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13FB" w14:textId="77777777" w:rsidR="00825105" w:rsidRDefault="00F1455B" w:rsidP="00F1455B">
      <w:pPr>
        <w:jc w:val="center"/>
      </w:pPr>
      <w:r>
        <w:t>Chatbot precedents</w:t>
      </w:r>
    </w:p>
    <w:p w14:paraId="6F3D753F" w14:textId="77777777" w:rsidR="006F5EE3" w:rsidRDefault="006F5EE3" w:rsidP="006F5EE3">
      <w:hyperlink r:id="rId4" w:history="1">
        <w:r w:rsidRPr="009C5C37">
          <w:rPr>
            <w:rStyle w:val="Hyperlink"/>
          </w:rPr>
          <w:t>https://forum.processing.org/two/discussion/158/voice-recognition-library</w:t>
        </w:r>
      </w:hyperlink>
    </w:p>
    <w:p w14:paraId="23C7F5C3" w14:textId="77777777" w:rsidR="006F5EE3" w:rsidRDefault="006F5EE3" w:rsidP="006F5EE3">
      <w:r>
        <w:t>(Processing sketch with speech to text)</w:t>
      </w:r>
      <w:r w:rsidR="008F48FE">
        <w:t xml:space="preserve"> </w:t>
      </w:r>
    </w:p>
    <w:p w14:paraId="492C07B1" w14:textId="77777777" w:rsidR="006F5EE3" w:rsidRDefault="006F5EE3" w:rsidP="006F5EE3"/>
    <w:p w14:paraId="392FE093" w14:textId="77777777" w:rsidR="006F5EE3" w:rsidRDefault="00B75B66" w:rsidP="006F5EE3">
      <w:hyperlink r:id="rId5" w:history="1">
        <w:r w:rsidR="006F5EE3" w:rsidRPr="009C5C37">
          <w:rPr>
            <w:rStyle w:val="Hyperlink"/>
          </w:rPr>
          <w:t>https://www.youtube.com/watch?v=q_bXBcmfTJM</w:t>
        </w:r>
      </w:hyperlink>
      <w:r w:rsidR="006F5EE3">
        <w:t xml:space="preserve"> (10.4 Speech Recognition with P5 Speech: Programming with Text)</w:t>
      </w:r>
    </w:p>
    <w:p w14:paraId="7CC747FB" w14:textId="77777777" w:rsidR="006F5EE3" w:rsidRDefault="006F5EE3" w:rsidP="006F5EE3"/>
    <w:p w14:paraId="04216D8F" w14:textId="77777777" w:rsidR="00F1455B" w:rsidRDefault="00B75B66" w:rsidP="006F5EE3">
      <w:hyperlink r:id="rId6" w:history="1">
        <w:r w:rsidR="006F5EE3" w:rsidRPr="009C5C37">
          <w:rPr>
            <w:rStyle w:val="Hyperlink"/>
          </w:rPr>
          <w:t>https://www.youtube.com/watch?v=slmSCEho31g&amp;list=PLRqwX-V7Uu6aDUo_ia-Vq2UZZGaxJ9nRo</w:t>
        </w:r>
      </w:hyperlink>
      <w:r w:rsidR="006F5EE3">
        <w:t xml:space="preserve"> (P5.js. coding train-chatbot 10.1: Introduction to Chatbots.</w:t>
      </w:r>
    </w:p>
    <w:p w14:paraId="1174C6B7" w14:textId="77777777" w:rsidR="006F5EE3" w:rsidRDefault="006F5EE3" w:rsidP="00F1455B"/>
    <w:p w14:paraId="47F8240F" w14:textId="77777777" w:rsidR="00F1455B" w:rsidRDefault="00F1455B" w:rsidP="00F1455B">
      <w:r>
        <w:t xml:space="preserve">ELIZA-1966, MIT, Joseph </w:t>
      </w:r>
      <w:proofErr w:type="spellStart"/>
      <w:r>
        <w:t>Weizenbaum</w:t>
      </w:r>
      <w:proofErr w:type="spellEnd"/>
    </w:p>
    <w:p w14:paraId="158C3B87" w14:textId="77777777" w:rsidR="00F1455B" w:rsidRDefault="00F1455B" w:rsidP="00F1455B">
      <w:r>
        <w:t>) Simulated conversation using pattern matching and substitution.</w:t>
      </w:r>
    </w:p>
    <w:p w14:paraId="3FD468FC" w14:textId="77777777" w:rsidR="00F1455B" w:rsidRDefault="00F1455B" w:rsidP="00F1455B"/>
    <w:p w14:paraId="52CC5533" w14:textId="77777777" w:rsidR="00F1455B" w:rsidRDefault="00F1455B" w:rsidP="00F1455B">
      <w:r>
        <w:t>A.L.I.C.E. (Artificial Linguistic Internet Computer Entity)-1995</w:t>
      </w:r>
    </w:p>
    <w:p w14:paraId="03ED7493" w14:textId="77777777" w:rsidR="00F1455B" w:rsidRDefault="00F1455B" w:rsidP="00F1455B">
      <w:r>
        <w:t>) Richard Wallace.  Inspired by Eliza and uses pattern matching.</w:t>
      </w:r>
    </w:p>
    <w:p w14:paraId="479DE639" w14:textId="77777777" w:rsidR="00F1455B" w:rsidRDefault="00F1455B" w:rsidP="00F1455B"/>
    <w:p w14:paraId="0F95E2BD" w14:textId="77777777" w:rsidR="00F1455B" w:rsidRDefault="00F1455B" w:rsidP="00F1455B">
      <w:r>
        <w:t>AIML (Artificial Intelligence Markup Language)-2001</w:t>
      </w:r>
    </w:p>
    <w:p w14:paraId="042831D3" w14:textId="77777777" w:rsidR="00F75169" w:rsidRDefault="00F75169" w:rsidP="00F1455B">
      <w:r>
        <w:t>) Uses markup language scripts.</w:t>
      </w:r>
    </w:p>
    <w:p w14:paraId="150C11DE" w14:textId="77777777" w:rsidR="00F1455B" w:rsidRDefault="00F1455B" w:rsidP="00F1455B">
      <w:r>
        <w:t xml:space="preserve">) Inspired Spike Jonze </w:t>
      </w:r>
      <w:r>
        <w:rPr>
          <w:i/>
        </w:rPr>
        <w:t>Her</w:t>
      </w:r>
    </w:p>
    <w:p w14:paraId="0B163D8E" w14:textId="77777777" w:rsidR="00F1455B" w:rsidRDefault="00F1455B" w:rsidP="00F1455B"/>
    <w:p w14:paraId="6F442422" w14:textId="77777777" w:rsidR="00F1455B" w:rsidRDefault="00B75B66" w:rsidP="00F1455B">
      <w:hyperlink r:id="rId7" w:history="1">
        <w:r w:rsidR="00F1455B" w:rsidRPr="009C5C37">
          <w:rPr>
            <w:rStyle w:val="Hyperlink"/>
          </w:rPr>
          <w:t>http://www.alicebot.org/aiml.html</w:t>
        </w:r>
      </w:hyperlink>
    </w:p>
    <w:p w14:paraId="242B2B5B" w14:textId="77777777" w:rsidR="00F75169" w:rsidRDefault="00F75169" w:rsidP="00F1455B"/>
    <w:p w14:paraId="272B1767" w14:textId="77777777" w:rsidR="00F75169" w:rsidRDefault="00B75B66" w:rsidP="00F1455B">
      <w:hyperlink r:id="rId8" w:history="1">
        <w:r w:rsidR="006F5EE3" w:rsidRPr="009C5C37">
          <w:rPr>
            <w:rStyle w:val="Hyperlink"/>
          </w:rPr>
          <w:t>http://www.wildml.com/2016/04/deep-learning-for-chatbots-part-1-introduction/</w:t>
        </w:r>
      </w:hyperlink>
    </w:p>
    <w:p w14:paraId="3B2D9FFD" w14:textId="77777777" w:rsidR="006F5EE3" w:rsidRDefault="006F5EE3" w:rsidP="00F1455B"/>
    <w:p w14:paraId="605F7105" w14:textId="77777777" w:rsidR="008F48FE" w:rsidRDefault="008F48FE" w:rsidP="006F5EE3">
      <w:pPr>
        <w:jc w:val="center"/>
      </w:pPr>
    </w:p>
    <w:p w14:paraId="487FAAED" w14:textId="77777777" w:rsidR="008F48FE" w:rsidRDefault="00BE3E4A" w:rsidP="00BE3E4A">
      <w:proofErr w:type="spellStart"/>
      <w:r>
        <w:t>RiveScript</w:t>
      </w:r>
      <w:proofErr w:type="spellEnd"/>
      <w:r>
        <w:t>-Open source Chatbot engine?</w:t>
      </w:r>
    </w:p>
    <w:p w14:paraId="64CD2554" w14:textId="77777777" w:rsidR="00BE3E4A" w:rsidRDefault="00B75B66" w:rsidP="00BE3E4A">
      <w:hyperlink r:id="rId9" w:history="1">
        <w:r w:rsidR="00610C32" w:rsidRPr="009C5C37">
          <w:rPr>
            <w:rStyle w:val="Hyperlink"/>
          </w:rPr>
          <w:t>https://www.rivescript.com/docs/tutorial</w:t>
        </w:r>
      </w:hyperlink>
    </w:p>
    <w:p w14:paraId="2D1E028D" w14:textId="77777777" w:rsidR="00610C32" w:rsidRDefault="00610C32" w:rsidP="00BE3E4A"/>
    <w:p w14:paraId="73549870" w14:textId="77777777" w:rsidR="006F5EE3" w:rsidRDefault="006F5EE3" w:rsidP="006F5EE3">
      <w:pPr>
        <w:jc w:val="center"/>
      </w:pPr>
      <w:r>
        <w:t>Models of Conversation</w:t>
      </w:r>
    </w:p>
    <w:p w14:paraId="0F68E9E4" w14:textId="77777777" w:rsidR="006F5EE3" w:rsidRDefault="006F5EE3" w:rsidP="006F5EE3">
      <w:r>
        <w:t>Retrieval vs. Generative</w:t>
      </w:r>
    </w:p>
    <w:p w14:paraId="46E18434" w14:textId="77777777" w:rsidR="006F5EE3" w:rsidRDefault="006F5EE3" w:rsidP="006F5EE3"/>
    <w:p w14:paraId="54999774" w14:textId="77777777" w:rsidR="006F5EE3" w:rsidRDefault="006F5EE3" w:rsidP="006F5EE3">
      <w:r>
        <w:t>Long vs. Short</w:t>
      </w:r>
    </w:p>
    <w:p w14:paraId="235431CE" w14:textId="77777777" w:rsidR="006F5EE3" w:rsidRDefault="006F5EE3" w:rsidP="006F5EE3"/>
    <w:p w14:paraId="70077E8E" w14:textId="77777777" w:rsidR="006F5EE3" w:rsidRDefault="006F5EE3" w:rsidP="006F5EE3">
      <w:r>
        <w:t>Open vs. Closed Domain</w:t>
      </w:r>
    </w:p>
    <w:p w14:paraId="6A8EFBCE" w14:textId="77777777" w:rsidR="002F6C82" w:rsidRDefault="002F6C82" w:rsidP="006F5EE3"/>
    <w:p w14:paraId="0A5EEF2C" w14:textId="77777777" w:rsidR="00FF36CA" w:rsidRDefault="00FF36CA" w:rsidP="006F5EE3">
      <w:proofErr w:type="spellStart"/>
      <w:r>
        <w:t>RiveScript</w:t>
      </w:r>
      <w:proofErr w:type="spellEnd"/>
      <w:r>
        <w:t xml:space="preserve"> on </w:t>
      </w:r>
      <w:proofErr w:type="spellStart"/>
      <w:r>
        <w:t>github</w:t>
      </w:r>
      <w:proofErr w:type="spellEnd"/>
    </w:p>
    <w:p w14:paraId="770A1C95" w14:textId="5D3162C1" w:rsidR="00FF36CA" w:rsidRDefault="00B75B66" w:rsidP="00FF36CA">
      <w:pPr>
        <w:rPr>
          <w:rStyle w:val="Hyperlink"/>
          <w:rFonts w:ascii="Arial" w:hAnsi="Arial" w:cs="Arial"/>
          <w:sz w:val="21"/>
          <w:szCs w:val="21"/>
          <w:shd w:val="clear" w:color="auto" w:fill="FFFFFF"/>
        </w:rPr>
      </w:pPr>
      <w:hyperlink r:id="rId10" w:history="1">
        <w:r w:rsidR="00FF36C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https://github.com/aichaos/rivescript-js</w:t>
        </w:r>
      </w:hyperlink>
    </w:p>
    <w:p w14:paraId="4AA67827" w14:textId="6F5C5B8A" w:rsidR="00B75B66" w:rsidRDefault="00B75B66" w:rsidP="00FF36CA"/>
    <w:p w14:paraId="4530A223" w14:textId="536B14C9" w:rsidR="00B75B66" w:rsidRDefault="00B75B66" w:rsidP="00FF36CA">
      <w:r>
        <w:t>jQuery:</w:t>
      </w:r>
    </w:p>
    <w:p w14:paraId="6E123D1C" w14:textId="77777777" w:rsidR="00B75B66" w:rsidRDefault="00B75B66" w:rsidP="00B75B66">
      <w:hyperlink r:id="rId1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https://jquery.com/</w:t>
        </w:r>
      </w:hyperlink>
    </w:p>
    <w:p w14:paraId="4E094746" w14:textId="77777777" w:rsidR="00B75B66" w:rsidRDefault="00B75B66" w:rsidP="00FF36CA">
      <w:bookmarkStart w:id="0" w:name="_GoBack"/>
      <w:bookmarkEnd w:id="0"/>
    </w:p>
    <w:p w14:paraId="59F789C5" w14:textId="77777777" w:rsidR="00FF36CA" w:rsidRDefault="00FF36CA" w:rsidP="006F5EE3"/>
    <w:p w14:paraId="086D3E56" w14:textId="77777777" w:rsidR="002F6C82" w:rsidRDefault="002F6C82" w:rsidP="006F5EE3">
      <w:r>
        <w:t>P</w:t>
      </w:r>
      <w:proofErr w:type="gramStart"/>
      <w:r>
        <w:t>5.speech</w:t>
      </w:r>
      <w:proofErr w:type="gramEnd"/>
      <w:r>
        <w:t xml:space="preserve">  library videos:</w:t>
      </w:r>
    </w:p>
    <w:p w14:paraId="61FD0EB4" w14:textId="77777777" w:rsidR="002F6C82" w:rsidRDefault="00B75B66" w:rsidP="002F6C82">
      <w:hyperlink r:id="rId12" w:history="1">
        <w:r w:rsidR="002F6C8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https://youtu.be/v0CHV33wDsI</w:t>
        </w:r>
      </w:hyperlink>
    </w:p>
    <w:p w14:paraId="442A08B3" w14:textId="77777777" w:rsidR="002F6C82" w:rsidRDefault="00B75B66" w:rsidP="002F6C82">
      <w:hyperlink r:id="rId13" w:history="1">
        <w:r w:rsidR="002F6C8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https://youtu.be/q_bXBcmfTJM</w:t>
        </w:r>
      </w:hyperlink>
    </w:p>
    <w:p w14:paraId="1B9C97CB" w14:textId="77777777" w:rsidR="002F6C82" w:rsidRDefault="002F6C82" w:rsidP="006F5EE3"/>
    <w:p w14:paraId="6177F546" w14:textId="77777777" w:rsidR="00FF36CA" w:rsidRDefault="00FF36CA" w:rsidP="006F5EE3">
      <w:r>
        <w:t>Coding train #80 Voice Chatbot tutorial</w:t>
      </w:r>
    </w:p>
    <w:p w14:paraId="520976EA" w14:textId="77777777" w:rsidR="00FF36CA" w:rsidRDefault="00B75B66" w:rsidP="006F5EE3">
      <w:hyperlink r:id="rId14" w:history="1">
        <w:r w:rsidR="00FF36CA" w:rsidRPr="009C5C37">
          <w:rPr>
            <w:rStyle w:val="Hyperlink"/>
          </w:rPr>
          <w:t>https://www.youtube.com/watch?v=iFTgphKCP9U&amp;index=6&amp;list=PLRqwX-V7Uu6aDUo_ia-Vq2UZZGaxJ9nRo</w:t>
        </w:r>
      </w:hyperlink>
    </w:p>
    <w:p w14:paraId="5023CBD8" w14:textId="77777777" w:rsidR="00FF36CA" w:rsidRDefault="00FF36CA" w:rsidP="006F5EE3"/>
    <w:p w14:paraId="084FF956" w14:textId="77777777" w:rsidR="00FF36CA" w:rsidRDefault="00FF36CA" w:rsidP="006F5EE3">
      <w:r>
        <w:t>Coding Train #79 Typing numbers</w:t>
      </w:r>
      <w:r w:rsidR="001F392A">
        <w:t xml:space="preserve"> guessing Chatbot</w:t>
      </w:r>
    </w:p>
    <w:p w14:paraId="7F1CFFE0" w14:textId="77777777" w:rsidR="001F392A" w:rsidRDefault="00B75B66" w:rsidP="006F5EE3">
      <w:hyperlink r:id="rId15" w:history="1">
        <w:r w:rsidR="001F392A" w:rsidRPr="009C5C37">
          <w:rPr>
            <w:rStyle w:val="Hyperlink"/>
          </w:rPr>
          <w:t>https://www.youtube.com/watch?v=zGe1m_bLOFk&amp;list=PLRqwX-V7Uu6aDUo_ia-Vq2UZZGaxJ9nRo&amp;index=3&amp;pbjreload=10</w:t>
        </w:r>
      </w:hyperlink>
    </w:p>
    <w:p w14:paraId="169137F4" w14:textId="77777777" w:rsidR="001F392A" w:rsidRDefault="001F392A" w:rsidP="006F5EE3"/>
    <w:p w14:paraId="5C1C3D9E" w14:textId="77777777" w:rsidR="00FF36CA" w:rsidRDefault="00FF36CA" w:rsidP="006F5EE3"/>
    <w:p w14:paraId="4274B628" w14:textId="77777777" w:rsidR="002F6C82" w:rsidRDefault="002F6C82" w:rsidP="006F5EE3"/>
    <w:p w14:paraId="127CFB9E" w14:textId="77777777" w:rsidR="00F75169" w:rsidRDefault="00F75169" w:rsidP="00F1455B"/>
    <w:p w14:paraId="5FCDA321" w14:textId="77777777" w:rsidR="00F75169" w:rsidRDefault="00F75169" w:rsidP="00F1455B"/>
    <w:p w14:paraId="6EF814CF" w14:textId="77777777" w:rsidR="00F1455B" w:rsidRDefault="00F1455B" w:rsidP="00F1455B"/>
    <w:p w14:paraId="3E4331A6" w14:textId="77777777" w:rsidR="00F1455B" w:rsidRPr="00F1455B" w:rsidRDefault="00F1455B" w:rsidP="00F1455B"/>
    <w:sectPr w:rsidR="00F1455B" w:rsidRPr="00F1455B" w:rsidSect="00C0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5B"/>
    <w:rsid w:val="001F392A"/>
    <w:rsid w:val="002F1A26"/>
    <w:rsid w:val="002F6C82"/>
    <w:rsid w:val="00610C32"/>
    <w:rsid w:val="006F5EE3"/>
    <w:rsid w:val="008F48FE"/>
    <w:rsid w:val="00A565FA"/>
    <w:rsid w:val="00B75B66"/>
    <w:rsid w:val="00BD7C6A"/>
    <w:rsid w:val="00BE3E4A"/>
    <w:rsid w:val="00C012BD"/>
    <w:rsid w:val="00F1455B"/>
    <w:rsid w:val="00F75169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DA26"/>
  <w14:defaultImageDpi w14:val="32767"/>
  <w15:chartTrackingRefBased/>
  <w15:docId w15:val="{331D3460-09C6-F145-8450-2040CE35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45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dml.com/2016/04/deep-learning-for-chatbots-part-1-introduction/" TargetMode="External"/><Relationship Id="rId13" Type="http://schemas.openxmlformats.org/officeDocument/2006/relationships/hyperlink" Target="https://www.youtube.com/watch?v=q_bXBcmfTJ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licebot.org/aiml.html" TargetMode="External"/><Relationship Id="rId12" Type="http://schemas.openxmlformats.org/officeDocument/2006/relationships/hyperlink" Target="https://www.youtube.com/watch?v=v0CHV33wDs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lmSCEho31g&amp;list=PLRqwX-V7Uu6aDUo_ia-Vq2UZZGaxJ9nRo" TargetMode="External"/><Relationship Id="rId11" Type="http://schemas.openxmlformats.org/officeDocument/2006/relationships/hyperlink" Target="https://www.youtube.com/redirect?q=https%3A%2F%2Fjquery.com%2F&amp;redir_token=XAvMDtYB2KgEIXLAdbYHzRxJPyN8MTU0MTE0ODYwOEAxNTQxMDYyMjA4&amp;event=video_description&amp;v=zGe1m_bLOFk" TargetMode="External"/><Relationship Id="rId5" Type="http://schemas.openxmlformats.org/officeDocument/2006/relationships/hyperlink" Target="https://www.youtube.com/watch?v=q_bXBcmfTJM" TargetMode="External"/><Relationship Id="rId15" Type="http://schemas.openxmlformats.org/officeDocument/2006/relationships/hyperlink" Target="https://www.youtube.com/watch?v=zGe1m_bLOFk&amp;list=PLRqwX-V7Uu6aDUo_ia-Vq2UZZGaxJ9nRo&amp;index=3&amp;pbjreload=10" TargetMode="External"/><Relationship Id="rId10" Type="http://schemas.openxmlformats.org/officeDocument/2006/relationships/hyperlink" Target="https://www.youtube.com/redirect?q=https%3A%2F%2Fgithub.com%2Faichaos%2Frivescript-js&amp;redir_token=XAvMDtYB2KgEIXLAdbYHzRxJPyN8MTU0MTE0ODYwOEAxNTQxMDYyMjA4&amp;event=video_description&amp;v=zGe1m_bLOFk" TargetMode="External"/><Relationship Id="rId4" Type="http://schemas.openxmlformats.org/officeDocument/2006/relationships/hyperlink" Target="https://forum.processing.org/two/discussion/158/voice-recognition-library" TargetMode="External"/><Relationship Id="rId9" Type="http://schemas.openxmlformats.org/officeDocument/2006/relationships/hyperlink" Target="https://www.rivescript.com/docs/tutorial" TargetMode="External"/><Relationship Id="rId14" Type="http://schemas.openxmlformats.org/officeDocument/2006/relationships/hyperlink" Target="https://www.youtube.com/watch?v=iFTgphKCP9U&amp;index=6&amp;list=PLRqwX-V7Uu6aDUo_ia-Vq2UZZGaxJ9n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2373</Characters>
  <Application>Microsoft Office Word</Application>
  <DocSecurity>0</DocSecurity>
  <Lines>118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kurtis.hassinger@umontana.edu</dc:creator>
  <cp:keywords/>
  <dc:description/>
  <cp:lastModifiedBy>kurtis.hassinger@umontana.edu</cp:lastModifiedBy>
  <cp:revision>5</cp:revision>
  <dcterms:created xsi:type="dcterms:W3CDTF">2018-11-01T07:57:00Z</dcterms:created>
  <dcterms:modified xsi:type="dcterms:W3CDTF">2018-11-01T09:17:00Z</dcterms:modified>
</cp:coreProperties>
</file>