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724F" w14:textId="4841BBB1" w:rsidR="000735FF" w:rsidRDefault="003D7F15" w:rsidP="007B0F01">
      <w:pPr>
        <w:pStyle w:val="Heading1"/>
        <w:jc w:val="center"/>
      </w:pPr>
      <w:r>
        <w:t>D</w:t>
      </w:r>
      <w:r w:rsidR="000735FF">
        <w:t>eployment</w:t>
      </w:r>
      <w:r>
        <w:t xml:space="preserve"> </w:t>
      </w:r>
      <w:r w:rsidR="000735FF">
        <w:t>1</w:t>
      </w:r>
      <w:r w:rsidR="00515DFC">
        <w:t xml:space="preserve"> - Documentation</w:t>
      </w:r>
    </w:p>
    <w:p w14:paraId="737A6749" w14:textId="77777777" w:rsidR="007B0F01" w:rsidRDefault="007B0F01" w:rsidP="000735FF"/>
    <w:p w14:paraId="78CB64E7" w14:textId="4D43EBE4" w:rsidR="003D7F15" w:rsidRDefault="003D7F15" w:rsidP="003D7F15">
      <w:pPr>
        <w:pStyle w:val="Heading2"/>
      </w:pPr>
      <w:r>
        <w:t>Creating EC2 Instance</w:t>
      </w:r>
    </w:p>
    <w:p w14:paraId="28071037" w14:textId="60E8F817" w:rsidR="003D7F15" w:rsidRDefault="003D7F15" w:rsidP="003D7F15">
      <w:pPr>
        <w:pStyle w:val="ListParagraph"/>
        <w:numPr>
          <w:ilvl w:val="0"/>
          <w:numId w:val="2"/>
        </w:numPr>
      </w:pPr>
      <w:r>
        <w:t>Created an EC2 instance using Ubuntu as the image</w:t>
      </w:r>
    </w:p>
    <w:p w14:paraId="64827E58" w14:textId="18FB2E0F" w:rsidR="003D7F15" w:rsidRDefault="003D7F15" w:rsidP="003D7F15">
      <w:pPr>
        <w:pStyle w:val="ListParagraph"/>
        <w:numPr>
          <w:ilvl w:val="0"/>
          <w:numId w:val="2"/>
        </w:numPr>
      </w:pPr>
      <w:r>
        <w:t xml:space="preserve">For Key Pair, I generated a new RSA token named kl-deployment1 and downloaded it in my </w:t>
      </w:r>
      <w:r w:rsidR="00515DFC">
        <w:t>VM</w:t>
      </w:r>
    </w:p>
    <w:p w14:paraId="4D4DC57C" w14:textId="7BEB8091" w:rsidR="004F7993" w:rsidRDefault="003D7F15" w:rsidP="003D7F15">
      <w:pPr>
        <w:pStyle w:val="ListParagraph"/>
        <w:numPr>
          <w:ilvl w:val="0"/>
          <w:numId w:val="2"/>
        </w:numPr>
      </w:pPr>
      <w:r>
        <w:t>Under Network Setting, I added two more security group rules to have ports 80 (HTTP), 8080 (custom TCP)</w:t>
      </w:r>
      <w:r w:rsidR="00E97573">
        <w:t xml:space="preserve"> on top of the default port </w:t>
      </w:r>
      <w:r>
        <w:t>22</w:t>
      </w:r>
    </w:p>
    <w:p w14:paraId="184940B4" w14:textId="318EDAD6" w:rsidR="003D7F15" w:rsidRDefault="004F7993" w:rsidP="004F7993">
      <w:pPr>
        <w:pStyle w:val="ListParagraph"/>
      </w:pPr>
      <w:r>
        <w:rPr>
          <w:noProof/>
        </w:rPr>
        <w:drawing>
          <wp:inline distT="0" distB="0" distL="0" distR="0" wp14:anchorId="18AC2496" wp14:editId="0329C456">
            <wp:extent cx="3937000" cy="38735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01B5" w14:textId="430B8FA7" w:rsidR="004F7993" w:rsidRDefault="004F7993" w:rsidP="003D7F15">
      <w:pPr>
        <w:pStyle w:val="ListParagraph"/>
        <w:numPr>
          <w:ilvl w:val="0"/>
          <w:numId w:val="2"/>
        </w:numPr>
      </w:pPr>
      <w:r>
        <w:t>To connect to the EC2, I first changed the .</w:t>
      </w:r>
      <w:proofErr w:type="spellStart"/>
      <w:r>
        <w:t>pem</w:t>
      </w:r>
      <w:proofErr w:type="spellEnd"/>
      <w:r>
        <w:t xml:space="preserve"> file permission to 400 (read only)</w:t>
      </w:r>
    </w:p>
    <w:p w14:paraId="12B2349D" w14:textId="21C17590" w:rsidR="004F7993" w:rsidRPr="001317BB" w:rsidRDefault="004F7993" w:rsidP="004F7993">
      <w:pPr>
        <w:pStyle w:val="ListParagraph"/>
        <w:numPr>
          <w:ilvl w:val="0"/>
          <w:numId w:val="2"/>
        </w:numPr>
      </w:pPr>
      <w:r>
        <w:t xml:space="preserve">Then I ran this command to connect: </w:t>
      </w:r>
      <w:proofErr w:type="spellStart"/>
      <w:r w:rsidRPr="004F7993">
        <w:rPr>
          <w:b/>
          <w:bCs/>
        </w:rPr>
        <w:t>ssh</w:t>
      </w:r>
      <w:proofErr w:type="spellEnd"/>
      <w:r w:rsidRPr="004F7993">
        <w:rPr>
          <w:b/>
          <w:bCs/>
        </w:rPr>
        <w:t xml:space="preserve"> -I kl-deployment1.pem ubuntu@3.84.52.108</w:t>
      </w:r>
    </w:p>
    <w:p w14:paraId="15C7DC59" w14:textId="5418D686" w:rsidR="001317BB" w:rsidRDefault="001317BB" w:rsidP="004F7993">
      <w:pPr>
        <w:pStyle w:val="ListParagraph"/>
        <w:numPr>
          <w:ilvl w:val="0"/>
          <w:numId w:val="2"/>
        </w:numPr>
      </w:pPr>
      <w:r>
        <w:t>To connect to the EC2 using my own SSH key (and not the .</w:t>
      </w:r>
      <w:proofErr w:type="spellStart"/>
      <w:r>
        <w:t>pem</w:t>
      </w:r>
      <w:proofErr w:type="spellEnd"/>
      <w:r>
        <w:t xml:space="preserve"> file generated by AWS):</w:t>
      </w:r>
    </w:p>
    <w:p w14:paraId="40D93CC3" w14:textId="46F1823D" w:rsidR="004F7993" w:rsidRDefault="001317BB" w:rsidP="004F7993">
      <w:pPr>
        <w:pStyle w:val="ListParagraph"/>
        <w:numPr>
          <w:ilvl w:val="1"/>
          <w:numId w:val="2"/>
        </w:numPr>
      </w:pPr>
      <w:r>
        <w:t xml:space="preserve">Run </w:t>
      </w:r>
      <w:proofErr w:type="spellStart"/>
      <w:r w:rsidRPr="001317BB">
        <w:rPr>
          <w:b/>
          <w:bCs/>
        </w:rPr>
        <w:t>ssh</w:t>
      </w:r>
      <w:proofErr w:type="spellEnd"/>
      <w:r w:rsidRPr="001317BB">
        <w:rPr>
          <w:b/>
          <w:bCs/>
        </w:rPr>
        <w:t>-keygen</w:t>
      </w:r>
      <w:r>
        <w:t xml:space="preserve"> to generate a pair of private and public key (kl-deployment1)</w:t>
      </w:r>
    </w:p>
    <w:p w14:paraId="3F0D0418" w14:textId="51495A05" w:rsidR="001317BB" w:rsidRDefault="001317BB" w:rsidP="001317BB">
      <w:pPr>
        <w:pStyle w:val="ListParagraph"/>
        <w:numPr>
          <w:ilvl w:val="1"/>
          <w:numId w:val="2"/>
        </w:numPr>
      </w:pPr>
      <w:r>
        <w:t xml:space="preserve">Copy the content of the public key and paste it inside the EC2 file: </w:t>
      </w:r>
      <w:r w:rsidRPr="001317BB">
        <w:rPr>
          <w:b/>
          <w:bCs/>
        </w:rPr>
        <w:t>/home/ubuntu/.</w:t>
      </w:r>
      <w:proofErr w:type="spellStart"/>
      <w:r w:rsidRPr="001317BB">
        <w:rPr>
          <w:b/>
          <w:bCs/>
        </w:rPr>
        <w:t>ssh</w:t>
      </w:r>
      <w:proofErr w:type="spellEnd"/>
      <w:r w:rsidRPr="001317BB">
        <w:rPr>
          <w:b/>
          <w:bCs/>
        </w:rPr>
        <w:t>/</w:t>
      </w:r>
      <w:proofErr w:type="spellStart"/>
      <w:r w:rsidRPr="001317BB">
        <w:rPr>
          <w:b/>
          <w:bCs/>
        </w:rPr>
        <w:t>authorized_keys</w:t>
      </w:r>
      <w:proofErr w:type="spellEnd"/>
    </w:p>
    <w:p w14:paraId="060F5F71" w14:textId="778A7A48" w:rsidR="001317BB" w:rsidRDefault="001317BB" w:rsidP="001317BB">
      <w:pPr>
        <w:pStyle w:val="ListParagraph"/>
        <w:numPr>
          <w:ilvl w:val="1"/>
          <w:numId w:val="2"/>
        </w:numPr>
      </w:pPr>
      <w:r>
        <w:t xml:space="preserve">Now, I only need to run </w:t>
      </w:r>
      <w:proofErr w:type="spellStart"/>
      <w:r w:rsidRPr="001317BB">
        <w:rPr>
          <w:b/>
          <w:bCs/>
        </w:rPr>
        <w:t>ssh</w:t>
      </w:r>
      <w:proofErr w:type="spellEnd"/>
      <w:r w:rsidRPr="001317BB">
        <w:rPr>
          <w:b/>
          <w:bCs/>
        </w:rPr>
        <w:t xml:space="preserve"> ubuntu@3.84.52.108</w:t>
      </w:r>
      <w:r>
        <w:t xml:space="preserve"> to connect to EC2</w:t>
      </w:r>
    </w:p>
    <w:p w14:paraId="16822308" w14:textId="5E6B496F" w:rsidR="00EE36A9" w:rsidRDefault="00EE36A9" w:rsidP="00EE36A9">
      <w:pPr>
        <w:pStyle w:val="ListParagraph"/>
        <w:numPr>
          <w:ilvl w:val="0"/>
          <w:numId w:val="2"/>
        </w:numPr>
      </w:pPr>
      <w:r>
        <w:t>To make life even easier:</w:t>
      </w:r>
    </w:p>
    <w:p w14:paraId="50C364A8" w14:textId="6E7A118A" w:rsidR="00EE36A9" w:rsidRDefault="00EE36A9" w:rsidP="00EE36A9">
      <w:pPr>
        <w:pStyle w:val="ListParagraph"/>
        <w:numPr>
          <w:ilvl w:val="1"/>
          <w:numId w:val="2"/>
        </w:numPr>
      </w:pPr>
      <w:r>
        <w:t xml:space="preserve">Make a </w:t>
      </w:r>
      <w:r w:rsidRPr="00EE36A9">
        <w:rPr>
          <w:b/>
          <w:bCs/>
        </w:rPr>
        <w:t>config</w:t>
      </w:r>
      <w:r>
        <w:t xml:space="preserve"> file in </w:t>
      </w:r>
      <w:r w:rsidRPr="00EE36A9">
        <w:rPr>
          <w:b/>
          <w:bCs/>
        </w:rPr>
        <w:t>~/.</w:t>
      </w:r>
      <w:proofErr w:type="spellStart"/>
      <w:r w:rsidRPr="00EE36A9">
        <w:rPr>
          <w:b/>
          <w:bCs/>
        </w:rPr>
        <w:t>ssh</w:t>
      </w:r>
      <w:proofErr w:type="spellEnd"/>
      <w:r w:rsidRPr="00EE36A9">
        <w:rPr>
          <w:b/>
          <w:bCs/>
        </w:rPr>
        <w:t xml:space="preserve"> </w:t>
      </w:r>
      <w:r>
        <w:t>and inside:</w:t>
      </w:r>
      <w:r w:rsidR="00C7230A">
        <w:rPr>
          <w:noProof/>
        </w:rPr>
        <w:drawing>
          <wp:inline distT="0" distB="0" distL="0" distR="0" wp14:anchorId="394F92DC" wp14:editId="0C4C4EDB">
            <wp:extent cx="3759200" cy="758584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45" cy="7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146C" w14:textId="4A0C5300" w:rsidR="00EE36A9" w:rsidRDefault="00C7230A" w:rsidP="00EE36A9">
      <w:pPr>
        <w:pStyle w:val="ListParagraph"/>
        <w:numPr>
          <w:ilvl w:val="1"/>
          <w:numId w:val="2"/>
        </w:numPr>
      </w:pPr>
      <w:r>
        <w:t xml:space="preserve">Now, I only need to run </w:t>
      </w:r>
      <w:proofErr w:type="spellStart"/>
      <w:r w:rsidRPr="00C7230A">
        <w:rPr>
          <w:b/>
          <w:bCs/>
        </w:rPr>
        <w:t>ssh</w:t>
      </w:r>
      <w:proofErr w:type="spellEnd"/>
      <w:r w:rsidRPr="00C7230A">
        <w:rPr>
          <w:b/>
          <w:bCs/>
        </w:rPr>
        <w:t xml:space="preserve"> kl-deployment1</w:t>
      </w:r>
      <w:r>
        <w:t xml:space="preserve"> to connect to EC2</w:t>
      </w:r>
    </w:p>
    <w:p w14:paraId="55D9009D" w14:textId="12446871" w:rsidR="00C7230A" w:rsidRDefault="00C7230A" w:rsidP="00C7230A"/>
    <w:p w14:paraId="0C48886C" w14:textId="0CA1BCC9" w:rsidR="007B0F01" w:rsidRDefault="007B0F01" w:rsidP="00C7230A">
      <w:pPr>
        <w:pStyle w:val="Heading2"/>
      </w:pPr>
    </w:p>
    <w:p w14:paraId="33D42C95" w14:textId="6DBF277E" w:rsidR="00E97573" w:rsidRDefault="00E97573" w:rsidP="00E97573"/>
    <w:p w14:paraId="595B0508" w14:textId="13DCF247" w:rsidR="00E97573" w:rsidRDefault="00E97573" w:rsidP="00E97573"/>
    <w:p w14:paraId="1E4756A0" w14:textId="77777777" w:rsidR="00E97573" w:rsidRPr="00E97573" w:rsidRDefault="00E97573" w:rsidP="00E97573"/>
    <w:p w14:paraId="0E3D768F" w14:textId="58388B65" w:rsidR="00C7230A" w:rsidRDefault="00C7230A" w:rsidP="00C7230A">
      <w:pPr>
        <w:pStyle w:val="Heading2"/>
      </w:pPr>
      <w:r>
        <w:t>Installing Jenkins on EC2</w:t>
      </w:r>
      <w:r w:rsidR="008259BE">
        <w:t xml:space="preserve"> (kl-deployment1)</w:t>
      </w:r>
    </w:p>
    <w:p w14:paraId="7822131E" w14:textId="290251B3" w:rsidR="00C7230A" w:rsidRDefault="00C7230A" w:rsidP="00C7230A">
      <w:pPr>
        <w:pStyle w:val="ListParagraph"/>
        <w:numPr>
          <w:ilvl w:val="0"/>
          <w:numId w:val="2"/>
        </w:numPr>
      </w:pPr>
      <w:r>
        <w:t xml:space="preserve">I ran the provided commands to install Jenkins on my </w:t>
      </w:r>
      <w:r w:rsidR="00E97573">
        <w:t xml:space="preserve">newly created </w:t>
      </w:r>
      <w:r>
        <w:t>EC2 instance (kl-deployment1)</w:t>
      </w:r>
    </w:p>
    <w:p w14:paraId="656782BA" w14:textId="70048E7B" w:rsidR="00C7230A" w:rsidRDefault="008259BE" w:rsidP="008259BE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INCLUDEPICTURE "https://files.slack.com/files-pri/T02714LNB6G-F03V6BZJNJK/screen_shot_2022-08-29_at_4.07.44_pm.png" \* MERGEFORMATINET </w:instrText>
      </w:r>
      <w:r w:rsidR="00000000">
        <w:fldChar w:fldCharType="separate"/>
      </w:r>
      <w:r>
        <w:fldChar w:fldCharType="end"/>
      </w:r>
      <w:r>
        <w:t xml:space="preserve">One trouble I had was running this command: </w:t>
      </w:r>
      <w:r>
        <w:rPr>
          <w:noProof/>
        </w:rPr>
        <w:drawing>
          <wp:inline distT="0" distB="0" distL="0" distR="0" wp14:anchorId="0F913A68" wp14:editId="57DC6355">
            <wp:extent cx="5067300" cy="870942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989" cy="8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419B" w14:textId="0D41ACF4" w:rsidR="0032576C" w:rsidRDefault="008259BE" w:rsidP="0032576C">
      <w:pPr>
        <w:pStyle w:val="ListParagraph"/>
      </w:pPr>
      <w:r>
        <w:t>The issue was that I did not put a space between – and https</w:t>
      </w:r>
    </w:p>
    <w:p w14:paraId="22FE293B" w14:textId="5DFBE492" w:rsidR="008259BE" w:rsidRDefault="008259BE" w:rsidP="008259BE">
      <w:pPr>
        <w:pStyle w:val="ListParagraph"/>
        <w:numPr>
          <w:ilvl w:val="0"/>
          <w:numId w:val="2"/>
        </w:numPr>
      </w:pPr>
      <w:r>
        <w:t>Once resolved, everything ran accordingly and was able to check status of Jenkins running on my EC2:</w:t>
      </w:r>
      <w:r>
        <w:rPr>
          <w:noProof/>
        </w:rPr>
        <w:drawing>
          <wp:inline distT="0" distB="0" distL="0" distR="0" wp14:anchorId="64C9D945" wp14:editId="451B10B5">
            <wp:extent cx="4724400" cy="1065654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58" cy="10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2784" w14:textId="590506AF" w:rsidR="008259BE" w:rsidRDefault="008259BE" w:rsidP="008259BE"/>
    <w:p w14:paraId="30DE4C6E" w14:textId="77777777" w:rsidR="00E97573" w:rsidRDefault="00E97573" w:rsidP="008259BE"/>
    <w:p w14:paraId="41026F24" w14:textId="57537D6E" w:rsidR="008259BE" w:rsidRDefault="008259BE" w:rsidP="008259BE">
      <w:pPr>
        <w:pStyle w:val="Heading2"/>
      </w:pPr>
      <w:r>
        <w:t>Configuring Jenkins</w:t>
      </w:r>
    </w:p>
    <w:p w14:paraId="4E0347D4" w14:textId="779EE484" w:rsidR="008259BE" w:rsidRDefault="00FE423C" w:rsidP="008259BE">
      <w:pPr>
        <w:pStyle w:val="ListParagraph"/>
        <w:numPr>
          <w:ilvl w:val="0"/>
          <w:numId w:val="2"/>
        </w:numPr>
      </w:pPr>
      <w:r>
        <w:t xml:space="preserve">Connected to </w:t>
      </w:r>
      <w:hyperlink r:id="rId11" w:history="1">
        <w:r w:rsidRPr="00A67A3D">
          <w:rPr>
            <w:rStyle w:val="Hyperlink"/>
          </w:rPr>
          <w:t>http://ec2-3-84-52-108.compute-1.amazonaws.com:8080</w:t>
        </w:r>
      </w:hyperlink>
    </w:p>
    <w:p w14:paraId="618B3969" w14:textId="47785B19" w:rsidR="00FE423C" w:rsidRDefault="00FE423C" w:rsidP="008259BE">
      <w:pPr>
        <w:pStyle w:val="ListParagraph"/>
        <w:numPr>
          <w:ilvl w:val="0"/>
          <w:numId w:val="2"/>
        </w:numPr>
      </w:pPr>
      <w:r>
        <w:t xml:space="preserve">Entered password found in </w:t>
      </w:r>
      <w:r w:rsidRPr="00FE423C">
        <w:rPr>
          <w:b/>
          <w:bCs/>
        </w:rPr>
        <w:t>/var/lib/Jenkins/secrets/</w:t>
      </w:r>
      <w:proofErr w:type="spellStart"/>
      <w:r w:rsidRPr="00FE423C">
        <w:rPr>
          <w:b/>
          <w:bCs/>
        </w:rPr>
        <w:t>initialAdminPassword</w:t>
      </w:r>
      <w:proofErr w:type="spellEnd"/>
    </w:p>
    <w:p w14:paraId="54F2DFC8" w14:textId="77777777" w:rsidR="0032576C" w:rsidRDefault="0032576C" w:rsidP="008259BE">
      <w:pPr>
        <w:pStyle w:val="ListParagraph"/>
        <w:numPr>
          <w:ilvl w:val="0"/>
          <w:numId w:val="2"/>
        </w:numPr>
      </w:pPr>
      <w:r>
        <w:t>Installed suggested plugins:</w:t>
      </w:r>
    </w:p>
    <w:p w14:paraId="6F4B964F" w14:textId="3444BCE8" w:rsidR="00FE423C" w:rsidRDefault="0032576C" w:rsidP="0032576C">
      <w:pPr>
        <w:pStyle w:val="ListParagraph"/>
      </w:pPr>
      <w:r>
        <w:rPr>
          <w:noProof/>
        </w:rPr>
        <w:drawing>
          <wp:inline distT="0" distB="0" distL="0" distR="0" wp14:anchorId="380113EA" wp14:editId="68F8841D">
            <wp:extent cx="4927600" cy="3385049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066" cy="34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8BD" w14:textId="6DB4C674" w:rsidR="00746E21" w:rsidRDefault="00746E21" w:rsidP="00746E21">
      <w:pPr>
        <w:pStyle w:val="ListParagraph"/>
        <w:numPr>
          <w:ilvl w:val="0"/>
          <w:numId w:val="2"/>
        </w:numPr>
      </w:pPr>
      <w:r>
        <w:t xml:space="preserve">Created an admin account, then went into </w:t>
      </w:r>
      <w:r w:rsidRPr="00746E21">
        <w:rPr>
          <w:b/>
          <w:bCs/>
        </w:rPr>
        <w:t>Manage Jenkins -&gt; Manage Plugins</w:t>
      </w:r>
      <w:r>
        <w:t xml:space="preserve"> -&gt; downloaded </w:t>
      </w:r>
      <w:r w:rsidRPr="00746E21">
        <w:rPr>
          <w:b/>
          <w:bCs/>
        </w:rPr>
        <w:t>Amazon EC2</w:t>
      </w:r>
      <w:r>
        <w:t xml:space="preserve"> plugin without restart</w:t>
      </w:r>
    </w:p>
    <w:p w14:paraId="148AC4F2" w14:textId="10AB8F50" w:rsidR="007B0F01" w:rsidRDefault="007B0F01">
      <w:pPr>
        <w:rPr>
          <w:rFonts w:ascii="Calibri" w:eastAsiaTheme="minorEastAsia" w:hAnsi="Calibri" w:cs="Calibri"/>
          <w:highlight w:val="lightGray"/>
        </w:rPr>
      </w:pPr>
    </w:p>
    <w:p w14:paraId="20A5AC88" w14:textId="0ED8A74A" w:rsidR="007B0F01" w:rsidRDefault="007B0F01">
      <w:pPr>
        <w:rPr>
          <w:rFonts w:ascii="Calibri" w:eastAsiaTheme="minorEastAsia" w:hAnsi="Calibri" w:cs="Calibri"/>
          <w:highlight w:val="lightGray"/>
        </w:rPr>
      </w:pPr>
    </w:p>
    <w:p w14:paraId="2896791B" w14:textId="2FB0D5A1" w:rsidR="007B0F01" w:rsidRDefault="007B0F01">
      <w:pPr>
        <w:rPr>
          <w:rFonts w:ascii="Calibri" w:eastAsiaTheme="minorEastAsia" w:hAnsi="Calibri" w:cs="Calibri"/>
          <w:highlight w:val="lightGray"/>
        </w:rPr>
      </w:pPr>
    </w:p>
    <w:p w14:paraId="2E004CA5" w14:textId="5C891089" w:rsidR="007B0F01" w:rsidRDefault="007B0F01">
      <w:pPr>
        <w:rPr>
          <w:rFonts w:ascii="Calibri" w:eastAsiaTheme="minorEastAsia" w:hAnsi="Calibri" w:cs="Calibri"/>
          <w:highlight w:val="lightGray"/>
        </w:rPr>
      </w:pPr>
    </w:p>
    <w:p w14:paraId="34B8C5F4" w14:textId="77777777" w:rsidR="007B0F01" w:rsidRDefault="007B0F01">
      <w:pPr>
        <w:rPr>
          <w:rFonts w:ascii="Calibri" w:eastAsiaTheme="minorEastAsia" w:hAnsi="Calibri" w:cs="Calibri"/>
          <w:highlight w:val="lightGray"/>
        </w:rPr>
      </w:pPr>
    </w:p>
    <w:p w14:paraId="6705F93C" w14:textId="64C9862F" w:rsidR="0032576C" w:rsidRDefault="008703BF" w:rsidP="007B0F01">
      <w:pPr>
        <w:pStyle w:val="ListParagraph"/>
        <w:numPr>
          <w:ilvl w:val="0"/>
          <w:numId w:val="2"/>
        </w:numPr>
      </w:pPr>
      <w:r>
        <w:t>Once done, I went back to the dashboard, then Configure Cloud &gt; Amazon EC2</w:t>
      </w:r>
    </w:p>
    <w:p w14:paraId="2325A8DD" w14:textId="6ACE46DA" w:rsidR="008703BF" w:rsidRDefault="008703BF" w:rsidP="008703BF">
      <w:pPr>
        <w:pStyle w:val="ListParagraph"/>
        <w:numPr>
          <w:ilvl w:val="1"/>
          <w:numId w:val="2"/>
        </w:numPr>
      </w:pPr>
      <w:r>
        <w:t>For Amazon EC2 Credentials:</w:t>
      </w:r>
    </w:p>
    <w:p w14:paraId="6FF34F4B" w14:textId="5774753D" w:rsidR="008703BF" w:rsidRDefault="008703BF" w:rsidP="008703BF">
      <w:pPr>
        <w:pStyle w:val="ListParagraph"/>
        <w:numPr>
          <w:ilvl w:val="2"/>
          <w:numId w:val="2"/>
        </w:numPr>
      </w:pPr>
      <w:r>
        <w:t>AWS &gt; IAM &gt; Your Security Credentials &gt; Access Keys &gt; Create New Access Key</w:t>
      </w:r>
    </w:p>
    <w:p w14:paraId="267A7DA8" w14:textId="5882D6BD" w:rsidR="008703BF" w:rsidRDefault="008703BF" w:rsidP="008703BF">
      <w:pPr>
        <w:pStyle w:val="ListParagraph"/>
        <w:numPr>
          <w:ilvl w:val="1"/>
          <w:numId w:val="2"/>
        </w:numPr>
      </w:pPr>
      <w:r>
        <w:t>For EC2 Key Pair’s Private Key:</w:t>
      </w:r>
    </w:p>
    <w:p w14:paraId="7D25F906" w14:textId="77777777" w:rsidR="00E97573" w:rsidRDefault="008703BF" w:rsidP="008703BF">
      <w:pPr>
        <w:pStyle w:val="ListParagraph"/>
        <w:numPr>
          <w:ilvl w:val="2"/>
          <w:numId w:val="2"/>
        </w:numPr>
      </w:pPr>
      <w:r>
        <w:t>AWS &gt; EC2 &gt; Network &amp; Security &gt; Key Pairs &gt; Create key pair</w:t>
      </w:r>
    </w:p>
    <w:p w14:paraId="72E91166" w14:textId="7119F36A" w:rsidR="00E97573" w:rsidRDefault="00E97573" w:rsidP="008703BF">
      <w:pPr>
        <w:pStyle w:val="ListParagraph"/>
        <w:numPr>
          <w:ilvl w:val="2"/>
          <w:numId w:val="2"/>
        </w:numPr>
      </w:pPr>
      <w:r>
        <w:t>Tested connection which returned Success:</w:t>
      </w:r>
    </w:p>
    <w:p w14:paraId="1ED3DAAB" w14:textId="4C6FAA67" w:rsidR="008703BF" w:rsidRDefault="008703BF" w:rsidP="00E97573">
      <w:pPr>
        <w:pStyle w:val="ListParagraph"/>
        <w:ind w:left="2160"/>
      </w:pPr>
      <w:r>
        <w:rPr>
          <w:noProof/>
        </w:rPr>
        <w:drawing>
          <wp:inline distT="0" distB="0" distL="0" distR="0" wp14:anchorId="735FBFC9" wp14:editId="3F1F0F77">
            <wp:extent cx="3924300" cy="1778872"/>
            <wp:effectExtent l="0" t="0" r="0" b="0"/>
            <wp:docPr id="9" name="Picture 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904" cy="17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FFBE" w14:textId="0B9C1ED9" w:rsidR="008703BF" w:rsidRDefault="008703BF" w:rsidP="00FB3F93"/>
    <w:p w14:paraId="7F582FB0" w14:textId="77777777" w:rsidR="00E97573" w:rsidRDefault="00E97573" w:rsidP="00FB3F93"/>
    <w:p w14:paraId="2FE2FF07" w14:textId="0EE5D8D2" w:rsidR="00FB3F93" w:rsidRDefault="00FB3F93" w:rsidP="00FB3F93">
      <w:pPr>
        <w:pStyle w:val="Heading2"/>
      </w:pPr>
      <w:r>
        <w:t>Install Virtual Environment</w:t>
      </w:r>
    </w:p>
    <w:p w14:paraId="22BBB107" w14:textId="17782BDA" w:rsidR="00FB3F93" w:rsidRDefault="00FB3F93" w:rsidP="00FB3F93">
      <w:pPr>
        <w:pStyle w:val="ListParagraph"/>
        <w:numPr>
          <w:ilvl w:val="0"/>
          <w:numId w:val="2"/>
        </w:numPr>
      </w:pPr>
      <w:r>
        <w:t xml:space="preserve">I was able to run </w:t>
      </w:r>
      <w:proofErr w:type="spellStart"/>
      <w:r w:rsidRPr="00FB3F93">
        <w:rPr>
          <w:b/>
          <w:bCs/>
        </w:rPr>
        <w:t>sudo</w:t>
      </w:r>
      <w:proofErr w:type="spellEnd"/>
      <w:r w:rsidRPr="00FB3F93">
        <w:rPr>
          <w:b/>
          <w:bCs/>
        </w:rPr>
        <w:t xml:space="preserve"> apt install python3-pip</w:t>
      </w:r>
      <w:r>
        <w:t xml:space="preserve"> command just fine, but I had issues with the second package (python3-10-venv)</w:t>
      </w:r>
    </w:p>
    <w:p w14:paraId="32EC5AC8" w14:textId="454F0677" w:rsidR="00FB3F93" w:rsidRDefault="00FB3F93" w:rsidP="00FB3F93">
      <w:pPr>
        <w:pStyle w:val="ListParagraph"/>
        <w:numPr>
          <w:ilvl w:val="0"/>
          <w:numId w:val="2"/>
        </w:numPr>
      </w:pPr>
      <w:r>
        <w:t xml:space="preserve">Resolved this by changing the first dash into a period: </w:t>
      </w:r>
      <w:proofErr w:type="spellStart"/>
      <w:r w:rsidRPr="00FB3F93">
        <w:rPr>
          <w:b/>
          <w:bCs/>
        </w:rPr>
        <w:t>sudo</w:t>
      </w:r>
      <w:proofErr w:type="spellEnd"/>
      <w:r w:rsidRPr="00FB3F93">
        <w:rPr>
          <w:b/>
          <w:bCs/>
        </w:rPr>
        <w:t xml:space="preserve"> apt install python3.10-venv</w:t>
      </w:r>
    </w:p>
    <w:p w14:paraId="03B7E072" w14:textId="752A705D" w:rsidR="00FB3F93" w:rsidRDefault="00FB3F93" w:rsidP="00FB3F93"/>
    <w:p w14:paraId="7825A2AF" w14:textId="77777777" w:rsidR="00E97573" w:rsidRDefault="00E97573" w:rsidP="00FB3F93"/>
    <w:p w14:paraId="11D410CA" w14:textId="7C9AD04C" w:rsidR="001A059B" w:rsidRDefault="001A059B" w:rsidP="001A059B">
      <w:pPr>
        <w:pStyle w:val="Heading2"/>
      </w:pPr>
      <w:r>
        <w:t>Connect GitHub to Jenkins Server</w:t>
      </w:r>
    </w:p>
    <w:p w14:paraId="5A35FD8D" w14:textId="3BDAEAD2" w:rsidR="001A059B" w:rsidRDefault="001A059B" w:rsidP="001A059B">
      <w:pPr>
        <w:pStyle w:val="ListParagraph"/>
        <w:numPr>
          <w:ilvl w:val="0"/>
          <w:numId w:val="2"/>
        </w:numPr>
      </w:pPr>
      <w:r>
        <w:t>Forked the Deployment repo to my personal GitHub account</w:t>
      </w:r>
    </w:p>
    <w:p w14:paraId="586F3F4C" w14:textId="51101BD7" w:rsidR="001A059B" w:rsidRDefault="001A059B" w:rsidP="001A059B">
      <w:pPr>
        <w:pStyle w:val="ListParagraph"/>
        <w:numPr>
          <w:ilvl w:val="0"/>
          <w:numId w:val="2"/>
        </w:numPr>
      </w:pPr>
      <w:r>
        <w:t>Created my access token from developer settings page with provided token permissions</w:t>
      </w:r>
    </w:p>
    <w:p w14:paraId="4329B787" w14:textId="77777777" w:rsidR="00E97573" w:rsidRDefault="00BA4F73" w:rsidP="007B0F01">
      <w:pPr>
        <w:pStyle w:val="ListParagraph"/>
        <w:numPr>
          <w:ilvl w:val="0"/>
          <w:numId w:val="2"/>
        </w:numPr>
      </w:pPr>
      <w:r>
        <w:t>Entered my GitHub username and the generated token as password, then validated connection:</w:t>
      </w:r>
    </w:p>
    <w:p w14:paraId="70BBBAA0" w14:textId="77777777" w:rsidR="00E97573" w:rsidRDefault="00E97573" w:rsidP="00E97573">
      <w:pPr>
        <w:pStyle w:val="ListParagraph"/>
      </w:pPr>
    </w:p>
    <w:p w14:paraId="0B60DEDC" w14:textId="3272949B" w:rsidR="007B0F01" w:rsidRDefault="00BA4F73" w:rsidP="00E97573">
      <w:pPr>
        <w:pStyle w:val="ListParagraph"/>
      </w:pPr>
      <w:r>
        <w:rPr>
          <w:noProof/>
        </w:rPr>
        <w:drawing>
          <wp:inline distT="0" distB="0" distL="0" distR="0" wp14:anchorId="2591DD1B" wp14:editId="02A362C0">
            <wp:extent cx="5829300" cy="2921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6407" w14:textId="2F8EF81C" w:rsidR="007B0F01" w:rsidRDefault="007B0F01" w:rsidP="00E97573">
      <w:pPr>
        <w:ind w:left="360"/>
      </w:pPr>
    </w:p>
    <w:p w14:paraId="1AD1152D" w14:textId="6226325E" w:rsidR="007B0F01" w:rsidRDefault="007B0F01" w:rsidP="007B0F01">
      <w:pPr>
        <w:pStyle w:val="ListParagraph"/>
      </w:pPr>
    </w:p>
    <w:p w14:paraId="0CD4922A" w14:textId="77777777" w:rsidR="007B0F01" w:rsidRDefault="007B0F01" w:rsidP="00E97573"/>
    <w:p w14:paraId="23D87D87" w14:textId="01FA353D" w:rsidR="00BA4F73" w:rsidRDefault="00390274" w:rsidP="00390274">
      <w:pPr>
        <w:pStyle w:val="ListParagraph"/>
        <w:numPr>
          <w:ilvl w:val="0"/>
          <w:numId w:val="2"/>
        </w:numPr>
      </w:pPr>
      <w:r>
        <w:t>After applying and saving, click</w:t>
      </w:r>
      <w:r w:rsidR="00063D6E">
        <w:t>ed</w:t>
      </w:r>
      <w:r>
        <w:t xml:space="preserve"> into the main branch to confirm that build has </w:t>
      </w:r>
      <w:r w:rsidR="00E97573">
        <w:t>occurred successfully</w:t>
      </w:r>
      <w:r>
        <w:t>:</w:t>
      </w:r>
      <w:r w:rsidR="007B3ABD">
        <w:rPr>
          <w:noProof/>
        </w:rPr>
        <w:drawing>
          <wp:inline distT="0" distB="0" distL="0" distR="0" wp14:anchorId="17234FED" wp14:editId="078DC7F1">
            <wp:extent cx="6506731" cy="3505200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849" cy="35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3C17" w14:textId="50A20778" w:rsidR="00390274" w:rsidRDefault="00390274" w:rsidP="00390274"/>
    <w:p w14:paraId="730554E4" w14:textId="2E96A7EA" w:rsidR="00390274" w:rsidRDefault="00390274" w:rsidP="00390274"/>
    <w:p w14:paraId="234233E4" w14:textId="0C9FA2B1" w:rsidR="00390274" w:rsidRDefault="00390274" w:rsidP="00390274">
      <w:pPr>
        <w:pStyle w:val="Heading2"/>
      </w:pPr>
      <w:r>
        <w:t>Deploy to Elastic Beanstalk</w:t>
      </w:r>
    </w:p>
    <w:p w14:paraId="0BC997AD" w14:textId="76D91350" w:rsidR="006C206B" w:rsidRPr="00E97573" w:rsidRDefault="00317E8A" w:rsidP="00317E8A">
      <w:pPr>
        <w:pStyle w:val="ListParagraph"/>
        <w:numPr>
          <w:ilvl w:val="0"/>
          <w:numId w:val="2"/>
        </w:numPr>
      </w:pPr>
      <w:r>
        <w:t>Created the myapp.zip file for</w:t>
      </w:r>
      <w:r w:rsidR="006C206B">
        <w:t xml:space="preserve"> source bundle: </w:t>
      </w:r>
      <w:r w:rsidR="006C206B" w:rsidRPr="00317E8A">
        <w:rPr>
          <w:b/>
          <w:bCs/>
        </w:rPr>
        <w:t>git archive -v -o myapp.zip --format=zip HEAD</w:t>
      </w:r>
    </w:p>
    <w:p w14:paraId="00C6E013" w14:textId="77777777" w:rsidR="00E97573" w:rsidRDefault="00E97573" w:rsidP="00E97573">
      <w:pPr>
        <w:pStyle w:val="ListParagraph"/>
      </w:pPr>
    </w:p>
    <w:p w14:paraId="4C1DA075" w14:textId="77777777" w:rsidR="00063D6E" w:rsidRDefault="006C206B" w:rsidP="006C206B">
      <w:pPr>
        <w:pStyle w:val="ListParagraph"/>
      </w:pPr>
      <w:r>
        <w:rPr>
          <w:noProof/>
        </w:rPr>
        <w:drawing>
          <wp:inline distT="0" distB="0" distL="0" distR="0" wp14:anchorId="63A76684" wp14:editId="15F3F54D">
            <wp:extent cx="6400038" cy="14097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905" cy="14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CDC" w14:textId="77777777" w:rsidR="00063D6E" w:rsidRDefault="00063D6E" w:rsidP="006C206B">
      <w:pPr>
        <w:pStyle w:val="ListParagraph"/>
      </w:pPr>
    </w:p>
    <w:p w14:paraId="71493524" w14:textId="27A1942D" w:rsidR="006C206B" w:rsidRDefault="006C206B" w:rsidP="006C206B">
      <w:pPr>
        <w:pStyle w:val="ListParagraph"/>
      </w:pPr>
      <w:r>
        <w:rPr>
          <w:noProof/>
        </w:rPr>
        <w:drawing>
          <wp:inline distT="0" distB="0" distL="0" distR="0" wp14:anchorId="0B9CFD2B" wp14:editId="76BAC8DB">
            <wp:extent cx="5882748" cy="58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25" cy="5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17A6" w14:textId="25C68A05" w:rsidR="00063D6E" w:rsidRDefault="00063D6E" w:rsidP="00063D6E">
      <w:pPr>
        <w:pStyle w:val="ListParagraph"/>
      </w:pPr>
    </w:p>
    <w:p w14:paraId="4CA9B9C8" w14:textId="264910F0" w:rsidR="007B0F01" w:rsidRDefault="007B0F01" w:rsidP="00063D6E">
      <w:pPr>
        <w:pStyle w:val="ListParagraph"/>
      </w:pPr>
    </w:p>
    <w:p w14:paraId="5C1B9483" w14:textId="291D50D0" w:rsidR="007B0F01" w:rsidRDefault="007B0F01" w:rsidP="00063D6E">
      <w:pPr>
        <w:pStyle w:val="ListParagraph"/>
      </w:pPr>
    </w:p>
    <w:p w14:paraId="64B212A1" w14:textId="1E8186E1" w:rsidR="007B0F01" w:rsidRDefault="007B0F01" w:rsidP="00063D6E">
      <w:pPr>
        <w:pStyle w:val="ListParagraph"/>
      </w:pPr>
    </w:p>
    <w:p w14:paraId="6A2017CA" w14:textId="6C3D871B" w:rsidR="007B0F01" w:rsidRDefault="007B0F01" w:rsidP="00063D6E">
      <w:pPr>
        <w:pStyle w:val="ListParagraph"/>
      </w:pPr>
    </w:p>
    <w:p w14:paraId="0F751823" w14:textId="1A2BBDF9" w:rsidR="007B0F01" w:rsidRDefault="007B0F01" w:rsidP="00063D6E">
      <w:pPr>
        <w:pStyle w:val="ListParagraph"/>
      </w:pPr>
    </w:p>
    <w:p w14:paraId="1B23C955" w14:textId="46EF8D7B" w:rsidR="007B0F01" w:rsidRDefault="007B0F01" w:rsidP="00063D6E">
      <w:pPr>
        <w:pStyle w:val="ListParagraph"/>
      </w:pPr>
    </w:p>
    <w:p w14:paraId="6F138C16" w14:textId="5BF2111D" w:rsidR="007B0F01" w:rsidRDefault="007B0F01" w:rsidP="00063D6E">
      <w:pPr>
        <w:pStyle w:val="ListParagraph"/>
      </w:pPr>
    </w:p>
    <w:p w14:paraId="70877FBE" w14:textId="193C7FAE" w:rsidR="007B0F01" w:rsidRDefault="007B0F01" w:rsidP="00063D6E">
      <w:pPr>
        <w:pStyle w:val="ListParagraph"/>
      </w:pPr>
    </w:p>
    <w:p w14:paraId="40FB002A" w14:textId="78422FCF" w:rsidR="007B0F01" w:rsidRDefault="007B0F01" w:rsidP="00063D6E">
      <w:pPr>
        <w:pStyle w:val="ListParagraph"/>
      </w:pPr>
    </w:p>
    <w:p w14:paraId="73B229F4" w14:textId="77777777" w:rsidR="007B0F01" w:rsidRDefault="007B0F01" w:rsidP="00E97573"/>
    <w:p w14:paraId="086B3C2F" w14:textId="77777777" w:rsidR="00E97573" w:rsidRDefault="00317E8A" w:rsidP="00317E8A">
      <w:pPr>
        <w:pStyle w:val="ListParagraph"/>
        <w:numPr>
          <w:ilvl w:val="0"/>
          <w:numId w:val="2"/>
        </w:numPr>
      </w:pPr>
      <w:r>
        <w:t xml:space="preserve">Entered all the provided info and uploaded </w:t>
      </w:r>
      <w:proofErr w:type="spellStart"/>
      <w:r>
        <w:t>url</w:t>
      </w:r>
      <w:proofErr w:type="spellEnd"/>
      <w:r>
        <w:t xml:space="preserve">-shortener-source </w:t>
      </w:r>
      <w:r w:rsidR="00E97573">
        <w:t>zipped file</w:t>
      </w:r>
      <w:r>
        <w:t>, then created the application</w:t>
      </w:r>
    </w:p>
    <w:p w14:paraId="6AD7D6B4" w14:textId="77777777" w:rsidR="00E97573" w:rsidRDefault="00E97573" w:rsidP="00E97573">
      <w:pPr>
        <w:pStyle w:val="ListParagraph"/>
      </w:pPr>
    </w:p>
    <w:p w14:paraId="5C81EF56" w14:textId="7554A41C" w:rsidR="007B0F01" w:rsidRDefault="00317E8A" w:rsidP="00E97573">
      <w:pPr>
        <w:pStyle w:val="ListParagraph"/>
      </w:pPr>
      <w:r>
        <w:rPr>
          <w:noProof/>
        </w:rPr>
        <w:drawing>
          <wp:inline distT="0" distB="0" distL="0" distR="0" wp14:anchorId="321BAFC8" wp14:editId="407997FC">
            <wp:extent cx="6134100" cy="3440790"/>
            <wp:effectExtent l="0" t="0" r="0" b="127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233" cy="34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B597" w14:textId="77777777" w:rsidR="00E97573" w:rsidRDefault="00E97573" w:rsidP="00E97573">
      <w:pPr>
        <w:pStyle w:val="ListParagraph"/>
      </w:pPr>
    </w:p>
    <w:p w14:paraId="25BB89A1" w14:textId="77777777" w:rsidR="007B0F01" w:rsidRDefault="007B0F01" w:rsidP="007B0F01">
      <w:pPr>
        <w:pStyle w:val="ListParagraph"/>
      </w:pPr>
    </w:p>
    <w:p w14:paraId="24EB801E" w14:textId="50B32855" w:rsidR="00063D6E" w:rsidRDefault="00063D6E" w:rsidP="00E97573">
      <w:pPr>
        <w:pStyle w:val="ListParagraph"/>
      </w:pPr>
      <w:r>
        <w:rPr>
          <w:noProof/>
        </w:rPr>
        <w:drawing>
          <wp:inline distT="0" distB="0" distL="0" distR="0" wp14:anchorId="29E58748" wp14:editId="45FB060C">
            <wp:extent cx="6143115" cy="4305300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225" cy="43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D376" w14:textId="77777777" w:rsidR="00063D6E" w:rsidRDefault="00063D6E" w:rsidP="007B0F01"/>
    <w:p w14:paraId="41DAA765" w14:textId="3AB70D28" w:rsidR="00063D6E" w:rsidRDefault="00063D6E" w:rsidP="00317E8A">
      <w:pPr>
        <w:pStyle w:val="ListParagraph"/>
        <w:numPr>
          <w:ilvl w:val="0"/>
          <w:numId w:val="2"/>
        </w:numPr>
      </w:pPr>
      <w:r>
        <w:t>Access</w:t>
      </w:r>
      <w:r w:rsidR="00E97573">
        <w:t xml:space="preserve">ed </w:t>
      </w:r>
      <w:r>
        <w:t xml:space="preserve">the application using the URL generated by Elastic Beanstalk: </w:t>
      </w:r>
    </w:p>
    <w:p w14:paraId="5C948230" w14:textId="1B809CC3" w:rsidR="00063D6E" w:rsidRDefault="00063D6E" w:rsidP="00063D6E">
      <w:pPr>
        <w:pStyle w:val="ListParagraph"/>
      </w:pPr>
      <w:hyperlink r:id="rId20" w:history="1">
        <w:r w:rsidRPr="00A67A3D">
          <w:rPr>
            <w:rStyle w:val="Hyperlink"/>
          </w:rPr>
          <w:t>http://urlshortener-env.eba-vm7z6jyk.us-east-1.elasticbeanstalk.com/</w:t>
        </w:r>
      </w:hyperlink>
      <w:r>
        <w:t xml:space="preserve"> </w:t>
      </w:r>
    </w:p>
    <w:p w14:paraId="300AA787" w14:textId="77777777" w:rsidR="00E97573" w:rsidRDefault="00E97573" w:rsidP="00063D6E">
      <w:pPr>
        <w:pStyle w:val="ListParagraph"/>
      </w:pPr>
    </w:p>
    <w:p w14:paraId="30E95DED" w14:textId="49740F2D" w:rsidR="00317E8A" w:rsidRDefault="00063D6E" w:rsidP="00063D6E">
      <w:pPr>
        <w:pStyle w:val="ListParagraph"/>
      </w:pPr>
      <w:r>
        <w:rPr>
          <w:noProof/>
        </w:rPr>
        <w:drawing>
          <wp:inline distT="0" distB="0" distL="0" distR="0" wp14:anchorId="4179EC7D" wp14:editId="3D71869C">
            <wp:extent cx="6369768" cy="2311400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596" cy="23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FCA8" w14:textId="1A38863B" w:rsidR="00063D6E" w:rsidRDefault="00063D6E" w:rsidP="00063D6E">
      <w:pPr>
        <w:pStyle w:val="ListParagraph"/>
      </w:pPr>
    </w:p>
    <w:p w14:paraId="3F7FFD3C" w14:textId="2C22C9A1" w:rsidR="006A2267" w:rsidRDefault="006A2267" w:rsidP="00063D6E">
      <w:pPr>
        <w:pStyle w:val="ListParagraph"/>
      </w:pPr>
    </w:p>
    <w:p w14:paraId="62255AD9" w14:textId="4CAEEDA9" w:rsidR="006A2267" w:rsidRDefault="006A2267" w:rsidP="006A2267">
      <w:pPr>
        <w:pStyle w:val="Heading2"/>
      </w:pPr>
      <w:r>
        <w:t>Terminating Elastic Beanstalk and Stopping EC2</w:t>
      </w:r>
    </w:p>
    <w:p w14:paraId="45D09751" w14:textId="6679D5E6" w:rsidR="006A2267" w:rsidRDefault="006A2267" w:rsidP="006A2267">
      <w:pPr>
        <w:pStyle w:val="ListParagraph"/>
        <w:numPr>
          <w:ilvl w:val="0"/>
          <w:numId w:val="2"/>
        </w:numPr>
      </w:pPr>
      <w:r>
        <w:t>Terminated the environment in Elastic Beanstalk after making sure that it worked:</w:t>
      </w:r>
    </w:p>
    <w:p w14:paraId="4D9DEF5E" w14:textId="0EFE77EB" w:rsidR="006A2267" w:rsidRDefault="006A2267" w:rsidP="006A2267">
      <w:pPr>
        <w:pStyle w:val="ListParagraph"/>
      </w:pPr>
      <w:r>
        <w:rPr>
          <w:noProof/>
        </w:rPr>
        <w:drawing>
          <wp:inline distT="0" distB="0" distL="0" distR="0" wp14:anchorId="0E608548" wp14:editId="36600C96">
            <wp:extent cx="4064000" cy="30861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3728" w14:textId="77777777" w:rsidR="007B0F01" w:rsidRDefault="007B0F01" w:rsidP="006A2267">
      <w:pPr>
        <w:pStyle w:val="ListParagraph"/>
      </w:pPr>
    </w:p>
    <w:p w14:paraId="2D6CE8F5" w14:textId="72CCC315" w:rsidR="00104187" w:rsidRDefault="006A2267" w:rsidP="00104187">
      <w:pPr>
        <w:pStyle w:val="ListParagraph"/>
        <w:numPr>
          <w:ilvl w:val="0"/>
          <w:numId w:val="2"/>
        </w:numPr>
      </w:pPr>
      <w:r>
        <w:t xml:space="preserve">Stopped the EC2 instance created for </w:t>
      </w:r>
      <w:r w:rsidR="00E97573">
        <w:t>Jenkins pipeline (kl-deployment1)</w:t>
      </w:r>
      <w:r>
        <w:t>:</w:t>
      </w:r>
      <w:r w:rsidR="002827B2">
        <w:rPr>
          <w:noProof/>
        </w:rPr>
        <w:drawing>
          <wp:inline distT="0" distB="0" distL="0" distR="0" wp14:anchorId="74CE45F4" wp14:editId="603A3396">
            <wp:extent cx="6273800" cy="130936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3" cy="13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B9CF" w14:textId="01465FE1" w:rsidR="00104187" w:rsidRDefault="00104187" w:rsidP="00104187"/>
    <w:p w14:paraId="03D8F1E4" w14:textId="3464E7DA" w:rsidR="00104187" w:rsidRDefault="00104187" w:rsidP="00104187"/>
    <w:p w14:paraId="6C898132" w14:textId="066FEBF6" w:rsidR="00104187" w:rsidRDefault="00E97573" w:rsidP="00E97573">
      <w:pPr>
        <w:pStyle w:val="Heading2"/>
      </w:pPr>
      <w:r>
        <w:t>Other Observations</w:t>
      </w:r>
    </w:p>
    <w:p w14:paraId="6EAF3E0A" w14:textId="37932B8C" w:rsidR="009074FF" w:rsidRDefault="009074FF" w:rsidP="009074FF">
      <w:pPr>
        <w:pStyle w:val="ListParagraph"/>
        <w:numPr>
          <w:ilvl w:val="0"/>
          <w:numId w:val="2"/>
        </w:numPr>
      </w:pPr>
      <w:r>
        <w:t xml:space="preserve">I did not have an option to create a new environment in Elastic Beanstalk because I did not have any application to begin with – the only option I was able to choose was to create a new application (and the environment was created automatically </w:t>
      </w:r>
      <w:r w:rsidR="00874CA4">
        <w:t>as a result</w:t>
      </w:r>
      <w:r>
        <w:t>), so this part of the PDF was a bit confusing</w:t>
      </w:r>
    </w:p>
    <w:p w14:paraId="0FD0D9DA" w14:textId="70AB1771" w:rsidR="009074FF" w:rsidRDefault="00E97573" w:rsidP="009074FF">
      <w:pPr>
        <w:pStyle w:val="ListParagraph"/>
        <w:numPr>
          <w:ilvl w:val="0"/>
          <w:numId w:val="2"/>
        </w:numPr>
      </w:pPr>
      <w:r>
        <w:t xml:space="preserve">When I went to </w:t>
      </w:r>
      <w:r w:rsidR="003D500E">
        <w:t>stop the EC2 instance created for the Jenkins pipeline, I noticed another EC2 that was created automatically by Elastic Beanstalk (</w:t>
      </w:r>
      <w:proofErr w:type="spellStart"/>
      <w:r w:rsidR="00104187">
        <w:t>urlshortener</w:t>
      </w:r>
      <w:proofErr w:type="spellEnd"/>
      <w:r w:rsidR="00104187">
        <w:t>-env</w:t>
      </w:r>
      <w:r w:rsidR="003D500E">
        <w:t>) – I did not realize that creating a web application using Elastic Beanstalk would prompt it to create an environment inside a brand new EC2 instance!</w:t>
      </w:r>
      <w:r w:rsidR="00104187">
        <w:rPr>
          <w:noProof/>
        </w:rPr>
        <w:drawing>
          <wp:inline distT="0" distB="0" distL="0" distR="0" wp14:anchorId="7D45A227" wp14:editId="462234D8">
            <wp:extent cx="6361889" cy="1106262"/>
            <wp:effectExtent l="0" t="0" r="127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90" cy="11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4757" w14:textId="2CBFE799" w:rsidR="00137B9E" w:rsidRDefault="003D500E" w:rsidP="003D500E">
      <w:pPr>
        <w:pStyle w:val="ListParagraph"/>
        <w:numPr>
          <w:ilvl w:val="0"/>
          <w:numId w:val="2"/>
        </w:numPr>
      </w:pPr>
      <w:r>
        <w:t>To be completely honest – at first, I did not fully understand the difference between what the task was for Jenkins and Elastic Beanstalk. I initially thought we were doing the same thing in two different places, but as I reread my documentation and helped others with their deployment, I realized how wrong my assumptions were</w:t>
      </w:r>
      <w:r w:rsidR="009074FF">
        <w:t>:</w:t>
      </w:r>
    </w:p>
    <w:p w14:paraId="490EDCA2" w14:textId="1F69003E" w:rsidR="003D500E" w:rsidRDefault="003D500E" w:rsidP="003D500E">
      <w:pPr>
        <w:pStyle w:val="ListParagraph"/>
        <w:numPr>
          <w:ilvl w:val="1"/>
          <w:numId w:val="2"/>
        </w:numPr>
      </w:pPr>
      <w:r>
        <w:t>Jenkins was used to build and test the code from our deployment repository - Jenkins needed to connect to GitHub via the token so it can automatically trigger the build and test anytime there was a change in the main branch</w:t>
      </w:r>
    </w:p>
    <w:p w14:paraId="7B08EE52" w14:textId="5102FDE3" w:rsidR="003D500E" w:rsidRDefault="003D500E" w:rsidP="003D500E">
      <w:pPr>
        <w:pStyle w:val="ListParagraph"/>
        <w:numPr>
          <w:ilvl w:val="1"/>
          <w:numId w:val="2"/>
        </w:numPr>
      </w:pPr>
      <w:r>
        <w:t>Elastic Beanstalk was used to actually</w:t>
      </w:r>
      <w:r w:rsidR="009074FF">
        <w:t xml:space="preserve"> run the application by creating an environment that the application would live in (</w:t>
      </w:r>
      <w:proofErr w:type="gramStart"/>
      <w:r w:rsidR="009074FF">
        <w:t>i.e.</w:t>
      </w:r>
      <w:proofErr w:type="gramEnd"/>
      <w:r w:rsidR="009074FF">
        <w:t xml:space="preserve"> a brand new EC2 instance to host the application) – once the environment setup was completed, AWS provided a URL that can be used to access the fully built app</w:t>
      </w:r>
      <w:r w:rsidR="006211DE">
        <w:t>! If I gave that link to other people, they would be able to access that same application on their own machines without a problem!</w:t>
      </w:r>
    </w:p>
    <w:p w14:paraId="7AD2DC48" w14:textId="597F9DBE" w:rsidR="006211DE" w:rsidRDefault="006211DE" w:rsidP="006211DE"/>
    <w:p w14:paraId="0FD378CA" w14:textId="77777777" w:rsidR="008F2D11" w:rsidRDefault="008F2D11" w:rsidP="006211DE"/>
    <w:p w14:paraId="35F3AAFA" w14:textId="7CDA6512" w:rsidR="006211DE" w:rsidRDefault="006211DE" w:rsidP="006211DE">
      <w:pPr>
        <w:pStyle w:val="Heading2"/>
      </w:pPr>
      <w:r>
        <w:t>Points of Improvements</w:t>
      </w:r>
    </w:p>
    <w:p w14:paraId="42F04B2E" w14:textId="076636FA" w:rsidR="00874CA4" w:rsidRDefault="00874CA4" w:rsidP="007D3C34">
      <w:pPr>
        <w:pStyle w:val="ListParagraph"/>
        <w:numPr>
          <w:ilvl w:val="0"/>
          <w:numId w:val="2"/>
        </w:numPr>
      </w:pPr>
      <w:r>
        <w:t>I noticed that setting up Jenkins with an EC2 required a lot of manual steps involving providing IAM Access Key, SSH Key Pair, and Access Token – I see this as a definite point of improvement where the security credential configuration step can be</w:t>
      </w:r>
      <w:r w:rsidR="008F2D11">
        <w:t xml:space="preserve"> shortened or done differently to minimize going back and forth between Jenkins, GitHub, and AWS.</w:t>
      </w:r>
      <w:r>
        <w:t xml:space="preserve"> </w:t>
      </w:r>
    </w:p>
    <w:p w14:paraId="145D3D05" w14:textId="7CC5E7A0" w:rsidR="00137B9E" w:rsidRDefault="008F2D11" w:rsidP="008F2D11">
      <w:pPr>
        <w:pStyle w:val="ListParagraph"/>
        <w:numPr>
          <w:ilvl w:val="0"/>
          <w:numId w:val="2"/>
        </w:numPr>
      </w:pPr>
      <w:r>
        <w:t>One observation I made was that there were two separate instances created for this deployment: one for Jenkins and one for Elastic Beanstalk. If we can utilize just one EC2 instance to run both, that would be a lot more efficient and there would be less things to worry about (</w:t>
      </w:r>
      <w:proofErr w:type="gramStart"/>
      <w:r>
        <w:t>i.e.</w:t>
      </w:r>
      <w:proofErr w:type="gramEnd"/>
      <w:r>
        <w:t xml:space="preserve"> terminating/stopping EC2 after deployment is over).</w:t>
      </w:r>
    </w:p>
    <w:p w14:paraId="4F53D571" w14:textId="3ECD8D0A" w:rsidR="008F2D11" w:rsidRDefault="008F2D11" w:rsidP="008F2D11"/>
    <w:p w14:paraId="6EA88030" w14:textId="77777777" w:rsidR="008F2D11" w:rsidRDefault="008F2D11" w:rsidP="008F2D11"/>
    <w:p w14:paraId="3BD21913" w14:textId="0499A6CD" w:rsidR="008F2D11" w:rsidRDefault="008F2D11" w:rsidP="008F2D11">
      <w:pPr>
        <w:pStyle w:val="Heading2"/>
      </w:pPr>
      <w:r>
        <w:t>Pipeline Diagram</w:t>
      </w:r>
    </w:p>
    <w:p w14:paraId="15A0C45E" w14:textId="54C97020" w:rsidR="008F2D11" w:rsidRDefault="008F2D11" w:rsidP="008F2D11">
      <w:pPr>
        <w:pStyle w:val="ListParagraph"/>
        <w:numPr>
          <w:ilvl w:val="0"/>
          <w:numId w:val="2"/>
        </w:numPr>
      </w:pPr>
      <w:r>
        <w:t xml:space="preserve">See GitHub repository: </w:t>
      </w:r>
      <w:hyperlink r:id="rId25" w:history="1">
        <w:r w:rsidRPr="000824F0">
          <w:rPr>
            <w:rStyle w:val="Hyperlink"/>
          </w:rPr>
          <w:t>https://github.com/cadenhong/kl_deployment1</w:t>
        </w:r>
      </w:hyperlink>
    </w:p>
    <w:p w14:paraId="6ECC264F" w14:textId="77777777" w:rsidR="008F2D11" w:rsidRPr="008F2D11" w:rsidRDefault="008F2D11" w:rsidP="008F2D11"/>
    <w:sectPr w:rsidR="008F2D11" w:rsidRPr="008F2D11" w:rsidSect="0032576C">
      <w:headerReference w:type="default" r:id="rId26"/>
      <w:footerReference w:type="even" r:id="rId27"/>
      <w:foot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119BD" w14:textId="77777777" w:rsidR="00702B53" w:rsidRDefault="00702B53" w:rsidP="007B0F01">
      <w:r>
        <w:separator/>
      </w:r>
    </w:p>
  </w:endnote>
  <w:endnote w:type="continuationSeparator" w:id="0">
    <w:p w14:paraId="59CF04BF" w14:textId="77777777" w:rsidR="00702B53" w:rsidRDefault="00702B53" w:rsidP="007B0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10553797"/>
      <w:docPartObj>
        <w:docPartGallery w:val="Page Numbers (Bottom of Page)"/>
        <w:docPartUnique/>
      </w:docPartObj>
    </w:sdtPr>
    <w:sdtContent>
      <w:p w14:paraId="65EA6FB9" w14:textId="68E728ED" w:rsidR="007B0F01" w:rsidRDefault="007B0F01" w:rsidP="00A67A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69F9AE" w14:textId="77777777" w:rsidR="007B0F01" w:rsidRDefault="007B0F01" w:rsidP="007B0F0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95103690"/>
      <w:docPartObj>
        <w:docPartGallery w:val="Page Numbers (Bottom of Page)"/>
        <w:docPartUnique/>
      </w:docPartObj>
    </w:sdtPr>
    <w:sdtContent>
      <w:p w14:paraId="7D0CB5FC" w14:textId="73EFF936" w:rsidR="007B0F01" w:rsidRDefault="007B0F01" w:rsidP="00A67A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A4B995D" w14:textId="77777777" w:rsidR="007B0F01" w:rsidRDefault="007B0F01" w:rsidP="007B0F0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1BE3A" w14:textId="77777777" w:rsidR="00702B53" w:rsidRDefault="00702B53" w:rsidP="007B0F01">
      <w:r>
        <w:separator/>
      </w:r>
    </w:p>
  </w:footnote>
  <w:footnote w:type="continuationSeparator" w:id="0">
    <w:p w14:paraId="66F3DFB7" w14:textId="77777777" w:rsidR="00702B53" w:rsidRDefault="00702B53" w:rsidP="007B0F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C2B9E" w14:textId="2EC252CA" w:rsidR="007B0F01" w:rsidRDefault="007B0F01">
    <w:pPr>
      <w:pStyle w:val="Header"/>
    </w:pPr>
    <w:r>
      <w:t>Caden Hong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F42F6"/>
    <w:multiLevelType w:val="hybridMultilevel"/>
    <w:tmpl w:val="F6944280"/>
    <w:lvl w:ilvl="0" w:tplc="F844D0F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52BAA"/>
    <w:multiLevelType w:val="hybridMultilevel"/>
    <w:tmpl w:val="87506CE4"/>
    <w:lvl w:ilvl="0" w:tplc="7CECDC8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7E3301F"/>
    <w:multiLevelType w:val="hybridMultilevel"/>
    <w:tmpl w:val="5E901136"/>
    <w:lvl w:ilvl="0" w:tplc="7CECDC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57061">
    <w:abstractNumId w:val="2"/>
  </w:num>
  <w:num w:numId="2" w16cid:durableId="1964342359">
    <w:abstractNumId w:val="0"/>
  </w:num>
  <w:num w:numId="3" w16cid:durableId="1786075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A3D"/>
    <w:rsid w:val="00063D6E"/>
    <w:rsid w:val="000735FF"/>
    <w:rsid w:val="00104187"/>
    <w:rsid w:val="001317BB"/>
    <w:rsid w:val="00137B9E"/>
    <w:rsid w:val="001A059B"/>
    <w:rsid w:val="00254463"/>
    <w:rsid w:val="002827B2"/>
    <w:rsid w:val="00317E8A"/>
    <w:rsid w:val="0032576C"/>
    <w:rsid w:val="00390274"/>
    <w:rsid w:val="003D500E"/>
    <w:rsid w:val="003D7F15"/>
    <w:rsid w:val="003F4963"/>
    <w:rsid w:val="00443A97"/>
    <w:rsid w:val="00481A3D"/>
    <w:rsid w:val="004F7394"/>
    <w:rsid w:val="004F7993"/>
    <w:rsid w:val="00515DFC"/>
    <w:rsid w:val="006211DE"/>
    <w:rsid w:val="006A2267"/>
    <w:rsid w:val="006C206B"/>
    <w:rsid w:val="00702B53"/>
    <w:rsid w:val="00746E21"/>
    <w:rsid w:val="007B0F01"/>
    <w:rsid w:val="007B3ABD"/>
    <w:rsid w:val="007E151C"/>
    <w:rsid w:val="008259BE"/>
    <w:rsid w:val="008703BF"/>
    <w:rsid w:val="00874CA4"/>
    <w:rsid w:val="008F2D11"/>
    <w:rsid w:val="009074FF"/>
    <w:rsid w:val="00BA4F73"/>
    <w:rsid w:val="00C7230A"/>
    <w:rsid w:val="00CD7C7E"/>
    <w:rsid w:val="00D3443A"/>
    <w:rsid w:val="00E37E2D"/>
    <w:rsid w:val="00E97573"/>
    <w:rsid w:val="00EE36A9"/>
    <w:rsid w:val="00F04A73"/>
    <w:rsid w:val="00F05B75"/>
    <w:rsid w:val="00FB3F93"/>
    <w:rsid w:val="00FE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F1E7B"/>
  <w15:chartTrackingRefBased/>
  <w15:docId w15:val="{D099DA65-6D98-2C41-8632-D0E26DC0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9B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7F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F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F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7F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D7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79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99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206B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206B"/>
    <w:rPr>
      <w:rFonts w:ascii="Consolas" w:eastAsia="Times New Roman" w:hAnsi="Consolas" w:cs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63D6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0F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F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0F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F01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7B0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2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0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cadenhong/kl_deployment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urlshortener-env.eba-vm7z6jyk.us-east-1.elasticbeanstalk.com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2-3-84-52-108.compute-1.amazonaws.com:8080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25</cp:revision>
  <dcterms:created xsi:type="dcterms:W3CDTF">2022-08-29T17:23:00Z</dcterms:created>
  <dcterms:modified xsi:type="dcterms:W3CDTF">2022-08-31T19:21:00Z</dcterms:modified>
</cp:coreProperties>
</file>