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2FAD" w14:textId="77777777" w:rsidR="00C94466" w:rsidRDefault="00C94466" w:rsidP="00C94466">
      <w:r>
        <w:t># Análisis del Cuestionario Nórdico para Salud Pública</w:t>
      </w:r>
    </w:p>
    <w:p w14:paraId="7350FF39" w14:textId="77777777" w:rsidR="00C94466" w:rsidRDefault="00C94466" w:rsidP="00C94466"/>
    <w:p w14:paraId="055C25D2" w14:textId="77777777" w:rsidR="00C94466" w:rsidRDefault="00C94466" w:rsidP="00C94466">
      <w:r>
        <w:t>Script para limpieza y procesamiento de datos.</w:t>
      </w:r>
    </w:p>
    <w:p w14:paraId="3B23A35C" w14:textId="77777777" w:rsidR="00C94466" w:rsidRDefault="00C94466" w:rsidP="00C94466"/>
    <w:p w14:paraId="613ED17E" w14:textId="77777777" w:rsidR="00C94466" w:rsidRDefault="00C94466" w:rsidP="00C94466">
      <w:r>
        <w:t>## Requisitos</w:t>
      </w:r>
    </w:p>
    <w:p w14:paraId="41F7BD25" w14:textId="77777777" w:rsidR="00C94466" w:rsidRDefault="00C94466" w:rsidP="00C94466">
      <w:r>
        <w:t>- Python 3.7+</w:t>
      </w:r>
    </w:p>
    <w:p w14:paraId="581FFD45" w14:textId="77777777" w:rsidR="00C94466" w:rsidRDefault="00C94466" w:rsidP="00C94466">
      <w:r>
        <w:t xml:space="preserve">-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openpyxl</w:t>
      </w:r>
      <w:proofErr w:type="spellEnd"/>
    </w:p>
    <w:p w14:paraId="5E442F2F" w14:textId="77777777" w:rsidR="00C94466" w:rsidRDefault="00C94466" w:rsidP="00C94466"/>
    <w:p w14:paraId="78D30639" w14:textId="77777777" w:rsidR="00C94466" w:rsidRDefault="00C94466" w:rsidP="00C94466">
      <w:r>
        <w:t>## Uso</w:t>
      </w:r>
    </w:p>
    <w:p w14:paraId="52A2A4FA" w14:textId="77777777" w:rsidR="00C94466" w:rsidRDefault="00C94466" w:rsidP="00C94466">
      <w:r>
        <w:t>1. Ejecutar: `</w:t>
      </w:r>
      <w:proofErr w:type="spellStart"/>
      <w:r>
        <w:t>python</w:t>
      </w:r>
      <w:proofErr w:type="spellEnd"/>
      <w:r>
        <w:t xml:space="preserve"> diagnostico_nordico.py`</w:t>
      </w:r>
    </w:p>
    <w:p w14:paraId="2E6D3753" w14:textId="449FF6CB" w:rsidR="006970F0" w:rsidRDefault="00C94466" w:rsidP="00C94466">
      <w:r>
        <w:t>2. Ingresar la ruta donde están tus archivos Excel</w:t>
      </w:r>
    </w:p>
    <w:sectPr w:rsidR="006970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66"/>
    <w:rsid w:val="001A093B"/>
    <w:rsid w:val="006035FE"/>
    <w:rsid w:val="006970F0"/>
    <w:rsid w:val="006D4283"/>
    <w:rsid w:val="00C94466"/>
    <w:rsid w:val="00FA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E03A9"/>
  <w15:chartTrackingRefBased/>
  <w15:docId w15:val="{3EF0286A-6D93-495E-BEA4-7ED1580B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4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4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4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4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4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4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4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4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4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4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אלחנדרו מרטינס</dc:creator>
  <cp:keywords/>
  <dc:description/>
  <cp:lastModifiedBy>אלחנדרו מרטינס</cp:lastModifiedBy>
  <cp:revision>1</cp:revision>
  <dcterms:created xsi:type="dcterms:W3CDTF">2026-04-09T20:03:00Z</dcterms:created>
  <dcterms:modified xsi:type="dcterms:W3CDTF">2026-04-09T20:03:00Z</dcterms:modified>
</cp:coreProperties>
</file>