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F82E" w14:textId="016B36E3" w:rsidR="00D71370" w:rsidRDefault="004E32F3">
      <w:r>
        <w:rPr>
          <w:noProof/>
        </w:rPr>
        <w:drawing>
          <wp:inline distT="0" distB="0" distL="0" distR="0" wp14:anchorId="77EA0B7B" wp14:editId="52D26C8E">
            <wp:extent cx="3291246" cy="2590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864" cy="26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97904" wp14:editId="1BB52089">
            <wp:extent cx="4793789" cy="263366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799" cy="26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8BF" w14:textId="6388B64A" w:rsidR="004E32F3" w:rsidRDefault="004E32F3">
      <w:r>
        <w:rPr>
          <w:noProof/>
        </w:rPr>
        <w:drawing>
          <wp:inline distT="0" distB="0" distL="0" distR="0" wp14:anchorId="21308C24" wp14:editId="675AFC05">
            <wp:extent cx="4552950" cy="3736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99" t="2750" r="2446" b="3463"/>
                    <a:stretch/>
                  </pic:blipFill>
                  <pic:spPr bwMode="auto">
                    <a:xfrm>
                      <a:off x="0" y="0"/>
                      <a:ext cx="4595374" cy="377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61984" w14:textId="60CD8E41" w:rsidR="004B5D60" w:rsidRDefault="004B5D60"/>
    <w:p w14:paraId="48D74162" w14:textId="688D23BA" w:rsidR="004B5D60" w:rsidRDefault="004B5D60">
      <w:r>
        <w:lastRenderedPageBreak/>
        <w:t>Admission System</w:t>
      </w:r>
    </w:p>
    <w:p w14:paraId="09A077E8" w14:textId="594D6D83" w:rsidR="004B5D60" w:rsidRDefault="004B5D60">
      <w:r>
        <w:t>This project is to develop an Admission System where new students have to apply for admission and keep monitoring if they have admitted or rejected.</w:t>
      </w:r>
    </w:p>
    <w:p w14:paraId="3C48BD79" w14:textId="77777777" w:rsidR="004B5D60" w:rsidRDefault="004B5D60">
      <w:r>
        <w:t>The applicant has to first sign up and immediately be redirected to her/his dashboard where she/ he sees all applications made. If no application made he/she can start applying and waits for feedback.</w:t>
      </w:r>
    </w:p>
    <w:p w14:paraId="0A6F266A" w14:textId="01ADC195" w:rsidR="004B5D60" w:rsidRDefault="004B5D60">
      <w:r>
        <w:t>Admin will also have to login to see all applications, then reviews them and provides feedbacks.</w:t>
      </w:r>
      <w:bookmarkStart w:id="0" w:name="_GoBack"/>
      <w:bookmarkEnd w:id="0"/>
      <w:r>
        <w:t xml:space="preserve"> </w:t>
      </w:r>
    </w:p>
    <w:sectPr w:rsidR="004B5D60" w:rsidSect="004E32F3">
      <w:pgSz w:w="15840" w:h="12240" w:orient="landscape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F3"/>
    <w:rsid w:val="004B5D60"/>
    <w:rsid w:val="004E32F3"/>
    <w:rsid w:val="00D7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A786"/>
  <w15:chartTrackingRefBased/>
  <w15:docId w15:val="{8C644CC1-66F0-42C6-B630-3801F597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KURADUSENGE Benjamin</dc:creator>
  <cp:keywords/>
  <dc:description/>
  <cp:lastModifiedBy>KURADUSENGE Benjamin</cp:lastModifiedBy>
  <cp:revision>2</cp:revision>
  <dcterms:created xsi:type="dcterms:W3CDTF">2020-08-12T09:36:00Z</dcterms:created>
  <dcterms:modified xsi:type="dcterms:W3CDTF">2020-08-12T09:49:00Z</dcterms:modified>
</cp:coreProperties>
</file>