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B870B" w14:textId="77777777" w:rsidR="0000386C" w:rsidRDefault="00000000">
      <w:pPr>
        <w:pStyle w:val="Title"/>
        <w:spacing w:line="256" w:lineRule="auto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Discover</w:t>
      </w:r>
    </w:p>
    <w:p w14:paraId="79B86AF2" w14:textId="77777777" w:rsidR="0000386C" w:rsidRDefault="0000386C">
      <w:pPr>
        <w:pStyle w:val="BodyText"/>
        <w:rPr>
          <w:b/>
          <w:sz w:val="20"/>
        </w:rPr>
      </w:pPr>
    </w:p>
    <w:p w14:paraId="32EBBE75" w14:textId="77777777" w:rsidR="0000386C" w:rsidRDefault="0000386C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00386C" w14:paraId="64A01BED" w14:textId="77777777">
        <w:trPr>
          <w:trHeight w:val="268"/>
        </w:trPr>
        <w:tc>
          <w:tcPr>
            <w:tcW w:w="4508" w:type="dxa"/>
          </w:tcPr>
          <w:p w14:paraId="18F653D1" w14:textId="77777777" w:rsidR="0000386C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CFA2D14" w14:textId="77777777" w:rsidR="0000386C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0386C" w14:paraId="3477922F" w14:textId="77777777">
        <w:trPr>
          <w:trHeight w:val="268"/>
        </w:trPr>
        <w:tc>
          <w:tcPr>
            <w:tcW w:w="4508" w:type="dxa"/>
          </w:tcPr>
          <w:p w14:paraId="6D5C2DC2" w14:textId="77777777" w:rsidR="0000386C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04546371" w14:textId="1A2F5C32" w:rsidR="0000386C" w:rsidRDefault="00550F31">
            <w:pPr>
              <w:pStyle w:val="TableParagraph"/>
            </w:pPr>
            <w:r>
              <w:t>NM2023TMID08418</w:t>
            </w:r>
          </w:p>
        </w:tc>
      </w:tr>
      <w:tr w:rsidR="0000386C" w14:paraId="6782FF5D" w14:textId="77777777">
        <w:trPr>
          <w:trHeight w:val="268"/>
        </w:trPr>
        <w:tc>
          <w:tcPr>
            <w:tcW w:w="4508" w:type="dxa"/>
          </w:tcPr>
          <w:p w14:paraId="6A2FEE63" w14:textId="77777777" w:rsidR="0000386C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4BD93996" w14:textId="12D9903E" w:rsidR="0000386C" w:rsidRPr="00550F31" w:rsidRDefault="00550F31">
            <w:pPr>
              <w:pStyle w:val="TableParagraph"/>
              <w:rPr>
                <w:rFonts w:ascii="Times New Roman" w:hAnsi="Times New Roman" w:cs="Times New Roman"/>
              </w:rPr>
            </w:pPr>
            <w:r w:rsidRPr="00550F31">
              <w:rPr>
                <w:rFonts w:ascii="Times New Roman" w:hAnsi="Times New Roman" w:cs="Times New Roman"/>
              </w:rPr>
              <w:t xml:space="preserve">Analytics Tool </w:t>
            </w:r>
            <w:proofErr w:type="gramStart"/>
            <w:r w:rsidRPr="00550F31">
              <w:rPr>
                <w:rFonts w:ascii="Times New Roman" w:hAnsi="Times New Roman" w:cs="Times New Roman"/>
              </w:rPr>
              <w:t>For</w:t>
            </w:r>
            <w:proofErr w:type="gramEnd"/>
            <w:r w:rsidRPr="00550F31">
              <w:rPr>
                <w:rFonts w:ascii="Times New Roman" w:hAnsi="Times New Roman" w:cs="Times New Roman"/>
              </w:rPr>
              <w:t xml:space="preserve"> Placements</w:t>
            </w:r>
          </w:p>
        </w:tc>
      </w:tr>
      <w:tr w:rsidR="0000386C" w14:paraId="3170274B" w14:textId="77777777">
        <w:trPr>
          <w:trHeight w:val="268"/>
        </w:trPr>
        <w:tc>
          <w:tcPr>
            <w:tcW w:w="4508" w:type="dxa"/>
          </w:tcPr>
          <w:p w14:paraId="278B84C1" w14:textId="77777777" w:rsidR="0000386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14:paraId="2E709E28" w14:textId="77777777" w:rsidR="0000386C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36A03C04" w14:textId="77777777" w:rsidR="0000386C" w:rsidRDefault="0000386C">
      <w:pPr>
        <w:pStyle w:val="BodyText"/>
        <w:rPr>
          <w:b/>
          <w:sz w:val="20"/>
        </w:rPr>
      </w:pPr>
    </w:p>
    <w:p w14:paraId="3C2B4224" w14:textId="77777777" w:rsidR="0000386C" w:rsidRDefault="0000386C">
      <w:pPr>
        <w:pStyle w:val="BodyText"/>
        <w:spacing w:before="10"/>
        <w:rPr>
          <w:b/>
          <w:sz w:val="18"/>
        </w:rPr>
      </w:pPr>
    </w:p>
    <w:p w14:paraId="62952D00" w14:textId="77777777" w:rsidR="0000386C" w:rsidRDefault="00000000">
      <w:pPr>
        <w:pStyle w:val="Heading1"/>
        <w:jc w:val="both"/>
      </w:pPr>
      <w:r>
        <w:t>Empathy</w:t>
      </w:r>
      <w:r>
        <w:rPr>
          <w:spacing w:val="-3"/>
        </w:rPr>
        <w:t xml:space="preserve"> </w:t>
      </w:r>
      <w:r>
        <w:t>Map</w:t>
      </w:r>
      <w:r>
        <w:rPr>
          <w:spacing w:val="-1"/>
        </w:rPr>
        <w:t xml:space="preserve"> </w:t>
      </w:r>
      <w:r>
        <w:t>Canvas:</w:t>
      </w:r>
    </w:p>
    <w:p w14:paraId="0FEC559C" w14:textId="77777777" w:rsidR="0000386C" w:rsidRDefault="00000000"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20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user’s</w:t>
      </w:r>
    </w:p>
    <w:p w14:paraId="789CF7C4" w14:textId="77777777" w:rsidR="0000386C" w:rsidRDefault="00000000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14:paraId="38DA1FF3" w14:textId="77777777" w:rsidR="0000386C" w:rsidRDefault="0000386C">
      <w:pPr>
        <w:pStyle w:val="BodyText"/>
        <w:spacing w:before="12"/>
        <w:rPr>
          <w:sz w:val="23"/>
        </w:rPr>
      </w:pPr>
    </w:p>
    <w:p w14:paraId="23088FF6" w14:textId="77777777" w:rsidR="0000386C" w:rsidRDefault="00000000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users.</w:t>
      </w:r>
    </w:p>
    <w:p w14:paraId="1A878C50" w14:textId="77777777" w:rsidR="0000386C" w:rsidRDefault="00000000"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user’s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perspective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along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his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goals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challenges.</w:t>
      </w:r>
    </w:p>
    <w:p w14:paraId="5D1E9886" w14:textId="77777777" w:rsidR="0000386C" w:rsidRDefault="00000000">
      <w:pPr>
        <w:pStyle w:val="Heading1"/>
        <w:spacing w:before="160"/>
      </w:pPr>
      <w:r>
        <w:rPr>
          <w:color w:val="2A2A2A"/>
        </w:rPr>
        <w:t>Example:</w:t>
      </w:r>
    </w:p>
    <w:p w14:paraId="79CE471C" w14:textId="423D08A1" w:rsidR="0000386C" w:rsidRDefault="00550F31">
      <w:pPr>
        <w:pStyle w:val="BodyText"/>
        <w:spacing w:before="9"/>
        <w:rPr>
          <w:b/>
          <w:sz w:val="11"/>
        </w:rPr>
      </w:pPr>
      <w:r>
        <w:rPr>
          <w:b/>
          <w:noProof/>
          <w:sz w:val="11"/>
        </w:rPr>
        <w:drawing>
          <wp:inline distT="0" distB="0" distL="0" distR="0" wp14:anchorId="3A80E2A1" wp14:editId="2DA31EA0">
            <wp:extent cx="5873750" cy="6109335"/>
            <wp:effectExtent l="0" t="0" r="0" b="5715"/>
            <wp:docPr id="49322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9482" name="Picture 4932294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F5BA" w14:textId="77777777" w:rsidR="0000386C" w:rsidRDefault="0000386C">
      <w:pPr>
        <w:pStyle w:val="BodyText"/>
        <w:rPr>
          <w:b/>
        </w:rPr>
      </w:pPr>
    </w:p>
    <w:p w14:paraId="6301EAD0" w14:textId="77777777" w:rsidR="0000386C" w:rsidRDefault="0000386C">
      <w:pPr>
        <w:pStyle w:val="BodyText"/>
        <w:spacing w:before="4"/>
        <w:rPr>
          <w:b/>
        </w:rPr>
      </w:pPr>
    </w:p>
    <w:p w14:paraId="3F59E52C" w14:textId="77777777" w:rsidR="00550F31" w:rsidRPr="00550F31" w:rsidRDefault="00550F31" w:rsidP="00550F31">
      <w:pPr>
        <w:ind w:left="100"/>
        <w:rPr>
          <w:b/>
          <w:bCs/>
        </w:rPr>
      </w:pPr>
      <w:r w:rsidRPr="00550F31">
        <w:rPr>
          <w:b/>
          <w:bCs/>
        </w:rPr>
        <w:t>Example: Food Ordering &amp; Delivery Application</w:t>
      </w:r>
    </w:p>
    <w:p w14:paraId="5356018B" w14:textId="68626A7C" w:rsidR="00550F31" w:rsidRDefault="00550F31">
      <w:pPr>
        <w:ind w:left="10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4ACF48" wp14:editId="4E8B83A1">
            <wp:simplePos x="0" y="0"/>
            <wp:positionH relativeFrom="page">
              <wp:posOffset>1089660</wp:posOffset>
            </wp:positionH>
            <wp:positionV relativeFrom="paragraph">
              <wp:posOffset>465455</wp:posOffset>
            </wp:positionV>
            <wp:extent cx="5265420" cy="4324985"/>
            <wp:effectExtent l="0" t="0" r="0" b="0"/>
            <wp:wrapTopAndBottom/>
            <wp:docPr id="3" name="image2.jpe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53A0EB" w14:textId="77777777" w:rsidR="0000386C" w:rsidRDefault="0000386C"/>
    <w:p w14:paraId="4A8E771F" w14:textId="77777777" w:rsidR="00550F31" w:rsidRPr="00550F31" w:rsidRDefault="00550F31" w:rsidP="00550F31"/>
    <w:sectPr w:rsidR="00550F31" w:rsidRPr="00550F31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386C"/>
    <w:rsid w:val="0000386C"/>
    <w:rsid w:val="0055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D573B"/>
  <w15:docId w15:val="{160E8531-9354-4B43-8FAF-448851CC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Deepesh Reddy</cp:lastModifiedBy>
  <cp:revision>2</cp:revision>
  <dcterms:created xsi:type="dcterms:W3CDTF">2023-11-06T17:41:00Z</dcterms:created>
  <dcterms:modified xsi:type="dcterms:W3CDTF">2023-11-06T17:46:00Z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2023-11-06T00:00:00Z</vt:filetime>
  </property>
</Properties>
</file>