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FB0EEE" w14:textId="1E31FD0C" w:rsidR="00712AE1" w:rsidRPr="00A8314F" w:rsidRDefault="00712AE1" w:rsidP="00712AE1">
      <w:r w:rsidRPr="00A8314F">
        <w:rPr>
          <w:b/>
          <w:bCs/>
        </w:rPr>
        <w:t>Project 1: Rwanda Cost of Living Navigator</w:t>
      </w:r>
      <w:r w:rsidRPr="00A8314F">
        <w:t xml:space="preserve"> </w:t>
      </w:r>
    </w:p>
    <w:p w14:paraId="05788A1F" w14:textId="77777777" w:rsidR="00712AE1" w:rsidRPr="00A8314F" w:rsidRDefault="00712AE1" w:rsidP="00712AE1">
      <w:pPr>
        <w:rPr>
          <w:b/>
          <w:bCs/>
        </w:rPr>
      </w:pPr>
      <w:r w:rsidRPr="00A8314F">
        <w:rPr>
          <w:rFonts w:ascii="Segoe UI Emoji" w:hAnsi="Segoe UI Emoji" w:cs="Segoe UI Emoji"/>
          <w:b/>
          <w:bCs/>
        </w:rPr>
        <w:t>🇷🇼</w:t>
      </w:r>
      <w:r w:rsidRPr="00A8314F">
        <w:rPr>
          <w:b/>
          <w:bCs/>
        </w:rPr>
        <w:t xml:space="preserve"> Rwanda Cost of Living Navigator ni iki?</w:t>
      </w:r>
    </w:p>
    <w:p w14:paraId="7C576993" w14:textId="77777777" w:rsidR="00712AE1" w:rsidRPr="00A8314F" w:rsidRDefault="00712AE1" w:rsidP="00712AE1">
      <w:r w:rsidRPr="00A8314F">
        <w:t>Mu magambo make:</w:t>
      </w:r>
    </w:p>
    <w:p w14:paraId="407A33F3" w14:textId="77777777" w:rsidR="00712AE1" w:rsidRPr="00A8314F" w:rsidRDefault="00712AE1" w:rsidP="00712AE1">
      <w:r w:rsidRPr="00A8314F">
        <w:rPr>
          <w:b/>
          <w:bCs/>
        </w:rPr>
        <w:t>Ni system/web app ifata imibare ya NISR ivuga uko ibiciro bihinduka, ikayihinduramo amakuru umuntu usanzwe ashobora gukoresha mu kumenya uko inflation iri kumugiraho ingaruka ku mafaranga akoresha.</w:t>
      </w:r>
    </w:p>
    <w:p w14:paraId="2B27BB62" w14:textId="77777777" w:rsidR="00712AE1" w:rsidRPr="00A8314F" w:rsidRDefault="00712AE1" w:rsidP="00712AE1">
      <w:r w:rsidRPr="00A8314F">
        <w:t>Uyu munsi NISR ishobora kuvuga iti:</w:t>
      </w:r>
    </w:p>
    <w:p w14:paraId="2E4C6ABB" w14:textId="77777777" w:rsidR="00712AE1" w:rsidRPr="00A8314F" w:rsidRDefault="00712AE1" w:rsidP="00712AE1">
      <w:r w:rsidRPr="00A8314F">
        <w:t>"Inflation = 14.5%."</w:t>
      </w:r>
    </w:p>
    <w:p w14:paraId="44A75064" w14:textId="77777777" w:rsidR="00712AE1" w:rsidRPr="00A8314F" w:rsidRDefault="00712AE1" w:rsidP="00712AE1">
      <w:r w:rsidRPr="00A8314F">
        <w:t>Ariko umuntu ashobora kwibaza:</w:t>
      </w:r>
    </w:p>
    <w:p w14:paraId="61C3D89A" w14:textId="77777777" w:rsidR="00712AE1" w:rsidRPr="00A8314F" w:rsidRDefault="00712AE1" w:rsidP="00712AE1">
      <w:r w:rsidRPr="00A8314F">
        <w:rPr>
          <w:b/>
          <w:bCs/>
        </w:rPr>
        <w:t>"None se njye nkoresha amafaranga angahe kurusha umwaka ushize?"</w:t>
      </w:r>
    </w:p>
    <w:p w14:paraId="315988B4" w14:textId="77777777" w:rsidR="00712AE1" w:rsidRPr="00A8314F" w:rsidRDefault="00712AE1" w:rsidP="00712AE1">
      <w:r w:rsidRPr="00A8314F">
        <w:t>COST OF LIVING NAVIGATOR ni yo imusubiza.</w:t>
      </w:r>
    </w:p>
    <w:p w14:paraId="52DE256D" w14:textId="77777777" w:rsidR="00712AE1" w:rsidRPr="00A8314F" w:rsidRDefault="00D010F9" w:rsidP="00712AE1">
      <w:r>
        <w:pict w14:anchorId="55492D89">
          <v:rect id="_x0000_i1025" style="width:0;height:1.5pt" o:hralign="center" o:hrstd="t" o:hr="t" fillcolor="#a0a0a0" stroked="f"/>
        </w:pict>
      </w:r>
    </w:p>
    <w:p w14:paraId="2F4E9DBE" w14:textId="77777777" w:rsidR="00712AE1" w:rsidRPr="00A8314F" w:rsidRDefault="00712AE1" w:rsidP="00712AE1">
      <w:pPr>
        <w:rPr>
          <w:b/>
          <w:bCs/>
        </w:rPr>
      </w:pPr>
      <w:r w:rsidRPr="00A8314F">
        <w:rPr>
          <w:b/>
          <w:bCs/>
        </w:rPr>
        <w:t xml:space="preserve">1. </w:t>
      </w:r>
      <w:r w:rsidRPr="00A8314F">
        <w:rPr>
          <w:rFonts w:ascii="Segoe UI Emoji" w:hAnsi="Segoe UI Emoji" w:cs="Segoe UI Emoji"/>
          <w:b/>
          <w:bCs/>
        </w:rPr>
        <w:t>🧠</w:t>
      </w:r>
      <w:r w:rsidRPr="00A8314F">
        <w:rPr>
          <w:b/>
          <w:bCs/>
        </w:rPr>
        <w:t xml:space="preserve"> Ikibazo dushaka gukemura</w:t>
      </w:r>
    </w:p>
    <w:p w14:paraId="76063F03" w14:textId="77777777" w:rsidR="00712AE1" w:rsidRPr="00A8314F" w:rsidRDefault="00712AE1" w:rsidP="00712AE1">
      <w:r w:rsidRPr="00A8314F">
        <w:t>Tekereza umuntu utuye i Kigali.</w:t>
      </w:r>
    </w:p>
    <w:p w14:paraId="68AC50BF" w14:textId="77777777" w:rsidR="00712AE1" w:rsidRPr="00A8314F" w:rsidRDefault="00712AE1" w:rsidP="00712AE1">
      <w:r w:rsidRPr="00A8314F">
        <w:t>Buri kwezi akoresha: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1382"/>
      </w:tblGrid>
      <w:tr w:rsidR="00712AE1" w:rsidRPr="00A8314F" w14:paraId="22FDBD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A29690" w14:textId="77777777" w:rsidR="00712AE1" w:rsidRPr="00A8314F" w:rsidRDefault="00712AE1" w:rsidP="00712AE1">
            <w:pPr>
              <w:rPr>
                <w:b/>
                <w:bCs/>
              </w:rPr>
            </w:pPr>
            <w:r w:rsidRPr="00A8314F">
              <w:rPr>
                <w:b/>
                <w:bCs/>
              </w:rPr>
              <w:t>Icyo akoresha</w:t>
            </w:r>
          </w:p>
        </w:tc>
        <w:tc>
          <w:tcPr>
            <w:tcW w:w="0" w:type="auto"/>
            <w:vAlign w:val="center"/>
            <w:hideMark/>
          </w:tcPr>
          <w:p w14:paraId="3976F0B9" w14:textId="77777777" w:rsidR="00712AE1" w:rsidRPr="00A8314F" w:rsidRDefault="00712AE1" w:rsidP="00712AE1">
            <w:pPr>
              <w:rPr>
                <w:b/>
                <w:bCs/>
              </w:rPr>
            </w:pPr>
            <w:r w:rsidRPr="00A8314F">
              <w:rPr>
                <w:b/>
                <w:bCs/>
              </w:rPr>
              <w:t>Amafaranga</w:t>
            </w:r>
          </w:p>
        </w:tc>
      </w:tr>
      <w:tr w:rsidR="00712AE1" w:rsidRPr="00A8314F" w14:paraId="38221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CFDD2" w14:textId="77777777" w:rsidR="00712AE1" w:rsidRPr="00A8314F" w:rsidRDefault="00712AE1" w:rsidP="00712AE1">
            <w:r w:rsidRPr="00A8314F">
              <w:t>Ibiribwa</w:t>
            </w:r>
          </w:p>
        </w:tc>
        <w:tc>
          <w:tcPr>
            <w:tcW w:w="0" w:type="auto"/>
            <w:vAlign w:val="center"/>
            <w:hideMark/>
          </w:tcPr>
          <w:p w14:paraId="1F526CBC" w14:textId="77777777" w:rsidR="00712AE1" w:rsidRPr="00A8314F" w:rsidRDefault="00712AE1" w:rsidP="00712AE1">
            <w:r w:rsidRPr="00A8314F">
              <w:t>150,000 RWF</w:t>
            </w:r>
          </w:p>
        </w:tc>
      </w:tr>
      <w:tr w:rsidR="00712AE1" w:rsidRPr="00A8314F" w14:paraId="7C1A1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40A47" w14:textId="77777777" w:rsidR="00712AE1" w:rsidRPr="00A8314F" w:rsidRDefault="00712AE1" w:rsidP="00712AE1">
            <w:r w:rsidRPr="00A8314F">
              <w:t>Transport</w:t>
            </w:r>
          </w:p>
        </w:tc>
        <w:tc>
          <w:tcPr>
            <w:tcW w:w="0" w:type="auto"/>
            <w:vAlign w:val="center"/>
            <w:hideMark/>
          </w:tcPr>
          <w:p w14:paraId="6ECAFB5D" w14:textId="77777777" w:rsidR="00712AE1" w:rsidRPr="00A8314F" w:rsidRDefault="00712AE1" w:rsidP="00712AE1">
            <w:r w:rsidRPr="00A8314F">
              <w:t>50,000 RWF</w:t>
            </w:r>
          </w:p>
        </w:tc>
      </w:tr>
      <w:tr w:rsidR="00712AE1" w:rsidRPr="00A8314F" w14:paraId="179BD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8CA24" w14:textId="77777777" w:rsidR="00712AE1" w:rsidRPr="00A8314F" w:rsidRDefault="00712AE1" w:rsidP="00712AE1">
            <w:r w:rsidRPr="00A8314F">
              <w:t>Rent</w:t>
            </w:r>
          </w:p>
        </w:tc>
        <w:tc>
          <w:tcPr>
            <w:tcW w:w="0" w:type="auto"/>
            <w:vAlign w:val="center"/>
            <w:hideMark/>
          </w:tcPr>
          <w:p w14:paraId="1F1F8772" w14:textId="77777777" w:rsidR="00712AE1" w:rsidRPr="00A8314F" w:rsidRDefault="00712AE1" w:rsidP="00712AE1">
            <w:r w:rsidRPr="00A8314F">
              <w:t>150,000 RWF</w:t>
            </w:r>
          </w:p>
        </w:tc>
      </w:tr>
      <w:tr w:rsidR="00712AE1" w:rsidRPr="00A8314F" w14:paraId="10273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7C18F" w14:textId="77777777" w:rsidR="00712AE1" w:rsidRPr="00A8314F" w:rsidRDefault="00712AE1" w:rsidP="00712AE1">
            <w:r w:rsidRPr="00A8314F">
              <w:t>Electricity</w:t>
            </w:r>
          </w:p>
        </w:tc>
        <w:tc>
          <w:tcPr>
            <w:tcW w:w="0" w:type="auto"/>
            <w:vAlign w:val="center"/>
            <w:hideMark/>
          </w:tcPr>
          <w:p w14:paraId="6BD9733F" w14:textId="77777777" w:rsidR="00712AE1" w:rsidRPr="00A8314F" w:rsidRDefault="00712AE1" w:rsidP="00712AE1">
            <w:r w:rsidRPr="00A8314F">
              <w:t>20,000 RWF</w:t>
            </w:r>
          </w:p>
        </w:tc>
      </w:tr>
      <w:tr w:rsidR="00712AE1" w:rsidRPr="00A8314F" w14:paraId="0025A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9A673" w14:textId="77777777" w:rsidR="00712AE1" w:rsidRPr="00A8314F" w:rsidRDefault="00712AE1" w:rsidP="00712AE1">
            <w:r w:rsidRPr="00A8314F">
              <w:t>Health</w:t>
            </w:r>
          </w:p>
        </w:tc>
        <w:tc>
          <w:tcPr>
            <w:tcW w:w="0" w:type="auto"/>
            <w:vAlign w:val="center"/>
            <w:hideMark/>
          </w:tcPr>
          <w:p w14:paraId="4F335A8D" w14:textId="77777777" w:rsidR="00712AE1" w:rsidRPr="00A8314F" w:rsidRDefault="00712AE1" w:rsidP="00712AE1">
            <w:r w:rsidRPr="00A8314F">
              <w:t>30,000 RWF</w:t>
            </w:r>
          </w:p>
        </w:tc>
      </w:tr>
      <w:tr w:rsidR="00712AE1" w:rsidRPr="00A8314F" w14:paraId="67177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35D29" w14:textId="77777777" w:rsidR="00712AE1" w:rsidRPr="00A8314F" w:rsidRDefault="00712AE1" w:rsidP="00712AE1">
            <w:r w:rsidRPr="00A8314F">
              <w:t>Ibindi</w:t>
            </w:r>
          </w:p>
        </w:tc>
        <w:tc>
          <w:tcPr>
            <w:tcW w:w="0" w:type="auto"/>
            <w:vAlign w:val="center"/>
            <w:hideMark/>
          </w:tcPr>
          <w:p w14:paraId="7C29B526" w14:textId="77777777" w:rsidR="00712AE1" w:rsidRPr="00A8314F" w:rsidRDefault="00712AE1" w:rsidP="00712AE1">
            <w:r w:rsidRPr="00A8314F">
              <w:t>50,000 RWF</w:t>
            </w:r>
          </w:p>
        </w:tc>
      </w:tr>
      <w:tr w:rsidR="00712AE1" w:rsidRPr="00A8314F" w14:paraId="2D455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D7DEC" w14:textId="77777777" w:rsidR="00712AE1" w:rsidRPr="00A8314F" w:rsidRDefault="00712AE1" w:rsidP="00712AE1">
            <w:r w:rsidRPr="00A8314F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9E47ABC" w14:textId="77777777" w:rsidR="00712AE1" w:rsidRPr="00A8314F" w:rsidRDefault="00712AE1" w:rsidP="00712AE1">
            <w:r w:rsidRPr="00A8314F">
              <w:rPr>
                <w:b/>
                <w:bCs/>
              </w:rPr>
              <w:t>450,000 RWF</w:t>
            </w:r>
          </w:p>
        </w:tc>
      </w:tr>
    </w:tbl>
    <w:p w14:paraId="58A94481" w14:textId="77777777" w:rsidR="00712AE1" w:rsidRPr="00A8314F" w:rsidRDefault="00712AE1" w:rsidP="00712AE1">
      <w:r w:rsidRPr="00A8314F">
        <w:t>NISR ikavuga:</w:t>
      </w:r>
    </w:p>
    <w:p w14:paraId="70B60012" w14:textId="77777777" w:rsidR="00712AE1" w:rsidRPr="00A8314F" w:rsidRDefault="00712AE1" w:rsidP="00712AE1">
      <w:r w:rsidRPr="00A8314F">
        <w:t xml:space="preserve">Inflation = </w:t>
      </w:r>
      <w:r w:rsidRPr="00A8314F">
        <w:rPr>
          <w:b/>
          <w:bCs/>
        </w:rPr>
        <w:t>14.5%</w:t>
      </w:r>
    </w:p>
    <w:p w14:paraId="112DB25F" w14:textId="77777777" w:rsidR="00712AE1" w:rsidRPr="00A8314F" w:rsidRDefault="00712AE1" w:rsidP="00712AE1">
      <w:r w:rsidRPr="00A8314F">
        <w:t xml:space="preserve">Ariko iyo percentage ni </w:t>
      </w:r>
      <w:r w:rsidRPr="00A8314F">
        <w:rPr>
          <w:b/>
          <w:bCs/>
        </w:rPr>
        <w:t>average y'ubukungu</w:t>
      </w:r>
      <w:r w:rsidRPr="00A8314F">
        <w:t>, ntabwo byanze bikunze ari yo inflation y'umuntu uwo ari we wese.</w:t>
      </w:r>
    </w:p>
    <w:p w14:paraId="2120957E" w14:textId="77777777" w:rsidR="00712AE1" w:rsidRPr="00A8314F" w:rsidRDefault="00712AE1" w:rsidP="00712AE1">
      <w:r w:rsidRPr="00A8314F">
        <w:t>Kubera iki?</w:t>
      </w:r>
    </w:p>
    <w:p w14:paraId="7A13D857" w14:textId="77777777" w:rsidR="00712AE1" w:rsidRPr="00A8314F" w:rsidRDefault="00712AE1" w:rsidP="00712AE1">
      <w:r w:rsidRPr="00A8314F">
        <w:lastRenderedPageBreak/>
        <w:t>Umuntu ukoresha amafaranga menshi muri transport ashobora kugira inflation imureba iri hejuru cyane kurusha umuntu ukoresha menshi mu bindi byiciro.</w:t>
      </w:r>
    </w:p>
    <w:p w14:paraId="665F6C14" w14:textId="77777777" w:rsidR="00712AE1" w:rsidRPr="00A8314F" w:rsidRDefault="00712AE1" w:rsidP="00712AE1">
      <w:r w:rsidRPr="00A8314F">
        <w:t>Ni cyo kibazo iyi system ikemura.</w:t>
      </w:r>
    </w:p>
    <w:p w14:paraId="75C21973" w14:textId="77777777" w:rsidR="00712AE1" w:rsidRPr="00A8314F" w:rsidRDefault="00D010F9" w:rsidP="00712AE1">
      <w:r>
        <w:pict w14:anchorId="7364B3A3">
          <v:rect id="_x0000_i1026" style="width:0;height:1.5pt" o:hralign="center" o:hrstd="t" o:hr="t" fillcolor="#a0a0a0" stroked="f"/>
        </w:pict>
      </w:r>
    </w:p>
    <w:p w14:paraId="325736FB" w14:textId="77777777" w:rsidR="00712AE1" w:rsidRPr="00A8314F" w:rsidRDefault="00712AE1" w:rsidP="00712AE1">
      <w:pPr>
        <w:rPr>
          <w:b/>
          <w:bCs/>
        </w:rPr>
      </w:pPr>
      <w:r w:rsidRPr="00A8314F">
        <w:rPr>
          <w:b/>
          <w:bCs/>
        </w:rPr>
        <w:t xml:space="preserve">2. </w:t>
      </w:r>
      <w:r w:rsidRPr="00A8314F">
        <w:rPr>
          <w:rFonts w:ascii="Segoe UI Emoji" w:hAnsi="Segoe UI Emoji" w:cs="Segoe UI Emoji"/>
          <w:b/>
          <w:bCs/>
        </w:rPr>
        <w:t>🎯</w:t>
      </w:r>
      <w:r w:rsidRPr="00A8314F">
        <w:rPr>
          <w:b/>
          <w:bCs/>
        </w:rPr>
        <w:t xml:space="preserve"> System izakubwira iki?</w:t>
      </w:r>
    </w:p>
    <w:p w14:paraId="56E50BBB" w14:textId="77777777" w:rsidR="00712AE1" w:rsidRPr="00A8314F" w:rsidRDefault="00712AE1" w:rsidP="00712AE1">
      <w:r w:rsidRPr="00A8314F">
        <w:t>Umuntu akinjira muri application, tukamubaza:</w:t>
      </w:r>
    </w:p>
    <w:p w14:paraId="2BFFE8E4" w14:textId="77777777" w:rsidR="00712AE1" w:rsidRPr="00A8314F" w:rsidRDefault="00712AE1" w:rsidP="00712AE1">
      <w:pPr>
        <w:rPr>
          <w:b/>
          <w:bCs/>
        </w:rPr>
      </w:pPr>
      <w:r w:rsidRPr="00A8314F">
        <w:rPr>
          <w:b/>
          <w:bCs/>
        </w:rPr>
        <w:t>"Ni iki ukoresha amafaranga menshiho?"</w:t>
      </w:r>
    </w:p>
    <w:p w14:paraId="13963225" w14:textId="77777777" w:rsidR="00712AE1" w:rsidRPr="00A8314F" w:rsidRDefault="00712AE1" w:rsidP="00712AE1">
      <w:r w:rsidRPr="00A8314F">
        <w:t>Urugero:</w:t>
      </w:r>
    </w:p>
    <w:p w14:paraId="040E7B94" w14:textId="77777777" w:rsidR="00712AE1" w:rsidRPr="00A8314F" w:rsidRDefault="00712AE1" w:rsidP="00712AE1">
      <w:r w:rsidRPr="00A8314F">
        <w:t>Food              40%</w:t>
      </w:r>
    </w:p>
    <w:p w14:paraId="3AA790D7" w14:textId="77777777" w:rsidR="00712AE1" w:rsidRPr="00A8314F" w:rsidRDefault="00712AE1" w:rsidP="00712AE1">
      <w:r w:rsidRPr="00A8314F">
        <w:t>Transport         20%</w:t>
      </w:r>
    </w:p>
    <w:p w14:paraId="496C6B29" w14:textId="77777777" w:rsidR="00712AE1" w:rsidRPr="00A8314F" w:rsidRDefault="00712AE1" w:rsidP="00712AE1">
      <w:r w:rsidRPr="00A8314F">
        <w:t>Housing           30%</w:t>
      </w:r>
    </w:p>
    <w:p w14:paraId="5F57E2AD" w14:textId="77777777" w:rsidR="00712AE1" w:rsidRPr="00A8314F" w:rsidRDefault="00712AE1" w:rsidP="00712AE1">
      <w:r w:rsidRPr="00A8314F">
        <w:t>Health             5%</w:t>
      </w:r>
    </w:p>
    <w:p w14:paraId="499FFE6F" w14:textId="77777777" w:rsidR="00712AE1" w:rsidRPr="00A8314F" w:rsidRDefault="00712AE1" w:rsidP="00712AE1">
      <w:r w:rsidRPr="00A8314F">
        <w:t>Other              5%</w:t>
      </w:r>
    </w:p>
    <w:p w14:paraId="19F0BE45" w14:textId="77777777" w:rsidR="00712AE1" w:rsidRPr="00A8314F" w:rsidRDefault="00712AE1" w:rsidP="00712AE1">
      <w:r w:rsidRPr="00A8314F">
        <w:t>System igahita ikoresha CPI ya NISR ikabara:</w:t>
      </w:r>
    </w:p>
    <w:p w14:paraId="43C01DA8" w14:textId="77777777" w:rsidR="00712AE1" w:rsidRPr="00A8314F" w:rsidRDefault="00712AE1" w:rsidP="00712AE1">
      <w:r w:rsidRPr="00A8314F">
        <w:rPr>
          <w:b/>
          <w:bCs/>
        </w:rPr>
        <w:t>Personal Inflation Rate</w:t>
      </w:r>
    </w:p>
    <w:p w14:paraId="3C3E7F89" w14:textId="77777777" w:rsidR="00712AE1" w:rsidRPr="00A8314F" w:rsidRDefault="00712AE1" w:rsidP="00712AE1">
      <w:r w:rsidRPr="00A8314F">
        <w:t>Urugero:</w:t>
      </w:r>
    </w:p>
    <w:p w14:paraId="44AF8BE0" w14:textId="77777777" w:rsidR="00712AE1" w:rsidRPr="00A8314F" w:rsidRDefault="00712AE1" w:rsidP="00712AE1">
      <w:pPr>
        <w:rPr>
          <w:b/>
          <w:bCs/>
        </w:rPr>
      </w:pPr>
      <w:r w:rsidRPr="00A8314F">
        <w:rPr>
          <w:rFonts w:ascii="Segoe UI Emoji" w:hAnsi="Segoe UI Emoji" w:cs="Segoe UI Emoji"/>
          <w:b/>
          <w:bCs/>
        </w:rPr>
        <w:t>🧑</w:t>
      </w:r>
      <w:r w:rsidRPr="00A8314F">
        <w:rPr>
          <w:b/>
          <w:bCs/>
        </w:rPr>
        <w:t xml:space="preserve"> Your Personal Inflation</w:t>
      </w:r>
    </w:p>
    <w:p w14:paraId="1D95F9CD" w14:textId="77777777" w:rsidR="00712AE1" w:rsidRPr="00A8314F" w:rsidRDefault="00712AE1" w:rsidP="00712AE1">
      <w:r w:rsidRPr="00A8314F">
        <w:rPr>
          <w:b/>
          <w:bCs/>
        </w:rPr>
        <w:t>17.2%</w:t>
      </w:r>
    </w:p>
    <w:p w14:paraId="1D9CF6C1" w14:textId="77777777" w:rsidR="00712AE1" w:rsidRPr="00A8314F" w:rsidRDefault="00712AE1" w:rsidP="00712AE1">
      <w:r w:rsidRPr="00A8314F">
        <w:t>mu gihe</w:t>
      </w:r>
    </w:p>
    <w:p w14:paraId="29B31651" w14:textId="77777777" w:rsidR="00712AE1" w:rsidRPr="00A8314F" w:rsidRDefault="00712AE1" w:rsidP="00712AE1">
      <w:pPr>
        <w:rPr>
          <w:b/>
          <w:bCs/>
        </w:rPr>
      </w:pPr>
      <w:r w:rsidRPr="00A8314F">
        <w:rPr>
          <w:rFonts w:ascii="Segoe UI Emoji" w:hAnsi="Segoe UI Emoji" w:cs="Segoe UI Emoji"/>
          <w:b/>
          <w:bCs/>
        </w:rPr>
        <w:t>🇷🇼</w:t>
      </w:r>
      <w:r w:rsidRPr="00A8314F">
        <w:rPr>
          <w:b/>
          <w:bCs/>
        </w:rPr>
        <w:t xml:space="preserve"> Rwanda Overall Inflation</w:t>
      </w:r>
    </w:p>
    <w:p w14:paraId="566BF0D9" w14:textId="77777777" w:rsidR="00712AE1" w:rsidRPr="00A8314F" w:rsidRDefault="00712AE1" w:rsidP="00712AE1">
      <w:r w:rsidRPr="00A8314F">
        <w:rPr>
          <w:b/>
          <w:bCs/>
        </w:rPr>
        <w:t>14.5%</w:t>
      </w:r>
    </w:p>
    <w:p w14:paraId="0603A35B" w14:textId="77777777" w:rsidR="00712AE1" w:rsidRPr="00A8314F" w:rsidRDefault="00712AE1" w:rsidP="00712AE1">
      <w:r w:rsidRPr="00A8314F">
        <w:t>System igahita ivuga:</w:t>
      </w:r>
    </w:p>
    <w:p w14:paraId="549E8A76" w14:textId="77777777" w:rsidR="00712AE1" w:rsidRPr="00A8314F" w:rsidRDefault="00712AE1" w:rsidP="00712AE1">
      <w:r w:rsidRPr="00A8314F">
        <w:t>"Inflation ikureba iruta national inflation kuko amafaranga menshi ukoresha ari mu byiciro byazamutse cyane."</w:t>
      </w:r>
    </w:p>
    <w:p w14:paraId="6132B7BE" w14:textId="77777777" w:rsidR="00712AE1" w:rsidRPr="00A8314F" w:rsidRDefault="00712AE1" w:rsidP="00712AE1">
      <w:r w:rsidRPr="00A8314F">
        <w:rPr>
          <w:b/>
          <w:bCs/>
        </w:rPr>
        <w:t>Aha ni ho project iba interesting.</w:t>
      </w:r>
    </w:p>
    <w:p w14:paraId="71BFDCEC" w14:textId="77777777" w:rsidR="00712AE1" w:rsidRPr="00A8314F" w:rsidRDefault="00D010F9" w:rsidP="00712AE1">
      <w:r>
        <w:pict w14:anchorId="794C705E">
          <v:rect id="_x0000_i1027" style="width:0;height:1.5pt" o:hralign="center" o:hrstd="t" o:hr="t" fillcolor="#a0a0a0" stroked="f"/>
        </w:pict>
      </w:r>
    </w:p>
    <w:p w14:paraId="688B2EF6" w14:textId="77777777" w:rsidR="00712AE1" w:rsidRPr="00A8314F" w:rsidRDefault="00712AE1" w:rsidP="00712AE1">
      <w:pPr>
        <w:rPr>
          <w:b/>
          <w:bCs/>
        </w:rPr>
      </w:pPr>
      <w:r w:rsidRPr="00A8314F">
        <w:rPr>
          <w:b/>
          <w:bCs/>
        </w:rPr>
        <w:t xml:space="preserve">3. </w:t>
      </w:r>
      <w:r w:rsidRPr="00A8314F">
        <w:rPr>
          <w:rFonts w:ascii="Segoe UI Emoji" w:hAnsi="Segoe UI Emoji" w:cs="Segoe UI Emoji"/>
          <w:b/>
          <w:bCs/>
        </w:rPr>
        <w:t>📊</w:t>
      </w:r>
      <w:r w:rsidRPr="00A8314F">
        <w:rPr>
          <w:b/>
          <w:bCs/>
        </w:rPr>
        <w:t xml:space="preserve"> Ikora ite?</w:t>
      </w:r>
    </w:p>
    <w:p w14:paraId="3E957C7E" w14:textId="77777777" w:rsidR="00712AE1" w:rsidRPr="00A8314F" w:rsidRDefault="00712AE1" w:rsidP="00712AE1">
      <w:r w:rsidRPr="00A8314F">
        <w:t xml:space="preserve">Dukoresha </w:t>
      </w:r>
      <w:r w:rsidRPr="00A8314F">
        <w:rPr>
          <w:b/>
          <w:bCs/>
        </w:rPr>
        <w:t>CPI — Consumer Price Index</w:t>
      </w:r>
      <w:r w:rsidRPr="00A8314F">
        <w:t>.</w:t>
      </w:r>
    </w:p>
    <w:p w14:paraId="07D5C18C" w14:textId="77777777" w:rsidR="00712AE1" w:rsidRPr="00A8314F" w:rsidRDefault="00712AE1" w:rsidP="00712AE1">
      <w:r w:rsidRPr="00A8314F">
        <w:lastRenderedPageBreak/>
        <w:t>CPI ni uburyo bwo gukurikirana uko ibiciro by'ibintu abantu basanzwe bagura bihinduka.</w:t>
      </w:r>
    </w:p>
    <w:p w14:paraId="2E6ECE2F" w14:textId="77777777" w:rsidR="00712AE1" w:rsidRPr="00A8314F" w:rsidRDefault="00712AE1" w:rsidP="00712AE1">
      <w:r w:rsidRPr="00A8314F">
        <w:t>NISR iba ifite ibyiciro nka:</w:t>
      </w:r>
    </w:p>
    <w:p w14:paraId="6BE8AEFF" w14:textId="77777777" w:rsidR="00712AE1" w:rsidRPr="00A8314F" w:rsidRDefault="00712AE1" w:rsidP="00712AE1">
      <w:pPr>
        <w:numPr>
          <w:ilvl w:val="0"/>
          <w:numId w:val="1"/>
        </w:numPr>
      </w:pPr>
      <w:r w:rsidRPr="00A8314F">
        <w:t>Food</w:t>
      </w:r>
    </w:p>
    <w:p w14:paraId="588E693E" w14:textId="77777777" w:rsidR="00712AE1" w:rsidRPr="00A8314F" w:rsidRDefault="00712AE1" w:rsidP="00712AE1">
      <w:pPr>
        <w:numPr>
          <w:ilvl w:val="0"/>
          <w:numId w:val="1"/>
        </w:numPr>
      </w:pPr>
      <w:r w:rsidRPr="00A8314F">
        <w:t>Housing</w:t>
      </w:r>
    </w:p>
    <w:p w14:paraId="6A684C0F" w14:textId="77777777" w:rsidR="00712AE1" w:rsidRPr="00A8314F" w:rsidRDefault="00712AE1" w:rsidP="00712AE1">
      <w:pPr>
        <w:numPr>
          <w:ilvl w:val="0"/>
          <w:numId w:val="1"/>
        </w:numPr>
      </w:pPr>
      <w:r w:rsidRPr="00A8314F">
        <w:t>Electricity</w:t>
      </w:r>
    </w:p>
    <w:p w14:paraId="3E3AC1CD" w14:textId="77777777" w:rsidR="00712AE1" w:rsidRPr="00A8314F" w:rsidRDefault="00712AE1" w:rsidP="00712AE1">
      <w:pPr>
        <w:numPr>
          <w:ilvl w:val="0"/>
          <w:numId w:val="1"/>
        </w:numPr>
      </w:pPr>
      <w:r w:rsidRPr="00A8314F">
        <w:t>Transport</w:t>
      </w:r>
    </w:p>
    <w:p w14:paraId="6F29B3F4" w14:textId="77777777" w:rsidR="00712AE1" w:rsidRPr="00A8314F" w:rsidRDefault="00712AE1" w:rsidP="00712AE1">
      <w:pPr>
        <w:numPr>
          <w:ilvl w:val="0"/>
          <w:numId w:val="1"/>
        </w:numPr>
      </w:pPr>
      <w:r w:rsidRPr="00A8314F">
        <w:t>Health</w:t>
      </w:r>
    </w:p>
    <w:p w14:paraId="2DE999B8" w14:textId="77777777" w:rsidR="00712AE1" w:rsidRPr="00A8314F" w:rsidRDefault="00712AE1" w:rsidP="00712AE1">
      <w:pPr>
        <w:numPr>
          <w:ilvl w:val="0"/>
          <w:numId w:val="1"/>
        </w:numPr>
      </w:pPr>
      <w:r w:rsidRPr="00A8314F">
        <w:t>Education</w:t>
      </w:r>
    </w:p>
    <w:p w14:paraId="75BAE7E8" w14:textId="77777777" w:rsidR="00712AE1" w:rsidRPr="00A8314F" w:rsidRDefault="00712AE1" w:rsidP="00712AE1">
      <w:pPr>
        <w:numPr>
          <w:ilvl w:val="0"/>
          <w:numId w:val="1"/>
        </w:numPr>
      </w:pPr>
      <w:r w:rsidRPr="00A8314F">
        <w:t>Communication</w:t>
      </w:r>
    </w:p>
    <w:p w14:paraId="1E5F94BD" w14:textId="77777777" w:rsidR="00712AE1" w:rsidRPr="00A8314F" w:rsidRDefault="00712AE1" w:rsidP="00712AE1">
      <w:pPr>
        <w:numPr>
          <w:ilvl w:val="0"/>
          <w:numId w:val="1"/>
        </w:numPr>
      </w:pPr>
      <w:r w:rsidRPr="00A8314F">
        <w:t>Clothing</w:t>
      </w:r>
    </w:p>
    <w:p w14:paraId="53D9C809" w14:textId="77777777" w:rsidR="00712AE1" w:rsidRPr="00A8314F" w:rsidRDefault="00712AE1" w:rsidP="00712AE1">
      <w:pPr>
        <w:numPr>
          <w:ilvl w:val="0"/>
          <w:numId w:val="1"/>
        </w:numPr>
      </w:pPr>
      <w:r w:rsidRPr="00A8314F">
        <w:t>Recreation</w:t>
      </w:r>
    </w:p>
    <w:p w14:paraId="64DBF602" w14:textId="77777777" w:rsidR="00712AE1" w:rsidRPr="00A8314F" w:rsidRDefault="00712AE1" w:rsidP="00712AE1">
      <w:pPr>
        <w:numPr>
          <w:ilvl w:val="0"/>
          <w:numId w:val="1"/>
        </w:numPr>
      </w:pPr>
      <w:r w:rsidRPr="00A8314F">
        <w:t>Restaurants</w:t>
      </w:r>
    </w:p>
    <w:p w14:paraId="6579846A" w14:textId="77777777" w:rsidR="00712AE1" w:rsidRPr="00A8314F" w:rsidRDefault="00712AE1" w:rsidP="00712AE1">
      <w:pPr>
        <w:numPr>
          <w:ilvl w:val="0"/>
          <w:numId w:val="1"/>
        </w:numPr>
      </w:pPr>
      <w:r w:rsidRPr="00A8314F">
        <w:t>n'ibindi.</w:t>
      </w:r>
    </w:p>
    <w:p w14:paraId="01D9C09C" w14:textId="77777777" w:rsidR="00712AE1" w:rsidRPr="00A8314F" w:rsidRDefault="00712AE1" w:rsidP="00712AE1">
      <w:r w:rsidRPr="00A8314F">
        <w:t>Buri cyiciro kigira uko ibiciro byacyo byahindutse.</w:t>
      </w:r>
    </w:p>
    <w:p w14:paraId="19BEDBF1" w14:textId="77777777" w:rsidR="00712AE1" w:rsidRPr="00A8314F" w:rsidRDefault="00712AE1" w:rsidP="00712AE1">
      <w:r w:rsidRPr="00A8314F">
        <w:t>Urugero:</w:t>
      </w:r>
    </w:p>
    <w:p w14:paraId="4A087A07" w14:textId="77777777" w:rsidR="00712AE1" w:rsidRPr="00A8314F" w:rsidRDefault="00712AE1" w:rsidP="00712AE1">
      <w:r w:rsidRPr="00A8314F">
        <w:t>Food              +13%</w:t>
      </w:r>
    </w:p>
    <w:p w14:paraId="423E4858" w14:textId="77777777" w:rsidR="00712AE1" w:rsidRPr="00A8314F" w:rsidRDefault="00712AE1" w:rsidP="00712AE1">
      <w:r w:rsidRPr="00A8314F">
        <w:t>Housing           +21%</w:t>
      </w:r>
    </w:p>
    <w:p w14:paraId="6A6A1DBA" w14:textId="77777777" w:rsidR="00712AE1" w:rsidRPr="00A8314F" w:rsidRDefault="00712AE1" w:rsidP="00712AE1">
      <w:r w:rsidRPr="00A8314F">
        <w:t>Transport         +24%</w:t>
      </w:r>
    </w:p>
    <w:p w14:paraId="04034689" w14:textId="77777777" w:rsidR="00712AE1" w:rsidRPr="00A8314F" w:rsidRDefault="00712AE1" w:rsidP="00712AE1">
      <w:r w:rsidRPr="00A8314F">
        <w:t>Health            +10%</w:t>
      </w:r>
    </w:p>
    <w:p w14:paraId="0CB5A0B5" w14:textId="77777777" w:rsidR="00712AE1" w:rsidRPr="00A8314F" w:rsidRDefault="00712AE1" w:rsidP="00712AE1">
      <w:r w:rsidRPr="00A8314F">
        <w:t>Communication     +3%</w:t>
      </w:r>
    </w:p>
    <w:p w14:paraId="2EE2F64E" w14:textId="77777777" w:rsidR="00712AE1" w:rsidRPr="00A8314F" w:rsidRDefault="00D010F9" w:rsidP="00712AE1">
      <w:r>
        <w:pict w14:anchorId="047FC59B">
          <v:rect id="_x0000_i1028" style="width:0;height:1.5pt" o:hralign="center" o:hrstd="t" o:hr="t" fillcolor="#a0a0a0" stroked="f"/>
        </w:pict>
      </w:r>
    </w:p>
    <w:p w14:paraId="540FCACD" w14:textId="77777777" w:rsidR="00712AE1" w:rsidRPr="00A8314F" w:rsidRDefault="00712AE1" w:rsidP="00712AE1">
      <w:pPr>
        <w:rPr>
          <w:b/>
          <w:bCs/>
        </w:rPr>
      </w:pPr>
      <w:r w:rsidRPr="00A8314F">
        <w:rPr>
          <w:b/>
          <w:bCs/>
        </w:rPr>
        <w:t xml:space="preserve">4. </w:t>
      </w:r>
      <w:r w:rsidRPr="00A8314F">
        <w:rPr>
          <w:rFonts w:ascii="Segoe UI Emoji" w:hAnsi="Segoe UI Emoji" w:cs="Segoe UI Emoji"/>
          <w:b/>
          <w:bCs/>
        </w:rPr>
        <w:t>🧮</w:t>
      </w:r>
      <w:r w:rsidRPr="00A8314F">
        <w:rPr>
          <w:b/>
          <w:bCs/>
        </w:rPr>
        <w:t xml:space="preserve"> None se tubara Personal Inflation dute?</w:t>
      </w:r>
    </w:p>
    <w:p w14:paraId="7CE40AB6" w14:textId="77777777" w:rsidR="00712AE1" w:rsidRPr="00A8314F" w:rsidRDefault="00712AE1" w:rsidP="00712AE1">
      <w:r w:rsidRPr="00A8314F">
        <w:t xml:space="preserve">Aha ni ho </w:t>
      </w:r>
      <w:r w:rsidRPr="00A8314F">
        <w:rPr>
          <w:b/>
          <w:bCs/>
        </w:rPr>
        <w:t>Statistics/Data Science</w:t>
      </w:r>
      <w:r w:rsidRPr="00A8314F">
        <w:t xml:space="preserve"> yawe yinjira.</w:t>
      </w:r>
    </w:p>
    <w:p w14:paraId="537BEC11" w14:textId="77777777" w:rsidR="00712AE1" w:rsidRPr="00A8314F" w:rsidRDefault="00712AE1" w:rsidP="00712AE1">
      <w:r w:rsidRPr="00A8314F">
        <w:t>Dufata:</w:t>
      </w:r>
    </w:p>
    <w:p w14:paraId="541C1D12" w14:textId="1A2A1C55" w:rsidR="00712AE1" w:rsidRPr="00A8314F" w:rsidRDefault="00712AE1" w:rsidP="00712AE1">
      <m:oMathPara>
        <m:oMath>
          <m:r>
            <w:rPr>
              <w:rFonts w:ascii="Cambria Math" w:hAnsi="Cambria Math"/>
            </w:rPr>
            <m:t>Personal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Inflation=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55940DA9" w14:textId="77777777" w:rsidR="00712AE1" w:rsidRPr="00A8314F" w:rsidRDefault="00712AE1" w:rsidP="00712AE1">
      <w:r w:rsidRPr="00A8314F">
        <w:t>Aho:</w:t>
      </w:r>
    </w:p>
    <w:p w14:paraId="2BDCE93B" w14:textId="32A845D7" w:rsidR="00712AE1" w:rsidRPr="00A8314F" w:rsidRDefault="00D010F9" w:rsidP="00712AE1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712AE1" w:rsidRPr="00A8314F">
        <w:t>= percentage y'amafaranga umuntu akoresha kuri category</w:t>
      </w:r>
    </w:p>
    <w:p w14:paraId="54EC584B" w14:textId="5F455253" w:rsidR="00712AE1" w:rsidRPr="00A8314F" w:rsidRDefault="00D010F9" w:rsidP="00712AE1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712AE1" w:rsidRPr="00A8314F">
        <w:t>= inflation ya category</w:t>
      </w:r>
    </w:p>
    <w:p w14:paraId="0A04299D" w14:textId="77777777" w:rsidR="00712AE1" w:rsidRPr="00A8314F" w:rsidRDefault="00712AE1" w:rsidP="00712AE1">
      <w:r w:rsidRPr="00A8314F">
        <w:t>Urugero: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2005"/>
        <w:gridCol w:w="915"/>
      </w:tblGrid>
      <w:tr w:rsidR="00712AE1" w:rsidRPr="00A8314F" w14:paraId="17E04A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BD22E2" w14:textId="77777777" w:rsidR="00712AE1" w:rsidRPr="00A8314F" w:rsidRDefault="00712AE1" w:rsidP="00712AE1">
            <w:pPr>
              <w:rPr>
                <w:b/>
                <w:bCs/>
              </w:rPr>
            </w:pPr>
            <w:r w:rsidRPr="00A8314F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EF01071" w14:textId="77777777" w:rsidR="00712AE1" w:rsidRPr="00A8314F" w:rsidRDefault="00712AE1" w:rsidP="00712AE1">
            <w:pPr>
              <w:rPr>
                <w:b/>
                <w:bCs/>
              </w:rPr>
            </w:pPr>
            <w:r w:rsidRPr="00A8314F">
              <w:rPr>
                <w:b/>
                <w:bCs/>
              </w:rPr>
              <w:t>Umuntu ayikoresha</w:t>
            </w:r>
          </w:p>
        </w:tc>
        <w:tc>
          <w:tcPr>
            <w:tcW w:w="0" w:type="auto"/>
            <w:vAlign w:val="center"/>
            <w:hideMark/>
          </w:tcPr>
          <w:p w14:paraId="3AB39ECF" w14:textId="77777777" w:rsidR="00712AE1" w:rsidRPr="00A8314F" w:rsidRDefault="00712AE1" w:rsidP="00712AE1">
            <w:pPr>
              <w:rPr>
                <w:b/>
                <w:bCs/>
              </w:rPr>
            </w:pPr>
            <w:r w:rsidRPr="00A8314F">
              <w:rPr>
                <w:b/>
                <w:bCs/>
              </w:rPr>
              <w:t>Inflation</w:t>
            </w:r>
          </w:p>
        </w:tc>
      </w:tr>
      <w:tr w:rsidR="00712AE1" w:rsidRPr="00A8314F" w14:paraId="406E9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E9941" w14:textId="77777777" w:rsidR="00712AE1" w:rsidRPr="00A8314F" w:rsidRDefault="00712AE1" w:rsidP="00712AE1">
            <w:r w:rsidRPr="00A8314F">
              <w:t>Food</w:t>
            </w:r>
          </w:p>
        </w:tc>
        <w:tc>
          <w:tcPr>
            <w:tcW w:w="0" w:type="auto"/>
            <w:vAlign w:val="center"/>
            <w:hideMark/>
          </w:tcPr>
          <w:p w14:paraId="039A1813" w14:textId="77777777" w:rsidR="00712AE1" w:rsidRPr="00A8314F" w:rsidRDefault="00712AE1" w:rsidP="00712AE1">
            <w:r w:rsidRPr="00A8314F">
              <w:t>40%</w:t>
            </w:r>
          </w:p>
        </w:tc>
        <w:tc>
          <w:tcPr>
            <w:tcW w:w="0" w:type="auto"/>
            <w:vAlign w:val="center"/>
            <w:hideMark/>
          </w:tcPr>
          <w:p w14:paraId="499A52FD" w14:textId="77777777" w:rsidR="00712AE1" w:rsidRPr="00A8314F" w:rsidRDefault="00712AE1" w:rsidP="00712AE1">
            <w:r w:rsidRPr="00A8314F">
              <w:t>13%</w:t>
            </w:r>
          </w:p>
        </w:tc>
      </w:tr>
      <w:tr w:rsidR="00712AE1" w:rsidRPr="00A8314F" w14:paraId="0C3A5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182B6" w14:textId="77777777" w:rsidR="00712AE1" w:rsidRPr="00A8314F" w:rsidRDefault="00712AE1" w:rsidP="00712AE1">
            <w:r w:rsidRPr="00A8314F">
              <w:t>Transport</w:t>
            </w:r>
          </w:p>
        </w:tc>
        <w:tc>
          <w:tcPr>
            <w:tcW w:w="0" w:type="auto"/>
            <w:vAlign w:val="center"/>
            <w:hideMark/>
          </w:tcPr>
          <w:p w14:paraId="36B07109" w14:textId="77777777" w:rsidR="00712AE1" w:rsidRPr="00A8314F" w:rsidRDefault="00712AE1" w:rsidP="00712AE1">
            <w:r w:rsidRPr="00A8314F">
              <w:t>20%</w:t>
            </w:r>
          </w:p>
        </w:tc>
        <w:tc>
          <w:tcPr>
            <w:tcW w:w="0" w:type="auto"/>
            <w:vAlign w:val="center"/>
            <w:hideMark/>
          </w:tcPr>
          <w:p w14:paraId="29ED35EC" w14:textId="77777777" w:rsidR="00712AE1" w:rsidRPr="00A8314F" w:rsidRDefault="00712AE1" w:rsidP="00712AE1">
            <w:r w:rsidRPr="00A8314F">
              <w:t>24%</w:t>
            </w:r>
          </w:p>
        </w:tc>
      </w:tr>
      <w:tr w:rsidR="00712AE1" w:rsidRPr="00A8314F" w14:paraId="21C95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C4DBB" w14:textId="77777777" w:rsidR="00712AE1" w:rsidRPr="00A8314F" w:rsidRDefault="00712AE1" w:rsidP="00712AE1">
            <w:r w:rsidRPr="00A8314F">
              <w:t>Housing</w:t>
            </w:r>
          </w:p>
        </w:tc>
        <w:tc>
          <w:tcPr>
            <w:tcW w:w="0" w:type="auto"/>
            <w:vAlign w:val="center"/>
            <w:hideMark/>
          </w:tcPr>
          <w:p w14:paraId="686EC092" w14:textId="77777777" w:rsidR="00712AE1" w:rsidRPr="00A8314F" w:rsidRDefault="00712AE1" w:rsidP="00712AE1">
            <w:r w:rsidRPr="00A8314F">
              <w:t>30%</w:t>
            </w:r>
          </w:p>
        </w:tc>
        <w:tc>
          <w:tcPr>
            <w:tcW w:w="0" w:type="auto"/>
            <w:vAlign w:val="center"/>
            <w:hideMark/>
          </w:tcPr>
          <w:p w14:paraId="7BDE7F5F" w14:textId="77777777" w:rsidR="00712AE1" w:rsidRPr="00A8314F" w:rsidRDefault="00712AE1" w:rsidP="00712AE1">
            <w:r w:rsidRPr="00A8314F">
              <w:t>21%</w:t>
            </w:r>
          </w:p>
        </w:tc>
      </w:tr>
      <w:tr w:rsidR="00712AE1" w:rsidRPr="00A8314F" w14:paraId="110F4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AF620" w14:textId="77777777" w:rsidR="00712AE1" w:rsidRPr="00A8314F" w:rsidRDefault="00712AE1" w:rsidP="00712AE1">
            <w:r w:rsidRPr="00A8314F">
              <w:t>Health</w:t>
            </w:r>
          </w:p>
        </w:tc>
        <w:tc>
          <w:tcPr>
            <w:tcW w:w="0" w:type="auto"/>
            <w:vAlign w:val="center"/>
            <w:hideMark/>
          </w:tcPr>
          <w:p w14:paraId="2AE0F5E7" w14:textId="77777777" w:rsidR="00712AE1" w:rsidRPr="00A8314F" w:rsidRDefault="00712AE1" w:rsidP="00712AE1">
            <w:r w:rsidRPr="00A8314F">
              <w:t>5%</w:t>
            </w:r>
          </w:p>
        </w:tc>
        <w:tc>
          <w:tcPr>
            <w:tcW w:w="0" w:type="auto"/>
            <w:vAlign w:val="center"/>
            <w:hideMark/>
          </w:tcPr>
          <w:p w14:paraId="13467550" w14:textId="77777777" w:rsidR="00712AE1" w:rsidRPr="00A8314F" w:rsidRDefault="00712AE1" w:rsidP="00712AE1">
            <w:r w:rsidRPr="00A8314F">
              <w:t>10%</w:t>
            </w:r>
          </w:p>
        </w:tc>
      </w:tr>
      <w:tr w:rsidR="00712AE1" w:rsidRPr="00A8314F" w14:paraId="49C43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7903A" w14:textId="77777777" w:rsidR="00712AE1" w:rsidRPr="00A8314F" w:rsidRDefault="00712AE1" w:rsidP="00712AE1">
            <w:r w:rsidRPr="00A8314F">
              <w:t>Other</w:t>
            </w:r>
          </w:p>
        </w:tc>
        <w:tc>
          <w:tcPr>
            <w:tcW w:w="0" w:type="auto"/>
            <w:vAlign w:val="center"/>
            <w:hideMark/>
          </w:tcPr>
          <w:p w14:paraId="4D14BE10" w14:textId="77777777" w:rsidR="00712AE1" w:rsidRPr="00A8314F" w:rsidRDefault="00712AE1" w:rsidP="00712AE1">
            <w:r w:rsidRPr="00A8314F">
              <w:t>5%</w:t>
            </w:r>
          </w:p>
        </w:tc>
        <w:tc>
          <w:tcPr>
            <w:tcW w:w="0" w:type="auto"/>
            <w:vAlign w:val="center"/>
            <w:hideMark/>
          </w:tcPr>
          <w:p w14:paraId="2FCC401C" w14:textId="77777777" w:rsidR="00712AE1" w:rsidRPr="00A8314F" w:rsidRDefault="00712AE1" w:rsidP="00712AE1">
            <w:r w:rsidRPr="00A8314F">
              <w:t>3%</w:t>
            </w:r>
          </w:p>
        </w:tc>
      </w:tr>
    </w:tbl>
    <w:p w14:paraId="06E1EC17" w14:textId="77777777" w:rsidR="00712AE1" w:rsidRPr="00A8314F" w:rsidRDefault="00712AE1" w:rsidP="00712AE1">
      <w:r w:rsidRPr="00A8314F">
        <w:t>None:</w:t>
      </w:r>
    </w:p>
    <w:p w14:paraId="242AE0DC" w14:textId="797560CA" w:rsidR="00712AE1" w:rsidRPr="00A8314F" w:rsidRDefault="00D010F9" w:rsidP="00712AE1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0.40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13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0.20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24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0.30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21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0.05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0.05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=5.2+4.8+6.3+0.5+0.15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16.95%</m:t>
              </m:r>
            </m:e>
          </m:borderBox>
        </m:oMath>
      </m:oMathPara>
    </w:p>
    <w:p w14:paraId="1C011BBC" w14:textId="77777777" w:rsidR="00712AE1" w:rsidRPr="00A8314F" w:rsidRDefault="00712AE1" w:rsidP="00712AE1">
      <w:r w:rsidRPr="00A8314F">
        <w:t xml:space="preserve">Nubwo </w:t>
      </w:r>
      <w:r w:rsidRPr="00A8314F">
        <w:rPr>
          <w:b/>
          <w:bCs/>
        </w:rPr>
        <w:t>national inflation ari 14.5%</w:t>
      </w:r>
      <w:r w:rsidRPr="00A8314F">
        <w:t>, uyu muntu afite:</w:t>
      </w:r>
    </w:p>
    <w:p w14:paraId="7191BD88" w14:textId="77777777" w:rsidR="00712AE1" w:rsidRPr="00A8314F" w:rsidRDefault="00712AE1" w:rsidP="00712AE1">
      <w:pPr>
        <w:rPr>
          <w:b/>
          <w:bCs/>
        </w:rPr>
      </w:pPr>
      <w:r w:rsidRPr="00A8314F">
        <w:rPr>
          <w:rFonts w:ascii="Segoe UI Emoji" w:hAnsi="Segoe UI Emoji" w:cs="Segoe UI Emoji"/>
          <w:b/>
          <w:bCs/>
        </w:rPr>
        <w:t>🔴</w:t>
      </w:r>
      <w:r w:rsidRPr="00A8314F">
        <w:rPr>
          <w:b/>
          <w:bCs/>
        </w:rPr>
        <w:t xml:space="preserve"> Personal Inflation = 16.95%</w:t>
      </w:r>
    </w:p>
    <w:p w14:paraId="7F20FA1F" w14:textId="77777777" w:rsidR="00712AE1" w:rsidRPr="00A8314F" w:rsidRDefault="00712AE1" w:rsidP="00712AE1">
      <w:r w:rsidRPr="00A8314F">
        <w:t>Ibi ni byo bituma application iba useful.</w:t>
      </w:r>
    </w:p>
    <w:p w14:paraId="2F2870DF" w14:textId="77777777" w:rsidR="00712AE1" w:rsidRPr="00A8314F" w:rsidRDefault="00D010F9" w:rsidP="00712AE1">
      <w:r>
        <w:pict w14:anchorId="34CC7DBD">
          <v:rect id="_x0000_i1029" style="width:0;height:1.5pt" o:hralign="center" o:hrstd="t" o:hr="t" fillcolor="#a0a0a0" stroked="f"/>
        </w:pict>
      </w:r>
    </w:p>
    <w:p w14:paraId="3D7EED5C" w14:textId="77777777" w:rsidR="00712AE1" w:rsidRPr="00A8314F" w:rsidRDefault="00712AE1" w:rsidP="00712AE1">
      <w:pPr>
        <w:rPr>
          <w:b/>
          <w:bCs/>
        </w:rPr>
      </w:pPr>
      <w:r w:rsidRPr="00A8314F">
        <w:rPr>
          <w:b/>
          <w:bCs/>
        </w:rPr>
        <w:t xml:space="preserve">5. </w:t>
      </w:r>
      <w:r w:rsidRPr="00A8314F">
        <w:rPr>
          <w:rFonts w:ascii="Segoe UI Emoji" w:hAnsi="Segoe UI Emoji" w:cs="Segoe UI Emoji"/>
          <w:b/>
          <w:bCs/>
        </w:rPr>
        <w:t>💰</w:t>
      </w:r>
      <w:r w:rsidRPr="00A8314F">
        <w:rPr>
          <w:b/>
          <w:bCs/>
        </w:rPr>
        <w:t xml:space="preserve"> Hanyuma ikakubwira "Purchasing Power"</w:t>
      </w:r>
    </w:p>
    <w:p w14:paraId="4964ADCD" w14:textId="77777777" w:rsidR="00712AE1" w:rsidRPr="00A8314F" w:rsidRDefault="00712AE1" w:rsidP="00712AE1">
      <w:r w:rsidRPr="00A8314F">
        <w:t>Iki ni ikintu nakongeramo kuko cyatuma project irushaho gukomera.</w:t>
      </w:r>
    </w:p>
    <w:p w14:paraId="366C60F9" w14:textId="77777777" w:rsidR="00712AE1" w:rsidRPr="00A8314F" w:rsidRDefault="00712AE1" w:rsidP="00712AE1">
      <w:r w:rsidRPr="00A8314F">
        <w:t>Niba umuntu yari afite:</w:t>
      </w:r>
    </w:p>
    <w:p w14:paraId="76D0FF94" w14:textId="77777777" w:rsidR="00712AE1" w:rsidRPr="00A8314F" w:rsidRDefault="00712AE1" w:rsidP="00712AE1">
      <w:r w:rsidRPr="00A8314F">
        <w:rPr>
          <w:b/>
          <w:bCs/>
        </w:rPr>
        <w:t>500,000 RWF</w:t>
      </w:r>
    </w:p>
    <w:p w14:paraId="4AE9C9C6" w14:textId="77777777" w:rsidR="00712AE1" w:rsidRPr="00A8314F" w:rsidRDefault="00712AE1" w:rsidP="00712AE1">
      <w:r w:rsidRPr="00A8314F">
        <w:t>ariko ibintu biri kugenda bihenze ku kigero cya:</w:t>
      </w:r>
    </w:p>
    <w:p w14:paraId="05EE9842" w14:textId="77777777" w:rsidR="00712AE1" w:rsidRPr="00A8314F" w:rsidRDefault="00712AE1" w:rsidP="00712AE1">
      <w:r w:rsidRPr="00A8314F">
        <w:rPr>
          <w:b/>
          <w:bCs/>
        </w:rPr>
        <w:t>16.95%</w:t>
      </w:r>
    </w:p>
    <w:p w14:paraId="2D53E1F6" w14:textId="77777777" w:rsidR="00712AE1" w:rsidRPr="00A8314F" w:rsidRDefault="00712AE1" w:rsidP="00712AE1">
      <w:r w:rsidRPr="00A8314F">
        <w:t>system ikamwereka ko kugira ngo agure ibintu byari bimenyerewe kuri 500,000 RWF, ubu ashobora gukenera hafi:</w:t>
      </w:r>
    </w:p>
    <w:p w14:paraId="061066DF" w14:textId="58F9178D" w:rsidR="00712AE1" w:rsidRPr="00A8314F" w:rsidRDefault="00712AE1" w:rsidP="00712AE1">
      <m:oMathPara>
        <m:oMath>
          <m:r>
            <w:rPr>
              <w:rFonts w:ascii="Cambria Math" w:hAnsi="Cambria Math"/>
            </w:rPr>
            <m:t>500,000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1+0.1695</m:t>
              </m:r>
            </m:e>
          </m:d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=584,750</m:t>
          </m:r>
        </m:oMath>
      </m:oMathPara>
    </w:p>
    <w:p w14:paraId="3E473DF2" w14:textId="77777777" w:rsidR="00712AE1" w:rsidRPr="00A8314F" w:rsidRDefault="00712AE1" w:rsidP="00712AE1">
      <w:r w:rsidRPr="00A8314F">
        <w:t>Ni ukuvuga ko:</w:t>
      </w:r>
    </w:p>
    <w:p w14:paraId="4E204AF3" w14:textId="77777777" w:rsidR="00712AE1" w:rsidRPr="00A8314F" w:rsidRDefault="00712AE1" w:rsidP="00712AE1">
      <w:r w:rsidRPr="00A8314F">
        <w:rPr>
          <w:b/>
          <w:bCs/>
        </w:rPr>
        <w:t>Budget yari 500,000 RWF ishobora kuba ikeneye kuzamuka ikagera hafi kuri 584,750 RWF kugira ngo igure basket imwe y'ibintu.</w:t>
      </w:r>
    </w:p>
    <w:p w14:paraId="47E8248B" w14:textId="77777777" w:rsidR="00712AE1" w:rsidRPr="00A8314F" w:rsidRDefault="00D010F9" w:rsidP="00712AE1">
      <w:r>
        <w:lastRenderedPageBreak/>
        <w:pict w14:anchorId="24007881">
          <v:rect id="_x0000_i1030" style="width:0;height:1.5pt" o:hralign="center" o:hrstd="t" o:hr="t" fillcolor="#a0a0a0" stroked="f"/>
        </w:pict>
      </w:r>
    </w:p>
    <w:p w14:paraId="2FCEC14A" w14:textId="77777777" w:rsidR="00712AE1" w:rsidRPr="00A8314F" w:rsidRDefault="00712AE1" w:rsidP="00712AE1">
      <w:pPr>
        <w:rPr>
          <w:b/>
          <w:bCs/>
        </w:rPr>
      </w:pPr>
      <w:r w:rsidRPr="00A8314F">
        <w:rPr>
          <w:b/>
          <w:bCs/>
        </w:rPr>
        <w:t xml:space="preserve">6. </w:t>
      </w:r>
      <w:r w:rsidRPr="00A8314F">
        <w:rPr>
          <w:rFonts w:ascii="Segoe UI Emoji" w:hAnsi="Segoe UI Emoji" w:cs="Segoe UI Emoji"/>
          <w:b/>
          <w:bCs/>
        </w:rPr>
        <w:t>📱</w:t>
      </w:r>
      <w:r w:rsidRPr="00A8314F">
        <w:rPr>
          <w:b/>
          <w:bCs/>
        </w:rPr>
        <w:t xml:space="preserve"> User azabona iki kuri Dashboard?</w:t>
      </w:r>
    </w:p>
    <w:p w14:paraId="29D9F0BA" w14:textId="77777777" w:rsidR="00712AE1" w:rsidRPr="00A8314F" w:rsidRDefault="00712AE1" w:rsidP="00712AE1">
      <w:r w:rsidRPr="00A8314F">
        <w:t>Natekereza dashboard imeze gutya:</w:t>
      </w:r>
    </w:p>
    <w:p w14:paraId="28F4D5EE" w14:textId="77777777" w:rsidR="00712AE1" w:rsidRPr="00A8314F" w:rsidRDefault="00712AE1" w:rsidP="00712AE1">
      <w:r w:rsidRPr="00A8314F">
        <w:rPr>
          <w:rFonts w:ascii="Arial" w:hAnsi="Arial" w:cs="Arial"/>
        </w:rPr>
        <w:t>╔══════════════════════════════════════════╗</w:t>
      </w:r>
    </w:p>
    <w:p w14:paraId="53BFD471" w14:textId="77777777" w:rsidR="00712AE1" w:rsidRPr="00A8314F" w:rsidRDefault="00712AE1" w:rsidP="00712AE1">
      <w:r w:rsidRPr="00A8314F">
        <w:rPr>
          <w:rFonts w:ascii="Arial" w:hAnsi="Arial" w:cs="Arial"/>
        </w:rPr>
        <w:t>║</w:t>
      </w:r>
      <w:r w:rsidRPr="00A8314F">
        <w:t xml:space="preserve"> </w:t>
      </w:r>
      <w:r w:rsidRPr="00A8314F">
        <w:rPr>
          <w:rFonts w:ascii="Segoe UI Emoji" w:hAnsi="Segoe UI Emoji" w:cs="Segoe UI Emoji"/>
        </w:rPr>
        <w:t>🇷🇼</w:t>
      </w:r>
      <w:r w:rsidRPr="00A8314F">
        <w:t xml:space="preserve"> RWANDA COST OF LIVING NAVIGATOR      </w:t>
      </w:r>
      <w:r w:rsidRPr="00A8314F">
        <w:rPr>
          <w:rFonts w:ascii="Arial" w:hAnsi="Arial" w:cs="Arial"/>
        </w:rPr>
        <w:t>║</w:t>
      </w:r>
    </w:p>
    <w:p w14:paraId="0145C9BF" w14:textId="77777777" w:rsidR="00712AE1" w:rsidRPr="00A8314F" w:rsidRDefault="00712AE1" w:rsidP="00712AE1">
      <w:r w:rsidRPr="00A8314F">
        <w:rPr>
          <w:rFonts w:ascii="Arial" w:hAnsi="Arial" w:cs="Arial"/>
        </w:rPr>
        <w:t>╠══════════════════════════════════════════╣</w:t>
      </w:r>
    </w:p>
    <w:p w14:paraId="6D595DEE" w14:textId="77777777" w:rsidR="00712AE1" w:rsidRPr="00A8314F" w:rsidRDefault="00712AE1" w:rsidP="00712AE1">
      <w:r w:rsidRPr="00A8314F">
        <w:rPr>
          <w:rFonts w:ascii="Arial" w:hAnsi="Arial" w:cs="Arial"/>
        </w:rPr>
        <w:t>║</w:t>
      </w:r>
      <w:r w:rsidRPr="00A8314F">
        <w:t xml:space="preserve">                                          </w:t>
      </w:r>
      <w:r w:rsidRPr="00A8314F">
        <w:rPr>
          <w:rFonts w:ascii="Arial" w:hAnsi="Arial" w:cs="Arial"/>
        </w:rPr>
        <w:t>║</w:t>
      </w:r>
    </w:p>
    <w:p w14:paraId="1875607C" w14:textId="77777777" w:rsidR="00712AE1" w:rsidRPr="00A8314F" w:rsidRDefault="00712AE1" w:rsidP="00712AE1">
      <w:r w:rsidRPr="00A8314F">
        <w:rPr>
          <w:rFonts w:ascii="Arial" w:hAnsi="Arial" w:cs="Arial"/>
        </w:rPr>
        <w:t>║</w:t>
      </w:r>
      <w:r w:rsidRPr="00A8314F">
        <w:t xml:space="preserve"> National Inflation       Your Inflation  </w:t>
      </w:r>
      <w:r w:rsidRPr="00A8314F">
        <w:rPr>
          <w:rFonts w:ascii="Arial" w:hAnsi="Arial" w:cs="Arial"/>
        </w:rPr>
        <w:t>║</w:t>
      </w:r>
    </w:p>
    <w:p w14:paraId="6A033F26" w14:textId="77777777" w:rsidR="00712AE1" w:rsidRPr="00A8314F" w:rsidRDefault="00712AE1" w:rsidP="00712AE1">
      <w:r w:rsidRPr="00A8314F">
        <w:rPr>
          <w:rFonts w:ascii="Arial" w:hAnsi="Arial" w:cs="Arial"/>
        </w:rPr>
        <w:t>║</w:t>
      </w:r>
      <w:r w:rsidRPr="00A8314F">
        <w:t xml:space="preserve">       14.5%                  16.95%      </w:t>
      </w:r>
      <w:r w:rsidRPr="00A8314F">
        <w:rPr>
          <w:rFonts w:ascii="Arial" w:hAnsi="Arial" w:cs="Arial"/>
        </w:rPr>
        <w:t>║</w:t>
      </w:r>
    </w:p>
    <w:p w14:paraId="199A874C" w14:textId="77777777" w:rsidR="00712AE1" w:rsidRPr="00A8314F" w:rsidRDefault="00712AE1" w:rsidP="00712AE1">
      <w:r w:rsidRPr="00A8314F">
        <w:rPr>
          <w:rFonts w:ascii="Arial" w:hAnsi="Arial" w:cs="Arial"/>
        </w:rPr>
        <w:t>║</w:t>
      </w:r>
      <w:r w:rsidRPr="00A8314F">
        <w:t xml:space="preserve">                                          </w:t>
      </w:r>
      <w:r w:rsidRPr="00A8314F">
        <w:rPr>
          <w:rFonts w:ascii="Arial" w:hAnsi="Arial" w:cs="Arial"/>
        </w:rPr>
        <w:t>║</w:t>
      </w:r>
    </w:p>
    <w:p w14:paraId="58453710" w14:textId="77777777" w:rsidR="00712AE1" w:rsidRPr="00A8314F" w:rsidRDefault="00712AE1" w:rsidP="00712AE1">
      <w:r w:rsidRPr="00A8314F">
        <w:rPr>
          <w:rFonts w:ascii="Arial" w:hAnsi="Arial" w:cs="Arial"/>
        </w:rPr>
        <w:t>║</w:t>
      </w:r>
      <w:r w:rsidRPr="00A8314F">
        <w:t xml:space="preserve"> Your Monthly Budget                     </w:t>
      </w:r>
      <w:r w:rsidRPr="00A8314F">
        <w:rPr>
          <w:rFonts w:ascii="Arial" w:hAnsi="Arial" w:cs="Arial"/>
        </w:rPr>
        <w:t>║</w:t>
      </w:r>
    </w:p>
    <w:p w14:paraId="725E5373" w14:textId="77777777" w:rsidR="00712AE1" w:rsidRPr="00A8314F" w:rsidRDefault="00712AE1" w:rsidP="00712AE1">
      <w:r w:rsidRPr="00A8314F">
        <w:rPr>
          <w:rFonts w:ascii="Arial" w:hAnsi="Arial" w:cs="Arial"/>
        </w:rPr>
        <w:t>║</w:t>
      </w:r>
      <w:r w:rsidRPr="00A8314F">
        <w:t xml:space="preserve">        500,000 RWF                       </w:t>
      </w:r>
      <w:r w:rsidRPr="00A8314F">
        <w:rPr>
          <w:rFonts w:ascii="Arial" w:hAnsi="Arial" w:cs="Arial"/>
        </w:rPr>
        <w:t>║</w:t>
      </w:r>
    </w:p>
    <w:p w14:paraId="27B45F89" w14:textId="77777777" w:rsidR="00712AE1" w:rsidRPr="00A8314F" w:rsidRDefault="00712AE1" w:rsidP="00712AE1">
      <w:r w:rsidRPr="00A8314F">
        <w:rPr>
          <w:rFonts w:ascii="Arial" w:hAnsi="Arial" w:cs="Arial"/>
        </w:rPr>
        <w:t>║</w:t>
      </w:r>
      <w:r w:rsidRPr="00A8314F">
        <w:t xml:space="preserve">                                          </w:t>
      </w:r>
      <w:r w:rsidRPr="00A8314F">
        <w:rPr>
          <w:rFonts w:ascii="Arial" w:hAnsi="Arial" w:cs="Arial"/>
        </w:rPr>
        <w:t>║</w:t>
      </w:r>
    </w:p>
    <w:p w14:paraId="4DC1CEE1" w14:textId="77777777" w:rsidR="00712AE1" w:rsidRPr="00A8314F" w:rsidRDefault="00712AE1" w:rsidP="00712AE1">
      <w:r w:rsidRPr="00A8314F">
        <w:rPr>
          <w:rFonts w:ascii="Arial" w:hAnsi="Arial" w:cs="Arial"/>
        </w:rPr>
        <w:t>║</w:t>
      </w:r>
      <w:r w:rsidRPr="00A8314F">
        <w:t xml:space="preserve"> Estimated equivalent budget              </w:t>
      </w:r>
      <w:r w:rsidRPr="00A8314F">
        <w:rPr>
          <w:rFonts w:ascii="Arial" w:hAnsi="Arial" w:cs="Arial"/>
        </w:rPr>
        <w:t>║</w:t>
      </w:r>
    </w:p>
    <w:p w14:paraId="1F2A6BDA" w14:textId="77777777" w:rsidR="00712AE1" w:rsidRPr="00A8314F" w:rsidRDefault="00712AE1" w:rsidP="00712AE1">
      <w:r w:rsidRPr="00A8314F">
        <w:rPr>
          <w:rFonts w:ascii="Arial" w:hAnsi="Arial" w:cs="Arial"/>
        </w:rPr>
        <w:t>║</w:t>
      </w:r>
      <w:r w:rsidRPr="00A8314F">
        <w:t xml:space="preserve">        584,750 RWF                       </w:t>
      </w:r>
      <w:r w:rsidRPr="00A8314F">
        <w:rPr>
          <w:rFonts w:ascii="Arial" w:hAnsi="Arial" w:cs="Arial"/>
        </w:rPr>
        <w:t>║</w:t>
      </w:r>
    </w:p>
    <w:p w14:paraId="39784311" w14:textId="77777777" w:rsidR="00712AE1" w:rsidRPr="00A8314F" w:rsidRDefault="00712AE1" w:rsidP="00712AE1">
      <w:r w:rsidRPr="00A8314F">
        <w:rPr>
          <w:rFonts w:ascii="Arial" w:hAnsi="Arial" w:cs="Arial"/>
        </w:rPr>
        <w:t>║</w:t>
      </w:r>
      <w:r w:rsidRPr="00A8314F">
        <w:t xml:space="preserve">                                          </w:t>
      </w:r>
      <w:r w:rsidRPr="00A8314F">
        <w:rPr>
          <w:rFonts w:ascii="Arial" w:hAnsi="Arial" w:cs="Arial"/>
        </w:rPr>
        <w:t>║</w:t>
      </w:r>
    </w:p>
    <w:p w14:paraId="55B1B7D8" w14:textId="77777777" w:rsidR="00712AE1" w:rsidRPr="00A8314F" w:rsidRDefault="00712AE1" w:rsidP="00712AE1">
      <w:r w:rsidRPr="00A8314F">
        <w:rPr>
          <w:rFonts w:ascii="Arial" w:hAnsi="Arial" w:cs="Arial"/>
        </w:rPr>
        <w:t>╠══════════════════════════════════════════╣</w:t>
      </w:r>
    </w:p>
    <w:p w14:paraId="1DE6BD0D" w14:textId="77777777" w:rsidR="00712AE1" w:rsidRPr="00A8314F" w:rsidRDefault="00712AE1" w:rsidP="00712AE1">
      <w:r w:rsidRPr="00A8314F">
        <w:rPr>
          <w:rFonts w:ascii="Arial" w:hAnsi="Arial" w:cs="Arial"/>
        </w:rPr>
        <w:t>║</w:t>
      </w:r>
      <w:r w:rsidRPr="00A8314F">
        <w:t xml:space="preserve"> YOUR MAIN COST DRIVERS                  </w:t>
      </w:r>
      <w:r w:rsidRPr="00A8314F">
        <w:rPr>
          <w:rFonts w:ascii="Arial" w:hAnsi="Arial" w:cs="Arial"/>
        </w:rPr>
        <w:t>║</w:t>
      </w:r>
    </w:p>
    <w:p w14:paraId="37EF5E8F" w14:textId="77777777" w:rsidR="00712AE1" w:rsidRPr="00A8314F" w:rsidRDefault="00712AE1" w:rsidP="00712AE1">
      <w:r w:rsidRPr="00A8314F">
        <w:rPr>
          <w:rFonts w:ascii="Arial" w:hAnsi="Arial" w:cs="Arial"/>
        </w:rPr>
        <w:t>║</w:t>
      </w:r>
      <w:r w:rsidRPr="00A8314F">
        <w:t xml:space="preserve">                                          </w:t>
      </w:r>
      <w:r w:rsidRPr="00A8314F">
        <w:rPr>
          <w:rFonts w:ascii="Arial" w:hAnsi="Arial" w:cs="Arial"/>
        </w:rPr>
        <w:t>║</w:t>
      </w:r>
    </w:p>
    <w:p w14:paraId="750B6EAF" w14:textId="77777777" w:rsidR="00712AE1" w:rsidRPr="00A8314F" w:rsidRDefault="00712AE1" w:rsidP="00712AE1">
      <w:r w:rsidRPr="00A8314F">
        <w:rPr>
          <w:rFonts w:ascii="Arial" w:hAnsi="Arial" w:cs="Arial"/>
        </w:rPr>
        <w:t>║</w:t>
      </w:r>
      <w:r w:rsidRPr="00A8314F">
        <w:t xml:space="preserve"> </w:t>
      </w:r>
      <w:r w:rsidRPr="00A8314F">
        <w:rPr>
          <w:rFonts w:ascii="Segoe UI Emoji" w:hAnsi="Segoe UI Emoji" w:cs="Segoe UI Emoji"/>
        </w:rPr>
        <w:t>🏠</w:t>
      </w:r>
      <w:r w:rsidRPr="00A8314F">
        <w:t xml:space="preserve"> Housing        +21%                   </w:t>
      </w:r>
      <w:r w:rsidRPr="00A8314F">
        <w:rPr>
          <w:rFonts w:ascii="Arial" w:hAnsi="Arial" w:cs="Arial"/>
        </w:rPr>
        <w:t>║</w:t>
      </w:r>
    </w:p>
    <w:p w14:paraId="52A22E80" w14:textId="77777777" w:rsidR="00712AE1" w:rsidRPr="00A8314F" w:rsidRDefault="00712AE1" w:rsidP="00712AE1">
      <w:r w:rsidRPr="00A8314F">
        <w:rPr>
          <w:rFonts w:ascii="Arial" w:hAnsi="Arial" w:cs="Arial"/>
        </w:rPr>
        <w:t>║</w:t>
      </w:r>
      <w:r w:rsidRPr="00A8314F">
        <w:t xml:space="preserve"> </w:t>
      </w:r>
      <w:r w:rsidRPr="00A8314F">
        <w:rPr>
          <w:rFonts w:ascii="Segoe UI Emoji" w:hAnsi="Segoe UI Emoji" w:cs="Segoe UI Emoji"/>
        </w:rPr>
        <w:t>🚗</w:t>
      </w:r>
      <w:r w:rsidRPr="00A8314F">
        <w:t xml:space="preserve"> Transport      +24%                   </w:t>
      </w:r>
      <w:r w:rsidRPr="00A8314F">
        <w:rPr>
          <w:rFonts w:ascii="Arial" w:hAnsi="Arial" w:cs="Arial"/>
        </w:rPr>
        <w:t>║</w:t>
      </w:r>
    </w:p>
    <w:p w14:paraId="32DED950" w14:textId="77777777" w:rsidR="00712AE1" w:rsidRPr="00A8314F" w:rsidRDefault="00712AE1" w:rsidP="00712AE1">
      <w:r w:rsidRPr="00A8314F">
        <w:rPr>
          <w:rFonts w:ascii="Arial" w:hAnsi="Arial" w:cs="Arial"/>
        </w:rPr>
        <w:t>║</w:t>
      </w:r>
      <w:r w:rsidRPr="00A8314F">
        <w:t xml:space="preserve"> </w:t>
      </w:r>
      <w:r w:rsidRPr="00A8314F">
        <w:rPr>
          <w:rFonts w:ascii="Segoe UI Emoji" w:hAnsi="Segoe UI Emoji" w:cs="Segoe UI Emoji"/>
        </w:rPr>
        <w:t>🍚</w:t>
      </w:r>
      <w:r w:rsidRPr="00A8314F">
        <w:t xml:space="preserve"> Food           +13%                   </w:t>
      </w:r>
      <w:r w:rsidRPr="00A8314F">
        <w:rPr>
          <w:rFonts w:ascii="Arial" w:hAnsi="Arial" w:cs="Arial"/>
        </w:rPr>
        <w:t>║</w:t>
      </w:r>
    </w:p>
    <w:p w14:paraId="2A43B2B9" w14:textId="77777777" w:rsidR="00712AE1" w:rsidRPr="00A8314F" w:rsidRDefault="00712AE1" w:rsidP="00712AE1">
      <w:r w:rsidRPr="00A8314F">
        <w:rPr>
          <w:rFonts w:ascii="Arial" w:hAnsi="Arial" w:cs="Arial"/>
        </w:rPr>
        <w:t>║</w:t>
      </w:r>
      <w:r w:rsidRPr="00A8314F">
        <w:t xml:space="preserve"> </w:t>
      </w:r>
      <w:r w:rsidRPr="00A8314F">
        <w:rPr>
          <w:rFonts w:ascii="Segoe UI Emoji" w:hAnsi="Segoe UI Emoji" w:cs="Segoe UI Emoji"/>
        </w:rPr>
        <w:t>🏥</w:t>
      </w:r>
      <w:r w:rsidRPr="00A8314F">
        <w:t xml:space="preserve"> Health         +10%                   </w:t>
      </w:r>
      <w:r w:rsidRPr="00A8314F">
        <w:rPr>
          <w:rFonts w:ascii="Arial" w:hAnsi="Arial" w:cs="Arial"/>
        </w:rPr>
        <w:t>║</w:t>
      </w:r>
    </w:p>
    <w:p w14:paraId="022C22D3" w14:textId="77777777" w:rsidR="00712AE1" w:rsidRPr="00A8314F" w:rsidRDefault="00712AE1" w:rsidP="00712AE1">
      <w:r w:rsidRPr="00A8314F">
        <w:rPr>
          <w:rFonts w:ascii="Arial" w:hAnsi="Arial" w:cs="Arial"/>
        </w:rPr>
        <w:t>║</w:t>
      </w:r>
      <w:r w:rsidRPr="00A8314F">
        <w:t xml:space="preserve">                                          </w:t>
      </w:r>
      <w:r w:rsidRPr="00A8314F">
        <w:rPr>
          <w:rFonts w:ascii="Arial" w:hAnsi="Arial" w:cs="Arial"/>
        </w:rPr>
        <w:t>║</w:t>
      </w:r>
    </w:p>
    <w:p w14:paraId="7240B44B" w14:textId="77777777" w:rsidR="00712AE1" w:rsidRPr="00A8314F" w:rsidRDefault="00712AE1" w:rsidP="00712AE1">
      <w:r w:rsidRPr="00A8314F">
        <w:rPr>
          <w:rFonts w:ascii="Arial" w:hAnsi="Arial" w:cs="Arial"/>
        </w:rPr>
        <w:t>╠══════════════════════════════════════════╣</w:t>
      </w:r>
    </w:p>
    <w:p w14:paraId="37519191" w14:textId="77777777" w:rsidR="00712AE1" w:rsidRPr="00A8314F" w:rsidRDefault="00712AE1" w:rsidP="00712AE1">
      <w:r w:rsidRPr="00A8314F">
        <w:rPr>
          <w:rFonts w:ascii="Arial" w:hAnsi="Arial" w:cs="Arial"/>
        </w:rPr>
        <w:t>║</w:t>
      </w:r>
      <w:r w:rsidRPr="00A8314F">
        <w:t xml:space="preserve"> </w:t>
      </w:r>
      <w:r w:rsidRPr="00A8314F">
        <w:rPr>
          <w:rFonts w:ascii="Segoe UI Emoji" w:hAnsi="Segoe UI Emoji" w:cs="Segoe UI Emoji"/>
        </w:rPr>
        <w:t>⚠️</w:t>
      </w:r>
      <w:r w:rsidRPr="00A8314F">
        <w:t xml:space="preserve"> ALERT                                </w:t>
      </w:r>
      <w:r w:rsidRPr="00A8314F">
        <w:rPr>
          <w:rFonts w:ascii="Arial" w:hAnsi="Arial" w:cs="Arial"/>
        </w:rPr>
        <w:t>║</w:t>
      </w:r>
    </w:p>
    <w:p w14:paraId="4F4A3CDE" w14:textId="77777777" w:rsidR="00712AE1" w:rsidRPr="00A8314F" w:rsidRDefault="00712AE1" w:rsidP="00712AE1">
      <w:r w:rsidRPr="00A8314F">
        <w:rPr>
          <w:rFonts w:ascii="Arial" w:hAnsi="Arial" w:cs="Arial"/>
        </w:rPr>
        <w:t>║</w:t>
      </w:r>
      <w:r w:rsidRPr="00A8314F">
        <w:t xml:space="preserve"> Transport costs increased significantly </w:t>
      </w:r>
      <w:r w:rsidRPr="00A8314F">
        <w:rPr>
          <w:rFonts w:ascii="Arial" w:hAnsi="Arial" w:cs="Arial"/>
        </w:rPr>
        <w:t>║</w:t>
      </w:r>
    </w:p>
    <w:p w14:paraId="6E0DFEA4" w14:textId="77777777" w:rsidR="00712AE1" w:rsidRPr="00A8314F" w:rsidRDefault="00712AE1" w:rsidP="00712AE1">
      <w:r w:rsidRPr="00A8314F">
        <w:rPr>
          <w:rFonts w:ascii="Arial" w:hAnsi="Arial" w:cs="Arial"/>
        </w:rPr>
        <w:t>║</w:t>
      </w:r>
      <w:r w:rsidRPr="00A8314F">
        <w:t xml:space="preserve"> this month.                             </w:t>
      </w:r>
      <w:r w:rsidRPr="00A8314F">
        <w:rPr>
          <w:rFonts w:ascii="Arial" w:hAnsi="Arial" w:cs="Arial"/>
        </w:rPr>
        <w:t>║</w:t>
      </w:r>
    </w:p>
    <w:p w14:paraId="29EECC4C" w14:textId="77777777" w:rsidR="00712AE1" w:rsidRPr="00A8314F" w:rsidRDefault="00712AE1" w:rsidP="00712AE1">
      <w:r w:rsidRPr="00A8314F">
        <w:rPr>
          <w:rFonts w:ascii="Arial" w:hAnsi="Arial" w:cs="Arial"/>
        </w:rPr>
        <w:lastRenderedPageBreak/>
        <w:t>╚══════════════════════════════════════════╝</w:t>
      </w:r>
    </w:p>
    <w:p w14:paraId="492036AE" w14:textId="77777777" w:rsidR="00712AE1" w:rsidRPr="00A8314F" w:rsidRDefault="00D010F9" w:rsidP="00712AE1">
      <w:r>
        <w:pict w14:anchorId="411BB339">
          <v:rect id="_x0000_i1031" style="width:0;height:1.5pt" o:hralign="center" o:hrstd="t" o:hr="t" fillcolor="#a0a0a0" stroked="f"/>
        </w:pict>
      </w:r>
    </w:p>
    <w:p w14:paraId="73DE9E74" w14:textId="77777777" w:rsidR="00712AE1" w:rsidRPr="00A8314F" w:rsidRDefault="00712AE1" w:rsidP="00712AE1">
      <w:pPr>
        <w:rPr>
          <w:b/>
          <w:bCs/>
        </w:rPr>
      </w:pPr>
      <w:r w:rsidRPr="00A8314F">
        <w:rPr>
          <w:b/>
          <w:bCs/>
        </w:rPr>
        <w:t xml:space="preserve">7. </w:t>
      </w:r>
      <w:r w:rsidRPr="00A8314F">
        <w:rPr>
          <w:rFonts w:ascii="Segoe UI Emoji" w:hAnsi="Segoe UI Emoji" w:cs="Segoe UI Emoji"/>
          <w:b/>
          <w:bCs/>
        </w:rPr>
        <w:t>👨</w:t>
      </w:r>
      <w:r w:rsidRPr="00A8314F">
        <w:rPr>
          <w:b/>
          <w:bCs/>
        </w:rPr>
        <w:t>‍</w:t>
      </w:r>
      <w:r w:rsidRPr="00A8314F">
        <w:rPr>
          <w:rFonts w:ascii="Segoe UI Emoji" w:hAnsi="Segoe UI Emoji" w:cs="Segoe UI Emoji"/>
          <w:b/>
          <w:bCs/>
        </w:rPr>
        <w:t>💼</w:t>
      </w:r>
      <w:r w:rsidRPr="00A8314F">
        <w:rPr>
          <w:b/>
          <w:bCs/>
        </w:rPr>
        <w:t xml:space="preserve"> Business side nayo irahari</w:t>
      </w:r>
    </w:p>
    <w:p w14:paraId="3E71C1E6" w14:textId="77777777" w:rsidR="00712AE1" w:rsidRPr="00A8314F" w:rsidRDefault="00712AE1" w:rsidP="00712AE1">
      <w:r w:rsidRPr="00A8314F">
        <w:t xml:space="preserve">Aha ni ho project ishobora kurenga kuba </w:t>
      </w:r>
      <w:r w:rsidRPr="00A8314F">
        <w:rPr>
          <w:b/>
          <w:bCs/>
        </w:rPr>
        <w:t>personal budgeting app</w:t>
      </w:r>
      <w:r w:rsidRPr="00A8314F">
        <w:t>.</w:t>
      </w:r>
    </w:p>
    <w:p w14:paraId="2D2874D7" w14:textId="77777777" w:rsidR="00712AE1" w:rsidRPr="00A8314F" w:rsidRDefault="00712AE1" w:rsidP="00712AE1">
      <w:r w:rsidRPr="00A8314F">
        <w:t>Dufate shop ifite product igura:</w:t>
      </w:r>
    </w:p>
    <w:p w14:paraId="04171F3F" w14:textId="77777777" w:rsidR="00712AE1" w:rsidRPr="00A8314F" w:rsidRDefault="00712AE1" w:rsidP="00712AE1">
      <w:r w:rsidRPr="00A8314F">
        <w:rPr>
          <w:b/>
          <w:bCs/>
        </w:rPr>
        <w:t>10,000 RWF</w:t>
      </w:r>
    </w:p>
    <w:p w14:paraId="06165DC7" w14:textId="77777777" w:rsidR="00712AE1" w:rsidRPr="00A8314F" w:rsidRDefault="00712AE1" w:rsidP="00712AE1">
      <w:r w:rsidRPr="00A8314F">
        <w:t>Umucuruzi ashaka kumenya niba ibiciro bye bikwiye guhinduka.</w:t>
      </w:r>
    </w:p>
    <w:p w14:paraId="23183D03" w14:textId="77777777" w:rsidR="00712AE1" w:rsidRPr="00A8314F" w:rsidRDefault="00712AE1" w:rsidP="00712AE1">
      <w:r w:rsidRPr="00A8314F">
        <w:t>System ikamwereka:</w:t>
      </w:r>
    </w:p>
    <w:p w14:paraId="73E96BE3" w14:textId="77777777" w:rsidR="00712AE1" w:rsidRPr="00A8314F" w:rsidRDefault="00712AE1" w:rsidP="00712AE1">
      <w:r w:rsidRPr="00A8314F">
        <w:t>Relevant Producer Price Inflation = X%</w:t>
      </w:r>
    </w:p>
    <w:p w14:paraId="5CDCCE76" w14:textId="77777777" w:rsidR="00712AE1" w:rsidRPr="00A8314F" w:rsidRDefault="00712AE1" w:rsidP="00712AE1">
      <w:r w:rsidRPr="00A8314F">
        <w:t>cyangwa</w:t>
      </w:r>
    </w:p>
    <w:p w14:paraId="1DE96D65" w14:textId="77777777" w:rsidR="00712AE1" w:rsidRPr="00A8314F" w:rsidRDefault="00712AE1" w:rsidP="00712AE1">
      <w:r w:rsidRPr="00A8314F">
        <w:t>Relevant consumer/input cost trend = X%</w:t>
      </w:r>
    </w:p>
    <w:p w14:paraId="1F167E15" w14:textId="77777777" w:rsidR="00712AE1" w:rsidRPr="00A8314F" w:rsidRDefault="00712AE1" w:rsidP="00712AE1">
      <w:r w:rsidRPr="00A8314F">
        <w:t>Hanyuma ikamufasha gukora:</w:t>
      </w:r>
    </w:p>
    <w:p w14:paraId="3CEF9C8F" w14:textId="77777777" w:rsidR="00712AE1" w:rsidRPr="00A8314F" w:rsidRDefault="00712AE1" w:rsidP="00712AE1">
      <w:pPr>
        <w:rPr>
          <w:b/>
          <w:bCs/>
        </w:rPr>
      </w:pPr>
      <w:r w:rsidRPr="00A8314F">
        <w:rPr>
          <w:b/>
          <w:bCs/>
        </w:rPr>
        <w:t>Pricing Adjustment</w:t>
      </w:r>
    </w:p>
    <w:p w14:paraId="4F55E4E0" w14:textId="77777777" w:rsidR="00712AE1" w:rsidRPr="00A8314F" w:rsidRDefault="00712AE1" w:rsidP="00712AE1">
      <w:r w:rsidRPr="00A8314F">
        <w:t>Current price:</w:t>
      </w:r>
    </w:p>
    <w:p w14:paraId="2D3A57CB" w14:textId="77777777" w:rsidR="00712AE1" w:rsidRPr="00A8314F" w:rsidRDefault="00712AE1" w:rsidP="00712AE1">
      <w:r w:rsidRPr="00A8314F">
        <w:t>10,000 RWF</w:t>
      </w:r>
    </w:p>
    <w:p w14:paraId="3246C83C" w14:textId="77777777" w:rsidR="00712AE1" w:rsidRPr="00A8314F" w:rsidRDefault="00712AE1" w:rsidP="00712AE1"/>
    <w:p w14:paraId="607C7631" w14:textId="77777777" w:rsidR="00712AE1" w:rsidRPr="00A8314F" w:rsidRDefault="00712AE1" w:rsidP="00712AE1">
      <w:r w:rsidRPr="00A8314F">
        <w:t>Suggested adjustment:</w:t>
      </w:r>
    </w:p>
    <w:p w14:paraId="21CF322F" w14:textId="77777777" w:rsidR="00712AE1" w:rsidRPr="00A8314F" w:rsidRDefault="00712AE1" w:rsidP="00712AE1">
      <w:r w:rsidRPr="00A8314F">
        <w:t>+8%</w:t>
      </w:r>
    </w:p>
    <w:p w14:paraId="24C4FCA2" w14:textId="77777777" w:rsidR="00712AE1" w:rsidRPr="00A8314F" w:rsidRDefault="00712AE1" w:rsidP="00712AE1"/>
    <w:p w14:paraId="341C983C" w14:textId="77777777" w:rsidR="00712AE1" w:rsidRPr="00A8314F" w:rsidRDefault="00712AE1" w:rsidP="00712AE1">
      <w:r w:rsidRPr="00A8314F">
        <w:t>Suggested price:</w:t>
      </w:r>
    </w:p>
    <w:p w14:paraId="48091747" w14:textId="77777777" w:rsidR="00712AE1" w:rsidRPr="00A8314F" w:rsidRDefault="00712AE1" w:rsidP="00712AE1">
      <w:r w:rsidRPr="00A8314F">
        <w:t>10,800 RWF</w:t>
      </w:r>
    </w:p>
    <w:p w14:paraId="1FCEE4B3" w14:textId="77777777" w:rsidR="00712AE1" w:rsidRPr="00A8314F" w:rsidRDefault="00712AE1" w:rsidP="00712AE1">
      <w:r w:rsidRPr="00A8314F">
        <w:t xml:space="preserve">Ariko tugomba kwitonda hano: system </w:t>
      </w:r>
      <w:r w:rsidRPr="00A8314F">
        <w:rPr>
          <w:b/>
          <w:bCs/>
        </w:rPr>
        <w:t>ntigomba kubwira business ko igomba kongera price ku gipimo runaka nk'itegeko</w:t>
      </w:r>
      <w:r w:rsidRPr="00A8314F">
        <w:t xml:space="preserve">. Yaba ari </w:t>
      </w:r>
      <w:r w:rsidRPr="00A8314F">
        <w:rPr>
          <w:i/>
          <w:iCs/>
        </w:rPr>
        <w:t>decision-support estimate</w:t>
      </w:r>
      <w:r w:rsidRPr="00A8314F">
        <w:t>, ishingiye ku data.</w:t>
      </w:r>
    </w:p>
    <w:p w14:paraId="5F285BB3" w14:textId="77777777" w:rsidR="00712AE1" w:rsidRPr="00A8314F" w:rsidRDefault="00D010F9" w:rsidP="00712AE1">
      <w:r>
        <w:pict w14:anchorId="5EB75AB0">
          <v:rect id="_x0000_i1032" style="width:0;height:1.5pt" o:hralign="center" o:hrstd="t" o:hr="t" fillcolor="#a0a0a0" stroked="f"/>
        </w:pict>
      </w:r>
    </w:p>
    <w:p w14:paraId="2A52D678" w14:textId="77777777" w:rsidR="00712AE1" w:rsidRPr="00A8314F" w:rsidRDefault="00712AE1" w:rsidP="00712AE1">
      <w:pPr>
        <w:rPr>
          <w:b/>
          <w:bCs/>
        </w:rPr>
      </w:pPr>
      <w:r w:rsidRPr="00A8314F">
        <w:rPr>
          <w:b/>
          <w:bCs/>
        </w:rPr>
        <w:t xml:space="preserve">8. </w:t>
      </w:r>
      <w:r w:rsidRPr="00A8314F">
        <w:rPr>
          <w:rFonts w:ascii="Segoe UI Emoji" w:hAnsi="Segoe UI Emoji" w:cs="Segoe UI Emoji"/>
          <w:b/>
          <w:bCs/>
        </w:rPr>
        <w:t>👔</w:t>
      </w:r>
      <w:r w:rsidRPr="00A8314F">
        <w:rPr>
          <w:b/>
          <w:bCs/>
        </w:rPr>
        <w:t xml:space="preserve"> HR nayo yakoresha system</w:t>
      </w:r>
    </w:p>
    <w:p w14:paraId="46FA7769" w14:textId="77777777" w:rsidR="00712AE1" w:rsidRPr="00A8314F" w:rsidRDefault="00712AE1" w:rsidP="00712AE1">
      <w:r w:rsidRPr="00A8314F">
        <w:t>Urugero company ifite employee uhembwa:</w:t>
      </w:r>
    </w:p>
    <w:p w14:paraId="11C3CB5E" w14:textId="77777777" w:rsidR="00712AE1" w:rsidRPr="00A8314F" w:rsidRDefault="00712AE1" w:rsidP="00712AE1">
      <w:r w:rsidRPr="00A8314F">
        <w:rPr>
          <w:b/>
          <w:bCs/>
        </w:rPr>
        <w:t>300,000 RWF</w:t>
      </w:r>
    </w:p>
    <w:p w14:paraId="1F5D8EEC" w14:textId="77777777" w:rsidR="00712AE1" w:rsidRPr="00A8314F" w:rsidRDefault="00712AE1" w:rsidP="00712AE1">
      <w:r w:rsidRPr="00A8314F">
        <w:t>Inflation relevant to employees:</w:t>
      </w:r>
    </w:p>
    <w:p w14:paraId="6340A8EE" w14:textId="77777777" w:rsidR="00712AE1" w:rsidRPr="00A8314F" w:rsidRDefault="00712AE1" w:rsidP="00712AE1">
      <w:r w:rsidRPr="00A8314F">
        <w:rPr>
          <w:b/>
          <w:bCs/>
        </w:rPr>
        <w:lastRenderedPageBreak/>
        <w:t>15%</w:t>
      </w:r>
    </w:p>
    <w:p w14:paraId="429DB151" w14:textId="77777777" w:rsidR="00712AE1" w:rsidRPr="00A8314F" w:rsidRDefault="00712AE1" w:rsidP="00712AE1">
      <w:r w:rsidRPr="00A8314F">
        <w:t>System ikerekana:</w:t>
      </w:r>
    </w:p>
    <w:p w14:paraId="36A837C2" w14:textId="77777777" w:rsidR="00712AE1" w:rsidRPr="00A8314F" w:rsidRDefault="00712AE1" w:rsidP="00712AE1">
      <w:r w:rsidRPr="00A8314F">
        <w:t xml:space="preserve">Maintaining the same purchasing power would require approximately </w:t>
      </w:r>
      <w:r w:rsidRPr="00A8314F">
        <w:rPr>
          <w:b/>
          <w:bCs/>
        </w:rPr>
        <w:t>345,000 RWF</w:t>
      </w:r>
      <w:r w:rsidRPr="00A8314F">
        <w:t>.</w:t>
      </w:r>
    </w:p>
    <w:p w14:paraId="6E6FE451" w14:textId="77777777" w:rsidR="00712AE1" w:rsidRPr="00A8314F" w:rsidRDefault="00712AE1" w:rsidP="00712AE1">
      <w:r w:rsidRPr="00A8314F">
        <w:t xml:space="preserve">Ibi bishobora gufasha HR mu </w:t>
      </w:r>
      <w:r w:rsidRPr="00A8314F">
        <w:rPr>
          <w:b/>
          <w:bCs/>
        </w:rPr>
        <w:t>salary review discussions</w:t>
      </w:r>
      <w:r w:rsidRPr="00A8314F">
        <w:t>.</w:t>
      </w:r>
    </w:p>
    <w:p w14:paraId="5596E545" w14:textId="77777777" w:rsidR="00712AE1" w:rsidRPr="00A8314F" w:rsidRDefault="00712AE1" w:rsidP="00712AE1">
      <w:r w:rsidRPr="00A8314F">
        <w:t>Ariko nanone:</w:t>
      </w:r>
    </w:p>
    <w:p w14:paraId="18E66CFF" w14:textId="77777777" w:rsidR="00712AE1" w:rsidRPr="00A8314F" w:rsidRDefault="00712AE1" w:rsidP="00712AE1">
      <w:r w:rsidRPr="00A8314F">
        <w:t>ntabwo bivuze ko company igomba guhita yongera salary 15%.</w:t>
      </w:r>
    </w:p>
    <w:p w14:paraId="5AF03FD0" w14:textId="77777777" w:rsidR="00712AE1" w:rsidRPr="00A8314F" w:rsidRDefault="00712AE1" w:rsidP="00712AE1">
      <w:r w:rsidRPr="00A8314F">
        <w:t>Ni information yo gufasha gufata decision.</w:t>
      </w:r>
    </w:p>
    <w:p w14:paraId="4DCCEBD9" w14:textId="77777777" w:rsidR="00712AE1" w:rsidRPr="00A8314F" w:rsidRDefault="00D010F9" w:rsidP="00712AE1">
      <w:r>
        <w:pict w14:anchorId="3B1EE8A1">
          <v:rect id="_x0000_i1033" style="width:0;height:1.5pt" o:hralign="center" o:hrstd="t" o:hr="t" fillcolor="#a0a0a0" stroked="f"/>
        </w:pict>
      </w:r>
    </w:p>
    <w:p w14:paraId="4980C324" w14:textId="77777777" w:rsidR="00712AE1" w:rsidRPr="00A8314F" w:rsidRDefault="00712AE1" w:rsidP="00712AE1">
      <w:pPr>
        <w:rPr>
          <w:b/>
          <w:bCs/>
        </w:rPr>
      </w:pPr>
      <w:r w:rsidRPr="00A8314F">
        <w:rPr>
          <w:b/>
          <w:bCs/>
        </w:rPr>
        <w:t xml:space="preserve">9. </w:t>
      </w:r>
      <w:r w:rsidRPr="00A8314F">
        <w:rPr>
          <w:rFonts w:ascii="Segoe UI Emoji" w:hAnsi="Segoe UI Emoji" w:cs="Segoe UI Emoji"/>
          <w:b/>
          <w:bCs/>
        </w:rPr>
        <w:t>📈</w:t>
      </w:r>
      <w:r w:rsidRPr="00A8314F">
        <w:rPr>
          <w:b/>
          <w:bCs/>
        </w:rPr>
        <w:t xml:space="preserve"> Graphs zizaba ingenzi</w:t>
      </w:r>
    </w:p>
    <w:p w14:paraId="6BCB17B7" w14:textId="77777777" w:rsidR="00712AE1" w:rsidRPr="00A8314F" w:rsidRDefault="00712AE1" w:rsidP="00712AE1">
      <w:r w:rsidRPr="00A8314F">
        <w:t>Tuzagira charts nka:</w:t>
      </w:r>
    </w:p>
    <w:p w14:paraId="6959A6F0" w14:textId="77777777" w:rsidR="00712AE1" w:rsidRPr="00A8314F" w:rsidRDefault="00712AE1" w:rsidP="00712AE1">
      <w:pPr>
        <w:rPr>
          <w:b/>
          <w:bCs/>
        </w:rPr>
      </w:pPr>
      <w:r w:rsidRPr="00A8314F">
        <w:rPr>
          <w:b/>
          <w:bCs/>
        </w:rPr>
        <w:t>Inflation Trend</w:t>
      </w:r>
    </w:p>
    <w:p w14:paraId="2F662EEA" w14:textId="77777777" w:rsidR="00712AE1" w:rsidRPr="00A8314F" w:rsidRDefault="00712AE1" w:rsidP="00712AE1">
      <w:r w:rsidRPr="00A8314F">
        <w:t>20% |                 ●</w:t>
      </w:r>
    </w:p>
    <w:p w14:paraId="7E2285CB" w14:textId="77777777" w:rsidR="00712AE1" w:rsidRPr="00A8314F" w:rsidRDefault="00712AE1" w:rsidP="00712AE1">
      <w:r w:rsidRPr="00A8314F">
        <w:t>18% |             ●</w:t>
      </w:r>
    </w:p>
    <w:p w14:paraId="0D73C532" w14:textId="77777777" w:rsidR="00712AE1" w:rsidRPr="00A8314F" w:rsidRDefault="00712AE1" w:rsidP="00712AE1">
      <w:r w:rsidRPr="00A8314F">
        <w:t>16% |          ●</w:t>
      </w:r>
    </w:p>
    <w:p w14:paraId="2D60B9CD" w14:textId="77777777" w:rsidR="00712AE1" w:rsidRPr="00A8314F" w:rsidRDefault="00712AE1" w:rsidP="00712AE1">
      <w:r w:rsidRPr="00A8314F">
        <w:t>14% |       ●</w:t>
      </w:r>
    </w:p>
    <w:p w14:paraId="72C4AE82" w14:textId="77777777" w:rsidR="00712AE1" w:rsidRPr="00A8314F" w:rsidRDefault="00712AE1" w:rsidP="00712AE1">
      <w:r w:rsidRPr="00A8314F">
        <w:t>12% |    ●</w:t>
      </w:r>
    </w:p>
    <w:p w14:paraId="7E67A48A" w14:textId="77777777" w:rsidR="00712AE1" w:rsidRPr="00A8314F" w:rsidRDefault="00712AE1" w:rsidP="00712AE1">
      <w:r w:rsidRPr="00A8314F">
        <w:t>10% | ●</w:t>
      </w:r>
    </w:p>
    <w:p w14:paraId="692030F3" w14:textId="77777777" w:rsidR="00712AE1" w:rsidRPr="00A8314F" w:rsidRDefault="00712AE1" w:rsidP="00712AE1">
      <w:r w:rsidRPr="00A8314F">
        <w:t xml:space="preserve">    └────────────────────</w:t>
      </w:r>
    </w:p>
    <w:p w14:paraId="1302CCFF" w14:textId="77777777" w:rsidR="00712AE1" w:rsidRPr="00A8314F" w:rsidRDefault="00712AE1" w:rsidP="00712AE1">
      <w:r w:rsidRPr="00A8314F">
        <w:t xml:space="preserve">      Jan Feb Mar Apr May Jun Jul</w:t>
      </w:r>
    </w:p>
    <w:p w14:paraId="6D7F09A2" w14:textId="77777777" w:rsidR="00712AE1" w:rsidRPr="00A8314F" w:rsidRDefault="00712AE1" w:rsidP="00712AE1">
      <w:r w:rsidRPr="00A8314F">
        <w:t>Ndetse user agahitamo:</w:t>
      </w:r>
    </w:p>
    <w:p w14:paraId="3DA17221" w14:textId="77777777" w:rsidR="00712AE1" w:rsidRPr="00A8314F" w:rsidRDefault="00712AE1" w:rsidP="00712AE1">
      <w:r w:rsidRPr="00A8314F">
        <w:rPr>
          <w:b/>
          <w:bCs/>
        </w:rPr>
        <w:t>Food</w:t>
      </w:r>
    </w:p>
    <w:p w14:paraId="75A43394" w14:textId="77777777" w:rsidR="00712AE1" w:rsidRPr="00A8314F" w:rsidRDefault="00712AE1" w:rsidP="00712AE1">
      <w:r w:rsidRPr="00A8314F">
        <w:t>akabona:</w:t>
      </w:r>
    </w:p>
    <w:p w14:paraId="375B9B91" w14:textId="77777777" w:rsidR="00712AE1" w:rsidRPr="00A8314F" w:rsidRDefault="00712AE1" w:rsidP="00712AE1">
      <w:r w:rsidRPr="00A8314F">
        <w:t>Food inflation: Jan → Jul</w:t>
      </w:r>
    </w:p>
    <w:p w14:paraId="506BEB9B" w14:textId="77777777" w:rsidR="00712AE1" w:rsidRPr="00A8314F" w:rsidRDefault="00712AE1" w:rsidP="00712AE1">
      <w:r w:rsidRPr="00A8314F">
        <w:t>agahitamo:</w:t>
      </w:r>
    </w:p>
    <w:p w14:paraId="573A82A8" w14:textId="77777777" w:rsidR="00712AE1" w:rsidRPr="00A8314F" w:rsidRDefault="00712AE1" w:rsidP="00712AE1">
      <w:r w:rsidRPr="00A8314F">
        <w:rPr>
          <w:b/>
          <w:bCs/>
        </w:rPr>
        <w:t>Transport</w:t>
      </w:r>
    </w:p>
    <w:p w14:paraId="7AB34FB4" w14:textId="77777777" w:rsidR="00712AE1" w:rsidRPr="00A8314F" w:rsidRDefault="00712AE1" w:rsidP="00712AE1">
      <w:r w:rsidRPr="00A8314F">
        <w:t>akabona:</w:t>
      </w:r>
    </w:p>
    <w:p w14:paraId="4C05A314" w14:textId="77777777" w:rsidR="00712AE1" w:rsidRPr="00A8314F" w:rsidRDefault="00712AE1" w:rsidP="00712AE1">
      <w:r w:rsidRPr="00A8314F">
        <w:t>Transport inflation: Jan → Jul</w:t>
      </w:r>
    </w:p>
    <w:p w14:paraId="0F4E0551" w14:textId="77777777" w:rsidR="00712AE1" w:rsidRPr="00A8314F" w:rsidRDefault="00D010F9" w:rsidP="00712AE1">
      <w:r>
        <w:pict w14:anchorId="2BCF4866">
          <v:rect id="_x0000_i1034" style="width:0;height:1.5pt" o:hralign="center" o:hrstd="t" o:hr="t" fillcolor="#a0a0a0" stroked="f"/>
        </w:pict>
      </w:r>
    </w:p>
    <w:p w14:paraId="3F2EC01B" w14:textId="77777777" w:rsidR="00712AE1" w:rsidRPr="00A8314F" w:rsidRDefault="00712AE1" w:rsidP="00712AE1">
      <w:pPr>
        <w:rPr>
          <w:b/>
          <w:bCs/>
        </w:rPr>
      </w:pPr>
      <w:r w:rsidRPr="00A8314F">
        <w:rPr>
          <w:b/>
          <w:bCs/>
        </w:rPr>
        <w:lastRenderedPageBreak/>
        <w:t xml:space="preserve">10. </w:t>
      </w:r>
      <w:r w:rsidRPr="00A8314F">
        <w:rPr>
          <w:rFonts w:ascii="Segoe UI Emoji" w:hAnsi="Segoe UI Emoji" w:cs="Segoe UI Emoji"/>
          <w:b/>
          <w:bCs/>
        </w:rPr>
        <w:t>🚨</w:t>
      </w:r>
      <w:r w:rsidRPr="00A8314F">
        <w:rPr>
          <w:b/>
          <w:bCs/>
        </w:rPr>
        <w:t xml:space="preserve"> Alerts</w:t>
      </w:r>
    </w:p>
    <w:p w14:paraId="7F8C90D0" w14:textId="77777777" w:rsidR="00712AE1" w:rsidRPr="00A8314F" w:rsidRDefault="00712AE1" w:rsidP="00712AE1">
      <w:r w:rsidRPr="00A8314F">
        <w:t>Iyi ni feature nziza cyane.</w:t>
      </w:r>
    </w:p>
    <w:p w14:paraId="4E9C86EE" w14:textId="77777777" w:rsidR="00712AE1" w:rsidRPr="00A8314F" w:rsidRDefault="00712AE1" w:rsidP="00712AE1">
      <w:r w:rsidRPr="00A8314F">
        <w:t>System ishobora kuvuga:</w:t>
      </w:r>
    </w:p>
    <w:p w14:paraId="65F12C9A" w14:textId="77777777" w:rsidR="00712AE1" w:rsidRPr="00A8314F" w:rsidRDefault="00712AE1" w:rsidP="00712AE1">
      <w:r w:rsidRPr="00A8314F">
        <w:rPr>
          <w:rFonts w:ascii="Segoe UI Emoji" w:hAnsi="Segoe UI Emoji" w:cs="Segoe UI Emoji"/>
        </w:rPr>
        <w:t>🔴</w:t>
      </w:r>
      <w:r w:rsidRPr="00A8314F">
        <w:t xml:space="preserve"> </w:t>
      </w:r>
      <w:r w:rsidRPr="00A8314F">
        <w:rPr>
          <w:b/>
          <w:bCs/>
        </w:rPr>
        <w:t>Transport Alert</w:t>
      </w:r>
    </w:p>
    <w:p w14:paraId="70490F78" w14:textId="77777777" w:rsidR="00712AE1" w:rsidRPr="00A8314F" w:rsidRDefault="00712AE1" w:rsidP="00712AE1">
      <w:r w:rsidRPr="00A8314F">
        <w:t>Transport prices increased significantly compared with the previous month.</w:t>
      </w:r>
    </w:p>
    <w:p w14:paraId="3DE374A4" w14:textId="77777777" w:rsidR="00712AE1" w:rsidRPr="00A8314F" w:rsidRDefault="00712AE1" w:rsidP="00712AE1">
      <w:r w:rsidRPr="00A8314F">
        <w:t>Cyangwa:</w:t>
      </w:r>
    </w:p>
    <w:p w14:paraId="59FE8FC4" w14:textId="77777777" w:rsidR="00712AE1" w:rsidRPr="00A8314F" w:rsidRDefault="00712AE1" w:rsidP="00712AE1">
      <w:r w:rsidRPr="00A8314F">
        <w:rPr>
          <w:rFonts w:ascii="Segoe UI Emoji" w:hAnsi="Segoe UI Emoji" w:cs="Segoe UI Emoji"/>
        </w:rPr>
        <w:t>🟠</w:t>
      </w:r>
      <w:r w:rsidRPr="00A8314F">
        <w:t xml:space="preserve"> </w:t>
      </w:r>
      <w:r w:rsidRPr="00A8314F">
        <w:rPr>
          <w:b/>
          <w:bCs/>
        </w:rPr>
        <w:t>Food Alert</w:t>
      </w:r>
    </w:p>
    <w:p w14:paraId="15DE4A64" w14:textId="77777777" w:rsidR="00712AE1" w:rsidRPr="00A8314F" w:rsidRDefault="00712AE1" w:rsidP="00712AE1">
      <w:r w:rsidRPr="00A8314F">
        <w:t>Food is becoming a larger contributor to your household cost of living.</w:t>
      </w:r>
    </w:p>
    <w:p w14:paraId="0BD89F4B" w14:textId="77777777" w:rsidR="00712AE1" w:rsidRPr="00A8314F" w:rsidRDefault="00712AE1" w:rsidP="00712AE1">
      <w:r w:rsidRPr="00A8314F">
        <w:t>Cyangwa:</w:t>
      </w:r>
    </w:p>
    <w:p w14:paraId="1063C63B" w14:textId="77777777" w:rsidR="00712AE1" w:rsidRPr="00A8314F" w:rsidRDefault="00712AE1" w:rsidP="00712AE1">
      <w:r w:rsidRPr="00A8314F">
        <w:rPr>
          <w:rFonts w:ascii="Segoe UI Emoji" w:hAnsi="Segoe UI Emoji" w:cs="Segoe UI Emoji"/>
        </w:rPr>
        <w:t>🔵</w:t>
      </w:r>
      <w:r w:rsidRPr="00A8314F">
        <w:t xml:space="preserve"> </w:t>
      </w:r>
      <w:r w:rsidRPr="00A8314F">
        <w:rPr>
          <w:b/>
          <w:bCs/>
        </w:rPr>
        <w:t>Budget Alert</w:t>
      </w:r>
    </w:p>
    <w:p w14:paraId="5EB891EF" w14:textId="77777777" w:rsidR="00712AE1" w:rsidRPr="00A8314F" w:rsidRDefault="00712AE1" w:rsidP="00712AE1">
      <w:r w:rsidRPr="00A8314F">
        <w:t>Your current spending basket is experiencing inflation above the national average.</w:t>
      </w:r>
    </w:p>
    <w:p w14:paraId="69C3691F" w14:textId="77777777" w:rsidR="00712AE1" w:rsidRPr="00A8314F" w:rsidRDefault="00D010F9" w:rsidP="00712AE1">
      <w:r>
        <w:pict w14:anchorId="4A1937B6">
          <v:rect id="_x0000_i1035" style="width:0;height:1.5pt" o:hralign="center" o:hrstd="t" o:hr="t" fillcolor="#a0a0a0" stroked="f"/>
        </w:pict>
      </w:r>
    </w:p>
    <w:p w14:paraId="08A4A84D" w14:textId="77777777" w:rsidR="00712AE1" w:rsidRPr="00A8314F" w:rsidRDefault="00712AE1" w:rsidP="00712AE1">
      <w:pPr>
        <w:rPr>
          <w:b/>
          <w:bCs/>
        </w:rPr>
      </w:pPr>
      <w:r w:rsidRPr="00A8314F">
        <w:rPr>
          <w:b/>
          <w:bCs/>
        </w:rPr>
        <w:t xml:space="preserve">11. </w:t>
      </w:r>
      <w:r w:rsidRPr="00A8314F">
        <w:rPr>
          <w:rFonts w:ascii="Segoe UI Emoji" w:hAnsi="Segoe UI Emoji" w:cs="Segoe UI Emoji"/>
          <w:b/>
          <w:bCs/>
        </w:rPr>
        <w:t>🤖</w:t>
      </w:r>
      <w:r w:rsidRPr="00A8314F">
        <w:rPr>
          <w:b/>
          <w:bCs/>
        </w:rPr>
        <w:t xml:space="preserve"> Ese harimo AI?</w:t>
      </w:r>
    </w:p>
    <w:p w14:paraId="2FD943E0" w14:textId="77777777" w:rsidR="00712AE1" w:rsidRPr="00A8314F" w:rsidRDefault="00712AE1" w:rsidP="00712AE1">
      <w:r w:rsidRPr="00A8314F">
        <w:rPr>
          <w:b/>
          <w:bCs/>
        </w:rPr>
        <w:t>Yego, ariko ntabwo AI ari yo project yose.</w:t>
      </w:r>
    </w:p>
    <w:p w14:paraId="3D0DC12A" w14:textId="77777777" w:rsidR="00712AE1" w:rsidRPr="00A8314F" w:rsidRDefault="00712AE1" w:rsidP="00712AE1">
      <w:r w:rsidRPr="00A8314F">
        <w:t>Ibi ni ngombwa.</w:t>
      </w:r>
    </w:p>
    <w:p w14:paraId="53B84B76" w14:textId="77777777" w:rsidR="00712AE1" w:rsidRPr="00A8314F" w:rsidRDefault="00712AE1" w:rsidP="00712AE1">
      <w:r w:rsidRPr="00A8314F">
        <w:t>Ntabwo twavuga ngo:</w:t>
      </w:r>
    </w:p>
    <w:p w14:paraId="6033DA96" w14:textId="77777777" w:rsidR="00712AE1" w:rsidRPr="00A8314F" w:rsidRDefault="00712AE1" w:rsidP="00712AE1">
      <w:r w:rsidRPr="00A8314F">
        <w:t>"Twakoze AI app."</w:t>
      </w:r>
    </w:p>
    <w:p w14:paraId="40559BD6" w14:textId="77777777" w:rsidR="00712AE1" w:rsidRPr="00A8314F" w:rsidRDefault="00712AE1" w:rsidP="00712AE1">
      <w:r w:rsidRPr="00A8314F">
        <w:t>tutabanje kugira ikibazo AI ikemura.</w:t>
      </w:r>
    </w:p>
    <w:p w14:paraId="2F483770" w14:textId="77777777" w:rsidR="00712AE1" w:rsidRPr="00A8314F" w:rsidRDefault="00712AE1" w:rsidP="00712AE1">
      <w:r w:rsidRPr="00A8314F">
        <w:t>Twakoresha AI/ML cyane cyane kuri:</w:t>
      </w:r>
    </w:p>
    <w:p w14:paraId="00837D3D" w14:textId="77777777" w:rsidR="00712AE1" w:rsidRPr="00A8314F" w:rsidRDefault="00712AE1" w:rsidP="00712AE1">
      <w:pPr>
        <w:rPr>
          <w:b/>
          <w:bCs/>
        </w:rPr>
      </w:pPr>
      <w:r w:rsidRPr="00A8314F">
        <w:rPr>
          <w:b/>
          <w:bCs/>
        </w:rPr>
        <w:t>A. Inflation forecasting</w:t>
      </w:r>
    </w:p>
    <w:p w14:paraId="4F682D74" w14:textId="77777777" w:rsidR="00712AE1" w:rsidRPr="00A8314F" w:rsidRDefault="00712AE1" w:rsidP="00712AE1">
      <w:r w:rsidRPr="00A8314F">
        <w:t>Dukoreshe historical CPI:</w:t>
      </w:r>
    </w:p>
    <w:p w14:paraId="6AA49FFE" w14:textId="280D1E40" w:rsidR="00712AE1" w:rsidRPr="00A8314F" w:rsidRDefault="00712AE1" w:rsidP="00712AE1">
      <m:oMathPara>
        <m:oMath>
          <m:r>
            <w:rPr>
              <w:rFonts w:ascii="Cambria Math" w:hAnsi="Cambria Math"/>
            </w:rPr>
            <m:t>CP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489ACB4F" w14:textId="77777777" w:rsidR="00712AE1" w:rsidRPr="00A8314F" w:rsidRDefault="00712AE1" w:rsidP="00712AE1">
      <w:r w:rsidRPr="00A8314F">
        <w:t>tukagerageza forecast:</w:t>
      </w:r>
    </w:p>
    <w:p w14:paraId="75766F16" w14:textId="3B665F9E" w:rsidR="00712AE1" w:rsidRPr="00A8314F" w:rsidRDefault="00712AE1" w:rsidP="00712AE1">
      <m:oMathPara>
        <m:oMath>
          <m:r>
            <w:rPr>
              <w:rFonts w:ascii="Cambria Math" w:hAnsi="Cambria Math"/>
            </w:rPr>
            <m:t>CP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,CP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t+2</m:t>
              </m:r>
            </m:sub>
          </m:sSub>
          <m:r>
            <w:rPr>
              <w:rFonts w:ascii="Cambria Math" w:hAnsi="Cambria Math"/>
            </w:rPr>
            <m:t>,...</m:t>
          </m:r>
        </m:oMath>
      </m:oMathPara>
    </w:p>
    <w:p w14:paraId="5B909394" w14:textId="77777777" w:rsidR="00712AE1" w:rsidRPr="00A8314F" w:rsidRDefault="00712AE1" w:rsidP="00712AE1">
      <w:r w:rsidRPr="00A8314F">
        <w:t>Tukagereranya models nka:</w:t>
      </w:r>
    </w:p>
    <w:p w14:paraId="547A86E1" w14:textId="77777777" w:rsidR="00712AE1" w:rsidRPr="00A8314F" w:rsidRDefault="00712AE1" w:rsidP="00712AE1">
      <w:pPr>
        <w:numPr>
          <w:ilvl w:val="0"/>
          <w:numId w:val="3"/>
        </w:numPr>
      </w:pPr>
      <w:r w:rsidRPr="00A8314F">
        <w:t>ARIMA</w:t>
      </w:r>
    </w:p>
    <w:p w14:paraId="7B955813" w14:textId="77777777" w:rsidR="00712AE1" w:rsidRPr="00A8314F" w:rsidRDefault="00712AE1" w:rsidP="00712AE1">
      <w:pPr>
        <w:numPr>
          <w:ilvl w:val="0"/>
          <w:numId w:val="3"/>
        </w:numPr>
      </w:pPr>
      <w:r w:rsidRPr="00A8314F">
        <w:t>Exponential Smoothing</w:t>
      </w:r>
    </w:p>
    <w:p w14:paraId="2B60D826" w14:textId="77777777" w:rsidR="00712AE1" w:rsidRPr="00A8314F" w:rsidRDefault="00712AE1" w:rsidP="00712AE1">
      <w:pPr>
        <w:numPr>
          <w:ilvl w:val="0"/>
          <w:numId w:val="3"/>
        </w:numPr>
      </w:pPr>
      <w:r w:rsidRPr="00A8314F">
        <w:t>Prophet</w:t>
      </w:r>
    </w:p>
    <w:p w14:paraId="3D50FE66" w14:textId="77777777" w:rsidR="00712AE1" w:rsidRPr="00A8314F" w:rsidRDefault="00712AE1" w:rsidP="00712AE1">
      <w:pPr>
        <w:numPr>
          <w:ilvl w:val="0"/>
          <w:numId w:val="3"/>
        </w:numPr>
      </w:pPr>
      <w:r w:rsidRPr="00A8314F">
        <w:lastRenderedPageBreak/>
        <w:t>XGBoost/ML models</w:t>
      </w:r>
    </w:p>
    <w:p w14:paraId="673C6BAA" w14:textId="77777777" w:rsidR="00712AE1" w:rsidRPr="00A8314F" w:rsidRDefault="00D010F9" w:rsidP="00712AE1">
      <w:r>
        <w:pict w14:anchorId="447B25F9">
          <v:rect id="_x0000_i1036" style="width:0;height:1.5pt" o:hralign="center" o:hrstd="t" o:hr="t" fillcolor="#a0a0a0" stroked="f"/>
        </w:pict>
      </w:r>
    </w:p>
    <w:p w14:paraId="13FB4615" w14:textId="77777777" w:rsidR="00712AE1" w:rsidRPr="00A8314F" w:rsidRDefault="00712AE1" w:rsidP="00712AE1">
      <w:pPr>
        <w:rPr>
          <w:b/>
          <w:bCs/>
        </w:rPr>
      </w:pPr>
      <w:r w:rsidRPr="00A8314F">
        <w:rPr>
          <w:b/>
          <w:bCs/>
        </w:rPr>
        <w:t>B. Personalized inflation</w:t>
      </w:r>
    </w:p>
    <w:p w14:paraId="29BC47A1" w14:textId="77777777" w:rsidR="00712AE1" w:rsidRPr="00A8314F" w:rsidRDefault="00712AE1" w:rsidP="00712AE1">
      <w:r w:rsidRPr="00A8314F">
        <w:t xml:space="preserve">Iyi yo ni </w:t>
      </w:r>
      <w:r w:rsidRPr="00A8314F">
        <w:rPr>
          <w:b/>
          <w:bCs/>
        </w:rPr>
        <w:t>statistical calculation</w:t>
      </w:r>
      <w:r w:rsidRPr="00A8314F">
        <w:t>, ntabwo dukeneye AI.</w:t>
      </w:r>
    </w:p>
    <w:p w14:paraId="3714C793" w14:textId="77777777" w:rsidR="00712AE1" w:rsidRPr="00A8314F" w:rsidRDefault="00712AE1" w:rsidP="00712AE1">
      <w:r w:rsidRPr="00A8314F">
        <w:t>Ibi ni byiza kuko bituma project iba:</w:t>
      </w:r>
    </w:p>
    <w:p w14:paraId="3339354F" w14:textId="77777777" w:rsidR="00712AE1" w:rsidRPr="00A8314F" w:rsidRDefault="00712AE1" w:rsidP="00712AE1">
      <w:r w:rsidRPr="00A8314F">
        <w:rPr>
          <w:b/>
          <w:bCs/>
        </w:rPr>
        <w:t>Statistics + Data Science + Economics + Software</w:t>
      </w:r>
    </w:p>
    <w:p w14:paraId="34BEE88C" w14:textId="77777777" w:rsidR="00712AE1" w:rsidRPr="00A8314F" w:rsidRDefault="00712AE1" w:rsidP="00712AE1">
      <w:r w:rsidRPr="00A8314F">
        <w:t>aho kuba AI gusa.</w:t>
      </w:r>
    </w:p>
    <w:p w14:paraId="1AEC1C54" w14:textId="77777777" w:rsidR="00712AE1" w:rsidRPr="00A8314F" w:rsidRDefault="00D010F9" w:rsidP="00712AE1">
      <w:r>
        <w:pict w14:anchorId="436C87AA">
          <v:rect id="_x0000_i1037" style="width:0;height:1.5pt" o:hralign="center" o:hrstd="t" o:hr="t" fillcolor="#a0a0a0" stroked="f"/>
        </w:pict>
      </w:r>
    </w:p>
    <w:p w14:paraId="6F077158" w14:textId="77777777" w:rsidR="00712AE1" w:rsidRPr="00A8314F" w:rsidRDefault="00712AE1" w:rsidP="00712AE1">
      <w:pPr>
        <w:rPr>
          <w:b/>
          <w:bCs/>
        </w:rPr>
      </w:pPr>
      <w:r w:rsidRPr="00A8314F">
        <w:rPr>
          <w:b/>
          <w:bCs/>
        </w:rPr>
        <w:t xml:space="preserve">12. </w:t>
      </w:r>
      <w:r w:rsidRPr="00A8314F">
        <w:rPr>
          <w:rFonts w:ascii="Segoe UI Emoji" w:hAnsi="Segoe UI Emoji" w:cs="Segoe UI Emoji"/>
          <w:b/>
          <w:bCs/>
        </w:rPr>
        <w:t>🗄️</w:t>
      </w:r>
      <w:r w:rsidRPr="00A8314F">
        <w:rPr>
          <w:b/>
          <w:bCs/>
        </w:rPr>
        <w:t xml:space="preserve"> Ese tuzakora database?</w:t>
      </w:r>
    </w:p>
    <w:p w14:paraId="0B942AF8" w14:textId="77777777" w:rsidR="00712AE1" w:rsidRPr="00A8314F" w:rsidRDefault="00712AE1" w:rsidP="00712AE1">
      <w:r w:rsidRPr="00A8314F">
        <w:rPr>
          <w:b/>
          <w:bCs/>
        </w:rPr>
        <w:t>Yego.</w:t>
      </w:r>
    </w:p>
    <w:p w14:paraId="4E411215" w14:textId="77777777" w:rsidR="00712AE1" w:rsidRPr="00A8314F" w:rsidRDefault="00712AE1" w:rsidP="00712AE1">
      <w:r w:rsidRPr="00A8314F">
        <w:t>Kandi ni ngombwa niba dushaka ko project ikomeza gukora nyuma ya hackathon.</w:t>
      </w:r>
    </w:p>
    <w:p w14:paraId="315F8CFE" w14:textId="77777777" w:rsidR="00712AE1" w:rsidRPr="00A8314F" w:rsidRDefault="00712AE1" w:rsidP="00712AE1">
      <w:r w:rsidRPr="00A8314F">
        <w:t>Database ishobora kuba:</w:t>
      </w:r>
    </w:p>
    <w:p w14:paraId="39B0AC30" w14:textId="77777777" w:rsidR="00712AE1" w:rsidRPr="00A8314F" w:rsidRDefault="00712AE1" w:rsidP="00712AE1">
      <w:r w:rsidRPr="00A8314F">
        <w:t>CPI_DATA</w:t>
      </w:r>
    </w:p>
    <w:p w14:paraId="49CA84F4" w14:textId="77777777" w:rsidR="00712AE1" w:rsidRPr="00A8314F" w:rsidRDefault="00712AE1" w:rsidP="00712AE1">
      <w:r w:rsidRPr="00A8314F">
        <w:t>---------</w:t>
      </w:r>
    </w:p>
    <w:p w14:paraId="795B6479" w14:textId="77777777" w:rsidR="00712AE1" w:rsidRPr="00A8314F" w:rsidRDefault="00712AE1" w:rsidP="00712AE1">
      <w:r w:rsidRPr="00A8314F">
        <w:t>date</w:t>
      </w:r>
    </w:p>
    <w:p w14:paraId="422A5C02" w14:textId="77777777" w:rsidR="00712AE1" w:rsidRPr="00A8314F" w:rsidRDefault="00712AE1" w:rsidP="00712AE1">
      <w:r w:rsidRPr="00A8314F">
        <w:t>category</w:t>
      </w:r>
    </w:p>
    <w:p w14:paraId="6E18A1D9" w14:textId="77777777" w:rsidR="00712AE1" w:rsidRPr="00A8314F" w:rsidRDefault="00712AE1" w:rsidP="00712AE1">
      <w:r w:rsidRPr="00A8314F">
        <w:t>index</w:t>
      </w:r>
    </w:p>
    <w:p w14:paraId="4205FBF7" w14:textId="77777777" w:rsidR="00712AE1" w:rsidRPr="00A8314F" w:rsidRDefault="00712AE1" w:rsidP="00712AE1">
      <w:r w:rsidRPr="00A8314F">
        <w:t>monthly_change</w:t>
      </w:r>
    </w:p>
    <w:p w14:paraId="7AA00F90" w14:textId="77777777" w:rsidR="00712AE1" w:rsidRPr="00A8314F" w:rsidRDefault="00712AE1" w:rsidP="00712AE1">
      <w:r w:rsidRPr="00A8314F">
        <w:t>annual_change</w:t>
      </w:r>
    </w:p>
    <w:p w14:paraId="69820989" w14:textId="77777777" w:rsidR="00712AE1" w:rsidRPr="00A8314F" w:rsidRDefault="00712AE1" w:rsidP="00712AE1">
      <w:r w:rsidRPr="00A8314F">
        <w:t>weight</w:t>
      </w:r>
    </w:p>
    <w:p w14:paraId="3CB4C149" w14:textId="77777777" w:rsidR="00712AE1" w:rsidRPr="00A8314F" w:rsidRDefault="00712AE1" w:rsidP="00712AE1">
      <w:r w:rsidRPr="00A8314F">
        <w:t>source</w:t>
      </w:r>
    </w:p>
    <w:p w14:paraId="7D67D24D" w14:textId="77777777" w:rsidR="00712AE1" w:rsidRPr="00A8314F" w:rsidRDefault="00712AE1" w:rsidP="00712AE1">
      <w:r w:rsidRPr="00A8314F">
        <w:t>Urugero:</w:t>
      </w:r>
    </w:p>
    <w:p w14:paraId="12FBCA70" w14:textId="77777777" w:rsidR="00712AE1" w:rsidRPr="00A8314F" w:rsidRDefault="00712AE1" w:rsidP="00712AE1">
      <w:r w:rsidRPr="00A8314F">
        <w:t>2026-07 | Food      | ... | 1.2% | 13% | ...</w:t>
      </w:r>
    </w:p>
    <w:p w14:paraId="6091E4E8" w14:textId="77777777" w:rsidR="00712AE1" w:rsidRPr="00A8314F" w:rsidRDefault="00712AE1" w:rsidP="00712AE1">
      <w:r w:rsidRPr="00A8314F">
        <w:t>2026-07 | Transport | ... | 2.1% | 24% | ...</w:t>
      </w:r>
    </w:p>
    <w:p w14:paraId="5807774A" w14:textId="77777777" w:rsidR="00712AE1" w:rsidRPr="00A8314F" w:rsidRDefault="00712AE1" w:rsidP="00712AE1">
      <w:r w:rsidRPr="00A8314F">
        <w:t>2026-07 | Housing   | ... | 1.8% | 21% | ...</w:t>
      </w:r>
    </w:p>
    <w:p w14:paraId="31783803" w14:textId="77777777" w:rsidR="00712AE1" w:rsidRPr="00A8314F" w:rsidRDefault="00712AE1" w:rsidP="00712AE1">
      <w:r w:rsidRPr="00A8314F">
        <w:t>Hanyuma:</w:t>
      </w:r>
    </w:p>
    <w:p w14:paraId="6C0994AB" w14:textId="77777777" w:rsidR="00712AE1" w:rsidRPr="00A8314F" w:rsidRDefault="00712AE1" w:rsidP="00712AE1">
      <w:r w:rsidRPr="00A8314F">
        <w:t>USER_BASKET</w:t>
      </w:r>
    </w:p>
    <w:p w14:paraId="46994C32" w14:textId="77777777" w:rsidR="00712AE1" w:rsidRPr="00A8314F" w:rsidRDefault="00712AE1" w:rsidP="00712AE1">
      <w:r w:rsidRPr="00A8314F">
        <w:t>-----------</w:t>
      </w:r>
    </w:p>
    <w:p w14:paraId="020CFF8C" w14:textId="77777777" w:rsidR="00712AE1" w:rsidRPr="00A8314F" w:rsidRDefault="00712AE1" w:rsidP="00712AE1">
      <w:r w:rsidRPr="00A8314F">
        <w:lastRenderedPageBreak/>
        <w:t>user_id</w:t>
      </w:r>
    </w:p>
    <w:p w14:paraId="47B4481E" w14:textId="77777777" w:rsidR="00712AE1" w:rsidRPr="00A8314F" w:rsidRDefault="00712AE1" w:rsidP="00712AE1">
      <w:r w:rsidRPr="00A8314F">
        <w:t>category</w:t>
      </w:r>
    </w:p>
    <w:p w14:paraId="6A3F91D2" w14:textId="77777777" w:rsidR="00712AE1" w:rsidRPr="00A8314F" w:rsidRDefault="00712AE1" w:rsidP="00712AE1">
      <w:r w:rsidRPr="00A8314F">
        <w:t>weight</w:t>
      </w:r>
    </w:p>
    <w:p w14:paraId="23CA1DDA" w14:textId="77777777" w:rsidR="00712AE1" w:rsidRPr="00A8314F" w:rsidRDefault="00D010F9" w:rsidP="00712AE1">
      <w:r>
        <w:pict w14:anchorId="359D662A">
          <v:rect id="_x0000_i1038" style="width:0;height:1.5pt" o:hralign="center" o:hrstd="t" o:hr="t" fillcolor="#a0a0a0" stroked="f"/>
        </w:pict>
      </w:r>
    </w:p>
    <w:p w14:paraId="1BE7F1A4" w14:textId="77777777" w:rsidR="00712AE1" w:rsidRPr="00A8314F" w:rsidRDefault="00712AE1" w:rsidP="00712AE1">
      <w:pPr>
        <w:rPr>
          <w:b/>
          <w:bCs/>
        </w:rPr>
      </w:pPr>
      <w:r w:rsidRPr="00A8314F">
        <w:rPr>
          <w:b/>
          <w:bCs/>
        </w:rPr>
        <w:t xml:space="preserve">13. </w:t>
      </w:r>
      <w:r w:rsidRPr="00A8314F">
        <w:rPr>
          <w:rFonts w:ascii="Segoe UI Emoji" w:hAnsi="Segoe UI Emoji" w:cs="Segoe UI Emoji"/>
          <w:b/>
          <w:bCs/>
        </w:rPr>
        <w:t>🔄</w:t>
      </w:r>
      <w:r w:rsidRPr="00A8314F">
        <w:rPr>
          <w:b/>
          <w:bCs/>
        </w:rPr>
        <w:t xml:space="preserve"> Ese data izajya ivugururwa ite?</w:t>
      </w:r>
    </w:p>
    <w:p w14:paraId="2C2DD1F5" w14:textId="77777777" w:rsidR="00712AE1" w:rsidRPr="00A8314F" w:rsidRDefault="00712AE1" w:rsidP="00712AE1">
      <w:r w:rsidRPr="00A8314F">
        <w:t>Iki ni kimwe mu bintu nakunze muri idea yawe.</w:t>
      </w:r>
    </w:p>
    <w:p w14:paraId="74DC7260" w14:textId="77777777" w:rsidR="00712AE1" w:rsidRPr="00A8314F" w:rsidRDefault="00712AE1" w:rsidP="00712AE1">
      <w:r w:rsidRPr="00A8314F">
        <w:t>Ntabwo dushaka system umuntu agomba kujyamo buri kwezi ngo ahindure data manually.</w:t>
      </w:r>
    </w:p>
    <w:p w14:paraId="481CCCED" w14:textId="77777777" w:rsidR="00712AE1" w:rsidRPr="00A8314F" w:rsidRDefault="00712AE1" w:rsidP="00712AE1">
      <w:r w:rsidRPr="00A8314F">
        <w:t>Twubaka:</w:t>
      </w:r>
    </w:p>
    <w:p w14:paraId="13EE8A46" w14:textId="77777777" w:rsidR="00712AE1" w:rsidRPr="00A8314F" w:rsidRDefault="00712AE1" w:rsidP="00712AE1">
      <w:r w:rsidRPr="00A8314F">
        <w:t>NISR DATA</w:t>
      </w:r>
    </w:p>
    <w:p w14:paraId="413B61AB" w14:textId="77777777" w:rsidR="00712AE1" w:rsidRPr="00A8314F" w:rsidRDefault="00712AE1" w:rsidP="00712AE1">
      <w:r w:rsidRPr="00A8314F">
        <w:t xml:space="preserve">    ↓</w:t>
      </w:r>
    </w:p>
    <w:p w14:paraId="1E1EA67A" w14:textId="77777777" w:rsidR="00712AE1" w:rsidRPr="00A8314F" w:rsidRDefault="00712AE1" w:rsidP="00712AE1">
      <w:r w:rsidRPr="00A8314F">
        <w:t>API / Data extraction</w:t>
      </w:r>
    </w:p>
    <w:p w14:paraId="18E5697E" w14:textId="77777777" w:rsidR="00712AE1" w:rsidRPr="00A8314F" w:rsidRDefault="00712AE1" w:rsidP="00712AE1">
      <w:r w:rsidRPr="00A8314F">
        <w:t xml:space="preserve">    ↓</w:t>
      </w:r>
    </w:p>
    <w:p w14:paraId="340CD214" w14:textId="77777777" w:rsidR="00712AE1" w:rsidRPr="00A8314F" w:rsidRDefault="00712AE1" w:rsidP="00712AE1">
      <w:r w:rsidRPr="00A8314F">
        <w:t>Python pipeline</w:t>
      </w:r>
    </w:p>
    <w:p w14:paraId="6AE411CB" w14:textId="77777777" w:rsidR="00712AE1" w:rsidRPr="00A8314F" w:rsidRDefault="00712AE1" w:rsidP="00712AE1">
      <w:r w:rsidRPr="00A8314F">
        <w:t xml:space="preserve">    ↓</w:t>
      </w:r>
    </w:p>
    <w:p w14:paraId="4A8B925B" w14:textId="77777777" w:rsidR="00712AE1" w:rsidRPr="00A8314F" w:rsidRDefault="00712AE1" w:rsidP="00712AE1">
      <w:r w:rsidRPr="00A8314F">
        <w:t>Database</w:t>
      </w:r>
    </w:p>
    <w:p w14:paraId="677A7F67" w14:textId="77777777" w:rsidR="00712AE1" w:rsidRPr="00A8314F" w:rsidRDefault="00712AE1" w:rsidP="00712AE1">
      <w:r w:rsidRPr="00A8314F">
        <w:t xml:space="preserve">    ↓</w:t>
      </w:r>
    </w:p>
    <w:p w14:paraId="61768428" w14:textId="77777777" w:rsidR="00712AE1" w:rsidRPr="00A8314F" w:rsidRDefault="00712AE1" w:rsidP="00712AE1">
      <w:r w:rsidRPr="00A8314F">
        <w:t>Calculations</w:t>
      </w:r>
    </w:p>
    <w:p w14:paraId="1AB8E865" w14:textId="77777777" w:rsidR="00712AE1" w:rsidRPr="00A8314F" w:rsidRDefault="00712AE1" w:rsidP="00712AE1">
      <w:r w:rsidRPr="00A8314F">
        <w:t xml:space="preserve">    ↓</w:t>
      </w:r>
    </w:p>
    <w:p w14:paraId="42B839D1" w14:textId="77777777" w:rsidR="00712AE1" w:rsidRPr="00A8314F" w:rsidRDefault="00712AE1" w:rsidP="00712AE1">
      <w:r w:rsidRPr="00A8314F">
        <w:t>Dashboard</w:t>
      </w:r>
    </w:p>
    <w:p w14:paraId="308ED993" w14:textId="77777777" w:rsidR="00712AE1" w:rsidRPr="00A8314F" w:rsidRDefault="00712AE1" w:rsidP="00712AE1">
      <w:r w:rsidRPr="00A8314F">
        <w:t>Iyo NISR ishyize hanze data nshya:</w:t>
      </w:r>
    </w:p>
    <w:p w14:paraId="733D9D4A" w14:textId="77777777" w:rsidR="00712AE1" w:rsidRPr="00A8314F" w:rsidRDefault="00712AE1" w:rsidP="00712AE1">
      <w:r w:rsidRPr="00A8314F">
        <w:t>New CPI</w:t>
      </w:r>
    </w:p>
    <w:p w14:paraId="1DC80543" w14:textId="77777777" w:rsidR="00712AE1" w:rsidRPr="00A8314F" w:rsidRDefault="00712AE1" w:rsidP="00712AE1">
      <w:r w:rsidRPr="00A8314F">
        <w:t xml:space="preserve">   ↓</w:t>
      </w:r>
    </w:p>
    <w:p w14:paraId="1D7EAC0A" w14:textId="77777777" w:rsidR="00712AE1" w:rsidRPr="00A8314F" w:rsidRDefault="00712AE1" w:rsidP="00712AE1">
      <w:r w:rsidRPr="00A8314F">
        <w:t>Automatic pipeline</w:t>
      </w:r>
    </w:p>
    <w:p w14:paraId="1F9AC72A" w14:textId="77777777" w:rsidR="00712AE1" w:rsidRPr="00A8314F" w:rsidRDefault="00712AE1" w:rsidP="00712AE1">
      <w:r w:rsidRPr="00A8314F">
        <w:t xml:space="preserve">   ↓</w:t>
      </w:r>
    </w:p>
    <w:p w14:paraId="0FD74D55" w14:textId="77777777" w:rsidR="00712AE1" w:rsidRPr="00A8314F" w:rsidRDefault="00712AE1" w:rsidP="00712AE1">
      <w:r w:rsidRPr="00A8314F">
        <w:t>Database updated</w:t>
      </w:r>
    </w:p>
    <w:p w14:paraId="51BE7CC3" w14:textId="77777777" w:rsidR="00712AE1" w:rsidRPr="00A8314F" w:rsidRDefault="00712AE1" w:rsidP="00712AE1">
      <w:r w:rsidRPr="00A8314F">
        <w:t xml:space="preserve">   ↓</w:t>
      </w:r>
    </w:p>
    <w:p w14:paraId="13C5183D" w14:textId="77777777" w:rsidR="00712AE1" w:rsidRPr="00A8314F" w:rsidRDefault="00712AE1" w:rsidP="00712AE1">
      <w:r w:rsidRPr="00A8314F">
        <w:t>Dashboard updated</w:t>
      </w:r>
    </w:p>
    <w:p w14:paraId="0B3F9602" w14:textId="77777777" w:rsidR="00712AE1" w:rsidRPr="00A8314F" w:rsidRDefault="00712AE1" w:rsidP="00712AE1">
      <w:r w:rsidRPr="00A8314F">
        <w:t>Niyo mpamvu ushobora kuvuga:</w:t>
      </w:r>
    </w:p>
    <w:p w14:paraId="216A86E5" w14:textId="77777777" w:rsidR="00712AE1" w:rsidRPr="00A8314F" w:rsidRDefault="00712AE1" w:rsidP="00712AE1">
      <w:r w:rsidRPr="00A8314F">
        <w:rPr>
          <w:b/>
          <w:bCs/>
        </w:rPr>
        <w:lastRenderedPageBreak/>
        <w:t>"The platform is designed as a continuously updating public data service."</w:t>
      </w:r>
    </w:p>
    <w:p w14:paraId="0EC5D390" w14:textId="77777777" w:rsidR="00712AE1" w:rsidRPr="00A8314F" w:rsidRDefault="00712AE1" w:rsidP="00712AE1">
      <w:r w:rsidRPr="00A8314F">
        <w:t>Iyi statement ni nziza cyane imbere y'abacamanza.</w:t>
      </w:r>
    </w:p>
    <w:p w14:paraId="56520305" w14:textId="77777777" w:rsidR="00712AE1" w:rsidRPr="00A8314F" w:rsidRDefault="00D010F9" w:rsidP="00712AE1">
      <w:r>
        <w:pict w14:anchorId="72653830">
          <v:rect id="_x0000_i1039" style="width:0;height:1.5pt" o:hralign="center" o:hrstd="t" o:hr="t" fillcolor="#a0a0a0" stroked="f"/>
        </w:pict>
      </w:r>
    </w:p>
    <w:p w14:paraId="234AAA24" w14:textId="77777777" w:rsidR="00712AE1" w:rsidRPr="00A8314F" w:rsidRDefault="00712AE1" w:rsidP="00712AE1">
      <w:pPr>
        <w:rPr>
          <w:b/>
          <w:bCs/>
        </w:rPr>
      </w:pPr>
      <w:r w:rsidRPr="00A8314F">
        <w:rPr>
          <w:b/>
          <w:bCs/>
        </w:rPr>
        <w:t xml:space="preserve">14. </w:t>
      </w:r>
      <w:r w:rsidRPr="00A8314F">
        <w:rPr>
          <w:rFonts w:ascii="Segoe UI Emoji" w:hAnsi="Segoe UI Emoji" w:cs="Segoe UI Emoji"/>
          <w:b/>
          <w:bCs/>
        </w:rPr>
        <w:t>🌐</w:t>
      </w:r>
      <w:r w:rsidRPr="00A8314F">
        <w:rPr>
          <w:b/>
          <w:bCs/>
        </w:rPr>
        <w:t xml:space="preserve"> Ariko hari ikibazo kimwe gikomeye</w:t>
      </w:r>
    </w:p>
    <w:p w14:paraId="026DD9F5" w14:textId="77777777" w:rsidR="00712AE1" w:rsidRPr="00A8314F" w:rsidRDefault="00712AE1" w:rsidP="00712AE1">
      <w:r w:rsidRPr="00A8314F">
        <w:t xml:space="preserve">Tugomba kubanza </w:t>
      </w:r>
      <w:r w:rsidRPr="00A8314F">
        <w:rPr>
          <w:b/>
          <w:bCs/>
        </w:rPr>
        <w:t>kwemeza ko NISR data dukeneye iboneka mu buryo machine-readable kandi ko dushobora kuyikoresha muri hackathon</w:t>
      </w:r>
      <w:r w:rsidRPr="00A8314F">
        <w:t>.</w:t>
      </w:r>
    </w:p>
    <w:p w14:paraId="4B4F4C4B" w14:textId="77777777" w:rsidR="00712AE1" w:rsidRPr="00A8314F" w:rsidRDefault="00712AE1" w:rsidP="00712AE1">
      <w:r w:rsidRPr="00A8314F">
        <w:t>Ntitukwiye gutangira kubaka scraper tugendeye ku assumptions.</w:t>
      </w:r>
    </w:p>
    <w:p w14:paraId="3C2EAD3E" w14:textId="77777777" w:rsidR="00712AE1" w:rsidRPr="00A8314F" w:rsidRDefault="00712AE1" w:rsidP="00712AE1">
      <w:r w:rsidRPr="00A8314F">
        <w:t>Tugomba kumenya:</w:t>
      </w:r>
    </w:p>
    <w:p w14:paraId="65B905C1" w14:textId="77777777" w:rsidR="00712AE1" w:rsidRPr="00A8314F" w:rsidRDefault="00712AE1" w:rsidP="00712AE1">
      <w:pPr>
        <w:rPr>
          <w:b/>
          <w:bCs/>
        </w:rPr>
      </w:pPr>
      <w:r w:rsidRPr="00A8314F">
        <w:rPr>
          <w:b/>
          <w:bCs/>
        </w:rPr>
        <w:t>NISR iduha iki?</w:t>
      </w:r>
    </w:p>
    <w:p w14:paraId="061E9BFA" w14:textId="77777777" w:rsidR="00712AE1" w:rsidRPr="00A8314F" w:rsidRDefault="00712AE1" w:rsidP="00712AE1">
      <w:pPr>
        <w:numPr>
          <w:ilvl w:val="0"/>
          <w:numId w:val="4"/>
        </w:numPr>
      </w:pPr>
      <w:r w:rsidRPr="00A8314F">
        <w:t>Monthly CPI?</w:t>
      </w:r>
    </w:p>
    <w:p w14:paraId="5F5277A5" w14:textId="77777777" w:rsidR="00712AE1" w:rsidRPr="00A8314F" w:rsidRDefault="00712AE1" w:rsidP="00712AE1">
      <w:pPr>
        <w:numPr>
          <w:ilvl w:val="0"/>
          <w:numId w:val="4"/>
        </w:numPr>
      </w:pPr>
      <w:r w:rsidRPr="00A8314F">
        <w:t>Category-level CPI?</w:t>
      </w:r>
    </w:p>
    <w:p w14:paraId="79C4ED20" w14:textId="77777777" w:rsidR="00712AE1" w:rsidRPr="00A8314F" w:rsidRDefault="00712AE1" w:rsidP="00712AE1">
      <w:pPr>
        <w:numPr>
          <w:ilvl w:val="0"/>
          <w:numId w:val="4"/>
        </w:numPr>
      </w:pPr>
      <w:r w:rsidRPr="00A8314F">
        <w:t>CPI weights?</w:t>
      </w:r>
    </w:p>
    <w:p w14:paraId="12C9CBF4" w14:textId="77777777" w:rsidR="00712AE1" w:rsidRPr="00A8314F" w:rsidRDefault="00712AE1" w:rsidP="00712AE1">
      <w:pPr>
        <w:numPr>
          <w:ilvl w:val="0"/>
          <w:numId w:val="4"/>
        </w:numPr>
      </w:pPr>
      <w:r w:rsidRPr="00A8314F">
        <w:t>Historical data?</w:t>
      </w:r>
    </w:p>
    <w:p w14:paraId="62A215B2" w14:textId="77777777" w:rsidR="00712AE1" w:rsidRPr="00A8314F" w:rsidRDefault="00712AE1" w:rsidP="00712AE1">
      <w:pPr>
        <w:numPr>
          <w:ilvl w:val="0"/>
          <w:numId w:val="4"/>
        </w:numPr>
      </w:pPr>
      <w:r w:rsidRPr="00A8314F">
        <w:t>PPI?</w:t>
      </w:r>
    </w:p>
    <w:p w14:paraId="7F27477E" w14:textId="77777777" w:rsidR="00712AE1" w:rsidRPr="00A8314F" w:rsidRDefault="00712AE1" w:rsidP="00712AE1">
      <w:pPr>
        <w:numPr>
          <w:ilvl w:val="0"/>
          <w:numId w:val="4"/>
        </w:numPr>
      </w:pPr>
      <w:r w:rsidRPr="00A8314F">
        <w:t>API?</w:t>
      </w:r>
    </w:p>
    <w:p w14:paraId="20EEBA51" w14:textId="77777777" w:rsidR="00712AE1" w:rsidRPr="00A8314F" w:rsidRDefault="00712AE1" w:rsidP="00712AE1">
      <w:pPr>
        <w:numPr>
          <w:ilvl w:val="0"/>
          <w:numId w:val="4"/>
        </w:numPr>
      </w:pPr>
      <w:r w:rsidRPr="00A8314F">
        <w:t>SDMX?</w:t>
      </w:r>
    </w:p>
    <w:p w14:paraId="016E6D8D" w14:textId="77777777" w:rsidR="00712AE1" w:rsidRPr="00A8314F" w:rsidRDefault="00712AE1" w:rsidP="00712AE1">
      <w:pPr>
        <w:numPr>
          <w:ilvl w:val="0"/>
          <w:numId w:val="4"/>
        </w:numPr>
      </w:pPr>
      <w:r w:rsidRPr="00A8314F">
        <w:t>Downloadable CSV/Excel?</w:t>
      </w:r>
    </w:p>
    <w:p w14:paraId="046D6F93" w14:textId="77777777" w:rsidR="00712AE1" w:rsidRPr="00A8314F" w:rsidRDefault="00712AE1" w:rsidP="00712AE1">
      <w:r w:rsidRPr="00A8314F">
        <w:t>Iyo tumaze kubimenya, ni bwo duhitamo architecture nyayo.</w:t>
      </w:r>
    </w:p>
    <w:p w14:paraId="755E1A77" w14:textId="77777777" w:rsidR="00712AE1" w:rsidRPr="00A8314F" w:rsidRDefault="00D010F9" w:rsidP="00712AE1">
      <w:r>
        <w:pict w14:anchorId="30298EF6">
          <v:rect id="_x0000_i1040" style="width:0;height:1.5pt" o:hralign="center" o:hrstd="t" o:hr="t" fillcolor="#a0a0a0" stroked="f"/>
        </w:pict>
      </w:r>
    </w:p>
    <w:p w14:paraId="362A382E" w14:textId="77777777" w:rsidR="00712AE1" w:rsidRPr="00A8314F" w:rsidRDefault="00712AE1" w:rsidP="00712AE1">
      <w:pPr>
        <w:rPr>
          <w:b/>
          <w:bCs/>
        </w:rPr>
      </w:pPr>
      <w:r w:rsidRPr="00A8314F">
        <w:rPr>
          <w:b/>
          <w:bCs/>
        </w:rPr>
        <w:t xml:space="preserve">15. </w:t>
      </w:r>
      <w:r w:rsidRPr="00A8314F">
        <w:rPr>
          <w:rFonts w:ascii="Segoe UI Emoji" w:hAnsi="Segoe UI Emoji" w:cs="Segoe UI Emoji"/>
          <w:b/>
          <w:bCs/>
        </w:rPr>
        <w:t>🏆</w:t>
      </w:r>
      <w:r w:rsidRPr="00A8314F">
        <w:rPr>
          <w:b/>
          <w:bCs/>
        </w:rPr>
        <w:t xml:space="preserve"> Kuki iyi project ishobora gutsinda?</w:t>
      </w:r>
    </w:p>
    <w:p w14:paraId="0CBA1B59" w14:textId="77777777" w:rsidR="00712AE1" w:rsidRPr="00A8314F" w:rsidRDefault="00712AE1" w:rsidP="00712AE1">
      <w:r w:rsidRPr="00A8314F">
        <w:t>Kubera ko ifite ibintu 5 by'ingenzi:</w:t>
      </w:r>
    </w:p>
    <w:p w14:paraId="5AB7E89E" w14:textId="77777777" w:rsidR="00712AE1" w:rsidRPr="00A8314F" w:rsidRDefault="00712AE1" w:rsidP="00712AE1">
      <w:pPr>
        <w:rPr>
          <w:b/>
          <w:bCs/>
        </w:rPr>
      </w:pPr>
      <w:r w:rsidRPr="00A8314F">
        <w:rPr>
          <w:b/>
          <w:bCs/>
        </w:rPr>
        <w:t>① Real problem</w:t>
      </w:r>
    </w:p>
    <w:p w14:paraId="5C63D395" w14:textId="77777777" w:rsidR="00712AE1" w:rsidRPr="00A8314F" w:rsidRDefault="00712AE1" w:rsidP="00712AE1">
      <w:r w:rsidRPr="00A8314F">
        <w:t>Inflation igira impact ku buzima bwa buri munsi.</w:t>
      </w:r>
    </w:p>
    <w:p w14:paraId="7CB8E154" w14:textId="77777777" w:rsidR="00712AE1" w:rsidRPr="00A8314F" w:rsidRDefault="00712AE1" w:rsidP="00712AE1">
      <w:pPr>
        <w:rPr>
          <w:b/>
          <w:bCs/>
        </w:rPr>
      </w:pPr>
      <w:r w:rsidRPr="00A8314F">
        <w:rPr>
          <w:b/>
          <w:bCs/>
        </w:rPr>
        <w:t>② Uses NISR data</w:t>
      </w:r>
    </w:p>
    <w:p w14:paraId="5BA94A6D" w14:textId="77777777" w:rsidR="00712AE1" w:rsidRPr="00A8314F" w:rsidRDefault="00712AE1" w:rsidP="00712AE1">
      <w:r w:rsidRPr="00A8314F">
        <w:t>Ibi ni ingenzi cyane kuri competition.</w:t>
      </w:r>
    </w:p>
    <w:p w14:paraId="08991BA1" w14:textId="77777777" w:rsidR="00712AE1" w:rsidRPr="00A8314F" w:rsidRDefault="00712AE1" w:rsidP="00712AE1">
      <w:pPr>
        <w:rPr>
          <w:b/>
          <w:bCs/>
        </w:rPr>
      </w:pPr>
      <w:r w:rsidRPr="00A8314F">
        <w:rPr>
          <w:b/>
          <w:bCs/>
        </w:rPr>
        <w:t>③ Data science</w:t>
      </w:r>
    </w:p>
    <w:p w14:paraId="74C5B5C5" w14:textId="77777777" w:rsidR="00712AE1" w:rsidRPr="00A8314F" w:rsidRDefault="00712AE1" w:rsidP="00712AE1">
      <w:r w:rsidRPr="00A8314F">
        <w:t>Personalized inflation + forecasting + analytics.</w:t>
      </w:r>
    </w:p>
    <w:p w14:paraId="5FDB2EF1" w14:textId="77777777" w:rsidR="00712AE1" w:rsidRPr="00A8314F" w:rsidRDefault="00712AE1" w:rsidP="00712AE1">
      <w:pPr>
        <w:rPr>
          <w:b/>
          <w:bCs/>
        </w:rPr>
      </w:pPr>
      <w:r w:rsidRPr="00A8314F">
        <w:rPr>
          <w:b/>
          <w:bCs/>
        </w:rPr>
        <w:t>④ Software</w:t>
      </w:r>
    </w:p>
    <w:p w14:paraId="76A4AE70" w14:textId="77777777" w:rsidR="00712AE1" w:rsidRPr="00A8314F" w:rsidRDefault="00712AE1" w:rsidP="00712AE1">
      <w:r w:rsidRPr="00A8314F">
        <w:lastRenderedPageBreak/>
        <w:t>Si report cyangwa notebook gusa.</w:t>
      </w:r>
    </w:p>
    <w:p w14:paraId="26C4E531" w14:textId="77777777" w:rsidR="00712AE1" w:rsidRPr="00A8314F" w:rsidRDefault="00712AE1" w:rsidP="00712AE1">
      <w:r w:rsidRPr="00A8314F">
        <w:t xml:space="preserve">Ni </w:t>
      </w:r>
      <w:r w:rsidRPr="00A8314F">
        <w:rPr>
          <w:b/>
          <w:bCs/>
        </w:rPr>
        <w:t>working application</w:t>
      </w:r>
      <w:r w:rsidRPr="00A8314F">
        <w:t>.</w:t>
      </w:r>
    </w:p>
    <w:p w14:paraId="6A994EDB" w14:textId="77777777" w:rsidR="00712AE1" w:rsidRPr="00A8314F" w:rsidRDefault="00712AE1" w:rsidP="00712AE1">
      <w:pPr>
        <w:rPr>
          <w:b/>
          <w:bCs/>
        </w:rPr>
      </w:pPr>
      <w:r w:rsidRPr="00A8314F">
        <w:rPr>
          <w:b/>
          <w:bCs/>
        </w:rPr>
        <w:t>⑤ Long-term impact</w:t>
      </w:r>
    </w:p>
    <w:p w14:paraId="16732165" w14:textId="77777777" w:rsidR="00712AE1" w:rsidRPr="00A8314F" w:rsidRDefault="00712AE1" w:rsidP="00712AE1">
      <w:r w:rsidRPr="00A8314F">
        <w:t>NISR data ishobora gukomeza gukoreshwa n'abaturage n'ibigo.</w:t>
      </w:r>
    </w:p>
    <w:p w14:paraId="59D4E081" w14:textId="77777777" w:rsidR="00712AE1" w:rsidRPr="00A8314F" w:rsidRDefault="00D010F9" w:rsidP="00712AE1">
      <w:r>
        <w:pict w14:anchorId="455E4138">
          <v:rect id="_x0000_i1041" style="width:0;height:1.5pt" o:hralign="center" o:hrstd="t" o:hr="t" fillcolor="#a0a0a0" stroked="f"/>
        </w:pict>
      </w:r>
    </w:p>
    <w:p w14:paraId="56B59346" w14:textId="77777777" w:rsidR="00712AE1" w:rsidRPr="00A8314F" w:rsidRDefault="00712AE1" w:rsidP="00712AE1">
      <w:pPr>
        <w:rPr>
          <w:b/>
          <w:bCs/>
        </w:rPr>
      </w:pPr>
      <w:r w:rsidRPr="00A8314F">
        <w:rPr>
          <w:rFonts w:ascii="Segoe UI Emoji" w:hAnsi="Segoe UI Emoji" w:cs="Segoe UI Emoji"/>
          <w:b/>
          <w:bCs/>
        </w:rPr>
        <w:t>🔥</w:t>
      </w:r>
      <w:r w:rsidRPr="00A8314F">
        <w:rPr>
          <w:b/>
          <w:bCs/>
        </w:rPr>
        <w:t xml:space="preserve"> Ariko ndagira icyo mpindura kuri version yawe</w:t>
      </w:r>
    </w:p>
    <w:p w14:paraId="0EDFB92D" w14:textId="77777777" w:rsidR="00712AE1" w:rsidRPr="00A8314F" w:rsidRDefault="00712AE1" w:rsidP="00712AE1">
      <w:r w:rsidRPr="00A8314F">
        <w:t>Ntabwo nakwita project gusa:</w:t>
      </w:r>
    </w:p>
    <w:p w14:paraId="37CFB789" w14:textId="77777777" w:rsidR="00712AE1" w:rsidRPr="00A8314F" w:rsidRDefault="00712AE1" w:rsidP="00712AE1">
      <w:r w:rsidRPr="00A8314F">
        <w:rPr>
          <w:b/>
          <w:bCs/>
        </w:rPr>
        <w:t>Rwanda Cost of Living Navigator</w:t>
      </w:r>
    </w:p>
    <w:p w14:paraId="36C0C17C" w14:textId="77777777" w:rsidR="00712AE1" w:rsidRPr="00A8314F" w:rsidRDefault="00712AE1" w:rsidP="00712AE1">
      <w:r w:rsidRPr="00A8314F">
        <w:t>Nayongeramo concept ya:</w:t>
      </w:r>
    </w:p>
    <w:p w14:paraId="1BCB8D2A" w14:textId="77777777" w:rsidR="00712AE1" w:rsidRPr="00A8314F" w:rsidRDefault="00712AE1" w:rsidP="00712AE1">
      <w:pPr>
        <w:rPr>
          <w:b/>
          <w:bCs/>
        </w:rPr>
      </w:pPr>
      <w:r w:rsidRPr="00A8314F">
        <w:rPr>
          <w:b/>
          <w:bCs/>
        </w:rPr>
        <w:t>"Your Inflation, Not Just Rwanda's Inflation."</w:t>
      </w:r>
    </w:p>
    <w:p w14:paraId="6AF332F0" w14:textId="77777777" w:rsidR="00712AE1" w:rsidRPr="00AF6DF1" w:rsidRDefault="00712AE1" w:rsidP="00712AE1">
      <w:pPr>
        <w:rPr>
          <w:b/>
          <w:bCs/>
          <w:highlight w:val="yellow"/>
        </w:rPr>
      </w:pPr>
      <w:r w:rsidRPr="00AF6DF1">
        <w:rPr>
          <w:b/>
          <w:bCs/>
          <w:highlight w:val="yellow"/>
        </w:rPr>
        <w:t>Main message:</w:t>
      </w:r>
    </w:p>
    <w:p w14:paraId="0EF60140" w14:textId="77777777" w:rsidR="00712AE1" w:rsidRPr="00A8314F" w:rsidRDefault="00712AE1" w:rsidP="00712AE1">
      <w:r w:rsidRPr="00AF6DF1">
        <w:rPr>
          <w:b/>
          <w:bCs/>
          <w:highlight w:val="yellow"/>
        </w:rPr>
        <w:t>National inflation tells you what is happening to Rwanda. Cost of Living Navigator tells you what inflation means for YOU.</w:t>
      </w:r>
    </w:p>
    <w:p w14:paraId="0E9AA2A2" w14:textId="77777777" w:rsidR="00712AE1" w:rsidRPr="00A8314F" w:rsidRDefault="00712AE1" w:rsidP="00712AE1">
      <w:r w:rsidRPr="00A8314F">
        <w:t xml:space="preserve">Iyi ni </w:t>
      </w:r>
      <w:r w:rsidRPr="00A8314F">
        <w:rPr>
          <w:b/>
          <w:bCs/>
        </w:rPr>
        <w:t>pitch nziza cyane</w:t>
      </w:r>
      <w:r w:rsidRPr="00A8314F">
        <w:t>.</w:t>
      </w:r>
    </w:p>
    <w:p w14:paraId="5D5DE509" w14:textId="77777777" w:rsidR="00712AE1" w:rsidRPr="00A8314F" w:rsidRDefault="00D010F9" w:rsidP="00712AE1">
      <w:r>
        <w:pict w14:anchorId="4BF8D09E">
          <v:rect id="_x0000_i1042" style="width:0;height:1.5pt" o:hralign="center" o:hrstd="t" o:hr="t" fillcolor="#a0a0a0" stroked="f"/>
        </w:pict>
      </w:r>
    </w:p>
    <w:p w14:paraId="76286F58" w14:textId="77777777" w:rsidR="00712AE1" w:rsidRPr="00A8314F" w:rsidRDefault="00712AE1" w:rsidP="00712AE1">
      <w:pPr>
        <w:rPr>
          <w:b/>
          <w:bCs/>
        </w:rPr>
      </w:pPr>
      <w:r w:rsidRPr="00A8314F">
        <w:rPr>
          <w:rFonts w:ascii="Segoe UI Emoji" w:hAnsi="Segoe UI Emoji" w:cs="Segoe UI Emoji"/>
          <w:b/>
          <w:bCs/>
        </w:rPr>
        <w:t>🧩</w:t>
      </w:r>
      <w:r w:rsidRPr="00A8314F">
        <w:rPr>
          <w:b/>
          <w:bCs/>
        </w:rPr>
        <w:t xml:space="preserve"> Architecture yacu</w:t>
      </w:r>
    </w:p>
    <w:p w14:paraId="08448473" w14:textId="77777777" w:rsidR="00712AE1" w:rsidRPr="00A8314F" w:rsidRDefault="00712AE1" w:rsidP="00712AE1">
      <w:r w:rsidRPr="00A8314F">
        <w:t xml:space="preserve">                    NISR</w:t>
      </w:r>
    </w:p>
    <w:p w14:paraId="4799DE75" w14:textId="77777777" w:rsidR="00712AE1" w:rsidRPr="00A8314F" w:rsidRDefault="00712AE1" w:rsidP="00712AE1">
      <w:r w:rsidRPr="00A8314F">
        <w:t xml:space="preserve">                     │</w:t>
      </w:r>
    </w:p>
    <w:p w14:paraId="74F80E8F" w14:textId="77777777" w:rsidR="00712AE1" w:rsidRPr="00A8314F" w:rsidRDefault="00712AE1" w:rsidP="00712AE1">
      <w:r w:rsidRPr="00A8314F">
        <w:t xml:space="preserve">          ┌──────────</w:t>
      </w:r>
      <w:r w:rsidRPr="00A8314F">
        <w:rPr>
          <w:rFonts w:ascii="MS Gothic" w:eastAsia="MS Gothic" w:hAnsi="MS Gothic" w:cs="MS Gothic" w:hint="eastAsia"/>
        </w:rPr>
        <w:t>┴</w:t>
      </w:r>
      <w:r w:rsidRPr="00A8314F">
        <w:rPr>
          <w:rFonts w:ascii="Calibri" w:hAnsi="Calibri" w:cs="Calibri"/>
        </w:rPr>
        <w:t>──────────┐</w:t>
      </w:r>
    </w:p>
    <w:p w14:paraId="6B537EE7" w14:textId="77777777" w:rsidR="00712AE1" w:rsidRPr="00A8314F" w:rsidRDefault="00712AE1" w:rsidP="00712AE1">
      <w:r w:rsidRPr="00A8314F">
        <w:t xml:space="preserve">          │                     │</w:t>
      </w:r>
    </w:p>
    <w:p w14:paraId="7D3866F7" w14:textId="77777777" w:rsidR="00712AE1" w:rsidRPr="00A8314F" w:rsidRDefault="00712AE1" w:rsidP="00712AE1">
      <w:r w:rsidRPr="00A8314F">
        <w:t xml:space="preserve">        CPI                    PPI</w:t>
      </w:r>
    </w:p>
    <w:p w14:paraId="77D30617" w14:textId="77777777" w:rsidR="00712AE1" w:rsidRPr="00A8314F" w:rsidRDefault="00712AE1" w:rsidP="00712AE1">
      <w:r w:rsidRPr="00A8314F">
        <w:t xml:space="preserve">          │                     │</w:t>
      </w:r>
    </w:p>
    <w:p w14:paraId="759DA400" w14:textId="77777777" w:rsidR="00712AE1" w:rsidRPr="00A8314F" w:rsidRDefault="00712AE1" w:rsidP="00712AE1">
      <w:r w:rsidRPr="00A8314F">
        <w:t xml:space="preserve">          └──────────</w:t>
      </w:r>
      <w:r w:rsidRPr="00A8314F">
        <w:rPr>
          <w:rFonts w:ascii="MS Gothic" w:eastAsia="MS Gothic" w:hAnsi="MS Gothic" w:cs="MS Gothic" w:hint="eastAsia"/>
        </w:rPr>
        <w:t>┬</w:t>
      </w:r>
      <w:r w:rsidRPr="00A8314F">
        <w:rPr>
          <w:rFonts w:ascii="Calibri" w:hAnsi="Calibri" w:cs="Calibri"/>
        </w:rPr>
        <w:t>──────────┘</w:t>
      </w:r>
    </w:p>
    <w:p w14:paraId="3BA999BF" w14:textId="77777777" w:rsidR="00712AE1" w:rsidRPr="00A8314F" w:rsidRDefault="00712AE1" w:rsidP="00712AE1">
      <w:r w:rsidRPr="00A8314F">
        <w:t xml:space="preserve">                     ↓</w:t>
      </w:r>
    </w:p>
    <w:p w14:paraId="747C1710" w14:textId="77777777" w:rsidR="00712AE1" w:rsidRPr="00A8314F" w:rsidRDefault="00712AE1" w:rsidP="00712AE1">
      <w:r w:rsidRPr="00A8314F">
        <w:t xml:space="preserve">              DATA PIPELINE</w:t>
      </w:r>
    </w:p>
    <w:p w14:paraId="578DC97B" w14:textId="77777777" w:rsidR="00712AE1" w:rsidRPr="00A8314F" w:rsidRDefault="00712AE1" w:rsidP="00712AE1">
      <w:r w:rsidRPr="00A8314F">
        <w:t xml:space="preserve">                  Python</w:t>
      </w:r>
    </w:p>
    <w:p w14:paraId="75775982" w14:textId="77777777" w:rsidR="00712AE1" w:rsidRPr="00A8314F" w:rsidRDefault="00712AE1" w:rsidP="00712AE1">
      <w:r w:rsidRPr="00A8314F">
        <w:t xml:space="preserve">                     ↓</w:t>
      </w:r>
    </w:p>
    <w:p w14:paraId="7EB1CAA8" w14:textId="77777777" w:rsidR="00712AE1" w:rsidRPr="00A8314F" w:rsidRDefault="00712AE1" w:rsidP="00712AE1">
      <w:r w:rsidRPr="00A8314F">
        <w:t xml:space="preserve">                 DATABASE</w:t>
      </w:r>
    </w:p>
    <w:p w14:paraId="05B887BF" w14:textId="77777777" w:rsidR="00712AE1" w:rsidRPr="00A8314F" w:rsidRDefault="00712AE1" w:rsidP="00712AE1">
      <w:r w:rsidRPr="00A8314F">
        <w:lastRenderedPageBreak/>
        <w:t xml:space="preserve">                     ↓</w:t>
      </w:r>
    </w:p>
    <w:p w14:paraId="133C4F7B" w14:textId="77777777" w:rsidR="00712AE1" w:rsidRPr="00A8314F" w:rsidRDefault="00712AE1" w:rsidP="00712AE1">
      <w:r w:rsidRPr="00A8314F">
        <w:t xml:space="preserve">        ┌────────────</w:t>
      </w:r>
      <w:r w:rsidRPr="00A8314F">
        <w:rPr>
          <w:rFonts w:ascii="MS Gothic" w:eastAsia="MS Gothic" w:hAnsi="MS Gothic" w:cs="MS Gothic" w:hint="eastAsia"/>
        </w:rPr>
        <w:t>┴</w:t>
      </w:r>
      <w:r w:rsidRPr="00A8314F">
        <w:rPr>
          <w:rFonts w:ascii="Calibri" w:hAnsi="Calibri" w:cs="Calibri"/>
        </w:rPr>
        <w:t>────────────┐</w:t>
      </w:r>
    </w:p>
    <w:p w14:paraId="0BC1D1CB" w14:textId="77777777" w:rsidR="00712AE1" w:rsidRPr="00A8314F" w:rsidRDefault="00712AE1" w:rsidP="00712AE1">
      <w:r w:rsidRPr="00A8314F">
        <w:t xml:space="preserve">        │                         │</w:t>
      </w:r>
    </w:p>
    <w:p w14:paraId="2599FD63" w14:textId="77777777" w:rsidR="00712AE1" w:rsidRPr="00A8314F" w:rsidRDefault="00712AE1" w:rsidP="00712AE1">
      <w:r w:rsidRPr="00A8314F">
        <w:t xml:space="preserve"> Personal Basket              Business</w:t>
      </w:r>
    </w:p>
    <w:p w14:paraId="1F9A91FD" w14:textId="77777777" w:rsidR="00712AE1" w:rsidRPr="00A8314F" w:rsidRDefault="00712AE1" w:rsidP="00712AE1">
      <w:r w:rsidRPr="00A8314F">
        <w:t xml:space="preserve">        │                         │</w:t>
      </w:r>
    </w:p>
    <w:p w14:paraId="07DF5448" w14:textId="77777777" w:rsidR="00712AE1" w:rsidRPr="00A8314F" w:rsidRDefault="00712AE1" w:rsidP="00712AE1">
      <w:r w:rsidRPr="00A8314F">
        <w:t xml:space="preserve">        ↓                         ↓</w:t>
      </w:r>
    </w:p>
    <w:p w14:paraId="1DB0F891" w14:textId="77777777" w:rsidR="00712AE1" w:rsidRPr="00A8314F" w:rsidRDefault="00712AE1" w:rsidP="00712AE1">
      <w:r w:rsidRPr="00A8314F">
        <w:t>Personal Inflation         Price Adjustment</w:t>
      </w:r>
    </w:p>
    <w:p w14:paraId="293CA52C" w14:textId="77777777" w:rsidR="00712AE1" w:rsidRPr="00A8314F" w:rsidRDefault="00712AE1" w:rsidP="00712AE1">
      <w:r w:rsidRPr="00A8314F">
        <w:t xml:space="preserve">        │</w:t>
      </w:r>
    </w:p>
    <w:p w14:paraId="1699624D" w14:textId="77777777" w:rsidR="00712AE1" w:rsidRPr="00A8314F" w:rsidRDefault="00712AE1" w:rsidP="00712AE1">
      <w:r w:rsidRPr="00A8314F">
        <w:t xml:space="preserve">        ↓</w:t>
      </w:r>
    </w:p>
    <w:p w14:paraId="155CEB3B" w14:textId="77777777" w:rsidR="00712AE1" w:rsidRPr="00A8314F" w:rsidRDefault="00712AE1" w:rsidP="00712AE1">
      <w:r w:rsidRPr="00A8314F">
        <w:t>Purchasing Power</w:t>
      </w:r>
    </w:p>
    <w:p w14:paraId="28B9064F" w14:textId="77777777" w:rsidR="00712AE1" w:rsidRPr="00A8314F" w:rsidRDefault="00712AE1" w:rsidP="00712AE1">
      <w:r w:rsidRPr="00A8314F">
        <w:t xml:space="preserve">        │</w:t>
      </w:r>
    </w:p>
    <w:p w14:paraId="5D33D04D" w14:textId="77777777" w:rsidR="00712AE1" w:rsidRPr="00A8314F" w:rsidRDefault="00712AE1" w:rsidP="00712AE1">
      <w:r w:rsidRPr="00A8314F">
        <w:t xml:space="preserve">        ↓</w:t>
      </w:r>
    </w:p>
    <w:p w14:paraId="27CAFE61" w14:textId="77777777" w:rsidR="00712AE1" w:rsidRPr="00A8314F" w:rsidRDefault="00712AE1" w:rsidP="00712AE1">
      <w:r w:rsidRPr="00A8314F">
        <w:t>Forecast + Alerts</w:t>
      </w:r>
    </w:p>
    <w:p w14:paraId="318D9200" w14:textId="77777777" w:rsidR="00712AE1" w:rsidRPr="00A8314F" w:rsidRDefault="00712AE1" w:rsidP="00712AE1">
      <w:r w:rsidRPr="00A8314F">
        <w:t xml:space="preserve">        │</w:t>
      </w:r>
    </w:p>
    <w:p w14:paraId="1F26DDC6" w14:textId="77777777" w:rsidR="00712AE1" w:rsidRPr="00A8314F" w:rsidRDefault="00712AE1" w:rsidP="00712AE1">
      <w:r w:rsidRPr="00A8314F">
        <w:t xml:space="preserve">        ↓</w:t>
      </w:r>
    </w:p>
    <w:p w14:paraId="3116AB41" w14:textId="77777777" w:rsidR="00712AE1" w:rsidRPr="00A8314F" w:rsidRDefault="00712AE1" w:rsidP="00712AE1">
      <w:r w:rsidRPr="00A8314F">
        <w:t xml:space="preserve">        </w:t>
      </w:r>
      <w:r w:rsidRPr="00A8314F">
        <w:rPr>
          <w:rFonts w:ascii="Segoe UI Emoji" w:hAnsi="Segoe UI Emoji" w:cs="Segoe UI Emoji"/>
        </w:rPr>
        <w:t>🌐</w:t>
      </w:r>
      <w:r w:rsidRPr="00A8314F">
        <w:t xml:space="preserve"> WEB APP</w:t>
      </w:r>
    </w:p>
    <w:p w14:paraId="4DB4AA8A" w14:textId="77777777" w:rsidR="00712AE1" w:rsidRPr="00A8314F" w:rsidRDefault="00D010F9" w:rsidP="00712AE1">
      <w:r>
        <w:pict w14:anchorId="23681DFC">
          <v:rect id="_x0000_i1043" style="width:0;height:1.5pt" o:hralign="center" o:hrstd="t" o:hr="t" fillcolor="#a0a0a0" stroked="f"/>
        </w:pict>
      </w:r>
    </w:p>
    <w:p w14:paraId="26FF4661" w14:textId="77777777" w:rsidR="00712AE1" w:rsidRPr="00A8314F" w:rsidRDefault="00712AE1" w:rsidP="00712AE1">
      <w:pPr>
        <w:rPr>
          <w:b/>
          <w:bCs/>
        </w:rPr>
      </w:pPr>
      <w:r w:rsidRPr="00A8314F">
        <w:rPr>
          <w:rFonts w:ascii="Segoe UI Emoji" w:hAnsi="Segoe UI Emoji" w:cs="Segoe UI Emoji"/>
          <w:b/>
          <w:bCs/>
        </w:rPr>
        <w:t>🥇</w:t>
      </w:r>
      <w:r w:rsidRPr="00A8314F">
        <w:rPr>
          <w:b/>
          <w:bCs/>
        </w:rPr>
        <w:t xml:space="preserve"> Kandi ndabona iyi project ishobora kukubera nziza cyane</w:t>
      </w:r>
    </w:p>
    <w:p w14:paraId="2A3BAD57" w14:textId="77777777" w:rsidR="00712AE1" w:rsidRPr="00A8314F" w:rsidRDefault="00712AE1" w:rsidP="00712AE1">
      <w:r w:rsidRPr="00A8314F">
        <w:t xml:space="preserve">Kubera ko wiga </w:t>
      </w:r>
      <w:r w:rsidRPr="00A8314F">
        <w:rPr>
          <w:b/>
          <w:bCs/>
        </w:rPr>
        <w:t>Data Science</w:t>
      </w:r>
      <w:r w:rsidRPr="00A8314F">
        <w:t xml:space="preserve">, ufite background ya </w:t>
      </w:r>
      <w:r w:rsidRPr="00A8314F">
        <w:rPr>
          <w:b/>
          <w:bCs/>
        </w:rPr>
        <w:t>Statistics</w:t>
      </w:r>
      <w:r w:rsidRPr="00A8314F">
        <w:t xml:space="preserve">, kandi ukiga </w:t>
      </w:r>
      <w:r w:rsidRPr="00A8314F">
        <w:rPr>
          <w:b/>
          <w:bCs/>
        </w:rPr>
        <w:t>Actuarial Science</w:t>
      </w:r>
      <w:r w:rsidRPr="00A8314F">
        <w:t>, ushobora kuyerekana nk'ikintu kiri hagati ya:</w:t>
      </w:r>
    </w:p>
    <w:p w14:paraId="4E759BA0" w14:textId="77777777" w:rsidR="00712AE1" w:rsidRPr="00A8314F" w:rsidRDefault="00712AE1" w:rsidP="00712AE1">
      <w:r w:rsidRPr="00A8314F">
        <w:rPr>
          <w:b/>
          <w:bCs/>
        </w:rPr>
        <w:t>Statistics + Economics + Data Science + Risk Analytics + Software</w:t>
      </w:r>
    </w:p>
    <w:p w14:paraId="10E02BBC" w14:textId="77777777" w:rsidR="00712AE1" w:rsidRPr="00A8314F" w:rsidRDefault="00712AE1" w:rsidP="00712AE1">
      <w:r w:rsidRPr="00A8314F">
        <w:t>Ndetse actuarial side ushobora kuyinjizamo neza cyane mu gice cya:</w:t>
      </w:r>
    </w:p>
    <w:p w14:paraId="02FA8046" w14:textId="77777777" w:rsidR="00712AE1" w:rsidRPr="00A8314F" w:rsidRDefault="00712AE1" w:rsidP="00712AE1">
      <w:r w:rsidRPr="00A8314F">
        <w:rPr>
          <w:b/>
          <w:bCs/>
        </w:rPr>
        <w:t>Purchasing-power risk / inflation risk</w:t>
      </w:r>
    </w:p>
    <w:p w14:paraId="5F17C103" w14:textId="77777777" w:rsidR="00712AE1" w:rsidRPr="00A8314F" w:rsidRDefault="00712AE1" w:rsidP="00712AE1">
      <w:r w:rsidRPr="00A8314F">
        <w:t>Aho kubaka dashboard gusa.</w:t>
      </w:r>
    </w:p>
    <w:p w14:paraId="2D548A27" w14:textId="77777777" w:rsidR="00712AE1" w:rsidRPr="00A8314F" w:rsidRDefault="00D010F9" w:rsidP="00712AE1">
      <w:r>
        <w:pict w14:anchorId="6C530531">
          <v:rect id="_x0000_i1044" style="width:0;height:1.5pt" o:hralign="center" o:hrstd="t" o:hr="t" fillcolor="#a0a0a0" stroked="f"/>
        </w:pict>
      </w:r>
    </w:p>
    <w:p w14:paraId="1F44C087" w14:textId="77777777" w:rsidR="00712AE1" w:rsidRPr="00A8314F" w:rsidRDefault="00712AE1" w:rsidP="00712AE1">
      <w:pPr>
        <w:rPr>
          <w:b/>
          <w:bCs/>
        </w:rPr>
      </w:pPr>
      <w:r w:rsidRPr="00A8314F">
        <w:rPr>
          <w:rFonts w:ascii="Segoe UI Emoji" w:hAnsi="Segoe UI Emoji" w:cs="Segoe UI Emoji"/>
          <w:b/>
          <w:bCs/>
        </w:rPr>
        <w:t>🚀</w:t>
      </w:r>
      <w:r w:rsidRPr="00A8314F">
        <w:rPr>
          <w:b/>
          <w:bCs/>
        </w:rPr>
        <w:t xml:space="preserve"> Intambwe ikurikira</w:t>
      </w:r>
    </w:p>
    <w:p w14:paraId="2B9AC406" w14:textId="77777777" w:rsidR="00712AE1" w:rsidRPr="00A8314F" w:rsidRDefault="00712AE1" w:rsidP="00712AE1">
      <w:r w:rsidRPr="00A8314F">
        <w:t xml:space="preserve">Niba dushaka </w:t>
      </w:r>
      <w:r w:rsidRPr="00A8314F">
        <w:rPr>
          <w:b/>
          <w:bCs/>
        </w:rPr>
        <w:t>guhangana koko ku mwanya wa mbere</w:t>
      </w:r>
      <w:r w:rsidRPr="00A8314F">
        <w:t>, ntabwo nakugira inama yo guhita dukora code.</w:t>
      </w:r>
    </w:p>
    <w:p w14:paraId="6B5EF0DF" w14:textId="77777777" w:rsidR="00712AE1" w:rsidRPr="00A8314F" w:rsidRDefault="00712AE1" w:rsidP="00712AE1">
      <w:r w:rsidRPr="00A8314F">
        <w:lastRenderedPageBreak/>
        <w:t>Tuzabanza gukora ibintu 4:</w:t>
      </w:r>
    </w:p>
    <w:p w14:paraId="344B7AEC" w14:textId="77777777" w:rsidR="00712AE1" w:rsidRPr="00A8314F" w:rsidRDefault="00712AE1" w:rsidP="00712AE1">
      <w:r w:rsidRPr="00A8314F">
        <w:rPr>
          <w:b/>
          <w:bCs/>
        </w:rPr>
        <w:t>STEP 1 — NISR DATA DISCOVERY</w:t>
      </w:r>
      <w:r w:rsidRPr="00A8314F">
        <w:br/>
        <w:t>→ Kumenya exact CPI/PPI datasets na variables bihari.</w:t>
      </w:r>
    </w:p>
    <w:p w14:paraId="4EB77664" w14:textId="77777777" w:rsidR="00712AE1" w:rsidRPr="00A8314F" w:rsidRDefault="00712AE1" w:rsidP="00712AE1">
      <w:r w:rsidRPr="00A8314F">
        <w:rPr>
          <w:b/>
          <w:bCs/>
        </w:rPr>
        <w:t>STEP 2 — DEFINE THE MATHEMATICAL MODEL</w:t>
      </w:r>
      <w:r w:rsidRPr="00A8314F">
        <w:br/>
        <w:t>→ Personal inflation, purchasing power, business adjustment, forecasting.</w:t>
      </w:r>
    </w:p>
    <w:p w14:paraId="6F45BF2E" w14:textId="77777777" w:rsidR="00712AE1" w:rsidRPr="00A8314F" w:rsidRDefault="00712AE1" w:rsidP="00712AE1">
      <w:r w:rsidRPr="00A8314F">
        <w:rPr>
          <w:b/>
          <w:bCs/>
        </w:rPr>
        <w:t>STEP 3 — DESIGN THE DATABASE + SYSTEM</w:t>
      </w:r>
      <w:r w:rsidRPr="00A8314F">
        <w:br/>
        <w:t>→ Data izinjira ite, ibikwa ite, ivugururwa ite.</w:t>
      </w:r>
    </w:p>
    <w:p w14:paraId="61C43448" w14:textId="77777777" w:rsidR="00712AE1" w:rsidRPr="00A8314F" w:rsidRDefault="00712AE1" w:rsidP="00712AE1">
      <w:r w:rsidRPr="00A8314F">
        <w:rPr>
          <w:b/>
          <w:bCs/>
        </w:rPr>
        <w:t>STEP 4 — BUILD MVP</w:t>
      </w:r>
      <w:r w:rsidRPr="00A8314F">
        <w:br/>
        <w:t>→ Python → Database → Dashboard → Deployment → GitHub.</w:t>
      </w:r>
    </w:p>
    <w:p w14:paraId="3F168FA3" w14:textId="77777777" w:rsidR="00712AE1" w:rsidRPr="00A8314F" w:rsidRDefault="00712AE1" w:rsidP="00712AE1">
      <w:r w:rsidRPr="00A8314F">
        <w:rPr>
          <w:b/>
          <w:bCs/>
        </w:rPr>
        <w:t>Nyuma</w:t>
      </w:r>
      <w:r w:rsidRPr="00A8314F">
        <w:t xml:space="preserve"> ni bwo tuzongeramo AI/forecasting, map, alerts, na business features.</w:t>
      </w:r>
    </w:p>
    <w:p w14:paraId="5F91461E" w14:textId="77777777" w:rsidR="00712AE1" w:rsidRPr="00A8314F" w:rsidRDefault="00712AE1" w:rsidP="00712AE1">
      <w:r w:rsidRPr="00A8314F">
        <w:t xml:space="preserve">Kandi </w:t>
      </w:r>
      <w:r w:rsidRPr="00A8314F">
        <w:rPr>
          <w:b/>
          <w:bCs/>
        </w:rPr>
        <w:t>iyi idea nayigereranya na ya AgriRisk twari tumaze kuvuga</w:t>
      </w:r>
      <w:r w:rsidRPr="00A8314F">
        <w:t xml:space="preserve">, kugira ngo turebe neza </w:t>
      </w:r>
      <w:r w:rsidRPr="00A8314F">
        <w:rPr>
          <w:b/>
          <w:bCs/>
        </w:rPr>
        <w:t>ni iyihe ifite amahirwe menshi yo gutsinda NISR Hackathon</w:t>
      </w:r>
      <w:r w:rsidRPr="00A8314F">
        <w:t>, mbere y'uko dushyiramo igihe kinini.</w:t>
      </w:r>
    </w:p>
    <w:p w14:paraId="09D32FD8" w14:textId="0E995E0F" w:rsidR="00712AE1" w:rsidRDefault="00712AE1"/>
    <w:p w14:paraId="79301B37" w14:textId="51779967" w:rsidR="001C3B85" w:rsidRDefault="001C3B85">
      <w:pPr>
        <w:rPr>
          <w:b/>
          <w:bCs/>
        </w:rPr>
      </w:pPr>
      <w:r w:rsidRPr="001C3B85">
        <w:rPr>
          <w:b/>
          <w:bCs/>
        </w:rPr>
        <w:t>Day 2</w:t>
      </w:r>
      <w:r>
        <w:rPr>
          <w:b/>
          <w:bCs/>
        </w:rPr>
        <w:t xml:space="preserve">: </w:t>
      </w:r>
    </w:p>
    <w:p w14:paraId="745038C2" w14:textId="77777777" w:rsidR="001D64FD" w:rsidRPr="001D64FD" w:rsidRDefault="001D64FD" w:rsidP="001D64FD">
      <w:r w:rsidRPr="001D64FD">
        <w:rPr>
          <w:b/>
          <w:bCs/>
        </w:rPr>
        <w:t>igice cya Leta ni cyo nakongeramo kugira ngo iyi project ibe ikomeye muri Hackathon.</w:t>
      </w:r>
      <w:r w:rsidRPr="001D64FD">
        <w:t xml:space="preserve"> Ntabwo twakora system ifasha umuntu ku giti cye gusa; twakora </w:t>
      </w:r>
      <w:r w:rsidRPr="001D64FD">
        <w:rPr>
          <w:b/>
          <w:bCs/>
        </w:rPr>
        <w:t>public decision-support platform</w:t>
      </w:r>
      <w:r w:rsidRPr="001D64FD">
        <w:t xml:space="preserve"> ifasha abaturage, businesses ndetse na Leta.</w:t>
      </w:r>
    </w:p>
    <w:p w14:paraId="449E6941" w14:textId="77777777" w:rsidR="001D64FD" w:rsidRPr="001D64FD" w:rsidRDefault="001D64FD" w:rsidP="001D64FD">
      <w:pPr>
        <w:rPr>
          <w:b/>
          <w:bCs/>
        </w:rPr>
      </w:pPr>
      <w:r w:rsidRPr="001D64FD">
        <w:rPr>
          <w:rFonts w:ascii="Segoe UI Emoji" w:hAnsi="Segoe UI Emoji" w:cs="Segoe UI Emoji"/>
          <w:b/>
          <w:bCs/>
          <w:highlight w:val="yellow"/>
        </w:rPr>
        <w:t>🇷🇼</w:t>
      </w:r>
      <w:r w:rsidRPr="001D64FD">
        <w:rPr>
          <w:b/>
          <w:bCs/>
          <w:highlight w:val="yellow"/>
        </w:rPr>
        <w:t xml:space="preserve"> 1. Abaturage/Households — ibafasha gute?</w:t>
      </w:r>
    </w:p>
    <w:p w14:paraId="0C38C958" w14:textId="77777777" w:rsidR="001D64FD" w:rsidRPr="001D64FD" w:rsidRDefault="001D64FD" w:rsidP="001D64FD">
      <w:r w:rsidRPr="001D64FD">
        <w:t>Umuntu ashyiramo uko amafaranga ye asanzwe akoreshwa:</w:t>
      </w:r>
    </w:p>
    <w:p w14:paraId="7990E991" w14:textId="77777777" w:rsidR="001D64FD" w:rsidRPr="001D64FD" w:rsidRDefault="001D64FD" w:rsidP="001D64FD">
      <w:pPr>
        <w:numPr>
          <w:ilvl w:val="0"/>
          <w:numId w:val="5"/>
        </w:numPr>
      </w:pPr>
      <w:r w:rsidRPr="001D64FD">
        <w:t xml:space="preserve">Food — 40% </w:t>
      </w:r>
    </w:p>
    <w:p w14:paraId="475D4D25" w14:textId="77777777" w:rsidR="001D64FD" w:rsidRPr="001D64FD" w:rsidRDefault="001D64FD" w:rsidP="001D64FD">
      <w:pPr>
        <w:numPr>
          <w:ilvl w:val="0"/>
          <w:numId w:val="5"/>
        </w:numPr>
      </w:pPr>
      <w:r w:rsidRPr="001D64FD">
        <w:t xml:space="preserve">Rent — 30% </w:t>
      </w:r>
    </w:p>
    <w:p w14:paraId="61656CD1" w14:textId="77777777" w:rsidR="001D64FD" w:rsidRPr="001D64FD" w:rsidRDefault="001D64FD" w:rsidP="001D64FD">
      <w:pPr>
        <w:numPr>
          <w:ilvl w:val="0"/>
          <w:numId w:val="5"/>
        </w:numPr>
      </w:pPr>
      <w:r w:rsidRPr="001D64FD">
        <w:t xml:space="preserve">Transport — 15% </w:t>
      </w:r>
    </w:p>
    <w:p w14:paraId="0B0C68BE" w14:textId="77777777" w:rsidR="001D64FD" w:rsidRPr="001D64FD" w:rsidRDefault="001D64FD" w:rsidP="001D64FD">
      <w:pPr>
        <w:numPr>
          <w:ilvl w:val="0"/>
          <w:numId w:val="5"/>
        </w:numPr>
      </w:pPr>
      <w:r w:rsidRPr="001D64FD">
        <w:t xml:space="preserve">Health — 10% </w:t>
      </w:r>
    </w:p>
    <w:p w14:paraId="761AFA31" w14:textId="77777777" w:rsidR="001D64FD" w:rsidRPr="001D64FD" w:rsidRDefault="001D64FD" w:rsidP="001D64FD">
      <w:pPr>
        <w:numPr>
          <w:ilvl w:val="0"/>
          <w:numId w:val="5"/>
        </w:numPr>
      </w:pPr>
      <w:r w:rsidRPr="001D64FD">
        <w:t xml:space="preserve">Other — 5% </w:t>
      </w:r>
    </w:p>
    <w:p w14:paraId="03FD1A59" w14:textId="77777777" w:rsidR="001D64FD" w:rsidRPr="001D64FD" w:rsidRDefault="001D64FD" w:rsidP="001D64FD">
      <w:r w:rsidRPr="001D64FD">
        <w:t>System ikamubwira:</w:t>
      </w:r>
    </w:p>
    <w:p w14:paraId="1FE87537" w14:textId="77777777" w:rsidR="001D64FD" w:rsidRPr="001D64FD" w:rsidRDefault="001D64FD" w:rsidP="001D64FD">
      <w:r w:rsidRPr="001D64FD">
        <w:rPr>
          <w:b/>
          <w:bCs/>
        </w:rPr>
        <w:t>Your personal cost-of-living inflation = 17.2%</w:t>
      </w:r>
    </w:p>
    <w:p w14:paraId="33E59141" w14:textId="77777777" w:rsidR="001D64FD" w:rsidRPr="001D64FD" w:rsidRDefault="001D64FD" w:rsidP="001D64FD">
      <w:r w:rsidRPr="001D64FD">
        <w:t xml:space="preserve">Ndetse ikamwereka </w:t>
      </w:r>
      <w:r w:rsidRPr="001D64FD">
        <w:rPr>
          <w:b/>
          <w:bCs/>
        </w:rPr>
        <w:t>icyiciro kiri kumuhenda cyane</w:t>
      </w:r>
      <w:r w:rsidRPr="001D64FD">
        <w:t>.</w:t>
      </w:r>
    </w:p>
    <w:p w14:paraId="09022F07" w14:textId="77777777" w:rsidR="001D64FD" w:rsidRPr="001D64FD" w:rsidRDefault="001D64FD" w:rsidP="001D64FD">
      <w:pPr>
        <w:rPr>
          <w:b/>
          <w:bCs/>
        </w:rPr>
      </w:pPr>
      <w:r w:rsidRPr="001D64FD">
        <w:rPr>
          <w:b/>
          <w:bCs/>
        </w:rPr>
        <w:t>Urugero</w:t>
      </w:r>
    </w:p>
    <w:p w14:paraId="33D2CCCD" w14:textId="77777777" w:rsidR="001D64FD" w:rsidRPr="001D64FD" w:rsidRDefault="001D64FD" w:rsidP="001D64FD">
      <w:r w:rsidRPr="001D64FD">
        <w:rPr>
          <w:rFonts w:ascii="Segoe UI Emoji" w:hAnsi="Segoe UI Emoji" w:cs="Segoe UI Emoji"/>
        </w:rPr>
        <w:lastRenderedPageBreak/>
        <w:t>🏠</w:t>
      </w:r>
      <w:r w:rsidRPr="001D64FD">
        <w:t xml:space="preserve"> Housing: +21%</w:t>
      </w:r>
      <w:r w:rsidRPr="001D64FD">
        <w:br/>
      </w:r>
      <w:r w:rsidRPr="001D64FD">
        <w:rPr>
          <w:rFonts w:ascii="Segoe UI Emoji" w:hAnsi="Segoe UI Emoji" w:cs="Segoe UI Emoji"/>
        </w:rPr>
        <w:t>🚗</w:t>
      </w:r>
      <w:r w:rsidRPr="001D64FD">
        <w:t xml:space="preserve"> Transport: +24%</w:t>
      </w:r>
      <w:r w:rsidRPr="001D64FD">
        <w:br/>
      </w:r>
      <w:r w:rsidRPr="001D64FD">
        <w:rPr>
          <w:rFonts w:ascii="Segoe UI Emoji" w:hAnsi="Segoe UI Emoji" w:cs="Segoe UI Emoji"/>
        </w:rPr>
        <w:t>🍚</w:t>
      </w:r>
      <w:r w:rsidRPr="001D64FD">
        <w:t xml:space="preserve"> Food: +13%</w:t>
      </w:r>
    </w:p>
    <w:p w14:paraId="3907A339" w14:textId="77777777" w:rsidR="001D64FD" w:rsidRPr="001D64FD" w:rsidRDefault="001D64FD" w:rsidP="001D64FD">
      <w:r w:rsidRPr="001D64FD">
        <w:t>Hanyuma ikamubwira:</w:t>
      </w:r>
    </w:p>
    <w:p w14:paraId="750D97DF" w14:textId="77777777" w:rsidR="001D64FD" w:rsidRPr="001D64FD" w:rsidRDefault="001D64FD" w:rsidP="001D64FD">
      <w:r w:rsidRPr="001D64FD">
        <w:t>"Mu inflation yawe bwite, transport na housing ni byo bifite contribution nini."</w:t>
      </w:r>
    </w:p>
    <w:p w14:paraId="258841DF" w14:textId="77777777" w:rsidR="001D64FD" w:rsidRPr="001D64FD" w:rsidRDefault="001D64FD" w:rsidP="001D64FD">
      <w:r w:rsidRPr="001D64FD">
        <w:rPr>
          <w:b/>
          <w:bCs/>
        </w:rPr>
        <w:t>Benefit:</w:t>
      </w:r>
      <w:r w:rsidRPr="001D64FD">
        <w:t xml:space="preserve"> umuntu amenya aho amafaranga ye ari gutakara kandi agafata budget decisions zishingiye ku mibare.</w:t>
      </w:r>
    </w:p>
    <w:p w14:paraId="7753C53A" w14:textId="77777777" w:rsidR="001D64FD" w:rsidRPr="001D64FD" w:rsidRDefault="00D010F9" w:rsidP="001D64FD">
      <w:r>
        <w:pict w14:anchorId="08BA9A04">
          <v:rect id="_x0000_i1045" style="width:0;height:1.5pt" o:hralign="center" o:hrstd="t" o:hr="t" fillcolor="#a0a0a0" stroked="f"/>
        </w:pict>
      </w:r>
    </w:p>
    <w:p w14:paraId="63C22B45" w14:textId="77777777" w:rsidR="001D64FD" w:rsidRPr="001D64FD" w:rsidRDefault="001D64FD" w:rsidP="001D64FD">
      <w:pPr>
        <w:rPr>
          <w:b/>
          <w:bCs/>
        </w:rPr>
      </w:pPr>
      <w:r w:rsidRPr="001D64FD">
        <w:rPr>
          <w:rFonts w:ascii="Segoe UI Emoji" w:hAnsi="Segoe UI Emoji" w:cs="Segoe UI Emoji"/>
          <w:b/>
          <w:bCs/>
          <w:highlight w:val="yellow"/>
        </w:rPr>
        <w:t>🏪</w:t>
      </w:r>
      <w:r w:rsidRPr="001D64FD">
        <w:rPr>
          <w:b/>
          <w:bCs/>
          <w:highlight w:val="yellow"/>
        </w:rPr>
        <w:t xml:space="preserve"> 2. Small businesses</w:t>
      </w:r>
    </w:p>
    <w:p w14:paraId="2B02D0CE" w14:textId="77777777" w:rsidR="001D64FD" w:rsidRPr="001D64FD" w:rsidRDefault="001D64FD" w:rsidP="001D64FD">
      <w:r w:rsidRPr="001D64FD">
        <w:t>Umucuruzi ashobora kugira ikibazo nka:</w:t>
      </w:r>
    </w:p>
    <w:p w14:paraId="26114767" w14:textId="77777777" w:rsidR="001D64FD" w:rsidRPr="001D64FD" w:rsidRDefault="001D64FD" w:rsidP="001D64FD">
      <w:r w:rsidRPr="001D64FD">
        <w:t>"Nakongera igiciro cy'ibicuruzwa byanjye ku rugero rungana iki?"</w:t>
      </w:r>
    </w:p>
    <w:p w14:paraId="7FED08B7" w14:textId="77777777" w:rsidR="001D64FD" w:rsidRPr="001D64FD" w:rsidRDefault="001D64FD" w:rsidP="001D64FD">
      <w:r w:rsidRPr="001D64FD">
        <w:t>System ikamwereka trends za:</w:t>
      </w:r>
    </w:p>
    <w:p w14:paraId="5FD07B88" w14:textId="3ECE3EF3" w:rsidR="001D64FD" w:rsidRPr="001D64FD" w:rsidRDefault="00D010F9" w:rsidP="00D010F9">
      <w:pPr>
        <w:numPr>
          <w:ilvl w:val="0"/>
          <w:numId w:val="6"/>
        </w:numPr>
      </w:pPr>
      <w:r>
        <w:t>CPI</w:t>
      </w:r>
    </w:p>
    <w:p w14:paraId="5C1FF1A9" w14:textId="77777777" w:rsidR="001D64FD" w:rsidRPr="001D64FD" w:rsidRDefault="001D64FD" w:rsidP="001D64FD">
      <w:pPr>
        <w:numPr>
          <w:ilvl w:val="0"/>
          <w:numId w:val="6"/>
        </w:numPr>
      </w:pPr>
      <w:r w:rsidRPr="001D64FD">
        <w:t xml:space="preserve">relevant categories </w:t>
      </w:r>
    </w:p>
    <w:p w14:paraId="5086D7C1" w14:textId="77777777" w:rsidR="001D64FD" w:rsidRPr="001D64FD" w:rsidRDefault="001D64FD" w:rsidP="001D64FD">
      <w:pPr>
        <w:numPr>
          <w:ilvl w:val="0"/>
          <w:numId w:val="6"/>
        </w:numPr>
      </w:pPr>
      <w:r w:rsidRPr="001D64FD">
        <w:t xml:space="preserve">input-cost trends </w:t>
      </w:r>
    </w:p>
    <w:p w14:paraId="600FEE83" w14:textId="77777777" w:rsidR="001D64FD" w:rsidRPr="001D64FD" w:rsidRDefault="001D64FD" w:rsidP="001D64FD">
      <w:r w:rsidRPr="001D64FD">
        <w:t>Urugero:</w:t>
      </w:r>
    </w:p>
    <w:p w14:paraId="5E3E0AE7" w14:textId="77777777" w:rsidR="001D64FD" w:rsidRPr="001D64FD" w:rsidRDefault="001D64FD" w:rsidP="001D64FD">
      <w:r w:rsidRPr="001D64FD">
        <w:t xml:space="preserve">Current operating-cost inflation: </w:t>
      </w:r>
      <w:r w:rsidRPr="001D64FD">
        <w:rPr>
          <w:b/>
          <w:bCs/>
        </w:rPr>
        <w:t>12.4%</w:t>
      </w:r>
    </w:p>
    <w:p w14:paraId="4C4BF511" w14:textId="4A4AF358" w:rsidR="001D64FD" w:rsidRPr="001D64FD" w:rsidRDefault="001D64FD" w:rsidP="00D010F9">
      <w:r w:rsidRPr="001D64FD">
        <w:t>Bityo business ikagira amakuru afasha mu:</w:t>
      </w:r>
    </w:p>
    <w:p w14:paraId="190567B1" w14:textId="77777777" w:rsidR="001D64FD" w:rsidRPr="001D64FD" w:rsidRDefault="001D64FD" w:rsidP="001D64FD">
      <w:pPr>
        <w:numPr>
          <w:ilvl w:val="0"/>
          <w:numId w:val="7"/>
        </w:numPr>
      </w:pPr>
      <w:r w:rsidRPr="001D64FD">
        <w:t xml:space="preserve">budgeting </w:t>
      </w:r>
    </w:p>
    <w:p w14:paraId="7F67B4F5" w14:textId="77777777" w:rsidR="001D64FD" w:rsidRPr="001D64FD" w:rsidRDefault="001D64FD" w:rsidP="001D64FD">
      <w:pPr>
        <w:numPr>
          <w:ilvl w:val="0"/>
          <w:numId w:val="7"/>
        </w:numPr>
      </w:pPr>
      <w:r w:rsidRPr="001D64FD">
        <w:t xml:space="preserve">forecasting </w:t>
      </w:r>
    </w:p>
    <w:p w14:paraId="48961C08" w14:textId="77777777" w:rsidR="001D64FD" w:rsidRPr="001D64FD" w:rsidRDefault="001D64FD" w:rsidP="001D64FD">
      <w:pPr>
        <w:numPr>
          <w:ilvl w:val="0"/>
          <w:numId w:val="7"/>
        </w:numPr>
      </w:pPr>
      <w:r w:rsidRPr="001D64FD">
        <w:t xml:space="preserve">stock planning </w:t>
      </w:r>
    </w:p>
    <w:p w14:paraId="41BE30A7" w14:textId="77777777" w:rsidR="001D64FD" w:rsidRPr="001D64FD" w:rsidRDefault="001D64FD" w:rsidP="001D64FD">
      <w:pPr>
        <w:numPr>
          <w:ilvl w:val="0"/>
          <w:numId w:val="7"/>
        </w:numPr>
      </w:pPr>
      <w:r w:rsidRPr="001D64FD">
        <w:t xml:space="preserve">business planning. </w:t>
      </w:r>
    </w:p>
    <w:p w14:paraId="385D5707" w14:textId="77777777" w:rsidR="001D64FD" w:rsidRPr="001D64FD" w:rsidRDefault="001D64FD" w:rsidP="001D64FD">
      <w:r w:rsidRPr="001D64FD">
        <w:rPr>
          <w:b/>
          <w:bCs/>
        </w:rPr>
        <w:t>Si uk</w:t>
      </w:r>
      <w:bookmarkStart w:id="0" w:name="_GoBack"/>
      <w:r w:rsidRPr="001D64FD">
        <w:rPr>
          <w:b/>
          <w:bCs/>
        </w:rPr>
        <w:t>uv</w:t>
      </w:r>
      <w:bookmarkEnd w:id="0"/>
      <w:r w:rsidRPr="001D64FD">
        <w:rPr>
          <w:b/>
          <w:bCs/>
        </w:rPr>
        <w:t>uga ko system ibwira umucuruzi igiciro agomba gushyiraho</w:t>
      </w:r>
      <w:r w:rsidRPr="001D64FD">
        <w:t>, ahubwo imuha evidence yo gufatiraho decision.</w:t>
      </w:r>
    </w:p>
    <w:p w14:paraId="6FE071A5" w14:textId="77777777" w:rsidR="001D64FD" w:rsidRPr="001D64FD" w:rsidRDefault="00D010F9" w:rsidP="001D64FD">
      <w:r>
        <w:pict w14:anchorId="79B33DE0">
          <v:rect id="_x0000_i1046" style="width:0;height:1.5pt" o:hralign="center" o:hrstd="t" o:hr="t" fillcolor="#a0a0a0" stroked="f"/>
        </w:pict>
      </w:r>
    </w:p>
    <w:p w14:paraId="1074B96F" w14:textId="77777777" w:rsidR="001D64FD" w:rsidRPr="001D64FD" w:rsidRDefault="001D64FD" w:rsidP="001D64FD">
      <w:pPr>
        <w:rPr>
          <w:b/>
          <w:bCs/>
        </w:rPr>
      </w:pPr>
      <w:r w:rsidRPr="001D64FD">
        <w:rPr>
          <w:rFonts w:ascii="Segoe UI Emoji" w:hAnsi="Segoe UI Emoji" w:cs="Segoe UI Emoji"/>
          <w:b/>
          <w:bCs/>
        </w:rPr>
        <w:t>👔</w:t>
      </w:r>
      <w:r w:rsidRPr="001D64FD">
        <w:rPr>
          <w:b/>
          <w:bCs/>
        </w:rPr>
        <w:t xml:space="preserve"> </w:t>
      </w:r>
      <w:r w:rsidRPr="001D64FD">
        <w:rPr>
          <w:b/>
          <w:bCs/>
          <w:highlight w:val="yellow"/>
        </w:rPr>
        <w:t>3. Employers / HR</w:t>
      </w:r>
    </w:p>
    <w:p w14:paraId="68FA9FC7" w14:textId="77777777" w:rsidR="001D64FD" w:rsidRPr="001D64FD" w:rsidRDefault="001D64FD" w:rsidP="001D64FD">
      <w:r w:rsidRPr="001D64FD">
        <w:t>Company ishobora kwibaza:</w:t>
      </w:r>
    </w:p>
    <w:p w14:paraId="71D087EE" w14:textId="77777777" w:rsidR="001D64FD" w:rsidRPr="001D64FD" w:rsidRDefault="001D64FD" w:rsidP="001D64FD">
      <w:r w:rsidRPr="001D64FD">
        <w:t>"</w:t>
      </w:r>
      <w:r w:rsidRPr="00D76268">
        <w:rPr>
          <w:highlight w:val="green"/>
        </w:rPr>
        <w:t>Inflation iri kugira iyihe impact ku bakozi bacu?"</w:t>
      </w:r>
    </w:p>
    <w:p w14:paraId="67FBB237" w14:textId="77777777" w:rsidR="001D64FD" w:rsidRPr="001D64FD" w:rsidRDefault="001D64FD" w:rsidP="001D64FD">
      <w:r w:rsidRPr="001D64FD">
        <w:t>System ikabafasha kubona:</w:t>
      </w:r>
    </w:p>
    <w:p w14:paraId="3DF0D274" w14:textId="77777777" w:rsidR="001D64FD" w:rsidRPr="001D64FD" w:rsidRDefault="001D64FD" w:rsidP="001D64FD">
      <w:r w:rsidRPr="001D64FD">
        <w:rPr>
          <w:b/>
          <w:bCs/>
        </w:rPr>
        <w:lastRenderedPageBreak/>
        <w:t>National inflation:</w:t>
      </w:r>
      <w:r w:rsidRPr="001D64FD">
        <w:t xml:space="preserve"> 14.5%</w:t>
      </w:r>
    </w:p>
    <w:p w14:paraId="5AC68A40" w14:textId="77777777" w:rsidR="001D64FD" w:rsidRPr="001D64FD" w:rsidRDefault="001D64FD" w:rsidP="001D64FD">
      <w:r w:rsidRPr="001D64FD">
        <w:t>ariko relevant employee basket ikaba:</w:t>
      </w:r>
    </w:p>
    <w:p w14:paraId="0DB2987D" w14:textId="77777777" w:rsidR="001D64FD" w:rsidRPr="001D64FD" w:rsidRDefault="001D64FD" w:rsidP="001D64FD">
      <w:r w:rsidRPr="001D64FD">
        <w:rPr>
          <w:b/>
          <w:bCs/>
        </w:rPr>
        <w:t>Cost-of-living inflation:</w:t>
      </w:r>
      <w:r w:rsidRPr="001D64FD">
        <w:t xml:space="preserve"> 16.8%</w:t>
      </w:r>
    </w:p>
    <w:p w14:paraId="1790A1B8" w14:textId="77777777" w:rsidR="001D64FD" w:rsidRPr="001D64FD" w:rsidRDefault="001D64FD" w:rsidP="001D64FD">
      <w:r w:rsidRPr="001D64FD">
        <w:t>Hanyuma HR ikagira information ishobora gukoresha muri:</w:t>
      </w:r>
    </w:p>
    <w:p w14:paraId="2298CD10" w14:textId="77777777" w:rsidR="001D64FD" w:rsidRPr="001D64FD" w:rsidRDefault="001D64FD" w:rsidP="001D64FD">
      <w:pPr>
        <w:numPr>
          <w:ilvl w:val="0"/>
          <w:numId w:val="8"/>
        </w:numPr>
      </w:pPr>
      <w:r w:rsidRPr="001D64FD">
        <w:t xml:space="preserve">salary review </w:t>
      </w:r>
    </w:p>
    <w:p w14:paraId="5AFFA1A6" w14:textId="77777777" w:rsidR="001D64FD" w:rsidRPr="001D64FD" w:rsidRDefault="001D64FD" w:rsidP="001D64FD">
      <w:pPr>
        <w:numPr>
          <w:ilvl w:val="0"/>
          <w:numId w:val="8"/>
        </w:numPr>
      </w:pPr>
      <w:r w:rsidRPr="001D64FD">
        <w:t xml:space="preserve">employee welfare planning </w:t>
      </w:r>
    </w:p>
    <w:p w14:paraId="1BE9380C" w14:textId="77777777" w:rsidR="001D64FD" w:rsidRPr="001D64FD" w:rsidRDefault="001D64FD" w:rsidP="001D64FD">
      <w:pPr>
        <w:numPr>
          <w:ilvl w:val="0"/>
          <w:numId w:val="8"/>
        </w:numPr>
      </w:pPr>
      <w:r w:rsidRPr="001D64FD">
        <w:t xml:space="preserve">compensation discussions </w:t>
      </w:r>
    </w:p>
    <w:p w14:paraId="5D17D68F" w14:textId="77777777" w:rsidR="001D64FD" w:rsidRPr="001D64FD" w:rsidRDefault="001D64FD" w:rsidP="001D64FD">
      <w:pPr>
        <w:numPr>
          <w:ilvl w:val="0"/>
          <w:numId w:val="8"/>
        </w:numPr>
      </w:pPr>
      <w:r w:rsidRPr="001D64FD">
        <w:t xml:space="preserve">budgeting. </w:t>
      </w:r>
    </w:p>
    <w:p w14:paraId="768F209C" w14:textId="77777777" w:rsidR="001D64FD" w:rsidRPr="001D64FD" w:rsidRDefault="00D010F9" w:rsidP="001D64FD">
      <w:r>
        <w:pict w14:anchorId="6C59C3F1">
          <v:rect id="_x0000_i1047" style="width:0;height:1.5pt" o:hralign="center" o:hrstd="t" o:hr="t" fillcolor="#a0a0a0" stroked="f"/>
        </w:pict>
      </w:r>
    </w:p>
    <w:p w14:paraId="6BE2F9C1" w14:textId="77777777" w:rsidR="001D64FD" w:rsidRPr="001D64FD" w:rsidRDefault="001D64FD" w:rsidP="001D64FD">
      <w:pPr>
        <w:rPr>
          <w:b/>
          <w:bCs/>
        </w:rPr>
      </w:pPr>
      <w:r w:rsidRPr="00D76268">
        <w:rPr>
          <w:rFonts w:ascii="Segoe UI Emoji" w:hAnsi="Segoe UI Emoji" w:cs="Segoe UI Emoji"/>
          <w:b/>
          <w:bCs/>
          <w:highlight w:val="yellow"/>
        </w:rPr>
        <w:t>📰</w:t>
      </w:r>
      <w:r w:rsidRPr="00D76268">
        <w:rPr>
          <w:b/>
          <w:bCs/>
          <w:highlight w:val="yellow"/>
        </w:rPr>
        <w:t xml:space="preserve"> 4. Researchers &amp; journalists</w:t>
      </w:r>
    </w:p>
    <w:p w14:paraId="7D944F54" w14:textId="77777777" w:rsidR="001D64FD" w:rsidRPr="001D64FD" w:rsidRDefault="001D64FD" w:rsidP="001D64FD">
      <w:r w:rsidRPr="001D64FD">
        <w:t>Uyu ni undi mubare w'abantu w'ingenzi.</w:t>
      </w:r>
    </w:p>
    <w:p w14:paraId="3DB45136" w14:textId="77777777" w:rsidR="001D64FD" w:rsidRPr="001D64FD" w:rsidRDefault="001D64FD" w:rsidP="001D64FD">
      <w:r w:rsidRPr="001D64FD">
        <w:t>Aho kugira ngo umunyamakuru ajye muri PDF nyinshi za NISR, ashobora gufungura system akabona:</w:t>
      </w:r>
    </w:p>
    <w:p w14:paraId="499C5CA8" w14:textId="77777777" w:rsidR="001D64FD" w:rsidRPr="001D64FD" w:rsidRDefault="001D64FD" w:rsidP="001D64FD">
      <w:r w:rsidRPr="001D64FD">
        <w:t>Food inflation — trend</w:t>
      </w:r>
    </w:p>
    <w:p w14:paraId="0E9B8348" w14:textId="77777777" w:rsidR="001D64FD" w:rsidRPr="001D64FD" w:rsidRDefault="001D64FD" w:rsidP="001D64FD">
      <w:r w:rsidRPr="001D64FD">
        <w:t>Transport inflation — trend</w:t>
      </w:r>
    </w:p>
    <w:p w14:paraId="7F082A5C" w14:textId="77777777" w:rsidR="001D64FD" w:rsidRPr="001D64FD" w:rsidRDefault="001D64FD" w:rsidP="001D64FD">
      <w:r w:rsidRPr="001D64FD">
        <w:t>Housing inflation — trend</w:t>
      </w:r>
    </w:p>
    <w:p w14:paraId="774DF704" w14:textId="77777777" w:rsidR="001D64FD" w:rsidRPr="001D64FD" w:rsidRDefault="001D64FD" w:rsidP="001D64FD">
      <w:r w:rsidRPr="001D64FD">
        <w:t>Overall inflation — trend</w:t>
      </w:r>
    </w:p>
    <w:p w14:paraId="050A4E5E" w14:textId="77777777" w:rsidR="001D64FD" w:rsidRPr="001D64FD" w:rsidRDefault="001D64FD" w:rsidP="001D64FD">
      <w:r w:rsidRPr="001D64FD">
        <w:t>Kandi agakuramo graphs n'amakuru.</w:t>
      </w:r>
    </w:p>
    <w:p w14:paraId="776D0DA3" w14:textId="77777777" w:rsidR="001D64FD" w:rsidRPr="001D64FD" w:rsidRDefault="00D010F9" w:rsidP="001D64FD">
      <w:r>
        <w:pict w14:anchorId="4ABEE145">
          <v:rect id="_x0000_i1048" style="width:0;height:1.5pt" o:hralign="center" o:hrstd="t" o:hr="t" fillcolor="#a0a0a0" stroked="f"/>
        </w:pict>
      </w:r>
    </w:p>
    <w:p w14:paraId="2DB12DD6" w14:textId="77777777" w:rsidR="001D64FD" w:rsidRPr="001D64FD" w:rsidRDefault="001D64FD" w:rsidP="001D64FD">
      <w:pPr>
        <w:rPr>
          <w:b/>
          <w:bCs/>
        </w:rPr>
      </w:pPr>
      <w:r w:rsidRPr="001D64FD">
        <w:rPr>
          <w:rFonts w:ascii="Segoe UI Emoji" w:hAnsi="Segoe UI Emoji" w:cs="Segoe UI Emoji"/>
          <w:b/>
          <w:bCs/>
        </w:rPr>
        <w:t>🏛️</w:t>
      </w:r>
      <w:r w:rsidRPr="001D64FD">
        <w:rPr>
          <w:b/>
          <w:bCs/>
        </w:rPr>
        <w:t xml:space="preserve"> </w:t>
      </w:r>
      <w:r w:rsidRPr="00D76268">
        <w:rPr>
          <w:b/>
          <w:bCs/>
          <w:highlight w:val="yellow"/>
        </w:rPr>
        <w:t>5. Noneho Leta — aha ni ho project iba ikomeye cyane</w:t>
      </w:r>
    </w:p>
    <w:p w14:paraId="01383BE5" w14:textId="77777777" w:rsidR="001D64FD" w:rsidRPr="001D64FD" w:rsidRDefault="001D64FD" w:rsidP="001D64FD">
      <w:r w:rsidRPr="001D64FD">
        <w:t xml:space="preserve">Yego, </w:t>
      </w:r>
      <w:r w:rsidRPr="001D64FD">
        <w:rPr>
          <w:b/>
          <w:bCs/>
        </w:rPr>
        <w:t>Leta ishobora kuyikoresha.</w:t>
      </w:r>
    </w:p>
    <w:p w14:paraId="655E68CD" w14:textId="77777777" w:rsidR="001D64FD" w:rsidRPr="001D64FD" w:rsidRDefault="001D64FD" w:rsidP="001D64FD">
      <w:r w:rsidRPr="001D64FD">
        <w:t>Ariko tugomba guhindura gato dashboard.</w:t>
      </w:r>
    </w:p>
    <w:p w14:paraId="71E76B8B" w14:textId="77777777" w:rsidR="001D64FD" w:rsidRPr="001D64FD" w:rsidRDefault="001D64FD" w:rsidP="001D64FD">
      <w:r w:rsidRPr="001D64FD">
        <w:t>Tukagira:</w:t>
      </w:r>
    </w:p>
    <w:p w14:paraId="5615AE74" w14:textId="77777777" w:rsidR="001D64FD" w:rsidRPr="001D64FD" w:rsidRDefault="001D64FD" w:rsidP="001D64FD">
      <w:pPr>
        <w:rPr>
          <w:b/>
          <w:bCs/>
        </w:rPr>
      </w:pPr>
      <w:r w:rsidRPr="001D64FD">
        <w:rPr>
          <w:rFonts w:ascii="Segoe UI Emoji" w:hAnsi="Segoe UI Emoji" w:cs="Segoe UI Emoji"/>
          <w:b/>
          <w:bCs/>
        </w:rPr>
        <w:t>🇷🇼</w:t>
      </w:r>
      <w:r w:rsidRPr="001D64FD">
        <w:rPr>
          <w:b/>
          <w:bCs/>
        </w:rPr>
        <w:t xml:space="preserve"> Government / Policy Dashboard</w:t>
      </w:r>
    </w:p>
    <w:p w14:paraId="18D274D4" w14:textId="77777777" w:rsidR="001D64FD" w:rsidRPr="001D64FD" w:rsidRDefault="001D64FD" w:rsidP="001D64FD">
      <w:r w:rsidRPr="001D64FD">
        <w:t>Leta ikabona ibintu bitandukanye n'ibyo citizen abona.</w:t>
      </w:r>
    </w:p>
    <w:p w14:paraId="5CD8B6F1" w14:textId="77777777" w:rsidR="001D64FD" w:rsidRPr="001D64FD" w:rsidRDefault="00D010F9" w:rsidP="001D64FD">
      <w:r>
        <w:pict w14:anchorId="17D5037D">
          <v:rect id="_x0000_i1049" style="width:0;height:1.5pt" o:hralign="center" o:hrstd="t" o:hr="t" fillcolor="#a0a0a0" stroked="f"/>
        </w:pict>
      </w:r>
    </w:p>
    <w:p w14:paraId="00EF11CC" w14:textId="77777777" w:rsidR="001D64FD" w:rsidRPr="001D64FD" w:rsidRDefault="001D64FD" w:rsidP="001D64FD">
      <w:pPr>
        <w:rPr>
          <w:b/>
          <w:bCs/>
        </w:rPr>
      </w:pPr>
      <w:r w:rsidRPr="00D76268">
        <w:rPr>
          <w:b/>
          <w:bCs/>
          <w:highlight w:val="green"/>
        </w:rPr>
        <w:t>A. Kumenya abaturage bafite inflation burden nini</w:t>
      </w:r>
    </w:p>
    <w:p w14:paraId="6E8A7535" w14:textId="77777777" w:rsidR="001D64FD" w:rsidRPr="001D64FD" w:rsidRDefault="001D64FD" w:rsidP="001D64FD">
      <w:r w:rsidRPr="001D64FD">
        <w:t>Urugero system ikerekana: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2292"/>
      </w:tblGrid>
      <w:tr w:rsidR="001D64FD" w:rsidRPr="001D64FD" w14:paraId="17352B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BF51A3" w14:textId="77777777" w:rsidR="001D64FD" w:rsidRPr="001D64FD" w:rsidRDefault="001D64FD" w:rsidP="001D64FD">
            <w:pPr>
              <w:rPr>
                <w:b/>
                <w:bCs/>
              </w:rPr>
            </w:pPr>
            <w:r w:rsidRPr="001D64FD">
              <w:rPr>
                <w:b/>
                <w:bCs/>
              </w:rPr>
              <w:lastRenderedPageBreak/>
              <w:t>Area</w:t>
            </w:r>
          </w:p>
        </w:tc>
        <w:tc>
          <w:tcPr>
            <w:tcW w:w="0" w:type="auto"/>
            <w:vAlign w:val="center"/>
            <w:hideMark/>
          </w:tcPr>
          <w:p w14:paraId="56ABC86F" w14:textId="77777777" w:rsidR="001D64FD" w:rsidRPr="001D64FD" w:rsidRDefault="001D64FD" w:rsidP="001D64FD">
            <w:pPr>
              <w:rPr>
                <w:b/>
                <w:bCs/>
              </w:rPr>
            </w:pPr>
            <w:r w:rsidRPr="001D64FD">
              <w:rPr>
                <w:b/>
                <w:bCs/>
              </w:rPr>
              <w:t>Cost-of-living pressure</w:t>
            </w:r>
          </w:p>
        </w:tc>
      </w:tr>
      <w:tr w:rsidR="001D64FD" w:rsidRPr="001D64FD" w14:paraId="5B98C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5C420" w14:textId="77777777" w:rsidR="001D64FD" w:rsidRPr="001D64FD" w:rsidRDefault="001D64FD" w:rsidP="001D64FD">
            <w:r w:rsidRPr="001D64FD">
              <w:t>District A</w:t>
            </w:r>
          </w:p>
        </w:tc>
        <w:tc>
          <w:tcPr>
            <w:tcW w:w="0" w:type="auto"/>
            <w:vAlign w:val="center"/>
            <w:hideMark/>
          </w:tcPr>
          <w:p w14:paraId="3CD1E707" w14:textId="77777777" w:rsidR="001D64FD" w:rsidRPr="001D64FD" w:rsidRDefault="001D64FD" w:rsidP="001D64FD">
            <w:r w:rsidRPr="001D64FD">
              <w:rPr>
                <w:rFonts w:ascii="Segoe UI Emoji" w:hAnsi="Segoe UI Emoji" w:cs="Segoe UI Emoji"/>
              </w:rPr>
              <w:t>🔴</w:t>
            </w:r>
            <w:r w:rsidRPr="001D64FD">
              <w:t xml:space="preserve"> High</w:t>
            </w:r>
          </w:p>
        </w:tc>
      </w:tr>
      <w:tr w:rsidR="001D64FD" w:rsidRPr="001D64FD" w14:paraId="783DF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70485" w14:textId="77777777" w:rsidR="001D64FD" w:rsidRPr="001D64FD" w:rsidRDefault="001D64FD" w:rsidP="001D64FD">
            <w:r w:rsidRPr="001D64FD">
              <w:t>District B</w:t>
            </w:r>
          </w:p>
        </w:tc>
        <w:tc>
          <w:tcPr>
            <w:tcW w:w="0" w:type="auto"/>
            <w:vAlign w:val="center"/>
            <w:hideMark/>
          </w:tcPr>
          <w:p w14:paraId="1E3527A1" w14:textId="77777777" w:rsidR="001D64FD" w:rsidRPr="001D64FD" w:rsidRDefault="001D64FD" w:rsidP="001D64FD">
            <w:r w:rsidRPr="001D64FD">
              <w:rPr>
                <w:rFonts w:ascii="Segoe UI Emoji" w:hAnsi="Segoe UI Emoji" w:cs="Segoe UI Emoji"/>
              </w:rPr>
              <w:t>🔴</w:t>
            </w:r>
            <w:r w:rsidRPr="001D64FD">
              <w:t xml:space="preserve"> High</w:t>
            </w:r>
          </w:p>
        </w:tc>
      </w:tr>
      <w:tr w:rsidR="001D64FD" w:rsidRPr="001D64FD" w14:paraId="75DAE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4FA3C" w14:textId="77777777" w:rsidR="001D64FD" w:rsidRPr="001D64FD" w:rsidRDefault="001D64FD" w:rsidP="001D64FD">
            <w:r w:rsidRPr="001D64FD">
              <w:t>District C</w:t>
            </w:r>
          </w:p>
        </w:tc>
        <w:tc>
          <w:tcPr>
            <w:tcW w:w="0" w:type="auto"/>
            <w:vAlign w:val="center"/>
            <w:hideMark/>
          </w:tcPr>
          <w:p w14:paraId="7180D0E5" w14:textId="77777777" w:rsidR="001D64FD" w:rsidRPr="001D64FD" w:rsidRDefault="001D64FD" w:rsidP="001D64FD">
            <w:r w:rsidRPr="001D64FD">
              <w:rPr>
                <w:rFonts w:ascii="Segoe UI Emoji" w:hAnsi="Segoe UI Emoji" w:cs="Segoe UI Emoji"/>
              </w:rPr>
              <w:t>🟡</w:t>
            </w:r>
            <w:r w:rsidRPr="001D64FD">
              <w:t xml:space="preserve"> Medium</w:t>
            </w:r>
          </w:p>
        </w:tc>
      </w:tr>
      <w:tr w:rsidR="001D64FD" w:rsidRPr="001D64FD" w14:paraId="5F4DD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7B381" w14:textId="77777777" w:rsidR="001D64FD" w:rsidRPr="001D64FD" w:rsidRDefault="001D64FD" w:rsidP="001D64FD">
            <w:r w:rsidRPr="001D64FD">
              <w:t>District D</w:t>
            </w:r>
          </w:p>
        </w:tc>
        <w:tc>
          <w:tcPr>
            <w:tcW w:w="0" w:type="auto"/>
            <w:vAlign w:val="center"/>
            <w:hideMark/>
          </w:tcPr>
          <w:p w14:paraId="360E57DF" w14:textId="77777777" w:rsidR="001D64FD" w:rsidRPr="001D64FD" w:rsidRDefault="001D64FD" w:rsidP="001D64FD">
            <w:r w:rsidRPr="001D64FD">
              <w:rPr>
                <w:rFonts w:ascii="Segoe UI Emoji" w:hAnsi="Segoe UI Emoji" w:cs="Segoe UI Emoji"/>
              </w:rPr>
              <w:t>🟢</w:t>
            </w:r>
            <w:r w:rsidRPr="001D64FD">
              <w:t xml:space="preserve"> Low</w:t>
            </w:r>
          </w:p>
        </w:tc>
      </w:tr>
    </w:tbl>
    <w:p w14:paraId="475B3958" w14:textId="77777777" w:rsidR="001D64FD" w:rsidRPr="001D64FD" w:rsidRDefault="001D64FD" w:rsidP="001D64FD">
      <w:r w:rsidRPr="001D64FD">
        <w:t xml:space="preserve">Niba dushobora kubona </w:t>
      </w:r>
      <w:r w:rsidRPr="001D64FD">
        <w:rPr>
          <w:b/>
          <w:bCs/>
        </w:rPr>
        <w:t>regional/district-level data ihagije</w:t>
      </w:r>
      <w:r w:rsidRPr="001D64FD">
        <w:t>, Leta yakoresha ibi mu kumenya ahari pressure nyinshi.</w:t>
      </w:r>
    </w:p>
    <w:p w14:paraId="11B3C495" w14:textId="77777777" w:rsidR="001D64FD" w:rsidRPr="001D64FD" w:rsidRDefault="00D010F9" w:rsidP="001D64FD">
      <w:r>
        <w:pict w14:anchorId="61F389B5">
          <v:rect id="_x0000_i1050" style="width:0;height:1.5pt" o:hralign="center" o:hrstd="t" o:hr="t" fillcolor="#a0a0a0" stroked="f"/>
        </w:pict>
      </w:r>
    </w:p>
    <w:p w14:paraId="388932EA" w14:textId="77777777" w:rsidR="001D64FD" w:rsidRPr="001D64FD" w:rsidRDefault="001D64FD" w:rsidP="001D64FD">
      <w:pPr>
        <w:rPr>
          <w:b/>
          <w:bCs/>
        </w:rPr>
      </w:pPr>
      <w:r w:rsidRPr="001D64FD">
        <w:rPr>
          <w:b/>
          <w:bCs/>
        </w:rPr>
        <w:t xml:space="preserve">B. </w:t>
      </w:r>
      <w:r w:rsidRPr="007D69D7">
        <w:rPr>
          <w:b/>
          <w:bCs/>
          <w:highlight w:val="green"/>
        </w:rPr>
        <w:t>Gufasha Leta mu gufata policy decisions</w:t>
      </w:r>
    </w:p>
    <w:p w14:paraId="027309FC" w14:textId="77777777" w:rsidR="001D64FD" w:rsidRPr="001D64FD" w:rsidRDefault="001D64FD" w:rsidP="001D64FD">
      <w:r w:rsidRPr="001D64FD">
        <w:t>Tekereza Ministry runaka ishaka kumenya:</w:t>
      </w:r>
    </w:p>
    <w:p w14:paraId="1252CD42" w14:textId="77777777" w:rsidR="001D64FD" w:rsidRPr="001D64FD" w:rsidRDefault="001D64FD" w:rsidP="001D64FD">
      <w:r w:rsidRPr="001D64FD">
        <w:t>"Ni iki kiri gutuma households zigira cost-of-living pressure nyinshi?"</w:t>
      </w:r>
    </w:p>
    <w:p w14:paraId="0D99261D" w14:textId="77777777" w:rsidR="001D64FD" w:rsidRPr="001D64FD" w:rsidRDefault="001D64FD" w:rsidP="001D64FD">
      <w:r w:rsidRPr="001D64FD">
        <w:t>System ishobora kuvuga:</w:t>
      </w:r>
    </w:p>
    <w:p w14:paraId="4757D571" w14:textId="77777777" w:rsidR="001D64FD" w:rsidRPr="001D64FD" w:rsidRDefault="001D64FD" w:rsidP="001D64FD">
      <w:r w:rsidRPr="001D64FD">
        <w:t>Main contributors:</w:t>
      </w:r>
    </w:p>
    <w:p w14:paraId="0FA41EA7" w14:textId="77777777" w:rsidR="001D64FD" w:rsidRPr="001D64FD" w:rsidRDefault="001D64FD" w:rsidP="001D64FD"/>
    <w:p w14:paraId="2638B4E7" w14:textId="77777777" w:rsidR="001D64FD" w:rsidRPr="001D64FD" w:rsidRDefault="001D64FD" w:rsidP="001D64FD">
      <w:r w:rsidRPr="001D64FD">
        <w:t>Food             38%</w:t>
      </w:r>
    </w:p>
    <w:p w14:paraId="6880B94A" w14:textId="77777777" w:rsidR="001D64FD" w:rsidRPr="001D64FD" w:rsidRDefault="001D64FD" w:rsidP="001D64FD">
      <w:r w:rsidRPr="001D64FD">
        <w:t>Housing           27%</w:t>
      </w:r>
    </w:p>
    <w:p w14:paraId="2D512EA4" w14:textId="77777777" w:rsidR="001D64FD" w:rsidRPr="001D64FD" w:rsidRDefault="001D64FD" w:rsidP="001D64FD">
      <w:r w:rsidRPr="001D64FD">
        <w:t>Transport         22%</w:t>
      </w:r>
    </w:p>
    <w:p w14:paraId="1E770C7E" w14:textId="77777777" w:rsidR="001D64FD" w:rsidRPr="001D64FD" w:rsidRDefault="001D64FD" w:rsidP="001D64FD">
      <w:r w:rsidRPr="001D64FD">
        <w:t>Health             8%</w:t>
      </w:r>
    </w:p>
    <w:p w14:paraId="5826F91E" w14:textId="77777777" w:rsidR="001D64FD" w:rsidRPr="001D64FD" w:rsidRDefault="001D64FD" w:rsidP="001D64FD">
      <w:r w:rsidRPr="001D64FD">
        <w:t>Other              5%</w:t>
      </w:r>
    </w:p>
    <w:p w14:paraId="6A2FC857" w14:textId="77777777" w:rsidR="001D64FD" w:rsidRPr="001D64FD" w:rsidRDefault="001D64FD" w:rsidP="001D64FD">
      <w:r w:rsidRPr="001D64FD">
        <w:t>Leta igahita ibona ko:</w:t>
      </w:r>
    </w:p>
    <w:p w14:paraId="4625A6A5" w14:textId="77777777" w:rsidR="001D64FD" w:rsidRPr="001D64FD" w:rsidRDefault="001D64FD" w:rsidP="001D64FD">
      <w:r w:rsidRPr="001D64FD">
        <w:rPr>
          <w:b/>
          <w:bCs/>
        </w:rPr>
        <w:t>Food + Housing + Transport = 87%</w:t>
      </w:r>
    </w:p>
    <w:p w14:paraId="2D76D724" w14:textId="77777777" w:rsidR="001D64FD" w:rsidRPr="001D64FD" w:rsidRDefault="001D64FD" w:rsidP="001D64FD">
      <w:r w:rsidRPr="001D64FD">
        <w:t>by'ibibazo biri muri iyo basket.</w:t>
      </w:r>
    </w:p>
    <w:p w14:paraId="432859B1" w14:textId="77777777" w:rsidR="001D64FD" w:rsidRPr="001D64FD" w:rsidRDefault="001D64FD" w:rsidP="001D64FD">
      <w:r w:rsidRPr="001D64FD">
        <w:t>Ibi bishobora gufasha mu gutekereza kuri:</w:t>
      </w:r>
    </w:p>
    <w:p w14:paraId="7E05BE6D" w14:textId="77777777" w:rsidR="001D64FD" w:rsidRPr="001D64FD" w:rsidRDefault="001D64FD" w:rsidP="001D64FD">
      <w:pPr>
        <w:numPr>
          <w:ilvl w:val="0"/>
          <w:numId w:val="9"/>
        </w:numPr>
      </w:pPr>
      <w:r w:rsidRPr="001D64FD">
        <w:t xml:space="preserve">social protection </w:t>
      </w:r>
    </w:p>
    <w:p w14:paraId="3D6767B7" w14:textId="77777777" w:rsidR="001D64FD" w:rsidRPr="001D64FD" w:rsidRDefault="001D64FD" w:rsidP="001D64FD">
      <w:pPr>
        <w:numPr>
          <w:ilvl w:val="0"/>
          <w:numId w:val="9"/>
        </w:numPr>
      </w:pPr>
      <w:r w:rsidRPr="001D64FD">
        <w:t xml:space="preserve">transport policies </w:t>
      </w:r>
    </w:p>
    <w:p w14:paraId="4302A4BB" w14:textId="77777777" w:rsidR="001D64FD" w:rsidRPr="001D64FD" w:rsidRDefault="001D64FD" w:rsidP="001D64FD">
      <w:pPr>
        <w:numPr>
          <w:ilvl w:val="0"/>
          <w:numId w:val="9"/>
        </w:numPr>
      </w:pPr>
      <w:r w:rsidRPr="001D64FD">
        <w:t xml:space="preserve">food security </w:t>
      </w:r>
    </w:p>
    <w:p w14:paraId="57767E30" w14:textId="77777777" w:rsidR="001D64FD" w:rsidRPr="001D64FD" w:rsidRDefault="001D64FD" w:rsidP="001D64FD">
      <w:pPr>
        <w:numPr>
          <w:ilvl w:val="0"/>
          <w:numId w:val="9"/>
        </w:numPr>
      </w:pPr>
      <w:r w:rsidRPr="001D64FD">
        <w:t xml:space="preserve">housing policies </w:t>
      </w:r>
    </w:p>
    <w:p w14:paraId="77D3D29F" w14:textId="77777777" w:rsidR="001D64FD" w:rsidRPr="001D64FD" w:rsidRDefault="001D64FD" w:rsidP="001D64FD">
      <w:pPr>
        <w:numPr>
          <w:ilvl w:val="0"/>
          <w:numId w:val="9"/>
        </w:numPr>
      </w:pPr>
      <w:r w:rsidRPr="001D64FD">
        <w:lastRenderedPageBreak/>
        <w:t xml:space="preserve">wage policies </w:t>
      </w:r>
    </w:p>
    <w:p w14:paraId="14442024" w14:textId="77777777" w:rsidR="001D64FD" w:rsidRPr="001D64FD" w:rsidRDefault="001D64FD" w:rsidP="001D64FD">
      <w:pPr>
        <w:numPr>
          <w:ilvl w:val="0"/>
          <w:numId w:val="9"/>
        </w:numPr>
      </w:pPr>
      <w:r w:rsidRPr="001D64FD">
        <w:t xml:space="preserve">targeted interventions. </w:t>
      </w:r>
    </w:p>
    <w:p w14:paraId="1491BAA8" w14:textId="77777777" w:rsidR="001D64FD" w:rsidRPr="001D64FD" w:rsidRDefault="00D010F9" w:rsidP="001D64FD">
      <w:r>
        <w:pict w14:anchorId="56F6C08A">
          <v:rect id="_x0000_i1051" style="width:0;height:1.5pt" o:hralign="center" o:hrstd="t" o:hr="t" fillcolor="#a0a0a0" stroked="f"/>
        </w:pict>
      </w:r>
    </w:p>
    <w:p w14:paraId="35B26DA3" w14:textId="77777777" w:rsidR="001D64FD" w:rsidRPr="001D64FD" w:rsidRDefault="001D64FD" w:rsidP="001D64FD">
      <w:pPr>
        <w:rPr>
          <w:b/>
          <w:bCs/>
        </w:rPr>
      </w:pPr>
      <w:r w:rsidRPr="001D64FD">
        <w:rPr>
          <w:b/>
          <w:bCs/>
        </w:rPr>
        <w:t xml:space="preserve">C. </w:t>
      </w:r>
      <w:r w:rsidRPr="007D69D7">
        <w:rPr>
          <w:rFonts w:ascii="Segoe UI Emoji" w:hAnsi="Segoe UI Emoji" w:cs="Segoe UI Emoji"/>
          <w:b/>
          <w:bCs/>
          <w:highlight w:val="green"/>
        </w:rPr>
        <w:t>🧑</w:t>
      </w:r>
      <w:r w:rsidRPr="007D69D7">
        <w:rPr>
          <w:b/>
          <w:bCs/>
          <w:highlight w:val="green"/>
        </w:rPr>
        <w:t>‍</w:t>
      </w:r>
      <w:r w:rsidRPr="007D69D7">
        <w:rPr>
          <w:rFonts w:ascii="Segoe UI Emoji" w:hAnsi="Segoe UI Emoji" w:cs="Segoe UI Emoji"/>
          <w:b/>
          <w:bCs/>
          <w:highlight w:val="green"/>
        </w:rPr>
        <w:t>🤝</w:t>
      </w:r>
      <w:r w:rsidRPr="007D69D7">
        <w:rPr>
          <w:b/>
          <w:bCs/>
          <w:highlight w:val="green"/>
        </w:rPr>
        <w:t>‍</w:t>
      </w:r>
      <w:r w:rsidRPr="007D69D7">
        <w:rPr>
          <w:rFonts w:ascii="Segoe UI Emoji" w:hAnsi="Segoe UI Emoji" w:cs="Segoe UI Emoji"/>
          <w:b/>
          <w:bCs/>
          <w:highlight w:val="green"/>
        </w:rPr>
        <w:t>🧑</w:t>
      </w:r>
      <w:r w:rsidRPr="007D69D7">
        <w:rPr>
          <w:b/>
          <w:bCs/>
          <w:highlight w:val="green"/>
        </w:rPr>
        <w:t xml:space="preserve"> Gufasha muri Social Protection</w:t>
      </w:r>
    </w:p>
    <w:p w14:paraId="1924DF4F" w14:textId="77777777" w:rsidR="001D64FD" w:rsidRPr="001D64FD" w:rsidRDefault="001D64FD" w:rsidP="001D64FD">
      <w:r w:rsidRPr="001D64FD">
        <w:t xml:space="preserve">Aha ni ho project ishobora kuba </w:t>
      </w:r>
      <w:r w:rsidRPr="001D64FD">
        <w:rPr>
          <w:b/>
          <w:bCs/>
        </w:rPr>
        <w:t>impactful cyane</w:t>
      </w:r>
      <w:r w:rsidRPr="001D64FD">
        <w:t>.</w:t>
      </w:r>
    </w:p>
    <w:p w14:paraId="36978C0D" w14:textId="77777777" w:rsidR="001D64FD" w:rsidRPr="001D64FD" w:rsidRDefault="001D64FD" w:rsidP="001D64FD">
      <w:r w:rsidRPr="001D64FD">
        <w:t>Leta ntabwo ikeneye gusa kumenya:</w:t>
      </w:r>
    </w:p>
    <w:p w14:paraId="6EE4AAF5" w14:textId="77777777" w:rsidR="001D64FD" w:rsidRPr="001D64FD" w:rsidRDefault="001D64FD" w:rsidP="001D64FD">
      <w:r w:rsidRPr="001D64FD">
        <w:t>"Inflation ni 14.5%."</w:t>
      </w:r>
    </w:p>
    <w:p w14:paraId="557F69D8" w14:textId="77777777" w:rsidR="001D64FD" w:rsidRPr="001D64FD" w:rsidRDefault="001D64FD" w:rsidP="001D64FD">
      <w:r w:rsidRPr="001D64FD">
        <w:t>Ikeneye kumenya:</w:t>
      </w:r>
    </w:p>
    <w:p w14:paraId="140C7297" w14:textId="77777777" w:rsidR="001D64FD" w:rsidRPr="001D64FD" w:rsidRDefault="001D64FD" w:rsidP="001D64FD">
      <w:r w:rsidRPr="001D64FD">
        <w:rPr>
          <w:b/>
          <w:bCs/>
        </w:rPr>
        <w:t>"Ni bande inflation iri kubabaza cyane?"</w:t>
      </w:r>
    </w:p>
    <w:p w14:paraId="3C94CCA5" w14:textId="77777777" w:rsidR="001D64FD" w:rsidRPr="001D64FD" w:rsidRDefault="001D64FD" w:rsidP="001D64FD">
      <w:r w:rsidRPr="001D64FD">
        <w:t>Niba dushoboye guhuza CPI na household socioeconomic data, urugero EICV, dushobora gukora analysis nka:</w:t>
      </w:r>
    </w:p>
    <w:p w14:paraId="337B9BDA" w14:textId="77777777" w:rsidR="001D64FD" w:rsidRPr="001D64FD" w:rsidRDefault="001D64FD" w:rsidP="001D64FD">
      <w:r w:rsidRPr="001D64FD">
        <w:t>LOW-INCOME HOUSEHOLDS</w:t>
      </w:r>
    </w:p>
    <w:p w14:paraId="2816BFBB" w14:textId="77777777" w:rsidR="001D64FD" w:rsidRPr="001D64FD" w:rsidRDefault="001D64FD" w:rsidP="001D64FD">
      <w:r w:rsidRPr="001D64FD">
        <w:t xml:space="preserve">        ↓</w:t>
      </w:r>
    </w:p>
    <w:p w14:paraId="0BC631FE" w14:textId="77777777" w:rsidR="001D64FD" w:rsidRPr="001D64FD" w:rsidRDefault="001D64FD" w:rsidP="001D64FD">
      <w:r w:rsidRPr="001D64FD">
        <w:t>High food expenditure share</w:t>
      </w:r>
    </w:p>
    <w:p w14:paraId="4D789492" w14:textId="77777777" w:rsidR="001D64FD" w:rsidRPr="001D64FD" w:rsidRDefault="001D64FD" w:rsidP="001D64FD">
      <w:r w:rsidRPr="001D64FD">
        <w:t xml:space="preserve">        ↓</w:t>
      </w:r>
    </w:p>
    <w:p w14:paraId="25E880D4" w14:textId="77777777" w:rsidR="001D64FD" w:rsidRPr="001D64FD" w:rsidRDefault="001D64FD" w:rsidP="001D64FD">
      <w:r w:rsidRPr="001D64FD">
        <w:t>Food prices increase</w:t>
      </w:r>
    </w:p>
    <w:p w14:paraId="63A30C0C" w14:textId="77777777" w:rsidR="001D64FD" w:rsidRPr="001D64FD" w:rsidRDefault="001D64FD" w:rsidP="001D64FD">
      <w:r w:rsidRPr="001D64FD">
        <w:t xml:space="preserve">        ↓</w:t>
      </w:r>
    </w:p>
    <w:p w14:paraId="011209B2" w14:textId="77777777" w:rsidR="001D64FD" w:rsidRPr="001D64FD" w:rsidRDefault="001D64FD" w:rsidP="001D64FD">
      <w:r w:rsidRPr="001D64FD">
        <w:t>HIGH COST-OF-LIVING PRESSURE</w:t>
      </w:r>
    </w:p>
    <w:p w14:paraId="2C0AA345" w14:textId="77777777" w:rsidR="001D64FD" w:rsidRPr="001D64FD" w:rsidRDefault="001D64FD" w:rsidP="001D64FD">
      <w:r w:rsidRPr="001D64FD">
        <w:t xml:space="preserve">        ↓</w:t>
      </w:r>
    </w:p>
    <w:p w14:paraId="2F264AFC" w14:textId="77777777" w:rsidR="001D64FD" w:rsidRPr="001D64FD" w:rsidRDefault="001D64FD" w:rsidP="001D64FD">
      <w:r w:rsidRPr="001D64FD">
        <w:t>Potentially higher vulnerability</w:t>
      </w:r>
    </w:p>
    <w:p w14:paraId="6B177E5F" w14:textId="77777777" w:rsidR="001D64FD" w:rsidRPr="001D64FD" w:rsidRDefault="001D64FD" w:rsidP="001D64FD">
      <w:r w:rsidRPr="001D64FD">
        <w:t xml:space="preserve">Ibi bishobora gufasha Leta gutekereza kuri </w:t>
      </w:r>
      <w:r w:rsidRPr="001D64FD">
        <w:rPr>
          <w:b/>
          <w:bCs/>
        </w:rPr>
        <w:t>targeted social protection</w:t>
      </w:r>
      <w:r w:rsidRPr="001D64FD">
        <w:t>, aho gufata abaturage bose kimwe.</w:t>
      </w:r>
    </w:p>
    <w:p w14:paraId="7F57FC61" w14:textId="77777777" w:rsidR="001D64FD" w:rsidRPr="001D64FD" w:rsidRDefault="00D010F9" w:rsidP="001D64FD">
      <w:r>
        <w:pict w14:anchorId="53455B87">
          <v:rect id="_x0000_i1052" style="width:0;height:1.5pt" o:hralign="center" o:hrstd="t" o:hr="t" fillcolor="#a0a0a0" stroked="f"/>
        </w:pict>
      </w:r>
    </w:p>
    <w:p w14:paraId="6D7A1331" w14:textId="77777777" w:rsidR="001D64FD" w:rsidRPr="001D64FD" w:rsidRDefault="001D64FD" w:rsidP="001D64FD">
      <w:pPr>
        <w:rPr>
          <w:b/>
          <w:bCs/>
        </w:rPr>
      </w:pPr>
      <w:r w:rsidRPr="007D69D7">
        <w:rPr>
          <w:b/>
          <w:bCs/>
          <w:highlight w:val="green"/>
        </w:rPr>
        <w:t>D. Budget planning</w:t>
      </w:r>
    </w:p>
    <w:p w14:paraId="7F3F25AC" w14:textId="77777777" w:rsidR="001D64FD" w:rsidRPr="001D64FD" w:rsidRDefault="001D64FD" w:rsidP="001D64FD">
      <w:r w:rsidRPr="001D64FD">
        <w:t>Leta nayo ifite budget.</w:t>
      </w:r>
    </w:p>
    <w:p w14:paraId="349546D3" w14:textId="77777777" w:rsidR="001D64FD" w:rsidRPr="001D64FD" w:rsidRDefault="001D64FD" w:rsidP="001D64FD">
      <w:r w:rsidRPr="001D64FD">
        <w:t>Urugero:</w:t>
      </w:r>
    </w:p>
    <w:p w14:paraId="5DCAD28F" w14:textId="77777777" w:rsidR="001D64FD" w:rsidRPr="001D64FD" w:rsidRDefault="001D64FD" w:rsidP="001D64FD">
      <w:r w:rsidRPr="001D64FD">
        <w:t>Ministry ifite budget ya:</w:t>
      </w:r>
    </w:p>
    <w:p w14:paraId="48FCA3D9" w14:textId="77777777" w:rsidR="001D64FD" w:rsidRPr="001D64FD" w:rsidRDefault="001D64FD" w:rsidP="001D64FD">
      <w:r w:rsidRPr="001D64FD">
        <w:rPr>
          <w:b/>
          <w:bCs/>
        </w:rPr>
        <w:t>10 billion RWF</w:t>
      </w:r>
    </w:p>
    <w:p w14:paraId="1F2684E4" w14:textId="77777777" w:rsidR="001D64FD" w:rsidRPr="001D64FD" w:rsidRDefault="001D64FD" w:rsidP="001D64FD">
      <w:r w:rsidRPr="001D64FD">
        <w:lastRenderedPageBreak/>
        <w:t>ariko ibiciro by'ibintu ikenera bikazamuka.</w:t>
      </w:r>
    </w:p>
    <w:p w14:paraId="23C4D621" w14:textId="77777777" w:rsidR="001D64FD" w:rsidRPr="001D64FD" w:rsidRDefault="001D64FD" w:rsidP="001D64FD">
      <w:r w:rsidRPr="001D64FD">
        <w:t>System ishobora gufasha planners kubona:</w:t>
      </w:r>
    </w:p>
    <w:p w14:paraId="51576569" w14:textId="77777777" w:rsidR="001D64FD" w:rsidRPr="001D64FD" w:rsidRDefault="001D64FD" w:rsidP="001D64FD">
      <w:r w:rsidRPr="001D64FD">
        <w:t>"If current inflation trend continues, projected expenditure may increase by approximately X."</w:t>
      </w:r>
    </w:p>
    <w:p w14:paraId="20DA5A8B" w14:textId="77777777" w:rsidR="001D64FD" w:rsidRPr="001D64FD" w:rsidRDefault="001D64FD" w:rsidP="001D64FD">
      <w:r w:rsidRPr="001D64FD">
        <w:t xml:space="preserve">Ibi byaba </w:t>
      </w:r>
      <w:r w:rsidRPr="001D64FD">
        <w:rPr>
          <w:b/>
          <w:bCs/>
        </w:rPr>
        <w:t>decision-support</w:t>
      </w:r>
      <w:r w:rsidRPr="001D64FD">
        <w:t>, si forecast Leta igomba gufata nk'ukuri kudakuka.</w:t>
      </w:r>
    </w:p>
    <w:p w14:paraId="73D04176" w14:textId="77777777" w:rsidR="001D64FD" w:rsidRPr="001D64FD" w:rsidRDefault="00D010F9" w:rsidP="001D64FD">
      <w:r>
        <w:pict w14:anchorId="26D52B60">
          <v:rect id="_x0000_i1053" style="width:0;height:1.5pt" o:hralign="center" o:hrstd="t" o:hr="t" fillcolor="#a0a0a0" stroked="f"/>
        </w:pict>
      </w:r>
    </w:p>
    <w:p w14:paraId="176C4A33" w14:textId="77777777" w:rsidR="001D64FD" w:rsidRPr="001D64FD" w:rsidRDefault="001D64FD" w:rsidP="001D64FD">
      <w:pPr>
        <w:rPr>
          <w:b/>
          <w:bCs/>
        </w:rPr>
      </w:pPr>
      <w:r w:rsidRPr="007D69D7">
        <w:rPr>
          <w:b/>
          <w:bCs/>
          <w:highlight w:val="green"/>
        </w:rPr>
        <w:t>E. Inflation forecasting</w:t>
      </w:r>
    </w:p>
    <w:p w14:paraId="30674398" w14:textId="77777777" w:rsidR="001D64FD" w:rsidRPr="001D64FD" w:rsidRDefault="001D64FD" w:rsidP="001D64FD">
      <w:r w:rsidRPr="001D64FD">
        <w:t xml:space="preserve">Aha ni ho </w:t>
      </w:r>
      <w:r w:rsidRPr="001D64FD">
        <w:rPr>
          <w:b/>
          <w:bCs/>
        </w:rPr>
        <w:t>Data Science/ML</w:t>
      </w:r>
      <w:r w:rsidRPr="001D64FD">
        <w:t xml:space="preserve"> yacu yinjira cyane.</w:t>
      </w:r>
    </w:p>
    <w:p w14:paraId="0498F97C" w14:textId="77777777" w:rsidR="001D64FD" w:rsidRPr="001D64FD" w:rsidRDefault="001D64FD" w:rsidP="001D64FD">
      <w:r w:rsidRPr="001D64FD">
        <w:t>Dufata historical NISR CPI:</w:t>
      </w:r>
    </w:p>
    <w:p w14:paraId="7BA7C6A9" w14:textId="77777777" w:rsidR="001D64FD" w:rsidRPr="001D64FD" w:rsidRDefault="001D64FD" w:rsidP="001D64FD">
      <w:r w:rsidRPr="001D64FD">
        <w:t>2023</w:t>
      </w:r>
    </w:p>
    <w:p w14:paraId="6E7D3F92" w14:textId="77777777" w:rsidR="001D64FD" w:rsidRPr="001D64FD" w:rsidRDefault="001D64FD" w:rsidP="001D64FD">
      <w:r w:rsidRPr="001D64FD">
        <w:t>2024</w:t>
      </w:r>
    </w:p>
    <w:p w14:paraId="55FCBFBF" w14:textId="77777777" w:rsidR="001D64FD" w:rsidRPr="001D64FD" w:rsidRDefault="001D64FD" w:rsidP="001D64FD">
      <w:r w:rsidRPr="001D64FD">
        <w:t>2025</w:t>
      </w:r>
    </w:p>
    <w:p w14:paraId="5C54D807" w14:textId="77777777" w:rsidR="001D64FD" w:rsidRPr="001D64FD" w:rsidRDefault="001D64FD" w:rsidP="001D64FD">
      <w:r w:rsidRPr="001D64FD">
        <w:t>2026</w:t>
      </w:r>
    </w:p>
    <w:p w14:paraId="3DF075FC" w14:textId="77777777" w:rsidR="001D64FD" w:rsidRPr="001D64FD" w:rsidRDefault="001D64FD" w:rsidP="001D64FD">
      <w:r w:rsidRPr="001D64FD">
        <w:t>Tukubaka forecasting model.</w:t>
      </w:r>
    </w:p>
    <w:p w14:paraId="4CEB1E89" w14:textId="77777777" w:rsidR="001D64FD" w:rsidRPr="001D64FD" w:rsidRDefault="001D64FD" w:rsidP="001D64FD">
      <w:r w:rsidRPr="001D64FD">
        <w:t>System ikagerageza gutanga:</w:t>
      </w:r>
    </w:p>
    <w:p w14:paraId="72FF4D60" w14:textId="77777777" w:rsidR="001D64FD" w:rsidRPr="001D64FD" w:rsidRDefault="001D64FD" w:rsidP="001D64FD">
      <w:pPr>
        <w:rPr>
          <w:b/>
          <w:bCs/>
        </w:rPr>
      </w:pPr>
      <w:r w:rsidRPr="001D64FD">
        <w:rPr>
          <w:b/>
          <w:bCs/>
        </w:rPr>
        <w:t>Next 3–6 months inflation outlook</w:t>
      </w:r>
    </w:p>
    <w:p w14:paraId="47485363" w14:textId="77777777" w:rsidR="001D64FD" w:rsidRPr="001D64FD" w:rsidRDefault="001D64FD" w:rsidP="001D64FD">
      <w:r w:rsidRPr="001D64FD">
        <w:t>Urugero:</w:t>
      </w:r>
    </w:p>
    <w:p w14:paraId="3CB3CC04" w14:textId="77777777" w:rsidR="001D64FD" w:rsidRPr="001D64FD" w:rsidRDefault="001D64FD" w:rsidP="001D64FD">
      <w:r w:rsidRPr="001D64FD">
        <w:t>Expected inflation: 15.2%</w:t>
      </w:r>
    </w:p>
    <w:p w14:paraId="58A68121" w14:textId="77777777" w:rsidR="001D64FD" w:rsidRPr="001D64FD" w:rsidRDefault="001D64FD" w:rsidP="001D64FD">
      <w:r w:rsidRPr="001D64FD">
        <w:t>Uncertainty range: 13.8% – 16.7%</w:t>
      </w:r>
    </w:p>
    <w:p w14:paraId="06B4BA5D" w14:textId="77777777" w:rsidR="001D64FD" w:rsidRPr="001D64FD" w:rsidRDefault="001D64FD" w:rsidP="001D64FD">
      <w:r w:rsidRPr="001D64FD">
        <w:t>Ibi bifasha policy analysts kureba:</w:t>
      </w:r>
    </w:p>
    <w:p w14:paraId="5E5E406C" w14:textId="77777777" w:rsidR="001D64FD" w:rsidRPr="001D64FD" w:rsidRDefault="001D64FD" w:rsidP="001D64FD">
      <w:r w:rsidRPr="001D64FD">
        <w:rPr>
          <w:b/>
          <w:bCs/>
        </w:rPr>
        <w:t>"Niba trend ikomeje, ni iki gishobora kuba mu mezi ari imbere?"</w:t>
      </w:r>
    </w:p>
    <w:p w14:paraId="60DA69BE" w14:textId="77777777" w:rsidR="001D64FD" w:rsidRPr="001D64FD" w:rsidRDefault="00D010F9" w:rsidP="001D64FD">
      <w:r>
        <w:pict w14:anchorId="5AEDD9D7">
          <v:rect id="_x0000_i1054" style="width:0;height:1.5pt" o:hralign="center" o:hrstd="t" o:hr="t" fillcolor="#a0a0a0" stroked="f"/>
        </w:pict>
      </w:r>
    </w:p>
    <w:p w14:paraId="36177730" w14:textId="77777777" w:rsidR="001D64FD" w:rsidRPr="001D64FD" w:rsidRDefault="001D64FD" w:rsidP="001D64FD">
      <w:pPr>
        <w:rPr>
          <w:b/>
          <w:bCs/>
        </w:rPr>
      </w:pPr>
      <w:r w:rsidRPr="001D64FD">
        <w:rPr>
          <w:b/>
          <w:bCs/>
        </w:rPr>
        <w:t xml:space="preserve">F. </w:t>
      </w:r>
      <w:r w:rsidRPr="00606782">
        <w:rPr>
          <w:rFonts w:ascii="Segoe UI Emoji" w:hAnsi="Segoe UI Emoji" w:cs="Segoe UI Emoji"/>
          <w:b/>
          <w:bCs/>
          <w:highlight w:val="green"/>
        </w:rPr>
        <w:t>🚨</w:t>
      </w:r>
      <w:r w:rsidRPr="00606782">
        <w:rPr>
          <w:b/>
          <w:bCs/>
          <w:highlight w:val="green"/>
        </w:rPr>
        <w:t xml:space="preserve"> Early Warning System</w:t>
      </w:r>
    </w:p>
    <w:p w14:paraId="3D444C1F" w14:textId="77777777" w:rsidR="001D64FD" w:rsidRPr="001D64FD" w:rsidRDefault="001D64FD" w:rsidP="001D64FD">
      <w:r w:rsidRPr="001D64FD">
        <w:t>Iyi feature nayongeramo rwose.</w:t>
      </w:r>
    </w:p>
    <w:p w14:paraId="00291962" w14:textId="77777777" w:rsidR="001D64FD" w:rsidRPr="001D64FD" w:rsidRDefault="001D64FD" w:rsidP="001D64FD">
      <w:r w:rsidRPr="001D64FD">
        <w:t>System ikagira:</w:t>
      </w:r>
    </w:p>
    <w:p w14:paraId="43BF6917" w14:textId="77777777" w:rsidR="001D64FD" w:rsidRPr="001D64FD" w:rsidRDefault="001D64FD" w:rsidP="001D64FD">
      <w:pPr>
        <w:rPr>
          <w:b/>
          <w:bCs/>
        </w:rPr>
      </w:pPr>
      <w:r w:rsidRPr="001D64FD">
        <w:rPr>
          <w:b/>
          <w:bCs/>
        </w:rPr>
        <w:t>COST-OF-LIVING PRESSURE INDEX</w:t>
      </w:r>
    </w:p>
    <w:p w14:paraId="212F82CE" w14:textId="77777777" w:rsidR="001D64FD" w:rsidRPr="001D64FD" w:rsidRDefault="001D64FD" w:rsidP="001D64FD">
      <w:r w:rsidRPr="001D64FD">
        <w:t>Urugero:</w:t>
      </w:r>
    </w:p>
    <w:p w14:paraId="36B9ECD5" w14:textId="5A65E62C" w:rsidR="001D64FD" w:rsidRPr="001D64FD" w:rsidRDefault="001D64FD" w:rsidP="001D64FD">
      <m:oMathPara>
        <m:oMath>
          <m:r>
            <w:rPr>
              <w:rFonts w:ascii="Cambria Math" w:hAnsi="Cambria Math"/>
            </w:rPr>
            <w:lastRenderedPageBreak/>
            <m:t>CLPI=f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inflation</m:t>
              </m:r>
            </m:e>
            <m:e>
              <m:r>
                <m:rPr>
                  <m:nor/>
                </m:rPr>
                <m:t>food prices</m:t>
              </m:r>
            </m:e>
            <m:e>
              <m:r>
                <m:rPr>
                  <m:nor/>
                </m:rPr>
                <m:t>housing</m:t>
              </m:r>
            </m:e>
            <m:e>
              <m:r>
                <m:rPr>
                  <m:nor/>
                </m:rPr>
                <m:t>transport</m:t>
              </m:r>
            </m:e>
            <m:e>
              <m:r>
                <m:rPr>
                  <m:nor/>
                </m:rPr>
                <m:t>income vulnerability</m:t>
              </m:r>
            </m:e>
          </m:d>
          <m:r>
            <m:rPr>
              <m:sty m:val="p"/>
            </m:rPr>
            <w:br/>
          </m:r>
        </m:oMath>
      </m:oMathPara>
    </w:p>
    <w:p w14:paraId="15BF729C" w14:textId="77777777" w:rsidR="001D64FD" w:rsidRPr="001D64FD" w:rsidRDefault="001D64FD" w:rsidP="001D64FD">
      <w:r w:rsidRPr="001D64FD">
        <w:t>Hanyuma:</w:t>
      </w:r>
    </w:p>
    <w:p w14:paraId="6C9C8C3B" w14:textId="77777777" w:rsidR="001D64FD" w:rsidRPr="001D64FD" w:rsidRDefault="001D64FD" w:rsidP="001D64FD">
      <w:r w:rsidRPr="001D64FD">
        <w:rPr>
          <w:rFonts w:ascii="Segoe UI Emoji" w:hAnsi="Segoe UI Emoji" w:cs="Segoe UI Emoji"/>
        </w:rPr>
        <w:t>🟢</w:t>
      </w:r>
      <w:r w:rsidRPr="001D64FD">
        <w:t xml:space="preserve"> </w:t>
      </w:r>
      <w:r w:rsidRPr="001D64FD">
        <w:rPr>
          <w:b/>
          <w:bCs/>
        </w:rPr>
        <w:t>Low pressure</w:t>
      </w:r>
    </w:p>
    <w:p w14:paraId="4CBCB12A" w14:textId="77777777" w:rsidR="001D64FD" w:rsidRPr="001D64FD" w:rsidRDefault="001D64FD" w:rsidP="001D64FD">
      <w:r w:rsidRPr="001D64FD">
        <w:rPr>
          <w:rFonts w:ascii="Segoe UI Emoji" w:hAnsi="Segoe UI Emoji" w:cs="Segoe UI Emoji"/>
        </w:rPr>
        <w:t>🟡</w:t>
      </w:r>
      <w:r w:rsidRPr="001D64FD">
        <w:t xml:space="preserve"> </w:t>
      </w:r>
      <w:r w:rsidRPr="001D64FD">
        <w:rPr>
          <w:b/>
          <w:bCs/>
        </w:rPr>
        <w:t>Moderate pressure</w:t>
      </w:r>
    </w:p>
    <w:p w14:paraId="7DE56A4D" w14:textId="77777777" w:rsidR="001D64FD" w:rsidRPr="001D64FD" w:rsidRDefault="001D64FD" w:rsidP="001D64FD">
      <w:r w:rsidRPr="001D64FD">
        <w:rPr>
          <w:rFonts w:ascii="Segoe UI Emoji" w:hAnsi="Segoe UI Emoji" w:cs="Segoe UI Emoji"/>
        </w:rPr>
        <w:t>🟠</w:t>
      </w:r>
      <w:r w:rsidRPr="001D64FD">
        <w:t xml:space="preserve"> </w:t>
      </w:r>
      <w:r w:rsidRPr="001D64FD">
        <w:rPr>
          <w:b/>
          <w:bCs/>
        </w:rPr>
        <w:t>High pressure</w:t>
      </w:r>
    </w:p>
    <w:p w14:paraId="652C0834" w14:textId="77777777" w:rsidR="001D64FD" w:rsidRPr="001D64FD" w:rsidRDefault="001D64FD" w:rsidP="001D64FD">
      <w:r w:rsidRPr="001D64FD">
        <w:rPr>
          <w:rFonts w:ascii="Segoe UI Emoji" w:hAnsi="Segoe UI Emoji" w:cs="Segoe UI Emoji"/>
        </w:rPr>
        <w:t>🔴</w:t>
      </w:r>
      <w:r w:rsidRPr="001D64FD">
        <w:t xml:space="preserve"> </w:t>
      </w:r>
      <w:r w:rsidRPr="001D64FD">
        <w:rPr>
          <w:b/>
          <w:bCs/>
        </w:rPr>
        <w:t>Critical pressure</w:t>
      </w:r>
    </w:p>
    <w:p w14:paraId="65439306" w14:textId="77777777" w:rsidR="001D64FD" w:rsidRPr="001D64FD" w:rsidRDefault="001D64FD" w:rsidP="001D64FD">
      <w:r w:rsidRPr="001D64FD">
        <w:t>Iyo indicator yazamutse cyane, system igatanga:</w:t>
      </w:r>
    </w:p>
    <w:p w14:paraId="6C6C28BD" w14:textId="77777777" w:rsidR="001D64FD" w:rsidRPr="001D64FD" w:rsidRDefault="001D64FD" w:rsidP="001D64FD">
      <w:r w:rsidRPr="001D64FD">
        <w:rPr>
          <w:rFonts w:ascii="Segoe UI Emoji" w:hAnsi="Segoe UI Emoji" w:cs="Segoe UI Emoji"/>
        </w:rPr>
        <w:t>🚨</w:t>
      </w:r>
      <w:r w:rsidRPr="001D64FD">
        <w:t xml:space="preserve"> </w:t>
      </w:r>
      <w:r w:rsidRPr="001D64FD">
        <w:rPr>
          <w:b/>
          <w:bCs/>
        </w:rPr>
        <w:t>Early Warning: Cost-of-living pressure increasing</w:t>
      </w:r>
    </w:p>
    <w:p w14:paraId="0C63D984" w14:textId="77777777" w:rsidR="001D64FD" w:rsidRPr="001D64FD" w:rsidRDefault="001D64FD" w:rsidP="001D64FD">
      <w:r w:rsidRPr="001D64FD">
        <w:t>Abafata policy decisions bakabona ko hakenewe investigation cyangwa intervention.</w:t>
      </w:r>
    </w:p>
    <w:p w14:paraId="6D9C645B" w14:textId="77777777" w:rsidR="001D64FD" w:rsidRPr="001D64FD" w:rsidRDefault="00D010F9" w:rsidP="001D64FD">
      <w:r>
        <w:pict w14:anchorId="71CAF062">
          <v:rect id="_x0000_i1055" style="width:0;height:1.5pt" o:hralign="center" o:hrstd="t" o:hr="t" fillcolor="#a0a0a0" stroked="f"/>
        </w:pict>
      </w:r>
    </w:p>
    <w:p w14:paraId="23C2FB3C" w14:textId="77777777" w:rsidR="001D64FD" w:rsidRPr="001D64FD" w:rsidRDefault="001D64FD" w:rsidP="001D64FD">
      <w:pPr>
        <w:rPr>
          <w:b/>
          <w:bCs/>
        </w:rPr>
      </w:pPr>
      <w:r w:rsidRPr="001D64FD">
        <w:rPr>
          <w:rFonts w:ascii="Segoe UI Emoji" w:hAnsi="Segoe UI Emoji" w:cs="Segoe UI Emoji"/>
          <w:b/>
          <w:bCs/>
        </w:rPr>
        <w:t>🔥</w:t>
      </w:r>
      <w:r w:rsidRPr="001D64FD">
        <w:rPr>
          <w:b/>
          <w:bCs/>
        </w:rPr>
        <w:t xml:space="preserve"> Noneho reba uko project ihindutse</w:t>
      </w:r>
    </w:p>
    <w:p w14:paraId="0A2CF029" w14:textId="77777777" w:rsidR="001D64FD" w:rsidRPr="001D64FD" w:rsidRDefault="001D64FD" w:rsidP="001D64FD">
      <w:r w:rsidRPr="001D64FD">
        <w:t>Ntabwo tukiri gukora:</w:t>
      </w:r>
    </w:p>
    <w:p w14:paraId="790613AE" w14:textId="77777777" w:rsidR="001D64FD" w:rsidRPr="001D64FD" w:rsidRDefault="001D64FD" w:rsidP="001D64FD">
      <w:r w:rsidRPr="001D64FD">
        <w:rPr>
          <w:b/>
          <w:bCs/>
        </w:rPr>
        <w:t>"Inflation Dashboard."</w:t>
      </w:r>
    </w:p>
    <w:p w14:paraId="792E02A7" w14:textId="77777777" w:rsidR="001D64FD" w:rsidRPr="001D64FD" w:rsidRDefault="001D64FD" w:rsidP="001D64FD">
      <w:r w:rsidRPr="001D64FD">
        <w:t>Ahubwo turi gukora:</w:t>
      </w:r>
    </w:p>
    <w:p w14:paraId="7528B807" w14:textId="77777777" w:rsidR="001D64FD" w:rsidRPr="00606782" w:rsidRDefault="001D64FD" w:rsidP="001D64FD">
      <w:pPr>
        <w:rPr>
          <w:b/>
          <w:bCs/>
          <w:sz w:val="28"/>
          <w:szCs w:val="28"/>
        </w:rPr>
      </w:pPr>
      <w:r w:rsidRPr="00606782">
        <w:rPr>
          <w:rFonts w:ascii="Segoe UI Emoji" w:hAnsi="Segoe UI Emoji" w:cs="Segoe UI Emoji"/>
          <w:b/>
          <w:bCs/>
          <w:sz w:val="28"/>
          <w:szCs w:val="28"/>
          <w:highlight w:val="magenta"/>
        </w:rPr>
        <w:t>🇷🇼</w:t>
      </w:r>
      <w:r w:rsidRPr="00606782">
        <w:rPr>
          <w:b/>
          <w:bCs/>
          <w:sz w:val="28"/>
          <w:szCs w:val="28"/>
          <w:highlight w:val="magenta"/>
        </w:rPr>
        <w:t xml:space="preserve"> Rwanda Cost-of-Living Intelligence Platform</w:t>
      </w:r>
    </w:p>
    <w:p w14:paraId="3628CC05" w14:textId="77777777" w:rsidR="001D64FD" w:rsidRPr="001D64FD" w:rsidRDefault="001D64FD" w:rsidP="001D64FD">
      <w:r w:rsidRPr="001D64FD">
        <w:t xml:space="preserve">                    NISR DATA</w:t>
      </w:r>
    </w:p>
    <w:p w14:paraId="5627AFCF" w14:textId="77777777" w:rsidR="001D64FD" w:rsidRPr="001D64FD" w:rsidRDefault="001D64FD" w:rsidP="001D64FD">
      <w:r w:rsidRPr="001D64FD">
        <w:t xml:space="preserve">                       │</w:t>
      </w:r>
    </w:p>
    <w:p w14:paraId="4B9089CA" w14:textId="77777777" w:rsidR="001D64FD" w:rsidRPr="001D64FD" w:rsidRDefault="001D64FD" w:rsidP="001D64FD">
      <w:r w:rsidRPr="001D64FD">
        <w:t xml:space="preserve">            ┌──────────</w:t>
      </w:r>
      <w:r w:rsidRPr="001D64FD">
        <w:rPr>
          <w:rFonts w:ascii="MS Gothic" w:eastAsia="MS Gothic" w:hAnsi="MS Gothic" w:cs="MS Gothic" w:hint="eastAsia"/>
        </w:rPr>
        <w:t>┴</w:t>
      </w:r>
      <w:r w:rsidRPr="001D64FD">
        <w:rPr>
          <w:rFonts w:ascii="Calibri" w:hAnsi="Calibri" w:cs="Calibri"/>
        </w:rPr>
        <w:t>──────────┐</w:t>
      </w:r>
    </w:p>
    <w:p w14:paraId="0302F250" w14:textId="77777777" w:rsidR="001D64FD" w:rsidRPr="001D64FD" w:rsidRDefault="001D64FD" w:rsidP="001D64FD">
      <w:r w:rsidRPr="001D64FD">
        <w:t xml:space="preserve">            ↓                     ↓</w:t>
      </w:r>
    </w:p>
    <w:p w14:paraId="23169811" w14:textId="77777777" w:rsidR="001D64FD" w:rsidRPr="001D64FD" w:rsidRDefault="001D64FD" w:rsidP="001D64FD">
      <w:r w:rsidRPr="001D64FD">
        <w:t xml:space="preserve">           CPI                   PPI</w:t>
      </w:r>
    </w:p>
    <w:p w14:paraId="34D49613" w14:textId="77777777" w:rsidR="001D64FD" w:rsidRPr="001D64FD" w:rsidRDefault="001D64FD" w:rsidP="001D64FD">
      <w:r w:rsidRPr="001D64FD">
        <w:t xml:space="preserve">            │                     │</w:t>
      </w:r>
    </w:p>
    <w:p w14:paraId="5A8E35D6" w14:textId="77777777" w:rsidR="001D64FD" w:rsidRPr="001D64FD" w:rsidRDefault="001D64FD" w:rsidP="001D64FD">
      <w:r w:rsidRPr="001D64FD">
        <w:t xml:space="preserve">            └──────────</w:t>
      </w:r>
      <w:r w:rsidRPr="001D64FD">
        <w:rPr>
          <w:rFonts w:ascii="MS Gothic" w:eastAsia="MS Gothic" w:hAnsi="MS Gothic" w:cs="MS Gothic" w:hint="eastAsia"/>
        </w:rPr>
        <w:t>┬</w:t>
      </w:r>
      <w:r w:rsidRPr="001D64FD">
        <w:rPr>
          <w:rFonts w:ascii="Calibri" w:hAnsi="Calibri" w:cs="Calibri"/>
        </w:rPr>
        <w:t>──────────┘</w:t>
      </w:r>
    </w:p>
    <w:p w14:paraId="1CB431E7" w14:textId="77777777" w:rsidR="001D64FD" w:rsidRPr="001D64FD" w:rsidRDefault="001D64FD" w:rsidP="001D64FD">
      <w:r w:rsidRPr="001D64FD">
        <w:t xml:space="preserve">                       ↓</w:t>
      </w:r>
    </w:p>
    <w:p w14:paraId="47EB389E" w14:textId="77777777" w:rsidR="001D64FD" w:rsidRPr="001D64FD" w:rsidRDefault="001D64FD" w:rsidP="001D64FD">
      <w:r w:rsidRPr="001D64FD">
        <w:t xml:space="preserve">                  DATA ENGINE</w:t>
      </w:r>
    </w:p>
    <w:p w14:paraId="25E7ED1A" w14:textId="77777777" w:rsidR="001D64FD" w:rsidRPr="001D64FD" w:rsidRDefault="001D64FD" w:rsidP="001D64FD">
      <w:r w:rsidRPr="001D64FD">
        <w:t xml:space="preserve">                       │</w:t>
      </w:r>
    </w:p>
    <w:p w14:paraId="4D7FC0E8" w14:textId="77777777" w:rsidR="001D64FD" w:rsidRPr="001D64FD" w:rsidRDefault="001D64FD" w:rsidP="001D64FD">
      <w:r w:rsidRPr="001D64FD">
        <w:t xml:space="preserve">          ┌────────────</w:t>
      </w:r>
      <w:r w:rsidRPr="001D64FD">
        <w:rPr>
          <w:rFonts w:ascii="MS Gothic" w:eastAsia="MS Gothic" w:hAnsi="MS Gothic" w:cs="MS Gothic" w:hint="eastAsia"/>
        </w:rPr>
        <w:t>┼</w:t>
      </w:r>
      <w:r w:rsidRPr="001D64FD">
        <w:rPr>
          <w:rFonts w:ascii="Calibri" w:hAnsi="Calibri" w:cs="Calibri"/>
        </w:rPr>
        <w:t>────────────┐</w:t>
      </w:r>
    </w:p>
    <w:p w14:paraId="3918628B" w14:textId="77777777" w:rsidR="001D64FD" w:rsidRPr="001D64FD" w:rsidRDefault="001D64FD" w:rsidP="001D64FD">
      <w:r w:rsidRPr="001D64FD">
        <w:t xml:space="preserve">          ↓            ↓            ↓</w:t>
      </w:r>
    </w:p>
    <w:p w14:paraId="7789354D" w14:textId="77777777" w:rsidR="001D64FD" w:rsidRPr="001D64FD" w:rsidRDefault="001D64FD" w:rsidP="001D64FD">
      <w:r w:rsidRPr="001D64FD">
        <w:lastRenderedPageBreak/>
        <w:t xml:space="preserve">       Personal      Business    Government</w:t>
      </w:r>
    </w:p>
    <w:p w14:paraId="65CEBDC3" w14:textId="77777777" w:rsidR="001D64FD" w:rsidRPr="001D64FD" w:rsidRDefault="001D64FD" w:rsidP="001D64FD">
      <w:r w:rsidRPr="001D64FD">
        <w:t xml:space="preserve">       Analytics     Analytics   Analytics</w:t>
      </w:r>
    </w:p>
    <w:p w14:paraId="4752C62B" w14:textId="77777777" w:rsidR="001D64FD" w:rsidRPr="001D64FD" w:rsidRDefault="001D64FD" w:rsidP="001D64FD">
      <w:r w:rsidRPr="001D64FD">
        <w:t xml:space="preserve">          │            │            │</w:t>
      </w:r>
    </w:p>
    <w:p w14:paraId="4D8941C7" w14:textId="77777777" w:rsidR="001D64FD" w:rsidRPr="001D64FD" w:rsidRDefault="001D64FD" w:rsidP="001D64FD">
      <w:r w:rsidRPr="001D64FD">
        <w:t xml:space="preserve">          ↓            ↓            ↓</w:t>
      </w:r>
    </w:p>
    <w:p w14:paraId="25AD4730" w14:textId="77777777" w:rsidR="001D64FD" w:rsidRPr="001D64FD" w:rsidRDefault="001D64FD" w:rsidP="001D64FD">
      <w:r w:rsidRPr="001D64FD">
        <w:t xml:space="preserve">       Budget       Pricing      Policy</w:t>
      </w:r>
    </w:p>
    <w:p w14:paraId="0390B264" w14:textId="77777777" w:rsidR="001D64FD" w:rsidRPr="001D64FD" w:rsidRDefault="001D64FD" w:rsidP="001D64FD">
      <w:r w:rsidRPr="001D64FD">
        <w:t xml:space="preserve">       Support      Support      Support</w:t>
      </w:r>
    </w:p>
    <w:p w14:paraId="61185169" w14:textId="77777777" w:rsidR="001D64FD" w:rsidRPr="001D64FD" w:rsidRDefault="001D64FD" w:rsidP="001D64FD">
      <w:r w:rsidRPr="001D64FD">
        <w:t xml:space="preserve">          │            │            │</w:t>
      </w:r>
    </w:p>
    <w:p w14:paraId="7CF813FD" w14:textId="77777777" w:rsidR="001D64FD" w:rsidRPr="001D64FD" w:rsidRDefault="001D64FD" w:rsidP="001D64FD">
      <w:r w:rsidRPr="001D64FD">
        <w:t xml:space="preserve">          └────────────</w:t>
      </w:r>
      <w:r w:rsidRPr="001D64FD">
        <w:rPr>
          <w:rFonts w:ascii="MS Gothic" w:eastAsia="MS Gothic" w:hAnsi="MS Gothic" w:cs="MS Gothic" w:hint="eastAsia"/>
        </w:rPr>
        <w:t>┼</w:t>
      </w:r>
      <w:r w:rsidRPr="001D64FD">
        <w:rPr>
          <w:rFonts w:ascii="Calibri" w:hAnsi="Calibri" w:cs="Calibri"/>
        </w:rPr>
        <w:t>────────────┘</w:t>
      </w:r>
    </w:p>
    <w:p w14:paraId="5423D1DC" w14:textId="77777777" w:rsidR="001D64FD" w:rsidRPr="001D64FD" w:rsidRDefault="001D64FD" w:rsidP="001D64FD">
      <w:r w:rsidRPr="001D64FD">
        <w:t xml:space="preserve">                       ↓</w:t>
      </w:r>
    </w:p>
    <w:p w14:paraId="7D36D5FC" w14:textId="77777777" w:rsidR="001D64FD" w:rsidRPr="001D64FD" w:rsidRDefault="001D64FD" w:rsidP="001D64FD">
      <w:r w:rsidRPr="001D64FD">
        <w:t xml:space="preserve">               FORECASTING / AI</w:t>
      </w:r>
    </w:p>
    <w:p w14:paraId="3BBC286C" w14:textId="77777777" w:rsidR="001D64FD" w:rsidRPr="001D64FD" w:rsidRDefault="001D64FD" w:rsidP="001D64FD">
      <w:r w:rsidRPr="001D64FD">
        <w:t xml:space="preserve">                       ↓</w:t>
      </w:r>
    </w:p>
    <w:p w14:paraId="3C678516" w14:textId="77777777" w:rsidR="001D64FD" w:rsidRPr="001D64FD" w:rsidRDefault="001D64FD" w:rsidP="001D64FD">
      <w:r w:rsidRPr="001D64FD">
        <w:t xml:space="preserve">             EARLY WARNING SYSTEM</w:t>
      </w:r>
    </w:p>
    <w:p w14:paraId="6A696C44" w14:textId="77777777" w:rsidR="001D64FD" w:rsidRPr="001D64FD" w:rsidRDefault="00D010F9" w:rsidP="001D64FD">
      <w:r>
        <w:pict w14:anchorId="1174D34B">
          <v:rect id="_x0000_i1056" style="width:0;height:1.5pt" o:hralign="center" o:hrstd="t" o:hr="t" fillcolor="#a0a0a0" stroked="f"/>
        </w:pict>
      </w:r>
    </w:p>
    <w:p w14:paraId="696B4D49" w14:textId="77777777" w:rsidR="001D64FD" w:rsidRPr="001D64FD" w:rsidRDefault="001D64FD" w:rsidP="001D64FD">
      <w:pPr>
        <w:rPr>
          <w:b/>
          <w:bCs/>
        </w:rPr>
      </w:pPr>
      <w:r w:rsidRPr="001D64FD">
        <w:rPr>
          <w:rFonts w:ascii="Segoe UI Emoji" w:hAnsi="Segoe UI Emoji" w:cs="Segoe UI Emoji"/>
          <w:b/>
          <w:bCs/>
        </w:rPr>
        <w:t>🏆</w:t>
      </w:r>
      <w:r w:rsidRPr="001D64FD">
        <w:rPr>
          <w:b/>
          <w:bCs/>
        </w:rPr>
        <w:t xml:space="preserve"> Icyo nakora kugira ngo ibe stronger muri Hackathon</w:t>
      </w:r>
    </w:p>
    <w:p w14:paraId="5480C887" w14:textId="77777777" w:rsidR="001D64FD" w:rsidRPr="001D64FD" w:rsidRDefault="001D64FD" w:rsidP="001D64FD">
      <w:r w:rsidRPr="001D64FD">
        <w:t xml:space="preserve">Nshaka ko tugira </w:t>
      </w:r>
      <w:r w:rsidRPr="001D64FD">
        <w:rPr>
          <w:b/>
          <w:bCs/>
        </w:rPr>
        <w:t>levels 3</w:t>
      </w:r>
      <w:r w:rsidRPr="001D64FD">
        <w:t>:</w:t>
      </w:r>
    </w:p>
    <w:p w14:paraId="6B99C92B" w14:textId="77777777" w:rsidR="001D64FD" w:rsidRPr="001D64FD" w:rsidRDefault="001D64FD" w:rsidP="001D64FD">
      <w:pPr>
        <w:rPr>
          <w:b/>
          <w:bCs/>
        </w:rPr>
      </w:pPr>
      <w:r w:rsidRPr="001D64FD">
        <w:rPr>
          <w:rFonts w:ascii="Segoe UI Emoji" w:hAnsi="Segoe UI Emoji" w:cs="Segoe UI Emoji"/>
          <w:b/>
          <w:bCs/>
        </w:rPr>
        <w:t>👤</w:t>
      </w:r>
      <w:r w:rsidRPr="001D64FD">
        <w:rPr>
          <w:b/>
          <w:bCs/>
        </w:rPr>
        <w:t xml:space="preserve"> LEVEL 1 — Citizen</w:t>
      </w:r>
    </w:p>
    <w:p w14:paraId="05C76691" w14:textId="77777777" w:rsidR="001D64FD" w:rsidRPr="001D64FD" w:rsidRDefault="001D64FD" w:rsidP="001D64FD">
      <w:r w:rsidRPr="001D64FD">
        <w:rPr>
          <w:b/>
          <w:bCs/>
        </w:rPr>
        <w:t>"Inflation ikugiraho izihe ngaruka?"</w:t>
      </w:r>
    </w:p>
    <w:p w14:paraId="4DB68A8A" w14:textId="77777777" w:rsidR="001D64FD" w:rsidRPr="001D64FD" w:rsidRDefault="001D64FD" w:rsidP="001D64FD">
      <w:pPr>
        <w:rPr>
          <w:b/>
          <w:bCs/>
        </w:rPr>
      </w:pPr>
      <w:r w:rsidRPr="001D64FD">
        <w:rPr>
          <w:rFonts w:ascii="Segoe UI Emoji" w:hAnsi="Segoe UI Emoji" w:cs="Segoe UI Emoji"/>
          <w:b/>
          <w:bCs/>
        </w:rPr>
        <w:t>🏪</w:t>
      </w:r>
      <w:r w:rsidRPr="001D64FD">
        <w:rPr>
          <w:b/>
          <w:bCs/>
        </w:rPr>
        <w:t xml:space="preserve"> LEVEL 2 — Business</w:t>
      </w:r>
    </w:p>
    <w:p w14:paraId="6EED9D02" w14:textId="77777777" w:rsidR="001D64FD" w:rsidRPr="001D64FD" w:rsidRDefault="001D64FD" w:rsidP="001D64FD">
      <w:r w:rsidRPr="001D64FD">
        <w:rPr>
          <w:b/>
          <w:bCs/>
        </w:rPr>
        <w:t>"Inflation igira izihe ngaruka ku business yawe?"</w:t>
      </w:r>
    </w:p>
    <w:p w14:paraId="2CAD3D81" w14:textId="77777777" w:rsidR="001D64FD" w:rsidRPr="001D64FD" w:rsidRDefault="001D64FD" w:rsidP="001D64FD">
      <w:pPr>
        <w:rPr>
          <w:b/>
          <w:bCs/>
        </w:rPr>
      </w:pPr>
      <w:r w:rsidRPr="001D64FD">
        <w:rPr>
          <w:rFonts w:ascii="Segoe UI Emoji" w:hAnsi="Segoe UI Emoji" w:cs="Segoe UI Emoji"/>
          <w:b/>
          <w:bCs/>
        </w:rPr>
        <w:t>🏛️</w:t>
      </w:r>
      <w:r w:rsidRPr="001D64FD">
        <w:rPr>
          <w:b/>
          <w:bCs/>
        </w:rPr>
        <w:t xml:space="preserve"> LEVEL 3 — Government</w:t>
      </w:r>
    </w:p>
    <w:p w14:paraId="0D1D475F" w14:textId="77777777" w:rsidR="001D64FD" w:rsidRPr="001D64FD" w:rsidRDefault="001D64FD" w:rsidP="001D64FD">
      <w:r w:rsidRPr="001D64FD">
        <w:rPr>
          <w:b/>
          <w:bCs/>
        </w:rPr>
        <w:t>"Ni hehe, ni bande, kandi ni ibihe byiciro by'abaturage biri guhura na cost-of-living pressure nyinshi?"</w:t>
      </w:r>
    </w:p>
    <w:p w14:paraId="3747C242" w14:textId="77777777" w:rsidR="001D64FD" w:rsidRPr="001D64FD" w:rsidRDefault="001D64FD" w:rsidP="001D64FD">
      <w:r w:rsidRPr="001D64FD">
        <w:t xml:space="preserve">Ibi bituma project iba </w:t>
      </w:r>
      <w:r w:rsidRPr="001D64FD">
        <w:rPr>
          <w:b/>
          <w:bCs/>
        </w:rPr>
        <w:t>one platform with three users</w:t>
      </w:r>
      <w:r w:rsidRPr="001D64FD">
        <w:t>, aho kuba dashboard imwe.</w:t>
      </w:r>
    </w:p>
    <w:p w14:paraId="56F42109" w14:textId="77777777" w:rsidR="001D64FD" w:rsidRPr="001D64FD" w:rsidRDefault="00D010F9" w:rsidP="001D64FD">
      <w:r>
        <w:pict w14:anchorId="49DAA91B">
          <v:rect id="_x0000_i1057" style="width:0;height:1.5pt" o:hralign="center" o:hrstd="t" o:hr="t" fillcolor="#a0a0a0" stroked="f"/>
        </w:pict>
      </w:r>
    </w:p>
    <w:p w14:paraId="6EA445E9" w14:textId="77777777" w:rsidR="001D64FD" w:rsidRPr="001D64FD" w:rsidRDefault="001D64FD" w:rsidP="001D64FD">
      <w:pPr>
        <w:rPr>
          <w:b/>
          <w:bCs/>
        </w:rPr>
      </w:pPr>
      <w:r w:rsidRPr="001D64FD">
        <w:rPr>
          <w:rFonts w:ascii="Segoe UI Emoji" w:hAnsi="Segoe UI Emoji" w:cs="Segoe UI Emoji"/>
          <w:b/>
          <w:bCs/>
        </w:rPr>
        <w:t>💡</w:t>
      </w:r>
      <w:r w:rsidRPr="001D64FD">
        <w:rPr>
          <w:b/>
          <w:bCs/>
        </w:rPr>
        <w:t xml:space="preserve"> Kandi hari ikintu gikomeye cyane</w:t>
      </w:r>
    </w:p>
    <w:p w14:paraId="2F1AEE36" w14:textId="77777777" w:rsidR="001D64FD" w:rsidRPr="001D64FD" w:rsidRDefault="001D64FD" w:rsidP="001D64FD">
      <w:r w:rsidRPr="001D64FD">
        <w:t xml:space="preserve">NISR ubwayo ni </w:t>
      </w:r>
      <w:r w:rsidRPr="001D64FD">
        <w:rPr>
          <w:b/>
          <w:bCs/>
        </w:rPr>
        <w:t>National Institute of Statistics</w:t>
      </w:r>
      <w:r w:rsidRPr="001D64FD">
        <w:t>. Bityo project yacu ishobora kugira message ikomeye cyane:</w:t>
      </w:r>
    </w:p>
    <w:p w14:paraId="37315D1E" w14:textId="77777777" w:rsidR="001D64FD" w:rsidRPr="001D64FD" w:rsidRDefault="001D64FD" w:rsidP="001D64FD">
      <w:r w:rsidRPr="001D64FD">
        <w:rPr>
          <w:b/>
          <w:bCs/>
        </w:rPr>
        <w:lastRenderedPageBreak/>
        <w:t>"We are not creating new statistics. We are transforming official statistics into actionable intelligence."</w:t>
      </w:r>
    </w:p>
    <w:p w14:paraId="7BCE1705" w14:textId="77777777" w:rsidR="001D64FD" w:rsidRPr="001D64FD" w:rsidRDefault="001D64FD" w:rsidP="001D64FD">
      <w:r w:rsidRPr="001D64FD">
        <w:t>Ni ukuvuga:</w:t>
      </w:r>
    </w:p>
    <w:p w14:paraId="2C5613D4" w14:textId="77777777" w:rsidR="001D64FD" w:rsidRPr="001D64FD" w:rsidRDefault="001D64FD" w:rsidP="001D64FD">
      <w:r w:rsidRPr="001D64FD">
        <w:rPr>
          <w:b/>
          <w:bCs/>
        </w:rPr>
        <w:t>NISR collects → our system translates → citizens/businesses/government act.</w:t>
      </w:r>
    </w:p>
    <w:p w14:paraId="7D436CFA" w14:textId="77777777" w:rsidR="001D64FD" w:rsidRPr="001D64FD" w:rsidRDefault="001D64FD" w:rsidP="001D64FD">
      <w:r w:rsidRPr="001D64FD">
        <w:t>Ibyo ni byo nakwibandaho cyane muri pitch.</w:t>
      </w:r>
    </w:p>
    <w:p w14:paraId="1EB89F2B" w14:textId="77777777" w:rsidR="001D64FD" w:rsidRPr="001D64FD" w:rsidRDefault="00D010F9" w:rsidP="001D64FD">
      <w:r>
        <w:pict w14:anchorId="649647E0">
          <v:rect id="_x0000_i1058" style="width:0;height:1.5pt" o:hralign="center" o:hrstd="t" o:hr="t" fillcolor="#a0a0a0" stroked="f"/>
        </w:pict>
      </w:r>
    </w:p>
    <w:p w14:paraId="2BBF0146" w14:textId="77777777" w:rsidR="001D64FD" w:rsidRPr="001D64FD" w:rsidRDefault="001D64FD" w:rsidP="001D64FD">
      <w:pPr>
        <w:rPr>
          <w:b/>
          <w:bCs/>
        </w:rPr>
      </w:pPr>
      <w:r w:rsidRPr="001D64FD">
        <w:rPr>
          <w:rFonts w:ascii="Segoe UI Emoji" w:hAnsi="Segoe UI Emoji" w:cs="Segoe UI Emoji"/>
          <w:b/>
          <w:bCs/>
        </w:rPr>
        <w:t>🥇</w:t>
      </w:r>
      <w:r w:rsidRPr="001D64FD">
        <w:rPr>
          <w:b/>
          <w:bCs/>
        </w:rPr>
        <w:t xml:space="preserve"> Niba dushaka kuyitsindisha, next question ntabwo ari "tukoresha Python cyangwa React?"</w:t>
      </w:r>
    </w:p>
    <w:p w14:paraId="59A0AD4D" w14:textId="77777777" w:rsidR="001D64FD" w:rsidRPr="001D64FD" w:rsidRDefault="001D64FD" w:rsidP="001D64FD">
      <w:r w:rsidRPr="001D64FD">
        <w:t>Ni iyi:</w:t>
      </w:r>
    </w:p>
    <w:p w14:paraId="042538C5" w14:textId="77777777" w:rsidR="001D64FD" w:rsidRPr="001D64FD" w:rsidRDefault="001D64FD" w:rsidP="001D64FD">
      <w:r w:rsidRPr="001D64FD">
        <w:rPr>
          <w:b/>
          <w:bCs/>
        </w:rPr>
        <w:t>Ni ayahe makuru nyayo NISR iduha kugira ngo dushobore kuvuga cost-of-living pressure ku rwego rwa household, district, income group, ndetse na Government?</w:t>
      </w:r>
    </w:p>
    <w:p w14:paraId="22FF9038" w14:textId="77777777" w:rsidR="001D64FD" w:rsidRPr="001D64FD" w:rsidRDefault="001D64FD" w:rsidP="001D64FD">
      <w:r w:rsidRPr="001D64FD">
        <w:t xml:space="preserve">Iyo tumaze kumenya </w:t>
      </w:r>
      <w:r w:rsidRPr="001D64FD">
        <w:rPr>
          <w:b/>
          <w:bCs/>
        </w:rPr>
        <w:t>datasets + variables</w:t>
      </w:r>
      <w:r w:rsidRPr="001D64FD">
        <w:t xml:space="preserve">, tuzamenya niba twakora </w:t>
      </w:r>
      <w:r w:rsidRPr="001D64FD">
        <w:rPr>
          <w:b/>
          <w:bCs/>
        </w:rPr>
        <w:t>Personal Inflation + Government Early Warning + Forecasting</w:t>
      </w:r>
      <w:r w:rsidRPr="001D64FD">
        <w:t xml:space="preserve"> byose, cyangwa tugahitamo ibice bifite data ihagije.</w:t>
      </w:r>
    </w:p>
    <w:p w14:paraId="081FB8DC" w14:textId="77777777" w:rsidR="007F151C" w:rsidRPr="001D64FD" w:rsidRDefault="007F151C"/>
    <w:sectPr w:rsidR="007F151C" w:rsidRPr="001D64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86E76"/>
    <w:multiLevelType w:val="multilevel"/>
    <w:tmpl w:val="ECF8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4249BE"/>
    <w:multiLevelType w:val="multilevel"/>
    <w:tmpl w:val="69B8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FB5D4E"/>
    <w:multiLevelType w:val="multilevel"/>
    <w:tmpl w:val="672E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635189"/>
    <w:multiLevelType w:val="multilevel"/>
    <w:tmpl w:val="85B2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AD53A4"/>
    <w:multiLevelType w:val="multilevel"/>
    <w:tmpl w:val="0E50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174CE4"/>
    <w:multiLevelType w:val="multilevel"/>
    <w:tmpl w:val="36BE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5A70D7"/>
    <w:multiLevelType w:val="multilevel"/>
    <w:tmpl w:val="7F7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9E0F26"/>
    <w:multiLevelType w:val="multilevel"/>
    <w:tmpl w:val="909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C97819"/>
    <w:multiLevelType w:val="multilevel"/>
    <w:tmpl w:val="4DBA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7"/>
  </w:num>
  <w:num w:numId="5">
    <w:abstractNumId w:val="2"/>
  </w:num>
  <w:num w:numId="6">
    <w:abstractNumId w:val="4"/>
  </w:num>
  <w:num w:numId="7">
    <w:abstractNumId w:val="5"/>
  </w:num>
  <w:num w:numId="8">
    <w:abstractNumId w:val="8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2AE1"/>
    <w:rsid w:val="001C3B85"/>
    <w:rsid w:val="001D3D63"/>
    <w:rsid w:val="001D64FD"/>
    <w:rsid w:val="00606782"/>
    <w:rsid w:val="00712AE1"/>
    <w:rsid w:val="007D69D7"/>
    <w:rsid w:val="007F151C"/>
    <w:rsid w:val="00A8314F"/>
    <w:rsid w:val="00AF6DF1"/>
    <w:rsid w:val="00D010F9"/>
    <w:rsid w:val="00D76268"/>
    <w:rsid w:val="00F24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F0339"/>
  <w15:chartTrackingRefBased/>
  <w15:docId w15:val="{436EA5C0-AB2E-485A-AFD4-744EA365F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A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A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A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A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A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A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A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A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A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A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A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A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A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A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A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A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A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22</Pages>
  <Words>2652</Words>
  <Characters>15117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kuradusenge</dc:creator>
  <cp:keywords/>
  <dc:description/>
  <cp:lastModifiedBy>user</cp:lastModifiedBy>
  <cp:revision>1</cp:revision>
  <dcterms:created xsi:type="dcterms:W3CDTF">2026-09-11T13:39:00Z</dcterms:created>
  <dcterms:modified xsi:type="dcterms:W3CDTF">2026-10-15T21:38:00Z</dcterms:modified>
</cp:coreProperties>
</file>