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F2D6D" w14:textId="77777777" w:rsidR="00000000" w:rsidRPr="00A144CC" w:rsidRDefault="00A144CC" w:rsidP="00A144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44CC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71BE95D9" w14:textId="1AD13327" w:rsidR="00A144CC" w:rsidRDefault="00A144CC" w:rsidP="00A14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212">
        <w:rPr>
          <w:rFonts w:ascii="Times New Roman" w:hAnsi="Times New Roman" w:cs="Times New Roman"/>
          <w:b/>
          <w:sz w:val="28"/>
          <w:szCs w:val="28"/>
        </w:rPr>
        <w:t>Наименование 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451C">
        <w:rPr>
          <w:rFonts w:ascii="Times New Roman" w:hAnsi="Times New Roman" w:cs="Times New Roman"/>
          <w:sz w:val="28"/>
          <w:szCs w:val="28"/>
        </w:rPr>
        <w:t>Платформа для организации и проведения мероприятий.</w:t>
      </w:r>
    </w:p>
    <w:p w14:paraId="37878B5C" w14:textId="6B24A679" w:rsidR="00FA4212" w:rsidRPr="00FA4212" w:rsidRDefault="00FA4212" w:rsidP="00A14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212">
        <w:rPr>
          <w:rFonts w:ascii="Times New Roman" w:hAnsi="Times New Roman" w:cs="Times New Roman"/>
          <w:b/>
          <w:sz w:val="28"/>
          <w:szCs w:val="28"/>
        </w:rPr>
        <w:t xml:space="preserve">Назначение проекта: </w:t>
      </w:r>
      <w:r w:rsidR="00B5451C">
        <w:rPr>
          <w:rFonts w:ascii="Times New Roman" w:hAnsi="Times New Roman" w:cs="Times New Roman"/>
          <w:bCs/>
          <w:sz w:val="28"/>
          <w:szCs w:val="28"/>
        </w:rPr>
        <w:t xml:space="preserve">Создание системы автоматизации процессов проведения мероприятий </w:t>
      </w:r>
      <w:r w:rsidR="00553D86">
        <w:rPr>
          <w:rFonts w:ascii="Times New Roman" w:hAnsi="Times New Roman" w:cs="Times New Roman"/>
          <w:bCs/>
          <w:sz w:val="28"/>
          <w:szCs w:val="28"/>
        </w:rPr>
        <w:t xml:space="preserve">для организаторов, которая позволит упростить распределение обязанностей по ходу проведения мероприятий, систематизацию мероприятий, а также возможность указывать местоположение </w:t>
      </w:r>
      <w:r w:rsidR="00286933">
        <w:rPr>
          <w:rFonts w:ascii="Times New Roman" w:hAnsi="Times New Roman" w:cs="Times New Roman"/>
          <w:bCs/>
          <w:sz w:val="28"/>
          <w:szCs w:val="28"/>
        </w:rPr>
        <w:t>оборудования,</w:t>
      </w:r>
      <w:r w:rsidR="00553D86">
        <w:rPr>
          <w:rFonts w:ascii="Times New Roman" w:hAnsi="Times New Roman" w:cs="Times New Roman"/>
          <w:bCs/>
          <w:sz w:val="28"/>
          <w:szCs w:val="28"/>
        </w:rPr>
        <w:t xml:space="preserve"> оставленного или перенесенного в ходе мероприятия. </w:t>
      </w:r>
    </w:p>
    <w:p w14:paraId="5D044DB9" w14:textId="48D773DE" w:rsidR="00B155DC" w:rsidRDefault="00A144CC" w:rsidP="00A144C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4212">
        <w:rPr>
          <w:rFonts w:ascii="Times New Roman" w:hAnsi="Times New Roman" w:cs="Times New Roman"/>
          <w:b/>
          <w:sz w:val="28"/>
          <w:szCs w:val="28"/>
        </w:rPr>
        <w:t>Пользовательские истории</w:t>
      </w:r>
    </w:p>
    <w:p w14:paraId="092194E6" w14:textId="08D79852" w:rsidR="008E23E5" w:rsidRPr="00B155DC" w:rsidRDefault="00B155DC" w:rsidP="00A144C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Ниже представленные роли характерны </w:t>
      </w:r>
      <w:r w:rsidR="008E23E5">
        <w:rPr>
          <w:rFonts w:ascii="Times New Roman" w:hAnsi="Times New Roman" w:cs="Times New Roman"/>
          <w:bCs/>
          <w:sz w:val="28"/>
          <w:szCs w:val="28"/>
        </w:rPr>
        <w:t xml:space="preserve">для каждого календаря, </w:t>
      </w:r>
      <w:r>
        <w:rPr>
          <w:rFonts w:ascii="Times New Roman" w:hAnsi="Times New Roman" w:cs="Times New Roman"/>
          <w:bCs/>
          <w:sz w:val="28"/>
          <w:szCs w:val="28"/>
        </w:rPr>
        <w:t>представленного на платформе</w:t>
      </w:r>
      <w:r w:rsidR="008E23E5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1"/>
        <w:gridCol w:w="4299"/>
        <w:gridCol w:w="2945"/>
      </w:tblGrid>
      <w:tr w:rsidR="00262AA1" w14:paraId="5F691403" w14:textId="77777777" w:rsidTr="00286933">
        <w:tc>
          <w:tcPr>
            <w:tcW w:w="2101" w:type="dxa"/>
          </w:tcPr>
          <w:p w14:paraId="48B92DBC" w14:textId="77777777" w:rsidR="00262AA1" w:rsidRDefault="00262AA1" w:rsidP="00A144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4299" w:type="dxa"/>
          </w:tcPr>
          <w:p w14:paraId="031C637C" w14:textId="77777777" w:rsidR="00262AA1" w:rsidRDefault="00262AA1" w:rsidP="00A144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945" w:type="dxa"/>
          </w:tcPr>
          <w:p w14:paraId="73214BE2" w14:textId="77777777" w:rsidR="00262AA1" w:rsidRDefault="00262AA1" w:rsidP="00A144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</w:tr>
      <w:tr w:rsidR="00262AA1" w14:paraId="2F4B79DF" w14:textId="77777777" w:rsidTr="00286933">
        <w:tc>
          <w:tcPr>
            <w:tcW w:w="2101" w:type="dxa"/>
          </w:tcPr>
          <w:p w14:paraId="5D31B20C" w14:textId="463FCA35" w:rsidR="00262AA1" w:rsidRDefault="00286933" w:rsidP="00A144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4299" w:type="dxa"/>
          </w:tcPr>
          <w:p w14:paraId="568852F8" w14:textId="10035A36" w:rsidR="00262AA1" w:rsidRPr="00B645DC" w:rsidRDefault="00EE3166" w:rsidP="00A144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Хочу добавлять новых пользователей </w:t>
            </w:r>
          </w:p>
        </w:tc>
        <w:tc>
          <w:tcPr>
            <w:tcW w:w="2945" w:type="dxa"/>
          </w:tcPr>
          <w:p w14:paraId="46E3E16A" w14:textId="073BA61E" w:rsidR="00262AA1" w:rsidRDefault="00EE3166" w:rsidP="00A144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Чтобы снизить нагрузку на исполнителей</w:t>
            </w:r>
          </w:p>
        </w:tc>
      </w:tr>
      <w:tr w:rsidR="00262AA1" w14:paraId="78CB1303" w14:textId="77777777" w:rsidTr="00286933">
        <w:tc>
          <w:tcPr>
            <w:tcW w:w="2101" w:type="dxa"/>
          </w:tcPr>
          <w:p w14:paraId="7D8F3C18" w14:textId="77777777" w:rsidR="00262AA1" w:rsidRDefault="00262AA1" w:rsidP="00A144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99" w:type="dxa"/>
          </w:tcPr>
          <w:p w14:paraId="7B016DFC" w14:textId="6980B140" w:rsidR="00262AA1" w:rsidRPr="00EE3166" w:rsidRDefault="00EE3166" w:rsidP="00A144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Хочу добавлять мероприятия</w:t>
            </w:r>
          </w:p>
        </w:tc>
        <w:tc>
          <w:tcPr>
            <w:tcW w:w="2945" w:type="dxa"/>
          </w:tcPr>
          <w:p w14:paraId="00E553C3" w14:textId="129C73AE" w:rsidR="00137195" w:rsidRDefault="00EE3166" w:rsidP="005E24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Чтобы облегчить коммуникацию между исполнителями и организаторами</w:t>
            </w:r>
          </w:p>
        </w:tc>
      </w:tr>
      <w:tr w:rsidR="00137195" w14:paraId="0D4374DB" w14:textId="77777777" w:rsidTr="00286933">
        <w:tc>
          <w:tcPr>
            <w:tcW w:w="2101" w:type="dxa"/>
          </w:tcPr>
          <w:p w14:paraId="0009821E" w14:textId="77777777" w:rsidR="00137195" w:rsidRDefault="00137195" w:rsidP="00A144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99" w:type="dxa"/>
          </w:tcPr>
          <w:p w14:paraId="07D160C4" w14:textId="0AB87924" w:rsidR="00137195" w:rsidRDefault="00EE3166" w:rsidP="00A144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Хочу выдавать роли</w:t>
            </w:r>
          </w:p>
        </w:tc>
        <w:tc>
          <w:tcPr>
            <w:tcW w:w="2945" w:type="dxa"/>
          </w:tcPr>
          <w:p w14:paraId="0679E499" w14:textId="601F8F42" w:rsidR="00137195" w:rsidRDefault="00EE3166" w:rsidP="005E24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Чтобы облегчить распределение полномочий</w:t>
            </w:r>
          </w:p>
        </w:tc>
      </w:tr>
      <w:tr w:rsidR="00137195" w14:paraId="4B8BBE9E" w14:textId="77777777" w:rsidTr="00286933">
        <w:tc>
          <w:tcPr>
            <w:tcW w:w="2101" w:type="dxa"/>
          </w:tcPr>
          <w:p w14:paraId="445B4EBE" w14:textId="77777777" w:rsidR="00137195" w:rsidRDefault="00137195" w:rsidP="00A144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99" w:type="dxa"/>
          </w:tcPr>
          <w:p w14:paraId="7DE8B885" w14:textId="4628C8B6" w:rsidR="00137195" w:rsidRDefault="00115043" w:rsidP="00A144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Хочу расставлять исполнителей на мероприятия</w:t>
            </w:r>
          </w:p>
        </w:tc>
        <w:tc>
          <w:tcPr>
            <w:tcW w:w="2945" w:type="dxa"/>
          </w:tcPr>
          <w:p w14:paraId="63FBBCED" w14:textId="5EA11560" w:rsidR="00137195" w:rsidRDefault="00115043" w:rsidP="005E24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Чтобы облегчить взаимодействие с исполнителями</w:t>
            </w:r>
          </w:p>
        </w:tc>
      </w:tr>
      <w:tr w:rsidR="00DE0DEB" w14:paraId="7D6F7253" w14:textId="77777777" w:rsidTr="00286933">
        <w:tc>
          <w:tcPr>
            <w:tcW w:w="2101" w:type="dxa"/>
          </w:tcPr>
          <w:p w14:paraId="1194E02A" w14:textId="77777777" w:rsidR="00DE0DEB" w:rsidRDefault="00DE0DEB" w:rsidP="00DE0D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99" w:type="dxa"/>
          </w:tcPr>
          <w:p w14:paraId="17686195" w14:textId="4376A990" w:rsidR="00DE0DEB" w:rsidRDefault="00115043" w:rsidP="00DE0D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Хочу просматривать мероприятия</w:t>
            </w:r>
          </w:p>
        </w:tc>
        <w:tc>
          <w:tcPr>
            <w:tcW w:w="2945" w:type="dxa"/>
          </w:tcPr>
          <w:p w14:paraId="1A745F0F" w14:textId="5FED1BD7" w:rsidR="00DE0DEB" w:rsidRDefault="00115043" w:rsidP="00DE0D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Чтобы иметь возможность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расставлять исполнителей на мероприятия</w:t>
            </w:r>
          </w:p>
        </w:tc>
      </w:tr>
      <w:tr w:rsidR="00115043" w14:paraId="595D0083" w14:textId="77777777" w:rsidTr="00286933">
        <w:tc>
          <w:tcPr>
            <w:tcW w:w="2101" w:type="dxa"/>
          </w:tcPr>
          <w:p w14:paraId="21A55C9E" w14:textId="3A2C8E6E" w:rsidR="00115043" w:rsidRDefault="00115043" w:rsidP="00115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Модератор</w:t>
            </w:r>
          </w:p>
        </w:tc>
        <w:tc>
          <w:tcPr>
            <w:tcW w:w="4299" w:type="dxa"/>
          </w:tcPr>
          <w:p w14:paraId="5FDEE872" w14:textId="36CA3F80" w:rsidR="00115043" w:rsidRDefault="00115043" w:rsidP="00115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Хочу добавлять мероприятия</w:t>
            </w:r>
          </w:p>
        </w:tc>
        <w:tc>
          <w:tcPr>
            <w:tcW w:w="2945" w:type="dxa"/>
          </w:tcPr>
          <w:p w14:paraId="05884F75" w14:textId="07F2F203" w:rsidR="00115043" w:rsidRDefault="00115043" w:rsidP="00115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Чтобы облегчить коммуникацию между исполнителями и организаторами</w:t>
            </w:r>
          </w:p>
        </w:tc>
      </w:tr>
      <w:tr w:rsidR="00D05E3C" w14:paraId="49D0AE1E" w14:textId="77777777" w:rsidTr="00286933">
        <w:tc>
          <w:tcPr>
            <w:tcW w:w="2101" w:type="dxa"/>
          </w:tcPr>
          <w:p w14:paraId="6C2DE5C4" w14:textId="77777777" w:rsidR="00D05E3C" w:rsidRDefault="00D05E3C" w:rsidP="00D05E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99" w:type="dxa"/>
          </w:tcPr>
          <w:p w14:paraId="37D48F6F" w14:textId="61C6082E" w:rsidR="00D05E3C" w:rsidRDefault="00D05E3C" w:rsidP="00D05E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Хочу записываться на мероприятия</w:t>
            </w:r>
          </w:p>
        </w:tc>
        <w:tc>
          <w:tcPr>
            <w:tcW w:w="2945" w:type="dxa"/>
          </w:tcPr>
          <w:p w14:paraId="708F7036" w14:textId="0534C580" w:rsidR="00D05E3C" w:rsidRDefault="00D05E3C" w:rsidP="00D05E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Чтобы облегчить работу организаторов</w:t>
            </w:r>
          </w:p>
        </w:tc>
      </w:tr>
      <w:tr w:rsidR="00115043" w14:paraId="6D3F42F5" w14:textId="77777777" w:rsidTr="00286933">
        <w:tc>
          <w:tcPr>
            <w:tcW w:w="2101" w:type="dxa"/>
          </w:tcPr>
          <w:p w14:paraId="5FE98697" w14:textId="77777777" w:rsidR="00115043" w:rsidRDefault="00115043" w:rsidP="00115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99" w:type="dxa"/>
          </w:tcPr>
          <w:p w14:paraId="1CDD495E" w14:textId="2AC95A32" w:rsidR="00115043" w:rsidRDefault="00115043" w:rsidP="00115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Хочу расставлять исполнителей на мероприятия</w:t>
            </w:r>
          </w:p>
        </w:tc>
        <w:tc>
          <w:tcPr>
            <w:tcW w:w="2945" w:type="dxa"/>
          </w:tcPr>
          <w:p w14:paraId="70544DF2" w14:textId="0996019D" w:rsidR="00115043" w:rsidRDefault="00115043" w:rsidP="00115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Чтобы облегчить взаимодействие с исполнителями</w:t>
            </w:r>
          </w:p>
        </w:tc>
      </w:tr>
      <w:tr w:rsidR="00115043" w14:paraId="3C778EF2" w14:textId="77777777" w:rsidTr="00286933">
        <w:tc>
          <w:tcPr>
            <w:tcW w:w="2101" w:type="dxa"/>
          </w:tcPr>
          <w:p w14:paraId="5B9CCE83" w14:textId="77777777" w:rsidR="00115043" w:rsidRDefault="00115043" w:rsidP="00115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99" w:type="dxa"/>
          </w:tcPr>
          <w:p w14:paraId="29AB4BD4" w14:textId="49754E2A" w:rsidR="00115043" w:rsidRDefault="00115043" w:rsidP="00115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Хочу просматривать мероприятия</w:t>
            </w:r>
          </w:p>
        </w:tc>
        <w:tc>
          <w:tcPr>
            <w:tcW w:w="2945" w:type="dxa"/>
          </w:tcPr>
          <w:p w14:paraId="2B88DC48" w14:textId="419DC67B" w:rsidR="00115043" w:rsidRDefault="00115043" w:rsidP="00115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Чтобы иметь возможность расставлять исполнителей на мероприятия</w:t>
            </w:r>
          </w:p>
        </w:tc>
      </w:tr>
      <w:tr w:rsidR="00DE0DEB" w14:paraId="3BE09F11" w14:textId="77777777" w:rsidTr="00286933">
        <w:tc>
          <w:tcPr>
            <w:tcW w:w="2101" w:type="dxa"/>
          </w:tcPr>
          <w:p w14:paraId="2EF8AF8F" w14:textId="7D183BD6" w:rsidR="00DE0DEB" w:rsidRDefault="00DE0DEB" w:rsidP="00DE0D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4299" w:type="dxa"/>
          </w:tcPr>
          <w:p w14:paraId="1573D2D9" w14:textId="5EE2B453" w:rsidR="00DE0DEB" w:rsidRPr="00262AA1" w:rsidRDefault="00115043" w:rsidP="00DE0D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Хочу записываться на мероприятия</w:t>
            </w:r>
          </w:p>
        </w:tc>
        <w:tc>
          <w:tcPr>
            <w:tcW w:w="2945" w:type="dxa"/>
          </w:tcPr>
          <w:p w14:paraId="176C96C4" w14:textId="0969D0C7" w:rsidR="00DE0DEB" w:rsidRPr="00262AA1" w:rsidRDefault="00115043" w:rsidP="00DE0D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Чтобы облегчить работу организаторов</w:t>
            </w:r>
          </w:p>
        </w:tc>
      </w:tr>
      <w:tr w:rsidR="00115043" w14:paraId="1241F59A" w14:textId="77777777" w:rsidTr="00286933">
        <w:tc>
          <w:tcPr>
            <w:tcW w:w="2101" w:type="dxa"/>
          </w:tcPr>
          <w:p w14:paraId="33431C0E" w14:textId="77777777" w:rsidR="00115043" w:rsidRDefault="00115043" w:rsidP="00115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99" w:type="dxa"/>
          </w:tcPr>
          <w:p w14:paraId="30980680" w14:textId="197DEADF" w:rsidR="00115043" w:rsidRPr="00262AA1" w:rsidRDefault="00115043" w:rsidP="00115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Хочу просматривать мероприятия</w:t>
            </w:r>
          </w:p>
        </w:tc>
        <w:tc>
          <w:tcPr>
            <w:tcW w:w="2945" w:type="dxa"/>
          </w:tcPr>
          <w:p w14:paraId="533E25EE" w14:textId="193B5575" w:rsidR="00115043" w:rsidRPr="00262AA1" w:rsidRDefault="00115043" w:rsidP="00115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Чтобы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иметь возможность записываться на мероприятия</w:t>
            </w:r>
          </w:p>
        </w:tc>
      </w:tr>
      <w:tr w:rsidR="00DE0DEB" w14:paraId="3482EB0A" w14:textId="77777777" w:rsidTr="00286933">
        <w:tc>
          <w:tcPr>
            <w:tcW w:w="2101" w:type="dxa"/>
          </w:tcPr>
          <w:p w14:paraId="0777DC22" w14:textId="7709F3B1" w:rsidR="00DE0DEB" w:rsidRPr="00286933" w:rsidRDefault="00DE0DEB" w:rsidP="00DE0D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933">
              <w:rPr>
                <w:rFonts w:ascii="Times New Roman" w:hAnsi="Times New Roman" w:cs="Times New Roman"/>
                <w:sz w:val="28"/>
                <w:szCs w:val="28"/>
              </w:rPr>
              <w:t>Зритель</w:t>
            </w:r>
          </w:p>
        </w:tc>
        <w:tc>
          <w:tcPr>
            <w:tcW w:w="4299" w:type="dxa"/>
          </w:tcPr>
          <w:p w14:paraId="1C44A6E5" w14:textId="60E64B33" w:rsidR="00DE0DEB" w:rsidRPr="00262AA1" w:rsidRDefault="00115043" w:rsidP="00DE0D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Хочу просматривать мероприятия</w:t>
            </w:r>
            <w:r w:rsidR="00DE0D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45" w:type="dxa"/>
          </w:tcPr>
          <w:p w14:paraId="10C36EEB" w14:textId="391C52CF" w:rsidR="00DE0DEB" w:rsidRPr="00262AA1" w:rsidRDefault="00115043" w:rsidP="00DE0D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Чтобы составлять расписание за счёт этого (для организаторов) </w:t>
            </w:r>
          </w:p>
        </w:tc>
      </w:tr>
    </w:tbl>
    <w:p w14:paraId="151FEB5E" w14:textId="77777777" w:rsidR="00B155DC" w:rsidRDefault="00B155DC" w:rsidP="00A144C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376EE3" w14:textId="54896B7B" w:rsidR="00286DC5" w:rsidRPr="00D05E3C" w:rsidRDefault="005E24AE" w:rsidP="00A144C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0F7E">
        <w:rPr>
          <w:rFonts w:ascii="Times New Roman" w:hAnsi="Times New Roman" w:cs="Times New Roman"/>
          <w:b/>
          <w:sz w:val="28"/>
          <w:szCs w:val="28"/>
        </w:rPr>
        <w:t>Пользовательские сценарии</w:t>
      </w:r>
    </w:p>
    <w:p w14:paraId="233683E2" w14:textId="7FF44E4E" w:rsidR="00286DC5" w:rsidRPr="00B155DC" w:rsidRDefault="00286DC5" w:rsidP="00A144C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«Добавление мероприятий»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01C07" w14:paraId="0EAC8522" w14:textId="77777777" w:rsidTr="00101C07">
        <w:tc>
          <w:tcPr>
            <w:tcW w:w="4672" w:type="dxa"/>
          </w:tcPr>
          <w:p w14:paraId="74435D3A" w14:textId="77777777" w:rsidR="00101C07" w:rsidRDefault="00101C07" w:rsidP="00A144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575C6571" w14:textId="77777777" w:rsidR="00101C07" w:rsidRDefault="00101C07" w:rsidP="00A144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101C07" w14:paraId="7468BB77" w14:textId="77777777" w:rsidTr="00101C07">
        <w:tc>
          <w:tcPr>
            <w:tcW w:w="4672" w:type="dxa"/>
          </w:tcPr>
          <w:p w14:paraId="0B7C1E1B" w14:textId="59C5A092" w:rsidR="00101C07" w:rsidRPr="00286DC5" w:rsidRDefault="00286DC5" w:rsidP="00286D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6DC5">
              <w:rPr>
                <w:rFonts w:ascii="Times New Roman" w:hAnsi="Times New Roman" w:cs="Times New Roman"/>
                <w:sz w:val="28"/>
                <w:szCs w:val="28"/>
              </w:rPr>
              <w:t>Пользователь с подходящими правами нажимает на кнопку добавить мероприятие</w:t>
            </w:r>
          </w:p>
        </w:tc>
        <w:tc>
          <w:tcPr>
            <w:tcW w:w="4673" w:type="dxa"/>
          </w:tcPr>
          <w:p w14:paraId="339BA07D" w14:textId="46A5DE3B" w:rsidR="00101C07" w:rsidRPr="00286DC5" w:rsidRDefault="00286DC5" w:rsidP="00286DC5">
            <w:pPr>
              <w:pStyle w:val="a4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6DC5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</w:t>
            </w:r>
            <w:r w:rsidR="007414E7">
              <w:rPr>
                <w:rFonts w:ascii="Times New Roman" w:hAnsi="Times New Roman" w:cs="Times New Roman"/>
                <w:sz w:val="28"/>
                <w:szCs w:val="28"/>
              </w:rPr>
              <w:t>форму</w:t>
            </w:r>
            <w:r w:rsidRPr="00286DC5">
              <w:rPr>
                <w:rFonts w:ascii="Times New Roman" w:hAnsi="Times New Roman" w:cs="Times New Roman"/>
                <w:sz w:val="28"/>
                <w:szCs w:val="28"/>
              </w:rPr>
              <w:t xml:space="preserve"> добавления мероприятий</w:t>
            </w:r>
          </w:p>
        </w:tc>
      </w:tr>
      <w:tr w:rsidR="00101C07" w14:paraId="272C2556" w14:textId="77777777" w:rsidTr="00101C07">
        <w:tc>
          <w:tcPr>
            <w:tcW w:w="4672" w:type="dxa"/>
          </w:tcPr>
          <w:p w14:paraId="70ECBF2F" w14:textId="3C909C62" w:rsidR="00101C07" w:rsidRPr="00561423" w:rsidRDefault="00286DC5" w:rsidP="005614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Заполняет все нужны поля записи, нажимает кнопку добавить </w:t>
            </w:r>
          </w:p>
        </w:tc>
        <w:tc>
          <w:tcPr>
            <w:tcW w:w="4673" w:type="dxa"/>
          </w:tcPr>
          <w:p w14:paraId="5F53A6A0" w14:textId="28B684A1" w:rsidR="00561423" w:rsidRPr="00286DC5" w:rsidRDefault="00286DC5" w:rsidP="00286DC5">
            <w:pPr>
              <w:pStyle w:val="a4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Записывает данные в БД</w:t>
            </w:r>
          </w:p>
        </w:tc>
      </w:tr>
      <w:tr w:rsidR="00286DC5" w14:paraId="7EF0D42D" w14:textId="77777777" w:rsidTr="00101C07">
        <w:tc>
          <w:tcPr>
            <w:tcW w:w="4672" w:type="dxa"/>
          </w:tcPr>
          <w:p w14:paraId="2476DD28" w14:textId="77777777" w:rsidR="00286DC5" w:rsidRDefault="00286DC5" w:rsidP="005614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F0F099D" w14:textId="776778D9" w:rsidR="00286DC5" w:rsidRDefault="00286DC5" w:rsidP="00286DC5">
            <w:pPr>
              <w:pStyle w:val="a4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 на форме календаря</w:t>
            </w:r>
          </w:p>
        </w:tc>
      </w:tr>
    </w:tbl>
    <w:p w14:paraId="6561D416" w14:textId="77777777" w:rsidR="00286DC5" w:rsidRDefault="00286DC5" w:rsidP="000A3D97">
      <w:pPr>
        <w:rPr>
          <w:rFonts w:ascii="Times New Roman" w:hAnsi="Times New Roman" w:cs="Times New Roman"/>
          <w:b/>
          <w:sz w:val="28"/>
          <w:szCs w:val="28"/>
        </w:rPr>
      </w:pPr>
    </w:p>
    <w:p w14:paraId="1988B9DD" w14:textId="2A1F0952" w:rsidR="00286DC5" w:rsidRPr="00B155DC" w:rsidRDefault="00286DC5" w:rsidP="00286DC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«Добавление </w:t>
      </w:r>
      <w:r>
        <w:rPr>
          <w:rFonts w:ascii="Times New Roman" w:hAnsi="Times New Roman" w:cs="Times New Roman"/>
          <w:bCs/>
          <w:sz w:val="28"/>
          <w:szCs w:val="28"/>
        </w:rPr>
        <w:t>календаря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86DC5" w14:paraId="51F304F1" w14:textId="77777777" w:rsidTr="00BC482A">
        <w:tc>
          <w:tcPr>
            <w:tcW w:w="4672" w:type="dxa"/>
          </w:tcPr>
          <w:p w14:paraId="2D4F1CB7" w14:textId="77777777" w:rsidR="00286DC5" w:rsidRDefault="00286DC5" w:rsidP="00BC48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4F0D729E" w14:textId="77777777" w:rsidR="00286DC5" w:rsidRDefault="00286DC5" w:rsidP="00BC48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286DC5" w14:paraId="5110FF1E" w14:textId="77777777" w:rsidTr="00BC482A">
        <w:tc>
          <w:tcPr>
            <w:tcW w:w="4672" w:type="dxa"/>
          </w:tcPr>
          <w:p w14:paraId="731180D1" w14:textId="3672B13A" w:rsidR="00286DC5" w:rsidRPr="00286DC5" w:rsidRDefault="00286DC5" w:rsidP="00BC48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286DC5">
              <w:rPr>
                <w:rFonts w:ascii="Times New Roman" w:hAnsi="Times New Roman" w:cs="Times New Roman"/>
                <w:sz w:val="28"/>
                <w:szCs w:val="28"/>
              </w:rPr>
              <w:t xml:space="preserve">ажимает на кнопку добавить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календарь</w:t>
            </w:r>
          </w:p>
        </w:tc>
        <w:tc>
          <w:tcPr>
            <w:tcW w:w="4673" w:type="dxa"/>
          </w:tcPr>
          <w:p w14:paraId="0187C804" w14:textId="0F5B05CB" w:rsidR="00286DC5" w:rsidRPr="00286DC5" w:rsidRDefault="00286DC5" w:rsidP="00286DC5">
            <w:pPr>
              <w:pStyle w:val="a4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6DC5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</w:t>
            </w:r>
            <w:r w:rsidR="007414E7">
              <w:rPr>
                <w:rFonts w:ascii="Times New Roman" w:hAnsi="Times New Roman" w:cs="Times New Roman"/>
                <w:sz w:val="28"/>
                <w:szCs w:val="28"/>
              </w:rPr>
              <w:t>форму</w:t>
            </w:r>
            <w:r w:rsidRPr="00286DC5">
              <w:rPr>
                <w:rFonts w:ascii="Times New Roman" w:hAnsi="Times New Roman" w:cs="Times New Roman"/>
                <w:sz w:val="28"/>
                <w:szCs w:val="28"/>
              </w:rPr>
              <w:t xml:space="preserve"> добавления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календаря</w:t>
            </w:r>
          </w:p>
        </w:tc>
      </w:tr>
      <w:tr w:rsidR="00286DC5" w14:paraId="75485C09" w14:textId="77777777" w:rsidTr="00BC482A">
        <w:tc>
          <w:tcPr>
            <w:tcW w:w="4672" w:type="dxa"/>
          </w:tcPr>
          <w:p w14:paraId="14180E8C" w14:textId="77777777" w:rsidR="00286DC5" w:rsidRPr="00561423" w:rsidRDefault="00286DC5" w:rsidP="00BC48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Заполняет все нужны поля записи, нажимает кнопку добавить </w:t>
            </w:r>
          </w:p>
        </w:tc>
        <w:tc>
          <w:tcPr>
            <w:tcW w:w="4673" w:type="dxa"/>
          </w:tcPr>
          <w:p w14:paraId="79F2DE55" w14:textId="77777777" w:rsidR="00286DC5" w:rsidRPr="00286DC5" w:rsidRDefault="00286DC5" w:rsidP="00286DC5">
            <w:pPr>
              <w:pStyle w:val="a4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Записывает данные в БД</w:t>
            </w:r>
          </w:p>
        </w:tc>
      </w:tr>
      <w:tr w:rsidR="00286DC5" w14:paraId="0C9269CA" w14:textId="77777777" w:rsidTr="00BC482A">
        <w:tc>
          <w:tcPr>
            <w:tcW w:w="4672" w:type="dxa"/>
          </w:tcPr>
          <w:p w14:paraId="73FFBA88" w14:textId="77777777" w:rsidR="00286DC5" w:rsidRDefault="00286DC5" w:rsidP="00BC48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4A3D796" w14:textId="1C140B76" w:rsidR="00286DC5" w:rsidRDefault="00286DC5" w:rsidP="00286DC5">
            <w:pPr>
              <w:pStyle w:val="a4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Отображает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главной форме созданный календарь</w:t>
            </w:r>
          </w:p>
        </w:tc>
      </w:tr>
    </w:tbl>
    <w:p w14:paraId="59848C61" w14:textId="77777777" w:rsidR="00286DC5" w:rsidRDefault="00286DC5" w:rsidP="000A3D97">
      <w:pPr>
        <w:rPr>
          <w:rFonts w:ascii="Times New Roman" w:hAnsi="Times New Roman" w:cs="Times New Roman"/>
          <w:b/>
          <w:sz w:val="28"/>
          <w:szCs w:val="28"/>
        </w:rPr>
      </w:pPr>
    </w:p>
    <w:p w14:paraId="474686BE" w14:textId="356ABC49" w:rsidR="00286DC5" w:rsidRPr="00B155DC" w:rsidRDefault="00286DC5" w:rsidP="00286DC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Выдача роли</w:t>
      </w:r>
      <w:r w:rsidR="00060E3B">
        <w:rPr>
          <w:rFonts w:ascii="Times New Roman" w:hAnsi="Times New Roman" w:cs="Times New Roman"/>
          <w:bCs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86DC5" w14:paraId="3A999B6B" w14:textId="77777777" w:rsidTr="00BC482A">
        <w:tc>
          <w:tcPr>
            <w:tcW w:w="4672" w:type="dxa"/>
          </w:tcPr>
          <w:p w14:paraId="77ABFB77" w14:textId="77777777" w:rsidR="00286DC5" w:rsidRDefault="00286DC5" w:rsidP="00BC48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1BDAF945" w14:textId="77777777" w:rsidR="00286DC5" w:rsidRDefault="00286DC5" w:rsidP="00BC48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286DC5" w14:paraId="5546DCBE" w14:textId="77777777" w:rsidTr="00BC482A">
        <w:tc>
          <w:tcPr>
            <w:tcW w:w="4672" w:type="dxa"/>
          </w:tcPr>
          <w:p w14:paraId="31EC190F" w14:textId="57EDEA77" w:rsidR="00286DC5" w:rsidRPr="00286DC5" w:rsidRDefault="00286DC5" w:rsidP="00BC48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нажимает на кнопку список участников календаря </w:t>
            </w:r>
          </w:p>
        </w:tc>
        <w:tc>
          <w:tcPr>
            <w:tcW w:w="4673" w:type="dxa"/>
          </w:tcPr>
          <w:p w14:paraId="498A2F56" w14:textId="213696F7" w:rsidR="00286DC5" w:rsidRPr="00286DC5" w:rsidRDefault="00286DC5" w:rsidP="00286DC5">
            <w:pPr>
              <w:pStyle w:val="a4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6DC5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</w:t>
            </w:r>
            <w:r w:rsidR="007414E7">
              <w:rPr>
                <w:rFonts w:ascii="Times New Roman" w:hAnsi="Times New Roman" w:cs="Times New Roman"/>
                <w:sz w:val="28"/>
                <w:szCs w:val="28"/>
              </w:rPr>
              <w:t>форму</w:t>
            </w:r>
            <w:r w:rsidRPr="00286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списка участников</w:t>
            </w:r>
          </w:p>
        </w:tc>
      </w:tr>
      <w:tr w:rsidR="00286DC5" w14:paraId="7DCFA646" w14:textId="77777777" w:rsidTr="00BC482A">
        <w:tc>
          <w:tcPr>
            <w:tcW w:w="4672" w:type="dxa"/>
          </w:tcPr>
          <w:p w14:paraId="1A8F5173" w14:textId="6BCAE7A7" w:rsidR="00286DC5" w:rsidRPr="00561423" w:rsidRDefault="007414E7" w:rsidP="00BC48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Выбирает нужного пользователя, нажимает на плашку роли и выбирает нужную</w:t>
            </w:r>
          </w:p>
        </w:tc>
        <w:tc>
          <w:tcPr>
            <w:tcW w:w="4673" w:type="dxa"/>
          </w:tcPr>
          <w:p w14:paraId="073455E3" w14:textId="77777777" w:rsidR="00286DC5" w:rsidRPr="00286DC5" w:rsidRDefault="00286DC5" w:rsidP="00286DC5">
            <w:pPr>
              <w:pStyle w:val="a4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Записывает данные в БД</w:t>
            </w:r>
          </w:p>
        </w:tc>
      </w:tr>
      <w:tr w:rsidR="00286DC5" w14:paraId="206A4467" w14:textId="77777777" w:rsidTr="00BC482A">
        <w:tc>
          <w:tcPr>
            <w:tcW w:w="4672" w:type="dxa"/>
          </w:tcPr>
          <w:p w14:paraId="222AD034" w14:textId="77777777" w:rsidR="00286DC5" w:rsidRDefault="00286DC5" w:rsidP="00BC48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F822FA2" w14:textId="446EEE86" w:rsidR="00286DC5" w:rsidRDefault="00286DC5" w:rsidP="00286DC5">
            <w:pPr>
              <w:pStyle w:val="a4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 на форм</w:t>
            </w:r>
            <w:r w:rsidR="007414E7">
              <w:rPr>
                <w:rFonts w:ascii="Times New Roman" w:hAnsi="Times New Roman" w:cs="Times New Roman"/>
                <w:sz w:val="28"/>
                <w:szCs w:val="28"/>
              </w:rPr>
              <w:t>е списка участников</w:t>
            </w:r>
          </w:p>
        </w:tc>
      </w:tr>
    </w:tbl>
    <w:p w14:paraId="48C1E696" w14:textId="6B62C5AE" w:rsidR="00286DC5" w:rsidRDefault="00286DC5" w:rsidP="000A3D97">
      <w:pPr>
        <w:rPr>
          <w:rFonts w:ascii="Times New Roman" w:hAnsi="Times New Roman" w:cs="Times New Roman"/>
          <w:b/>
          <w:sz w:val="28"/>
          <w:szCs w:val="28"/>
        </w:rPr>
      </w:pPr>
    </w:p>
    <w:p w14:paraId="1FB4887B" w14:textId="25B99CAF" w:rsidR="007414E7" w:rsidRPr="00B155DC" w:rsidRDefault="007414E7" w:rsidP="007414E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«</w:t>
      </w:r>
      <w:r w:rsidR="00060E3B">
        <w:rPr>
          <w:rFonts w:ascii="Times New Roman" w:hAnsi="Times New Roman" w:cs="Times New Roman"/>
          <w:bCs/>
          <w:sz w:val="28"/>
          <w:szCs w:val="28"/>
        </w:rPr>
        <w:t>Добавление новых пользователей»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414E7" w14:paraId="704C3151" w14:textId="77777777" w:rsidTr="00BC482A">
        <w:tc>
          <w:tcPr>
            <w:tcW w:w="4672" w:type="dxa"/>
          </w:tcPr>
          <w:p w14:paraId="6BE49B2A" w14:textId="77777777" w:rsidR="007414E7" w:rsidRDefault="007414E7" w:rsidP="00BC48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3C219B36" w14:textId="77777777" w:rsidR="007414E7" w:rsidRDefault="007414E7" w:rsidP="00BC48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7414E7" w14:paraId="1C3D9CEE" w14:textId="77777777" w:rsidTr="00BC482A">
        <w:tc>
          <w:tcPr>
            <w:tcW w:w="4672" w:type="dxa"/>
          </w:tcPr>
          <w:p w14:paraId="360CF44D" w14:textId="46AC29D1" w:rsidR="007414E7" w:rsidRPr="00286DC5" w:rsidRDefault="007414E7" w:rsidP="00BC48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нажимает на кнопку </w:t>
            </w:r>
            <w:r w:rsidR="00060E3B">
              <w:rPr>
                <w:rFonts w:ascii="Times New Roman" w:hAnsi="Times New Roman" w:cs="Times New Roman"/>
                <w:sz w:val="28"/>
                <w:szCs w:val="28"/>
              </w:rPr>
              <w:t xml:space="preserve">настроек календаря </w:t>
            </w:r>
          </w:p>
        </w:tc>
        <w:tc>
          <w:tcPr>
            <w:tcW w:w="4673" w:type="dxa"/>
          </w:tcPr>
          <w:p w14:paraId="2A04FBD3" w14:textId="07EB9A67" w:rsidR="007414E7" w:rsidRPr="00286DC5" w:rsidRDefault="007414E7" w:rsidP="007414E7">
            <w:pPr>
              <w:pStyle w:val="a4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6DC5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форму</w:t>
            </w:r>
            <w:r w:rsidRPr="00286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60E3B">
              <w:rPr>
                <w:rFonts w:ascii="Times New Roman" w:hAnsi="Times New Roman" w:cs="Times New Roman"/>
                <w:sz w:val="28"/>
                <w:szCs w:val="28"/>
              </w:rPr>
              <w:t>настроек календаря</w:t>
            </w:r>
          </w:p>
        </w:tc>
      </w:tr>
      <w:tr w:rsidR="007414E7" w14:paraId="320DC479" w14:textId="77777777" w:rsidTr="00BC482A">
        <w:tc>
          <w:tcPr>
            <w:tcW w:w="4672" w:type="dxa"/>
          </w:tcPr>
          <w:p w14:paraId="02BA10AF" w14:textId="5C3BA8EC" w:rsidR="007414E7" w:rsidRPr="00561423" w:rsidRDefault="00060E3B" w:rsidP="00BC48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Копирует код календаря из специального поля</w:t>
            </w:r>
          </w:p>
        </w:tc>
        <w:tc>
          <w:tcPr>
            <w:tcW w:w="4673" w:type="dxa"/>
          </w:tcPr>
          <w:p w14:paraId="371EC239" w14:textId="2F0EDB63" w:rsidR="007414E7" w:rsidRPr="00286DC5" w:rsidRDefault="007414E7" w:rsidP="00060E3B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14E7" w14:paraId="6667EA34" w14:textId="77777777" w:rsidTr="00BC482A">
        <w:tc>
          <w:tcPr>
            <w:tcW w:w="4672" w:type="dxa"/>
          </w:tcPr>
          <w:p w14:paraId="5537368A" w14:textId="40D79729" w:rsidR="007414E7" w:rsidRDefault="00060E3B" w:rsidP="00BC48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Высылает код другому пользователю</w:t>
            </w:r>
          </w:p>
        </w:tc>
        <w:tc>
          <w:tcPr>
            <w:tcW w:w="4673" w:type="dxa"/>
          </w:tcPr>
          <w:p w14:paraId="42342B24" w14:textId="68032F84" w:rsidR="007414E7" w:rsidRPr="00060E3B" w:rsidRDefault="007414E7" w:rsidP="00060E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9270400" w14:textId="68BA3136" w:rsidR="00060E3B" w:rsidRDefault="00060E3B" w:rsidP="000A3D97">
      <w:pPr>
        <w:rPr>
          <w:rFonts w:ascii="Times New Roman" w:hAnsi="Times New Roman" w:cs="Times New Roman"/>
          <w:b/>
          <w:sz w:val="28"/>
          <w:szCs w:val="28"/>
        </w:rPr>
      </w:pPr>
    </w:p>
    <w:p w14:paraId="0AE14EFB" w14:textId="0EAFCBB0" w:rsidR="00E419AA" w:rsidRPr="00890744" w:rsidRDefault="00E419AA" w:rsidP="00E419A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Подключение к уже созданному календарю</w:t>
      </w:r>
      <w:r w:rsidR="004F3190">
        <w:rPr>
          <w:rFonts w:ascii="Times New Roman" w:hAnsi="Times New Roman" w:cs="Times New Roman"/>
          <w:bCs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19AA" w14:paraId="48837BB1" w14:textId="77777777" w:rsidTr="00BC482A">
        <w:tc>
          <w:tcPr>
            <w:tcW w:w="4672" w:type="dxa"/>
          </w:tcPr>
          <w:p w14:paraId="009FA743" w14:textId="77777777" w:rsidR="00E419AA" w:rsidRDefault="00E419AA" w:rsidP="00BC48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07E07209" w14:textId="77777777" w:rsidR="00E419AA" w:rsidRDefault="00E419AA" w:rsidP="00BC48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E419AA" w14:paraId="41D48125" w14:textId="77777777" w:rsidTr="00BC482A">
        <w:tc>
          <w:tcPr>
            <w:tcW w:w="4672" w:type="dxa"/>
          </w:tcPr>
          <w:p w14:paraId="772D1206" w14:textId="1F151BF6" w:rsidR="00E419AA" w:rsidRPr="00286DC5" w:rsidRDefault="00E419AA" w:rsidP="00BC48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Нажимает на кнопку добавление календаря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171954BC" w14:textId="629E7B90" w:rsidR="00E419AA" w:rsidRPr="00286DC5" w:rsidRDefault="00E419AA" w:rsidP="00E419AA">
            <w:pPr>
              <w:pStyle w:val="a4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6DC5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форму</w:t>
            </w:r>
            <w:r w:rsidRPr="00286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добавления календаря</w:t>
            </w:r>
          </w:p>
        </w:tc>
      </w:tr>
      <w:tr w:rsidR="00E419AA" w14:paraId="1E52ADF4" w14:textId="77777777" w:rsidTr="00BC482A">
        <w:tc>
          <w:tcPr>
            <w:tcW w:w="4672" w:type="dxa"/>
          </w:tcPr>
          <w:p w14:paraId="106B41E9" w14:textId="5CEC2301" w:rsidR="00E419AA" w:rsidRPr="00561423" w:rsidRDefault="00E419AA" w:rsidP="00BC48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Вводит код в поле наименования</w:t>
            </w:r>
          </w:p>
        </w:tc>
        <w:tc>
          <w:tcPr>
            <w:tcW w:w="4673" w:type="dxa"/>
          </w:tcPr>
          <w:p w14:paraId="7DCC3679" w14:textId="77777777" w:rsidR="00E419AA" w:rsidRPr="00286DC5" w:rsidRDefault="00E419AA" w:rsidP="00E419AA">
            <w:pPr>
              <w:pStyle w:val="a4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Записывает данные в БД</w:t>
            </w:r>
          </w:p>
        </w:tc>
      </w:tr>
      <w:tr w:rsidR="00E419AA" w14:paraId="4045E321" w14:textId="77777777" w:rsidTr="00BC482A">
        <w:tc>
          <w:tcPr>
            <w:tcW w:w="4672" w:type="dxa"/>
          </w:tcPr>
          <w:p w14:paraId="64E835FE" w14:textId="77777777" w:rsidR="00E419AA" w:rsidRDefault="00E419AA" w:rsidP="00BC48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B6C2EA2" w14:textId="271E6922" w:rsidR="00E419AA" w:rsidRDefault="00E419AA" w:rsidP="00E419AA">
            <w:pPr>
              <w:pStyle w:val="a4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Отображает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главной форме добавленный календарь</w:t>
            </w:r>
          </w:p>
        </w:tc>
      </w:tr>
    </w:tbl>
    <w:p w14:paraId="4E616EB7" w14:textId="77777777" w:rsidR="00E419AA" w:rsidRDefault="00E419AA" w:rsidP="000A3D97">
      <w:pPr>
        <w:rPr>
          <w:rFonts w:ascii="Times New Roman" w:hAnsi="Times New Roman" w:cs="Times New Roman"/>
          <w:b/>
          <w:sz w:val="28"/>
          <w:szCs w:val="28"/>
        </w:rPr>
      </w:pPr>
    </w:p>
    <w:p w14:paraId="246E4C09" w14:textId="0F00FA39" w:rsidR="007E077B" w:rsidRPr="006A0F7E" w:rsidRDefault="006A0F7E" w:rsidP="000A3D97">
      <w:pPr>
        <w:rPr>
          <w:rFonts w:ascii="Times New Roman" w:hAnsi="Times New Roman" w:cs="Times New Roman"/>
          <w:b/>
          <w:sz w:val="28"/>
          <w:szCs w:val="28"/>
        </w:rPr>
      </w:pPr>
      <w:r w:rsidRPr="006A0F7E">
        <w:rPr>
          <w:rFonts w:ascii="Times New Roman" w:hAnsi="Times New Roman" w:cs="Times New Roman"/>
          <w:b/>
          <w:sz w:val="28"/>
          <w:szCs w:val="28"/>
        </w:rPr>
        <w:t>Диаграмма прецедентов</w:t>
      </w:r>
    </w:p>
    <w:p w14:paraId="6213F702" w14:textId="1E49BEE7" w:rsidR="0053469A" w:rsidRPr="0053469A" w:rsidRDefault="0053469A" w:rsidP="0053469A">
      <w:pPr>
        <w:rPr>
          <w:rFonts w:ascii="Times New Roman" w:hAnsi="Times New Roman" w:cs="Times New Roman"/>
          <w:noProof/>
          <w:sz w:val="28"/>
          <w:szCs w:val="28"/>
        </w:rPr>
      </w:pPr>
      <w:r w:rsidRPr="0053469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9B40DB" wp14:editId="6AD591DD">
            <wp:extent cx="4338955" cy="9251950"/>
            <wp:effectExtent l="0" t="0" r="4445" b="6350"/>
            <wp:docPr id="10547111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7C239" w14:textId="0453AFF3" w:rsidR="007E077B" w:rsidRDefault="007E077B" w:rsidP="000A3D97">
      <w:pPr>
        <w:rPr>
          <w:rFonts w:ascii="Times New Roman" w:hAnsi="Times New Roman" w:cs="Times New Roman"/>
          <w:sz w:val="28"/>
          <w:szCs w:val="28"/>
        </w:rPr>
      </w:pPr>
    </w:p>
    <w:p w14:paraId="4592CD16" w14:textId="77777777" w:rsidR="00632D02" w:rsidRPr="00A72BB6" w:rsidRDefault="00632D02" w:rsidP="00A72B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2BB6"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tbl>
      <w:tblPr>
        <w:tblStyle w:val="a3"/>
        <w:tblW w:w="9498" w:type="dxa"/>
        <w:tblInd w:w="-5" w:type="dxa"/>
        <w:tblLook w:val="04A0" w:firstRow="1" w:lastRow="0" w:firstColumn="1" w:lastColumn="0" w:noHBand="0" w:noVBand="1"/>
      </w:tblPr>
      <w:tblGrid>
        <w:gridCol w:w="2336"/>
        <w:gridCol w:w="2336"/>
        <w:gridCol w:w="2558"/>
        <w:gridCol w:w="2268"/>
      </w:tblGrid>
      <w:tr w:rsidR="00B645DC" w14:paraId="7D32757C" w14:textId="77777777" w:rsidTr="00B645DC">
        <w:tc>
          <w:tcPr>
            <w:tcW w:w="2336" w:type="dxa"/>
          </w:tcPr>
          <w:p w14:paraId="3A8D9F10" w14:textId="5F8E422E" w:rsidR="00B645DC" w:rsidRPr="00B645DC" w:rsidRDefault="00B645DC" w:rsidP="000A3D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45DC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 функции</w:t>
            </w:r>
          </w:p>
        </w:tc>
        <w:tc>
          <w:tcPr>
            <w:tcW w:w="2336" w:type="dxa"/>
          </w:tcPr>
          <w:p w14:paraId="661BF889" w14:textId="7DE30772" w:rsidR="00B645DC" w:rsidRPr="00B645DC" w:rsidRDefault="00B645DC" w:rsidP="000A3D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2558" w:type="dxa"/>
          </w:tcPr>
          <w:p w14:paraId="5A1A83CC" w14:textId="111D5297" w:rsidR="00B645DC" w:rsidRPr="00B645DC" w:rsidRDefault="00B645DC" w:rsidP="000A3D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Выходные параметры</w:t>
            </w:r>
          </w:p>
        </w:tc>
        <w:tc>
          <w:tcPr>
            <w:tcW w:w="2268" w:type="dxa"/>
          </w:tcPr>
          <w:p w14:paraId="463F15C1" w14:textId="158F73BD" w:rsidR="00B645DC" w:rsidRPr="00B645DC" w:rsidRDefault="00B645DC" w:rsidP="000A3D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 функции</w:t>
            </w:r>
          </w:p>
        </w:tc>
      </w:tr>
      <w:tr w:rsidR="00B645DC" w14:paraId="13FCE890" w14:textId="77777777" w:rsidTr="00B645DC">
        <w:tc>
          <w:tcPr>
            <w:tcW w:w="2336" w:type="dxa"/>
          </w:tcPr>
          <w:p w14:paraId="13D2173A" w14:textId="04DAB35D" w:rsidR="00B645DC" w:rsidRPr="00B645DC" w:rsidRDefault="0053469A" w:rsidP="000A3D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Авторизация</w:t>
            </w:r>
          </w:p>
        </w:tc>
        <w:tc>
          <w:tcPr>
            <w:tcW w:w="2336" w:type="dxa"/>
          </w:tcPr>
          <w:p w14:paraId="7DD1C53D" w14:textId="337537CD" w:rsidR="00B645DC" w:rsidRPr="00B645DC" w:rsidRDefault="0053469A" w:rsidP="000A3D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Логин и пароль</w:t>
            </w:r>
          </w:p>
        </w:tc>
        <w:tc>
          <w:tcPr>
            <w:tcW w:w="2558" w:type="dxa"/>
          </w:tcPr>
          <w:p w14:paraId="7388A5B3" w14:textId="798B0081" w:rsidR="00B645DC" w:rsidRPr="00B645DC" w:rsidRDefault="0053469A" w:rsidP="000A3D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Подтверждение авторизации</w:t>
            </w:r>
          </w:p>
        </w:tc>
        <w:tc>
          <w:tcPr>
            <w:tcW w:w="2268" w:type="dxa"/>
          </w:tcPr>
          <w:p w14:paraId="5C49BDA2" w14:textId="1C308E24" w:rsidR="00B645DC" w:rsidRPr="00B645DC" w:rsidRDefault="0053469A" w:rsidP="000A3D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Авторизирует пользователя </w:t>
            </w:r>
          </w:p>
        </w:tc>
      </w:tr>
      <w:tr w:rsidR="00890744" w14:paraId="62F03BC9" w14:textId="77777777" w:rsidTr="00B645DC">
        <w:tc>
          <w:tcPr>
            <w:tcW w:w="2336" w:type="dxa"/>
          </w:tcPr>
          <w:p w14:paraId="28DDCA27" w14:textId="12061356" w:rsidR="00890744" w:rsidRPr="00B645DC" w:rsidRDefault="0053469A" w:rsidP="000A3D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Регистрация</w:t>
            </w:r>
          </w:p>
        </w:tc>
        <w:tc>
          <w:tcPr>
            <w:tcW w:w="2336" w:type="dxa"/>
          </w:tcPr>
          <w:p w14:paraId="5FA11295" w14:textId="56590C73" w:rsidR="00890744" w:rsidRPr="00B645DC" w:rsidRDefault="0053469A" w:rsidP="000A3D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Логин и пароль</w:t>
            </w:r>
          </w:p>
        </w:tc>
        <w:tc>
          <w:tcPr>
            <w:tcW w:w="2558" w:type="dxa"/>
          </w:tcPr>
          <w:p w14:paraId="4152C4DB" w14:textId="480AA5B3" w:rsidR="00890744" w:rsidRPr="00B645DC" w:rsidRDefault="0053469A" w:rsidP="000A3D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Подтверждение регистрации</w:t>
            </w:r>
          </w:p>
        </w:tc>
        <w:tc>
          <w:tcPr>
            <w:tcW w:w="2268" w:type="dxa"/>
          </w:tcPr>
          <w:p w14:paraId="1F56E086" w14:textId="0AA90ED2" w:rsidR="00890744" w:rsidRPr="00B645DC" w:rsidRDefault="0053469A" w:rsidP="000A3D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Регистрирует пользователя</w:t>
            </w:r>
          </w:p>
        </w:tc>
      </w:tr>
      <w:tr w:rsidR="00890744" w14:paraId="18B17A95" w14:textId="77777777" w:rsidTr="00B645DC">
        <w:tc>
          <w:tcPr>
            <w:tcW w:w="2336" w:type="dxa"/>
          </w:tcPr>
          <w:p w14:paraId="5F0CBB43" w14:textId="54DB1679" w:rsidR="00890744" w:rsidRPr="00B645DC" w:rsidRDefault="0053469A" w:rsidP="000A3D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Добавление мероприятия</w:t>
            </w:r>
          </w:p>
        </w:tc>
        <w:tc>
          <w:tcPr>
            <w:tcW w:w="2336" w:type="dxa"/>
          </w:tcPr>
          <w:p w14:paraId="0678F068" w14:textId="470E3DD7" w:rsidR="00890744" w:rsidRPr="00B645DC" w:rsidRDefault="0053469A" w:rsidP="000A3D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Время, дата, список оборудования, наименование</w:t>
            </w:r>
          </w:p>
        </w:tc>
        <w:tc>
          <w:tcPr>
            <w:tcW w:w="2558" w:type="dxa"/>
          </w:tcPr>
          <w:p w14:paraId="68AB6AF2" w14:textId="717A5D85" w:rsidR="00890744" w:rsidRPr="00B645DC" w:rsidRDefault="0053469A" w:rsidP="000A3D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Подтверждение добавления мероприятия</w:t>
            </w:r>
          </w:p>
        </w:tc>
        <w:tc>
          <w:tcPr>
            <w:tcW w:w="2268" w:type="dxa"/>
          </w:tcPr>
          <w:p w14:paraId="1332A35A" w14:textId="793A45A8" w:rsidR="00890744" w:rsidRPr="00B645DC" w:rsidRDefault="0053469A" w:rsidP="000A3D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Добавляет новое мероприятие в систему</w:t>
            </w:r>
          </w:p>
        </w:tc>
      </w:tr>
      <w:tr w:rsidR="00890744" w14:paraId="7890047E" w14:textId="77777777" w:rsidTr="00B645DC">
        <w:tc>
          <w:tcPr>
            <w:tcW w:w="2336" w:type="dxa"/>
          </w:tcPr>
          <w:p w14:paraId="0CBA7983" w14:textId="73AC750D" w:rsidR="00890744" w:rsidRPr="00B645DC" w:rsidRDefault="0053469A" w:rsidP="000A3D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Добавление календаря </w:t>
            </w:r>
          </w:p>
        </w:tc>
        <w:tc>
          <w:tcPr>
            <w:tcW w:w="2336" w:type="dxa"/>
          </w:tcPr>
          <w:p w14:paraId="68D4439F" w14:textId="68E17957" w:rsidR="00890744" w:rsidRPr="00B645DC" w:rsidRDefault="0053469A" w:rsidP="000A3D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2558" w:type="dxa"/>
          </w:tcPr>
          <w:p w14:paraId="32330AF9" w14:textId="6E2C31BB" w:rsidR="00890744" w:rsidRPr="00B645DC" w:rsidRDefault="0053469A" w:rsidP="000A3D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Подтверждение добавления мероприятия </w:t>
            </w:r>
          </w:p>
        </w:tc>
        <w:tc>
          <w:tcPr>
            <w:tcW w:w="2268" w:type="dxa"/>
          </w:tcPr>
          <w:p w14:paraId="6B38AE9F" w14:textId="2F6E0FA4" w:rsidR="00890744" w:rsidRPr="00B645DC" w:rsidRDefault="0053469A" w:rsidP="000A3D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Добавляет новый календарь в систему</w:t>
            </w:r>
          </w:p>
        </w:tc>
      </w:tr>
      <w:tr w:rsidR="00890744" w14:paraId="44442BAB" w14:textId="77777777" w:rsidTr="00B645DC">
        <w:tc>
          <w:tcPr>
            <w:tcW w:w="2336" w:type="dxa"/>
          </w:tcPr>
          <w:p w14:paraId="2A4D7D85" w14:textId="54D60342" w:rsidR="00890744" w:rsidRPr="00B645DC" w:rsidRDefault="0053469A" w:rsidP="000A3D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Подключение к календарю </w:t>
            </w:r>
          </w:p>
        </w:tc>
        <w:tc>
          <w:tcPr>
            <w:tcW w:w="2336" w:type="dxa"/>
          </w:tcPr>
          <w:p w14:paraId="79D52337" w14:textId="1F685711" w:rsidR="00890744" w:rsidRPr="00B645DC" w:rsidRDefault="0053469A" w:rsidP="000A3D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Код подключения</w:t>
            </w:r>
          </w:p>
        </w:tc>
        <w:tc>
          <w:tcPr>
            <w:tcW w:w="2558" w:type="dxa"/>
          </w:tcPr>
          <w:p w14:paraId="00B4F543" w14:textId="71225197" w:rsidR="00890744" w:rsidRPr="00B645DC" w:rsidRDefault="0053469A" w:rsidP="000A3D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Подтверждение подключения к существующему календарю</w:t>
            </w:r>
          </w:p>
        </w:tc>
        <w:tc>
          <w:tcPr>
            <w:tcW w:w="2268" w:type="dxa"/>
          </w:tcPr>
          <w:p w14:paraId="3931BD9E" w14:textId="1BA55DA8" w:rsidR="00890744" w:rsidRPr="00B645DC" w:rsidRDefault="0053469A" w:rsidP="000A3D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Добавляет в список уже существующий календарь</w:t>
            </w:r>
          </w:p>
        </w:tc>
      </w:tr>
      <w:tr w:rsidR="0053469A" w14:paraId="2E6A1025" w14:textId="77777777" w:rsidTr="00B645DC">
        <w:tc>
          <w:tcPr>
            <w:tcW w:w="2336" w:type="dxa"/>
          </w:tcPr>
          <w:p w14:paraId="6FE2AE17" w14:textId="730CFD5E" w:rsidR="0053469A" w:rsidRDefault="00D0372C" w:rsidP="000A3D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Выдача роли</w:t>
            </w:r>
          </w:p>
        </w:tc>
        <w:tc>
          <w:tcPr>
            <w:tcW w:w="2336" w:type="dxa"/>
          </w:tcPr>
          <w:p w14:paraId="663D918E" w14:textId="335DC2FF" w:rsidR="0053469A" w:rsidRDefault="00D0372C" w:rsidP="000A3D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Логин пользователя</w:t>
            </w:r>
          </w:p>
        </w:tc>
        <w:tc>
          <w:tcPr>
            <w:tcW w:w="2558" w:type="dxa"/>
          </w:tcPr>
          <w:p w14:paraId="6305CF53" w14:textId="69192322" w:rsidR="0053469A" w:rsidRDefault="00D0372C" w:rsidP="000A3D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Изменённый статус пользователя</w:t>
            </w:r>
          </w:p>
        </w:tc>
        <w:tc>
          <w:tcPr>
            <w:tcW w:w="2268" w:type="dxa"/>
          </w:tcPr>
          <w:p w14:paraId="70EF7BB7" w14:textId="244C2F17" w:rsidR="0053469A" w:rsidRDefault="00D0372C" w:rsidP="000A3D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Изменяет статус пользователя на выданный администратором</w:t>
            </w:r>
          </w:p>
        </w:tc>
      </w:tr>
    </w:tbl>
    <w:p w14:paraId="4698DF82" w14:textId="77777777" w:rsidR="00A72BB6" w:rsidRDefault="00A72BB6" w:rsidP="000A3D97">
      <w:pPr>
        <w:rPr>
          <w:rFonts w:ascii="Times New Roman" w:hAnsi="Times New Roman" w:cs="Times New Roman"/>
          <w:b/>
          <w:sz w:val="28"/>
          <w:szCs w:val="28"/>
        </w:rPr>
      </w:pPr>
    </w:p>
    <w:p w14:paraId="4C101454" w14:textId="0F4C60C0" w:rsidR="0053469A" w:rsidRDefault="00632D02" w:rsidP="005346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72BB6">
        <w:rPr>
          <w:rFonts w:ascii="Times New Roman" w:hAnsi="Times New Roman" w:cs="Times New Roman"/>
          <w:b/>
          <w:sz w:val="28"/>
          <w:szCs w:val="28"/>
        </w:rPr>
        <w:t>Аналоги</w:t>
      </w:r>
    </w:p>
    <w:p w14:paraId="29C2776A" w14:textId="46AC251A" w:rsidR="00D0372C" w:rsidRPr="00D0372C" w:rsidRDefault="00D0372C" w:rsidP="0053469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0372C">
        <w:rPr>
          <w:rFonts w:ascii="Times New Roman" w:hAnsi="Times New Roman" w:cs="Times New Roman"/>
          <w:bCs/>
          <w:sz w:val="28"/>
          <w:szCs w:val="28"/>
        </w:rPr>
        <w:t>Яндекс Календарь — это бесплатный онлайн-сервис для планирования событий, встреч и дел. Он позволяет создавать несколько календарей, настраивать напоминания и работать со списками задач. Календарь интегрирован с другими сервисами Яндекс (например, Почта, Телемост, Карты) и доступен на компьютерах и мобильных устройствах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A843AA1" w14:textId="4EEF6E8C" w:rsidR="0053469A" w:rsidRPr="0053469A" w:rsidRDefault="0053469A" w:rsidP="005346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Яндекс </w:t>
      </w:r>
      <w:r w:rsidR="00D0372C"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>алендарь</w:t>
      </w:r>
      <w:r w:rsidR="00D0372C" w:rsidRPr="00D0372C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6" w:history="1">
        <w:r w:rsidRPr="001379C7">
          <w:rPr>
            <w:rStyle w:val="a5"/>
            <w:rFonts w:ascii="Times New Roman" w:hAnsi="Times New Roman" w:cs="Times New Roman"/>
            <w:b/>
            <w:sz w:val="28"/>
            <w:szCs w:val="28"/>
          </w:rPr>
          <w:t>https://360.yandex.ru/calendar/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53469A" w:rsidRPr="00534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57E6"/>
    <w:multiLevelType w:val="hybridMultilevel"/>
    <w:tmpl w:val="3BCEC0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2165D"/>
    <w:multiLevelType w:val="hybridMultilevel"/>
    <w:tmpl w:val="2FAAD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D573D"/>
    <w:multiLevelType w:val="hybridMultilevel"/>
    <w:tmpl w:val="F97EF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365F9"/>
    <w:multiLevelType w:val="hybridMultilevel"/>
    <w:tmpl w:val="3BCEC0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12699"/>
    <w:multiLevelType w:val="hybridMultilevel"/>
    <w:tmpl w:val="B4000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0339F"/>
    <w:multiLevelType w:val="hybridMultilevel"/>
    <w:tmpl w:val="3BCEC0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F1FE3"/>
    <w:multiLevelType w:val="hybridMultilevel"/>
    <w:tmpl w:val="0492C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B7800"/>
    <w:multiLevelType w:val="hybridMultilevel"/>
    <w:tmpl w:val="C2D88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807F4"/>
    <w:multiLevelType w:val="hybridMultilevel"/>
    <w:tmpl w:val="1B340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D36AD"/>
    <w:multiLevelType w:val="hybridMultilevel"/>
    <w:tmpl w:val="A7923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F4148"/>
    <w:multiLevelType w:val="hybridMultilevel"/>
    <w:tmpl w:val="3BCEC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BE561B"/>
    <w:multiLevelType w:val="hybridMultilevel"/>
    <w:tmpl w:val="36C0D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453B8"/>
    <w:multiLevelType w:val="hybridMultilevel"/>
    <w:tmpl w:val="08201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30916"/>
    <w:multiLevelType w:val="hybridMultilevel"/>
    <w:tmpl w:val="8A020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525FC"/>
    <w:multiLevelType w:val="hybridMultilevel"/>
    <w:tmpl w:val="F5DA7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EA79D2"/>
    <w:multiLevelType w:val="hybridMultilevel"/>
    <w:tmpl w:val="3BCEC0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AE6695"/>
    <w:multiLevelType w:val="hybridMultilevel"/>
    <w:tmpl w:val="6D0A8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3E5558"/>
    <w:multiLevelType w:val="hybridMultilevel"/>
    <w:tmpl w:val="50FEB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EA2832"/>
    <w:multiLevelType w:val="hybridMultilevel"/>
    <w:tmpl w:val="6A1C1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4C5BBE"/>
    <w:multiLevelType w:val="hybridMultilevel"/>
    <w:tmpl w:val="1318B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647529">
    <w:abstractNumId w:val="17"/>
  </w:num>
  <w:num w:numId="2" w16cid:durableId="236521421">
    <w:abstractNumId w:val="4"/>
  </w:num>
  <w:num w:numId="3" w16cid:durableId="1493763980">
    <w:abstractNumId w:val="8"/>
  </w:num>
  <w:num w:numId="4" w16cid:durableId="546137933">
    <w:abstractNumId w:val="1"/>
  </w:num>
  <w:num w:numId="5" w16cid:durableId="1433428993">
    <w:abstractNumId w:val="13"/>
  </w:num>
  <w:num w:numId="6" w16cid:durableId="686251766">
    <w:abstractNumId w:val="19"/>
  </w:num>
  <w:num w:numId="7" w16cid:durableId="1827816918">
    <w:abstractNumId w:val="9"/>
  </w:num>
  <w:num w:numId="8" w16cid:durableId="132143915">
    <w:abstractNumId w:val="14"/>
  </w:num>
  <w:num w:numId="9" w16cid:durableId="1388920546">
    <w:abstractNumId w:val="16"/>
  </w:num>
  <w:num w:numId="10" w16cid:durableId="660742572">
    <w:abstractNumId w:val="11"/>
  </w:num>
  <w:num w:numId="11" w16cid:durableId="133105291">
    <w:abstractNumId w:val="18"/>
  </w:num>
  <w:num w:numId="12" w16cid:durableId="601962060">
    <w:abstractNumId w:val="6"/>
  </w:num>
  <w:num w:numId="13" w16cid:durableId="842235414">
    <w:abstractNumId w:val="2"/>
  </w:num>
  <w:num w:numId="14" w16cid:durableId="954865690">
    <w:abstractNumId w:val="7"/>
  </w:num>
  <w:num w:numId="15" w16cid:durableId="2058508341">
    <w:abstractNumId w:val="12"/>
  </w:num>
  <w:num w:numId="16" w16cid:durableId="2058159674">
    <w:abstractNumId w:val="10"/>
  </w:num>
  <w:num w:numId="17" w16cid:durableId="553126568">
    <w:abstractNumId w:val="5"/>
  </w:num>
  <w:num w:numId="18" w16cid:durableId="1611669785">
    <w:abstractNumId w:val="0"/>
  </w:num>
  <w:num w:numId="19" w16cid:durableId="1248805617">
    <w:abstractNumId w:val="15"/>
  </w:num>
  <w:num w:numId="20" w16cid:durableId="1125468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4CC"/>
    <w:rsid w:val="00060E3B"/>
    <w:rsid w:val="000A3D97"/>
    <w:rsid w:val="00101C07"/>
    <w:rsid w:val="00115043"/>
    <w:rsid w:val="00137195"/>
    <w:rsid w:val="001C560D"/>
    <w:rsid w:val="00262AA1"/>
    <w:rsid w:val="00286933"/>
    <w:rsid w:val="00286DC5"/>
    <w:rsid w:val="002A5010"/>
    <w:rsid w:val="00415A1C"/>
    <w:rsid w:val="004F3190"/>
    <w:rsid w:val="0053469A"/>
    <w:rsid w:val="00553D86"/>
    <w:rsid w:val="00561423"/>
    <w:rsid w:val="00585CA2"/>
    <w:rsid w:val="005E24AE"/>
    <w:rsid w:val="00632D02"/>
    <w:rsid w:val="006A0F7E"/>
    <w:rsid w:val="006F3C81"/>
    <w:rsid w:val="00716977"/>
    <w:rsid w:val="007414E7"/>
    <w:rsid w:val="007E077B"/>
    <w:rsid w:val="0084424F"/>
    <w:rsid w:val="00890744"/>
    <w:rsid w:val="008E23E5"/>
    <w:rsid w:val="00A058F5"/>
    <w:rsid w:val="00A144CC"/>
    <w:rsid w:val="00A72BB6"/>
    <w:rsid w:val="00B155DC"/>
    <w:rsid w:val="00B2412E"/>
    <w:rsid w:val="00B5451C"/>
    <w:rsid w:val="00B645DC"/>
    <w:rsid w:val="00B76AE6"/>
    <w:rsid w:val="00C51508"/>
    <w:rsid w:val="00D0372C"/>
    <w:rsid w:val="00D05E3C"/>
    <w:rsid w:val="00D808D3"/>
    <w:rsid w:val="00DE0DEB"/>
    <w:rsid w:val="00E05D3F"/>
    <w:rsid w:val="00E419AA"/>
    <w:rsid w:val="00EB6FD7"/>
    <w:rsid w:val="00EC4FC9"/>
    <w:rsid w:val="00EE3166"/>
    <w:rsid w:val="00F34BFF"/>
    <w:rsid w:val="00FA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5F7B1"/>
  <w15:chartTrackingRefBased/>
  <w15:docId w15:val="{C907574C-E759-4F5C-8F11-9FAD8A9F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6FD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3469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34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360.yandex.ru/calenda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6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bywwis bywwis</dc:creator>
  <cp:keywords/>
  <dc:description/>
  <cp:lastModifiedBy>Андрей Порошин</cp:lastModifiedBy>
  <cp:revision>15</cp:revision>
  <dcterms:created xsi:type="dcterms:W3CDTF">2025-09-25T09:16:00Z</dcterms:created>
  <dcterms:modified xsi:type="dcterms:W3CDTF">2025-10-01T22:44:00Z</dcterms:modified>
</cp:coreProperties>
</file>