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30D1F" w14:textId="77777777" w:rsidR="003D2946" w:rsidRPr="00305327" w:rsidRDefault="003D2946" w:rsidP="003D29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24B516E" w14:textId="77777777" w:rsidR="003D2946" w:rsidRPr="00305327" w:rsidRDefault="003D2946" w:rsidP="003D29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7FA368" w14:textId="77777777" w:rsidR="003D2946" w:rsidRPr="00305327" w:rsidRDefault="003D2946" w:rsidP="003D29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1AC9A55" w14:textId="77777777" w:rsidR="003D2946" w:rsidRPr="00305327" w:rsidRDefault="003D2946" w:rsidP="003D29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5A988A5" w14:textId="77777777" w:rsidR="003D2946" w:rsidRPr="00305327" w:rsidRDefault="003D2946" w:rsidP="003D29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3EBECA6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1A856FF" w14:textId="77777777" w:rsidR="003D2946" w:rsidRDefault="003D2946" w:rsidP="003D29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21E1D8C" w14:textId="77777777" w:rsidR="003D2946" w:rsidRDefault="003D2946" w:rsidP="003D29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606471" w14:textId="77777777" w:rsidR="003D2946" w:rsidRDefault="003D2946" w:rsidP="003D29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FA2D90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B2BBAF" w14:textId="77777777" w:rsidR="003D2946" w:rsidRDefault="003D2946" w:rsidP="003D29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FD728A0" w14:textId="283B274F" w:rsidR="003D2946" w:rsidRDefault="003D2946" w:rsidP="003D29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C7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C3E6C4D" w14:textId="584215E2" w:rsidR="003D2946" w:rsidRDefault="003D2946" w:rsidP="003D29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C7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1CD8848" w14:textId="77777777" w:rsidR="003D2946" w:rsidRPr="00CF2BE7" w:rsidRDefault="003D2946" w:rsidP="003D29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«Разработка кода информационных систем»</w:t>
      </w:r>
    </w:p>
    <w:p w14:paraId="74F228D7" w14:textId="77777777" w:rsidR="003D2946" w:rsidRDefault="003D2946" w:rsidP="003D29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15B586" w14:textId="77777777" w:rsidR="003D2946" w:rsidRDefault="003D2946" w:rsidP="003D29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E17B12" w14:textId="77777777" w:rsidR="003D2946" w:rsidRDefault="003D2946" w:rsidP="003D29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B2D85" w14:textId="77777777" w:rsidR="003D2946" w:rsidRPr="00CF2BE7" w:rsidRDefault="003D2946" w:rsidP="003D29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4E01D6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DA94343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-205-52-00</w:t>
      </w:r>
    </w:p>
    <w:p w14:paraId="518636FB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Порошин А.А.</w:t>
      </w:r>
    </w:p>
    <w:p w14:paraId="24F82CA1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FD4D01D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40C826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A4B0498" w14:textId="77777777" w:rsidR="003D2946" w:rsidRDefault="003D2946" w:rsidP="003D294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AFBE3D4" w14:textId="77777777" w:rsidR="003D2946" w:rsidRDefault="003D2946" w:rsidP="003D29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603E15" w14:textId="77777777" w:rsidR="003D2946" w:rsidRDefault="003D2946" w:rsidP="003D29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3A82ED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BD62A9" w14:textId="77777777" w:rsidR="003D2946" w:rsidRPr="00CF2BE7" w:rsidRDefault="003D2946" w:rsidP="003D29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A7EDFD0" w14:textId="77777777" w:rsidR="003D2946" w:rsidRPr="00305327" w:rsidRDefault="003D2946" w:rsidP="003D294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505D070D" w14:textId="77777777" w:rsidR="003D2946" w:rsidRDefault="003D2946" w:rsidP="003D2946">
      <w:pPr>
        <w:rPr>
          <w:color w:val="000000" w:themeColor="text1"/>
          <w:sz w:val="28"/>
          <w:szCs w:val="28"/>
        </w:rPr>
      </w:pPr>
    </w:p>
    <w:p w14:paraId="7FA1CB16" w14:textId="77777777" w:rsidR="008C7E93" w:rsidRPr="008C7E93" w:rsidRDefault="008C7E93" w:rsidP="008C7E93">
      <w:pPr>
        <w:spacing w:after="160" w:line="259" w:lineRule="auto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8C7E93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C7E93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получение базовых навыков реализации приложений с графическим интерфейсом пользователя на основе событийно-ориентированной парадигмы. </w:t>
      </w:r>
    </w:p>
    <w:p w14:paraId="35EFA040" w14:textId="092F011A" w:rsidR="008C7E93" w:rsidRPr="008C7E93" w:rsidRDefault="008C7E93" w:rsidP="008C7E93">
      <w:pPr>
        <w:pStyle w:val="a4"/>
        <w:spacing w:after="160" w:line="259" w:lineRule="auto"/>
        <w:ind w:left="284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Вариант 13</w:t>
      </w:r>
    </w:p>
    <w:p w14:paraId="6B34D95D" w14:textId="77777777" w:rsidR="008C7E93" w:rsidRPr="008C7E93" w:rsidRDefault="008C7E93" w:rsidP="008C7E93">
      <w:pPr>
        <w:spacing w:after="160" w:line="259" w:lineRule="auto"/>
        <w:jc w:val="both"/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</w:pPr>
      <w:r w:rsidRPr="008C7E93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583B3AD" w14:textId="77777777" w:rsidR="008C7E93" w:rsidRPr="008C7E93" w:rsidRDefault="008C7E93" w:rsidP="008C7E93">
      <w:pPr>
        <w:pStyle w:val="a4"/>
        <w:numPr>
          <w:ilvl w:val="0"/>
          <w:numId w:val="1"/>
        </w:numPr>
        <w:spacing w:after="160" w:line="259" w:lineRule="auto"/>
        <w:ind w:left="284" w:hanging="284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8C7E93">
        <w:rPr>
          <w:rStyle w:val="translatable-message"/>
          <w:rFonts w:ascii="Tahoma" w:hAnsi="Tahoma" w:cs="Tahoma"/>
          <w:sz w:val="28"/>
          <w:szCs w:val="28"/>
        </w:rPr>
        <w:t>﻿﻿﻿</w:t>
      </w:r>
      <w:r w:rsidRPr="008C7E93">
        <w:rPr>
          <w:rStyle w:val="translatable-message"/>
          <w:rFonts w:ascii="Times New Roman" w:hAnsi="Times New Roman" w:cs="Times New Roman"/>
          <w:sz w:val="28"/>
          <w:szCs w:val="28"/>
        </w:rPr>
        <w:t>Реализовать приложение "Калькулятор целочисленной арифметики".</w:t>
      </w:r>
    </w:p>
    <w:p w14:paraId="0890ED76" w14:textId="77777777" w:rsidR="008C7E93" w:rsidRPr="008C7E93" w:rsidRDefault="008C7E93" w:rsidP="008C7E93">
      <w:pPr>
        <w:pStyle w:val="a4"/>
        <w:numPr>
          <w:ilvl w:val="0"/>
          <w:numId w:val="1"/>
        </w:numPr>
        <w:spacing w:after="160" w:line="259" w:lineRule="auto"/>
        <w:ind w:left="284" w:hanging="284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8C7E93">
        <w:rPr>
          <w:rStyle w:val="translatable-message"/>
          <w:rFonts w:ascii="Times New Roman" w:hAnsi="Times New Roman" w:cs="Times New Roman"/>
          <w:sz w:val="28"/>
          <w:szCs w:val="28"/>
        </w:rPr>
        <w:t xml:space="preserve">Требуется реализовать не менее четырех базовых операций. </w:t>
      </w:r>
      <w:r w:rsidRPr="008C7E93">
        <w:rPr>
          <w:rStyle w:val="translatable-message"/>
          <w:rFonts w:ascii="Tahoma" w:hAnsi="Tahoma" w:cs="Tahoma"/>
          <w:sz w:val="28"/>
          <w:szCs w:val="28"/>
        </w:rPr>
        <w:t>﻿﻿﻿</w:t>
      </w:r>
    </w:p>
    <w:p w14:paraId="3AF273C7" w14:textId="77777777" w:rsidR="008C7E93" w:rsidRPr="008C7E93" w:rsidRDefault="008C7E93" w:rsidP="008C7E93">
      <w:pPr>
        <w:pStyle w:val="a4"/>
        <w:numPr>
          <w:ilvl w:val="0"/>
          <w:numId w:val="1"/>
        </w:numPr>
        <w:spacing w:after="160" w:line="259" w:lineRule="auto"/>
        <w:ind w:left="284" w:hanging="284"/>
        <w:jc w:val="both"/>
        <w:rPr>
          <w:rStyle w:val="translatable-message"/>
          <w:rFonts w:ascii="Times New Roman" w:hAnsi="Times New Roman" w:cs="Times New Roman"/>
          <w:color w:val="000000" w:themeColor="text1"/>
          <w:sz w:val="32"/>
          <w:szCs w:val="32"/>
        </w:rPr>
      </w:pPr>
      <w:r w:rsidRPr="008C7E93">
        <w:rPr>
          <w:rStyle w:val="translatable-message"/>
          <w:rFonts w:ascii="Times New Roman" w:hAnsi="Times New Roman" w:cs="Times New Roman"/>
          <w:sz w:val="28"/>
          <w:szCs w:val="28"/>
        </w:rPr>
        <w:t>Результат вычислений всегда должен быть целочисленным.</w:t>
      </w:r>
    </w:p>
    <w:p w14:paraId="55B1C0AC" w14:textId="7BEE79D8" w:rsidR="008C7E93" w:rsidRDefault="008C7E93" w:rsidP="008C7E93">
      <w:pPr>
        <w:spacing w:after="160" w:line="259" w:lineRule="auto"/>
        <w:jc w:val="both"/>
        <w:rPr>
          <w:rStyle w:val="translatable-message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7E93">
        <w:rPr>
          <w:rStyle w:val="translatable-messag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2BFE9091" w14:textId="032D8747" w:rsidR="00367887" w:rsidRPr="00367887" w:rsidRDefault="00367887" w:rsidP="00367887">
      <w:pPr>
        <w:pStyle w:val="a4"/>
        <w:numPr>
          <w:ilvl w:val="0"/>
          <w:numId w:val="2"/>
        </w:numPr>
        <w:spacing w:after="160" w:line="259" w:lineRule="auto"/>
        <w:ind w:left="284" w:hanging="284"/>
        <w:jc w:val="both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>После нажатия на клавишу калькулятор считывает название клавиши.</w:t>
      </w:r>
    </w:p>
    <w:p w14:paraId="55C52F66" w14:textId="7F6C9217" w:rsidR="00367887" w:rsidRPr="00367887" w:rsidRDefault="00367887" w:rsidP="00367887">
      <w:pPr>
        <w:pStyle w:val="a4"/>
        <w:numPr>
          <w:ilvl w:val="0"/>
          <w:numId w:val="2"/>
        </w:numPr>
        <w:spacing w:after="160" w:line="259" w:lineRule="auto"/>
        <w:ind w:left="284" w:hanging="284"/>
        <w:jc w:val="both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>Калькулятор обрабатывает название клавиши и переводит в нужную процедуру.</w:t>
      </w:r>
    </w:p>
    <w:p w14:paraId="5BE00B1B" w14:textId="27C9AFDE" w:rsidR="00367887" w:rsidRPr="00367887" w:rsidRDefault="00367887" w:rsidP="00367887">
      <w:pPr>
        <w:pStyle w:val="a4"/>
        <w:numPr>
          <w:ilvl w:val="0"/>
          <w:numId w:val="2"/>
        </w:numPr>
        <w:spacing w:after="160" w:line="259" w:lineRule="auto"/>
        <w:ind w:left="284" w:hanging="284"/>
        <w:jc w:val="both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>В процедуре действия пользователя проверяется на ошибку.</w:t>
      </w:r>
    </w:p>
    <w:p w14:paraId="09786785" w14:textId="01DA1E51" w:rsidR="00367887" w:rsidRPr="00367887" w:rsidRDefault="00367887" w:rsidP="00367887">
      <w:pPr>
        <w:pStyle w:val="a4"/>
        <w:numPr>
          <w:ilvl w:val="0"/>
          <w:numId w:val="2"/>
        </w:numPr>
        <w:spacing w:after="160" w:line="259" w:lineRule="auto"/>
        <w:ind w:left="284" w:hanging="284"/>
        <w:jc w:val="both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>После в процедуре калькулятор производит расчёт выбранного действия.</w:t>
      </w:r>
    </w:p>
    <w:p w14:paraId="68B20AA7" w14:textId="04D792E8" w:rsidR="00367887" w:rsidRDefault="00367887" w:rsidP="00367887">
      <w:pPr>
        <w:pStyle w:val="a4"/>
        <w:numPr>
          <w:ilvl w:val="0"/>
          <w:numId w:val="2"/>
        </w:numPr>
        <w:spacing w:after="160" w:line="259" w:lineRule="auto"/>
        <w:ind w:left="284" w:hanging="284"/>
        <w:jc w:val="both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 xml:space="preserve">После окончания процедуры происходит вывод в эдит. </w:t>
      </w:r>
    </w:p>
    <w:p w14:paraId="7B685900" w14:textId="19D723D7" w:rsidR="00367887" w:rsidRPr="0087776D" w:rsidRDefault="0087776D" w:rsidP="00367887">
      <w:pPr>
        <w:spacing w:after="160" w:line="259" w:lineRule="auto"/>
        <w:rPr>
          <w:rStyle w:val="translatable-message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7776D">
        <w:rPr>
          <w:rStyle w:val="translatable-messag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33EBF">
        <w:rPr>
          <w:rStyle w:val="translatable-message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7776D">
        <w:rPr>
          <w:rStyle w:val="translatable-messag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98BD277" w14:textId="694FB90C" w:rsidR="00367887" w:rsidRPr="0087776D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frm1;</w:t>
      </w:r>
    </w:p>
    <w:p w14:paraId="16BC7ED9" w14:textId="327AF8B9" w:rsidR="00367887" w:rsidRPr="0087776D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3747FDF3" w14:textId="32A4923F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5FE6140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189AB4E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FileUtil, Forms, Controls, Graphics, Dialogs, StdCtrls,</w:t>
      </w:r>
    </w:p>
    <w:p w14:paraId="4FC89942" w14:textId="6E8B47D6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calculatorunit;</w:t>
      </w:r>
    </w:p>
    <w:p w14:paraId="39284B20" w14:textId="704FCB7C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21ABD610" w14:textId="403E3FDE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TForm1 }</w:t>
      </w:r>
    </w:p>
    <w:p w14:paraId="583FEC4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class(TForm)</w:t>
      </w:r>
    </w:p>
    <w:p w14:paraId="2757DF58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btnNumber: TButton;</w:t>
      </w:r>
    </w:p>
    <w:p w14:paraId="7120095C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btnNumber1: TButton;</w:t>
      </w:r>
    </w:p>
    <w:p w14:paraId="7513F8D1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btnOperation: TButton;</w:t>
      </w:r>
    </w:p>
    <w:p w14:paraId="1A3D676F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btnNumber2: TButton;</w:t>
      </w:r>
    </w:p>
    <w:p w14:paraId="40B5CA6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btnNumber3: TButton;</w:t>
      </w:r>
    </w:p>
    <w:p w14:paraId="19223998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btnNumber4: TButton;</w:t>
      </w:r>
    </w:p>
    <w:p w14:paraId="510838D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btnNumber5: TButton;</w:t>
      </w:r>
    </w:p>
    <w:p w14:paraId="4379418F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btnNumber6: TButton;</w:t>
      </w:r>
    </w:p>
    <w:p w14:paraId="1DD4E04C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btnNumber7: TButton;</w:t>
      </w:r>
    </w:p>
    <w:p w14:paraId="0AAD72D1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btnNumber8: TButton;</w:t>
      </w:r>
    </w:p>
    <w:p w14:paraId="3B1A800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btnNumber9: TButton;</w:t>
      </w:r>
    </w:p>
    <w:p w14:paraId="02AEB762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btnOperationSubtract: TButton;</w:t>
      </w:r>
    </w:p>
    <w:p w14:paraId="03BDE37A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btnOperationSubtract1: TButton;</w:t>
      </w:r>
    </w:p>
    <w:p w14:paraId="26CC6DA1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btnOperationSubtract3: TButton;</w:t>
      </w:r>
    </w:p>
    <w:p w14:paraId="0B968DB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btnOperationSubtract4: TButton;</w:t>
      </w:r>
    </w:p>
    <w:p w14:paraId="29C6DCEA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btnOperationSubtract5: TButton;</w:t>
      </w:r>
    </w:p>
    <w:p w14:paraId="4D15C6C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btnOperationSubtract6: TButton;</w:t>
      </w:r>
    </w:p>
    <w:p w14:paraId="5777803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btnOperationSubtract7: TButton;</w:t>
      </w:r>
    </w:p>
    <w:p w14:paraId="1E7FB8AC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edtDisplay: TEdit;</w:t>
      </w:r>
    </w:p>
    <w:p w14:paraId="24DC526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btnNumberClick(Sender: TObject);</w:t>
      </w:r>
    </w:p>
    <w:p w14:paraId="33525B4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FormCreate(Sender: TObject);</w:t>
      </w:r>
    </w:p>
    <w:p w14:paraId="7984005D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FormDestroy(Sender: TObject);</w:t>
      </w:r>
    </w:p>
    <w:p w14:paraId="580EE69F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4EB23EE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private declarations }</w:t>
      </w:r>
    </w:p>
    <w:p w14:paraId="2723CEE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23C63DFB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public declarations }</w:t>
      </w:r>
    </w:p>
    <w:p w14:paraId="07447E8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A61BA7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23B011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5CEDAF62" w14:textId="2F25102D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Calculator: TCalculator;</w:t>
      </w:r>
    </w:p>
    <w:p w14:paraId="0C06AF92" w14:textId="3BEA50BC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0C202D5A" w14:textId="27281397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*.lfm}</w:t>
      </w:r>
    </w:p>
    <w:p w14:paraId="2E39456B" w14:textId="478452C9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</w:p>
    <w:p w14:paraId="6628EFA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TForm1.btnNumberClick(Sender: TObject);</w:t>
      </w:r>
    </w:p>
    <w:p w14:paraId="4B7F25C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7D8EEAD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Calculator.SendInput( TButton(Sender).Caption );</w:t>
      </w:r>
    </w:p>
    <w:p w14:paraId="0849433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edtDisplay.Text:=Calculator.GetDisplay;</w:t>
      </w:r>
    </w:p>
    <w:p w14:paraId="1A611F8D" w14:textId="3A68B513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B042CA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TForm1.FormCreate(Sender: TObject);</w:t>
      </w:r>
    </w:p>
    <w:p w14:paraId="0A32DB7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C1B20CD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Calculator:=TCalculator.Create;</w:t>
      </w:r>
    </w:p>
    <w:p w14:paraId="17C642E0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BorderIcons:=Bordericons-[bimaximize];</w:t>
      </w:r>
    </w:p>
    <w:p w14:paraId="20108786" w14:textId="5DF75B63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52BF3FA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TForm1.FormDestroy(Sender: TObject);</w:t>
      </w:r>
    </w:p>
    <w:p w14:paraId="723B7E8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F730B6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Calculator.Free;</w:t>
      </w:r>
    </w:p>
    <w:p w14:paraId="3B4425EC" w14:textId="7579DBB9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877B790" w14:textId="0C4A1218" w:rsidR="00367887" w:rsidRPr="0087776D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end.                </w:t>
      </w:r>
    </w:p>
    <w:p w14:paraId="0322CDE6" w14:textId="10A4DE84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calculatorunit;</w:t>
      </w:r>
    </w:p>
    <w:p w14:paraId="16C2D2A2" w14:textId="1FF91F7C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5A5C9161" w14:textId="33398DFF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2C4220A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71475A69" w14:textId="42094115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SysUtils;</w:t>
      </w:r>
    </w:p>
    <w:p w14:paraId="7C1B2763" w14:textId="7812AD79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38C2FD7F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TCalculatorOperation = (None, Equal, Add, Subtract, Multiplication, Division,</w:t>
      </w:r>
    </w:p>
    <w:p w14:paraId="796DB1BB" w14:textId="7F95FBE8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Percentage);</w:t>
      </w:r>
    </w:p>
    <w:p w14:paraId="71AFF733" w14:textId="37EDE459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TCalculator }</w:t>
      </w:r>
    </w:p>
    <w:p w14:paraId="06AB5E0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TCalculator = class</w:t>
      </w:r>
    </w:p>
    <w:p w14:paraId="77424BF7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45692962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DisplayText: string;</w:t>
      </w:r>
    </w:p>
    <w:p w14:paraId="6E6568B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CurrentInput: string;</w:t>
      </w:r>
    </w:p>
    <w:p w14:paraId="4370408D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LastResult: string;</w:t>
      </w:r>
    </w:p>
    <w:p w14:paraId="4469410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ResultShown:Boolean;</w:t>
      </w:r>
    </w:p>
    <w:p w14:paraId="14F19C2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LastOperator:TCalculatorOperation;</w:t>
      </w:r>
    </w:p>
    <w:p w14:paraId="13FFD3B1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public</w:t>
      </w:r>
    </w:p>
    <w:p w14:paraId="5868F322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constructor Create;</w:t>
      </w:r>
    </w:p>
    <w:p w14:paraId="4D444448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SendInput(Input:string);</w:t>
      </w:r>
    </w:p>
    <w:p w14:paraId="4EFC4B55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InputNumber(Number:string);</w:t>
      </w:r>
    </w:p>
    <w:p w14:paraId="3FE2D92A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AddOperator(Operation: TCalculatorOperation);</w:t>
      </w:r>
    </w:p>
    <w:p w14:paraId="7CB1FF90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function GetDisplay:string;</w:t>
      </w:r>
    </w:p>
    <w:p w14:paraId="53A63950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Clear;</w:t>
      </w:r>
    </w:p>
    <w:p w14:paraId="2AF1919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AllClear;</w:t>
      </w:r>
    </w:p>
    <w:p w14:paraId="106B64C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Backspace;</w:t>
      </w:r>
    </w:p>
    <w:p w14:paraId="6EF16755" w14:textId="7E629730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6FB3AF5D" w14:textId="274EFDF5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606F5912" w14:textId="1C715AAD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TCalculator }</w:t>
      </w:r>
    </w:p>
    <w:p w14:paraId="2AB9037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constructor TCalculator.Create;</w:t>
      </w:r>
    </w:p>
    <w:p w14:paraId="16C6FD12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AE7534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AllClear;</w:t>
      </w:r>
    </w:p>
    <w:p w14:paraId="20711EDC" w14:textId="43B05AF1" w:rsidR="00367887" w:rsidRPr="0087776D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EB9A21C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TCalculator.SendInput(Input: string);</w:t>
      </w:r>
    </w:p>
    <w:p w14:paraId="228CCAE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E504195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case Input of</w:t>
      </w:r>
    </w:p>
    <w:p w14:paraId="37F09FCF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'0' .. '9': InputNumber(Input);</w:t>
      </w:r>
    </w:p>
    <w:p w14:paraId="252FA842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'.': InputNumber(Input);</w:t>
      </w:r>
    </w:p>
    <w:p w14:paraId="3056C092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'+': AddOperator(TCalculatorOperation.Add);</w:t>
      </w:r>
    </w:p>
    <w:p w14:paraId="0B267DA7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'-': AddOperator(TCalculatorOperation.Subtract);</w:t>
      </w:r>
    </w:p>
    <w:p w14:paraId="5EAF36A0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'*', '×': AddOperator(TCalculatorOperation.Multiplication);</w:t>
      </w:r>
    </w:p>
    <w:p w14:paraId="02CF727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'/', '÷': AddOperator(TCalculatorOperation.Division);</w:t>
      </w:r>
    </w:p>
    <w:p w14:paraId="6B68017F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'=': AddOperator(TCalculatorOperation.Equal);</w:t>
      </w:r>
    </w:p>
    <w:p w14:paraId="100E480C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'C': Clear;</w:t>
      </w:r>
    </w:p>
    <w:p w14:paraId="0EEEB5ED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'CE': AllClear;</w:t>
      </w:r>
    </w:p>
    <w:p w14:paraId="76C5F61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'←': Backspace;</w:t>
      </w:r>
    </w:p>
    <w:p w14:paraId="237F1558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else</w:t>
      </w:r>
    </w:p>
    <w:p w14:paraId="5D6298F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//</w:t>
      </w:r>
    </w:p>
    <w:p w14:paraId="2A9377A7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A36B963" w14:textId="5F9D9CF3" w:rsidR="00367887" w:rsidRPr="0087776D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072D107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TCalculator.InputNumber(Number: string);</w:t>
      </w:r>
    </w:p>
    <w:p w14:paraId="1FC9A6A7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243EE18" w14:textId="3C9B0878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(Pos('.', CurrentInput)&lt;&gt;0) and (Number = '.') then Exit;</w:t>
      </w:r>
    </w:p>
    <w:p w14:paraId="4311E37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CurrentInput = '0' then begin</w:t>
      </w:r>
    </w:p>
    <w:p w14:paraId="2050106B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CurrentInput:=Number;</w:t>
      </w:r>
    </w:p>
    <w:p w14:paraId="3A92979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 else begin</w:t>
      </w:r>
    </w:p>
    <w:p w14:paraId="24CE309B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ResultShown then</w:t>
      </w:r>
    </w:p>
    <w:p w14:paraId="152B7F5B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CurrentInput:=Number</w:t>
      </w:r>
    </w:p>
    <w:p w14:paraId="40C17FC1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5A4EE3B5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CurrentInput:=CurrentInput+Number;</w:t>
      </w:r>
    </w:p>
    <w:p w14:paraId="6A90A41A" w14:textId="22A0B68B" w:rsidR="00367887" w:rsidRPr="0087776D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9F47A2C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DisplayText:=CurrentInput;</w:t>
      </w:r>
    </w:p>
    <w:p w14:paraId="42FFC612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ResultShown:=False;</w:t>
      </w:r>
    </w:p>
    <w:p w14:paraId="69E57D42" w14:textId="0A87A8E6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4034CC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TCalculator.AddOperator(Operation: TCalculatorOperation);</w:t>
      </w:r>
    </w:p>
    <w:p w14:paraId="2DA65008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0E1B440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Operation = TCalculatorOperation.Equal then begin</w:t>
      </w:r>
    </w:p>
    <w:p w14:paraId="2DCCCE32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LastOperator = TCalculatorOperation.Add then</w:t>
      </w:r>
    </w:p>
    <w:p w14:paraId="250F30ED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LastResult='Ноуп' then LastResult:='Ноуп' else</w:t>
      </w:r>
    </w:p>
    <w:p w14:paraId="52D4C8FE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LastResult:= floattostr( StrToFloat(LastResult) + StrToFloat(CurrentInput) )</w:t>
      </w:r>
    </w:p>
    <w:p w14:paraId="482F8A65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if LastOperator = TCalculatorOperation.Subtract then</w:t>
      </w:r>
    </w:p>
    <w:p w14:paraId="62DD2187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LastResult='Ноуп' then LastResult:='Ноуп' else</w:t>
      </w:r>
    </w:p>
    <w:p w14:paraId="585C13E7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LastResult:= floattostr( StrToFloat(LastResult) - StrToFloat(CurrentInput) )</w:t>
      </w:r>
    </w:p>
    <w:p w14:paraId="5F747948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if LastOperator = TCalculatorOperation.Multiplication then</w:t>
      </w:r>
    </w:p>
    <w:p w14:paraId="125D9C5F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LastResult='Ноуп' then LastResult:='Ноуп' else</w:t>
      </w:r>
    </w:p>
    <w:p w14:paraId="2C449A7E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LastResult:= floattostr( StrToFloat(LastResult) * StrToFloat(CurrentInput) )</w:t>
      </w:r>
    </w:p>
    <w:p w14:paraId="5EE78D2B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if LastOperator = TCalculatorOperation.Division then</w:t>
      </w:r>
    </w:p>
    <w:p w14:paraId="741F89B4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StrToFloat(CurrentInput)=0 then LastResult:='Ноуп' else</w:t>
      </w:r>
    </w:p>
    <w:p w14:paraId="78F2AB7C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LastResult='Ноуп' then LastResult:='Ноуп' else</w:t>
      </w:r>
    </w:p>
    <w:p w14:paraId="10A99FDF" w14:textId="77777777" w:rsidR="00133EBF" w:rsidRPr="00133EBF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LastResult:= floattostr( StrToFloat(LastResult) / StrToFloat(CurrentInput) )</w:t>
      </w:r>
    </w:p>
    <w:p w14:paraId="78EA61F8" w14:textId="5666F02C" w:rsidR="00367887" w:rsidRPr="00367887" w:rsidRDefault="00133EBF" w:rsidP="00133EBF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;                                                                </w:t>
      </w:r>
      <w:r w:rsidR="00367887"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;</w:t>
      </w:r>
    </w:p>
    <w:p w14:paraId="52BD60DA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CurrentInput:=LastResult;</w:t>
      </w:r>
    </w:p>
    <w:p w14:paraId="46396B7A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LastOperator:=TCalculatorOperation.None;</w:t>
      </w:r>
    </w:p>
    <w:p w14:paraId="23DD10D2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ResultShown:=True;</w:t>
      </w:r>
    </w:p>
    <w:p w14:paraId="72DB188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 else if LastOperator &lt;&gt; TCalculatorOperation.None then begin</w:t>
      </w:r>
    </w:p>
    <w:p w14:paraId="5A492E3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AddOperator(TCalculatorOperation.Equal);</w:t>
      </w:r>
    </w:p>
    <w:p w14:paraId="447EC3EE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AddOperator(Operation);</w:t>
      </w:r>
    </w:p>
    <w:p w14:paraId="4E2F5408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 else begin</w:t>
      </w:r>
    </w:p>
    <w:p w14:paraId="08B79731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LastOperator := Operation;</w:t>
      </w:r>
    </w:p>
    <w:p w14:paraId="062FF5F1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LastResult := CurrentInput;</w:t>
      </w:r>
    </w:p>
    <w:p w14:paraId="78FAC86F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DisplayText := CurrentInput;</w:t>
      </w:r>
    </w:p>
    <w:p w14:paraId="47E838C5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CurrentInput := '0';</w:t>
      </w:r>
    </w:p>
    <w:p w14:paraId="32D6AD8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81BBBF6" w14:textId="11672E17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B06B5F0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TCalculator.GetDisplay: string;</w:t>
      </w:r>
    </w:p>
    <w:p w14:paraId="7B7EB5C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7100A87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ResultShown then</w:t>
      </w:r>
    </w:p>
    <w:p w14:paraId="4D70AD4A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Result := LastResult</w:t>
      </w:r>
    </w:p>
    <w:p w14:paraId="76B4DE5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13C20C51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Result := DisplayText;</w:t>
      </w:r>
    </w:p>
    <w:p w14:paraId="5FC5BBD8" w14:textId="3E5FD41D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FC4321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TCalculator.Clear;</w:t>
      </w:r>
    </w:p>
    <w:p w14:paraId="64C2C0BF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E694D2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CurrentInput:='0';</w:t>
      </w:r>
    </w:p>
    <w:p w14:paraId="48C1D557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DisplayText:='0';</w:t>
      </w:r>
    </w:p>
    <w:p w14:paraId="4F22545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309FFAB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A2253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TCalculator.AllClear;</w:t>
      </w:r>
    </w:p>
    <w:p w14:paraId="247A0CE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94D47DD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Clear;</w:t>
      </w:r>
    </w:p>
    <w:p w14:paraId="24CADC9A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LastResult:='0';</w:t>
      </w:r>
    </w:p>
    <w:p w14:paraId="157DC867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ResultShown:=false;</w:t>
      </w:r>
    </w:p>
    <w:p w14:paraId="157DE3B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LastOperator:=TCalculatorOperation.None;</w:t>
      </w:r>
    </w:p>
    <w:p w14:paraId="0349D57D" w14:textId="7D59395E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28FCD30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TCalculator.Backspace;</w:t>
      </w:r>
    </w:p>
    <w:p w14:paraId="21BF8DCC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635D409" w14:textId="62FACD5F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ResultShown then Exit;</w:t>
      </w:r>
    </w:p>
    <w:p w14:paraId="5A140F2C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Length(CurrentInput) &gt; 1 then</w:t>
      </w:r>
    </w:p>
    <w:p w14:paraId="4E96E3C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CurrentInput:=Copy(CurrentInput,0,Length(CurrentInput)-1)</w:t>
      </w:r>
    </w:p>
    <w:p w14:paraId="0DAD062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41D1331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CurrentInput:='0';</w:t>
      </w:r>
    </w:p>
    <w:p w14:paraId="11A128E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DisplayText:=CurrentInput;</w:t>
      </w:r>
    </w:p>
    <w:p w14:paraId="13EB17A8" w14:textId="4AA5AA06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7A4964F" w14:textId="5EED6198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end.                         </w:t>
      </w:r>
    </w:p>
    <w:p w14:paraId="05221F6C" w14:textId="53C5E45A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proj_calculator_class;</w:t>
      </w:r>
    </w:p>
    <w:p w14:paraId="1A40ED60" w14:textId="69D62C41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47DF3798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5964932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{$IFDEF UNIX}{$IFDEF UseCThreads}</w:t>
      </w:r>
    </w:p>
    <w:p w14:paraId="026DAC8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cthreads,</w:t>
      </w:r>
    </w:p>
    <w:p w14:paraId="447FEEAA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{$ENDIF}{$ENDIF}</w:t>
      </w:r>
    </w:p>
    <w:p w14:paraId="7AF3B7C3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Interfaces, // this includes the LCL widgetset</w:t>
      </w:r>
    </w:p>
    <w:p w14:paraId="72DDBA09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Forms, calculatorunit, frm1</w:t>
      </w:r>
    </w:p>
    <w:p w14:paraId="350BFFB6" w14:textId="586CB877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you can add units after this };</w:t>
      </w:r>
    </w:p>
    <w:p w14:paraId="2D7AC04B" w14:textId="5DED9AED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{$R *.res}</w:t>
      </w:r>
    </w:p>
    <w:p w14:paraId="592FC746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8FCB3F4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RequireDerivedFormResource:=True;</w:t>
      </w:r>
    </w:p>
    <w:p w14:paraId="31906438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Application.Initialize;</w:t>
      </w:r>
    </w:p>
    <w:p w14:paraId="0B618440" w14:textId="77777777" w:rsidR="00367887" w:rsidRP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Application.CreateForm(TForm1, Form1);</w:t>
      </w:r>
    </w:p>
    <w:p w14:paraId="371B3ECD" w14:textId="77777777" w:rsidR="00367887" w:rsidRPr="00133EBF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33EBF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Application.Run;</w:t>
      </w:r>
    </w:p>
    <w:p w14:paraId="26D9B62B" w14:textId="175DC1D0" w:rsidR="00367887" w:rsidRDefault="00367887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367887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 xml:space="preserve">end.             </w:t>
      </w:r>
    </w:p>
    <w:p w14:paraId="6365454A" w14:textId="762D8E32" w:rsidR="0087776D" w:rsidRPr="0087776D" w:rsidRDefault="0087776D" w:rsidP="00367887">
      <w:pPr>
        <w:spacing w:after="160" w:line="259" w:lineRule="auto"/>
        <w:rPr>
          <w:rStyle w:val="translatable-message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776D">
        <w:rPr>
          <w:rStyle w:val="translatable-messag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</w:t>
      </w:r>
    </w:p>
    <w:p w14:paraId="3EB031EB" w14:textId="61A5021F" w:rsidR="00367887" w:rsidRDefault="00367887" w:rsidP="0087776D">
      <w:pPr>
        <w:spacing w:after="160" w:line="259" w:lineRule="auto"/>
        <w:jc w:val="center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7887">
        <w:rPr>
          <w:rStyle w:val="translatable-message"/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4F386E" wp14:editId="04348D49">
            <wp:extent cx="2476846" cy="3743847"/>
            <wp:effectExtent l="0" t="0" r="0" b="0"/>
            <wp:docPr id="98804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0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006C" w14:textId="57FA7EFF" w:rsidR="0087776D" w:rsidRPr="0087776D" w:rsidRDefault="0087776D" w:rsidP="0087776D">
      <w:pPr>
        <w:spacing w:after="160" w:line="259" w:lineRule="auto"/>
        <w:jc w:val="center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>Рисунок.1 – Результат выполнения работы</w:t>
      </w:r>
    </w:p>
    <w:p w14:paraId="4114D749" w14:textId="14ADC448" w:rsidR="00367887" w:rsidRPr="0087776D" w:rsidRDefault="0087776D" w:rsidP="00367887">
      <w:pPr>
        <w:spacing w:after="160" w:line="259" w:lineRule="auto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87776D">
        <w:rPr>
          <w:rStyle w:val="translatable-messag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87776D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7776D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работы были изучены основы работы с графическим интерфейсом пользователя и событийно-ориентированной парадигмой программирования.</w:t>
      </w:r>
    </w:p>
    <w:p w14:paraId="66E7861F" w14:textId="77777777" w:rsidR="00367887" w:rsidRPr="0087776D" w:rsidRDefault="00367887" w:rsidP="008C7E93">
      <w:pPr>
        <w:spacing w:after="160" w:line="259" w:lineRule="auto"/>
        <w:jc w:val="both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B607F" w14:textId="326637F3" w:rsidR="00367887" w:rsidRPr="0087776D" w:rsidRDefault="00367887" w:rsidP="008C7E93">
      <w:pPr>
        <w:spacing w:after="160" w:line="259" w:lineRule="auto"/>
        <w:jc w:val="both"/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</w:pPr>
      <w:r w:rsidRPr="0087776D">
        <w:rPr>
          <w:rStyle w:val="translatable-messag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7E0D49" w14:textId="77777777" w:rsidR="008A0AEF" w:rsidRPr="0087776D" w:rsidRDefault="008A0AEF"/>
    <w:sectPr w:rsidR="008A0AEF" w:rsidRPr="00877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407BA"/>
    <w:multiLevelType w:val="hybridMultilevel"/>
    <w:tmpl w:val="11F6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C43A6"/>
    <w:multiLevelType w:val="hybridMultilevel"/>
    <w:tmpl w:val="078A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316305">
    <w:abstractNumId w:val="1"/>
  </w:num>
  <w:num w:numId="2" w16cid:durableId="6515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946"/>
    <w:rsid w:val="00133EBF"/>
    <w:rsid w:val="001B3B3E"/>
    <w:rsid w:val="00367887"/>
    <w:rsid w:val="003D2946"/>
    <w:rsid w:val="0087776D"/>
    <w:rsid w:val="008A0AEF"/>
    <w:rsid w:val="008C7E93"/>
    <w:rsid w:val="009B630A"/>
    <w:rsid w:val="00A901D1"/>
    <w:rsid w:val="00DB0874"/>
    <w:rsid w:val="00E5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03B5"/>
  <w15:docId w15:val="{6B1DDE69-51B3-4D43-AFA5-626FD66A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946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29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D2946"/>
  </w:style>
  <w:style w:type="character" w:customStyle="1" w:styleId="translatable-message">
    <w:name w:val="translatable-message"/>
    <w:basedOn w:val="a0"/>
    <w:rsid w:val="008C7E93"/>
  </w:style>
  <w:style w:type="paragraph" w:styleId="a4">
    <w:name w:val="List Paragraph"/>
    <w:basedOn w:val="a"/>
    <w:uiPriority w:val="34"/>
    <w:qFormat/>
    <w:rsid w:val="008C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Порошин</dc:creator>
  <cp:keywords/>
  <dc:description/>
  <cp:lastModifiedBy>Андрей Порошин</cp:lastModifiedBy>
  <cp:revision>3</cp:revision>
  <dcterms:created xsi:type="dcterms:W3CDTF">2024-02-21T13:00:00Z</dcterms:created>
  <dcterms:modified xsi:type="dcterms:W3CDTF">2024-05-23T09:17:00Z</dcterms:modified>
</cp:coreProperties>
</file>