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21DC51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249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BE9115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35D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DDD401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D24951">
        <w:rPr>
          <w:color w:val="000000" w:themeColor="text1"/>
          <w:sz w:val="28"/>
          <w:szCs w:val="28"/>
        </w:rPr>
        <w:t>-205-52-00</w:t>
      </w:r>
    </w:p>
    <w:p w14:paraId="758DBE54" w14:textId="799FCE45" w:rsidR="00305327" w:rsidRPr="00CF2BE7" w:rsidRDefault="00D2495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Порошин А.А.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1E0DD53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D24951">
        <w:rPr>
          <w:color w:val="000000" w:themeColor="text1"/>
          <w:sz w:val="28"/>
          <w:szCs w:val="28"/>
        </w:rPr>
        <w:t>4</w:t>
      </w:r>
    </w:p>
    <w:p w14:paraId="0D169BDB" w14:textId="02B92209" w:rsidR="00305327" w:rsidRDefault="00305327" w:rsidP="00305327">
      <w:pPr>
        <w:rPr>
          <w:color w:val="000000" w:themeColor="text1"/>
          <w:sz w:val="28"/>
          <w:szCs w:val="28"/>
        </w:rPr>
      </w:pP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7F89CABB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D24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получение навыков реализации алгоритмов с рекурсивными вычислениями, знакомство с фракталами.</w:t>
      </w:r>
    </w:p>
    <w:p w14:paraId="2B7350CB" w14:textId="77777777" w:rsidR="00D24951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 w:rsidR="00D24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4A6C9A" w14:textId="43E7B764" w:rsidR="00305327" w:rsidRDefault="00D24951" w:rsidP="00D2495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15</w:t>
      </w:r>
    </w:p>
    <w:p w14:paraId="43AFA207" w14:textId="7474ABDC" w:rsidR="00D24951" w:rsidRDefault="00D24951" w:rsidP="00D2495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AF21FD1" w14:textId="3916FA94" w:rsidR="00D24951" w:rsidRDefault="00D24951" w:rsidP="00D24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</w:t>
      </w:r>
      <w:r w:rsidRPr="00D2495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Снежинка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коха</w:t>
      </w:r>
      <w:proofErr w:type="spellEnd"/>
      <w:r w:rsidRPr="00D2495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4197DDCD" w14:textId="3A759CA4" w:rsidR="00D24951" w:rsidRDefault="00D24951" w:rsidP="00D24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5C6B20FE" w14:textId="2029BA6C" w:rsidR="00D24951" w:rsidRPr="00D24951" w:rsidRDefault="00D24951" w:rsidP="00D24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множество ломанных, образующих фрактал, должно осуществляться в отдельном модуле.</w:t>
      </w:r>
    </w:p>
    <w:p w14:paraId="0422B2F0" w14:textId="5ECCCA1D" w:rsidR="00E14824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105B7C0" w14:textId="77777777" w:rsidR="009E042B" w:rsidRPr="009E042B" w:rsidRDefault="009E042B" w:rsidP="009E042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42B">
        <w:rPr>
          <w:rFonts w:ascii="Times New Roman" w:hAnsi="Times New Roman" w:cs="Times New Roman"/>
          <w:color w:val="000000" w:themeColor="text1"/>
          <w:sz w:val="28"/>
          <w:szCs w:val="28"/>
        </w:rPr>
        <w:t>• Установить начальные точки A и B.</w:t>
      </w:r>
    </w:p>
    <w:p w14:paraId="2366E9D0" w14:textId="77777777" w:rsidR="009E042B" w:rsidRPr="009E042B" w:rsidRDefault="009E042B" w:rsidP="009E042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42B">
        <w:rPr>
          <w:rFonts w:ascii="Times New Roman" w:hAnsi="Times New Roman" w:cs="Times New Roman"/>
          <w:color w:val="000000" w:themeColor="text1"/>
          <w:sz w:val="28"/>
          <w:szCs w:val="28"/>
        </w:rPr>
        <w:t>• Установить глубину рекурсии, которая определяет количество шагов построения фрактала.</w:t>
      </w:r>
    </w:p>
    <w:p w14:paraId="3E2498B8" w14:textId="3F77503E" w:rsidR="009E042B" w:rsidRPr="009E042B" w:rsidRDefault="009E042B" w:rsidP="009E042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Если глубина равна 0, то нарисовать </w:t>
      </w:r>
      <w:r w:rsidR="00F35D50">
        <w:rPr>
          <w:rFonts w:ascii="Times New Roman" w:hAnsi="Times New Roman" w:cs="Times New Roman"/>
          <w:color w:val="000000" w:themeColor="text1"/>
          <w:sz w:val="28"/>
          <w:szCs w:val="28"/>
        </w:rPr>
        <w:t>линию</w:t>
      </w:r>
      <w:r w:rsidRPr="009E0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завершить.</w:t>
      </w:r>
    </w:p>
    <w:p w14:paraId="1D03A19D" w14:textId="6048ACE5" w:rsidR="009E042B" w:rsidRPr="009E042B" w:rsidRDefault="009E042B" w:rsidP="009E042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Разделить отрезок AB </w:t>
      </w:r>
      <w:r w:rsidR="00F35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3 части </w:t>
      </w:r>
      <w:r w:rsidRPr="009E0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35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удалить середину </w:t>
      </w:r>
      <w:r w:rsidRPr="009E0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вставить равнобедренный треугольник в точках соприкосновения с отрезком AB </w:t>
      </w:r>
    </w:p>
    <w:p w14:paraId="147D3774" w14:textId="74419050" w:rsidR="00F35D50" w:rsidRDefault="009E042B" w:rsidP="00F35D5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Рекурсивно вызвать алгоритм для новых отрезков </w:t>
      </w:r>
      <w:proofErr w:type="gramStart"/>
      <w:r w:rsidRPr="009E042B">
        <w:rPr>
          <w:rFonts w:ascii="Times New Roman" w:hAnsi="Times New Roman" w:cs="Times New Roman"/>
          <w:color w:val="000000" w:themeColor="text1"/>
          <w:sz w:val="28"/>
          <w:szCs w:val="28"/>
        </w:rPr>
        <w:t>с глубиной</w:t>
      </w:r>
      <w:proofErr w:type="gramEnd"/>
      <w:r w:rsidRPr="009E0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уменьшенной на 1.</w:t>
      </w:r>
    </w:p>
    <w:p w14:paraId="43446C56" w14:textId="644E7AA8" w:rsidR="00F35D50" w:rsidRPr="00F35D50" w:rsidRDefault="00F35D50" w:rsidP="00F35D5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42B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поступить ещё с тремя наборами данных.</w:t>
      </w:r>
    </w:p>
    <w:p w14:paraId="38354D9A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5B866EA1" w14:textId="45051812" w:rsidR="00004E6F" w:rsidRDefault="00004E6F" w:rsidP="00004E6F">
      <w:pPr>
        <w:pStyle w:val="a3"/>
        <w:ind w:left="720"/>
        <w:jc w:val="center"/>
      </w:pPr>
      <w:r>
        <w:rPr>
          <w:noProof/>
        </w:rPr>
        <w:drawing>
          <wp:inline distT="0" distB="0" distL="0" distR="0" wp14:anchorId="1A44C6AC" wp14:editId="2C989A86">
            <wp:extent cx="1657350" cy="2316992"/>
            <wp:effectExtent l="0" t="0" r="0" b="7620"/>
            <wp:docPr id="1384992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70" cy="231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251A" w14:textId="52BAFE3B" w:rsidR="00004E6F" w:rsidRPr="00004E6F" w:rsidRDefault="00004E6F" w:rsidP="00004E6F">
      <w:pPr>
        <w:pStyle w:val="a3"/>
        <w:ind w:left="720"/>
        <w:jc w:val="center"/>
        <w:rPr>
          <w:lang w:val="en-US"/>
        </w:rPr>
      </w:pPr>
      <w:r>
        <w:t xml:space="preserve">Рисунок.1 – </w:t>
      </w:r>
      <w:r>
        <w:rPr>
          <w:lang w:val="en-US"/>
        </w:rPr>
        <w:t>Unit A</w:t>
      </w:r>
    </w:p>
    <w:p w14:paraId="7B597D9E" w14:textId="77777777" w:rsidR="00004E6F" w:rsidRDefault="00004E6F" w:rsidP="00004E6F">
      <w:pPr>
        <w:pStyle w:val="a3"/>
        <w:ind w:left="720"/>
      </w:pPr>
    </w:p>
    <w:p w14:paraId="48CF57F5" w14:textId="3DCD3F62" w:rsidR="00004E6F" w:rsidRDefault="00004E6F" w:rsidP="00004E6F">
      <w:pPr>
        <w:pStyle w:val="a3"/>
        <w:jc w:val="center"/>
      </w:pPr>
      <w:r>
        <w:rPr>
          <w:noProof/>
        </w:rPr>
        <w:drawing>
          <wp:inline distT="0" distB="0" distL="0" distR="0" wp14:anchorId="7AE1F05F" wp14:editId="42010FF0">
            <wp:extent cx="1914525" cy="4200525"/>
            <wp:effectExtent l="0" t="0" r="9525" b="9525"/>
            <wp:docPr id="2117065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5C10" w14:textId="151E50A3" w:rsidR="00004E6F" w:rsidRPr="00004E6F" w:rsidRDefault="00004E6F" w:rsidP="00004E6F">
      <w:pPr>
        <w:pStyle w:val="a3"/>
        <w:jc w:val="center"/>
      </w:pPr>
      <w:r>
        <w:t>Рисунок.2 – Схема алгоритма</w:t>
      </w:r>
    </w:p>
    <w:p w14:paraId="7E8D16A1" w14:textId="17AF34E7" w:rsidR="00004E6F" w:rsidRDefault="00004E6F" w:rsidP="00004E6F">
      <w:pPr>
        <w:pStyle w:val="a3"/>
        <w:jc w:val="center"/>
      </w:pPr>
      <w:r>
        <w:rPr>
          <w:noProof/>
        </w:rPr>
        <w:drawing>
          <wp:inline distT="0" distB="0" distL="0" distR="0" wp14:anchorId="3A30D5F6" wp14:editId="4826E86B">
            <wp:extent cx="1914525" cy="2676525"/>
            <wp:effectExtent l="0" t="0" r="9525" b="9525"/>
            <wp:docPr id="7786674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BEAA" w14:textId="1F0E0C6B" w:rsidR="00004E6F" w:rsidRPr="00004E6F" w:rsidRDefault="00004E6F" w:rsidP="00004E6F">
      <w:pPr>
        <w:pStyle w:val="a3"/>
        <w:jc w:val="center"/>
        <w:rPr>
          <w:lang w:val="en-US"/>
        </w:rPr>
      </w:pPr>
      <w:r>
        <w:t>Рисунок.3 –</w:t>
      </w:r>
      <w:r>
        <w:rPr>
          <w:lang w:val="en-US"/>
        </w:rPr>
        <w:t xml:space="preserve"> Procedure</w:t>
      </w:r>
      <w:r>
        <w:t xml:space="preserve"> </w:t>
      </w:r>
      <w:r>
        <w:rPr>
          <w:lang w:val="en-US"/>
        </w:rPr>
        <w:t>Draw 2</w:t>
      </w:r>
    </w:p>
    <w:p w14:paraId="73DE4563" w14:textId="00474ED7" w:rsidR="00004E6F" w:rsidRDefault="00004E6F" w:rsidP="00004E6F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AD0B5E1" wp14:editId="169FB720">
            <wp:extent cx="3810000" cy="4283599"/>
            <wp:effectExtent l="0" t="0" r="0" b="3175"/>
            <wp:docPr id="5668502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14" cy="429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2944" w14:textId="5D2ED3D1" w:rsidR="00004E6F" w:rsidRPr="00004E6F" w:rsidRDefault="00004E6F" w:rsidP="00004E6F">
      <w:pPr>
        <w:pStyle w:val="a3"/>
        <w:jc w:val="center"/>
        <w:rPr>
          <w:lang w:val="en-US"/>
        </w:rPr>
      </w:pPr>
      <w:r>
        <w:t xml:space="preserve">Рисунок.4 – </w:t>
      </w:r>
      <w:r>
        <w:rPr>
          <w:lang w:val="en-US"/>
        </w:rPr>
        <w:t>Procedure Draw</w:t>
      </w:r>
    </w:p>
    <w:p w14:paraId="31085F0E" w14:textId="4E5178AB" w:rsidR="00004E6F" w:rsidRDefault="00004E6F" w:rsidP="00004E6F">
      <w:pPr>
        <w:pStyle w:val="a3"/>
        <w:jc w:val="center"/>
      </w:pPr>
      <w:r>
        <w:rPr>
          <w:noProof/>
        </w:rPr>
        <w:drawing>
          <wp:inline distT="0" distB="0" distL="0" distR="0" wp14:anchorId="4BA917F1" wp14:editId="52EC4CF7">
            <wp:extent cx="5391150" cy="2800350"/>
            <wp:effectExtent l="0" t="0" r="0" b="0"/>
            <wp:docPr id="20241990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5070" b="-1156"/>
                    <a:stretch/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83477" w14:textId="21E49591" w:rsidR="00004E6F" w:rsidRPr="00004E6F" w:rsidRDefault="00004E6F" w:rsidP="00004E6F">
      <w:pPr>
        <w:pStyle w:val="a3"/>
        <w:jc w:val="center"/>
        <w:rPr>
          <w:lang w:val="en-US"/>
        </w:rPr>
      </w:pPr>
      <w:r>
        <w:t xml:space="preserve">Рисунок.5 – </w:t>
      </w:r>
      <w:r>
        <w:rPr>
          <w:lang w:val="en-US"/>
        </w:rPr>
        <w:t xml:space="preserve">Procedure </w:t>
      </w:r>
      <w:proofErr w:type="spellStart"/>
      <w:r>
        <w:rPr>
          <w:lang w:val="en-US"/>
        </w:rPr>
        <w:t>KeyDown</w:t>
      </w:r>
      <w:proofErr w:type="spellEnd"/>
    </w:p>
    <w:p w14:paraId="2AE9F45D" w14:textId="77777777" w:rsidR="00004E6F" w:rsidRDefault="00004E6F" w:rsidP="00004E6F">
      <w:pPr>
        <w:pStyle w:val="a3"/>
        <w:rPr>
          <w:noProof/>
        </w:rPr>
      </w:pPr>
    </w:p>
    <w:p w14:paraId="799C41CD" w14:textId="77777777" w:rsidR="00004E6F" w:rsidRDefault="00004E6F" w:rsidP="00004E6F">
      <w:pPr>
        <w:pStyle w:val="a3"/>
        <w:rPr>
          <w:noProof/>
        </w:rPr>
      </w:pPr>
    </w:p>
    <w:p w14:paraId="49CE748C" w14:textId="3723F5DF" w:rsidR="00004E6F" w:rsidRDefault="00004E6F" w:rsidP="00004E6F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52D45781" wp14:editId="7B318E10">
            <wp:extent cx="4599827" cy="1790700"/>
            <wp:effectExtent l="0" t="0" r="0" b="0"/>
            <wp:docPr id="6140541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76" t="1" b="47699"/>
                    <a:stretch/>
                  </pic:blipFill>
                  <pic:spPr bwMode="auto">
                    <a:xfrm>
                      <a:off x="0" y="0"/>
                      <a:ext cx="4604691" cy="17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500F1" w14:textId="5B46F780" w:rsidR="00004E6F" w:rsidRPr="00004E6F" w:rsidRDefault="00004E6F" w:rsidP="00004E6F">
      <w:pPr>
        <w:pStyle w:val="a3"/>
        <w:jc w:val="center"/>
        <w:rPr>
          <w:lang w:val="en-US"/>
        </w:rPr>
      </w:pPr>
      <w:r>
        <w:t>Рисунок.5</w:t>
      </w:r>
      <w:r>
        <w:t>.1</w:t>
      </w:r>
      <w:r>
        <w:t xml:space="preserve"> – </w:t>
      </w:r>
      <w:r>
        <w:rPr>
          <w:lang w:val="en-US"/>
        </w:rPr>
        <w:t xml:space="preserve">Procedure </w:t>
      </w:r>
      <w:proofErr w:type="spellStart"/>
      <w:r>
        <w:rPr>
          <w:lang w:val="en-US"/>
        </w:rPr>
        <w:t>KeyDown</w:t>
      </w:r>
      <w:proofErr w:type="spellEnd"/>
    </w:p>
    <w:p w14:paraId="6FEED7F2" w14:textId="6A217EFE" w:rsidR="00305327" w:rsidRPr="00AB5E12" w:rsidRDefault="00305327" w:rsidP="00AB5E1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5E1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6110821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uses</w:t>
      </w:r>
      <w:proofErr w:type="spellEnd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GraphABC</w:t>
      </w:r>
      <w:proofErr w:type="spellEnd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39F3718" w14:textId="08CD4747" w:rsidR="00D23B63" w:rsidRPr="00AB5E12" w:rsidRDefault="00D23B63" w:rsidP="00AB5E1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B5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var </w:t>
      </w:r>
      <w:proofErr w:type="spellStart"/>
      <w:proofErr w:type="gramStart"/>
      <w:r w:rsidRPr="00AB5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y,x</w:t>
      </w:r>
      <w:proofErr w:type="gramEnd"/>
      <w:r w:rsidRPr="00AB5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,t,l,u,c:integer</w:t>
      </w:r>
      <w:proofErr w:type="spellEnd"/>
      <w:r w:rsidRPr="00AB5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AD35914" w14:textId="63F061B1" w:rsidR="00D23B63" w:rsidRPr="00AB5E12" w:rsidRDefault="00D23B63" w:rsidP="00AB5E1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gramEnd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l, u, c: Real; t : Integer);</w:t>
      </w:r>
    </w:p>
    <w:p w14:paraId="2F295472" w14:textId="5AEB25FA" w:rsidR="00D23B63" w:rsidRPr="00AB5E12" w:rsidRDefault="00D23B63" w:rsidP="00AB5E1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Draw2(Var x, y: Real; l, </w:t>
      </w:r>
      <w:proofErr w:type="gram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 :</w:t>
      </w:r>
      <w:proofErr w:type="gramEnd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Real; t : Integer);</w:t>
      </w:r>
    </w:p>
    <w:p w14:paraId="5F996996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B7486F9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gramEnd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y, l, u, c, t);</w:t>
      </w:r>
    </w:p>
    <w:p w14:paraId="606AAC03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x + l*cos(u);</w:t>
      </w:r>
    </w:p>
    <w:p w14:paraId="7755D9B6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y - l*sin(u);</w:t>
      </w:r>
    </w:p>
    <w:p w14:paraId="6AB5AD66" w14:textId="7507D259" w:rsidR="00D23B63" w:rsidRPr="00AB5E12" w:rsidRDefault="00D23B63" w:rsidP="00AB5E1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6CA0569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F3E6171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t &gt; 0 then</w:t>
      </w:r>
    </w:p>
    <w:p w14:paraId="372CECCA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5184D8D3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c=3 then begin</w:t>
      </w:r>
    </w:p>
    <w:p w14:paraId="707EEF84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 :</w:t>
      </w:r>
      <w:proofErr w:type="gram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l/3;</w:t>
      </w:r>
    </w:p>
    <w:p w14:paraId="50B78520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Draw2(x, y, l, u, t-1);</w:t>
      </w:r>
    </w:p>
    <w:p w14:paraId="2B7B054D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Draw2(x, y, l, u-pi/3, t-1);</w:t>
      </w:r>
    </w:p>
    <w:p w14:paraId="29872B4C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Draw2(x, y, l, </w:t>
      </w:r>
      <w:proofErr w:type="spell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u+pi</w:t>
      </w:r>
      <w:proofErr w:type="spell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/3, t-1);</w:t>
      </w:r>
    </w:p>
    <w:p w14:paraId="4194D1A9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Draw2(x, y, l, u, t-1);</w:t>
      </w:r>
    </w:p>
    <w:p w14:paraId="053C0C13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c:=</w:t>
      </w:r>
      <w:proofErr w:type="gram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0;</w:t>
      </w:r>
    </w:p>
    <w:p w14:paraId="6BA7F9E9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</w:t>
      </w:r>
    </w:p>
    <w:p w14:paraId="262B44A6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 </w:t>
      </w:r>
    </w:p>
    <w:p w14:paraId="64F56872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begin</w:t>
      </w:r>
    </w:p>
    <w:p w14:paraId="35B4DCF1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 :</w:t>
      </w:r>
      <w:proofErr w:type="gram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l/3;</w:t>
      </w:r>
    </w:p>
    <w:p w14:paraId="768CE93B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Draw2(x, y, l, u, t-1);</w:t>
      </w:r>
    </w:p>
    <w:p w14:paraId="16DC7AEA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Draw2(x, y, l, </w:t>
      </w:r>
      <w:proofErr w:type="spell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u+pi</w:t>
      </w:r>
      <w:proofErr w:type="spell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/3, t-1);</w:t>
      </w:r>
    </w:p>
    <w:p w14:paraId="23642DDD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Draw2(x, y, l, u-pi/3, t-1);</w:t>
      </w:r>
    </w:p>
    <w:p w14:paraId="55403C5E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Draw2(x, y, l, u, t-1);</w:t>
      </w:r>
    </w:p>
    <w:p w14:paraId="1C58CE1F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end;</w:t>
      </w:r>
    </w:p>
    <w:p w14:paraId="15E84B4A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0B9D0910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2271609D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Line(</w:t>
      </w:r>
      <w:proofErr w:type="gram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Round(x), Round(y), Round(</w:t>
      </w:r>
      <w:proofErr w:type="spell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x+cos</w:t>
      </w:r>
      <w:proofErr w:type="spell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(u)*l), Round(y-sin(u)*l))</w:t>
      </w:r>
    </w:p>
    <w:p w14:paraId="72942A8B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9310996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Procedure </w:t>
      </w:r>
      <w:proofErr w:type="spellStart"/>
      <w:proofErr w:type="gram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KeyDown</w:t>
      </w:r>
      <w:proofErr w:type="spell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 integer);</w:t>
      </w:r>
    </w:p>
    <w:p w14:paraId="29499955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78C238E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case K of</w:t>
      </w:r>
    </w:p>
    <w:p w14:paraId="263CB19D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VK_Down</w:t>
      </w:r>
      <w:proofErr w:type="spell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y += 20;</w:t>
      </w:r>
    </w:p>
    <w:p w14:paraId="0176A244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VK_Up</w:t>
      </w:r>
      <w:proofErr w:type="spell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y -= 20; </w:t>
      </w:r>
    </w:p>
    <w:p w14:paraId="3F3BB018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VK_Left</w:t>
      </w:r>
      <w:proofErr w:type="spell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x -= 20;  </w:t>
      </w:r>
    </w:p>
    <w:p w14:paraId="6FDF54B2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VK_Right</w:t>
      </w:r>
      <w:proofErr w:type="spell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x += 20;</w:t>
      </w:r>
    </w:p>
    <w:p w14:paraId="65C11D02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VK_Escape</w:t>
      </w:r>
      <w:proofErr w:type="spell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halt(</w:t>
      </w:r>
      <w:proofErr w:type="gram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1); //</w:t>
      </w:r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выход</w:t>
      </w:r>
    </w:p>
    <w:p w14:paraId="3C82C8BE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VK_A: </w:t>
      </w:r>
    </w:p>
    <w:p w14:paraId="005BF3E6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62A86DFC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l &lt; 500 then </w:t>
      </w:r>
      <w:proofErr w:type="gram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l:=</w:t>
      </w:r>
      <w:proofErr w:type="gram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l+10; // + </w:t>
      </w:r>
      <w:proofErr w:type="spell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маштаб</w:t>
      </w:r>
      <w:proofErr w:type="spellEnd"/>
    </w:p>
    <w:p w14:paraId="7290358F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163B573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VK_Z: </w:t>
      </w:r>
    </w:p>
    <w:p w14:paraId="0934B20E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begin </w:t>
      </w:r>
    </w:p>
    <w:p w14:paraId="459F7C2E" w14:textId="37757AE6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7C32EC"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l </w:t>
      </w:r>
      <w:r w:rsidR="007C32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 20</w:t>
      </w:r>
      <w:r w:rsidR="007C32EC"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</w:t>
      </w:r>
      <w:proofErr w:type="gram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l:=</w:t>
      </w:r>
      <w:proofErr w:type="gramEnd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l-10; // - </w:t>
      </w:r>
      <w:proofErr w:type="spell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маштаб</w:t>
      </w:r>
      <w:proofErr w:type="spellEnd"/>
    </w:p>
    <w:p w14:paraId="126BDA4A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4EA1F9BC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VK_S: if t &lt; 7 then t+=1; // + </w:t>
      </w:r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глубина</w:t>
      </w:r>
    </w:p>
    <w:p w14:paraId="36F68B9F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VK_X: if t &gt; 0 then t -=1; // - </w:t>
      </w:r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глубина</w:t>
      </w:r>
    </w:p>
    <w:p w14:paraId="2B5722F0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end;</w:t>
      </w:r>
    </w:p>
    <w:p w14:paraId="48E4124D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Window.Clear</w:t>
      </w:r>
      <w:proofErr w:type="spellEnd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14:paraId="709EE7E4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gramEnd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10+x-l, 354+y, 400+l, pi/3, 1, 0+t);</w:t>
      </w:r>
    </w:p>
    <w:p w14:paraId="1B330074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gramEnd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410+x, 354+y, 400+l, pi, 2, 0+t);</w:t>
      </w:r>
    </w:p>
    <w:p w14:paraId="0EA527E7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Draw(</w:t>
      </w:r>
      <w:proofErr w:type="gramEnd"/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410+x, 354+y, 400+l, pi-pi/3, 3, 0+t);</w:t>
      </w:r>
    </w:p>
    <w:p w14:paraId="70F88083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Redraw;</w:t>
      </w:r>
    </w:p>
    <w:p w14:paraId="08671941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end;</w:t>
      </w:r>
    </w:p>
    <w:p w14:paraId="7640893C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4DDAC99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SetWindowSize</w:t>
      </w:r>
      <w:proofErr w:type="spell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700,850);</w:t>
      </w:r>
    </w:p>
    <w:p w14:paraId="67332F57" w14:textId="77777777" w:rsidR="00D23B63" w:rsidRPr="00E93F52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SetWindowCaption</w:t>
      </w:r>
      <w:proofErr w:type="spell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Фракталы</w:t>
      </w: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Снежинка</w:t>
      </w: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Коха</w:t>
      </w: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31ABFA91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3F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KeyDown</w:t>
      </w:r>
      <w:proofErr w:type="spellEnd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2DB85DF9" w14:textId="77777777" w:rsidR="00D23B63" w:rsidRPr="00D23B63" w:rsidRDefault="00D23B63" w:rsidP="00D23B6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OnkeyDown</w:t>
      </w:r>
      <w:proofErr w:type="spellEnd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+= </w:t>
      </w:r>
      <w:proofErr w:type="spell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KeyDown</w:t>
      </w:r>
      <w:proofErr w:type="spellEnd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3716707" w14:textId="6B5C0439" w:rsidR="002D2C3F" w:rsidRPr="00E93F52" w:rsidRDefault="00D23B63" w:rsidP="00E93F52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D23B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F7D0A2" w14:textId="48DF23E8" w:rsidR="00D24951" w:rsidRPr="002D2C3F" w:rsidRDefault="00305327" w:rsidP="002D2C3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2C3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1784191" w14:textId="7D80B6BC" w:rsidR="00D24951" w:rsidRPr="00D24951" w:rsidRDefault="00D24951" w:rsidP="0013768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5DE">
        <w:rPr>
          <w:rFonts w:eastAsia="Times New Roman"/>
          <w:noProof/>
          <w:lang w:eastAsia="ru-RU"/>
        </w:rPr>
        <w:drawing>
          <wp:inline distT="0" distB="0" distL="0" distR="0" wp14:anchorId="72D434E8" wp14:editId="51FE99B9">
            <wp:extent cx="2333625" cy="235633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272" cy="23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4FCA" w14:textId="77777777" w:rsidR="00D24951" w:rsidRDefault="00D24951" w:rsidP="00137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Рисунок.1 – Фрактал Снежинка Коха с глубиной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70DE98AD" w14:textId="77777777" w:rsidR="0013768B" w:rsidRDefault="0013768B" w:rsidP="00137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99B273" w14:textId="4DEF500B" w:rsidR="00D24951" w:rsidRDefault="00D24951" w:rsidP="00137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5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5C2859" wp14:editId="7D84A583">
            <wp:extent cx="2419350" cy="27819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833" cy="27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DD36" w14:textId="77777777" w:rsidR="00D24951" w:rsidRDefault="00D24951" w:rsidP="00137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CD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73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Фрактал Снежинка Коха с глубиной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42B64F23" w14:textId="77777777" w:rsidR="00D24951" w:rsidRDefault="00D24951" w:rsidP="00137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5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E81DB" wp14:editId="6158A4B8">
            <wp:extent cx="2333625" cy="270058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5196" cy="27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C87B" w14:textId="77777777" w:rsidR="00D24951" w:rsidRDefault="00D24951" w:rsidP="00137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CD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73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Фрактал Снежинка Коха с глубиной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A45FD90" w14:textId="77777777" w:rsidR="00D24951" w:rsidRDefault="00D24951" w:rsidP="00137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1D3FD9" w14:textId="77777777" w:rsidR="00D24951" w:rsidRPr="00A73CD9" w:rsidRDefault="00D24951" w:rsidP="00137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74D10" w14:textId="77777777" w:rsidR="00D24951" w:rsidRDefault="00D24951" w:rsidP="00137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5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411D8" wp14:editId="371D4DA2">
            <wp:extent cx="2266950" cy="256993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265" cy="25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217F" w14:textId="77777777" w:rsidR="00D24951" w:rsidRDefault="00D24951" w:rsidP="00137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CD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A73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Фрактал Снежинка Коха с глубиной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0C45F84E" w14:textId="77777777" w:rsidR="00D24951" w:rsidRDefault="00D24951" w:rsidP="00137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5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38023C" wp14:editId="51BAB573">
            <wp:extent cx="2314575" cy="26309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7190" cy="26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82DA" w14:textId="77777777" w:rsidR="00D24951" w:rsidRDefault="00D24951" w:rsidP="00137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CD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A73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Фрактал Снежинка Коха с глубиной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65CFE013" w14:textId="77777777" w:rsidR="00D24951" w:rsidRPr="009E042B" w:rsidRDefault="00D24951" w:rsidP="00137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05D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FEE26" wp14:editId="7DEFD475">
            <wp:extent cx="2419350" cy="276083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2607" cy="277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D595" w14:textId="441AF53E" w:rsidR="002D2C3F" w:rsidRDefault="0013768B" w:rsidP="00E93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CD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A73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Фрактал Снежинка Коха с глубиной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689A1AA9" w14:textId="77777777" w:rsidR="00E93F52" w:rsidRPr="007C32EC" w:rsidRDefault="00E93F52" w:rsidP="00E93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F0A2F6" w14:textId="77777777" w:rsidR="00004E6F" w:rsidRDefault="00004E6F" w:rsidP="00004E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05601" w14:textId="77777777" w:rsidR="00004E6F" w:rsidRDefault="00004E6F" w:rsidP="00004E6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1F95CB92" w:rsidR="00305327" w:rsidRPr="00004E6F" w:rsidRDefault="00305327" w:rsidP="00004E6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4E6F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F35D50" w:rsidRPr="00004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 ходе работы было реализовано </w:t>
      </w:r>
      <w:r w:rsidR="00F35D50" w:rsidRPr="00004E6F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  <w:r w:rsidR="00F35D50" w:rsidRPr="00004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согласно цели “Домашней контрольной работы №1”.</w:t>
      </w:r>
    </w:p>
    <w:p w14:paraId="06C8B9C0" w14:textId="6A111AC5" w:rsidR="00F35D50" w:rsidRDefault="00F35D50" w:rsidP="00F35D5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в ходе работы я столкнулся с проблемой изменения масштаба Снежинки </w:t>
      </w:r>
      <w:r w:rsidRPr="00F35D50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Коха</w:t>
      </w:r>
      <w:r w:rsidRPr="00F35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настройки расположения каждой из трёх её частей.</w:t>
      </w:r>
    </w:p>
    <w:p w14:paraId="16F7325F" w14:textId="34D339B3" w:rsidR="00F35D50" w:rsidRPr="00F35D50" w:rsidRDefault="00F35D50" w:rsidP="00F35D50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Проблема была решена посредством изменения координат третей части снежинки и добавлением </w:t>
      </w:r>
      <w:r w:rsidR="00004E6F">
        <w:rPr>
          <w:rFonts w:ascii="Times New Roman" w:hAnsi="Times New Roman" w:cs="Times New Roman"/>
          <w:color w:val="000000" w:themeColor="text1"/>
          <w:sz w:val="28"/>
          <w:szCs w:val="28"/>
        </w:rPr>
        <w:t>новой переменной,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нумеруют каждую часть снежинки.</w:t>
      </w:r>
    </w:p>
    <w:p w14:paraId="42599E2E" w14:textId="639BAB53" w:rsidR="00D24951" w:rsidRPr="00305327" w:rsidRDefault="00D24951" w:rsidP="00D2495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24951" w:rsidRPr="00305327" w:rsidSect="002B0483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59C8"/>
    <w:multiLevelType w:val="hybridMultilevel"/>
    <w:tmpl w:val="26B8A28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B6B33"/>
    <w:multiLevelType w:val="hybridMultilevel"/>
    <w:tmpl w:val="6A223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A7B1B"/>
    <w:multiLevelType w:val="hybridMultilevel"/>
    <w:tmpl w:val="3D0206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8C55FD"/>
    <w:multiLevelType w:val="hybridMultilevel"/>
    <w:tmpl w:val="25A24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1509651">
    <w:abstractNumId w:val="1"/>
  </w:num>
  <w:num w:numId="2" w16cid:durableId="947086452">
    <w:abstractNumId w:val="2"/>
  </w:num>
  <w:num w:numId="3" w16cid:durableId="222299124">
    <w:abstractNumId w:val="0"/>
  </w:num>
  <w:num w:numId="4" w16cid:durableId="523323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E6F"/>
    <w:rsid w:val="0013768B"/>
    <w:rsid w:val="00280B77"/>
    <w:rsid w:val="002B0483"/>
    <w:rsid w:val="002D2C3F"/>
    <w:rsid w:val="00305327"/>
    <w:rsid w:val="00321EF4"/>
    <w:rsid w:val="0035368F"/>
    <w:rsid w:val="0042713C"/>
    <w:rsid w:val="007A758D"/>
    <w:rsid w:val="007C32EC"/>
    <w:rsid w:val="009E042B"/>
    <w:rsid w:val="009E6835"/>
    <w:rsid w:val="00AB5E12"/>
    <w:rsid w:val="00BF4DD8"/>
    <w:rsid w:val="00C8418A"/>
    <w:rsid w:val="00D23B63"/>
    <w:rsid w:val="00D24951"/>
    <w:rsid w:val="00D435F4"/>
    <w:rsid w:val="00E14824"/>
    <w:rsid w:val="00E93F52"/>
    <w:rsid w:val="00F3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Порошин</cp:lastModifiedBy>
  <cp:revision>13</cp:revision>
  <dcterms:created xsi:type="dcterms:W3CDTF">2020-09-28T05:40:00Z</dcterms:created>
  <dcterms:modified xsi:type="dcterms:W3CDTF">2024-02-19T14:02:00Z</dcterms:modified>
</cp:coreProperties>
</file>