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6FF6" w14:textId="77777777" w:rsidR="00C8443B" w:rsidRPr="00ED0C23" w:rsidRDefault="00C8443B" w:rsidP="00C844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D01CB6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EA652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F369C4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D16EC6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4376CD6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2E0E7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DAC1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F9FA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0B9D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58A8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28D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A8E9FDD" w14:textId="203FB835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DF7A8A">
        <w:rPr>
          <w:rFonts w:ascii="Times New Roman" w:hAnsi="Times New Roman" w:cs="Times New Roman"/>
          <w:b/>
          <w:sz w:val="28"/>
          <w:szCs w:val="28"/>
        </w:rPr>
        <w:t>4</w:t>
      </w:r>
    </w:p>
    <w:p w14:paraId="5C97C05E" w14:textId="3C3E70BB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DF7A8A"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BBC33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23E0D5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2D16B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8D7C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BBCD3" w14:textId="77777777" w:rsidR="00C8443B" w:rsidRPr="00ED0C23" w:rsidRDefault="00C8443B" w:rsidP="00C8443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A87ACF7" w14:textId="0CEBBCF0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F110CA"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203500F" w14:textId="2A682D1C" w:rsidR="00C8443B" w:rsidRPr="00816716" w:rsidRDefault="00F110CA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Порошин Андрей Анатольевич</w:t>
      </w:r>
    </w:p>
    <w:p w14:paraId="5422F822" w14:textId="7777777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962265" w14:textId="01B11C4E" w:rsidR="00C8443B" w:rsidRPr="00ED0C23" w:rsidRDefault="00816716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6B258B5" w14:textId="77777777" w:rsidR="00C8443B" w:rsidRPr="00ED0C23" w:rsidRDefault="00C8443B" w:rsidP="00C84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0301CD55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EE47B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5D004223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DF6286E" w14:textId="4F6C7D36" w:rsidR="00C8443B" w:rsidRPr="00467662" w:rsidRDefault="00C8443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91D04"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1D04"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 w:rsidR="00DF7A8A"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1779FD7F" w14:textId="77777777" w:rsidR="003B496B" w:rsidRDefault="003B496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FEBC97" w14:textId="013EE6BC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="003B496B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3C731228" w14:textId="3E1ADFA0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258C5BA1" w14:textId="42272BBC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4A3F3D3" w14:textId="01EA7FB6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52592032" w14:textId="77777777" w:rsidR="00B276F0" w:rsidRDefault="00B276F0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52E92230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16467C2E" w14:textId="3B93C26F" w:rsidR="00001869" w:rsidRPr="00BF2BB0" w:rsidRDefault="00816716" w:rsidP="00BF2BB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* 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^ 3 + (-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proofErr w:type="gramStart"/>
      <w:r w:rsidRPr="00816716">
        <w:rPr>
          <w:rFonts w:ascii="Times New Roman" w:hAnsi="Times New Roman" w:cs="Times New Roman"/>
          <w:color w:val="000000"/>
          <w:sz w:val="28"/>
          <w:szCs w:val="28"/>
        </w:rPr>
        <w:t>x  ^</w:t>
      </w:r>
      <w:proofErr w:type="gramEnd"/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 2 + (</w:t>
      </w:r>
      <w:r w:rsidR="00F110CA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) * x + (</w:t>
      </w:r>
      <w:r w:rsidR="00F110CA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01869" w:rsidRPr="00816716">
        <w:rPr>
          <w:rFonts w:ascii="Times New Roman" w:hAnsi="Times New Roman" w:cs="Times New Roman"/>
          <w:sz w:val="28"/>
          <w:szCs w:val="28"/>
        </w:rPr>
        <w:t xml:space="preserve"> </w:t>
      </w:r>
      <w:r w:rsidR="00001869"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="00001869"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5750175B" w14:textId="4BC52A0D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369CF2E0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3E1E4122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29B59350" w14:textId="5EF56B8D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35E1355C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1BC8E756" w14:textId="67C90060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055F8AB7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76D5CC14" w14:textId="77777777" w:rsid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21DFE139" w14:textId="10CD6C1E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75662792" w14:textId="24D01C87" w:rsid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0A718EC8" w14:textId="77777777" w:rsidR="005666CE" w:rsidRDefault="005666CE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A12B1" w14:textId="77777777" w:rsidR="005666CE" w:rsidRDefault="005666CE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46B73" w14:textId="77777777" w:rsidR="005E63F4" w:rsidRDefault="005E63F4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11E579FE" w14:textId="71CEB0E1" w:rsidR="00923E61" w:rsidRDefault="000958AD" w:rsidP="00923E6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AE721D" wp14:editId="715C9D92">
            <wp:extent cx="2685714" cy="2390476"/>
            <wp:effectExtent l="0" t="0" r="635" b="0"/>
            <wp:docPr id="42733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35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1B67" w14:textId="778F6218" w:rsidR="00923E61" w:rsidRPr="00B45CB0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45CB0">
        <w:rPr>
          <w:rFonts w:ascii="Times New Roman" w:hAnsi="Times New Roman" w:cs="Times New Roman"/>
          <w:sz w:val="28"/>
          <w:szCs w:val="28"/>
          <w:lang w:val="en-US"/>
        </w:rPr>
        <w:t>unc</w:t>
      </w:r>
    </w:p>
    <w:p w14:paraId="21B667AF" w14:textId="65FDA354" w:rsidR="00923E61" w:rsidRDefault="00FC4C2A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FB331" wp14:editId="0D677D0D">
            <wp:extent cx="323850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BF13" w14:textId="6DD0B90F" w:rsidR="000958AD" w:rsidRPr="00F110CA" w:rsidRDefault="00923E61" w:rsidP="00F110C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Функция </w:t>
      </w:r>
      <w:r w:rsidR="00BD2D9E" w:rsidRPr="00BD2D9E">
        <w:rPr>
          <w:rFonts w:ascii="Times New Roman" w:hAnsi="Times New Roman" w:cs="Times New Roman"/>
          <w:sz w:val="28"/>
          <w:szCs w:val="28"/>
        </w:rPr>
        <w:t>RightRectanglesIntegration</w:t>
      </w:r>
    </w:p>
    <w:p w14:paraId="56B73CB2" w14:textId="77777777" w:rsidR="000958AD" w:rsidRDefault="000958AD" w:rsidP="00A07B07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EE8C01" w14:textId="77777777" w:rsidR="000958AD" w:rsidRDefault="000958AD" w:rsidP="00A07B07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859738" w14:textId="77777777" w:rsidR="000958AD" w:rsidRDefault="000958AD" w:rsidP="00A07B07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73844E" w14:textId="348F3590" w:rsidR="00A07B07" w:rsidRPr="00B45CB0" w:rsidRDefault="000958AD" w:rsidP="00B45CB0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B2C1E0" wp14:editId="1A1D9C9F">
                <wp:simplePos x="0" y="0"/>
                <wp:positionH relativeFrom="column">
                  <wp:posOffset>2912585</wp:posOffset>
                </wp:positionH>
                <wp:positionV relativeFrom="paragraph">
                  <wp:posOffset>3226790</wp:posOffset>
                </wp:positionV>
                <wp:extent cx="5400" cy="35280"/>
                <wp:effectExtent l="38100" t="38100" r="33020" b="41275"/>
                <wp:wrapNone/>
                <wp:docPr id="1882576945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B786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29pt;margin-top:253.75pt;width:1.15pt;height: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004846" wp14:editId="72884541">
                <wp:simplePos x="0" y="0"/>
                <wp:positionH relativeFrom="column">
                  <wp:posOffset>2912585</wp:posOffset>
                </wp:positionH>
                <wp:positionV relativeFrom="paragraph">
                  <wp:posOffset>3237230</wp:posOffset>
                </wp:positionV>
                <wp:extent cx="360" cy="4320"/>
                <wp:effectExtent l="38100" t="38100" r="38100" b="34290"/>
                <wp:wrapNone/>
                <wp:docPr id="533657582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A4E5F" id="Рукописный ввод 1" o:spid="_x0000_s1026" type="#_x0000_t75" style="position:absolute;margin-left:229pt;margin-top:254.55pt;width:.7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">
                <v:imagedata r:id="rId12" o:title=""/>
              </v:shape>
            </w:pict>
          </mc:Fallback>
        </mc:AlternateContent>
      </w:r>
      <w:r w:rsidRPr="000958AD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6AE9EB8" wp14:editId="36879D4E">
            <wp:simplePos x="0" y="0"/>
            <wp:positionH relativeFrom="column">
              <wp:posOffset>1871345</wp:posOffset>
            </wp:positionH>
            <wp:positionV relativeFrom="paragraph">
              <wp:posOffset>26670</wp:posOffset>
            </wp:positionV>
            <wp:extent cx="2100580" cy="3227705"/>
            <wp:effectExtent l="0" t="0" r="0" b="0"/>
            <wp:wrapTopAndBottom/>
            <wp:docPr id="1822089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8964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8AD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6820597" wp14:editId="35D85FCC">
            <wp:simplePos x="0" y="0"/>
            <wp:positionH relativeFrom="margin">
              <wp:posOffset>1931035</wp:posOffset>
            </wp:positionH>
            <wp:positionV relativeFrom="paragraph">
              <wp:posOffset>3166110</wp:posOffset>
            </wp:positionV>
            <wp:extent cx="2030186" cy="4316611"/>
            <wp:effectExtent l="0" t="0" r="8255" b="8255"/>
            <wp:wrapTopAndBottom/>
            <wp:docPr id="719362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27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186" cy="4316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CB0">
        <w:rPr>
          <w:rFonts w:ascii="Times New Roman" w:hAnsi="Times New Roman" w:cs="Times New Roman"/>
          <w:sz w:val="28"/>
          <w:szCs w:val="28"/>
        </w:rPr>
        <w:t>Рисунок 1</w:t>
      </w:r>
      <w:r w:rsidR="00B45CB0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 w:rsidR="00B45CB0">
        <w:rPr>
          <w:rFonts w:ascii="Times New Roman" w:hAnsi="Times New Roman" w:cs="Times New Roman"/>
          <w:sz w:val="28"/>
          <w:szCs w:val="28"/>
        </w:rPr>
        <w:t>Алгоритм решения задачи</w:t>
      </w:r>
    </w:p>
    <w:p w14:paraId="60018F17" w14:textId="77777777" w:rsidR="00A07B07" w:rsidRPr="00F110CA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D72784" w14:textId="2DDAB076" w:rsidR="00A07B07" w:rsidRDefault="00205355" w:rsidP="00A07B07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9B074D0" wp14:editId="1C3E71AD">
            <wp:extent cx="4191000" cy="514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2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7370" w14:textId="0D74E89E" w:rsidR="00A07B07" w:rsidRPr="005268CC" w:rsidRDefault="00A07B07" w:rsidP="00A07B07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1.4 – Функция </w:t>
      </w:r>
      <w:r w:rsidR="005268CC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</w:p>
    <w:p w14:paraId="2764E5B5" w14:textId="74CEA7CC" w:rsidR="00B67D06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A4166D9" w14:textId="3CDE113D" w:rsidR="00AE4FA4" w:rsidRDefault="00AE4FA4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481F76" w14:textId="1445D361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CADADF" w14:textId="623B8469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53A376" w14:textId="43B2AE3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D3928F" w14:textId="27AA5277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2A62E4" w14:textId="11209F7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93765F" w14:textId="5330ECE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FE5F2C" w14:textId="5CD63455" w:rsidR="005268CC" w:rsidRDefault="00205355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0A287C2" wp14:editId="0524B852">
            <wp:extent cx="4191000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(2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830A" w14:textId="5C099003" w:rsidR="005268CC" w:rsidRDefault="005268CC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1.5 </w:t>
      </w:r>
      <w:r w:rsidR="005407FB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7FB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 w:rsidR="005407FB">
        <w:rPr>
          <w:rFonts w:ascii="Times New Roman" w:hAnsi="Times New Roman" w:cs="Times New Roman"/>
          <w:bCs/>
          <w:sz w:val="28"/>
          <w:szCs w:val="28"/>
          <w:lang w:val="en-US"/>
        </w:rPr>
        <w:t>rects</w:t>
      </w:r>
    </w:p>
    <w:p w14:paraId="75E6A5C4" w14:textId="539F342D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A1748C" w14:textId="5600DC4D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104DB6" w14:textId="5E8233DB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0C3266" w14:textId="22F644BB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B76CF5" w14:textId="03DBE799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507DF9" w14:textId="78FD856E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F4D435" w14:textId="3B7DC9D9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B56671" w14:textId="4127EA5F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5718E0" w14:textId="2F622577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4402C5" w14:textId="0BC7AE18" w:rsidR="00F36461" w:rsidRPr="005407FB" w:rsidRDefault="00BA534E" w:rsidP="00F36461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6E983A" wp14:editId="02E60E02">
            <wp:extent cx="5940425" cy="7292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2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30CC" w14:textId="366A1920" w:rsidR="0004382F" w:rsidRDefault="002C754B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1.6 – Тело программы</w:t>
      </w:r>
    </w:p>
    <w:p w14:paraId="2997B4DA" w14:textId="77777777" w:rsidR="002C754B" w:rsidRP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6D0B8" w14:textId="4FFC40CC" w:rsid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E9F96" w14:textId="4EB40BC9" w:rsid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50C8A" w14:textId="77777777" w:rsidR="00BA534E" w:rsidRPr="002C754B" w:rsidRDefault="00BA534E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41CA3" w14:textId="4EC5CFCB" w:rsidR="00A52CC1" w:rsidRDefault="005E63F4" w:rsidP="00A52CC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8EC40F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program </w:t>
      </w:r>
      <w:r w:rsidRPr="00816716">
        <w:rPr>
          <w:rFonts w:ascii="Consolas" w:hAnsi="Consolas" w:cs="Consolas"/>
          <w:color w:val="000000"/>
        </w:rPr>
        <w:t>dkr4;</w:t>
      </w:r>
    </w:p>
    <w:p w14:paraId="0A841AD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9069A4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uses </w:t>
      </w:r>
      <w:r w:rsidRPr="00816716">
        <w:rPr>
          <w:rFonts w:ascii="Consolas" w:hAnsi="Consolas" w:cs="Consolas"/>
          <w:color w:val="000000"/>
        </w:rPr>
        <w:t>Crt, GraphABC;</w:t>
      </w:r>
    </w:p>
    <w:p w14:paraId="5D59460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4E1134D" w14:textId="50E6EA04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F</w:t>
      </w:r>
      <w:r w:rsidR="001E4948">
        <w:rPr>
          <w:rFonts w:ascii="Consolas" w:hAnsi="Consolas" w:cs="Consolas"/>
          <w:color w:val="000000"/>
          <w:lang w:val="en-US"/>
        </w:rPr>
        <w:t>unc</w:t>
      </w:r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x: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09AE3BC1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37193A" w14:textId="316FF37B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F</w:t>
      </w:r>
      <w:r w:rsidR="001E4948">
        <w:rPr>
          <w:rFonts w:ascii="Consolas" w:hAnsi="Consolas" w:cs="Consolas"/>
          <w:color w:val="000000"/>
          <w:lang w:val="en-US"/>
        </w:rPr>
        <w:t>unc</w:t>
      </w:r>
      <w:r w:rsidRPr="00FC4C2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 xml:space="preserve">1 </w:t>
      </w:r>
      <w:r w:rsidRPr="00FC4C2A">
        <w:rPr>
          <w:rFonts w:ascii="Consolas" w:hAnsi="Consolas" w:cs="Consolas"/>
          <w:color w:val="000000"/>
          <w:lang w:val="en-US"/>
        </w:rPr>
        <w:t>* x * x * x + (-</w:t>
      </w:r>
      <w:r w:rsidRPr="00FC4C2A">
        <w:rPr>
          <w:rFonts w:ascii="Consolas" w:hAnsi="Consolas" w:cs="Consolas"/>
          <w:color w:val="006400"/>
          <w:lang w:val="en-US"/>
        </w:rPr>
        <w:t>2</w:t>
      </w:r>
      <w:r w:rsidRPr="00FC4C2A">
        <w:rPr>
          <w:rFonts w:ascii="Consolas" w:hAnsi="Consolas" w:cs="Consolas"/>
          <w:color w:val="000000"/>
          <w:lang w:val="en-US"/>
        </w:rPr>
        <w:t>) * x * x + (</w:t>
      </w:r>
      <w:r w:rsidR="001E4948">
        <w:rPr>
          <w:rFonts w:ascii="Consolas" w:hAnsi="Consolas" w:cs="Consolas"/>
          <w:color w:val="006400"/>
          <w:lang w:val="en-US"/>
        </w:rPr>
        <w:t>0</w:t>
      </w:r>
      <w:r w:rsidRPr="00FC4C2A">
        <w:rPr>
          <w:rFonts w:ascii="Consolas" w:hAnsi="Consolas" w:cs="Consolas"/>
          <w:color w:val="000000"/>
          <w:lang w:val="en-US"/>
        </w:rPr>
        <w:t>) * x + (</w:t>
      </w:r>
      <w:r w:rsidR="001E4948">
        <w:rPr>
          <w:rFonts w:ascii="Consolas" w:hAnsi="Consolas" w:cs="Consolas"/>
          <w:color w:val="006400"/>
          <w:lang w:val="en-US"/>
        </w:rPr>
        <w:t>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68CFB629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>;</w:t>
      </w:r>
    </w:p>
    <w:p w14:paraId="038C38E9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356FF9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RightRectanglesIntegration(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 xml:space="preserve">; n: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23BD6F60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5667783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color w:val="000000"/>
          <w:lang w:val="en-US"/>
        </w:rPr>
        <w:t xml:space="preserve">h, x, sum: </w:t>
      </w:r>
      <w:r w:rsidRPr="00FC4C2A">
        <w:rPr>
          <w:rFonts w:ascii="Consolas" w:hAnsi="Consolas" w:cs="Consolas"/>
          <w:color w:val="0000FF"/>
          <w:lang w:val="en-US"/>
        </w:rPr>
        <w:t>Real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3703BAE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</w:rPr>
        <w:t xml:space="preserve">i: </w:t>
      </w:r>
      <w:r w:rsidRPr="00816716">
        <w:rPr>
          <w:rFonts w:ascii="Consolas" w:hAnsi="Consolas" w:cs="Consolas"/>
          <w:color w:val="0000FF"/>
        </w:rPr>
        <w:t>Integer</w:t>
      </w:r>
      <w:r w:rsidRPr="00816716">
        <w:rPr>
          <w:rFonts w:ascii="Consolas" w:hAnsi="Consolas" w:cs="Consolas"/>
          <w:color w:val="000000"/>
        </w:rPr>
        <w:t>;</w:t>
      </w:r>
    </w:p>
    <w:p w14:paraId="2526E3E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>begin</w:t>
      </w:r>
    </w:p>
    <w:p w14:paraId="6000D0AE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h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A5287E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>0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6B34FAA4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i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 xml:space="preserve">0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C4C2A">
        <w:rPr>
          <w:rFonts w:ascii="Consolas" w:hAnsi="Consolas" w:cs="Consolas"/>
          <w:color w:val="000000"/>
          <w:lang w:val="en-US"/>
        </w:rPr>
        <w:t xml:space="preserve">n - </w:t>
      </w:r>
      <w:r w:rsidRPr="00FC4C2A">
        <w:rPr>
          <w:rFonts w:ascii="Consolas" w:hAnsi="Consolas" w:cs="Consolas"/>
          <w:color w:val="006400"/>
          <w:lang w:val="en-US"/>
        </w:rPr>
        <w:t xml:space="preserve">1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A804F3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</w:rPr>
        <w:t>begin</w:t>
      </w:r>
    </w:p>
    <w:p w14:paraId="576C4267" w14:textId="0BADB859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a + h * i; </w:t>
      </w:r>
    </w:p>
    <w:p w14:paraId="6F3C5D8E" w14:textId="2285E9E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79DDFF40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54964564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RightRectanglesIntegration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h * sum; </w:t>
      </w:r>
    </w:p>
    <w:p w14:paraId="23F0F302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>;</w:t>
      </w:r>
    </w:p>
    <w:p w14:paraId="6DA759D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482F275C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405D78D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color w:val="000000"/>
          <w:lang w:val="en-US"/>
        </w:rPr>
        <w:t xml:space="preserve">S: </w:t>
      </w:r>
      <w:r w:rsidRPr="00FC4C2A">
        <w:rPr>
          <w:rFonts w:ascii="Consolas" w:hAnsi="Consolas" w:cs="Consolas"/>
          <w:color w:val="0000FF"/>
          <w:lang w:val="en-US"/>
        </w:rPr>
        <w:t>Real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7F2B21F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a, b, n, x, y, option,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34C340E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</w:rPr>
        <w:t xml:space="preserve">ch: </w:t>
      </w:r>
      <w:r w:rsidRPr="00816716">
        <w:rPr>
          <w:rFonts w:ascii="Consolas" w:hAnsi="Consolas" w:cs="Consolas"/>
          <w:color w:val="0000FF"/>
        </w:rPr>
        <w:t>char</w:t>
      </w:r>
      <w:r w:rsidRPr="00816716">
        <w:rPr>
          <w:rFonts w:ascii="Consolas" w:hAnsi="Consolas" w:cs="Consolas"/>
          <w:color w:val="000000"/>
        </w:rPr>
        <w:t>;</w:t>
      </w:r>
    </w:p>
    <w:p w14:paraId="419E742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6D9DA0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>);</w:t>
      </w:r>
    </w:p>
    <w:p w14:paraId="1E8DEF53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230038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color w:val="000000"/>
          <w:lang w:val="en-US"/>
        </w:rPr>
        <w:t xml:space="preserve">i, x, y: </w:t>
      </w:r>
      <w:r w:rsidRPr="00FC4C2A">
        <w:rPr>
          <w:rFonts w:ascii="Consolas" w:hAnsi="Consolas" w:cs="Consolas"/>
          <w:color w:val="0000FF"/>
          <w:lang w:val="en-US"/>
        </w:rPr>
        <w:t>integer</w:t>
      </w:r>
      <w:r w:rsidRPr="00FC4C2A">
        <w:rPr>
          <w:rFonts w:ascii="Consolas" w:hAnsi="Consolas" w:cs="Consolas"/>
          <w:color w:val="000000"/>
          <w:lang w:val="en-US"/>
        </w:rPr>
        <w:t>;</w:t>
      </w:r>
    </w:p>
    <w:p w14:paraId="47CC3F9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>begin</w:t>
      </w:r>
    </w:p>
    <w:p w14:paraId="01B1004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7E64EEB2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01261E61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SetWindowSize(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(b + </w:t>
      </w:r>
      <w:r w:rsidRPr="00FC4C2A">
        <w:rPr>
          <w:rFonts w:ascii="Consolas" w:hAnsi="Consolas" w:cs="Consolas"/>
          <w:color w:val="006400"/>
          <w:lang w:val="en-US"/>
        </w:rPr>
        <w:t>1</w:t>
      </w:r>
      <w:r w:rsidRPr="00FC4C2A">
        <w:rPr>
          <w:rFonts w:ascii="Consolas" w:hAnsi="Consolas" w:cs="Consolas"/>
          <w:color w:val="000000"/>
          <w:lang w:val="en-US"/>
        </w:rPr>
        <w:t xml:space="preserve">) * </w:t>
      </w:r>
      <w:r w:rsidRPr="00FC4C2A">
        <w:rPr>
          <w:rFonts w:ascii="Consolas" w:hAnsi="Consolas" w:cs="Consolas"/>
          <w:color w:val="006400"/>
          <w:lang w:val="en-US"/>
        </w:rPr>
        <w:t xml:space="preserve">20 </w:t>
      </w:r>
      <w:r w:rsidRPr="00FC4C2A">
        <w:rPr>
          <w:rFonts w:ascii="Consolas" w:hAnsi="Consolas" w:cs="Consolas"/>
          <w:color w:val="000000"/>
          <w:lang w:val="en-US"/>
        </w:rPr>
        <w:t xml:space="preserve">* scale + </w:t>
      </w:r>
      <w:r w:rsidRPr="00FC4C2A">
        <w:rPr>
          <w:rFonts w:ascii="Consolas" w:hAnsi="Consolas" w:cs="Consolas"/>
          <w:color w:val="006400"/>
          <w:lang w:val="en-US"/>
        </w:rPr>
        <w:t>80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800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2E680F16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SetWindowTitle(</w:t>
      </w:r>
      <w:proofErr w:type="gramEnd"/>
      <w:r w:rsidRPr="00FC4C2A">
        <w:rPr>
          <w:rFonts w:ascii="Consolas" w:hAnsi="Consolas" w:cs="Consolas"/>
          <w:color w:val="0000FF"/>
          <w:lang w:val="en-US"/>
        </w:rPr>
        <w:t xml:space="preserve">'dkr4: </w:t>
      </w:r>
      <w:r w:rsidRPr="00816716">
        <w:rPr>
          <w:rFonts w:ascii="Consolas" w:hAnsi="Consolas" w:cs="Consolas"/>
          <w:color w:val="0000FF"/>
        </w:rPr>
        <w:t>график</w:t>
      </w:r>
      <w:r w:rsidRPr="00FC4C2A">
        <w:rPr>
          <w:rFonts w:ascii="Consolas" w:hAnsi="Consolas" w:cs="Consolas"/>
          <w:color w:val="0000FF"/>
          <w:lang w:val="en-US"/>
        </w:rPr>
        <w:t>'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69177A09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SetPenColor(clBlack); </w:t>
      </w:r>
    </w:p>
    <w:p w14:paraId="44B195B5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, (b + </w:t>
      </w:r>
      <w:r w:rsidRPr="00FC4C2A">
        <w:rPr>
          <w:rFonts w:ascii="Consolas" w:hAnsi="Consolas" w:cs="Consolas"/>
          <w:color w:val="006400"/>
          <w:lang w:val="en-US"/>
        </w:rPr>
        <w:t>1</w:t>
      </w:r>
      <w:r w:rsidRPr="00FC4C2A">
        <w:rPr>
          <w:rFonts w:ascii="Consolas" w:hAnsi="Consolas" w:cs="Consolas"/>
          <w:color w:val="000000"/>
          <w:lang w:val="en-US"/>
        </w:rPr>
        <w:t xml:space="preserve">) * </w:t>
      </w:r>
      <w:r w:rsidRPr="00FC4C2A">
        <w:rPr>
          <w:rFonts w:ascii="Consolas" w:hAnsi="Consolas" w:cs="Consolas"/>
          <w:color w:val="006400"/>
          <w:lang w:val="en-US"/>
        </w:rPr>
        <w:t xml:space="preserve">20 </w:t>
      </w:r>
      <w:r w:rsidRPr="00FC4C2A">
        <w:rPr>
          <w:rFonts w:ascii="Consolas" w:hAnsi="Consolas" w:cs="Consolas"/>
          <w:color w:val="000000"/>
          <w:lang w:val="en-US"/>
        </w:rPr>
        <w:t xml:space="preserve">* scale +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  <w:r w:rsidRPr="00FC4C2A">
        <w:rPr>
          <w:rFonts w:ascii="Consolas" w:hAnsi="Consolas" w:cs="Consolas"/>
          <w:color w:val="008000"/>
          <w:lang w:val="en-US"/>
        </w:rPr>
        <w:t xml:space="preserve">// </w:t>
      </w:r>
      <w:r w:rsidRPr="00816716">
        <w:rPr>
          <w:rFonts w:ascii="Consolas" w:hAnsi="Consolas" w:cs="Consolas"/>
          <w:color w:val="008000"/>
        </w:rPr>
        <w:t>Ось</w:t>
      </w:r>
      <w:r w:rsidRPr="00FC4C2A">
        <w:rPr>
          <w:rFonts w:ascii="Consolas" w:hAnsi="Consolas" w:cs="Consolas"/>
          <w:color w:val="008000"/>
          <w:lang w:val="en-US"/>
        </w:rPr>
        <w:t xml:space="preserve"> X </w:t>
      </w:r>
    </w:p>
    <w:p w14:paraId="6BC9083C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FC4C2A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  <w:r w:rsidRPr="00FC4C2A">
        <w:rPr>
          <w:rFonts w:ascii="Consolas" w:hAnsi="Consolas" w:cs="Consolas"/>
          <w:color w:val="008000"/>
          <w:lang w:val="en-US"/>
        </w:rPr>
        <w:t xml:space="preserve">// </w:t>
      </w:r>
      <w:r w:rsidRPr="00816716">
        <w:rPr>
          <w:rFonts w:ascii="Consolas" w:hAnsi="Consolas" w:cs="Consolas"/>
          <w:color w:val="008000"/>
        </w:rPr>
        <w:t>Ось</w:t>
      </w:r>
      <w:r w:rsidRPr="00FC4C2A">
        <w:rPr>
          <w:rFonts w:ascii="Consolas" w:hAnsi="Consolas" w:cs="Consolas"/>
          <w:color w:val="008000"/>
          <w:lang w:val="en-US"/>
        </w:rPr>
        <w:t xml:space="preserve"> Y </w:t>
      </w:r>
    </w:p>
    <w:p w14:paraId="1A4DCA9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y -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, 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y); </w:t>
      </w:r>
    </w:p>
    <w:p w14:paraId="35614F1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y +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, 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y); </w:t>
      </w:r>
    </w:p>
    <w:p w14:paraId="71239EC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7E8E794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3ACF7BE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TextOut(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15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'Y'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4D1F29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TextOut(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780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'X'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553526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TextOut(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775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'0'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288C4BC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i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b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944B4E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BDD4CC0" w14:textId="46F961EC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>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i), y +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>, 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i), y -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03D63021" w14:textId="6E950FD8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TextOut(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>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i * scale - </w:t>
      </w:r>
      <w:r w:rsidRPr="00816716">
        <w:rPr>
          <w:rFonts w:ascii="Consolas" w:hAnsi="Consolas" w:cs="Consolas"/>
          <w:color w:val="006400"/>
          <w:lang w:val="en-US"/>
        </w:rPr>
        <w:t>4</w:t>
      </w:r>
      <w:r w:rsidRPr="00816716">
        <w:rPr>
          <w:rFonts w:ascii="Consolas" w:hAnsi="Consolas" w:cs="Consolas"/>
          <w:color w:val="000000"/>
          <w:lang w:val="en-US"/>
        </w:rPr>
        <w:t xml:space="preserve">), y + </w:t>
      </w:r>
      <w:r w:rsidRPr="00816716">
        <w:rPr>
          <w:rFonts w:ascii="Consolas" w:hAnsi="Consolas" w:cs="Consolas"/>
          <w:color w:val="006400"/>
          <w:lang w:val="en-US"/>
        </w:rPr>
        <w:t>10</w:t>
      </w:r>
      <w:r w:rsidRPr="00816716">
        <w:rPr>
          <w:rFonts w:ascii="Consolas" w:hAnsi="Consolas" w:cs="Consolas"/>
          <w:color w:val="000000"/>
          <w:lang w:val="en-US"/>
        </w:rPr>
        <w:t xml:space="preserve">, i); </w:t>
      </w:r>
    </w:p>
    <w:p w14:paraId="4B01155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039B882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i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6400"/>
          <w:lang w:val="en-US"/>
        </w:rPr>
        <w:t xml:space="preserve">36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0C36E8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473FE84" w14:textId="2E04EAD4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lastRenderedPageBreak/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i * scale),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i)); </w:t>
      </w:r>
    </w:p>
    <w:p w14:paraId="50F8071D" w14:textId="254649F2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TextOut(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13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i * scale) - </w:t>
      </w:r>
      <w:r w:rsidRPr="00816716">
        <w:rPr>
          <w:rFonts w:ascii="Consolas" w:hAnsi="Consolas" w:cs="Consolas"/>
          <w:color w:val="006400"/>
          <w:lang w:val="en-US"/>
        </w:rPr>
        <w:t>7</w:t>
      </w:r>
      <w:r w:rsidRPr="00816716">
        <w:rPr>
          <w:rFonts w:ascii="Consolas" w:hAnsi="Consolas" w:cs="Consolas"/>
          <w:color w:val="000000"/>
          <w:lang w:val="en-US"/>
        </w:rPr>
        <w:t xml:space="preserve">, i); </w:t>
      </w:r>
    </w:p>
    <w:p w14:paraId="5635BDD3" w14:textId="7A5C4808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6C01CC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31C989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B16CFB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boolean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252A967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DA180F" w14:textId="03E91195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i: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2D9DB54" w14:textId="244287C3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h: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5AC0044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71CF33" w14:textId="5E44FC68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026871C" w14:textId="31C557AC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i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0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n -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119FDC3" w14:textId="7F61767E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D28EB58" w14:textId="7FE760EB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SetPenColor(clBlack); </w:t>
      </w:r>
    </w:p>
    <w:p w14:paraId="35D97014" w14:textId="3232F1C1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trunc(x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i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trunc(F(a + i * h))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scale, trunc(x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i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trunc(F(a + i * h + h))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scale); </w:t>
      </w:r>
    </w:p>
    <w:p w14:paraId="71AD7253" w14:textId="0831588B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2607C9C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13D5637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7C55833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rects(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boolean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7982E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36E3ED" w14:textId="0A3659D0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i: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8D2BB9C" w14:textId="66FA0701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h: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774389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AB1E44" w14:textId="576D05BB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7FB4FFD3" w14:textId="73D4D8A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i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0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n -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DC73BC9" w14:textId="113417F5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4D6ADB" w14:textId="46F45E42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SetBrushColor(clGreen); </w:t>
      </w:r>
    </w:p>
    <w:p w14:paraId="18092F6C" w14:textId="7A26F3B5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trunc(x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i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y, trunc(x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i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trunc(F(a + i * h + h - h / </w:t>
      </w:r>
      <w:r w:rsidRPr="00816716">
        <w:rPr>
          <w:rFonts w:ascii="Consolas" w:hAnsi="Consolas" w:cs="Consolas"/>
          <w:color w:val="006400"/>
          <w:lang w:val="en-US"/>
        </w:rPr>
        <w:t>2</w:t>
      </w:r>
      <w:r w:rsidRPr="00816716">
        <w:rPr>
          <w:rFonts w:ascii="Consolas" w:hAnsi="Consolas" w:cs="Consolas"/>
          <w:color w:val="000000"/>
          <w:lang w:val="en-US"/>
        </w:rPr>
        <w:t xml:space="preserve">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scale); </w:t>
      </w:r>
    </w:p>
    <w:p w14:paraId="336D103C" w14:textId="7C5E142B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A14AB0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05F1441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13CD200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51D2C7" w14:textId="7490394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41100545" w14:textId="356C829F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770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EA6EDE7" w14:textId="15FDDBEC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0501757D" w14:textId="3D0F5FE2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SetConsoleIO; </w:t>
      </w:r>
    </w:p>
    <w:p w14:paraId="2404E33A" w14:textId="2DBFE278" w:rsidR="00816716" w:rsidRPr="00B44372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A8DDEFE" w14:textId="5C3D9FD5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Writeln</w:t>
      </w:r>
      <w:r w:rsidRPr="00FC4C2A">
        <w:rPr>
          <w:rFonts w:ascii="Consolas" w:hAnsi="Consolas" w:cs="Consolas"/>
          <w:color w:val="000000"/>
        </w:rPr>
        <w:t>(</w:t>
      </w:r>
      <w:proofErr w:type="gramEnd"/>
      <w:r w:rsidRPr="00FC4C2A">
        <w:rPr>
          <w:rFonts w:ascii="Consolas" w:hAnsi="Consolas" w:cs="Consolas"/>
          <w:color w:val="0000FF"/>
        </w:rPr>
        <w:t>'</w:t>
      </w:r>
      <w:r w:rsidRPr="00816716">
        <w:rPr>
          <w:rFonts w:ascii="Consolas" w:hAnsi="Consolas" w:cs="Consolas"/>
          <w:color w:val="0000FF"/>
        </w:rPr>
        <w:t>Выберите</w:t>
      </w:r>
      <w:r w:rsidRPr="00FC4C2A">
        <w:rPr>
          <w:rFonts w:ascii="Consolas" w:hAnsi="Consolas" w:cs="Consolas"/>
          <w:color w:val="0000FF"/>
        </w:rPr>
        <w:t xml:space="preserve"> </w:t>
      </w:r>
      <w:r w:rsidRPr="00816716">
        <w:rPr>
          <w:rFonts w:ascii="Consolas" w:hAnsi="Consolas" w:cs="Consolas"/>
          <w:color w:val="0000FF"/>
        </w:rPr>
        <w:t>действие</w:t>
      </w:r>
      <w:r w:rsidRPr="00FC4C2A">
        <w:rPr>
          <w:rFonts w:ascii="Consolas" w:hAnsi="Consolas" w:cs="Consolas"/>
          <w:color w:val="0000FF"/>
        </w:rPr>
        <w:t>:'</w:t>
      </w:r>
      <w:r w:rsidRPr="00FC4C2A">
        <w:rPr>
          <w:rFonts w:ascii="Consolas" w:hAnsi="Consolas" w:cs="Consolas"/>
          <w:color w:val="000000"/>
        </w:rPr>
        <w:t xml:space="preserve">); </w:t>
      </w:r>
    </w:p>
    <w:p w14:paraId="5FB09595" w14:textId="1798CEAE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gramStart"/>
      <w:r w:rsidRPr="00816716">
        <w:rPr>
          <w:rFonts w:ascii="Consolas" w:hAnsi="Consolas" w:cs="Consolas"/>
          <w:color w:val="000000"/>
        </w:rPr>
        <w:t>Writeln(</w:t>
      </w:r>
      <w:proofErr w:type="gramEnd"/>
      <w:r w:rsidRPr="00816716">
        <w:rPr>
          <w:rFonts w:ascii="Consolas" w:hAnsi="Consolas" w:cs="Consolas"/>
          <w:color w:val="0000FF"/>
        </w:rPr>
        <w:t>'1. Рассчитать площадь фигуры'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146750C5" w14:textId="54212BC4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gramStart"/>
      <w:r w:rsidRPr="00816716">
        <w:rPr>
          <w:rFonts w:ascii="Consolas" w:hAnsi="Consolas" w:cs="Consolas"/>
          <w:color w:val="000000"/>
        </w:rPr>
        <w:t>Writeln(</w:t>
      </w:r>
      <w:proofErr w:type="gramEnd"/>
      <w:r w:rsidRPr="00816716">
        <w:rPr>
          <w:rFonts w:ascii="Consolas" w:hAnsi="Consolas" w:cs="Consolas"/>
          <w:color w:val="0000FF"/>
        </w:rPr>
        <w:t>'2. Выйти из программы'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5A924EA9" w14:textId="50D9F1E1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Readln(option); </w:t>
      </w:r>
    </w:p>
    <w:p w14:paraId="39E092F8" w14:textId="0F83DDA0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ClrScr; </w:t>
      </w:r>
    </w:p>
    <w:p w14:paraId="77730B4F" w14:textId="307B9159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16716">
        <w:rPr>
          <w:rFonts w:ascii="Consolas" w:hAnsi="Consolas" w:cs="Consolas"/>
          <w:color w:val="000000"/>
          <w:lang w:val="en-US"/>
        </w:rPr>
        <w:t xml:space="preserve">option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0D24766E" w14:textId="527A14C4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>begin</w:t>
      </w:r>
    </w:p>
    <w:p w14:paraId="4AE0220B" w14:textId="2AF6A08D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gramStart"/>
      <w:r w:rsidRPr="00816716">
        <w:rPr>
          <w:rFonts w:ascii="Consolas" w:hAnsi="Consolas" w:cs="Consolas"/>
          <w:color w:val="000000"/>
        </w:rPr>
        <w:t>Writeln(</w:t>
      </w:r>
      <w:proofErr w:type="gramEnd"/>
      <w:r w:rsidRPr="00816716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1386CFCC" w14:textId="7F2AE095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gramStart"/>
      <w:r w:rsidRPr="00816716">
        <w:rPr>
          <w:rFonts w:ascii="Consolas" w:hAnsi="Consolas" w:cs="Consolas"/>
          <w:color w:val="000000"/>
        </w:rPr>
        <w:t>Readln(</w:t>
      </w:r>
      <w:proofErr w:type="gramEnd"/>
      <w:r w:rsidRPr="00816716">
        <w:rPr>
          <w:rFonts w:ascii="Consolas" w:hAnsi="Consolas" w:cs="Consolas"/>
          <w:color w:val="000000"/>
        </w:rPr>
        <w:t xml:space="preserve">a, b); </w:t>
      </w:r>
    </w:p>
    <w:p w14:paraId="35DE89BF" w14:textId="4D097719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ClrScr; </w:t>
      </w:r>
    </w:p>
    <w:p w14:paraId="3557268D" w14:textId="37121DAE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gramStart"/>
      <w:r w:rsidRPr="00816716">
        <w:rPr>
          <w:rFonts w:ascii="Consolas" w:hAnsi="Consolas" w:cs="Consolas"/>
          <w:color w:val="000000"/>
        </w:rPr>
        <w:t>Writeln(</w:t>
      </w:r>
      <w:proofErr w:type="gramEnd"/>
      <w:r w:rsidRPr="00816716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0FD82EF6" w14:textId="738E59A6" w:rsidR="00B44372" w:rsidRDefault="00816716" w:rsidP="00B44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Readln(n); </w:t>
      </w:r>
      <w:r w:rsidR="00B44372">
        <w:rPr>
          <w:rFonts w:ascii="Consolas" w:hAnsi="Consolas" w:cs="Consolas"/>
          <w:color w:val="000000"/>
          <w:lang w:val="en-US"/>
        </w:rPr>
        <w:tab/>
      </w:r>
      <w:r w:rsidR="00B44372">
        <w:rPr>
          <w:rFonts w:ascii="Consolas" w:hAnsi="Consolas" w:cs="Consolas"/>
          <w:color w:val="000000"/>
          <w:lang w:val="en-US"/>
        </w:rPr>
        <w:tab/>
      </w:r>
    </w:p>
    <w:p w14:paraId="10A084F7" w14:textId="4B6C2BC6" w:rsidR="00816716" w:rsidRPr="00816716" w:rsidRDefault="00816716" w:rsidP="00B44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ClrScr; </w:t>
      </w:r>
    </w:p>
    <w:p w14:paraId="7919C2BB" w14:textId="7D639723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RightRectanglesIntegration(a, b, n); </w:t>
      </w:r>
    </w:p>
    <w:p w14:paraId="6C507951" w14:textId="2EF80EFC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gramStart"/>
      <w:r w:rsidRPr="00816716">
        <w:rPr>
          <w:rFonts w:ascii="Consolas" w:hAnsi="Consolas" w:cs="Consolas"/>
          <w:color w:val="000000"/>
        </w:rPr>
        <w:lastRenderedPageBreak/>
        <w:t>Writeln(</w:t>
      </w:r>
      <w:proofErr w:type="gramEnd"/>
      <w:r w:rsidRPr="00816716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816716">
        <w:rPr>
          <w:rFonts w:ascii="Consolas" w:hAnsi="Consolas" w:cs="Consolas"/>
          <w:color w:val="000000"/>
        </w:rPr>
        <w:t>, S:</w:t>
      </w:r>
      <w:r w:rsidRPr="00816716">
        <w:rPr>
          <w:rFonts w:ascii="Consolas" w:hAnsi="Consolas" w:cs="Consolas"/>
          <w:color w:val="006400"/>
        </w:rPr>
        <w:t>0</w:t>
      </w:r>
      <w:r w:rsidRPr="00816716">
        <w:rPr>
          <w:rFonts w:ascii="Consolas" w:hAnsi="Consolas" w:cs="Consolas"/>
          <w:color w:val="000000"/>
        </w:rPr>
        <w:t>:</w:t>
      </w:r>
      <w:r w:rsidRPr="00816716">
        <w:rPr>
          <w:rFonts w:ascii="Consolas" w:hAnsi="Consolas" w:cs="Consolas"/>
          <w:color w:val="006400"/>
        </w:rPr>
        <w:t>3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664AFC27" w14:textId="0197933C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816716">
        <w:rPr>
          <w:rFonts w:ascii="Consolas" w:hAnsi="Consolas" w:cs="Consolas"/>
          <w:color w:val="0000FF"/>
          <w:lang w:val="en-US"/>
        </w:rPr>
        <w:t>'</w:t>
      </w:r>
      <w:r w:rsidRPr="00816716">
        <w:rPr>
          <w:rFonts w:ascii="Consolas" w:hAnsi="Consolas" w:cs="Consolas"/>
          <w:color w:val="0000FF"/>
        </w:rPr>
        <w:t>Вычисленная</w:t>
      </w:r>
      <w:r w:rsidRPr="00816716">
        <w:rPr>
          <w:rFonts w:ascii="Consolas" w:hAnsi="Consolas" w:cs="Consolas"/>
          <w:color w:val="0000FF"/>
          <w:lang w:val="en-US"/>
        </w:rPr>
        <w:t xml:space="preserve"> </w:t>
      </w:r>
      <w:r w:rsidRPr="00816716">
        <w:rPr>
          <w:rFonts w:ascii="Consolas" w:hAnsi="Consolas" w:cs="Consolas"/>
          <w:color w:val="0000FF"/>
        </w:rPr>
        <w:t>погрешность</w:t>
      </w:r>
      <w:r w:rsidRPr="00816716">
        <w:rPr>
          <w:rFonts w:ascii="Consolas" w:hAnsi="Consolas" w:cs="Consolas"/>
          <w:color w:val="0000FF"/>
          <w:lang w:val="en-US"/>
        </w:rPr>
        <w:t>: '</w:t>
      </w:r>
      <w:r w:rsidRPr="00816716">
        <w:rPr>
          <w:rFonts w:ascii="Consolas" w:hAnsi="Consolas" w:cs="Consolas"/>
          <w:color w:val="000000"/>
          <w:lang w:val="en-US"/>
        </w:rPr>
        <w:t xml:space="preserve">, Abs(S - RightRectanglesIntegration(a, b, n * </w:t>
      </w:r>
      <w:r w:rsidRPr="00816716">
        <w:rPr>
          <w:rFonts w:ascii="Consolas" w:hAnsi="Consolas" w:cs="Consolas"/>
          <w:color w:val="006400"/>
          <w:lang w:val="en-US"/>
        </w:rPr>
        <w:t>2</w:t>
      </w:r>
      <w:r w:rsidRPr="00816716">
        <w:rPr>
          <w:rFonts w:ascii="Consolas" w:hAnsi="Consolas" w:cs="Consolas"/>
          <w:color w:val="000000"/>
          <w:lang w:val="en-US"/>
        </w:rPr>
        <w:t>)):</w:t>
      </w:r>
      <w:r w:rsidRPr="00816716">
        <w:rPr>
          <w:rFonts w:ascii="Consolas" w:hAnsi="Consolas" w:cs="Consolas"/>
          <w:color w:val="006400"/>
          <w:lang w:val="en-US"/>
        </w:rPr>
        <w:t>0</w:t>
      </w:r>
      <w:r w:rsidRPr="00816716">
        <w:rPr>
          <w:rFonts w:ascii="Consolas" w:hAnsi="Consolas" w:cs="Consolas"/>
          <w:color w:val="000000"/>
          <w:lang w:val="en-US"/>
        </w:rPr>
        <w:t>:</w:t>
      </w:r>
      <w:r w:rsidRPr="00816716">
        <w:rPr>
          <w:rFonts w:ascii="Consolas" w:hAnsi="Consolas" w:cs="Consolas"/>
          <w:color w:val="006400"/>
          <w:lang w:val="en-US"/>
        </w:rPr>
        <w:t>3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65B85B60" w14:textId="323DA2B4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window.Clear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C9671B3" w14:textId="4F560654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294DB95" w14:textId="46A8A886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rects(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3B8D134" w14:textId="16C60B35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43E64D9" w14:textId="14EE5881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8AFB212" w14:textId="504C29D9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ch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ReadKey; </w:t>
      </w:r>
    </w:p>
    <w:p w14:paraId="174F4332" w14:textId="3DD2852F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D182CB" w14:textId="67EB02AD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ch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ReadKey; </w:t>
      </w:r>
    </w:p>
    <w:p w14:paraId="3E939756" w14:textId="56A3E091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C4C2A">
        <w:rPr>
          <w:rFonts w:ascii="Consolas" w:hAnsi="Consolas" w:cs="Consolas"/>
          <w:color w:val="000000"/>
          <w:lang w:val="en-US"/>
        </w:rPr>
        <w:t xml:space="preserve">ch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08F096FE" w14:textId="0EA47832" w:rsidR="00816716" w:rsidRPr="00B44372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B443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0DD39CF" w14:textId="5FE5D18A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window.Clear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29B995CD" w14:textId="4FB4A334" w:rsidR="00B44372" w:rsidRDefault="00816716" w:rsidP="00B44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scale -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2301437" w14:textId="0F6B7D7B" w:rsidR="00816716" w:rsidRPr="00816716" w:rsidRDefault="00816716" w:rsidP="00B44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59844EDB" w14:textId="25FA0C53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rects(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43D20F56" w14:textId="44B6702B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4902E39F" w14:textId="029FBA30" w:rsidR="00816716" w:rsidRPr="00B44372" w:rsidRDefault="00816716" w:rsidP="00B44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B44372">
        <w:rPr>
          <w:rFonts w:ascii="Consolas" w:hAnsi="Consolas" w:cs="Consolas"/>
          <w:b/>
          <w:bCs/>
          <w:color w:val="000000"/>
          <w:lang w:val="en-US"/>
        </w:rPr>
        <w:t>end</w:t>
      </w:r>
      <w:r w:rsidRPr="00B44372">
        <w:rPr>
          <w:rFonts w:ascii="Consolas" w:hAnsi="Consolas" w:cs="Consolas"/>
          <w:color w:val="000000"/>
          <w:lang w:val="en-US"/>
        </w:rPr>
        <w:t>;</w:t>
      </w:r>
    </w:p>
    <w:p w14:paraId="0EE33863" w14:textId="3F67615D" w:rsidR="00816716" w:rsidRPr="00B44372" w:rsidRDefault="00816716" w:rsidP="00B4437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lang w:val="en-US"/>
        </w:rPr>
      </w:pPr>
      <w:r w:rsidRPr="00B4437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F6D77A" w14:textId="18FA60AF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FC4C2A">
        <w:rPr>
          <w:rFonts w:ascii="Consolas" w:hAnsi="Consolas" w:cs="Consolas"/>
          <w:color w:val="000000"/>
          <w:lang w:val="en-US"/>
        </w:rPr>
        <w:t>window.Clear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41B52EEC" w14:textId="3C97E6A1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FC4C2A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scale + </w:t>
      </w:r>
      <w:r w:rsidRPr="00FC4C2A">
        <w:rPr>
          <w:rFonts w:ascii="Consolas" w:hAnsi="Consolas" w:cs="Consolas"/>
          <w:color w:val="006400"/>
          <w:lang w:val="en-US"/>
        </w:rPr>
        <w:t>1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5ED5F823" w14:textId="38F1EF23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7F745252" w14:textId="2EB23526" w:rsidR="00B44372" w:rsidRDefault="00816716" w:rsidP="00B44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rects(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8A6EEE1" w14:textId="32EE6A64" w:rsidR="00816716" w:rsidRPr="00816716" w:rsidRDefault="00816716" w:rsidP="00B44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726E40F" w14:textId="49AC87AC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0A0807BE" w14:textId="046C4C01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711DB3E6" w14:textId="08C83A2B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1B8B8162" w14:textId="23FF00A3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FC4C2A">
        <w:rPr>
          <w:rFonts w:ascii="Consolas" w:hAnsi="Consolas" w:cs="Consolas"/>
          <w:color w:val="000000"/>
          <w:lang w:val="en-US"/>
        </w:rPr>
        <w:t xml:space="preserve">ch = #27; </w:t>
      </w:r>
    </w:p>
    <w:p w14:paraId="51EF45C5" w14:textId="36712F81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6354871B" w14:textId="2F0C7023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6400"/>
          <w:lang w:val="en-US"/>
        </w:rPr>
        <w:t>2</w:t>
      </w:r>
      <w:r w:rsidRPr="00FC4C2A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C4C2A">
        <w:rPr>
          <w:rFonts w:ascii="Consolas" w:hAnsi="Consolas" w:cs="Consolas"/>
          <w:color w:val="0000FF"/>
          <w:lang w:val="en-US"/>
        </w:rPr>
        <w:t>'</w:t>
      </w:r>
      <w:r w:rsidRPr="00816716">
        <w:rPr>
          <w:rFonts w:ascii="Consolas" w:hAnsi="Consolas" w:cs="Consolas"/>
          <w:color w:val="0000FF"/>
        </w:rPr>
        <w:t>прощай</w:t>
      </w:r>
      <w:r w:rsidRPr="00FC4C2A">
        <w:rPr>
          <w:rFonts w:ascii="Consolas" w:hAnsi="Consolas" w:cs="Consolas"/>
          <w:color w:val="0000FF"/>
          <w:lang w:val="en-US"/>
        </w:rPr>
        <w:t>..'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3CD01045" w14:textId="5E20006B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150CEB67" w14:textId="470FBDBE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until </w:t>
      </w:r>
      <w:r w:rsidRPr="00816716">
        <w:rPr>
          <w:rFonts w:ascii="Consolas" w:hAnsi="Consolas" w:cs="Consolas"/>
          <w:color w:val="000000"/>
        </w:rPr>
        <w:t xml:space="preserve">option = </w:t>
      </w:r>
      <w:r w:rsidRPr="00816716">
        <w:rPr>
          <w:rFonts w:ascii="Consolas" w:hAnsi="Consolas" w:cs="Consolas"/>
          <w:color w:val="006400"/>
        </w:rPr>
        <w:t>2</w:t>
      </w:r>
      <w:r w:rsidRPr="00816716">
        <w:rPr>
          <w:rFonts w:ascii="Consolas" w:hAnsi="Consolas" w:cs="Consolas"/>
          <w:color w:val="000000"/>
        </w:rPr>
        <w:t xml:space="preserve">; </w:t>
      </w:r>
    </w:p>
    <w:p w14:paraId="0ADCD46A" w14:textId="0A1A56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>end</w:t>
      </w:r>
      <w:r w:rsidRPr="00816716">
        <w:rPr>
          <w:rFonts w:ascii="Consolas" w:hAnsi="Consolas" w:cs="Consolas"/>
          <w:color w:val="000000"/>
        </w:rPr>
        <w:t>.</w:t>
      </w:r>
    </w:p>
    <w:p w14:paraId="516ABC21" w14:textId="77777777" w:rsidR="00456967" w:rsidRDefault="00456967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F936E" w14:textId="77777777" w:rsidR="00456967" w:rsidRDefault="00456967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5A428" w14:textId="77777777" w:rsidR="00D23E78" w:rsidRDefault="00D23E78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03F30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911CE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7010C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7E278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824EB" w14:textId="77777777" w:rsidR="00816716" w:rsidRDefault="00816716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C123B" w14:textId="29DCFD93" w:rsidR="00A52CC1" w:rsidRDefault="000A6660" w:rsidP="00D23E7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  <w:r w:rsidR="00456967"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0110D3" w14:textId="7480E48C" w:rsidR="00A17D6C" w:rsidRDefault="00816716" w:rsidP="000D4C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E54DC8" wp14:editId="11F8D6B3">
            <wp:extent cx="2014220" cy="8132956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82" cy="82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B126" w14:textId="5632FD36" w:rsidR="00C54003" w:rsidRPr="00C54003" w:rsidRDefault="00C54003" w:rsidP="000D4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003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– Результат выполнения программы</w:t>
      </w:r>
    </w:p>
    <w:p w14:paraId="5A543547" w14:textId="39EA63AA" w:rsidR="005E63F4" w:rsidRPr="000A6660" w:rsidRDefault="00816716" w:rsidP="00816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0A6660"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4C716F32" w14:textId="7CF41420" w:rsidR="00DA3A5E" w:rsidRPr="001E4948" w:rsidRDefault="002D0052" w:rsidP="001E4948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lastRenderedPageBreak/>
        <w:t xml:space="preserve">Эта программа использует метод </w:t>
      </w:r>
      <w:r w:rsidR="00816716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правых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прямоугольников для вычисления площади фигуры, ограниченной кривой</w:t>
      </w:r>
      <w:r w:rsidR="002A6149" w:rsidRP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, </w:t>
      </w:r>
      <w:r w:rsid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по функции из прошлой лабораторной работы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. Она также позволяет масштабировать график и отображает результат в виде прямоугольников. Кроме того, она предоставляет возможность пользователю управлять масштабом графика.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трудности, такие как: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Неверное количество передаваемых аргументов в функцию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переменной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 производиться в заголовке цикла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также были ошибки в построении графика функции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масштабизации графика также привела к большому количеству ошибок и неточностей построения,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948">
        <w:rPr>
          <w:rFonts w:ascii="Times New Roman" w:hAnsi="Times New Roman" w:cs="Times New Roman"/>
          <w:color w:val="000000" w:themeColor="text1"/>
          <w:sz w:val="28"/>
          <w:szCs w:val="28"/>
        </w:rPr>
        <w:t>впоследствии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были устранены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00D6"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6857"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DA3A5E" w:rsidRPr="001E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21D0" w14:textId="77777777" w:rsidR="008658E6" w:rsidRDefault="008658E6" w:rsidP="000044BD">
      <w:pPr>
        <w:spacing w:after="0" w:line="240" w:lineRule="auto"/>
      </w:pPr>
      <w:r>
        <w:separator/>
      </w:r>
    </w:p>
  </w:endnote>
  <w:endnote w:type="continuationSeparator" w:id="0">
    <w:p w14:paraId="3A90AF73" w14:textId="77777777" w:rsidR="008658E6" w:rsidRDefault="008658E6" w:rsidP="0000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5C00" w14:textId="77777777" w:rsidR="008658E6" w:rsidRDefault="008658E6" w:rsidP="000044BD">
      <w:pPr>
        <w:spacing w:after="0" w:line="240" w:lineRule="auto"/>
      </w:pPr>
      <w:r>
        <w:separator/>
      </w:r>
    </w:p>
  </w:footnote>
  <w:footnote w:type="continuationSeparator" w:id="0">
    <w:p w14:paraId="55387A21" w14:textId="77777777" w:rsidR="008658E6" w:rsidRDefault="008658E6" w:rsidP="0000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2EF5651"/>
    <w:multiLevelType w:val="hybridMultilevel"/>
    <w:tmpl w:val="94AE4112"/>
    <w:lvl w:ilvl="0" w:tplc="653AE2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00978"/>
    <w:multiLevelType w:val="hybridMultilevel"/>
    <w:tmpl w:val="26527F8A"/>
    <w:lvl w:ilvl="0" w:tplc="A5BED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EA44FD"/>
    <w:multiLevelType w:val="hybridMultilevel"/>
    <w:tmpl w:val="B1127848"/>
    <w:lvl w:ilvl="0" w:tplc="908831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140268478">
    <w:abstractNumId w:val="2"/>
  </w:num>
  <w:num w:numId="2" w16cid:durableId="739641176">
    <w:abstractNumId w:val="5"/>
  </w:num>
  <w:num w:numId="3" w16cid:durableId="1572497898">
    <w:abstractNumId w:val="1"/>
  </w:num>
  <w:num w:numId="4" w16cid:durableId="1710451048">
    <w:abstractNumId w:val="3"/>
  </w:num>
  <w:num w:numId="5" w16cid:durableId="1065222687">
    <w:abstractNumId w:val="4"/>
  </w:num>
  <w:num w:numId="6" w16cid:durableId="77995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B"/>
    <w:rsid w:val="00001869"/>
    <w:rsid w:val="000044BD"/>
    <w:rsid w:val="0004382F"/>
    <w:rsid w:val="000958AD"/>
    <w:rsid w:val="00096116"/>
    <w:rsid w:val="000A6660"/>
    <w:rsid w:val="000D0277"/>
    <w:rsid w:val="000D4C66"/>
    <w:rsid w:val="00101207"/>
    <w:rsid w:val="001379CC"/>
    <w:rsid w:val="00171A7D"/>
    <w:rsid w:val="001E458C"/>
    <w:rsid w:val="001E4948"/>
    <w:rsid w:val="00205355"/>
    <w:rsid w:val="002300D6"/>
    <w:rsid w:val="002A6149"/>
    <w:rsid w:val="002C754B"/>
    <w:rsid w:val="002D0052"/>
    <w:rsid w:val="00310745"/>
    <w:rsid w:val="003235DC"/>
    <w:rsid w:val="003533ED"/>
    <w:rsid w:val="0037452B"/>
    <w:rsid w:val="003B496B"/>
    <w:rsid w:val="00456967"/>
    <w:rsid w:val="00467662"/>
    <w:rsid w:val="00491D04"/>
    <w:rsid w:val="004A04DA"/>
    <w:rsid w:val="004E6857"/>
    <w:rsid w:val="005268CC"/>
    <w:rsid w:val="00536D39"/>
    <w:rsid w:val="005407FB"/>
    <w:rsid w:val="005666CE"/>
    <w:rsid w:val="005D6FCE"/>
    <w:rsid w:val="005E63F4"/>
    <w:rsid w:val="0064109F"/>
    <w:rsid w:val="006C4AE9"/>
    <w:rsid w:val="006F54DB"/>
    <w:rsid w:val="007B7C6D"/>
    <w:rsid w:val="007C4720"/>
    <w:rsid w:val="007D7A53"/>
    <w:rsid w:val="00816716"/>
    <w:rsid w:val="008658E6"/>
    <w:rsid w:val="008724E2"/>
    <w:rsid w:val="00923E61"/>
    <w:rsid w:val="009B1FB2"/>
    <w:rsid w:val="00A07B07"/>
    <w:rsid w:val="00A1586A"/>
    <w:rsid w:val="00A17D6C"/>
    <w:rsid w:val="00A52CC1"/>
    <w:rsid w:val="00A77AF6"/>
    <w:rsid w:val="00AE06CC"/>
    <w:rsid w:val="00AE4FA4"/>
    <w:rsid w:val="00B276F0"/>
    <w:rsid w:val="00B44372"/>
    <w:rsid w:val="00B45CB0"/>
    <w:rsid w:val="00B67D06"/>
    <w:rsid w:val="00B76715"/>
    <w:rsid w:val="00B822BC"/>
    <w:rsid w:val="00BA534E"/>
    <w:rsid w:val="00BD2D9E"/>
    <w:rsid w:val="00BF2BB0"/>
    <w:rsid w:val="00BF389B"/>
    <w:rsid w:val="00C33CB6"/>
    <w:rsid w:val="00C359B5"/>
    <w:rsid w:val="00C54003"/>
    <w:rsid w:val="00C70D01"/>
    <w:rsid w:val="00C8443B"/>
    <w:rsid w:val="00D23E78"/>
    <w:rsid w:val="00D50B21"/>
    <w:rsid w:val="00DA3A5E"/>
    <w:rsid w:val="00DF7A8A"/>
    <w:rsid w:val="00E21E86"/>
    <w:rsid w:val="00E9079A"/>
    <w:rsid w:val="00EC5EA2"/>
    <w:rsid w:val="00F110CA"/>
    <w:rsid w:val="00F21E5B"/>
    <w:rsid w:val="00F36461"/>
    <w:rsid w:val="00F43F00"/>
    <w:rsid w:val="00FC4C2A"/>
    <w:rsid w:val="00F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F44"/>
  <w15:chartTrackingRefBased/>
  <w15:docId w15:val="{E6FF53CE-0873-455C-88C9-2495845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4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44BD"/>
  </w:style>
  <w:style w:type="paragraph" w:styleId="a6">
    <w:name w:val="footer"/>
    <w:basedOn w:val="a"/>
    <w:link w:val="a7"/>
    <w:uiPriority w:val="99"/>
    <w:unhideWhenUsed/>
    <w:rsid w:val="00004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0:31:17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24575,'0'3'0,"0"2"0,0 4 0,0 2 0,0 2 0,0 1 0,0 0 0,0 1 0,0-5 0,0-7 0,0-5 0,2-4 0,2-2 0,-1-2 0,-1-3 0,0-1 0,-1 0 0,-1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0:31:12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24575,'0'5'0,"0"1"-8191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12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григорий огнёв</cp:lastModifiedBy>
  <cp:revision>71</cp:revision>
  <dcterms:created xsi:type="dcterms:W3CDTF">2023-12-11T10:45:00Z</dcterms:created>
  <dcterms:modified xsi:type="dcterms:W3CDTF">2023-12-21T10:56:00Z</dcterms:modified>
</cp:coreProperties>
</file>