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8033" w:type="dxa"/>
        <w:tblLook w:val="04A0" w:firstRow="1" w:lastRow="0" w:firstColumn="1" w:lastColumn="0" w:noHBand="0" w:noVBand="1"/>
      </w:tblPr>
      <w:tblGrid>
        <w:gridCol w:w="563"/>
        <w:gridCol w:w="1771"/>
        <w:gridCol w:w="1727"/>
        <w:gridCol w:w="1396"/>
        <w:gridCol w:w="4141"/>
        <w:gridCol w:w="4945"/>
        <w:gridCol w:w="3490"/>
      </w:tblGrid>
      <w:tr w:rsidR="009A1E9A" w:rsidTr="00AB7245">
        <w:tc>
          <w:tcPr>
            <w:tcW w:w="442" w:type="dxa"/>
          </w:tcPr>
          <w:p w:rsidR="00F83DBB" w:rsidRPr="00F83DBB" w:rsidRDefault="00F83DBB" w:rsidP="00F83DBB">
            <w:r>
              <w:t>№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88" w:type="dxa"/>
          </w:tcPr>
          <w:p w:rsidR="00F83DBB" w:rsidRDefault="00F83DBB">
            <w:r>
              <w:t>отправитель</w:t>
            </w:r>
          </w:p>
        </w:tc>
        <w:tc>
          <w:tcPr>
            <w:tcW w:w="1354" w:type="dxa"/>
          </w:tcPr>
          <w:p w:rsidR="00F83DBB" w:rsidRDefault="00F83DBB">
            <w:r>
              <w:t>получатель</w:t>
            </w:r>
          </w:p>
        </w:tc>
        <w:tc>
          <w:tcPr>
            <w:tcW w:w="1094" w:type="dxa"/>
          </w:tcPr>
          <w:p w:rsidR="00F83DBB" w:rsidRDefault="00F83DBB">
            <w:r>
              <w:t>протокол</w:t>
            </w:r>
          </w:p>
        </w:tc>
        <w:tc>
          <w:tcPr>
            <w:tcW w:w="3246" w:type="dxa"/>
          </w:tcPr>
          <w:p w:rsidR="00F83DBB" w:rsidRPr="00F83DBB" w:rsidRDefault="00F83DBB">
            <w:pPr>
              <w:rPr>
                <w:lang w:val="en-US"/>
              </w:rPr>
            </w:pPr>
            <w:r>
              <w:rPr>
                <w:lang w:val="en-US"/>
              </w:rPr>
              <w:t>Mac-table Switch-0</w:t>
            </w:r>
          </w:p>
        </w:tc>
        <w:tc>
          <w:tcPr>
            <w:tcW w:w="3876" w:type="dxa"/>
          </w:tcPr>
          <w:p w:rsidR="00F83DBB" w:rsidRDefault="00F83DBB">
            <w:pPr>
              <w:rPr>
                <w:lang w:val="en-US"/>
              </w:rPr>
            </w:pPr>
            <w:r>
              <w:rPr>
                <w:lang w:val="en-US"/>
              </w:rPr>
              <w:t>ARP-table PC1</w:t>
            </w:r>
          </w:p>
        </w:tc>
        <w:tc>
          <w:tcPr>
            <w:tcW w:w="2736" w:type="dxa"/>
          </w:tcPr>
          <w:p w:rsidR="00F83DBB" w:rsidRDefault="00F83DBB">
            <w:pPr>
              <w:rPr>
                <w:lang w:val="en-US"/>
              </w:rPr>
            </w:pPr>
            <w:r>
              <w:rPr>
                <w:lang w:val="en-US"/>
              </w:rPr>
              <w:t>ARP-table PC2</w:t>
            </w:r>
          </w:p>
        </w:tc>
      </w:tr>
      <w:tr w:rsidR="009A1E9A" w:rsidTr="00AB7245">
        <w:tc>
          <w:tcPr>
            <w:tcW w:w="442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354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4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7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A1E9A" w:rsidTr="00AB7245">
        <w:tc>
          <w:tcPr>
            <w:tcW w:w="442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354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246" w:type="dxa"/>
          </w:tcPr>
          <w:p w:rsidR="00F83DBB" w:rsidRPr="0003380C" w:rsidRDefault="009A1E9A">
            <w:pPr>
              <w:rPr>
                <w:lang w:val="en-US"/>
              </w:rPr>
            </w:pPr>
            <w:r w:rsidRPr="009A1E9A">
              <w:rPr>
                <w:noProof/>
                <w:lang w:eastAsia="ru-RU"/>
              </w:rPr>
              <w:drawing>
                <wp:inline distT="0" distB="0" distL="0" distR="0" wp14:anchorId="32CFA2AF" wp14:editId="6DBA11F5">
                  <wp:extent cx="1924319" cy="16194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A1E9A" w:rsidTr="00AB7245">
        <w:tc>
          <w:tcPr>
            <w:tcW w:w="442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354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24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66BC1B0C" wp14:editId="58261712">
                  <wp:extent cx="1886213" cy="18100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A1E9A" w:rsidTr="00AB7245">
        <w:tc>
          <w:tcPr>
            <w:tcW w:w="442" w:type="dxa"/>
          </w:tcPr>
          <w:p w:rsidR="00F83DBB" w:rsidRPr="0003380C" w:rsidRDefault="000338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PC2,PC3,PC4</w:t>
            </w:r>
          </w:p>
        </w:tc>
        <w:tc>
          <w:tcPr>
            <w:tcW w:w="109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24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790DE829" wp14:editId="2F9C7681">
                  <wp:extent cx="1905266" cy="45726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F83DBB" w:rsidRDefault="00F83DBB"/>
        </w:tc>
        <w:tc>
          <w:tcPr>
            <w:tcW w:w="2736" w:type="dxa"/>
          </w:tcPr>
          <w:p w:rsidR="00F83DBB" w:rsidRPr="009A1E9A" w:rsidRDefault="009A1E9A">
            <w:pPr>
              <w:rPr>
                <w:lang w:val="en-US"/>
              </w:rPr>
            </w:pPr>
            <w:r w:rsidRPr="009A1E9A">
              <w:rPr>
                <w:noProof/>
                <w:lang w:eastAsia="ru-RU"/>
              </w:rPr>
              <w:drawing>
                <wp:inline distT="0" distB="0" distL="0" distR="0" wp14:anchorId="6E1B530B" wp14:editId="585EFD99">
                  <wp:extent cx="1590897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E9A" w:rsidTr="00AB7245">
        <w:tc>
          <w:tcPr>
            <w:tcW w:w="442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35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24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03A88BB1" wp14:editId="4D086525">
                  <wp:extent cx="1905266" cy="44773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F83DBB" w:rsidRPr="009A1E9A" w:rsidRDefault="00F83DBB">
            <w:pPr>
              <w:rPr>
                <w:lang w:val="en-US"/>
              </w:rPr>
            </w:pPr>
          </w:p>
        </w:tc>
        <w:tc>
          <w:tcPr>
            <w:tcW w:w="273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4B79BE56" wp14:editId="0BF88F76">
                  <wp:extent cx="1562318" cy="23815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E9A" w:rsidTr="00AB7245">
        <w:tc>
          <w:tcPr>
            <w:tcW w:w="442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35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4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0DB1EB15" wp14:editId="17C9E63D">
                  <wp:extent cx="1829055" cy="466790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F83DBB" w:rsidRDefault="00C13725">
            <w:r w:rsidRPr="00C13725">
              <w:rPr>
                <w:noProof/>
                <w:lang w:eastAsia="ru-RU"/>
              </w:rPr>
              <w:drawing>
                <wp:inline distT="0" distB="0" distL="0" distR="0" wp14:anchorId="75D39B87" wp14:editId="15FD5164">
                  <wp:extent cx="2324424" cy="181000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6BDFADA2" wp14:editId="218A7971">
                  <wp:extent cx="1552792" cy="181000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E9A" w:rsidTr="00AB7245">
        <w:tc>
          <w:tcPr>
            <w:tcW w:w="442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35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F83DBB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4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696168F4" wp14:editId="6F661B1B">
                  <wp:extent cx="1800476" cy="466790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F83DBB" w:rsidRDefault="00C13725">
            <w:r w:rsidRPr="00C13725">
              <w:rPr>
                <w:noProof/>
                <w:lang w:eastAsia="ru-RU"/>
              </w:rPr>
              <w:drawing>
                <wp:inline distT="0" distB="0" distL="0" distR="0" wp14:anchorId="5B27D0AC" wp14:editId="51CAB005">
                  <wp:extent cx="2324424" cy="181000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F83DBB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1879AA12" wp14:editId="4D55D140">
                  <wp:extent cx="1571844" cy="161948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E9A" w:rsidTr="00AB7245">
        <w:tc>
          <w:tcPr>
            <w:tcW w:w="442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094" w:type="dxa"/>
          </w:tcPr>
          <w:p w:rsid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46" w:type="dxa"/>
          </w:tcPr>
          <w:p w:rsidR="009A1E9A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62435848" wp14:editId="4A1EFD14">
                  <wp:extent cx="1838582" cy="485843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9A1E9A" w:rsidRDefault="00C13725">
            <w:r w:rsidRPr="00C13725">
              <w:rPr>
                <w:noProof/>
                <w:lang w:eastAsia="ru-RU"/>
              </w:rPr>
              <w:drawing>
                <wp:inline distT="0" distB="0" distL="0" distR="0" wp14:anchorId="19E9DF00" wp14:editId="770C6CC6">
                  <wp:extent cx="2324424" cy="181000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9A1E9A" w:rsidRPr="009A1E9A" w:rsidRDefault="00C13725">
            <w:r w:rsidRPr="009A1E9A">
              <w:rPr>
                <w:noProof/>
                <w:lang w:eastAsia="ru-RU"/>
              </w:rPr>
              <w:drawing>
                <wp:inline distT="0" distB="0" distL="0" distR="0" wp14:anchorId="02C6E454" wp14:editId="23321441">
                  <wp:extent cx="1571844" cy="161948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E9A" w:rsidTr="00AB7245">
        <w:tc>
          <w:tcPr>
            <w:tcW w:w="442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354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46" w:type="dxa"/>
          </w:tcPr>
          <w:p w:rsidR="009A1E9A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415FD06A" wp14:editId="60841330">
                  <wp:extent cx="1810003" cy="42868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9A1E9A" w:rsidRDefault="00C13725">
            <w:r w:rsidRPr="00C13725">
              <w:rPr>
                <w:noProof/>
                <w:lang w:eastAsia="ru-RU"/>
              </w:rPr>
              <w:drawing>
                <wp:inline distT="0" distB="0" distL="0" distR="0" wp14:anchorId="61D7B7AA" wp14:editId="03AA9189">
                  <wp:extent cx="2324424" cy="181000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9A1E9A" w:rsidRPr="009A1E9A" w:rsidRDefault="00C13725">
            <w:r w:rsidRPr="009A1E9A">
              <w:rPr>
                <w:noProof/>
                <w:lang w:eastAsia="ru-RU"/>
              </w:rPr>
              <w:drawing>
                <wp:inline distT="0" distB="0" distL="0" distR="0" wp14:anchorId="02C6E454" wp14:editId="23321441">
                  <wp:extent cx="1571844" cy="161948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E9A" w:rsidTr="00AB7245">
        <w:tc>
          <w:tcPr>
            <w:tcW w:w="442" w:type="dxa"/>
          </w:tcPr>
          <w:p w:rsidR="009A1E9A" w:rsidRDefault="009A1E9A"/>
        </w:tc>
        <w:tc>
          <w:tcPr>
            <w:tcW w:w="1388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9A1E9A" w:rsidRP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9A1E9A" w:rsidRDefault="009A1E9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9A1E9A" w:rsidRDefault="009A1E9A">
            <w:pPr>
              <w:rPr>
                <w:lang w:val="en-US"/>
              </w:rPr>
            </w:pPr>
          </w:p>
        </w:tc>
        <w:tc>
          <w:tcPr>
            <w:tcW w:w="3246" w:type="dxa"/>
          </w:tcPr>
          <w:p w:rsidR="009A1E9A" w:rsidRDefault="009A1E9A">
            <w:r w:rsidRPr="009A1E9A">
              <w:rPr>
                <w:noProof/>
                <w:lang w:eastAsia="ru-RU"/>
              </w:rPr>
              <w:drawing>
                <wp:inline distT="0" distB="0" distL="0" distR="0" wp14:anchorId="30BC12A3" wp14:editId="5DFCE3F5">
                  <wp:extent cx="1876687" cy="447737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9A1E9A" w:rsidRDefault="00C13725">
            <w:r w:rsidRPr="00C13725">
              <w:rPr>
                <w:noProof/>
                <w:lang w:eastAsia="ru-RU"/>
              </w:rPr>
              <w:drawing>
                <wp:inline distT="0" distB="0" distL="0" distR="0" wp14:anchorId="34387310" wp14:editId="32FA4695">
                  <wp:extent cx="2324424" cy="181000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9A1E9A" w:rsidRPr="009A1E9A" w:rsidRDefault="00C13725">
            <w:r w:rsidRPr="009A1E9A">
              <w:rPr>
                <w:noProof/>
                <w:lang w:eastAsia="ru-RU"/>
              </w:rPr>
              <w:drawing>
                <wp:inline distT="0" distB="0" distL="0" distR="0" wp14:anchorId="02C6E454" wp14:editId="23321441">
                  <wp:extent cx="1571844" cy="161948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horzAnchor="page" w:tblpX="1" w:tblpY="84"/>
        <w:tblW w:w="18033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387"/>
        <w:gridCol w:w="3291"/>
        <w:gridCol w:w="3771"/>
        <w:gridCol w:w="3876"/>
        <w:gridCol w:w="2736"/>
      </w:tblGrid>
      <w:tr w:rsidR="00AB7245" w:rsidTr="00E3598A">
        <w:tc>
          <w:tcPr>
            <w:tcW w:w="562" w:type="dxa"/>
          </w:tcPr>
          <w:p w:rsidR="00AB7245" w:rsidRPr="00F83DBB" w:rsidRDefault="00AB7245" w:rsidP="00AB7245">
            <w:r>
              <w:t>№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AB7245" w:rsidRDefault="00AB7245" w:rsidP="00AB7245">
            <w:r>
              <w:t>отправитель</w:t>
            </w:r>
          </w:p>
        </w:tc>
        <w:tc>
          <w:tcPr>
            <w:tcW w:w="1276" w:type="dxa"/>
          </w:tcPr>
          <w:p w:rsidR="00AB7245" w:rsidRDefault="00AB7245" w:rsidP="00AB7245">
            <w:r>
              <w:t>получатель</w:t>
            </w:r>
          </w:p>
        </w:tc>
        <w:tc>
          <w:tcPr>
            <w:tcW w:w="1387" w:type="dxa"/>
          </w:tcPr>
          <w:p w:rsidR="00AB7245" w:rsidRDefault="00AB7245" w:rsidP="00AB7245">
            <w:r>
              <w:t>протокол</w:t>
            </w:r>
          </w:p>
        </w:tc>
        <w:tc>
          <w:tcPr>
            <w:tcW w:w="3291" w:type="dxa"/>
          </w:tcPr>
          <w:p w:rsidR="00AB7245" w:rsidRPr="00F83DBB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Mac-table Switch-0</w:t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Mac-table Switch-1</w:t>
            </w:r>
          </w:p>
        </w:tc>
        <w:tc>
          <w:tcPr>
            <w:tcW w:w="3876" w:type="dxa"/>
          </w:tcPr>
          <w:p w:rsidR="00AB7245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ARP-table PC1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ARP-table PC2</w:t>
            </w: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t>0</w:t>
            </w:r>
          </w:p>
        </w:tc>
        <w:tc>
          <w:tcPr>
            <w:tcW w:w="1134" w:type="dxa"/>
          </w:tcPr>
          <w:p w:rsidR="00AB7245" w:rsidRDefault="00AB7245" w:rsidP="00AB7245">
            <w:proofErr w:type="spellStart"/>
            <w:r>
              <w:t>Комутаторы</w:t>
            </w:r>
            <w:proofErr w:type="spellEnd"/>
            <w:r>
              <w:t xml:space="preserve"> отсоединены</w:t>
            </w:r>
          </w:p>
        </w:tc>
        <w:tc>
          <w:tcPr>
            <w:tcW w:w="1276" w:type="dxa"/>
          </w:tcPr>
          <w:p w:rsidR="00AB7245" w:rsidRDefault="00AB7245" w:rsidP="00AB7245">
            <w:r>
              <w:t>-</w:t>
            </w:r>
          </w:p>
        </w:tc>
        <w:tc>
          <w:tcPr>
            <w:tcW w:w="1387" w:type="dxa"/>
          </w:tcPr>
          <w:p w:rsidR="00AB7245" w:rsidRDefault="00AB7245" w:rsidP="00AB7245">
            <w:r>
              <w:t>-</w:t>
            </w:r>
          </w:p>
        </w:tc>
        <w:tc>
          <w:tcPr>
            <w:tcW w:w="3291" w:type="dxa"/>
          </w:tcPr>
          <w:p w:rsidR="00AB7245" w:rsidRPr="00705AF1" w:rsidRDefault="00AB7245" w:rsidP="00AB7245">
            <w:r>
              <w:t>-</w:t>
            </w:r>
          </w:p>
        </w:tc>
        <w:tc>
          <w:tcPr>
            <w:tcW w:w="3771" w:type="dxa"/>
          </w:tcPr>
          <w:p w:rsidR="00AB7245" w:rsidRPr="00705AF1" w:rsidRDefault="00AB7245" w:rsidP="00AB7245">
            <w:r>
              <w:t>-</w:t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t>1</w:t>
            </w:r>
          </w:p>
        </w:tc>
        <w:tc>
          <w:tcPr>
            <w:tcW w:w="1134" w:type="dxa"/>
          </w:tcPr>
          <w:p w:rsidR="00AB7245" w:rsidRDefault="00AB7245" w:rsidP="00AB7245">
            <w:r>
              <w:t xml:space="preserve">Соединили </w:t>
            </w:r>
            <w:proofErr w:type="spellStart"/>
            <w:r>
              <w:t>комутаторы</w:t>
            </w:r>
            <w:proofErr w:type="spellEnd"/>
          </w:p>
        </w:tc>
        <w:tc>
          <w:tcPr>
            <w:tcW w:w="1276" w:type="dxa"/>
          </w:tcPr>
          <w:p w:rsidR="00AB7245" w:rsidRDefault="00AB7245" w:rsidP="00AB7245">
            <w:r>
              <w:t>-</w:t>
            </w:r>
          </w:p>
        </w:tc>
        <w:tc>
          <w:tcPr>
            <w:tcW w:w="1387" w:type="dxa"/>
          </w:tcPr>
          <w:p w:rsidR="00AB7245" w:rsidRDefault="00AB7245" w:rsidP="00AB7245">
            <w:r>
              <w:t>-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087265D8" wp14:editId="27B9C379">
                  <wp:extent cx="2086266" cy="209579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1C8CAEAF" wp14:editId="5C162C1D">
                  <wp:extent cx="2114845" cy="14289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--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PC1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59A74BBF" wp14:editId="0211B7DB">
                  <wp:extent cx="2086266" cy="209579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7CC6FB63" wp14:editId="78A6F2F5">
                  <wp:extent cx="2114845" cy="14289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--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PC1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ARP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37C3AACC" wp14:editId="687C2F72">
                  <wp:extent cx="2086266" cy="209579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7F35125C" wp14:editId="320E4D7B">
                  <wp:extent cx="2114845" cy="14289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PC1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Switch0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ARP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69BF3D79" wp14:editId="68A64A55">
                  <wp:extent cx="2042795" cy="48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9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773A28">
              <w:rPr>
                <w:lang w:val="en-US"/>
              </w:rPr>
              <w:drawing>
                <wp:inline distT="0" distB="0" distL="0" distR="0" wp14:anchorId="4E7E96FD" wp14:editId="69734844">
                  <wp:extent cx="2114845" cy="14289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Switch1, PC3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ARP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06A8492D" wp14:editId="010BE91E">
                  <wp:extent cx="2042795" cy="48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9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40FAC5FE" wp14:editId="6F8A6D8D">
                  <wp:extent cx="2114845" cy="552527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Switch1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PC2,PC4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ARP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2C999C15" wp14:editId="1C058DCD">
                  <wp:extent cx="2042795" cy="48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9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1C1D9F7B" wp14:editId="377BF964">
                  <wp:extent cx="2114845" cy="552527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PC4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Switch1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ARP</w:t>
            </w:r>
          </w:p>
        </w:tc>
        <w:tc>
          <w:tcPr>
            <w:tcW w:w="329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179A588A" wp14:editId="17436A78">
                  <wp:extent cx="2042795" cy="48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9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AB7245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2C3B8515" wp14:editId="4DE4A6E7">
                  <wp:extent cx="2105319" cy="819264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Switch0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AB7245" w:rsidRDefault="00E3598A" w:rsidP="00AB7245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3DD8EA01" wp14:editId="370E1F5B">
                  <wp:extent cx="1952625" cy="744855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E3598A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72B7E5F2" wp14:editId="13FD70B3">
                  <wp:extent cx="2105319" cy="819264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AB7245" w:rsidP="00AB7245"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AB7245" w:rsidRDefault="00E3598A" w:rsidP="00AB7245">
            <w:r>
              <w:rPr>
                <w:lang w:val="en-US"/>
              </w:rPr>
              <w:t>PC1</w:t>
            </w:r>
          </w:p>
        </w:tc>
        <w:tc>
          <w:tcPr>
            <w:tcW w:w="1387" w:type="dxa"/>
          </w:tcPr>
          <w:p w:rsidR="00AB7245" w:rsidRDefault="00E3598A" w:rsidP="00AB7245">
            <w:r>
              <w:rPr>
                <w:lang w:val="en-US"/>
              </w:rPr>
              <w:t>ARP</w:t>
            </w:r>
          </w:p>
        </w:tc>
        <w:tc>
          <w:tcPr>
            <w:tcW w:w="3291" w:type="dxa"/>
          </w:tcPr>
          <w:p w:rsidR="00AB7245" w:rsidRDefault="00E3598A" w:rsidP="00AB7245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6AC3795F" wp14:editId="68141B29">
                  <wp:extent cx="1952625" cy="744855"/>
                  <wp:effectExtent l="0" t="0" r="952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E3598A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5283DF24" wp14:editId="28144C1C">
                  <wp:extent cx="2105319" cy="819264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E3598A" w:rsidTr="00E3598A">
        <w:tc>
          <w:tcPr>
            <w:tcW w:w="562" w:type="dxa"/>
          </w:tcPr>
          <w:p w:rsidR="00E3598A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E3598A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276" w:type="dxa"/>
          </w:tcPr>
          <w:p w:rsidR="00E3598A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387" w:type="dxa"/>
          </w:tcPr>
          <w:p w:rsidR="00E3598A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E3598A" w:rsidRPr="00E3598A" w:rsidRDefault="00E3598A" w:rsidP="00AB7245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030F5372" wp14:editId="7E00F282">
                  <wp:extent cx="1952625" cy="744855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E3598A" w:rsidRPr="00AB7245" w:rsidRDefault="00E3598A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67697A72" wp14:editId="548B5256">
                  <wp:extent cx="2105319" cy="819264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E3598A" w:rsidRDefault="00E3598A" w:rsidP="00AB7245">
            <w:pPr>
              <w:rPr>
                <w:lang w:val="en-US"/>
              </w:rPr>
            </w:pPr>
          </w:p>
        </w:tc>
        <w:tc>
          <w:tcPr>
            <w:tcW w:w="2736" w:type="dxa"/>
          </w:tcPr>
          <w:p w:rsidR="00E3598A" w:rsidRDefault="00E3598A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Default="00E3598A" w:rsidP="00AB7245"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PC1</w:t>
            </w:r>
          </w:p>
        </w:tc>
        <w:tc>
          <w:tcPr>
            <w:tcW w:w="1276" w:type="dxa"/>
          </w:tcPr>
          <w:p w:rsidR="00AB7245" w:rsidRDefault="00AB7245" w:rsidP="00AB7245">
            <w:r>
              <w:rPr>
                <w:lang w:val="en-US"/>
              </w:rPr>
              <w:t>Switch0</w:t>
            </w:r>
          </w:p>
        </w:tc>
        <w:tc>
          <w:tcPr>
            <w:tcW w:w="1387" w:type="dxa"/>
          </w:tcPr>
          <w:p w:rsidR="00AB7245" w:rsidRDefault="00AB7245" w:rsidP="00AB7245"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AB7245" w:rsidRDefault="00E3598A" w:rsidP="00AB7245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39CA38E4" wp14:editId="1DF55926">
                  <wp:extent cx="1952625" cy="744855"/>
                  <wp:effectExtent l="0" t="0" r="952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E3598A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7748CD0B" wp14:editId="3EEF2378">
                  <wp:extent cx="2105319" cy="819264"/>
                  <wp:effectExtent l="0" t="0" r="952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Pr="00E3598A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AB7245" w:rsidRDefault="00AB7245" w:rsidP="00AB7245"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AB7245" w:rsidRDefault="00E3598A" w:rsidP="00AB7245">
            <w:r>
              <w:rPr>
                <w:lang w:val="en-US"/>
              </w:rPr>
              <w:t>Swiych1</w:t>
            </w:r>
          </w:p>
        </w:tc>
        <w:tc>
          <w:tcPr>
            <w:tcW w:w="1387" w:type="dxa"/>
          </w:tcPr>
          <w:p w:rsidR="00AB7245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AB7245" w:rsidRDefault="00AB7245" w:rsidP="00AB7245"/>
        </w:tc>
        <w:tc>
          <w:tcPr>
            <w:tcW w:w="3291" w:type="dxa"/>
          </w:tcPr>
          <w:p w:rsidR="00AB7245" w:rsidRDefault="00E3598A" w:rsidP="00AB7245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664BE968" wp14:editId="094638F7">
                  <wp:extent cx="1952625" cy="744855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E3598A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7748CD0B" wp14:editId="3EEF2378">
                  <wp:extent cx="2105319" cy="819264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  <w:tc>
          <w:tcPr>
            <w:tcW w:w="2736" w:type="dxa"/>
          </w:tcPr>
          <w:p w:rsidR="00AB7245" w:rsidRDefault="00AB7245" w:rsidP="00AB7245">
            <w:pPr>
              <w:rPr>
                <w:lang w:val="en-US"/>
              </w:rPr>
            </w:pPr>
          </w:p>
        </w:tc>
      </w:tr>
      <w:tr w:rsidR="00AB7245" w:rsidTr="00E3598A">
        <w:tc>
          <w:tcPr>
            <w:tcW w:w="562" w:type="dxa"/>
          </w:tcPr>
          <w:p w:rsidR="00AB7245" w:rsidRPr="0003380C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:rsidR="00AB7245" w:rsidRPr="0003380C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Swit</w:t>
            </w:r>
            <w:r>
              <w:rPr>
                <w:lang w:val="en-US"/>
              </w:rPr>
              <w:t>ch1</w:t>
            </w:r>
          </w:p>
        </w:tc>
        <w:tc>
          <w:tcPr>
            <w:tcW w:w="1276" w:type="dxa"/>
          </w:tcPr>
          <w:p w:rsidR="00AB7245" w:rsidRPr="0003380C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387" w:type="dxa"/>
          </w:tcPr>
          <w:p w:rsidR="00AB7245" w:rsidRPr="0003380C" w:rsidRDefault="00E3598A" w:rsidP="00AB724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AB7245" w:rsidRPr="0003380C" w:rsidRDefault="00E3598A" w:rsidP="00AB7245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664BE968" wp14:editId="094638F7">
                  <wp:extent cx="1952625" cy="744855"/>
                  <wp:effectExtent l="0" t="0" r="952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AB7245" w:rsidRDefault="00E3598A" w:rsidP="00AB7245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7748CD0B" wp14:editId="3EEF2378">
                  <wp:extent cx="2105319" cy="819264"/>
                  <wp:effectExtent l="0" t="0" r="952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AB7245" w:rsidRPr="0003380C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AB7245" w:rsidRPr="0003380C" w:rsidRDefault="00AB7245" w:rsidP="00AB72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598A" w:rsidTr="00E3598A">
        <w:tc>
          <w:tcPr>
            <w:tcW w:w="562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276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387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 w:rsidRPr="00E3598A">
              <w:rPr>
                <w:lang w:val="en-US"/>
              </w:rPr>
              <w:drawing>
                <wp:inline distT="0" distB="0" distL="0" distR="0" wp14:anchorId="664BE968" wp14:editId="094638F7">
                  <wp:extent cx="1952625" cy="744855"/>
                  <wp:effectExtent l="0" t="0" r="952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E3598A" w:rsidRDefault="00E3598A" w:rsidP="00E3598A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7748CD0B" wp14:editId="3EEF2378">
                  <wp:extent cx="2105319" cy="819264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598A" w:rsidTr="00E3598A">
        <w:tc>
          <w:tcPr>
            <w:tcW w:w="562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Swit</w:t>
            </w:r>
            <w:r>
              <w:rPr>
                <w:lang w:val="en-US"/>
              </w:rPr>
              <w:t>ch1</w:t>
            </w:r>
          </w:p>
        </w:tc>
        <w:tc>
          <w:tcPr>
            <w:tcW w:w="1276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87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E3598A" w:rsidRDefault="00E3598A" w:rsidP="00E3598A">
            <w:r w:rsidRPr="00E3598A">
              <w:rPr>
                <w:lang w:val="en-US"/>
              </w:rPr>
              <w:drawing>
                <wp:inline distT="0" distB="0" distL="0" distR="0" wp14:anchorId="664BE968" wp14:editId="094638F7">
                  <wp:extent cx="1952625" cy="744855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E3598A" w:rsidRDefault="00E3598A" w:rsidP="00E3598A">
            <w:pPr>
              <w:rPr>
                <w:lang w:val="en-US"/>
              </w:rPr>
            </w:pPr>
            <w:r w:rsidRPr="00AB7245">
              <w:rPr>
                <w:lang w:val="en-US"/>
              </w:rPr>
              <w:drawing>
                <wp:inline distT="0" distB="0" distL="0" distR="0" wp14:anchorId="7748CD0B" wp14:editId="3EEF2378">
                  <wp:extent cx="2105319" cy="819264"/>
                  <wp:effectExtent l="0" t="0" r="952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36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598A" w:rsidTr="00E3598A">
        <w:tc>
          <w:tcPr>
            <w:tcW w:w="562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387" w:type="dxa"/>
          </w:tcPr>
          <w:p w:rsidR="00E3598A" w:rsidRPr="0003380C" w:rsidRDefault="00E3598A" w:rsidP="00E3598A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291" w:type="dxa"/>
          </w:tcPr>
          <w:p w:rsidR="00E3598A" w:rsidRDefault="00E3598A" w:rsidP="00E3598A">
            <w:r w:rsidRPr="00E3598A">
              <w:rPr>
                <w:lang w:val="en-US"/>
              </w:rPr>
              <w:drawing>
                <wp:inline distT="0" distB="0" distL="0" distR="0" wp14:anchorId="664BE968" wp14:editId="094638F7">
                  <wp:extent cx="1952625" cy="744855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E3598A" w:rsidRDefault="00E3598A" w:rsidP="00E3598A">
            <w:r w:rsidRPr="00AB7245">
              <w:rPr>
                <w:lang w:val="en-US"/>
              </w:rPr>
              <w:drawing>
                <wp:inline distT="0" distB="0" distL="0" distR="0" wp14:anchorId="7748CD0B" wp14:editId="3EEF2378">
                  <wp:extent cx="2105319" cy="819264"/>
                  <wp:effectExtent l="0" t="0" r="952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:rsidR="00E3598A" w:rsidRDefault="00E3598A" w:rsidP="00E3598A"/>
        </w:tc>
        <w:tc>
          <w:tcPr>
            <w:tcW w:w="2736" w:type="dxa"/>
          </w:tcPr>
          <w:p w:rsidR="00E3598A" w:rsidRPr="009A1E9A" w:rsidRDefault="00E3598A" w:rsidP="00E3598A">
            <w:pPr>
              <w:rPr>
                <w:lang w:val="en-US"/>
              </w:rPr>
            </w:pPr>
            <w:r w:rsidRPr="009A1E9A">
              <w:rPr>
                <w:noProof/>
                <w:lang w:eastAsia="ru-RU"/>
              </w:rPr>
              <w:drawing>
                <wp:inline distT="0" distB="0" distL="0" distR="0" wp14:anchorId="2F1DCC83" wp14:editId="253B77E3">
                  <wp:extent cx="1590897" cy="238158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98A" w:rsidTr="00E3598A">
        <w:tc>
          <w:tcPr>
            <w:tcW w:w="562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E3598A" w:rsidRPr="0003380C" w:rsidRDefault="00E3598A" w:rsidP="00E3598A">
            <w:pPr>
              <w:rPr>
                <w:lang w:val="en-US"/>
              </w:rPr>
            </w:pPr>
          </w:p>
        </w:tc>
        <w:tc>
          <w:tcPr>
            <w:tcW w:w="3291" w:type="dxa"/>
          </w:tcPr>
          <w:p w:rsidR="00E3598A" w:rsidRDefault="00E3598A" w:rsidP="00E3598A"/>
        </w:tc>
        <w:tc>
          <w:tcPr>
            <w:tcW w:w="3771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38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2736" w:type="dxa"/>
          </w:tcPr>
          <w:p w:rsidR="00E3598A" w:rsidRDefault="00E3598A" w:rsidP="00E3598A">
            <w:r w:rsidRPr="009A1E9A">
              <w:rPr>
                <w:noProof/>
                <w:lang w:eastAsia="ru-RU"/>
              </w:rPr>
              <w:drawing>
                <wp:inline distT="0" distB="0" distL="0" distR="0" wp14:anchorId="7572FF13" wp14:editId="57B08445">
                  <wp:extent cx="1562318" cy="238158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98A" w:rsidTr="00E3598A">
        <w:tc>
          <w:tcPr>
            <w:tcW w:w="562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3291" w:type="dxa"/>
          </w:tcPr>
          <w:p w:rsidR="00E3598A" w:rsidRDefault="00E3598A" w:rsidP="00E3598A"/>
        </w:tc>
        <w:tc>
          <w:tcPr>
            <w:tcW w:w="3771" w:type="dxa"/>
          </w:tcPr>
          <w:p w:rsidR="00E3598A" w:rsidRPr="00C13725" w:rsidRDefault="00E3598A" w:rsidP="00E3598A">
            <w:pPr>
              <w:rPr>
                <w:noProof/>
                <w:lang w:eastAsia="ru-RU"/>
              </w:rPr>
            </w:pPr>
          </w:p>
        </w:tc>
        <w:tc>
          <w:tcPr>
            <w:tcW w:w="3876" w:type="dxa"/>
          </w:tcPr>
          <w:p w:rsidR="00E3598A" w:rsidRDefault="00E3598A" w:rsidP="00E3598A"/>
        </w:tc>
        <w:tc>
          <w:tcPr>
            <w:tcW w:w="2736" w:type="dxa"/>
          </w:tcPr>
          <w:p w:rsidR="00E3598A" w:rsidRDefault="00E3598A" w:rsidP="00E3598A">
            <w:r w:rsidRPr="009A1E9A">
              <w:rPr>
                <w:noProof/>
                <w:lang w:eastAsia="ru-RU"/>
              </w:rPr>
              <w:drawing>
                <wp:inline distT="0" distB="0" distL="0" distR="0" wp14:anchorId="6353E63A" wp14:editId="24B430F7">
                  <wp:extent cx="1552792" cy="181000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98A" w:rsidTr="00E3598A">
        <w:tc>
          <w:tcPr>
            <w:tcW w:w="562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3291" w:type="dxa"/>
          </w:tcPr>
          <w:p w:rsidR="00E3598A" w:rsidRDefault="00E3598A" w:rsidP="00E3598A"/>
        </w:tc>
        <w:tc>
          <w:tcPr>
            <w:tcW w:w="3771" w:type="dxa"/>
          </w:tcPr>
          <w:p w:rsidR="00E3598A" w:rsidRPr="00C13725" w:rsidRDefault="00E3598A" w:rsidP="00E3598A">
            <w:pPr>
              <w:rPr>
                <w:noProof/>
                <w:lang w:eastAsia="ru-RU"/>
              </w:rPr>
            </w:pPr>
          </w:p>
        </w:tc>
        <w:tc>
          <w:tcPr>
            <w:tcW w:w="3876" w:type="dxa"/>
          </w:tcPr>
          <w:p w:rsidR="00E3598A" w:rsidRDefault="00E3598A" w:rsidP="00E3598A"/>
        </w:tc>
        <w:tc>
          <w:tcPr>
            <w:tcW w:w="2736" w:type="dxa"/>
          </w:tcPr>
          <w:p w:rsidR="00E3598A" w:rsidRDefault="00E3598A" w:rsidP="00E3598A">
            <w:r w:rsidRPr="009A1E9A">
              <w:rPr>
                <w:noProof/>
                <w:lang w:eastAsia="ru-RU"/>
              </w:rPr>
              <w:drawing>
                <wp:inline distT="0" distB="0" distL="0" distR="0" wp14:anchorId="57E3513D" wp14:editId="46B0715E">
                  <wp:extent cx="1571844" cy="161948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98A" w:rsidTr="00E3598A">
        <w:tc>
          <w:tcPr>
            <w:tcW w:w="562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E3598A" w:rsidRDefault="00E3598A" w:rsidP="00E3598A">
            <w:pPr>
              <w:rPr>
                <w:lang w:val="en-US"/>
              </w:rPr>
            </w:pPr>
          </w:p>
        </w:tc>
        <w:tc>
          <w:tcPr>
            <w:tcW w:w="3291" w:type="dxa"/>
          </w:tcPr>
          <w:p w:rsidR="00E3598A" w:rsidRDefault="00E3598A" w:rsidP="00E3598A"/>
        </w:tc>
        <w:tc>
          <w:tcPr>
            <w:tcW w:w="3771" w:type="dxa"/>
          </w:tcPr>
          <w:p w:rsidR="00E3598A" w:rsidRPr="00C13725" w:rsidRDefault="00E3598A" w:rsidP="00E3598A">
            <w:pPr>
              <w:rPr>
                <w:noProof/>
                <w:lang w:eastAsia="ru-RU"/>
              </w:rPr>
            </w:pPr>
          </w:p>
        </w:tc>
        <w:tc>
          <w:tcPr>
            <w:tcW w:w="3876" w:type="dxa"/>
          </w:tcPr>
          <w:p w:rsidR="00E3598A" w:rsidRDefault="00E3598A" w:rsidP="00E3598A"/>
        </w:tc>
        <w:tc>
          <w:tcPr>
            <w:tcW w:w="2736" w:type="dxa"/>
          </w:tcPr>
          <w:p w:rsidR="00E3598A" w:rsidRPr="009A1E9A" w:rsidRDefault="00E3598A" w:rsidP="00E3598A">
            <w:r w:rsidRPr="009A1E9A">
              <w:rPr>
                <w:noProof/>
                <w:lang w:eastAsia="ru-RU"/>
              </w:rPr>
              <w:drawing>
                <wp:inline distT="0" distB="0" distL="0" distR="0" wp14:anchorId="548DF3FC" wp14:editId="64D5EBCD">
                  <wp:extent cx="1571844" cy="161948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98A" w:rsidTr="00E3598A">
        <w:tc>
          <w:tcPr>
            <w:tcW w:w="562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E3598A" w:rsidRDefault="00E3598A" w:rsidP="00E3598A">
            <w:pPr>
              <w:rPr>
                <w:lang w:val="en-US"/>
              </w:rPr>
            </w:pPr>
          </w:p>
        </w:tc>
        <w:tc>
          <w:tcPr>
            <w:tcW w:w="3291" w:type="dxa"/>
          </w:tcPr>
          <w:p w:rsidR="00E3598A" w:rsidRDefault="00E3598A" w:rsidP="00E3598A"/>
        </w:tc>
        <w:tc>
          <w:tcPr>
            <w:tcW w:w="3771" w:type="dxa"/>
          </w:tcPr>
          <w:p w:rsidR="00E3598A" w:rsidRPr="00C13725" w:rsidRDefault="00E3598A" w:rsidP="00E3598A">
            <w:pPr>
              <w:rPr>
                <w:noProof/>
                <w:lang w:eastAsia="ru-RU"/>
              </w:rPr>
            </w:pPr>
          </w:p>
        </w:tc>
        <w:tc>
          <w:tcPr>
            <w:tcW w:w="3876" w:type="dxa"/>
          </w:tcPr>
          <w:p w:rsidR="00E3598A" w:rsidRDefault="00E3598A" w:rsidP="00E3598A"/>
        </w:tc>
        <w:tc>
          <w:tcPr>
            <w:tcW w:w="2736" w:type="dxa"/>
          </w:tcPr>
          <w:p w:rsidR="00E3598A" w:rsidRPr="009A1E9A" w:rsidRDefault="00E3598A" w:rsidP="00E3598A">
            <w:r w:rsidRPr="009A1E9A">
              <w:rPr>
                <w:noProof/>
                <w:lang w:eastAsia="ru-RU"/>
              </w:rPr>
              <w:drawing>
                <wp:inline distT="0" distB="0" distL="0" distR="0" wp14:anchorId="10E40D9C" wp14:editId="17EAE20E">
                  <wp:extent cx="1571844" cy="161948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98A" w:rsidTr="00E3598A">
        <w:tc>
          <w:tcPr>
            <w:tcW w:w="562" w:type="dxa"/>
          </w:tcPr>
          <w:p w:rsidR="00E3598A" w:rsidRDefault="00E3598A" w:rsidP="00E3598A"/>
        </w:tc>
        <w:tc>
          <w:tcPr>
            <w:tcW w:w="1134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3598A" w:rsidRPr="009A1E9A" w:rsidRDefault="00E3598A" w:rsidP="00E3598A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E3598A" w:rsidRDefault="00E3598A" w:rsidP="00E3598A">
            <w:pPr>
              <w:rPr>
                <w:lang w:val="en-US"/>
              </w:rPr>
            </w:pPr>
          </w:p>
        </w:tc>
        <w:tc>
          <w:tcPr>
            <w:tcW w:w="3291" w:type="dxa"/>
          </w:tcPr>
          <w:p w:rsidR="00E3598A" w:rsidRDefault="00E3598A" w:rsidP="00E3598A"/>
        </w:tc>
        <w:tc>
          <w:tcPr>
            <w:tcW w:w="3771" w:type="dxa"/>
          </w:tcPr>
          <w:p w:rsidR="00E3598A" w:rsidRPr="00C13725" w:rsidRDefault="00E3598A" w:rsidP="00E3598A">
            <w:pPr>
              <w:rPr>
                <w:noProof/>
                <w:lang w:eastAsia="ru-RU"/>
              </w:rPr>
            </w:pPr>
          </w:p>
        </w:tc>
        <w:tc>
          <w:tcPr>
            <w:tcW w:w="3876" w:type="dxa"/>
          </w:tcPr>
          <w:p w:rsidR="00E3598A" w:rsidRDefault="00E3598A" w:rsidP="00E3598A"/>
        </w:tc>
        <w:tc>
          <w:tcPr>
            <w:tcW w:w="2736" w:type="dxa"/>
          </w:tcPr>
          <w:p w:rsidR="00E3598A" w:rsidRPr="009A1E9A" w:rsidRDefault="00E3598A" w:rsidP="00E3598A">
            <w:r w:rsidRPr="009A1E9A">
              <w:rPr>
                <w:noProof/>
                <w:lang w:eastAsia="ru-RU"/>
              </w:rPr>
              <w:drawing>
                <wp:inline distT="0" distB="0" distL="0" distR="0" wp14:anchorId="348655EA" wp14:editId="209ACCC0">
                  <wp:extent cx="1571844" cy="161948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63D" w:rsidRDefault="00CC263D">
      <w:pPr>
        <w:rPr>
          <w:lang w:val="en-US"/>
        </w:rPr>
      </w:pPr>
    </w:p>
    <w:p w:rsidR="00705AF1" w:rsidRDefault="00705AF1">
      <w:pPr>
        <w:rPr>
          <w:lang w:val="en-US"/>
        </w:rPr>
      </w:pPr>
    </w:p>
    <w:p w:rsidR="00705AF1" w:rsidRDefault="00705AF1">
      <w:r>
        <w:rPr>
          <w:lang w:val="en-US"/>
        </w:rPr>
        <w:t>ARP</w:t>
      </w:r>
      <w:r>
        <w:t xml:space="preserve"> протокол для двух коммутаторов</w:t>
      </w:r>
    </w:p>
    <w:p w:rsidR="00705AF1" w:rsidRPr="00705AF1" w:rsidRDefault="00705AF1"/>
    <w:sectPr w:rsidR="00705AF1" w:rsidRPr="00705AF1" w:rsidSect="00F83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BB"/>
    <w:rsid w:val="0003380C"/>
    <w:rsid w:val="00705AF1"/>
    <w:rsid w:val="00773A28"/>
    <w:rsid w:val="009A1E9A"/>
    <w:rsid w:val="00AB7245"/>
    <w:rsid w:val="00C13725"/>
    <w:rsid w:val="00CC263D"/>
    <w:rsid w:val="00E3598A"/>
    <w:rsid w:val="00F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34243-A3C1-447D-BC08-D21B4193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2025-09-12T05:51:00Z</dcterms:created>
  <dcterms:modified xsi:type="dcterms:W3CDTF">2025-09-19T06:08:00Z</dcterms:modified>
</cp:coreProperties>
</file>