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8CBE" w14:textId="5D4E73E3" w:rsidR="00015000" w:rsidRDefault="00FA0E1B" w:rsidP="00FA0E1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GM GUIDE STORY</w:t>
      </w:r>
    </w:p>
    <w:p w14:paraId="73231AA4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SECTION 0 — PRINSIP DASAR GM: CARA MENGGERAKKAN DUNIA</w:t>
      </w:r>
    </w:p>
    <w:p w14:paraId="24C1EE08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Section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ditaro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paling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awal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karena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soal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plot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mekanik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soal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cara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GM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menghidupkan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dunia di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meja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Tanpa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prinsip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campaign yang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plotnya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bagus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sekalipun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bisa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terasa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flat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seperti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GM yang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bercerita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sendiri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Baca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sebelum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apapun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.</w:t>
      </w:r>
    </w:p>
    <w:p w14:paraId="3ED5647A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28AB0C59">
          <v:rect id="_x0000_i1025" style="width:0;height:1.5pt" o:hralign="center" o:hrstd="t" o:hr="t" fillcolor="#a0a0a0" stroked="f"/>
        </w:pict>
      </w:r>
    </w:p>
    <w:p w14:paraId="1B7C5F4F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 1 — DUNIA BEREAKSI, BUKAN MENUNGGU</w:t>
      </w:r>
    </w:p>
    <w:p w14:paraId="0D611C04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Masalah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yang paling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menunggu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melakukan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sebelum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dunia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bergerak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Hasilnya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: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terasa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pasif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lain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kalau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dipanggil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dan world-building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terasa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hidup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617C6F69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Yang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seharusnya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Dunia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bergerak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independen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keputusan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kadang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masuk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situasi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sudah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bergerak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situasi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menunggu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mereka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7DCB048E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Praktisnya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707AADA0" w14:textId="77777777" w:rsidR="006D33FE" w:rsidRPr="006D33FE" w:rsidRDefault="006D33FE" w:rsidP="006D33FE">
      <w:pPr>
        <w:numPr>
          <w:ilvl w:val="0"/>
          <w:numId w:val="9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NPC punya agenda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sendiri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berjalan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bahkan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berinteraksi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mereka</w:t>
      </w:r>
      <w:proofErr w:type="spellEnd"/>
    </w:p>
    <w:p w14:paraId="2D63BEA6" w14:textId="77777777" w:rsidR="006D33FE" w:rsidRPr="006D33FE" w:rsidRDefault="006D33FE" w:rsidP="006D33FE">
      <w:pPr>
        <w:numPr>
          <w:ilvl w:val="0"/>
          <w:numId w:val="9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Konsekuensi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keputusan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sebelumnya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sudah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mulai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terasa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awal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berikutnya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sebelum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melakukan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apapun</w:t>
      </w:r>
      <w:proofErr w:type="spellEnd"/>
    </w:p>
    <w:p w14:paraId="6695B2F4" w14:textId="77777777" w:rsidR="006D33FE" w:rsidRPr="006D33FE" w:rsidRDefault="006D33FE" w:rsidP="006D33FE">
      <w:pPr>
        <w:numPr>
          <w:ilvl w:val="0"/>
          <w:numId w:val="9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Informasi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dunia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luar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datang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pergi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mencari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informasi</w:t>
      </w:r>
      <w:proofErr w:type="spellEnd"/>
    </w:p>
    <w:p w14:paraId="17FF33E1" w14:textId="77777777" w:rsidR="006D33FE" w:rsidRPr="006D33FE" w:rsidRDefault="006D33FE" w:rsidP="006D33FE">
      <w:pPr>
        <w:numPr>
          <w:ilvl w:val="0"/>
          <w:numId w:val="9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Kalau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lama, dunia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menunggu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terjadi</w:t>
      </w:r>
      <w:proofErr w:type="spellEnd"/>
    </w:p>
    <w:p w14:paraId="3475EE2B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Contoh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konkret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2B3EC0A3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Buruk: Player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masuk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ruangan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GM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menunggu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bicara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duluan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NPC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berdiri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menunggu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.</w:t>
      </w:r>
    </w:p>
    <w:p w14:paraId="2170FEF7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Baik: Player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masuk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ruangan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GM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langsung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: "Haruto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udah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duduk di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pojok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ngelirik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kamu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sambil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ngunyah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'Telat,'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bilang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dalam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nada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marah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lebih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pernyataan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fakta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.</w:t>
      </w:r>
    </w:p>
    <w:p w14:paraId="06F203BB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450568BB">
          <v:rect id="_x0000_i1026" style="width:0;height:1.5pt" o:hralign="center" o:hrstd="t" o:hr="t" fillcolor="#a0a0a0" stroked="f"/>
        </w:pict>
      </w:r>
    </w:p>
    <w:p w14:paraId="0D85C0AE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 2 — JANGAN TAMBAHKAN YANG TIDAK DIMINTA</w:t>
      </w:r>
    </w:p>
    <w:p w14:paraId="5F3D78F9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Masalah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yang paling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bilang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simpel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tambahkan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monolog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batin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emosi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diminta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interpretasi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berlebihan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5456D746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Aturan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dasarnya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Kalau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minta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monolog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batin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tambahkan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Kalau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minta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deskripsi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perasaan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tambahkan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Kalau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cuma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bilang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"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gua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maju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pintu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",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biarkan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jadi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"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kamu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maju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pintu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"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diembel-embeli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228D8B12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Yang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GM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tambahkan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tanpa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diminta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2B1D07EF" w14:textId="77777777" w:rsidR="006D33FE" w:rsidRPr="006D33FE" w:rsidRDefault="006D33FE" w:rsidP="006D33FE">
      <w:pPr>
        <w:numPr>
          <w:ilvl w:val="0"/>
          <w:numId w:val="9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lastRenderedPageBreak/>
        <w:t>Informasi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sensoris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relevan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(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apa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terlihat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terdengar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tercium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lingkungan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)</w:t>
      </w:r>
    </w:p>
    <w:p w14:paraId="13C61FDD" w14:textId="77777777" w:rsidR="006D33FE" w:rsidRPr="006D33FE" w:rsidRDefault="006D33FE" w:rsidP="006D33FE">
      <w:pPr>
        <w:numPr>
          <w:ilvl w:val="0"/>
          <w:numId w:val="9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Reaksi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terhadap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tindakan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</w:t>
      </w:r>
    </w:p>
    <w:p w14:paraId="32C11211" w14:textId="77777777" w:rsidR="006D33FE" w:rsidRPr="006D33FE" w:rsidRDefault="006D33FE" w:rsidP="006D33FE">
      <w:pPr>
        <w:numPr>
          <w:ilvl w:val="0"/>
          <w:numId w:val="9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Konsekuensi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langsung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tindakan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</w:t>
      </w:r>
    </w:p>
    <w:p w14:paraId="33DED32B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Yang GM TIDAK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tambahkan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tanpa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diminta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0657ECEB" w14:textId="77777777" w:rsidR="006D33FE" w:rsidRPr="006D33FE" w:rsidRDefault="006D33FE" w:rsidP="006D33FE">
      <w:pPr>
        <w:numPr>
          <w:ilvl w:val="0"/>
          <w:numId w:val="9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Pikiran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perasaan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</w:t>
      </w:r>
    </w:p>
    <w:p w14:paraId="7628B41B" w14:textId="77777777" w:rsidR="006D33FE" w:rsidRPr="006D33FE" w:rsidRDefault="006D33FE" w:rsidP="006D33FE">
      <w:pPr>
        <w:numPr>
          <w:ilvl w:val="0"/>
          <w:numId w:val="9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Motivasi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diucapkan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</w:t>
      </w:r>
    </w:p>
    <w:p w14:paraId="12926D9E" w14:textId="77777777" w:rsidR="006D33FE" w:rsidRPr="006D33FE" w:rsidRDefault="006D33FE" w:rsidP="006D33FE">
      <w:pPr>
        <w:numPr>
          <w:ilvl w:val="0"/>
          <w:numId w:val="9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Inner monologue yang "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menjelaskan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"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kenapa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melakukan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</w:p>
    <w:p w14:paraId="1683F8FA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Contoh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konkret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5FF35999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Buruk: "Kamu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melangkah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pintu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merasakan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jantungmu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berdebar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bagian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kamu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yang tau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mungkin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keputusan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yang salah,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kaki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terus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melangkah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."</w:t>
      </w:r>
    </w:p>
    <w:p w14:paraId="15C12710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Baik: "Kamu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melangkah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pintu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Di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baliknya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suara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baru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terhenti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."</w:t>
      </w:r>
    </w:p>
    <w:p w14:paraId="2E045A8B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7B8FA2D3">
          <v:rect id="_x0000_i1027" style="width:0;height:1.5pt" o:hralign="center" o:hrstd="t" o:hr="t" fillcolor="#a0a0a0" stroked="f"/>
        </w:pict>
      </w:r>
    </w:p>
    <w:p w14:paraId="78125624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 3 — NPC PUNYA SUARA, BUKAN HANYA FUNGSI</w:t>
      </w:r>
    </w:p>
    <w:p w14:paraId="727FA680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Masalah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yang paling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berbicara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kalau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bertanya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bereaksi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kalau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memancing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dan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kalau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dibutuhkan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Hasilnya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dunia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terasa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seperti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set film,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dunia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hidup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26236D6B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Solusinya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Setiap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hadir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scene punya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ingin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mereka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katakan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lakukan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rahasiakan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terlepas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apakah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memancing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38297185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Cara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praktis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28F4D861" w14:textId="77777777" w:rsidR="006D33FE" w:rsidRPr="006D33FE" w:rsidRDefault="006D33FE" w:rsidP="006D33FE">
      <w:pPr>
        <w:numPr>
          <w:ilvl w:val="0"/>
          <w:numId w:val="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Sebelum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scene,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tentukan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ingin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katakan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lakukan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dalam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scene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Kalau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memancing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tetap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melakukan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/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mengatakannya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waktu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natural</w:t>
      </w:r>
    </w:p>
    <w:p w14:paraId="541DCBA4" w14:textId="77777777" w:rsidR="006D33FE" w:rsidRPr="006D33FE" w:rsidRDefault="006D33FE" w:rsidP="006D33FE">
      <w:pPr>
        <w:numPr>
          <w:ilvl w:val="0"/>
          <w:numId w:val="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memulai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percakapan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memberikan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informasi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diminta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bereaksi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terhadap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latar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belakang</w:t>
      </w:r>
      <w:proofErr w:type="spellEnd"/>
    </w:p>
    <w:p w14:paraId="161A3A95" w14:textId="77777777" w:rsidR="006D33FE" w:rsidRPr="006D33FE" w:rsidRDefault="006D33FE" w:rsidP="006D33FE">
      <w:pPr>
        <w:numPr>
          <w:ilvl w:val="0"/>
          <w:numId w:val="9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pergi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scene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sebelum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selesai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bicara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mereka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kalau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masuk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akal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untuk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tersebut</w:t>
      </w:r>
      <w:proofErr w:type="spellEnd"/>
    </w:p>
    <w:p w14:paraId="07461E1B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Contoh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konkret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27FD9939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Buruk: [Player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masuk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kantin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duduk. GM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menunggu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bicara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Haruto duduk di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meja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, diam.]</w:t>
      </w:r>
    </w:p>
    <w:p w14:paraId="46EBE803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Baik: "Haruto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ngelirik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mejanya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tanpa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nengok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penuh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'Lo tau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nggak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,'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bilang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udara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kosong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kayak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lagi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ngomong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siapapun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mau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denger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, '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kursinya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Yui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tadi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kosong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Dia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nggak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bilang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apa-apa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lo?'"</w:t>
      </w:r>
    </w:p>
    <w:p w14:paraId="63309FCB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50667123">
          <v:rect id="_x0000_i1028" style="width:0;height:1.5pt" o:hralign="center" o:hrstd="t" o:hr="t" fillcolor="#a0a0a0" stroked="f"/>
        </w:pict>
      </w:r>
    </w:p>
    <w:p w14:paraId="5B6F0D61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 4 — TANYA JAWAB HARUS DUA ARAH</w:t>
      </w:r>
    </w:p>
    <w:p w14:paraId="4E612BE3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lastRenderedPageBreak/>
        <w:t>Masalah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yang paling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menjawab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pertanyaan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pernah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bertanya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balik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Hasilnya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interaksi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terasa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seperti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Kenzo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terus-menerus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menginterogasi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percakapan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natural.</w:t>
      </w:r>
    </w:p>
    <w:p w14:paraId="00DD81A7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Solusinya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dan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harus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bertanya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balik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Keingintahuan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ketidakpercayaan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sekadar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percakapan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biasa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semua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jadi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alasan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bertanya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Kenzo.</w:t>
      </w:r>
    </w:p>
    <w:p w14:paraId="4CC3A382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Contoh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konkret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086482C8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Buruk: Player: "Kanna, lo tau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soal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dokumen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?" Kanna: "Iya,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dokumen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itu</w:t>
      </w:r>
      <w:proofErr w:type="spellEnd"/>
      <w:proofErr w:type="gram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—[</w:t>
      </w:r>
      <w:proofErr w:type="spellStart"/>
      <w:proofErr w:type="gram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penjelasan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panjang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]"</w:t>
      </w:r>
    </w:p>
    <w:p w14:paraId="12F9D55A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Baik: Player: "Kanna, lo tau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soal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dokumen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?" Kanna: [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berhenti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sebentar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] "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Kenapa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lo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nanya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soal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sekarang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?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?" [pause yang genuine,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menunggu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menjawab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— Kanna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sudah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mulai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berpikir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soal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implikasinya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]</w:t>
      </w:r>
    </w:p>
    <w:p w14:paraId="157A94FF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050F288E">
          <v:rect id="_x0000_i1029" style="width:0;height:1.5pt" o:hralign="center" o:hrstd="t" o:hr="t" fillcolor="#a0a0a0" stroked="f"/>
        </w:pict>
      </w:r>
    </w:p>
    <w:p w14:paraId="1AB2B010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 5 — SILENCE DAN SUBTEXT LEBIH KUAT DARI PENJELASAN</w:t>
      </w:r>
    </w:p>
    <w:p w14:paraId="54191CD8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Masalah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yang paling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menjelaskan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perasaan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secara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eksplisit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daripada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membiarkan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tindakan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mereka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berbicara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62746BCC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Aturan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dasar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Kalau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disampaikan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lewat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tindakan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pakai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kata-kata. Kalau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disampaikan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lewat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pakai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penjelasan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27586F71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Contoh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konkret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06B7FEF9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Buruk: "Kanna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menatapmu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ekspresi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menunjukkan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khawatir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mencoba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menyembunyikannya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."</w:t>
      </w:r>
    </w:p>
    <w:p w14:paraId="5BBD3D6B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Baik: "Kanna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menatapmu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Dia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langsung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bilang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apa-apa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tangannya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tadi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memegang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buku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sudah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berhenti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membolak-balik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halaman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sejak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kamu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masuk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."</w:t>
      </w:r>
    </w:p>
    <w:p w14:paraId="05EA1D19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31938516">
          <v:rect id="_x0000_i1030" style="width:0;height:1.5pt" o:hralign="center" o:hrstd="t" o:hr="t" fillcolor="#a0a0a0" stroked="f"/>
        </w:pict>
      </w:r>
    </w:p>
    <w:p w14:paraId="016AF8CA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 6 — KONSEKUENSI HARUS TERASA, BUKAN HANYA DISEBUT</w:t>
      </w:r>
    </w:p>
    <w:p w14:paraId="7FD71367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Masalah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yang paling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menyebut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bahwa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konsekuensi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keputusan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pernah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benar-benar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merasakan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konsekuensi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dalam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gameplay.</w:t>
      </w:r>
    </w:p>
    <w:p w14:paraId="79105532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Solusinya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Setiap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keputusan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besar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harus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punya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jejak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dirasakan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entah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lewat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reaksi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berubah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situasi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berbeda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sebelumnya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informasi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sekarang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lebih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sulit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/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mudah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didapat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02A1516F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Contoh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konkret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(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berkaitan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pilihan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Event Wajib 8):</w:t>
      </w:r>
    </w:p>
    <w:p w14:paraId="01BDC2F4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Buruk: GM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menyebut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"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mengawasi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rumah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keluarga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Kenzo"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satu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kali,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lalu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pernah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muncul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lagi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.</w:t>
      </w:r>
    </w:p>
    <w:p w14:paraId="67ECC3E3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lastRenderedPageBreak/>
        <w:t xml:space="preserve">Baik: Dua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sesi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kemudian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adik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Kenzo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menyebut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dalam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percakapan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biasa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bahwa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"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orang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baru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parkir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ujung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jalan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bilang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siapa-siapa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urusan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dia." GM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highlight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sebagai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hal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penting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player yang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ingat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merasakannya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.</w:t>
      </w:r>
    </w:p>
    <w:p w14:paraId="0123C39D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03656AFF">
          <v:rect id="_x0000_i1031" style="width:0;height:1.5pt" o:hralign="center" o:hrstd="t" o:hr="t" fillcolor="#a0a0a0" stroked="f"/>
        </w:pict>
      </w:r>
    </w:p>
    <w:p w14:paraId="54141C4D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 7 — KARAKTER LAIN PUNYA KEHIDUPAN SAAT TIDAK DI SCENE</w:t>
      </w:r>
    </w:p>
    <w:p w14:paraId="228E8DA4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Masalah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yang paling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"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"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berinteraksi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mereka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dan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pernah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melakukan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apapun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berhubungan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langsung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player.</w:t>
      </w:r>
    </w:p>
    <w:p w14:paraId="51DC9F73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Solusinya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Sesekali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menyebut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menunjukkan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bahwa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mereka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punya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lain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mereka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kerjakan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pikirkan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alami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melibatkan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Kenzo.</w:t>
      </w:r>
    </w:p>
    <w:p w14:paraId="17DDD493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Contoh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konkret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3430BE0E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Baik: Haruto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muncul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di scene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memar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tangan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penjelasannya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Kalau player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tanya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baru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cerita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. Kalau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menawarkan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penjelasan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karena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semua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hal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hidupnya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adalah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urusan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Kenzo.</w:t>
      </w:r>
    </w:p>
    <w:p w14:paraId="4CF7F0D5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64C66F7B">
          <v:rect id="_x0000_i1032" style="width:0;height:1.5pt" o:hralign="center" o:hrstd="t" o:hr="t" fillcolor="#a0a0a0" stroked="f"/>
        </w:pict>
      </w:r>
    </w:p>
    <w:p w14:paraId="5EDEFBBC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 8 — PACING ADALAH TANGGUNG JAWAB GM</w:t>
      </w:r>
    </w:p>
    <w:p w14:paraId="2B6C4BC4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Masalah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yang paling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Sesi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bergerak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cepat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action,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lama di downtime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sampai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bingung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Atau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sebaliknya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: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memotong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momen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personal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untuk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kembali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plot.</w:t>
      </w:r>
    </w:p>
    <w:p w14:paraId="74A36A54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Aturan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pacing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sederhana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3C330756" w14:textId="77777777" w:rsidR="006D33FE" w:rsidRPr="006D33FE" w:rsidRDefault="006D33FE" w:rsidP="006D33FE">
      <w:pPr>
        <w:numPr>
          <w:ilvl w:val="0"/>
          <w:numId w:val="10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Kalau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sudah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engaged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sebuah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momen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(conversation, personal scene, crafting)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biarkan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habis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secara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natural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sebelum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GM introduce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baru</w:t>
      </w:r>
      <w:proofErr w:type="spellEnd"/>
    </w:p>
    <w:p w14:paraId="0CAD3A99" w14:textId="77777777" w:rsidR="006D33FE" w:rsidRPr="006D33FE" w:rsidRDefault="006D33FE" w:rsidP="006D33FE">
      <w:pPr>
        <w:numPr>
          <w:ilvl w:val="0"/>
          <w:numId w:val="10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Kalau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terlihat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mulai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kehilangan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fokus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"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menunggu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"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signal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untuk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introduce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elemen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baru</w:t>
      </w:r>
      <w:proofErr w:type="spellEnd"/>
    </w:p>
    <w:p w14:paraId="6CADB694" w14:textId="77777777" w:rsidR="006D33FE" w:rsidRPr="006D33FE" w:rsidRDefault="006D33FE" w:rsidP="006D33FE">
      <w:pPr>
        <w:numPr>
          <w:ilvl w:val="0"/>
          <w:numId w:val="10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Action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lebih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menarik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conversation. Scene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tepat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tepat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momen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tepat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lebih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memorable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battle paling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epik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sekalipun</w:t>
      </w:r>
      <w:proofErr w:type="spellEnd"/>
    </w:p>
    <w:p w14:paraId="5F42320B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Tanda-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tanda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pacing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bermasalah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0986A797" w14:textId="77777777" w:rsidR="006D33FE" w:rsidRPr="006D33FE" w:rsidRDefault="006D33FE" w:rsidP="006D33FE">
      <w:pPr>
        <w:numPr>
          <w:ilvl w:val="0"/>
          <w:numId w:val="10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bertanya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"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jadi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kita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ngapain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sekarang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?"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sering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→ dunia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pasif</w:t>
      </w:r>
      <w:proofErr w:type="spellEnd"/>
    </w:p>
    <w:p w14:paraId="0DD80C4C" w14:textId="77777777" w:rsidR="006D33FE" w:rsidRPr="006D33FE" w:rsidRDefault="006D33FE" w:rsidP="006D33FE">
      <w:pPr>
        <w:numPr>
          <w:ilvl w:val="0"/>
          <w:numId w:val="10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terlihat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bingung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soal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apa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penting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dan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apa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→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banyak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informasi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sekaligus</w:t>
      </w:r>
      <w:proofErr w:type="spellEnd"/>
    </w:p>
    <w:p w14:paraId="345C7B2E" w14:textId="77777777" w:rsidR="006D33FE" w:rsidRPr="006D33FE" w:rsidRDefault="006D33FE" w:rsidP="006D33FE">
      <w:pPr>
        <w:numPr>
          <w:ilvl w:val="0"/>
          <w:numId w:val="10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Momen personal/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emosional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dipotong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oleh plot →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plot-focused,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kurang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character-focused</w:t>
      </w:r>
    </w:p>
    <w:p w14:paraId="5AEE56B2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2BAFC064">
          <v:rect id="_x0000_i1033" style="width:0;height:1.5pt" o:hralign="center" o:hrstd="t" o:hr="t" fillcolor="#a0a0a0" stroked="f"/>
        </w:pict>
      </w:r>
    </w:p>
    <w:p w14:paraId="0480D358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107475BA">
          <v:rect id="_x0000_i1034" style="width:0;height:1.5pt" o:hralign="center" o:hrstd="t" o:hr="t" fillcolor="#a0a0a0" stroked="f"/>
        </w:pict>
      </w:r>
    </w:p>
    <w:p w14:paraId="5D3880ED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lastRenderedPageBreak/>
        <w:t>PRINSIP 9 — IMPROVISASI ITU SAH, ASAL ADA JEMBATAN KE MILESTONE</w:t>
      </w:r>
    </w:p>
    <w:p w14:paraId="5BB6F982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dasar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GM Guide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skrip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Ini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kerangka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Apa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terjadi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antara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milestone event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wajib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adalah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wilayah GM dan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sepenuhnya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improvisasi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tangent,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explore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hal-hal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guide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158EE245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Yang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dilanggar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</w:p>
    <w:p w14:paraId="258B3614" w14:textId="77777777" w:rsidR="006D33FE" w:rsidRPr="006D33FE" w:rsidRDefault="006D33FE" w:rsidP="006D33FE">
      <w:pPr>
        <w:numPr>
          <w:ilvl w:val="0"/>
          <w:numId w:val="10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Milestone event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wajib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setiap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arc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harus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tetap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tercapai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sebelum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lanjut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arc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berikutnya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urutan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fleksibel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milestone-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dilewat</w:t>
      </w:r>
      <w:proofErr w:type="spellEnd"/>
    </w:p>
    <w:p w14:paraId="68A65BE7" w14:textId="77777777" w:rsidR="006D33FE" w:rsidRPr="006D33FE" w:rsidRDefault="006D33FE" w:rsidP="006D33FE">
      <w:pPr>
        <w:numPr>
          <w:ilvl w:val="0"/>
          <w:numId w:val="10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Kalau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improvisasi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membawa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cerita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jauh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track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mulai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kehilangan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koneksi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plot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utama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GM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wajib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buat bridge event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scene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transisi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natural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menghubungkan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kembali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event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wajib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guide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ini</w:t>
      </w:r>
      <w:proofErr w:type="spellEnd"/>
    </w:p>
    <w:p w14:paraId="5120A76D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Tanda-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tanda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GM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perlu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bridge event:</w:t>
      </w:r>
    </w:p>
    <w:p w14:paraId="6CC3D9C3" w14:textId="77777777" w:rsidR="006D33FE" w:rsidRPr="006D33FE" w:rsidRDefault="006D33FE" w:rsidP="006D33FE">
      <w:pPr>
        <w:numPr>
          <w:ilvl w:val="0"/>
          <w:numId w:val="10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sudah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beberapa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menyentuh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pun milestone event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wajib</w:t>
      </w:r>
      <w:proofErr w:type="spellEnd"/>
    </w:p>
    <w:p w14:paraId="3085ED86" w14:textId="77777777" w:rsidR="006D33FE" w:rsidRPr="006D33FE" w:rsidRDefault="006D33FE" w:rsidP="006D33FE">
      <w:pPr>
        <w:numPr>
          <w:ilvl w:val="0"/>
          <w:numId w:val="10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Cerita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sudah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berkembang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arah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punya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koneksi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plot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utama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sama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sekali</w:t>
      </w:r>
      <w:proofErr w:type="spellEnd"/>
    </w:p>
    <w:p w14:paraId="1CF605DF" w14:textId="77777777" w:rsidR="006D33FE" w:rsidRPr="006D33FE" w:rsidRDefault="006D33FE" w:rsidP="006D33FE">
      <w:pPr>
        <w:numPr>
          <w:ilvl w:val="0"/>
          <w:numId w:val="10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sendiri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mulai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bingung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"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hubungannya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sama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apa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sih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"</w:t>
      </w:r>
    </w:p>
    <w:p w14:paraId="254C0DD6" w14:textId="77777777" w:rsidR="006D33FE" w:rsidRPr="006D33FE" w:rsidRDefault="006D33FE" w:rsidP="006D33FE">
      <w:pPr>
        <w:numPr>
          <w:ilvl w:val="0"/>
          <w:numId w:val="10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Enjoyment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terlihat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menurun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mereka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mulai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pasif</w:t>
      </w:r>
      <w:proofErr w:type="spellEnd"/>
    </w:p>
    <w:p w14:paraId="71BB8BB4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Cara buat bridge event yang natural: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potong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improvisasi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secara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tiba-tiba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buat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transisi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terasa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organic.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Contoh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: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kalau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sudah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lama di side content,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munculkan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membawa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informasi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relevan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insiden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kecil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secara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natural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mengarah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milestone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berikutnya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Bridge event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baik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terasa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seperti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kelanjutan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cerita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koreksi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GM.</w:t>
      </w:r>
    </w:p>
    <w:p w14:paraId="42EB64BD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5ED5194A">
          <v:rect id="_x0000_i1035" style="width:0;height:1.5pt" o:hralign="center" o:hrstd="t" o:hr="t" fillcolor="#a0a0a0" stroked="f"/>
        </w:pict>
      </w:r>
    </w:p>
    <w:p w14:paraId="5B84734F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 10 — KARAKTER LAIN WAJIB PUNYA PERSONA YANG KONSISTEN</w:t>
      </w:r>
    </w:p>
    <w:p w14:paraId="034896F0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Prinsip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dasar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Setiap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sudah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punya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deskripsi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persona di GM Guide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harus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dimainkan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konsisten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persona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terlepas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situasi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improvisasi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Persona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adalah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identitas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template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boleh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diabaikan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kalau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situasinya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12D3249F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Cara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pakai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persona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sebagai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anchor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saat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improvisasi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Sebelum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GM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memainkan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situasi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guide,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dulu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: </w:t>
      </w: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"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Dalam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situasi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akan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bereaksi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seperti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apa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sesuai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persona-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nya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?"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Baru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improvisasi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sana.</w:t>
      </w:r>
    </w:p>
    <w:p w14:paraId="49309A6A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Referensi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persona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utama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(quick reference):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3435"/>
        <w:gridCol w:w="1860"/>
        <w:gridCol w:w="2472"/>
      </w:tblGrid>
      <w:tr w:rsidR="006D33FE" w:rsidRPr="006D33FE" w14:paraId="284FD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0BD41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896444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Persona Core</w:t>
            </w:r>
          </w:p>
        </w:tc>
        <w:tc>
          <w:tcPr>
            <w:tcW w:w="0" w:type="auto"/>
            <w:vAlign w:val="center"/>
            <w:hideMark/>
          </w:tcPr>
          <w:p w14:paraId="26D875FF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14:paraId="593383B0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 xml:space="preserve">Yang TIDAK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boleh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dilakukan</w:t>
            </w:r>
            <w:proofErr w:type="spellEnd"/>
          </w:p>
        </w:tc>
      </w:tr>
      <w:tr w:rsidR="006D33FE" w:rsidRPr="006D33FE" w14:paraId="1D874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BBC9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Kage Tsukishiro</w:t>
            </w:r>
          </w:p>
        </w:tc>
        <w:tc>
          <w:tcPr>
            <w:tcW w:w="0" w:type="auto"/>
            <w:vAlign w:val="center"/>
            <w:hideMark/>
          </w:tcPr>
          <w:p w14:paraId="1E8ABDAD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Kalkulatif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+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posesif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obsesif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tidak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dimengerti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dirinya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sendiri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. Trigger: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momen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"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Yeay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!" Kenzo. Di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balik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operative yang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dingin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ada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sesuatu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sendiri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tidak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bisa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beri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nama</w:t>
            </w:r>
          </w:p>
        </w:tc>
        <w:tc>
          <w:tcPr>
            <w:tcW w:w="0" w:type="auto"/>
            <w:vAlign w:val="center"/>
            <w:hideMark/>
          </w:tcPr>
          <w:p w14:paraId="4B9B5D67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Esdeath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× Rize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Kamishiro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B242B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Jangan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mainkan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sebagai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villain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murni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tanpa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nuansa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jangan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bikin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obsesinya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terasa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romantic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konvensional</w:t>
            </w:r>
            <w:proofErr w:type="spellEnd"/>
          </w:p>
        </w:tc>
      </w:tr>
      <w:tr w:rsidR="006D33FE" w:rsidRPr="006D33FE" w14:paraId="0236D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788F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lastRenderedPageBreak/>
              <w:t>Kanna Yuzuki</w:t>
            </w:r>
          </w:p>
        </w:tc>
        <w:tc>
          <w:tcPr>
            <w:tcW w:w="0" w:type="auto"/>
            <w:vAlign w:val="center"/>
            <w:hideMark/>
          </w:tcPr>
          <w:p w14:paraId="60DD0759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Wolf instinct +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kontrol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dilatih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keras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Bukan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dingin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tapi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tidak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mudah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menunjukkan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. Yang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rasakan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selalu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keluar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lewat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tindakan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sebelum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kata-kata</w:t>
            </w:r>
          </w:p>
        </w:tc>
        <w:tc>
          <w:tcPr>
            <w:tcW w:w="0" w:type="auto"/>
            <w:vAlign w:val="center"/>
            <w:hideMark/>
          </w:tcPr>
          <w:p w14:paraId="1A6FD5C6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Wolf of the Shadows</w:t>
            </w:r>
          </w:p>
        </w:tc>
        <w:tc>
          <w:tcPr>
            <w:tcW w:w="0" w:type="auto"/>
            <w:vAlign w:val="center"/>
            <w:hideMark/>
          </w:tcPr>
          <w:p w14:paraId="4F68CABF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Jangan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bikin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terlalu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verbal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soal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perasaannya</w:t>
            </w:r>
            <w:proofErr w:type="spellEnd"/>
          </w:p>
        </w:tc>
      </w:tr>
      <w:tr w:rsidR="006D33FE" w:rsidRPr="006D33FE" w14:paraId="6946C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7B72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Mina Albrecht</w:t>
            </w:r>
          </w:p>
        </w:tc>
        <w:tc>
          <w:tcPr>
            <w:tcW w:w="0" w:type="auto"/>
            <w:vAlign w:val="center"/>
            <w:hideMark/>
          </w:tcPr>
          <w:p w14:paraId="7665799D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Dua lapis: surface ceria/curious, actual strategic observer.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Konflik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internal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antara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tugas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afiliasi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personal</w:t>
            </w:r>
          </w:p>
        </w:tc>
        <w:tc>
          <w:tcPr>
            <w:tcW w:w="0" w:type="auto"/>
            <w:vAlign w:val="center"/>
            <w:hideMark/>
          </w:tcPr>
          <w:p w14:paraId="2DF76B85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Operator yang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jatuh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pada subjectivity-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nya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sendiri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4A2D0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Jangan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flatten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jadi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"spy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jahat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"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atau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"gadis ceria polos" —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keduanya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sekaligus</w:t>
            </w:r>
            <w:proofErr w:type="spellEnd"/>
          </w:p>
        </w:tc>
      </w:tr>
      <w:tr w:rsidR="006D33FE" w:rsidRPr="006D33FE" w14:paraId="0E0C5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559F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06E993A0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Ekonomis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praktis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tapi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bukan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tanpa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perasaan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Menyimpan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banyak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hal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sendirian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112F4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Special Grade yang lama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beroperasi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sendiri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0EC76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Jangan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terlalu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heroik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atau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terlalu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dingin</w:t>
            </w:r>
            <w:proofErr w:type="spellEnd"/>
          </w:p>
        </w:tc>
      </w:tr>
      <w:tr w:rsidR="006D33FE" w:rsidRPr="006D33FE" w14:paraId="77BA5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0E3A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Kocho Amakusa</w:t>
            </w:r>
          </w:p>
        </w:tc>
        <w:tc>
          <w:tcPr>
            <w:tcW w:w="0" w:type="auto"/>
            <w:vAlign w:val="center"/>
            <w:hideMark/>
          </w:tcPr>
          <w:p w14:paraId="41C0742D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Tau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lebih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dari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ditunjukkan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Hampir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tidak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pernah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terkejut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Kalkulasi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jangka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panjang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35C987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Otoritas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dengan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konteks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bahkan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player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belum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semua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tau</w:t>
            </w:r>
          </w:p>
        </w:tc>
        <w:tc>
          <w:tcPr>
            <w:tcW w:w="0" w:type="auto"/>
            <w:vAlign w:val="center"/>
            <w:hideMark/>
          </w:tcPr>
          <w:p w14:paraId="1D80F817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Jangan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react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terlalu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emosional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jangan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omniscient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tanpa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batas</w:t>
            </w:r>
          </w:p>
        </w:tc>
      </w:tr>
      <w:tr w:rsidR="006D33FE" w:rsidRPr="006D33FE" w14:paraId="2DEA4A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2CA1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Kuiba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Ōkami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001B7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Instinctual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murni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. Tidak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butuh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alasan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panjang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Berbahaya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karena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tidak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bisa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diprediksi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lewat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kalkulasi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EB287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Predator yang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bergerak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karena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ingin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bukan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karena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perintah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E3D835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Jangan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bikin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bodoh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— instinct dan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inteligensi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bisa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bersamaan</w:t>
            </w:r>
            <w:proofErr w:type="spellEnd"/>
          </w:p>
        </w:tc>
      </w:tr>
      <w:tr w:rsidR="006D33FE" w:rsidRPr="006D33FE" w14:paraId="67FAE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155E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>Yomotsu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  <w:lang w:eastAsia="en-ID"/>
              </w:rPr>
              <w:t xml:space="preserve"> Haku</w:t>
            </w:r>
          </w:p>
        </w:tc>
        <w:tc>
          <w:tcPr>
            <w:tcW w:w="0" w:type="auto"/>
            <w:vAlign w:val="center"/>
            <w:hideMark/>
          </w:tcPr>
          <w:p w14:paraId="6CC86A8C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Future sight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sebagai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cara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hidup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tenang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bukan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karena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santai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tapi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karena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sudah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tau</w:t>
            </w:r>
          </w:p>
        </w:tc>
        <w:tc>
          <w:tcPr>
            <w:tcW w:w="0" w:type="auto"/>
            <w:vAlign w:val="center"/>
            <w:hideMark/>
          </w:tcPr>
          <w:p w14:paraId="5FAC6DED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Yang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selalu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ada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beberapa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langkah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ke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depan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1FAAE" w14:textId="77777777" w:rsidR="006D33FE" w:rsidRPr="006D33FE" w:rsidRDefault="006D33FE" w:rsidP="006D33FE">
            <w:pPr>
              <w:spacing w:before="100" w:beforeAutospacing="1" w:after="100" w:afterAutospacing="1" w:line="240" w:lineRule="auto"/>
              <w:outlineLvl w:val="0"/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</w:pP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Jangan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bikin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blind spot-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nya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terasa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>seperti</w:t>
            </w:r>
            <w:proofErr w:type="spellEnd"/>
            <w:r w:rsidRPr="006D33FE">
              <w:rPr>
                <w:rFonts w:ascii="Times New Roman" w:eastAsia="Times New Roman" w:hAnsi="Times New Roman" w:cs="Times New Roman"/>
                <w:kern w:val="36"/>
                <w:sz w:val="24"/>
                <w:szCs w:val="24"/>
                <w:lang w:eastAsia="en-ID"/>
              </w:rPr>
              <w:t xml:space="preserve"> plot convenience</w:t>
            </w:r>
          </w:p>
        </w:tc>
      </w:tr>
    </w:tbl>
    <w:p w14:paraId="1E7F4DD9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Catatan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khusus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Kage Tsukishiro —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cara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mainkan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persona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Esdeath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× Rize:</w:t>
      </w:r>
    </w:p>
    <w:p w14:paraId="14DA386E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Esdeath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obsesi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posesif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sendiri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mengerti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jahat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secara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sadar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lebih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dunianya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berputar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sepenuhnya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sekitar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apa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inginkan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dan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baru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kali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inginkan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adalah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bisa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diambil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begitu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saja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12B38917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Rize Kamishiro: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predator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menikmati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momen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mengincar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lebih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momen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mendapatkan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Ada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estetika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dalam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cara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bergerak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baliknya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lebih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gelap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sekadar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"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menikmati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hunt".</w:t>
      </w:r>
    </w:p>
    <w:p w14:paraId="0C9EE285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Kombinasi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untuk</w:t>
      </w:r>
      <w:proofErr w:type="spellEnd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 xml:space="preserve"> Tsukishiro: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mengincar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Kenzo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seperti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target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operasi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seperti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seseorang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menemukan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satu-satunya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membuatnya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benar-benar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i/>
          <w:iCs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. Dan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tau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apa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lakukan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kalau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akhirnya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mendapatkannya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karena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selama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ini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hidupnya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tentang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berikutnya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4664AD68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GM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mainkan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Tsukishiro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dengan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benar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membuat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pernah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sepenuhnya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yakin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apakah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musuh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ally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ambigu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atau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sesuatu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punya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kategori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.</w:t>
      </w:r>
    </w:p>
    <w:p w14:paraId="1F5D4540" w14:textId="77777777" w:rsidR="006D33FE" w:rsidRPr="006D33FE" w:rsidRDefault="00000000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pict w14:anchorId="303818FB">
          <v:rect id="_x0000_i1036" style="width:0;height:1.5pt" o:hralign="center" o:hrstd="t" o:hr="t" fillcolor="#a0a0a0" stroked="f"/>
        </w:pict>
      </w:r>
    </w:p>
    <w:p w14:paraId="58367341" w14:textId="77777777" w:rsidR="006D33FE" w:rsidRPr="006D33FE" w:rsidRDefault="006D33FE" w:rsidP="006D33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RINGKASAN CEPAT (UNTUK DIBACA ULANG SEBELUM SETIAP SESI)</w:t>
      </w:r>
    </w:p>
    <w:p w14:paraId="3BF057A2" w14:textId="77777777" w:rsidR="006D33FE" w:rsidRPr="006D33FE" w:rsidRDefault="006D33FE" w:rsidP="006D33FE">
      <w:pPr>
        <w:numPr>
          <w:ilvl w:val="0"/>
          <w:numId w:val="10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lastRenderedPageBreak/>
        <w:t xml:space="preserve">Dunia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bergerak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sendiri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tunggu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</w:t>
      </w:r>
    </w:p>
    <w:p w14:paraId="0E5EC596" w14:textId="77777777" w:rsidR="006D33FE" w:rsidRPr="006D33FE" w:rsidRDefault="006D33FE" w:rsidP="006D33FE">
      <w:pPr>
        <w:numPr>
          <w:ilvl w:val="0"/>
          <w:numId w:val="10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Jangan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tambahkan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diminta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terutama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pikiran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/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perasaan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</w:t>
      </w:r>
    </w:p>
    <w:p w14:paraId="64CEB5E6" w14:textId="77777777" w:rsidR="006D33FE" w:rsidRPr="006D33FE" w:rsidRDefault="006D33FE" w:rsidP="006D33FE">
      <w:pPr>
        <w:numPr>
          <w:ilvl w:val="0"/>
          <w:numId w:val="10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NPC punya agenda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mereka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berbicara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bergerak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dan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pergi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tanpa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harus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dipancing</w:t>
      </w:r>
      <w:proofErr w:type="spellEnd"/>
    </w:p>
    <w:p w14:paraId="69253169" w14:textId="77777777" w:rsidR="006D33FE" w:rsidRPr="006D33FE" w:rsidRDefault="006D33FE" w:rsidP="006D33FE">
      <w:pPr>
        <w:numPr>
          <w:ilvl w:val="0"/>
          <w:numId w:val="10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Tanya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jawab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dua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arah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NPC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bertanya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balik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menjawab</w:t>
      </w:r>
      <w:proofErr w:type="spellEnd"/>
    </w:p>
    <w:p w14:paraId="52E588D2" w14:textId="77777777" w:rsidR="006D33FE" w:rsidRPr="006D33FE" w:rsidRDefault="006D33FE" w:rsidP="006D33FE">
      <w:pPr>
        <w:numPr>
          <w:ilvl w:val="0"/>
          <w:numId w:val="10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Diam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dan subtext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lebih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kuat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penjelasan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eksplisit</w:t>
      </w:r>
      <w:proofErr w:type="spellEnd"/>
    </w:p>
    <w:p w14:paraId="4ABECDE9" w14:textId="77777777" w:rsidR="006D33FE" w:rsidRPr="006D33FE" w:rsidRDefault="006D33FE" w:rsidP="006D33FE">
      <w:pPr>
        <w:numPr>
          <w:ilvl w:val="0"/>
          <w:numId w:val="10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Konsekuensi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terasa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disebut</w:t>
      </w:r>
      <w:proofErr w:type="spellEnd"/>
    </w:p>
    <w:p w14:paraId="14EE3385" w14:textId="77777777" w:rsidR="006D33FE" w:rsidRPr="006D33FE" w:rsidRDefault="006D33FE" w:rsidP="006D33FE">
      <w:pPr>
        <w:numPr>
          <w:ilvl w:val="0"/>
          <w:numId w:val="10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punya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kehidupan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luar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scene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melibatkan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player</w:t>
      </w:r>
    </w:p>
    <w:p w14:paraId="113B40EC" w14:textId="77777777" w:rsidR="006D33FE" w:rsidRPr="006D33FE" w:rsidRDefault="006D33FE" w:rsidP="006D33FE">
      <w:pPr>
        <w:numPr>
          <w:ilvl w:val="0"/>
          <w:numId w:val="10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Pacing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adalah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tanggung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jawab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GM</w:t>
      </w:r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baca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ruangan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jadwal</w:t>
      </w:r>
      <w:proofErr w:type="spellEnd"/>
    </w:p>
    <w:p w14:paraId="29365BC7" w14:textId="77777777" w:rsidR="006D33FE" w:rsidRPr="006D33FE" w:rsidRDefault="006D33FE" w:rsidP="006D33FE">
      <w:pPr>
        <w:numPr>
          <w:ilvl w:val="0"/>
          <w:numId w:val="10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Improvisasi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bebas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,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bridge event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wajib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kalau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sudah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terlalu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jauh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milestone — enjoyment player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lebih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penting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dari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kepatuhan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ke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guide,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tapi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milestone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harus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tetap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tercapai</w:t>
      </w:r>
      <w:proofErr w:type="spellEnd"/>
    </w:p>
    <w:p w14:paraId="256BA40E" w14:textId="77777777" w:rsidR="006D33FE" w:rsidRPr="006D33FE" w:rsidRDefault="006D33FE" w:rsidP="006D33FE">
      <w:pPr>
        <w:numPr>
          <w:ilvl w:val="0"/>
          <w:numId w:val="10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Persona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karakter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adalah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anchor,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bukan</w:t>
      </w:r>
      <w:proofErr w:type="spellEnd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D"/>
        </w:rPr>
        <w:t>opsional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—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setiap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NPC punya persona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harus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konsisten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bahkan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situasi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yang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tidak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ada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di guide. Tanya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dulu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"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dia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akan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bereaksi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bagaimana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sesuai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karakternya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?"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sebelum</w:t>
      </w:r>
      <w:proofErr w:type="spellEnd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 xml:space="preserve"> </w:t>
      </w:r>
      <w:proofErr w:type="spellStart"/>
      <w:r w:rsidRPr="006D33FE"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  <w:t>improvisasi</w:t>
      </w:r>
      <w:proofErr w:type="spellEnd"/>
    </w:p>
    <w:p w14:paraId="0B62D1D6" w14:textId="77777777" w:rsidR="004D4C46" w:rsidRPr="004D4C46" w:rsidRDefault="004D4C46" w:rsidP="009B70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D"/>
        </w:rPr>
      </w:pPr>
    </w:p>
    <w:p w14:paraId="4354801A" w14:textId="5B0C8BFA" w:rsidR="009B70A0" w:rsidRPr="009B70A0" w:rsidRDefault="009B70A0" w:rsidP="009B70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</w:pPr>
      <w:r w:rsidRPr="009B70A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D"/>
        </w:rPr>
        <w:t>ADDENDUM — VITAL POINT TARGETING (Kenzo Akira Mechanic Note)</w:t>
      </w:r>
    </w:p>
    <w:p w14:paraId="1BC3460D" w14:textId="77777777" w:rsidR="009B70A0" w:rsidRPr="009B70A0" w:rsidRDefault="009B70A0" w:rsidP="009B7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hit-and-run assassin archetype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butterfly knife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weapon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. Playstyle-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trade damage lama,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masuk-keluar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target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presisi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Vital point targeting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mechanic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eksplisit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cuma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flavor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631181" w14:textId="77777777" w:rsidR="009B70A0" w:rsidRPr="009B70A0" w:rsidRDefault="009B70A0" w:rsidP="009B7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9B70A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Rule Dasar</w:t>
      </w:r>
    </w:p>
    <w:p w14:paraId="4CA33EDB" w14:textId="77777777" w:rsidR="009B70A0" w:rsidRPr="009B70A0" w:rsidRDefault="009B70A0" w:rsidP="009B7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Saat Kenzo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menyerang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Quick Slash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Vital Strike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Cursed Edge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vital point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badan/limbs),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5721"/>
      </w:tblGrid>
      <w:tr w:rsidR="009B70A0" w:rsidRPr="009B70A0" w14:paraId="049A08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AF2BDB" w14:textId="77777777" w:rsidR="009B70A0" w:rsidRPr="009B70A0" w:rsidRDefault="009B70A0" w:rsidP="009B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9B7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Target Area</w:t>
            </w:r>
          </w:p>
        </w:tc>
        <w:tc>
          <w:tcPr>
            <w:tcW w:w="0" w:type="auto"/>
            <w:vAlign w:val="center"/>
            <w:hideMark/>
          </w:tcPr>
          <w:p w14:paraId="3432314C" w14:textId="77777777" w:rsidR="009B70A0" w:rsidRPr="009B70A0" w:rsidRDefault="009B70A0" w:rsidP="009B70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9B7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Effect</w:t>
            </w:r>
          </w:p>
        </w:tc>
      </w:tr>
      <w:tr w:rsidR="009B70A0" w:rsidRPr="009B70A0" w14:paraId="5C984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B397" w14:textId="77777777" w:rsidR="009B70A0" w:rsidRPr="009B70A0" w:rsidRDefault="009B70A0" w:rsidP="009B7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B7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Leher (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manusia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/sorcerer)</w:t>
            </w:r>
          </w:p>
        </w:tc>
        <w:tc>
          <w:tcPr>
            <w:tcW w:w="0" w:type="auto"/>
            <w:vAlign w:val="center"/>
            <w:hideMark/>
          </w:tcPr>
          <w:p w14:paraId="6E7D6BAA" w14:textId="77777777" w:rsidR="009B70A0" w:rsidRPr="009B70A0" w:rsidRDefault="009B70A0" w:rsidP="009B7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Auto-crit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hit landed clean. Bisa instant kill di target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DEF/RES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signifikan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(di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bawah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threshold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GM discretion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tier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musuh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9B70A0" w:rsidRPr="009B70A0" w14:paraId="76827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2FC7" w14:textId="77777777" w:rsidR="009B70A0" w:rsidRPr="009B70A0" w:rsidRDefault="009B70A0" w:rsidP="009B7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9B7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Titik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vital beast/non-human</w:t>
            </w:r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leher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mata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jalur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energi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inti)</w:t>
            </w:r>
          </w:p>
        </w:tc>
        <w:tc>
          <w:tcPr>
            <w:tcW w:w="0" w:type="auto"/>
            <w:vAlign w:val="center"/>
            <w:hideMark/>
          </w:tcPr>
          <w:p w14:paraId="0005B878" w14:textId="77777777" w:rsidR="009B70A0" w:rsidRPr="009B70A0" w:rsidRDefault="009B70A0" w:rsidP="009B7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Auto-crit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setara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exact spot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tergantung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anatomi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musuh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GM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tentukan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itu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juga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deskripsi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makhluknya</w:t>
            </w:r>
            <w:proofErr w:type="spellEnd"/>
          </w:p>
        </w:tc>
      </w:tr>
      <w:tr w:rsidR="009B70A0" w:rsidRPr="009B70A0" w14:paraId="4E57C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6E84E" w14:textId="77777777" w:rsidR="009B70A0" w:rsidRPr="009B70A0" w:rsidRDefault="009B70A0" w:rsidP="009B7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B70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Jalur cursed energy core</w:t>
            </w:r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entitas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supernatural/cursed)</w:t>
            </w:r>
          </w:p>
        </w:tc>
        <w:tc>
          <w:tcPr>
            <w:tcW w:w="0" w:type="auto"/>
            <w:vAlign w:val="center"/>
            <w:hideMark/>
          </w:tcPr>
          <w:p w14:paraId="4F1AB327" w14:textId="77777777" w:rsidR="009B70A0" w:rsidRPr="009B70A0" w:rsidRDefault="009B70A0" w:rsidP="009B70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Auto-crit + interrupt —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mengganggu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channel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teknik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bukan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instan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kill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entitas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tier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tinggi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signifikan</w:t>
            </w:r>
            <w:proofErr w:type="spellEnd"/>
            <w:r w:rsidRPr="009B70A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damage spike</w:t>
            </w:r>
          </w:p>
        </w:tc>
      </w:tr>
    </w:tbl>
    <w:p w14:paraId="19C28C79" w14:textId="77777777" w:rsidR="009B70A0" w:rsidRPr="009B70A0" w:rsidRDefault="009B70A0" w:rsidP="009B7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9B70A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Syarat</w:t>
      </w:r>
      <w:proofErr w:type="spellEnd"/>
      <w:r w:rsidRPr="009B70A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Eksekusi</w:t>
      </w:r>
      <w:proofErr w:type="spellEnd"/>
    </w:p>
    <w:p w14:paraId="5793CA88" w14:textId="77777777" w:rsidR="009B70A0" w:rsidRPr="009B70A0" w:rsidRDefault="009B70A0" w:rsidP="009B7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Vital point strike </w:t>
      </w:r>
      <w:proofErr w:type="spellStart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otomatis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hit determination normal (SPD vs Dodge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setara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BCDB5AC" w14:textId="77777777" w:rsidR="009B70A0" w:rsidRPr="009B70A0" w:rsidRDefault="009B7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Clean Hit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vital point = auto-crit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instant kill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tergantung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tier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7DBF6165" w14:textId="77777777" w:rsidR="009B70A0" w:rsidRPr="009B70A0" w:rsidRDefault="009B7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Partial Hit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vital point = crit damage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instant kill — target severely wounded/bleeding heavy</w:t>
      </w:r>
    </w:p>
    <w:p w14:paraId="32085EB2" w14:textId="77777777" w:rsidR="009B70A0" w:rsidRPr="009B70A0" w:rsidRDefault="009B7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Graze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= treated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normal, vital point targeting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landing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presisi</w:t>
      </w:r>
      <w:proofErr w:type="spellEnd"/>
    </w:p>
    <w:p w14:paraId="0625A803" w14:textId="77777777" w:rsidR="009B70A0" w:rsidRPr="009B70A0" w:rsidRDefault="009B70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Target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DEF/RES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(gap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semisal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S-tier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= vital point targeting </w:t>
      </w:r>
      <w:proofErr w:type="spellStart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otomatis</w:t>
      </w:r>
      <w:proofErr w:type="spellEnd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crit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GM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kasih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advantage roll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guaranteed kill,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setier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immune insta-kill conventional (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Mahojin's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King's Constitution di Ten Fingers codex)</w:t>
      </w:r>
    </w:p>
    <w:p w14:paraId="6DAB2A4B" w14:textId="77777777" w:rsidR="009B70A0" w:rsidRPr="009B70A0" w:rsidRDefault="009B70A0" w:rsidP="009B70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9B70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Kenapa</w:t>
      </w:r>
      <w:proofErr w:type="spellEnd"/>
      <w:r w:rsidRPr="009B70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Ini </w:t>
      </w:r>
      <w:proofErr w:type="spellStart"/>
      <w:r w:rsidRPr="009B70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Penting</w:t>
      </w:r>
      <w:proofErr w:type="spellEnd"/>
      <w:r w:rsidRPr="009B70A0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Buat Playstyle Kenzo</w:t>
      </w:r>
    </w:p>
    <w:p w14:paraId="5A8269B8" w14:textId="77777777" w:rsidR="009B70A0" w:rsidRPr="009B70A0" w:rsidRDefault="009B70A0" w:rsidP="009B7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Ini yang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bikin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build hit-and-run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worth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dimainkan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(STR, DEF)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raw damage trade,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presisi</w:t>
      </w:r>
      <w:proofErr w:type="spellEnd"/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+ window exploitation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. Kombo paling ideal:</w:t>
      </w:r>
    </w:p>
    <w:p w14:paraId="581E9607" w14:textId="77777777" w:rsidR="009B70A0" w:rsidRPr="009B70A0" w:rsidRDefault="009B70A0" w:rsidP="009B7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Flicker behind/blind spot (11 SE) → vital point strike (Quick Slash/Cursed Edge) → auto-crit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clean hit → Flicker out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</w:p>
    <w:p w14:paraId="286E70BF" w14:textId="77777777" w:rsidR="009B70A0" w:rsidRPr="009B70A0" w:rsidRDefault="009B70A0" w:rsidP="009B7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Ini juga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kasih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kenapa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Sealing Palm Kai (yang touch-based,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vital strike) dan Cursed Edge (yang vital-point capable) punya use-case yang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beda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neutralize ability,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damage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maksimal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/kill.</w:t>
      </w:r>
    </w:p>
    <w:p w14:paraId="2FE81FF0" w14:textId="77777777" w:rsidR="009B70A0" w:rsidRDefault="009B70A0" w:rsidP="009B70A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GM Note: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kasih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instant kill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plot (Ten Fingers, named villain)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mechanic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reserve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mob/grunt enemy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climax moment yang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di-build up.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bertier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treat vital point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9B70A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crit damage amplifier</w:t>
      </w:r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9B70A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guaranteed one-shot.</w:t>
      </w:r>
    </w:p>
    <w:p w14:paraId="740A889F" w14:textId="77777777" w:rsidR="00E952FA" w:rsidRPr="009B70A0" w:rsidRDefault="00E952FA" w:rsidP="009B70A0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825C94A" w14:textId="6276506C" w:rsidR="00E952FA" w:rsidRPr="00E952FA" w:rsidRDefault="00E952FA" w:rsidP="00E952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D"/>
        </w:rPr>
        <w:t>ADDENDUM — POWER PROGRESSION SYSTEM (Kenzo Akira)</w:t>
      </w:r>
    </w:p>
    <w:p w14:paraId="1CA7E0E5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Konteks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punya dua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power growth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paralel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training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Kanna, dan unlock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peninggalan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Kazekage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Raijin. Section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clarify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batasan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tiap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jalur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GM gak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bingung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mainin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progression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meja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6B6FD4" w14:textId="77777777" w:rsidR="00E952FA" w:rsidRPr="00E952FA" w:rsidRDefault="00000000" w:rsidP="00E95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E28C479">
          <v:rect id="_x0000_i1037" style="width:0;height:1.5pt" o:hralign="center" o:hrstd="t" o:hr="t" fillcolor="#a0a0a0" stroked="f"/>
        </w:pict>
      </w:r>
    </w:p>
    <w:p w14:paraId="07AE1287" w14:textId="77777777" w:rsidR="00E952FA" w:rsidRPr="00E952FA" w:rsidRDefault="00E952FA" w:rsidP="00E9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A. JALUR 1 — TRAINING FISIK BERSAMA KANNA</w:t>
      </w:r>
    </w:p>
    <w:p w14:paraId="3C0977EB" w14:textId="77777777" w:rsidR="00E952FA" w:rsidRPr="00E952FA" w:rsidRDefault="00E952FA" w:rsidP="00E9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Fase 1: Pre-Training → Post-Training (FIXED,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tidak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di-skip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dipilih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bebas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524A5906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Ini progression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dilalui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dulu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bukan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freely pick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Training 5-7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membawa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 pre-training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 normal (skill sheet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533"/>
        <w:gridCol w:w="2509"/>
      </w:tblGrid>
      <w:tr w:rsidR="00E952FA" w:rsidRPr="00E952FA" w14:paraId="52D61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60F2E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Stat</w:t>
            </w:r>
          </w:p>
        </w:tc>
        <w:tc>
          <w:tcPr>
            <w:tcW w:w="0" w:type="auto"/>
            <w:vAlign w:val="center"/>
            <w:hideMark/>
          </w:tcPr>
          <w:p w14:paraId="5FC0FC93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Pre-Training</w:t>
            </w:r>
          </w:p>
        </w:tc>
        <w:tc>
          <w:tcPr>
            <w:tcW w:w="0" w:type="auto"/>
            <w:vAlign w:val="center"/>
            <w:hideMark/>
          </w:tcPr>
          <w:p w14:paraId="09A67B55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Post-Training (Normal)</w:t>
            </w:r>
          </w:p>
        </w:tc>
      </w:tr>
      <w:tr w:rsidR="00E952FA" w:rsidRPr="00E952FA" w14:paraId="2DE5C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EDBFF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69EAB3EE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C0599AF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25</w:t>
            </w:r>
          </w:p>
        </w:tc>
      </w:tr>
      <w:tr w:rsidR="00E952FA" w:rsidRPr="00E952FA" w14:paraId="7F6B4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307C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SPD</w:t>
            </w:r>
          </w:p>
        </w:tc>
        <w:tc>
          <w:tcPr>
            <w:tcW w:w="0" w:type="auto"/>
            <w:vAlign w:val="center"/>
            <w:hideMark/>
          </w:tcPr>
          <w:p w14:paraId="2CD602C7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29355E31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85</w:t>
            </w:r>
          </w:p>
        </w:tc>
      </w:tr>
      <w:tr w:rsidR="00E952FA" w:rsidRPr="00E952FA" w14:paraId="3BD73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FF28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DEF</w:t>
            </w:r>
          </w:p>
        </w:tc>
        <w:tc>
          <w:tcPr>
            <w:tcW w:w="0" w:type="auto"/>
            <w:vAlign w:val="center"/>
            <w:hideMark/>
          </w:tcPr>
          <w:p w14:paraId="446F94D9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7AE1137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30</w:t>
            </w:r>
          </w:p>
        </w:tc>
      </w:tr>
      <w:tr w:rsidR="00E952FA" w:rsidRPr="00E952FA" w14:paraId="32DD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46165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Dodge</w:t>
            </w:r>
          </w:p>
        </w:tc>
        <w:tc>
          <w:tcPr>
            <w:tcW w:w="0" w:type="auto"/>
            <w:vAlign w:val="center"/>
            <w:hideMark/>
          </w:tcPr>
          <w:p w14:paraId="2AF949B7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388DCC25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72 (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E952FA" w:rsidRPr="00E952FA" w14:paraId="7A152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9470D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MAG</w:t>
            </w:r>
          </w:p>
        </w:tc>
        <w:tc>
          <w:tcPr>
            <w:tcW w:w="0" w:type="auto"/>
            <w:vAlign w:val="center"/>
            <w:hideMark/>
          </w:tcPr>
          <w:p w14:paraId="48A7B66F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35 (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0E8BC6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35</w:t>
            </w:r>
          </w:p>
        </w:tc>
      </w:tr>
      <w:tr w:rsidR="00E952FA" w:rsidRPr="00E952FA" w14:paraId="3937C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32ED9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14:paraId="4748E790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150/150 (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2E86A02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150/150</w:t>
            </w:r>
          </w:p>
        </w:tc>
      </w:tr>
      <w:tr w:rsidR="00E952FA" w:rsidRPr="00E952FA" w14:paraId="6151F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68E5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2F94EEFC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100/100 (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A1128F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100/100</w:t>
            </w:r>
          </w:p>
        </w:tc>
      </w:tr>
      <w:tr w:rsidR="00E952FA" w:rsidRPr="00E952FA" w14:paraId="06E90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34FE2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25CC622D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100/100 (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CDF205B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100/100</w:t>
            </w:r>
          </w:p>
        </w:tc>
      </w:tr>
    </w:tbl>
    <w:p w14:paraId="3579F296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GM Note: progression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seiring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training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berlalu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(5-7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pace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cerita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player request stat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foundational growth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given.</w:t>
      </w:r>
    </w:p>
    <w:p w14:paraId="225C2648" w14:textId="77777777" w:rsidR="00E952FA" w:rsidRPr="00E952FA" w:rsidRDefault="00E952FA" w:rsidP="00E9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Fase 2: Post-Training → Freely Pick (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terbuka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setelah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Fase 1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selesai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44355E10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Begitu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Kenzo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sudah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mencapai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stat normal (post-training), training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lanjutan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bersama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Kanna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jadi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bebas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dipilih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player.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Player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request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latihan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: "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naikin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SPD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dulu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").</w:t>
      </w:r>
    </w:p>
    <w:p w14:paraId="4E6677B5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GM Note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C0B4A2C" w14:textId="77777777" w:rsidR="00E952FA" w:rsidRPr="00E952FA" w:rsidRDefault="00E95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Tidak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hard limit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GM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bebas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kenaikan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training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pace campaign (saran: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kenaikan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kecil-menengah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berasa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earned,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instant power spike)</w:t>
      </w:r>
    </w:p>
    <w:p w14:paraId="682957A5" w14:textId="77777777" w:rsidR="00E952FA" w:rsidRPr="00E952FA" w:rsidRDefault="00E95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Training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independen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unlock skill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(Jalur 2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— dua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paralel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menghalangi</w:t>
      </w:r>
      <w:proofErr w:type="spellEnd"/>
    </w:p>
    <w:p w14:paraId="151430BB" w14:textId="77777777" w:rsidR="00E952FA" w:rsidRPr="00E952FA" w:rsidRDefault="00E952F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dipakai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reward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pasca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-mission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bonding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dan Kanna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event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</w:p>
    <w:p w14:paraId="429E3CF7" w14:textId="77777777" w:rsidR="00E952FA" w:rsidRPr="00E952FA" w:rsidRDefault="00000000" w:rsidP="00E95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D064E4B">
          <v:rect id="_x0000_i1038" style="width:0;height:1.5pt" o:hralign="center" o:hrstd="t" o:hr="t" fillcolor="#a0a0a0" stroked="f"/>
        </w:pict>
      </w:r>
    </w:p>
    <w:p w14:paraId="4B95B110" w14:textId="77777777" w:rsidR="00E952FA" w:rsidRPr="00E952FA" w:rsidRDefault="00E952FA" w:rsidP="00E9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B. JALUR 2 — UNLOCK DARI BUKU KAZEKAGE RAIJIN</w:t>
      </w:r>
    </w:p>
    <w:p w14:paraId="48B68AC7" w14:textId="77777777" w:rsidR="00E952FA" w:rsidRPr="00E952FA" w:rsidRDefault="00E952FA" w:rsidP="00E9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Modal Awal Arc 1 (SEBELUM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berhasil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ditranslasi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1DF6D793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insting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kasar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/ genetic memory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miliki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sejak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training Kanna.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campaign: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7977"/>
      </w:tblGrid>
      <w:tr w:rsidR="00E952FA" w:rsidRPr="00E952FA" w14:paraId="5A9F4B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8EFBB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4ED19DCB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Status Awal</w:t>
            </w:r>
          </w:p>
        </w:tc>
      </w:tr>
      <w:tr w:rsidR="00E952FA" w:rsidRPr="00E952FA" w14:paraId="64495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46F3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Flicker</w:t>
            </w:r>
          </w:p>
        </w:tc>
        <w:tc>
          <w:tcPr>
            <w:tcW w:w="0" w:type="auto"/>
            <w:vAlign w:val="center"/>
            <w:hideMark/>
          </w:tcPr>
          <w:p w14:paraId="39AAB0B2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Versi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dasar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precision (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lihat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skill sheet: 0.10s cast,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jarak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2-3m pre-training)</w:t>
            </w:r>
          </w:p>
        </w:tc>
      </w:tr>
      <w:tr w:rsidR="00E952FA" w:rsidRPr="00E952FA" w14:paraId="0729C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2B081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Evasion</w:t>
            </w:r>
          </w:p>
        </w:tc>
        <w:tc>
          <w:tcPr>
            <w:tcW w:w="0" w:type="auto"/>
            <w:vAlign w:val="center"/>
            <w:hideMark/>
          </w:tcPr>
          <w:p w14:paraId="49BA3255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Tersedia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awal</w:t>
            </w:r>
            <w:proofErr w:type="spellEnd"/>
          </w:p>
        </w:tc>
      </w:tr>
      <w:tr w:rsidR="00E952FA" w:rsidRPr="00E952FA" w14:paraId="100A8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0CB6D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Hiraishin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8F422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Tersedia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tapi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versi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kasar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— mark 3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aktif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simultan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kontrol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buruk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: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presisi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rendah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rawan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delay/miss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eksekusi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reliable di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situasi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kritis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Mark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bertahan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24 jam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lalu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expire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</w:p>
        </w:tc>
      </w:tr>
    </w:tbl>
    <w:p w14:paraId="7ED7E280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GM Note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penting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soal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Hiraishin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versi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insting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kasar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 3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baseline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kasar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presisi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rendah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mark-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expire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otomatis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dalam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24 jam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permanen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lemah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kontrol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GM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kasih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roll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chance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/delay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Hiraishin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momen-momen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high pressure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permanen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B193333" w14:textId="77777777" w:rsidR="00E952FA" w:rsidRPr="00E952FA" w:rsidRDefault="00E952FA" w:rsidP="00E952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Setelah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Translasi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Berhasil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— Isi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Tersusun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per BAB</w:t>
      </w:r>
    </w:p>
    <w:p w14:paraId="50CDF82E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ditranslasi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(proses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plot thread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Section 1.3,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butuh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arsip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rahasia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Kazetani Academy), Kenzo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bertahap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tersusun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per Bab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 Arc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cerita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Bab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sementara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Arc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campaign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GM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bebas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Bab mana ter-translate di Arc mana,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Bab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fixed: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1253"/>
        <w:gridCol w:w="3884"/>
        <w:gridCol w:w="1247"/>
        <w:gridCol w:w="820"/>
      </w:tblGrid>
      <w:tr w:rsidR="00E952FA" w:rsidRPr="00E952FA" w14:paraId="07E2B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6CF96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Bab</w:t>
            </w:r>
          </w:p>
        </w:tc>
        <w:tc>
          <w:tcPr>
            <w:tcW w:w="0" w:type="auto"/>
            <w:vAlign w:val="center"/>
            <w:hideMark/>
          </w:tcPr>
          <w:p w14:paraId="68465CEB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6E67A2BF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18DB7180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59DF592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CD</w:t>
            </w:r>
          </w:p>
        </w:tc>
      </w:tr>
      <w:tr w:rsidR="00E952FA" w:rsidRPr="00E952FA" w14:paraId="51075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278B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Bab 1</w:t>
            </w:r>
          </w:p>
        </w:tc>
        <w:tc>
          <w:tcPr>
            <w:tcW w:w="0" w:type="auto"/>
            <w:vAlign w:val="center"/>
            <w:hideMark/>
          </w:tcPr>
          <w:p w14:paraId="173FC854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Flicker Precision [Skill Tweak]</w:t>
            </w:r>
          </w:p>
        </w:tc>
        <w:tc>
          <w:tcPr>
            <w:tcW w:w="0" w:type="auto"/>
            <w:vAlign w:val="center"/>
            <w:hideMark/>
          </w:tcPr>
          <w:p w14:paraId="04F50746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Activation time 0.10s → 0.07s. Travel time 0.05s → 0.04s. Arrival harder to pre-aim. Dodge penalty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landing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berkurang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724CA37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Passive upgrade</w:t>
            </w:r>
          </w:p>
        </w:tc>
        <w:tc>
          <w:tcPr>
            <w:tcW w:w="0" w:type="auto"/>
            <w:vAlign w:val="center"/>
            <w:hideMark/>
          </w:tcPr>
          <w:p w14:paraId="696E8C40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</w:tr>
      <w:tr w:rsidR="00E952FA" w:rsidRPr="00E952FA" w14:paraId="43A8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9FDDD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Tersembunyi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E952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(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diselipkan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butuh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unseal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terpisah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ECBE96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Lore Unlock: Isamu File [Lore]</w:t>
            </w:r>
          </w:p>
        </w:tc>
        <w:tc>
          <w:tcPr>
            <w:tcW w:w="0" w:type="auto"/>
            <w:vAlign w:val="center"/>
            <w:hideMark/>
          </w:tcPr>
          <w:p w14:paraId="585835EA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Foto Isamu Takeda mid-teleport — afterimage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identik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persis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Kenzo. Nama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kakek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Kenzo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muncul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dua kali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file yang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Isamu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subjek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penelitian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rekan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 Sisa file di-redact.</w:t>
            </w:r>
          </w:p>
        </w:tc>
        <w:tc>
          <w:tcPr>
            <w:tcW w:w="0" w:type="auto"/>
            <w:vAlign w:val="center"/>
            <w:hideMark/>
          </w:tcPr>
          <w:p w14:paraId="4B193F67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2A233C0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</w:tr>
      <w:tr w:rsidR="00E952FA" w:rsidRPr="00E952FA" w14:paraId="4205B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563C3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Bab 2</w:t>
            </w:r>
          </w:p>
        </w:tc>
        <w:tc>
          <w:tcPr>
            <w:tcW w:w="0" w:type="auto"/>
            <w:vAlign w:val="center"/>
            <w:hideMark/>
          </w:tcPr>
          <w:p w14:paraId="1220FD2B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Chain Blink </w:t>
            </w:r>
            <w:proofErr w:type="spellStart"/>
            <w:r w:rsidRPr="00E952FA">
              <w:rPr>
                <w:rFonts w:ascii="MS Mincho" w:eastAsia="MS Mincho" w:hAnsi="MS Mincho" w:cs="MS Mincho"/>
                <w:sz w:val="24"/>
                <w:szCs w:val="24"/>
                <w:lang w:eastAsia="en-ID"/>
              </w:rPr>
              <w:t>連鎖瞬歩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[Active]</w:t>
            </w:r>
          </w:p>
        </w:tc>
        <w:tc>
          <w:tcPr>
            <w:tcW w:w="0" w:type="auto"/>
            <w:vAlign w:val="center"/>
            <w:hideMark/>
          </w:tcPr>
          <w:p w14:paraId="169D1F7C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Flicker 2×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satu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turn (6m total). Bisa attack di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dua blink. Pattern: Flicker → Slash → Flicker out.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Tiap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hop: 0.07s cast + 0.04s travel + 0.2s attack window.</w:t>
            </w:r>
          </w:p>
        </w:tc>
        <w:tc>
          <w:tcPr>
            <w:tcW w:w="0" w:type="auto"/>
            <w:vAlign w:val="center"/>
            <w:hideMark/>
          </w:tcPr>
          <w:p w14:paraId="24CD88C1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 SE/double-cast</w:t>
            </w:r>
          </w:p>
        </w:tc>
        <w:tc>
          <w:tcPr>
            <w:tcW w:w="0" w:type="auto"/>
            <w:vAlign w:val="center"/>
            <w:hideMark/>
          </w:tcPr>
          <w:p w14:paraId="7C040A22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</w:tr>
      <w:tr w:rsidR="00E952FA" w:rsidRPr="00E952FA" w14:paraId="3DC9F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C0DB6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Bab 3</w:t>
            </w:r>
          </w:p>
        </w:tc>
        <w:tc>
          <w:tcPr>
            <w:tcW w:w="0" w:type="auto"/>
            <w:vAlign w:val="center"/>
            <w:hideMark/>
          </w:tcPr>
          <w:p w14:paraId="2DC70072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Mark Teleport /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Hiraishin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MS Mincho" w:eastAsia="MS Mincho" w:hAnsi="MS Mincho" w:cs="MS Mincho"/>
                <w:sz w:val="24"/>
                <w:szCs w:val="24"/>
                <w:lang w:eastAsia="en-ID"/>
              </w:rPr>
              <w:t>飛雷神式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[Active]</w:t>
            </w:r>
          </w:p>
        </w:tc>
        <w:tc>
          <w:tcPr>
            <w:tcW w:w="0" w:type="auto"/>
            <w:vAlign w:val="center"/>
            <w:hideMark/>
          </w:tcPr>
          <w:p w14:paraId="4668DCAC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Full unlock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Hiraishin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Mark unlimited range, 4-5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max (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termasuk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nandain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ally/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musuh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lewat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kunai).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Bertahan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selamanya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selama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dihapus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user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disegel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Travel time 0.001s — virtually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unreactable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Counter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: barrier anti-teleport, precog,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domain lock.</w:t>
            </w:r>
          </w:p>
        </w:tc>
        <w:tc>
          <w:tcPr>
            <w:tcW w:w="0" w:type="auto"/>
            <w:vAlign w:val="center"/>
            <w:hideMark/>
          </w:tcPr>
          <w:p w14:paraId="3FE6825C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5 SE/teleport</w:t>
            </w:r>
          </w:p>
        </w:tc>
        <w:tc>
          <w:tcPr>
            <w:tcW w:w="0" w:type="auto"/>
            <w:vAlign w:val="center"/>
            <w:hideMark/>
          </w:tcPr>
          <w:p w14:paraId="0923CF07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—</w:t>
            </w:r>
          </w:p>
        </w:tc>
      </w:tr>
      <w:tr w:rsidR="00E952FA" w:rsidRPr="00E952FA" w14:paraId="5206A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22642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Bab 4</w:t>
            </w:r>
          </w:p>
        </w:tc>
        <w:tc>
          <w:tcPr>
            <w:tcW w:w="0" w:type="auto"/>
            <w:vAlign w:val="center"/>
            <w:hideMark/>
          </w:tcPr>
          <w:p w14:paraId="18525F63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Reflex Blink </w:t>
            </w:r>
            <w:proofErr w:type="spellStart"/>
            <w:r w:rsidRPr="00E952FA">
              <w:rPr>
                <w:rFonts w:ascii="MS Mincho" w:eastAsia="MS Mincho" w:hAnsi="MS Mincho" w:cs="MS Mincho"/>
                <w:sz w:val="24"/>
                <w:szCs w:val="24"/>
                <w:lang w:eastAsia="en-ID"/>
              </w:rPr>
              <w:t>反射瞬歩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[Passive]</w:t>
            </w:r>
          </w:p>
        </w:tc>
        <w:tc>
          <w:tcPr>
            <w:tcW w:w="0" w:type="auto"/>
            <w:vAlign w:val="center"/>
            <w:hideMark/>
          </w:tcPr>
          <w:p w14:paraId="2B220F4A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Auto-dodge via teleport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diserang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Hit determination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pakai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SPD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Dodge. Max 3 trigger per battle. "Untouchable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kalau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manage SE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54B157CF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20 SE/trigger</w:t>
            </w:r>
          </w:p>
        </w:tc>
        <w:tc>
          <w:tcPr>
            <w:tcW w:w="0" w:type="auto"/>
            <w:vAlign w:val="center"/>
            <w:hideMark/>
          </w:tcPr>
          <w:p w14:paraId="32827671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Max 3/battle</w:t>
            </w:r>
          </w:p>
        </w:tc>
      </w:tr>
      <w:tr w:rsidR="00BF0C17" w:rsidRPr="00E952FA" w14:paraId="03F0DBC5" w14:textId="77777777">
        <w:trPr>
          <w:tblCellSpacing w:w="15" w:type="dxa"/>
        </w:trPr>
        <w:tc>
          <w:tcPr>
            <w:tcW w:w="0" w:type="auto"/>
            <w:vAlign w:val="center"/>
          </w:tcPr>
          <w:p w14:paraId="177E5EA1" w14:textId="3DBAC035" w:rsidR="00BF0C17" w:rsidRPr="00E952FA" w:rsidRDefault="00BF0C17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Catatan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Sela </w:t>
            </w:r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 xml:space="preserve">(tulisan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>kecil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 xml:space="preserve"> di margin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>antara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 xml:space="preserve"> Bab 4-5,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>butuh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>cahaya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>tertentu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>untuk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>terbaca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</w:tcPr>
          <w:p w14:paraId="66010DBE" w14:textId="7C20BCFD" w:rsidR="00BF0C17" w:rsidRPr="00E952FA" w:rsidRDefault="00BF0C17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Raijin's Strike </w:t>
            </w:r>
            <w:proofErr w:type="spellStart"/>
            <w:r w:rsidRPr="00BF0C17">
              <w:rPr>
                <w:rFonts w:ascii="MS Mincho" w:eastAsia="MS Mincho" w:hAnsi="MS Mincho" w:cs="MS Mincho" w:hint="eastAsia"/>
                <w:sz w:val="24"/>
                <w:szCs w:val="24"/>
                <w:lang w:eastAsia="en-ID"/>
              </w:rPr>
              <w:t>雷神撃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[Active — Offensive]</w:t>
            </w:r>
          </w:p>
        </w:tc>
        <w:tc>
          <w:tcPr>
            <w:tcW w:w="0" w:type="auto"/>
            <w:vAlign w:val="center"/>
          </w:tcPr>
          <w:p w14:paraId="51792842" w14:textId="4B9A913D" w:rsidR="00BF0C17" w:rsidRPr="00E952FA" w:rsidRDefault="00BF0C17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Serangan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khas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Flying Thunder God. Harus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didahului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movement skill di turn yang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sama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(Flicker/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Hiraishin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/Chain Blink) →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eksekusi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serangan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titik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pendaratan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window 0.02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detik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r w:rsidRPr="00BF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SPD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jadi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stat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utama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bukan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STR.</w:t>
            </w:r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 xml:space="preserve">Damage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campuran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(60/40): Physical: SPD×1.5 + STR×0.8 - DEF. Supernatural: SPD×1.0 + MAG×0.6 - RES. Special: bypass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defense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positioning —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musuh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sempat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ambil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stance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defensif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flat -20% DEF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musuh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hit landing. </w:t>
            </w:r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"Teknik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ini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bukan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untuk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pertarungan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. Ini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untuk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penyelesaian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Bedakan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keduanya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kamu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tidak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akan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pernah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 xml:space="preserve"> salah </w:t>
            </w:r>
            <w:proofErr w:type="spellStart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menggunakannya</w:t>
            </w:r>
            <w:proofErr w:type="spellEnd"/>
            <w:r w:rsidRPr="00BF0C1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vAlign w:val="center"/>
          </w:tcPr>
          <w:p w14:paraId="300A5DF2" w14:textId="6A1EB925" w:rsidR="00BF0C17" w:rsidRPr="00E952FA" w:rsidRDefault="00210191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20</w:t>
            </w:r>
            <w:r w:rsidR="00BF0C17"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SE →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15</w:t>
            </w:r>
            <w:r w:rsidR="00BF0C17"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SE (with Efficiency)</w:t>
            </w:r>
          </w:p>
        </w:tc>
        <w:tc>
          <w:tcPr>
            <w:tcW w:w="0" w:type="auto"/>
            <w:vAlign w:val="center"/>
          </w:tcPr>
          <w:p w14:paraId="10E48C9C" w14:textId="45D9A921" w:rsidR="00BF0C17" w:rsidRDefault="00BF0C17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 </w:t>
            </w:r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3 </w:t>
            </w:r>
          </w:p>
          <w:p w14:paraId="18C2CAF5" w14:textId="1CFC2A04" w:rsidR="00BF0C17" w:rsidRPr="00E952FA" w:rsidRDefault="00BF0C17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BF0C17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turns</w:t>
            </w:r>
          </w:p>
        </w:tc>
      </w:tr>
      <w:tr w:rsidR="00E952FA" w:rsidRPr="00E952FA" w14:paraId="4E5CD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E5F9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Bab 5</w:t>
            </w:r>
          </w:p>
        </w:tc>
        <w:tc>
          <w:tcPr>
            <w:tcW w:w="0" w:type="auto"/>
            <w:vAlign w:val="center"/>
            <w:hideMark/>
          </w:tcPr>
          <w:p w14:paraId="32006410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Domain Expansion </w:t>
            </w:r>
            <w:proofErr w:type="spellStart"/>
            <w:r w:rsidRPr="00E952FA">
              <w:rPr>
                <w:rFonts w:ascii="MS Mincho" w:eastAsia="MS Mincho" w:hAnsi="MS Mincho" w:cs="MS Mincho"/>
                <w:sz w:val="24"/>
                <w:szCs w:val="24"/>
                <w:lang w:eastAsia="en-ID"/>
              </w:rPr>
              <w:t>歩間の虚空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[Ultimate]</w:t>
            </w:r>
          </w:p>
        </w:tc>
        <w:tc>
          <w:tcPr>
            <w:tcW w:w="0" w:type="auto"/>
            <w:vAlign w:val="center"/>
            <w:hideMark/>
          </w:tcPr>
          <w:p w14:paraId="540B9526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Void Between Steps. Infinite teleport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SE cost di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dalam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domain.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Musuh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: -30% SPD, disoriented.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Durasi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10 turn.</w:t>
            </w:r>
          </w:p>
        </w:tc>
        <w:tc>
          <w:tcPr>
            <w:tcW w:w="0" w:type="auto"/>
            <w:vAlign w:val="center"/>
            <w:hideMark/>
          </w:tcPr>
          <w:p w14:paraId="5B65BCC0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100 SE + 30 SE/turn</w:t>
            </w:r>
          </w:p>
        </w:tc>
        <w:tc>
          <w:tcPr>
            <w:tcW w:w="0" w:type="auto"/>
            <w:vAlign w:val="center"/>
            <w:hideMark/>
          </w:tcPr>
          <w:p w14:paraId="69070BCE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10T max</w:t>
            </w:r>
          </w:p>
        </w:tc>
      </w:tr>
    </w:tbl>
    <w:p w14:paraId="5B20DE6B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GM Note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krusial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soal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"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Tersembunyi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" (Lore Unlock: Isamu File):</w:t>
      </w:r>
    </w:p>
    <w:p w14:paraId="170184BE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Entry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bukan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bagian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urutan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Bab normal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diselipkan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Bab 1 dan Bab 2, dan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otomatis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terbuka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Kanna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translate Bab 1. Entry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butuh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unseal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terpisah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representasi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sengaja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disembunyikan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disegel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Kazekage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Raijin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memegang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GM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bebas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04E26A5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Cara unseal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(GM discretion,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pilih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campaign):</w:t>
      </w:r>
    </w:p>
    <w:p w14:paraId="412D5591" w14:textId="77777777" w:rsidR="00E952FA" w:rsidRPr="00E952FA" w:rsidRDefault="00E952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Ritual/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sealing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dipelajari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diminta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Kanna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butuh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arsip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bantuan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klan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Amakusa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ahli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barrier/seal)</w:t>
      </w:r>
    </w:p>
    <w:p w14:paraId="03387C6A" w14:textId="77777777" w:rsidR="00E952FA" w:rsidRPr="00E952FA" w:rsidRDefault="00E952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Trigger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naratif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entry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plot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Kenzo encounter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berkaitan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Isamu Takeda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Mahojin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tersembunyi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bereaksi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terbuka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29098EBB" w14:textId="77777777" w:rsidR="00E952FA" w:rsidRPr="00E952FA" w:rsidRDefault="00E952F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butuh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unseal DAN trigger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naratif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</w:p>
    <w:p w14:paraId="6EB55375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Kenapa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didesain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tersembunyi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Isi entry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foto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Isamu mid-teleport yang afterimage-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Kenzo, dan nama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kakek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subjek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Isamu)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reveal paling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emosional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plot-critical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campaign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Section 1.3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Mahojin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vessel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diamankan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Ten Fingers). Ini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boleh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-reveal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proses unseal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butuh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effort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reveal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earned,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nyelip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skill tweak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D4F90D6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GM Note pacing: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Bab 1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Bab 5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translate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GM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drip-feed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arc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Bab 1-2 di Arc 2-3, Bab 3 di Arc 4-5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milestone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pertengahan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campaign, Bab 4 di Arc 6-7, Bab 5/Domain Expansion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Arc 9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klimaks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Entry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Tersembunyi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(Isamu File)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di-unseal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kapan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GM rasa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dramatis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harus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berurutan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Bab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manapun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meski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tertulis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antara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Bab 1 dan Bab 2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07439C9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PERUBAHAN MEKANIK PENTING —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Permanensi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Mark (Full Potential):</w:t>
      </w:r>
    </w:p>
    <w:p w14:paraId="75D997E7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insting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kasar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mark-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expire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24 jam, </w:t>
      </w:r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mark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Hiraishin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Full Potential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bersifat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PERMANEN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Mark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dihilangkan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7A5687D" w14:textId="77777777" w:rsidR="00E952FA" w:rsidRPr="00E952FA" w:rsidRDefault="00E952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Dihilangkan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paksa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oleh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pemiliknya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(Kenzo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sendiri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sadar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mencabut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target/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</w:p>
    <w:p w14:paraId="5FA648B8" w14:textId="77777777" w:rsidR="00E952FA" w:rsidRPr="00E952FA" w:rsidRDefault="00E952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Disegel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kemampuan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sealing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Kanna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Sealing Chain/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sejenis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menutup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akses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</w:p>
    <w:p w14:paraId="0940955C" w14:textId="77777777" w:rsidR="00E952FA" w:rsidRPr="00E952FA" w:rsidRDefault="00E952F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Anggota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tubuh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mark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dipotong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dihancurkan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ditempatkan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makhluk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hidup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ally) dan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mark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ikut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hilang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bersamanya</w:t>
      </w:r>
      <w:proofErr w:type="spellEnd"/>
    </w:p>
    <w:p w14:paraId="0DAEAE16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Implikasi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taktis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besar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permanensi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</w:p>
    <w:p w14:paraId="0159364C" w14:textId="77777777" w:rsidR="00E952FA" w:rsidRPr="00E952FA" w:rsidRDefault="00E9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Mark di ally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jaringan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rescue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permanen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Kenzo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instant reposition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siapapun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pernah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ditandai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kapan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re-mark</w:t>
      </w:r>
    </w:p>
    <w:p w14:paraId="5684ACD8" w14:textId="77777777" w:rsidR="00E952FA" w:rsidRPr="00E952FA" w:rsidRDefault="00E9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Mark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ancaman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kena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tandai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selamanya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Hiraishin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cabut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segel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</w:p>
    <w:p w14:paraId="3AE7ACE4" w14:textId="77777777" w:rsidR="00E952FA" w:rsidRPr="00E952FA" w:rsidRDefault="00E9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pintar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sadar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kena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coba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cari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menyegelnya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ekstrem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opsi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drastis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potong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kena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mark)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plot device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recurring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takut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waspada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</w:t>
      </w:r>
    </w:p>
    <w:p w14:paraId="64E084A3" w14:textId="77777777" w:rsidR="00E952FA" w:rsidRPr="00E952FA" w:rsidRDefault="00E952F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GM Note: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ngebuat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Hiraishin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Full Potential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teknik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berbahaya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kit Kenzo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gunakan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hati-hati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overpowered di battle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terutama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row tier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punya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instant counter (anti-mark barrier,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dsb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GM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kembangkan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counter-play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144D4AF1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Catatan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kunai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sebagai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marking tool: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Kunai yang Kenzo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lempar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tempel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ally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Section 4 — Crafting System)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terpisah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 count 4-5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kunai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delivery method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pasang mark,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slot mark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Detail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exact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berapa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kunai-mark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vs mark "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murni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" (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kunai,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sentuh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perlu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GM finalize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campaign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disarankan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kunai-mark punya cap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 non-kunai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menumpuk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overpowered.</w:t>
      </w:r>
    </w:p>
    <w:p w14:paraId="7440BE56" w14:textId="77777777" w:rsidR="00E952FA" w:rsidRPr="00E952FA" w:rsidRDefault="00000000" w:rsidP="00E952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5F6624B">
          <v:rect id="_x0000_i1039" style="width:0;height:1.5pt" o:hralign="center" o:hrstd="t" o:hr="t" fillcolor="#a0a0a0" stroked="f"/>
        </w:pict>
      </w:r>
    </w:p>
    <w:p w14:paraId="72D2F1AF" w14:textId="77777777" w:rsidR="00E952FA" w:rsidRPr="00E952FA" w:rsidRDefault="00E952FA" w:rsidP="00E952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C. RINGKASAN PERBANDINGAN —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Insting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Kasar vs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Versi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 xml:space="preserve"> (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Hiraishin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3395"/>
        <w:gridCol w:w="4377"/>
      </w:tblGrid>
      <w:tr w:rsidR="00E952FA" w:rsidRPr="00E952FA" w14:paraId="1C6107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EBDF0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9614C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Insting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Kasar (Modal Awal)</w:t>
            </w:r>
          </w:p>
        </w:tc>
        <w:tc>
          <w:tcPr>
            <w:tcW w:w="0" w:type="auto"/>
            <w:vAlign w:val="center"/>
            <w:hideMark/>
          </w:tcPr>
          <w:p w14:paraId="74B69AE4" w14:textId="77777777" w:rsidR="00E952FA" w:rsidRPr="00E952FA" w:rsidRDefault="00E952FA" w:rsidP="00E952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Versi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Buku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(Full Potential)</w:t>
            </w:r>
          </w:p>
        </w:tc>
      </w:tr>
      <w:tr w:rsidR="00E952FA" w:rsidRPr="00E952FA" w14:paraId="51A540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7B2E6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Jumlah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mark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6FF85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C53C40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4-5 (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belum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termasuk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kunai marking)</w:t>
            </w:r>
          </w:p>
        </w:tc>
      </w:tr>
      <w:tr w:rsidR="00E952FA" w:rsidRPr="00E952FA" w14:paraId="29F1E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47B9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Presisi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eksekusi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B7474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Rendah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rawan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delay/miss</w:t>
            </w:r>
          </w:p>
        </w:tc>
        <w:tc>
          <w:tcPr>
            <w:tcW w:w="0" w:type="auto"/>
            <w:vAlign w:val="center"/>
            <w:hideMark/>
          </w:tcPr>
          <w:p w14:paraId="7B4F3D5C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Tinggi — reliable</w:t>
            </w:r>
          </w:p>
        </w:tc>
      </w:tr>
      <w:tr w:rsidR="00E952FA" w:rsidRPr="00E952FA" w14:paraId="1F616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51E76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Durasi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mark</w:t>
            </w:r>
          </w:p>
        </w:tc>
        <w:tc>
          <w:tcPr>
            <w:tcW w:w="0" w:type="auto"/>
            <w:vAlign w:val="center"/>
            <w:hideMark/>
          </w:tcPr>
          <w:p w14:paraId="2DDE75D3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24 </w:t>
            </w:r>
            <w:proofErr w:type="gram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jam</w:t>
            </w:r>
            <w:proofErr w:type="gram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expire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otomatis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AFB24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Permanen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hilang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lewat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dicabut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disegel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anggota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tubuh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kena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mark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dipotong</w:t>
            </w:r>
            <w:proofErr w:type="spellEnd"/>
          </w:p>
        </w:tc>
      </w:tr>
      <w:tr w:rsidR="00E952FA" w:rsidRPr="00E952FA" w14:paraId="4D40F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39065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dipakai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76F86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Situasi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non-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kritis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eksperimen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kepepet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pilihan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lain</w:t>
            </w:r>
          </w:p>
        </w:tc>
        <w:tc>
          <w:tcPr>
            <w:tcW w:w="0" w:type="auto"/>
            <w:vAlign w:val="center"/>
            <w:hideMark/>
          </w:tcPr>
          <w:p w14:paraId="3F8E32D5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Situasi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kritis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butuh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keandalan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penuh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strategi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</w:p>
        </w:tc>
      </w:tr>
      <w:tr w:rsidR="00E952FA" w:rsidRPr="00E952FA" w14:paraId="0B470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1CBB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6D560374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Bisa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gagal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genting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GM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pakai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tension point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naratif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F6AF6" w14:textId="77777777" w:rsidR="00E952FA" w:rsidRPr="00E952FA" w:rsidRDefault="00E952FA" w:rsidP="00E952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Minimal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eksekusi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punya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implikasi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jangka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panjang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besar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musuh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cari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cara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hilangkan</w:t>
            </w:r>
            <w:proofErr w:type="spellEnd"/>
            <w:r w:rsidRPr="00E952FA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mark)</w:t>
            </w:r>
          </w:p>
        </w:tc>
      </w:tr>
    </w:tbl>
    <w:p w14:paraId="402C3FD5" w14:textId="77777777" w:rsidR="00E952FA" w:rsidRPr="00E952FA" w:rsidRDefault="00E952FA" w:rsidP="00E952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Kenapa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desain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ini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bagus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secara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cerita</w:t>
      </w:r>
      <w:proofErr w:type="spellEnd"/>
      <w:r w:rsidRPr="00E952FA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Ada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natural di mana Kenzo,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translasi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terpaksa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Hiraishin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versi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kasar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situasi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kritis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dan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gagal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delay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salah,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mark-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keburu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expire di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genting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Itu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motivasi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organik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push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keras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translasi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buku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selesai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Full Potential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didapat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permanensi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mark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membuka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playstyle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berisiko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musuh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sadar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ditandai</w:t>
      </w:r>
      <w:proofErr w:type="spellEnd"/>
      <w:r w:rsidRPr="00E952FA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7B27ABA" w14:textId="77777777" w:rsidR="009B70A0" w:rsidRPr="00343B2C" w:rsidRDefault="009B70A0" w:rsidP="00FA0E1B">
      <w:pPr>
        <w:rPr>
          <w:rFonts w:ascii="Times New Roman" w:hAnsi="Times New Roman" w:cs="Times New Roman"/>
          <w:sz w:val="24"/>
          <w:szCs w:val="24"/>
        </w:rPr>
      </w:pPr>
    </w:p>
    <w:p w14:paraId="6C613E2F" w14:textId="7022F233" w:rsidR="00FA0E1B" w:rsidRDefault="00FA0E1B" w:rsidP="00FA0E1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A0E1B">
        <w:rPr>
          <w:rFonts w:ascii="Times New Roman" w:hAnsi="Times New Roman" w:cs="Times New Roman"/>
          <w:b/>
          <w:bCs/>
          <w:sz w:val="28"/>
          <w:szCs w:val="28"/>
        </w:rPr>
        <w:t>SECTION 1 — WORLD LORE &amp; BACKSTORY</w:t>
      </w:r>
    </w:p>
    <w:p w14:paraId="77F44823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1.1 Klan-Klan Utama</w:t>
      </w:r>
    </w:p>
    <w:p w14:paraId="71805ED2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Klan Koda</w:t>
      </w:r>
    </w:p>
    <w:p w14:paraId="64C2A515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History: Klan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pemegang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sealing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tertua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Koda Bloodline Resonance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unik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"Shizuka-bi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Dō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" (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putih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inti: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penjagaan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dominasi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. Tiga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memisahkan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setuju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diwakili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oleh Enma Ryūsei di Shadow Society,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mewarisi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.</w:t>
      </w:r>
    </w:p>
    <w:p w14:paraId="1A440E24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Power: Sealing technique tier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Iron Will mental resistance, Spiritual Sight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range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. Susanoo Inheritance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.</w:t>
      </w:r>
    </w:p>
    <w:p w14:paraId="3FDF4A0E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Current Standing: Klan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dibantai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(detail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GM discretion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diungkap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). Renji Koda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survivor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. Cabang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memberontak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(Enma)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dynamic "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cermin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kali Renji dan Enma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battle.</w:t>
      </w:r>
    </w:p>
    <w:p w14:paraId="7428BFCB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Klan Aoki</w:t>
      </w:r>
    </w:p>
    <w:p w14:paraId="5A52BE3D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History: Klan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radar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dojo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dihormati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segelintir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cursed energy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semata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. Hideo Aoki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instruktur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.</w:t>
      </w:r>
    </w:p>
    <w:p w14:paraId="33590ECA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Power: Teknik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pedang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/katana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internal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database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target).</w:t>
      </w:r>
    </w:p>
    <w:p w14:paraId="7A99330C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lastRenderedPageBreak/>
        <w:t xml:space="preserve">Current Standing: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Hancur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kecelakaan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berpuncak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pada "tragedy dungeon". Hideo Aoki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tewas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dungeon. Mizuki Aoki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"eliminated"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masih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hidup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berkepentingan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menutupi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.</w:t>
      </w:r>
    </w:p>
    <w:p w14:paraId="62484121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GM Note —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koreksi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A0E1B">
        <w:rPr>
          <w:rFonts w:ascii="Times New Roman" w:hAnsi="Times New Roman" w:cs="Times New Roman"/>
          <w:sz w:val="24"/>
          <w:szCs w:val="24"/>
        </w:rPr>
        <w:t xml:space="preserve"> Kenzo Akira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apapun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Aoki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Hideo Aoki. Tidak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dojo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. Kenzo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self-taught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cursed energy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spontan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miliknya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1.3 dan Section 2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detail). Klan Aoki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world lore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tragedy-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dan murid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Hideo (di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Daigo Aoki)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lain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Kenzo.</w:t>
      </w:r>
    </w:p>
    <w:p w14:paraId="08F76CE1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Klan Yuzuki</w:t>
      </w:r>
    </w:p>
    <w:p w14:paraId="171897B5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History: Klan wolf-bond,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pack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. Kanna Yuzuki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Kazetani Academy.</w:t>
      </w:r>
    </w:p>
    <w:p w14:paraId="2580B56D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Power: Pack Hunter's Instinct (bonus stat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bertarung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berdampingan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), sealing technique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(Seal of Absolute Binding), domain expansion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serigala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(The Wolf's Den).</w:t>
      </w:r>
    </w:p>
    <w:p w14:paraId="55BCD2B0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Current Standing: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terhormat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punya standing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.</w:t>
      </w:r>
    </w:p>
    <w:p w14:paraId="47EB9DB4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Klan Fujimori</w:t>
      </w:r>
    </w:p>
    <w:p w14:paraId="350DCE38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(GM note: detail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spesifik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established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mendalam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kerangka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dasar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mengikuti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standing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institusi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resmi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, detail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teknik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dan history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dikembangkan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sesuai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kebutuhan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campaign. Ayame Fujimori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representasi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6DAD0D49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Klan Asahina</w:t>
      </w:r>
    </w:p>
    <w:p w14:paraId="22E3ACA5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(GM note: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Fujimori —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kerangka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dasar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institusi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resmi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, detail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diperkaya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sesuai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arah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campaign. Kaito Asahina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representasi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FA0E1B">
        <w:rPr>
          <w:rFonts w:ascii="Times New Roman" w:hAnsi="Times New Roman" w:cs="Times New Roman"/>
          <w:i/>
          <w:iCs/>
          <w:sz w:val="24"/>
          <w:szCs w:val="24"/>
        </w:rPr>
        <w:t>.)</w:t>
      </w:r>
    </w:p>
    <w:p w14:paraId="13630AFD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Klan Kujo</w:t>
      </w:r>
    </w:p>
    <w:p w14:paraId="59A9459B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History: Klan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council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combat power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leverage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. Risa Kujo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council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goyah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keputusan-keputusan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.</w:t>
      </w:r>
    </w:p>
    <w:p w14:paraId="4DE01FE7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Power: Combat capability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Tier A,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dan leverage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2A34BD88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Current Standing: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fragile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plot device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Risa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klannya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.</w:t>
      </w:r>
    </w:p>
    <w:p w14:paraId="4457D15D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Klan Amakusa</w:t>
      </w:r>
    </w:p>
    <w:p w14:paraId="7807B725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History: Klan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barrier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spesialisasi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turun-temurun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segel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area, dan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konstruksi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terproteksi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. Kocho Shigeru Amakusa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otoritas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tertinggi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r w:rsidRPr="00FA0E1B">
        <w:rPr>
          <w:rFonts w:ascii="Times New Roman" w:hAnsi="Times New Roman" w:cs="Times New Roman"/>
          <w:b/>
          <w:bCs/>
          <w:sz w:val="24"/>
          <w:szCs w:val="24"/>
        </w:rPr>
        <w:lastRenderedPageBreak/>
        <w:t>Kazetani Academy</w:t>
      </w:r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ayah Kenzo Akira.</w:t>
      </w:r>
    </w:p>
    <w:p w14:paraId="5B0A08E4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Power: Barrier technique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barrier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. Akses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otoritas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menyertai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keahlian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barrier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.</w:t>
      </w:r>
    </w:p>
    <w:p w14:paraId="2B03F5CF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Current Standing: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otoritatif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tertinggi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Kazetani Academy.</w:t>
      </w:r>
    </w:p>
    <w:p w14:paraId="51F9DE04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Klan Aoki (Cabang Mizuki)</w:t>
      </w:r>
    </w:p>
    <w:p w14:paraId="79C714CB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Aoki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worth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: Mizuki Aoki,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putri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Hideo Aoki,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survivor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tragedy dungeon.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Statusnya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r w:rsidRPr="00FA0E1B">
        <w:rPr>
          <w:rFonts w:ascii="Times New Roman" w:hAnsi="Times New Roman" w:cs="Times New Roman"/>
          <w:b/>
          <w:bCs/>
          <w:sz w:val="24"/>
          <w:szCs w:val="24"/>
        </w:rPr>
        <w:t>Heavenly Restriction</w:t>
      </w:r>
      <w:r w:rsidRPr="00FA0E1B">
        <w:rPr>
          <w:rFonts w:ascii="Times New Roman" w:hAnsi="Times New Roman" w:cs="Times New Roman"/>
          <w:sz w:val="24"/>
          <w:szCs w:val="24"/>
        </w:rPr>
        <w:t xml:space="preserve"> (detail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GM discretion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arc). Dia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Hideo Aoki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Kenzo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terdokumentasi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.</w:t>
      </w:r>
    </w:p>
    <w:p w14:paraId="6575ABAD" w14:textId="77777777" w:rsidR="00FA0E1B" w:rsidRPr="00FA0E1B" w:rsidRDefault="00000000" w:rsidP="00FA0E1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3817C1">
          <v:rect id="_x0000_i1040" style="width:0;height:1.5pt" o:hralign="center" o:hrstd="t" o:hr="t" fillcolor="#a0a0a0" stroked="f"/>
        </w:pict>
      </w:r>
    </w:p>
    <w:p w14:paraId="6E47F678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Organisasi</w:t>
      </w:r>
      <w:proofErr w:type="spellEnd"/>
    </w:p>
    <w:p w14:paraId="59C745A4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Kazetani Academy</w:t>
      </w:r>
    </w:p>
    <w:p w14:paraId="4CC77BB8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penyihir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/sorcerer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basis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Kenzo Akira, Kanna Yuzuki, dan The Chosen Four.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Dikepalai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oleh Kocho Shigeru Amakusa,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barrier.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arsip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rahasia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barrier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Amakusa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dokumen-dokumen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peninggalan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Raijin (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1.3).</w:t>
      </w:r>
    </w:p>
    <w:p w14:paraId="1BE22534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Shadow Society</w:t>
      </w:r>
    </w:p>
    <w:p w14:paraId="4DB9E9D2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0E1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bayangan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menaungi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r w:rsidRPr="00FA0E1B">
        <w:rPr>
          <w:rFonts w:ascii="Times New Roman" w:hAnsi="Times New Roman" w:cs="Times New Roman"/>
          <w:b/>
          <w:bCs/>
          <w:sz w:val="24"/>
          <w:szCs w:val="24"/>
        </w:rPr>
        <w:t>10 Jari</w:t>
      </w:r>
      <w:r w:rsidRPr="00FA0E1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lima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(Pair).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puncak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Mahojin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— "The Sovereign of Curses",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Disaster Grade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top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.</w:t>
      </w:r>
    </w:p>
    <w:p w14:paraId="704C0463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sz w:val="24"/>
          <w:szCs w:val="24"/>
        </w:rPr>
        <w:t xml:space="preserve">Tujuan Shadow Society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chaos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target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Kenzo Akira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arc), dan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sabar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Kage Tsukishiro).</w:t>
      </w:r>
    </w:p>
    <w:p w14:paraId="2F5147C5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Ten Fingers (10 Jari Shadow Society)</w:t>
      </w:r>
    </w:p>
    <w:p w14:paraId="5C3B2981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>:</w:t>
      </w:r>
    </w:p>
    <w:p w14:paraId="64B42B01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>Pair of Gods</w:t>
      </w:r>
      <w:r w:rsidRPr="00FA0E1B">
        <w:rPr>
          <w:rFonts w:ascii="Times New Roman" w:hAnsi="Times New Roman" w:cs="Times New Roman"/>
          <w:sz w:val="24"/>
          <w:szCs w:val="24"/>
        </w:rPr>
        <w:t xml:space="preserve"> — Kuroda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Zetsu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(ref: Pain) &amp; Enma Ryūsei (ref: Madara) </w:t>
      </w:r>
      <w:r w:rsidRPr="00FA0E1B">
        <w:rPr>
          <w:rFonts w:ascii="Times New Roman" w:hAnsi="Times New Roman" w:cs="Times New Roman"/>
          <w:b/>
          <w:bCs/>
          <w:sz w:val="24"/>
          <w:szCs w:val="24"/>
        </w:rPr>
        <w:t>Pair of Despair</w:t>
      </w:r>
      <w:r w:rsidRPr="00FA0E1B">
        <w:rPr>
          <w:rFonts w:ascii="Times New Roman" w:hAnsi="Times New Roman" w:cs="Times New Roman"/>
          <w:sz w:val="24"/>
          <w:szCs w:val="24"/>
        </w:rPr>
        <w:t xml:space="preserve"> — Shiro Kaname (ref: Aizen) &amp;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Kokuren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Void (ref: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Ulquiorra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) </w:t>
      </w:r>
      <w:r w:rsidRPr="00FA0E1B">
        <w:rPr>
          <w:rFonts w:ascii="Times New Roman" w:hAnsi="Times New Roman" w:cs="Times New Roman"/>
          <w:b/>
          <w:bCs/>
          <w:sz w:val="24"/>
          <w:szCs w:val="24"/>
        </w:rPr>
        <w:t>Pair of the Soul</w:t>
      </w:r>
      <w:r w:rsidRPr="00FA0E1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Yomotsu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Haku (ref: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Yhwach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) &amp; Tamashii (ref: Mahito) </w:t>
      </w:r>
      <w:r w:rsidRPr="00FA0E1B">
        <w:rPr>
          <w:rFonts w:ascii="Times New Roman" w:hAnsi="Times New Roman" w:cs="Times New Roman"/>
          <w:b/>
          <w:bCs/>
          <w:sz w:val="24"/>
          <w:szCs w:val="24"/>
        </w:rPr>
        <w:t>Pair of Predators</w:t>
      </w:r>
      <w:r w:rsidRPr="00FA0E1B">
        <w:rPr>
          <w:rFonts w:ascii="Times New Roman" w:hAnsi="Times New Roman" w:cs="Times New Roman"/>
          <w:sz w:val="24"/>
          <w:szCs w:val="24"/>
        </w:rPr>
        <w:t xml:space="preserve"> — Kage Tsukishiro (ref: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Chrollo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+ Rize) &amp;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Ōkami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(ref: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Meruem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) </w:t>
      </w:r>
      <w:r w:rsidRPr="00FA0E1B">
        <w:rPr>
          <w:rFonts w:ascii="Times New Roman" w:hAnsi="Times New Roman" w:cs="Times New Roman"/>
          <w:b/>
          <w:bCs/>
          <w:sz w:val="24"/>
          <w:szCs w:val="24"/>
        </w:rPr>
        <w:t>Pair of Corruption</w:t>
      </w:r>
      <w:r w:rsidRPr="00FA0E1B">
        <w:rPr>
          <w:rFonts w:ascii="Times New Roman" w:hAnsi="Times New Roman" w:cs="Times New Roman"/>
          <w:sz w:val="24"/>
          <w:szCs w:val="24"/>
        </w:rPr>
        <w:t xml:space="preserve"> — Jikan Akuma (ref: Dio) &amp;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Chitsu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Mugen (ref: Muzan)</w:t>
      </w:r>
    </w:p>
    <w:p w14:paraId="6EE2A9D7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berpasangan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pair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sinergi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taktis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offense+defense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kalkulasi+instinct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)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redundancy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taktis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checks-and-</w:t>
      </w:r>
      <w:r w:rsidRPr="00FA0E1B">
        <w:rPr>
          <w:rFonts w:ascii="Times New Roman" w:hAnsi="Times New Roman" w:cs="Times New Roman"/>
          <w:sz w:val="24"/>
          <w:szCs w:val="24"/>
        </w:rPr>
        <w:lastRenderedPageBreak/>
        <w:t>balances internal (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dynamic Tsukishiro-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: planner + executor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align).</w:t>
      </w:r>
    </w:p>
    <w:p w14:paraId="089A8D34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A0E1B">
        <w:rPr>
          <w:rFonts w:ascii="Times New Roman" w:hAnsi="Times New Roman" w:cs="Times New Roman"/>
          <w:sz w:val="24"/>
          <w:szCs w:val="24"/>
        </w:rPr>
        <w:t xml:space="preserve"> Pair of Predators (Tsukishiro &amp;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) punya entry point arc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terdalam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Kenzo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1.3 di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full lore.</w:t>
      </w:r>
    </w:p>
    <w:p w14:paraId="2C27AD2D" w14:textId="77777777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Hexen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Archiv</w:t>
      </w:r>
      <w:proofErr w:type="spellEnd"/>
    </w:p>
    <w:p w14:paraId="092B746A" w14:textId="77777777" w:rsidR="00FA0E1B" w:rsidRP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A0E1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Eropa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code name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Kazekage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Raijin</w:t>
      </w:r>
      <w:r w:rsidRPr="00FA0E1B">
        <w:rPr>
          <w:rFonts w:ascii="Times New Roman" w:hAnsi="Times New Roman" w:cs="Times New Roman"/>
          <w:sz w:val="24"/>
          <w:szCs w:val="24"/>
        </w:rPr>
        <w:t xml:space="preserve">. Mina Albrecht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operative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, di-deploy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Jepang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Raijin (Kenzo Akira) —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tau detail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A0E1B">
        <w:rPr>
          <w:rFonts w:ascii="Times New Roman" w:hAnsi="Times New Roman" w:cs="Times New Roman"/>
          <w:sz w:val="24"/>
          <w:szCs w:val="24"/>
        </w:rPr>
        <w:t xml:space="preserve"> fully revealed (GM discretion).</w:t>
      </w:r>
    </w:p>
    <w:p w14:paraId="417AAB60" w14:textId="77777777" w:rsidR="009B70A0" w:rsidRDefault="009B70A0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AFED06" w14:textId="6B8A6D64" w:rsidR="009B70A0" w:rsidRDefault="009B70A0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1.3. KAZEKAGE RAIJIN</w:t>
      </w:r>
    </w:p>
    <w:p w14:paraId="631DAA8C" w14:textId="6E4B12E8" w:rsidR="00FA0E1B" w:rsidRPr="00FA0E1B" w:rsidRDefault="00FA0E1B" w:rsidP="00FA0E1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Kazekage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Raijin —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Siapa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Dia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Bekerja</w:t>
      </w:r>
      <w:proofErr w:type="spellEnd"/>
      <w:r w:rsidRPr="00FA0E1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A0E1B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</w:p>
    <w:p w14:paraId="64A64D80" w14:textId="77777777" w:rsidR="009B70A0" w:rsidRDefault="009B70A0" w:rsidP="009B70A0">
      <w:pPr>
        <w:pStyle w:val="font-claude-response-body"/>
      </w:pPr>
      <w:r>
        <w:t xml:space="preserve">Tidak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pasti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database </w:t>
      </w:r>
      <w:proofErr w:type="spellStart"/>
      <w:r>
        <w:t>manapun</w:t>
      </w:r>
      <w:proofErr w:type="spellEnd"/>
      <w:r>
        <w:t xml:space="preserve">. Nama: Unknown. Nama </w:t>
      </w:r>
      <w:proofErr w:type="spellStart"/>
      <w:r>
        <w:t>samaran</w:t>
      </w:r>
      <w:proofErr w:type="spellEnd"/>
      <w:r>
        <w:t xml:space="preserve"> yang </w:t>
      </w:r>
      <w:proofErr w:type="spellStart"/>
      <w:r>
        <w:t>tercatat</w:t>
      </w:r>
      <w:proofErr w:type="spellEnd"/>
      <w:r>
        <w:t xml:space="preserve">: Suzuki </w:t>
      </w:r>
      <w:proofErr w:type="spellStart"/>
      <w:r>
        <w:t>Iruma</w:t>
      </w:r>
      <w:proofErr w:type="spellEnd"/>
      <w:r>
        <w:t xml:space="preserve">. Title: "Untouchable"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cuma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satupun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disentuh</w:t>
      </w:r>
      <w:proofErr w:type="spellEnd"/>
      <w:r>
        <w:t xml:space="preserve"> </w:t>
      </w:r>
      <w:proofErr w:type="spellStart"/>
      <w:r>
        <w:t>musuh</w:t>
      </w:r>
      <w:proofErr w:type="spellEnd"/>
      <w:r>
        <w:t xml:space="preserve">. SPD/Dodge </w:t>
      </w:r>
      <w:proofErr w:type="spellStart"/>
      <w:r>
        <w:t>tercatat</w:t>
      </w:r>
      <w:proofErr w:type="spellEnd"/>
      <w:r>
        <w:t xml:space="preserve"> 120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satu-satunya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—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Hexen</w:t>
      </w:r>
      <w:proofErr w:type="spellEnd"/>
      <w:r>
        <w:t xml:space="preserve"> </w:t>
      </w:r>
      <w:proofErr w:type="spellStart"/>
      <w:r>
        <w:t>Archiv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entry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AF8254E" w14:textId="77777777" w:rsidR="009B70A0" w:rsidRDefault="009B70A0" w:rsidP="009B70A0">
      <w:pPr>
        <w:pStyle w:val="font-claude-response-body"/>
      </w:pPr>
      <w:proofErr w:type="spellStart"/>
      <w:r>
        <w:rPr>
          <w:rStyle w:val="Strong"/>
        </w:rPr>
        <w:t>Insiden</w:t>
      </w:r>
      <w:proofErr w:type="spellEnd"/>
      <w:r>
        <w:rPr>
          <w:rStyle w:val="Strong"/>
        </w:rPr>
        <w:t xml:space="preserve"> yang </w:t>
      </w:r>
      <w:proofErr w:type="spellStart"/>
      <w:r>
        <w:rPr>
          <w:rStyle w:val="Strong"/>
        </w:rPr>
        <w:t>mengukuhkan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reputasinya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Hexen</w:t>
      </w:r>
      <w:proofErr w:type="spellEnd"/>
      <w:r>
        <w:t xml:space="preserve"> </w:t>
      </w:r>
      <w:proofErr w:type="spellStart"/>
      <w:r>
        <w:t>Archiv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Kazekage</w:t>
      </w:r>
      <w:proofErr w:type="spellEnd"/>
      <w:r>
        <w:t xml:space="preserve"> Raijin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menghabisi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</w:t>
      </w:r>
      <w:r>
        <w:rPr>
          <w:rStyle w:val="Strong"/>
        </w:rPr>
        <w:t>1000 orang</w:t>
      </w:r>
      <w:r>
        <w:t xml:space="preserve"> — </w:t>
      </w:r>
      <w:proofErr w:type="spellStart"/>
      <w:r>
        <w:t>campuran</w:t>
      </w:r>
      <w:proofErr w:type="spellEnd"/>
      <w:r>
        <w:t xml:space="preserve"> agent, sorcerer, dan operative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—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hitungan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. </w:t>
      </w:r>
      <w:proofErr w:type="spellStart"/>
      <w:r>
        <w:t>Hexen</w:t>
      </w:r>
      <w:proofErr w:type="spellEnd"/>
      <w:r>
        <w:t xml:space="preserve"> </w:t>
      </w:r>
      <w:proofErr w:type="spellStart"/>
      <w:r>
        <w:t>Archiv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amatir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agent yang </w:t>
      </w:r>
      <w:proofErr w:type="spellStart"/>
      <w:r>
        <w:t>selamat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): yang </w:t>
      </w:r>
      <w:proofErr w:type="spellStart"/>
      <w:r>
        <w:t>terlihat</w:t>
      </w:r>
      <w:proofErr w:type="spellEnd"/>
      <w:r>
        <w:t xml:space="preserve"> di video </w:t>
      </w:r>
      <w:proofErr w:type="spellStart"/>
      <w:r>
        <w:t>hanya</w:t>
      </w:r>
      <w:proofErr w:type="spellEnd"/>
      <w:r>
        <w:t xml:space="preserve"> </w:t>
      </w:r>
      <w:r>
        <w:rPr>
          <w:rStyle w:val="Strong"/>
        </w:rPr>
        <w:t>blur</w:t>
      </w:r>
      <w:r>
        <w:t xml:space="preserve"> — </w:t>
      </w:r>
      <w:proofErr w:type="spellStart"/>
      <w:r>
        <w:t>distorsi</w:t>
      </w:r>
      <w:proofErr w:type="spellEnd"/>
      <w:r>
        <w:t xml:space="preserve"> visual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gerakan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normal — </w:t>
      </w:r>
      <w:proofErr w:type="spellStart"/>
      <w:r>
        <w:t>diikuti</w:t>
      </w:r>
      <w:proofErr w:type="spellEnd"/>
      <w:r>
        <w:t xml:space="preserve"> orang-orang yang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rPr>
          <w:rStyle w:val="Strong"/>
        </w:rPr>
        <w:t>jatuh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bersimbah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darah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ditangkap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frame yang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suara</w:t>
      </w:r>
      <w:proofErr w:type="spellEnd"/>
      <w:r>
        <w:t xml:space="preserve"> </w:t>
      </w:r>
      <w:proofErr w:type="spellStart"/>
      <w:r>
        <w:t>benturan</w:t>
      </w:r>
      <w:proofErr w:type="spellEnd"/>
      <w:r>
        <w:t xml:space="preserve"> yang </w:t>
      </w:r>
      <w:proofErr w:type="spellStart"/>
      <w:r>
        <w:t>sinkron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jatuhnya</w:t>
      </w:r>
      <w:proofErr w:type="spellEnd"/>
      <w:r>
        <w:t xml:space="preserve"> korban. Hanya before dan after.</w:t>
      </w:r>
    </w:p>
    <w:p w14:paraId="7CBBFA33" w14:textId="77777777" w:rsidR="009B70A0" w:rsidRDefault="009B70A0" w:rsidP="009B70A0">
      <w:pPr>
        <w:pStyle w:val="font-claude-response-body"/>
      </w:pPr>
      <w:proofErr w:type="spellStart"/>
      <w:r>
        <w:t>Rekaman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paling </w:t>
      </w:r>
      <w:proofErr w:type="spellStart"/>
      <w:r>
        <w:t>dijaga</w:t>
      </w:r>
      <w:proofErr w:type="spellEnd"/>
      <w:r>
        <w:t xml:space="preserve"> </w:t>
      </w:r>
      <w:proofErr w:type="spellStart"/>
      <w:r>
        <w:t>ketat</w:t>
      </w:r>
      <w:proofErr w:type="spellEnd"/>
      <w:r>
        <w:t xml:space="preserve"> di </w:t>
      </w:r>
      <w:proofErr w:type="spellStart"/>
      <w:r>
        <w:t>Hexen</w:t>
      </w:r>
      <w:proofErr w:type="spellEnd"/>
      <w:r>
        <w:t xml:space="preserve"> </w:t>
      </w:r>
      <w:proofErr w:type="spellStart"/>
      <w:r>
        <w:t>Archiv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taktik</w:t>
      </w:r>
      <w:proofErr w:type="spellEnd"/>
      <w:r>
        <w:t xml:space="preserve"> </w:t>
      </w:r>
      <w:proofErr w:type="spellStart"/>
      <w:r>
        <w:t>tempurnya</w:t>
      </w:r>
      <w:proofErr w:type="spellEnd"/>
      <w:r>
        <w:t xml:space="preserve">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dipelajari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blur),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dan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 </w:t>
      </w:r>
      <w:proofErr w:type="spellStart"/>
      <w:r>
        <w:t>melawan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digit </w:t>
      </w:r>
      <w:proofErr w:type="spellStart"/>
      <w:r>
        <w:t>nyawa</w:t>
      </w:r>
      <w:proofErr w:type="spellEnd"/>
      <w:r>
        <w:t xml:space="preserve"> </w:t>
      </w:r>
      <w:proofErr w:type="spellStart"/>
      <w:r>
        <w:t>terlatih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>.</w:t>
      </w:r>
    </w:p>
    <w:p w14:paraId="527A60B3" w14:textId="77777777" w:rsidR="009B70A0" w:rsidRDefault="009B70A0" w:rsidP="009B70A0">
      <w:pPr>
        <w:pStyle w:val="font-claude-response-body"/>
      </w:pPr>
      <w:r>
        <w:t xml:space="preserve">Dia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kakek</w:t>
      </w:r>
      <w:proofErr w:type="spellEnd"/>
      <w:r>
        <w:t xml:space="preserve"> </w:t>
      </w:r>
      <w:proofErr w:type="spellStart"/>
      <w:r>
        <w:t>kandung</w:t>
      </w:r>
      <w:proofErr w:type="spellEnd"/>
      <w:r>
        <w:t xml:space="preserve"> Kenzo Akira. </w:t>
      </w:r>
      <w:r>
        <w:rPr>
          <w:rStyle w:val="Strong"/>
        </w:rPr>
        <w:t>File Isamu Takeda</w:t>
      </w:r>
      <w:r>
        <w:t xml:space="preserve"> (Living Divine </w:t>
      </w:r>
      <w:proofErr w:type="spellStart"/>
      <w:r>
        <w:t>Mahoraga</w:t>
      </w:r>
      <w:proofErr w:type="spellEnd"/>
      <w:r>
        <w:t xml:space="preserve"> </w:t>
      </w:r>
      <w:proofErr w:type="spellStart"/>
      <w:r>
        <w:t>generasi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) </w:t>
      </w:r>
      <w:proofErr w:type="spellStart"/>
      <w:r>
        <w:t>mencatat</w:t>
      </w:r>
      <w:proofErr w:type="spellEnd"/>
      <w:r>
        <w:t xml:space="preserve"> dua nama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subjek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: </w:t>
      </w:r>
      <w:r>
        <w:rPr>
          <w:rStyle w:val="Strong"/>
        </w:rPr>
        <w:t xml:space="preserve">Suzuki </w:t>
      </w:r>
      <w:proofErr w:type="spellStart"/>
      <w:r>
        <w:rPr>
          <w:rStyle w:val="Strong"/>
        </w:rPr>
        <w:t>Iruma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Kazekage</w:t>
      </w:r>
      <w:proofErr w:type="spellEnd"/>
      <w:r>
        <w:rPr>
          <w:rStyle w:val="Strong"/>
        </w:rPr>
        <w:t xml:space="preserve"> Raijin)</w:t>
      </w:r>
      <w:r>
        <w:t xml:space="preserve"> dan </w:t>
      </w:r>
      <w:proofErr w:type="spellStart"/>
      <w:r>
        <w:rPr>
          <w:rStyle w:val="Strong"/>
        </w:rPr>
        <w:t>Mahojin</w:t>
      </w:r>
      <w:proofErr w:type="spellEnd"/>
      <w:r>
        <w:t xml:space="preserve"> (ref: Sukuna, top </w:t>
      </w:r>
      <w:proofErr w:type="spellStart"/>
      <w:r>
        <w:t>dari</w:t>
      </w:r>
      <w:proofErr w:type="spellEnd"/>
      <w:r>
        <w:t xml:space="preserve"> Shadow Society). Apa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— </w:t>
      </w:r>
      <w:proofErr w:type="spellStart"/>
      <w:r>
        <w:t>tapi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dipastikan</w:t>
      </w:r>
      <w:proofErr w:type="spellEnd"/>
      <w:r>
        <w:t xml:space="preserve">: vessel/badan yang compatible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rPr>
          <w:rStyle w:val="Strong"/>
        </w:rPr>
        <w:t>diamankan</w:t>
      </w:r>
      <w:proofErr w:type="spellEnd"/>
      <w:r>
        <w:rPr>
          <w:rStyle w:val="Strong"/>
        </w:rPr>
        <w:t xml:space="preserve"> oleh Ten Fingers</w:t>
      </w:r>
      <w:r>
        <w:t xml:space="preserve">. Ini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thread paling </w:t>
      </w:r>
      <w:proofErr w:type="spellStart"/>
      <w:r>
        <w:t>berbahaya</w:t>
      </w:r>
      <w:proofErr w:type="spellEnd"/>
      <w:r>
        <w:t xml:space="preserve"> yang </w:t>
      </w:r>
      <w:proofErr w:type="spellStart"/>
      <w:r>
        <w:t>menyambungkan</w:t>
      </w:r>
      <w:proofErr w:type="spellEnd"/>
      <w:r>
        <w:t xml:space="preserve"> masa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Kazekage</w:t>
      </w:r>
      <w:proofErr w:type="spellEnd"/>
      <w:r>
        <w:t xml:space="preserve"> Raijin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ancaman</w:t>
      </w:r>
      <w:proofErr w:type="spellEnd"/>
      <w:r>
        <w:t xml:space="preserve"> Shadow Society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3BDC9BB4" w14:textId="77777777" w:rsidR="009B70A0" w:rsidRDefault="009B70A0" w:rsidP="009B70A0">
      <w:pPr>
        <w:pStyle w:val="font-claude-response-body"/>
      </w:pPr>
      <w:proofErr w:type="spellStart"/>
      <w:r>
        <w:t>Buku</w:t>
      </w:r>
      <w:proofErr w:type="spellEnd"/>
      <w:r>
        <w:t xml:space="preserve"> </w:t>
      </w:r>
      <w:proofErr w:type="spellStart"/>
      <w:r>
        <w:t>peninggalan</w:t>
      </w:r>
      <w:proofErr w:type="spellEnd"/>
      <w:r>
        <w:t xml:space="preserve"> </w:t>
      </w:r>
      <w:proofErr w:type="spellStart"/>
      <w:r>
        <w:t>Kazekage</w:t>
      </w:r>
      <w:proofErr w:type="spellEnd"/>
      <w:r>
        <w:t xml:space="preserve"> Raijin —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Hiraishin</w:t>
      </w:r>
      <w:proofErr w:type="spellEnd"/>
      <w:r>
        <w:t xml:space="preserve">, </w:t>
      </w:r>
      <w:proofErr w:type="spellStart"/>
      <w:r>
        <w:t>Amenotejikara</w:t>
      </w:r>
      <w:proofErr w:type="spellEnd"/>
      <w:r>
        <w:t xml:space="preserve">, dan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lain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terdokumentasi</w:t>
      </w:r>
      <w:proofErr w:type="spellEnd"/>
      <w:r>
        <w:t xml:space="preserve"> — </w:t>
      </w:r>
      <w:proofErr w:type="spellStart"/>
      <w:r>
        <w:rPr>
          <w:rStyle w:val="Strong"/>
        </w:rPr>
        <w:t>sudah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ada</w:t>
      </w:r>
      <w:proofErr w:type="spellEnd"/>
      <w:r>
        <w:rPr>
          <w:rStyle w:val="Strong"/>
        </w:rPr>
        <w:t xml:space="preserve"> di </w:t>
      </w:r>
      <w:proofErr w:type="spellStart"/>
      <w:r>
        <w:rPr>
          <w:rStyle w:val="Strong"/>
        </w:rPr>
        <w:t>tangan</w:t>
      </w:r>
      <w:proofErr w:type="spellEnd"/>
      <w:r>
        <w:rPr>
          <w:rStyle w:val="Strong"/>
        </w:rPr>
        <w:t xml:space="preserve"> Kenzo Akira</w:t>
      </w:r>
      <w:r>
        <w:t xml:space="preserve">. </w:t>
      </w:r>
      <w:proofErr w:type="spellStart"/>
      <w:r>
        <w:t>Masalahnya</w:t>
      </w:r>
      <w:proofErr w:type="spellEnd"/>
      <w:r>
        <w:t xml:space="preserve">: </w:t>
      </w:r>
      <w:proofErr w:type="spellStart"/>
      <w:r>
        <w:t>isi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bahasa</w:t>
      </w:r>
      <w:proofErr w:type="spellEnd"/>
      <w:r>
        <w:t>/</w:t>
      </w:r>
      <w:proofErr w:type="spellStart"/>
      <w:r>
        <w:t>notasi</w:t>
      </w:r>
      <w:proofErr w:type="spellEnd"/>
      <w:r>
        <w:t xml:space="preserve"> </w:t>
      </w:r>
      <w:proofErr w:type="spellStart"/>
      <w:r>
        <w:t>kuno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baca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</w:t>
      </w:r>
      <w:r>
        <w:lastRenderedPageBreak/>
        <w:t>Satu-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rPr>
          <w:rStyle w:val="Strong"/>
        </w:rPr>
        <w:t>arsip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rahasia</w:t>
      </w:r>
      <w:proofErr w:type="spellEnd"/>
      <w:r>
        <w:rPr>
          <w:rStyle w:val="Strong"/>
        </w:rPr>
        <w:t xml:space="preserve"> Kazetani Academy</w:t>
      </w:r>
      <w:r>
        <w:t xml:space="preserve"> — </w:t>
      </w:r>
      <w:proofErr w:type="spellStart"/>
      <w:r>
        <w:t>arsip</w:t>
      </w:r>
      <w:proofErr w:type="spellEnd"/>
      <w:r>
        <w:t xml:space="preserve"> yang </w:t>
      </w:r>
      <w:proofErr w:type="spellStart"/>
      <w:r>
        <w:t>dilindungi</w:t>
      </w:r>
      <w:proofErr w:type="spellEnd"/>
      <w:r>
        <w:t xml:space="preserve"> barrier </w:t>
      </w:r>
      <w:proofErr w:type="spellStart"/>
      <w:r>
        <w:t>klan</w:t>
      </w:r>
      <w:proofErr w:type="spellEnd"/>
      <w:r>
        <w:t xml:space="preserve"> Amakusa.</w:t>
      </w:r>
    </w:p>
    <w:p w14:paraId="194E18B7" w14:textId="77777777" w:rsidR="009B70A0" w:rsidRDefault="009B70A0" w:rsidP="009B70A0">
      <w:pPr>
        <w:pStyle w:val="font-claude-response-body"/>
      </w:pPr>
      <w:r>
        <w:rPr>
          <w:rStyle w:val="Strong"/>
        </w:rPr>
        <w:t xml:space="preserve">Ini </w:t>
      </w:r>
      <w:proofErr w:type="spellStart"/>
      <w:r>
        <w:rPr>
          <w:rStyle w:val="Strong"/>
        </w:rPr>
        <w:t>adalah</w:t>
      </w:r>
      <w:proofErr w:type="spellEnd"/>
      <w:r>
        <w:rPr>
          <w:rStyle w:val="Strong"/>
        </w:rPr>
        <w:t xml:space="preserve"> trigger event </w:t>
      </w:r>
      <w:proofErr w:type="spellStart"/>
      <w:r>
        <w:rPr>
          <w:rStyle w:val="Strong"/>
        </w:rPr>
        <w:t>wajib</w:t>
      </w:r>
      <w:proofErr w:type="spellEnd"/>
      <w:r>
        <w:rPr>
          <w:rStyle w:val="Strong"/>
        </w:rPr>
        <w:t xml:space="preserve"> paling </w:t>
      </w:r>
      <w:proofErr w:type="spellStart"/>
      <w:r>
        <w:rPr>
          <w:rStyle w:val="Strong"/>
        </w:rPr>
        <w:t>awal</w:t>
      </w:r>
      <w:proofErr w:type="spellEnd"/>
      <w:r>
        <w:rPr>
          <w:rStyle w:val="Strong"/>
        </w:rPr>
        <w:t xml:space="preserve"> di campaign:</w:t>
      </w:r>
      <w:r>
        <w:t xml:space="preserve"> Kenzo </w:t>
      </w:r>
      <w:proofErr w:type="spellStart"/>
      <w:r>
        <w:t>menyusup</w:t>
      </w:r>
      <w:proofErr w:type="spellEnd"/>
      <w:r>
        <w:t xml:space="preserve"> </w:t>
      </w:r>
      <w:proofErr w:type="spellStart"/>
      <w:r>
        <w:t>diam-diam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Kazetani Academy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translasi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— dan di </w:t>
      </w:r>
      <w:proofErr w:type="spellStart"/>
      <w:r>
        <w:t>sanalah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berhadapan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Kanna Yuzuki,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mentor,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rPr>
          <w:rStyle w:val="Strong"/>
        </w:rPr>
        <w:t>konflik</w:t>
      </w:r>
      <w:proofErr w:type="spellEnd"/>
      <w:r>
        <w:rPr>
          <w:rStyle w:val="Strong"/>
        </w:rPr>
        <w:t>/battle</w:t>
      </w:r>
      <w:r>
        <w:t xml:space="preserve"> (</w:t>
      </w:r>
      <w:proofErr w:type="spellStart"/>
      <w:r>
        <w:t>lihat</w:t>
      </w:r>
      <w:proofErr w:type="spellEnd"/>
      <w:r>
        <w:t xml:space="preserve"> Section 4 — Event Wajib Arc 1).</w:t>
      </w:r>
    </w:p>
    <w:p w14:paraId="6416F387" w14:textId="77777777" w:rsidR="009B70A0" w:rsidRDefault="009B70A0" w:rsidP="009B70A0">
      <w:pPr>
        <w:pStyle w:val="font-claude-response-body"/>
      </w:pPr>
      <w:r>
        <w:rPr>
          <w:rStyle w:val="Strong"/>
        </w:rPr>
        <w:t>GM Note:</w:t>
      </w:r>
      <w:r>
        <w:t xml:space="preserve"> </w:t>
      </w:r>
      <w:proofErr w:type="spellStart"/>
      <w:r>
        <w:t>Siapa</w:t>
      </w:r>
      <w:proofErr w:type="spellEnd"/>
      <w:r>
        <w:t xml:space="preserve"> </w:t>
      </w:r>
      <w:proofErr w:type="spellStart"/>
      <w:r>
        <w:t>Kazekage</w:t>
      </w:r>
      <w:proofErr w:type="spellEnd"/>
      <w:r>
        <w:t xml:space="preserve"> Raijin "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"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dibiarkan</w:t>
      </w:r>
      <w:proofErr w:type="spellEnd"/>
      <w:r>
        <w:t xml:space="preserve"> </w:t>
      </w:r>
      <w:proofErr w:type="spellStart"/>
      <w:r>
        <w:t>ambigu</w:t>
      </w:r>
      <w:proofErr w:type="spellEnd"/>
      <w:r>
        <w:t xml:space="preserve"> — </w:t>
      </w:r>
      <w:proofErr w:type="spellStart"/>
      <w:r>
        <w:t>bisa</w:t>
      </w:r>
      <w:proofErr w:type="spellEnd"/>
      <w:r>
        <w:t xml:space="preserve"> freelance,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terikat</w:t>
      </w:r>
      <w:proofErr w:type="spellEnd"/>
      <w:r>
        <w:t xml:space="preserve"> </w:t>
      </w:r>
      <w:proofErr w:type="spellStart"/>
      <w:r>
        <w:t>organisasi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Hexen</w:t>
      </w:r>
      <w:proofErr w:type="spellEnd"/>
      <w:r>
        <w:t xml:space="preserve"> </w:t>
      </w:r>
      <w:proofErr w:type="spellStart"/>
      <w:r>
        <w:t>Archiv</w:t>
      </w:r>
      <w:proofErr w:type="spellEnd"/>
      <w:r>
        <w:t xml:space="preserve"> dan Shadow Society </w:t>
      </w:r>
      <w:proofErr w:type="spellStart"/>
      <w:r>
        <w:t>sekalipun</w:t>
      </w:r>
      <w:proofErr w:type="spellEnd"/>
      <w:r>
        <w:t xml:space="preserve">. </w:t>
      </w:r>
      <w:proofErr w:type="spellStart"/>
      <w:r>
        <w:t>Insiden</w:t>
      </w:r>
      <w:proofErr w:type="spellEnd"/>
      <w:r>
        <w:t xml:space="preserve"> 1000 korban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reveal </w:t>
      </w:r>
      <w:proofErr w:type="spellStart"/>
      <w:r>
        <w:t>bertahap</w:t>
      </w:r>
      <w:proofErr w:type="spellEnd"/>
      <w:r>
        <w:t xml:space="preserve"> —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player </w:t>
      </w:r>
      <w:proofErr w:type="spellStart"/>
      <w:r>
        <w:t>sekaligus</w:t>
      </w:r>
      <w:proofErr w:type="spellEnd"/>
      <w:r>
        <w:t xml:space="preserve"> di </w:t>
      </w:r>
      <w:proofErr w:type="spellStart"/>
      <w:r>
        <w:t>awal</w:t>
      </w:r>
      <w:proofErr w:type="spellEnd"/>
      <w:r>
        <w:t xml:space="preserve">.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escalating dread: </w:t>
      </w:r>
      <w:proofErr w:type="spellStart"/>
      <w:r>
        <w:t>dari</w:t>
      </w:r>
      <w:proofErr w:type="spellEnd"/>
      <w:r>
        <w:t xml:space="preserve"> "</w:t>
      </w:r>
      <w:proofErr w:type="spellStart"/>
      <w:r>
        <w:t>kakek</w:t>
      </w:r>
      <w:proofErr w:type="spellEnd"/>
      <w:r>
        <w:t xml:space="preserve"> Kenzo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" di </w:t>
      </w:r>
      <w:proofErr w:type="spellStart"/>
      <w:r>
        <w:t>awal</w:t>
      </w:r>
      <w:proofErr w:type="spellEnd"/>
      <w:r>
        <w:t xml:space="preserve"> campaign, </w:t>
      </w:r>
      <w:proofErr w:type="spellStart"/>
      <w:r>
        <w:t>ke</w:t>
      </w:r>
      <w:proofErr w:type="spellEnd"/>
      <w:r>
        <w:t xml:space="preserve"> "</w:t>
      </w:r>
      <w:proofErr w:type="spellStart"/>
      <w:r>
        <w:t>kakek</w:t>
      </w:r>
      <w:proofErr w:type="spellEnd"/>
      <w:r>
        <w:t xml:space="preserve"> Kenzo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paling </w:t>
      </w:r>
      <w:proofErr w:type="spellStart"/>
      <w:r>
        <w:t>menakutkan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" di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.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menggantung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campaign: </w:t>
      </w:r>
      <w:proofErr w:type="spellStart"/>
      <w:r>
        <w:t>kenapa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dan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siapa</w:t>
      </w:r>
      <w:proofErr w:type="spellEnd"/>
      <w:r>
        <w:t>.</w:t>
      </w:r>
    </w:p>
    <w:p w14:paraId="60B002A8" w14:textId="77777777" w:rsid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</w:p>
    <w:p w14:paraId="601F14E1" w14:textId="77777777" w:rsidR="000E5B36" w:rsidRPr="000E5B36" w:rsidRDefault="000E5B36" w:rsidP="000E5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>SECTION 2 — CHARACTER BACKSTORY</w:t>
      </w:r>
    </w:p>
    <w:p w14:paraId="2370F3A0" w14:textId="77777777" w:rsidR="000E5B36" w:rsidRPr="000E5B36" w:rsidRDefault="000E5B36" w:rsidP="000E5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>2.1 Kenzo Akira</w:t>
      </w:r>
    </w:p>
    <w:p w14:paraId="3F3F0C94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>Origin:</w:t>
      </w:r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normal middle-class — ayah office worker,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part-time convenience store,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14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cursed energy. Tidak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70D2603B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Timeline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manifestasi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C2A8CD" w14:textId="77777777" w:rsidR="000E5B36" w:rsidRPr="000E5B36" w:rsidRDefault="000E5B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7: Teleport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(2 meter)</w:t>
      </w:r>
    </w:p>
    <w:p w14:paraId="33D29392" w14:textId="77777777" w:rsidR="000E5B36" w:rsidRPr="000E5B36" w:rsidRDefault="000E5B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12: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curse low-grade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kali</w:t>
      </w:r>
    </w:p>
    <w:p w14:paraId="30740C60" w14:textId="77777777" w:rsidR="000E5B36" w:rsidRPr="000E5B36" w:rsidRDefault="000E5B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15: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Kocho Amakusa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aptitude test</w:t>
      </w:r>
    </w:p>
    <w:p w14:paraId="6F0B8B86" w14:textId="77777777" w:rsidR="000E5B36" w:rsidRPr="000E5B36" w:rsidRDefault="000E5B36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17: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Direkrut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supernatural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Kazetani Academy</w:t>
      </w:r>
    </w:p>
    <w:p w14:paraId="28F48CEA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Origin training —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koreksi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5B36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pernah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dilatih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manapun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Aoki.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cursed energy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spontan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miliknya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didikan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dojo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formal. Spatial Awareness dan Cursed Energy Efficiency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tumbuh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48CEC2F3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tersembunyi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5B36">
        <w:rPr>
          <w:rFonts w:ascii="Times New Roman" w:hAnsi="Times New Roman" w:cs="Times New Roman"/>
          <w:sz w:val="24"/>
          <w:szCs w:val="24"/>
        </w:rPr>
        <w:t xml:space="preserve"> Cucu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kandung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Raijin (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Section 1.3)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Kenzo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tahu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campaign. Title "Flying Thunder God"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melekat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padanya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pencapaian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sadari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asal-usulnya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peninggalan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kakeknya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tangannya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terkunci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pemicu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Arc 1.</w:t>
      </w:r>
    </w:p>
    <w:p w14:paraId="3F19CB3B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Status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resmi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vs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realita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Tier C.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Kapabilitas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C+ — gap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5B965FF0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Stat — </w:t>
      </w:r>
      <w:proofErr w:type="gram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Pre-Training</w:t>
      </w:r>
      <w:proofErr w:type="gram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dilatih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Kanna Yuzuki):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533"/>
        <w:gridCol w:w="3075"/>
      </w:tblGrid>
      <w:tr w:rsidR="000E5B36" w:rsidRPr="000E5B36" w14:paraId="041ABB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EB5B4C" w14:textId="77777777" w:rsidR="000E5B36" w:rsidRPr="000E5B36" w:rsidRDefault="000E5B36" w:rsidP="000E5B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Stat</w:t>
            </w:r>
          </w:p>
        </w:tc>
        <w:tc>
          <w:tcPr>
            <w:tcW w:w="0" w:type="auto"/>
            <w:vAlign w:val="center"/>
            <w:hideMark/>
          </w:tcPr>
          <w:p w14:paraId="0A1A35AC" w14:textId="77777777" w:rsidR="000E5B36" w:rsidRPr="000E5B36" w:rsidRDefault="000E5B36" w:rsidP="000E5B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Pre-Training</w:t>
            </w:r>
          </w:p>
        </w:tc>
        <w:tc>
          <w:tcPr>
            <w:tcW w:w="0" w:type="auto"/>
            <w:vAlign w:val="center"/>
            <w:hideMark/>
          </w:tcPr>
          <w:p w14:paraId="2A89D0C4" w14:textId="77777777" w:rsidR="000E5B36" w:rsidRPr="000E5B36" w:rsidRDefault="000E5B36" w:rsidP="000E5B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Post-Training (current sheet)</w:t>
            </w:r>
          </w:p>
        </w:tc>
      </w:tr>
      <w:tr w:rsidR="000E5B36" w:rsidRPr="000E5B36" w14:paraId="399CC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45435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256F3D69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793BBEA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0E5B36" w:rsidRPr="000E5B36" w14:paraId="044C1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2973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SPD</w:t>
            </w:r>
          </w:p>
        </w:tc>
        <w:tc>
          <w:tcPr>
            <w:tcW w:w="0" w:type="auto"/>
            <w:vAlign w:val="center"/>
            <w:hideMark/>
          </w:tcPr>
          <w:p w14:paraId="0BBFFE36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5F88204D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</w:tr>
      <w:tr w:rsidR="000E5B36" w:rsidRPr="000E5B36" w14:paraId="5A4B5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A885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DEF</w:t>
            </w:r>
          </w:p>
        </w:tc>
        <w:tc>
          <w:tcPr>
            <w:tcW w:w="0" w:type="auto"/>
            <w:vAlign w:val="center"/>
            <w:hideMark/>
          </w:tcPr>
          <w:p w14:paraId="557BEA3B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DD5B34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0E5B36" w:rsidRPr="000E5B36" w14:paraId="3B6E5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2FCD6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Dodge</w:t>
            </w:r>
          </w:p>
        </w:tc>
        <w:tc>
          <w:tcPr>
            <w:tcW w:w="0" w:type="auto"/>
            <w:vAlign w:val="center"/>
            <w:hideMark/>
          </w:tcPr>
          <w:p w14:paraId="1A1A6BF8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02ACD4DA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</w:tr>
      <w:tr w:rsidR="000E5B36" w:rsidRPr="000E5B36" w14:paraId="4EDB6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86A16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MAG</w:t>
            </w:r>
          </w:p>
        </w:tc>
        <w:tc>
          <w:tcPr>
            <w:tcW w:w="0" w:type="auto"/>
            <w:vAlign w:val="center"/>
            <w:hideMark/>
          </w:tcPr>
          <w:p w14:paraId="47CA932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35 (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17C0BBF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</w:tr>
      <w:tr w:rsidR="000E5B36" w:rsidRPr="000E5B36" w14:paraId="12445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972CC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0" w:type="auto"/>
            <w:vAlign w:val="center"/>
            <w:hideMark/>
          </w:tcPr>
          <w:p w14:paraId="7E05D4BF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150/150 (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BF9F05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150/150</w:t>
            </w:r>
          </w:p>
        </w:tc>
      </w:tr>
      <w:tr w:rsidR="000E5B36" w:rsidRPr="000E5B36" w14:paraId="5F6F0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FDD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HP</w:t>
            </w:r>
          </w:p>
        </w:tc>
        <w:tc>
          <w:tcPr>
            <w:tcW w:w="0" w:type="auto"/>
            <w:vAlign w:val="center"/>
            <w:hideMark/>
          </w:tcPr>
          <w:p w14:paraId="4E8C1CF6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100/100 (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03FECDF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100/100</w:t>
            </w:r>
          </w:p>
        </w:tc>
      </w:tr>
      <w:tr w:rsidR="000E5B36" w:rsidRPr="000E5B36" w14:paraId="15364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6E75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SP</w:t>
            </w:r>
          </w:p>
        </w:tc>
        <w:tc>
          <w:tcPr>
            <w:tcW w:w="0" w:type="auto"/>
            <w:vAlign w:val="center"/>
            <w:hideMark/>
          </w:tcPr>
          <w:p w14:paraId="5B145DA9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100/100 (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75A1076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100/100</w:t>
            </w:r>
          </w:p>
        </w:tc>
      </w:tr>
    </w:tbl>
    <w:p w14:paraId="5D49F3B7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: MAG, SE, HP, SP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. STR dan DEF naik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training Kanna (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). SPD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Raijin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pre-training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" — Flicker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di-track), Evasion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dikuasai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. Dodge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refleks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spasial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bawaan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791791BD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>Training arc:</w:t>
      </w:r>
      <w:r w:rsidRPr="000E5B36">
        <w:rPr>
          <w:rFonts w:ascii="Times New Roman" w:hAnsi="Times New Roman" w:cs="Times New Roman"/>
          <w:sz w:val="24"/>
          <w:szCs w:val="24"/>
        </w:rPr>
        <w:t xml:space="preserve"> 5-7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Kanna Yuzuki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"hold back"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skill sheet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window narrative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character bonding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dynamic mentor-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183EECD5" w14:textId="77777777" w:rsidR="000E5B36" w:rsidRPr="000E5B36" w:rsidRDefault="00000000" w:rsidP="000E5B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D5607D">
          <v:rect id="_x0000_i1041" style="width:0;height:1.5pt" o:hralign="center" o:hrstd="t" o:hr="t" fillcolor="#a0a0a0" stroked="f"/>
        </w:pict>
      </w:r>
    </w:p>
    <w:p w14:paraId="411073E2" w14:textId="77777777" w:rsidR="000E5B36" w:rsidRPr="000E5B36" w:rsidRDefault="000E5B36" w:rsidP="000E5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>2.2 Kanna Yuzuki</w:t>
      </w:r>
    </w:p>
    <w:p w14:paraId="2F3A6A09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MS Gothic" w:eastAsia="MS Gothic" w:hAnsi="MS Gothic" w:cs="MS Gothic" w:hint="eastAsia"/>
          <w:sz w:val="24"/>
          <w:szCs w:val="24"/>
        </w:rPr>
        <w:t>結城神奈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23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"The Seal Master" / "Wolf of the Shadows". Tier A+.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Yuzuki di Kazetani Academy.</w:t>
      </w:r>
    </w:p>
    <w:p w14:paraId="6F02B94D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>Peran di campaign:</w:t>
      </w:r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mentor Kenzo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konflik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/battle</w:t>
      </w:r>
      <w:r w:rsidRPr="000E5B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Kazetani Academy (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Section 1.3 dan Section 4 Event Wajib Arc 1). Kanna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sana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ditugaskan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Kocho Amakusa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 Akira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Kage Tsukishiro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Kanna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terduga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Section 3).</w:t>
      </w:r>
    </w:p>
    <w:p w14:paraId="568BBD9A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Kenapa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Kocho assign Kanna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Kenzo:</w:t>
      </w:r>
      <w:r w:rsidRPr="000E5B36">
        <w:rPr>
          <w:rFonts w:ascii="Times New Roman" w:hAnsi="Times New Roman" w:cs="Times New Roman"/>
          <w:sz w:val="24"/>
          <w:szCs w:val="24"/>
        </w:rPr>
        <w:t xml:space="preserve"> Kocho Shigeru Amakusa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ayah Kenzo Akira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personal, dan punya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Akira (garis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ayah Kenzo,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teknik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boundary</w:t>
      </w:r>
      <w:r w:rsidRPr="000E5B3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Kocho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memonitor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membongkar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49F595E3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Dynamic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Kenzo:</w:t>
      </w:r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(battle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kejar-kejaran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) → assessment ("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istimewanya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") →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battle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→ mentor-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→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pelan-pelan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romance "earned attraction",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instant. Kanna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lastRenderedPageBreak/>
        <w:t>adalah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punya full picture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Raijin via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translator (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Yuzuki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kuno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sorcerer rata-rata).</w:t>
      </w:r>
    </w:p>
    <w:p w14:paraId="6D83F03E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>GM Note hierarchy of secrets:</w:t>
      </w:r>
      <w:r w:rsidRPr="000E5B36">
        <w:rPr>
          <w:rFonts w:ascii="Times New Roman" w:hAnsi="Times New Roman" w:cs="Times New Roman"/>
          <w:sz w:val="24"/>
          <w:szCs w:val="24"/>
        </w:rPr>
        <w:t xml:space="preserve"> Kanna tau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Renji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Kenzo. Renji notice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diam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observe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. Ayame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curiga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salah frame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"Kenzo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". Risa dan Kaito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. Reveal paling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Renji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topik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kakek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 di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duluan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79A45F00" w14:textId="77777777" w:rsidR="000E5B36" w:rsidRPr="000E5B36" w:rsidRDefault="00000000" w:rsidP="000E5B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E366DC">
          <v:rect id="_x0000_i1042" style="width:0;height:1.5pt" o:hralign="center" o:hrstd="t" o:hr="t" fillcolor="#a0a0a0" stroked="f"/>
        </w:pict>
      </w:r>
    </w:p>
    <w:p w14:paraId="31DD732B" w14:textId="77777777" w:rsidR="000E5B36" w:rsidRPr="000E5B36" w:rsidRDefault="000E5B36" w:rsidP="000E5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>2.3 Mina Albrecht</w:t>
      </w:r>
    </w:p>
    <w:p w14:paraId="17980F51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5B36">
        <w:rPr>
          <w:rFonts w:ascii="Times New Roman" w:hAnsi="Times New Roman" w:cs="Times New Roman"/>
          <w:sz w:val="24"/>
          <w:szCs w:val="24"/>
        </w:rPr>
        <w:t xml:space="preserve"> 18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— European Branch, Support Specialist,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Jerman. Tier Support A.</w:t>
      </w:r>
    </w:p>
    <w:p w14:paraId="3F904FF9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Mask vs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realita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5B36">
        <w:rPr>
          <w:rFonts w:ascii="Times New Roman" w:hAnsi="Times New Roman" w:cs="Times New Roman"/>
          <w:sz w:val="24"/>
          <w:szCs w:val="24"/>
        </w:rPr>
        <w:t xml:space="preserve"> Surface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santai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ceria,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pemalu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playful flirtation, "exchange student curious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Jepang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".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Realita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— highly observant, strategic thinker, agenda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1E58CA1E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Apa yang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dia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tau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tentang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Kenzo:</w:t>
      </w:r>
      <w:r w:rsidRPr="000E5B36">
        <w:rPr>
          <w:rFonts w:ascii="Times New Roman" w:hAnsi="Times New Roman" w:cs="Times New Roman"/>
          <w:sz w:val="24"/>
          <w:szCs w:val="24"/>
        </w:rPr>
        <w:t xml:space="preserve"> Dia </w:t>
      </w: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tau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Renji,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operative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punya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code name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Raijin.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deployment-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Jepang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kaitan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intel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cucu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Raijin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7"/>
        <w:gridCol w:w="3481"/>
      </w:tblGrid>
      <w:tr w:rsidR="000E5B36" w:rsidRPr="000E5B36" w14:paraId="0420BA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E9F63" w14:textId="77777777" w:rsidR="000E5B36" w:rsidRPr="000E5B36" w:rsidRDefault="000E5B36" w:rsidP="000E5B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1645858A" w14:textId="77777777" w:rsidR="000E5B36" w:rsidRPr="000E5B36" w:rsidRDefault="000E5B36" w:rsidP="000E5B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pengetahuan</w:t>
            </w:r>
            <w:proofErr w:type="spellEnd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Mina</w:t>
            </w:r>
          </w:p>
        </w:tc>
      </w:tr>
      <w:tr w:rsidR="000E5B36" w:rsidRPr="000E5B36" w14:paraId="4A0A3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2F4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Code name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Kazekage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Raijin</w:t>
            </w:r>
          </w:p>
        </w:tc>
        <w:tc>
          <w:tcPr>
            <w:tcW w:w="0" w:type="auto"/>
            <w:vAlign w:val="center"/>
            <w:hideMark/>
          </w:tcPr>
          <w:p w14:paraId="0789BC52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Tau</w:t>
            </w:r>
          </w:p>
        </w:tc>
      </w:tr>
      <w:tr w:rsidR="000E5B36" w:rsidRPr="000E5B36" w14:paraId="54F7A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D9C12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Kenzo =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cucu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Kazekage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Raijin</w:t>
            </w:r>
          </w:p>
        </w:tc>
        <w:tc>
          <w:tcPr>
            <w:tcW w:w="0" w:type="auto"/>
            <w:vAlign w:val="center"/>
            <w:hideMark/>
          </w:tcPr>
          <w:p w14:paraId="21B918C3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Tau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ketemu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</w:p>
        </w:tc>
      </w:tr>
      <w:tr w:rsidR="000E5B36" w:rsidRPr="000E5B36" w14:paraId="15B757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E02D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Existensi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peninggalan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FDE7ED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Tau —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Hexen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Archiv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punya record</w:t>
            </w:r>
          </w:p>
        </w:tc>
      </w:tr>
      <w:tr w:rsidR="000E5B36" w:rsidRPr="000E5B36" w14:paraId="4430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184A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Isi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spesifik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8988A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 tau</w:t>
            </w:r>
          </w:p>
        </w:tc>
      </w:tr>
      <w:tr w:rsidR="000E5B36" w:rsidRPr="000E5B36" w14:paraId="3412C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42BF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Seberapa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Kenzo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udah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0636A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Tidak tau — observe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sambil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assess</w:t>
            </w:r>
          </w:p>
        </w:tc>
      </w:tr>
      <w:tr w:rsidR="000E5B36" w:rsidRPr="000E5B36" w14:paraId="7F5D3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D907B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Agenda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asli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Hexen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Archiv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CB0F3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Tau,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bilang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dulu</w:t>
            </w:r>
            <w:proofErr w:type="spellEnd"/>
          </w:p>
        </w:tc>
      </w:tr>
    </w:tbl>
    <w:p w14:paraId="35A81471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Dynamic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Kenzo:</w:t>
      </w:r>
      <w:r w:rsidRPr="000E5B36">
        <w:rPr>
          <w:rFonts w:ascii="Times New Roman" w:hAnsi="Times New Roman" w:cs="Times New Roman"/>
          <w:sz w:val="24"/>
          <w:szCs w:val="24"/>
        </w:rPr>
        <w:t xml:space="preserve"> Pairing battle yang devastating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Verstärken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Ausgabe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Vollständig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stacking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damage output Kenzo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nyaris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one-shot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lawan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Tier B).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— tension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Mina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identitasnya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terhitung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genuinely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. Mina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0C250866" w14:textId="77777777" w:rsidR="000E5B36" w:rsidRPr="000E5B36" w:rsidRDefault="00000000" w:rsidP="000E5B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EE02C2">
          <v:rect id="_x0000_i1043" style="width:0;height:1.5pt" o:hralign="center" o:hrstd="t" o:hr="t" fillcolor="#a0a0a0" stroked="f"/>
        </w:pict>
      </w:r>
    </w:p>
    <w:p w14:paraId="03BFE043" w14:textId="77777777" w:rsidR="000E5B36" w:rsidRPr="000E5B36" w:rsidRDefault="000E5B36" w:rsidP="000E5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>2.4 Kaito Asahina</w:t>
      </w:r>
    </w:p>
    <w:p w14:paraId="730B2E72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(GM note: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representasi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Asahina — detail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kekuatan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teknik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spesifik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di-deepen,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kerangka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dasar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mengikuti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standing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institusi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resmi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. Personality default: </w:t>
      </w:r>
      <w:r w:rsidRPr="000E5B36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salah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Chosen Four yang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memperhatikan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hal-hal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subtle di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luar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lingkup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tugasnya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selama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back up di battle,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urusan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personal Kenzo </w:t>
      </w:r>
      <w:proofErr w:type="spellStart"/>
      <w:r w:rsidRPr="000E5B36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i/>
          <w:iCs/>
          <w:sz w:val="24"/>
          <w:szCs w:val="24"/>
        </w:rPr>
        <w:t xml:space="preserve"> concern dia.)</w:t>
      </w:r>
    </w:p>
    <w:p w14:paraId="0F01CFE4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dia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tau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Kenzo:</w:t>
      </w:r>
      <w:r w:rsidRPr="000E5B36">
        <w:rPr>
          <w:rFonts w:ascii="Times New Roman" w:hAnsi="Times New Roman" w:cs="Times New Roman"/>
          <w:sz w:val="24"/>
          <w:szCs w:val="24"/>
        </w:rPr>
        <w:t xml:space="preserve"> Tidak tau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Raijin,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Kanna-Kenzo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539116B3" w14:textId="77777777" w:rsidR="000E5B36" w:rsidRPr="000E5B36" w:rsidRDefault="00000000" w:rsidP="000E5B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EC7145">
          <v:rect id="_x0000_i1044" style="width:0;height:1.5pt" o:hralign="center" o:hrstd="t" o:hr="t" fillcolor="#a0a0a0" stroked="f"/>
        </w:pict>
      </w:r>
    </w:p>
    <w:p w14:paraId="0020A5B3" w14:textId="77777777" w:rsidR="000E5B36" w:rsidRPr="000E5B36" w:rsidRDefault="000E5B36" w:rsidP="000E5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>2.5 Risa Kujo</w:t>
      </w:r>
    </w:p>
    <w:p w14:paraId="7F81813D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Kujo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council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264810BA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Dimensi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politik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5B36">
        <w:rPr>
          <w:rFonts w:ascii="Times New Roman" w:hAnsi="Times New Roman" w:cs="Times New Roman"/>
          <w:sz w:val="24"/>
          <w:szCs w:val="24"/>
        </w:rPr>
        <w:t xml:space="preserve"> Risa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combatant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council punya leverage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goyah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ambil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plot device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taktis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Risa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mission punya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standing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Kujo di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35B67255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dia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tau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Kenzo:</w:t>
      </w:r>
      <w:r w:rsidRPr="000E5B36">
        <w:rPr>
          <w:rFonts w:ascii="Times New Roman" w:hAnsi="Times New Roman" w:cs="Times New Roman"/>
          <w:sz w:val="24"/>
          <w:szCs w:val="24"/>
        </w:rPr>
        <w:t xml:space="preserve"> Tidak tau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Raijin.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 battle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notice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subtle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Tier C yang surprisingly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>.</w:t>
      </w:r>
    </w:p>
    <w:p w14:paraId="334CFAA6" w14:textId="77777777" w:rsidR="000E5B36" w:rsidRPr="000E5B36" w:rsidRDefault="000E5B36" w:rsidP="000E5B36">
      <w:pPr>
        <w:rPr>
          <w:rFonts w:ascii="Times New Roman" w:hAnsi="Times New Roman" w:cs="Times New Roman"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E5B36">
        <w:rPr>
          <w:rFonts w:ascii="Times New Roman" w:hAnsi="Times New Roman" w:cs="Times New Roman"/>
          <w:sz w:val="24"/>
          <w:szCs w:val="24"/>
        </w:rPr>
        <w:t xml:space="preserve"> Council politics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side-plot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Kenzo,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di-intersect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council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status Kenzo (re-grade tier,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lobbying internal yang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E5B36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E5B36">
        <w:rPr>
          <w:rFonts w:ascii="Times New Roman" w:hAnsi="Times New Roman" w:cs="Times New Roman"/>
          <w:sz w:val="24"/>
          <w:szCs w:val="24"/>
        </w:rPr>
        <w:t xml:space="preserve"> Kujo.</w:t>
      </w:r>
    </w:p>
    <w:p w14:paraId="2B388EFE" w14:textId="77777777" w:rsidR="000E5B36" w:rsidRPr="000E5B36" w:rsidRDefault="00000000" w:rsidP="000E5B3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C21EAA">
          <v:rect id="_x0000_i1045" style="width:0;height:1.5pt" o:hralign="center" o:hrstd="t" o:hr="t" fillcolor="#a0a0a0" stroked="f"/>
        </w:pict>
      </w:r>
    </w:p>
    <w:p w14:paraId="33D27433" w14:textId="77777777" w:rsidR="000E5B36" w:rsidRPr="000E5B36" w:rsidRDefault="000E5B36" w:rsidP="000E5B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2.6 </w:t>
      </w:r>
      <w:proofErr w:type="spellStart"/>
      <w:r w:rsidRPr="000E5B36">
        <w:rPr>
          <w:rFonts w:ascii="Times New Roman" w:hAnsi="Times New Roman" w:cs="Times New Roman"/>
          <w:b/>
          <w:bCs/>
          <w:sz w:val="24"/>
          <w:szCs w:val="24"/>
        </w:rPr>
        <w:t>Ringkasan</w:t>
      </w:r>
      <w:proofErr w:type="spellEnd"/>
      <w:r w:rsidRPr="000E5B36">
        <w:rPr>
          <w:rFonts w:ascii="Times New Roman" w:hAnsi="Times New Roman" w:cs="Times New Roman"/>
          <w:b/>
          <w:bCs/>
          <w:sz w:val="24"/>
          <w:szCs w:val="24"/>
        </w:rPr>
        <w:t xml:space="preserve"> Hierarchy of Secrets (Chosen Four + Kanna + Mina)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2182"/>
        <w:gridCol w:w="2744"/>
        <w:gridCol w:w="2821"/>
      </w:tblGrid>
      <w:tr w:rsidR="000E5B36" w:rsidRPr="000E5B36" w14:paraId="66844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09EC5" w14:textId="77777777" w:rsidR="000E5B36" w:rsidRPr="000E5B36" w:rsidRDefault="000E5B36" w:rsidP="000E5B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7C808" w14:textId="77777777" w:rsidR="000E5B36" w:rsidRPr="000E5B36" w:rsidRDefault="000E5B36" w:rsidP="000E5B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Tau </w:t>
            </w: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soal</w:t>
            </w:r>
            <w:proofErr w:type="spellEnd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buku</w:t>
            </w:r>
            <w:proofErr w:type="spellEnd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Kazekage</w:t>
            </w:r>
            <w:proofErr w:type="spellEnd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Raijin?</w:t>
            </w:r>
          </w:p>
        </w:tc>
        <w:tc>
          <w:tcPr>
            <w:tcW w:w="0" w:type="auto"/>
            <w:vAlign w:val="center"/>
            <w:hideMark/>
          </w:tcPr>
          <w:p w14:paraId="34E193ED" w14:textId="77777777" w:rsidR="000E5B36" w:rsidRPr="000E5B36" w:rsidRDefault="000E5B36" w:rsidP="000E5B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Tau </w:t>
            </w: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soal</w:t>
            </w:r>
            <w:proofErr w:type="spellEnd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Hiraishin</w:t>
            </w:r>
            <w:proofErr w:type="spellEnd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Kenzo?</w:t>
            </w:r>
          </w:p>
        </w:tc>
        <w:tc>
          <w:tcPr>
            <w:tcW w:w="0" w:type="auto"/>
            <w:vAlign w:val="center"/>
            <w:hideMark/>
          </w:tcPr>
          <w:p w14:paraId="4CF4CDB4" w14:textId="77777777" w:rsidR="000E5B36" w:rsidRPr="000E5B36" w:rsidRDefault="000E5B36" w:rsidP="000E5B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Tau </w:t>
            </w: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soal</w:t>
            </w:r>
            <w:proofErr w:type="spellEnd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Kazekage</w:t>
            </w:r>
            <w:proofErr w:type="spellEnd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Raijin </w:t>
            </w: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sebagai</w:t>
            </w:r>
            <w:proofErr w:type="spellEnd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kakek</w:t>
            </w:r>
            <w:proofErr w:type="spellEnd"/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Kenzo?</w:t>
            </w:r>
          </w:p>
        </w:tc>
      </w:tr>
      <w:tr w:rsidR="000E5B36" w:rsidRPr="000E5B36" w14:paraId="4F2F7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C284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Kanna Yuzuki</w:t>
            </w:r>
          </w:p>
        </w:tc>
        <w:tc>
          <w:tcPr>
            <w:tcW w:w="0" w:type="auto"/>
            <w:vAlign w:val="center"/>
            <w:hideMark/>
          </w:tcPr>
          <w:p w14:paraId="24813C03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Tau (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translator)</w:t>
            </w:r>
          </w:p>
        </w:tc>
        <w:tc>
          <w:tcPr>
            <w:tcW w:w="0" w:type="auto"/>
            <w:vAlign w:val="center"/>
            <w:hideMark/>
          </w:tcPr>
          <w:p w14:paraId="0CE814E3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Tau (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saksi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75FB1E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curiga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</w:p>
        </w:tc>
      </w:tr>
      <w:tr w:rsidR="000E5B36" w:rsidRPr="000E5B36" w14:paraId="36A39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0BD4C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0AAAFD15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Tau (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tajam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diam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CBBB47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Tau (notice di battle)</w:t>
            </w:r>
          </w:p>
        </w:tc>
        <w:tc>
          <w:tcPr>
            <w:tcW w:w="0" w:type="auto"/>
            <w:vAlign w:val="center"/>
            <w:hideMark/>
          </w:tcPr>
          <w:p w14:paraId="28072F05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Curiga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</w:p>
        </w:tc>
      </w:tr>
      <w:tr w:rsidR="000E5B36" w:rsidRPr="000E5B36" w14:paraId="69989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1939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Mina Albrecht</w:t>
            </w:r>
          </w:p>
        </w:tc>
        <w:tc>
          <w:tcPr>
            <w:tcW w:w="0" w:type="auto"/>
            <w:vAlign w:val="center"/>
            <w:hideMark/>
          </w:tcPr>
          <w:p w14:paraId="033D8696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Tau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existensinya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Hexen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Archiv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60EB0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 tau detail</w:t>
            </w:r>
          </w:p>
        </w:tc>
        <w:tc>
          <w:tcPr>
            <w:tcW w:w="0" w:type="auto"/>
            <w:vAlign w:val="center"/>
            <w:hideMark/>
          </w:tcPr>
          <w:p w14:paraId="232550C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Tau (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E5B36" w:rsidRPr="000E5B36" w14:paraId="6DB4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B880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1FA2C1C5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 tau</w:t>
            </w:r>
          </w:p>
        </w:tc>
        <w:tc>
          <w:tcPr>
            <w:tcW w:w="0" w:type="auto"/>
            <w:vAlign w:val="center"/>
            <w:hideMark/>
          </w:tcPr>
          <w:p w14:paraId="41F0700B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Tidak tau, salah frame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400728CB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 tau</w:t>
            </w:r>
          </w:p>
        </w:tc>
      </w:tr>
      <w:tr w:rsidR="000E5B36" w:rsidRPr="000E5B36" w14:paraId="77461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9382D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730CE7CB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 tau</w:t>
            </w:r>
          </w:p>
        </w:tc>
        <w:tc>
          <w:tcPr>
            <w:tcW w:w="0" w:type="auto"/>
            <w:vAlign w:val="center"/>
            <w:hideMark/>
          </w:tcPr>
          <w:p w14:paraId="51254198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 tau</w:t>
            </w:r>
          </w:p>
        </w:tc>
        <w:tc>
          <w:tcPr>
            <w:tcW w:w="0" w:type="auto"/>
            <w:vAlign w:val="center"/>
            <w:hideMark/>
          </w:tcPr>
          <w:p w14:paraId="1D523EF6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 tau</w:t>
            </w:r>
          </w:p>
        </w:tc>
      </w:tr>
      <w:tr w:rsidR="000E5B36" w:rsidRPr="000E5B36" w14:paraId="55579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6505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2B34EC6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 tau</w:t>
            </w:r>
          </w:p>
        </w:tc>
        <w:tc>
          <w:tcPr>
            <w:tcW w:w="0" w:type="auto"/>
            <w:vAlign w:val="center"/>
            <w:hideMark/>
          </w:tcPr>
          <w:p w14:paraId="285DFA3F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 tau</w:t>
            </w:r>
          </w:p>
        </w:tc>
        <w:tc>
          <w:tcPr>
            <w:tcW w:w="0" w:type="auto"/>
            <w:vAlign w:val="center"/>
            <w:hideMark/>
          </w:tcPr>
          <w:p w14:paraId="3855F9A9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Tidak tau</w:t>
            </w:r>
          </w:p>
        </w:tc>
      </w:tr>
      <w:tr w:rsidR="000E5B36" w:rsidRPr="000E5B36" w14:paraId="4645A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2D816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Kenzo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87C57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Tau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buku-nya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baca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66DFDD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Tau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punya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6D4FD" w14:textId="77777777" w:rsidR="000E5B36" w:rsidRPr="000E5B36" w:rsidRDefault="000E5B36" w:rsidP="000E5B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E5B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 tau</w:t>
            </w:r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0E5B36">
              <w:rPr>
                <w:rFonts w:ascii="Times New Roman" w:hAnsi="Times New Roman" w:cs="Times New Roman"/>
                <w:sz w:val="24"/>
                <w:szCs w:val="24"/>
              </w:rPr>
              <w:t xml:space="preserve"> campaign</w:t>
            </w:r>
          </w:p>
        </w:tc>
      </w:tr>
    </w:tbl>
    <w:p w14:paraId="409CB842" w14:textId="77777777" w:rsidR="00FA0E1B" w:rsidRDefault="00FA0E1B" w:rsidP="00FA0E1B">
      <w:pPr>
        <w:rPr>
          <w:rFonts w:ascii="Times New Roman" w:hAnsi="Times New Roman" w:cs="Times New Roman"/>
          <w:sz w:val="24"/>
          <w:szCs w:val="24"/>
        </w:rPr>
      </w:pPr>
    </w:p>
    <w:p w14:paraId="6406BB7A" w14:textId="77777777" w:rsidR="007758F1" w:rsidRDefault="007758F1" w:rsidP="00FA0E1B">
      <w:pPr>
        <w:rPr>
          <w:rFonts w:ascii="Times New Roman" w:hAnsi="Times New Roman" w:cs="Times New Roman"/>
          <w:sz w:val="24"/>
          <w:szCs w:val="24"/>
        </w:rPr>
      </w:pPr>
    </w:p>
    <w:p w14:paraId="1C8F2F02" w14:textId="77777777" w:rsidR="007758F1" w:rsidRDefault="007758F1" w:rsidP="00FA0E1B">
      <w:pPr>
        <w:rPr>
          <w:rFonts w:ascii="Times New Roman" w:hAnsi="Times New Roman" w:cs="Times New Roman"/>
          <w:sz w:val="24"/>
          <w:szCs w:val="24"/>
        </w:rPr>
      </w:pPr>
    </w:p>
    <w:p w14:paraId="0F684984" w14:textId="77777777" w:rsidR="007758F1" w:rsidRDefault="007758F1" w:rsidP="00FA0E1B">
      <w:pPr>
        <w:rPr>
          <w:rFonts w:ascii="Times New Roman" w:hAnsi="Times New Roman" w:cs="Times New Roman"/>
          <w:sz w:val="24"/>
          <w:szCs w:val="24"/>
        </w:rPr>
      </w:pPr>
    </w:p>
    <w:p w14:paraId="558AD24A" w14:textId="77777777" w:rsidR="007758F1" w:rsidRDefault="007758F1" w:rsidP="00FA0E1B">
      <w:pPr>
        <w:rPr>
          <w:rFonts w:ascii="Times New Roman" w:hAnsi="Times New Roman" w:cs="Times New Roman"/>
          <w:sz w:val="24"/>
          <w:szCs w:val="24"/>
        </w:rPr>
      </w:pPr>
    </w:p>
    <w:p w14:paraId="632E4964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>SECTION 3 — KAGE TSUKISHIRO: THE ONE WHO WATCHED FROM OUTSIDE</w:t>
      </w:r>
    </w:p>
    <w:p w14:paraId="01C260DE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i/>
          <w:iCs/>
          <w:sz w:val="24"/>
          <w:szCs w:val="24"/>
        </w:rPr>
        <w:t xml:space="preserve">Bagian </w:t>
      </w:r>
      <w:proofErr w:type="spellStart"/>
      <w:r w:rsidRPr="007758F1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i/>
          <w:iCs/>
          <w:sz w:val="24"/>
          <w:szCs w:val="24"/>
        </w:rPr>
        <w:t xml:space="preserve"> World Lore / Ten Fingers — Pair of Predators</w:t>
      </w:r>
    </w:p>
    <w:p w14:paraId="190AC878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GM Note di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758F1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villain stat block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Kage Tsukishiro punya character arc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nyambung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Kenzo,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informasinya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asimetris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Kage tau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Reveal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dump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info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4DB95054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C4C1D4">
          <v:rect id="_x0000_i1046" style="width:0;height:1.5pt" o:hralign="center" o:hrstd="t" o:hr="t" fillcolor="#a0a0a0" stroked="f"/>
        </w:pict>
      </w:r>
    </w:p>
    <w:p w14:paraId="594B81DA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>3.1 Data Dasar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5781"/>
      </w:tblGrid>
      <w:tr w:rsidR="007758F1" w:rsidRPr="007758F1" w14:paraId="61E51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17225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44C923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758F1" w:rsidRPr="007758F1" w14:paraId="0D628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895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0" w:type="auto"/>
            <w:vAlign w:val="center"/>
            <w:hideMark/>
          </w:tcPr>
          <w:p w14:paraId="7B5BD760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Kage Tsukishiro </w:t>
            </w:r>
            <w:proofErr w:type="spellStart"/>
            <w:r w:rsidRPr="007758F1">
              <w:rPr>
                <w:rFonts w:ascii="MS Gothic" w:eastAsia="MS Gothic" w:hAnsi="MS Gothic" w:cs="MS Gothic" w:hint="eastAsia"/>
                <w:sz w:val="24"/>
                <w:szCs w:val="24"/>
              </w:rPr>
              <w:t>影月城</w:t>
            </w:r>
            <w:proofErr w:type="spellEnd"/>
          </w:p>
        </w:tc>
      </w:tr>
      <w:tr w:rsidR="007758F1" w:rsidRPr="007758F1" w14:paraId="62CD6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4C69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Usia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B197B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28 (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in-game)</w:t>
            </w:r>
          </w:p>
        </w:tc>
      </w:tr>
      <w:tr w:rsidR="007758F1" w:rsidRPr="007758F1" w14:paraId="26516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957C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31BA338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7758F1" w:rsidRPr="007758F1" w14:paraId="37FE7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B4C5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68A13D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Ten Fingers — Pair of Predators</w:t>
            </w:r>
          </w:p>
        </w:tc>
      </w:tr>
      <w:tr w:rsidR="007758F1" w:rsidRPr="007758F1" w14:paraId="59FB0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52363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66AB702B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Kuiba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Ōkami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MS Gothic" w:eastAsia="MS Gothic" w:hAnsi="MS Gothic" w:cs="MS Gothic" w:hint="eastAsia"/>
                <w:sz w:val="24"/>
                <w:szCs w:val="24"/>
              </w:rPr>
              <w:t>喰刃狼</w:t>
            </w:r>
            <w:proofErr w:type="spellEnd"/>
          </w:p>
        </w:tc>
      </w:tr>
      <w:tr w:rsidR="007758F1" w:rsidRPr="007758F1" w14:paraId="35E94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20EF4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FE456F8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"The Ghost Thief"</w:t>
            </w:r>
          </w:p>
        </w:tc>
      </w:tr>
      <w:tr w:rsidR="007758F1" w:rsidRPr="007758F1" w14:paraId="36609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C1505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Afiliasi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Lama</w:t>
            </w:r>
          </w:p>
        </w:tc>
        <w:tc>
          <w:tcPr>
            <w:tcW w:w="0" w:type="auto"/>
            <w:vAlign w:val="center"/>
            <w:hideMark/>
          </w:tcPr>
          <w:p w14:paraId="203F45AC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Klan hunter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independen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bubar</w:t>
            </w:r>
            <w:proofErr w:type="spellEnd"/>
          </w:p>
        </w:tc>
      </w:tr>
      <w:tr w:rsidR="007758F1" w:rsidRPr="007758F1" w14:paraId="1BE87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70B5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Afiliasi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Sekarang</w:t>
            </w:r>
          </w:p>
        </w:tc>
        <w:tc>
          <w:tcPr>
            <w:tcW w:w="0" w:type="auto"/>
            <w:vAlign w:val="center"/>
            <w:hideMark/>
          </w:tcPr>
          <w:p w14:paraId="7A86AEA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Shadow Society (status: defected di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arc —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3.7)</w:t>
            </w:r>
          </w:p>
        </w:tc>
      </w:tr>
    </w:tbl>
    <w:p w14:paraId="3FE10DEF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4CB628">
          <v:rect id="_x0000_i1047" style="width:0;height:1.5pt" o:hralign="center" o:hrstd="t" o:hr="t" fillcolor="#a0a0a0" stroked="f"/>
        </w:pict>
      </w:r>
    </w:p>
    <w:p w14:paraId="37E05919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>3.2 Origin — Klan Hunter Kecil</w:t>
      </w:r>
    </w:p>
    <w:p w14:paraId="34C6F4AA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hunter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kontrak-kontrak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supernatural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sesekali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berkolaborasi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lain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Aoki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lastRenderedPageBreak/>
        <w:t>darah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aliansi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formal,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nama Hideo Aoki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nada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hormat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senior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Tsukishiro).</w:t>
      </w:r>
    </w:p>
    <w:p w14:paraId="4FA4FCC4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Hideo Aoki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0781D156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Kehancuran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klan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dimanfaatkan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dijual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salah,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jebakan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terkuat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hancur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1A487376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villain origin pada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balas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dendam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Ia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dimanipulasi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sabar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perangkap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membawanya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Shadow Society,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rekrutan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putus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penawaran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68823794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F51C0F">
          <v:rect id="_x0000_i1048" style="width:0;height:1.5pt" o:hralign="center" o:hrstd="t" o:hr="t" fillcolor="#a0a0a0" stroked="f"/>
        </w:pict>
      </w:r>
    </w:p>
    <w:p w14:paraId="669B0E11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3.3 Sembilan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Observasi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— Trigger: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Dojo Aoki</w:t>
      </w:r>
    </w:p>
    <w:p w14:paraId="65779231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Koreksi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total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versi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sebelumnya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758F1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Aoki. Origin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obsesinya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direvisi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Esdeath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Akame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ga Kill</w:t>
      </w:r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psikologi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373050D8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>Momen trigger:</w:t>
      </w:r>
      <w:r w:rsidRPr="007758F1">
        <w:rPr>
          <w:rFonts w:ascii="Times New Roman" w:hAnsi="Times New Roman" w:cs="Times New Roman"/>
          <w:sz w:val="24"/>
          <w:szCs w:val="24"/>
        </w:rPr>
        <w:t xml:space="preserve"> Tsukishiro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intel operative Shadow Society,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rutin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supernatural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Kazetani Academy)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menyaksikan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rekaman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kompetisi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turnamen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internal</w:t>
      </w:r>
      <w:r w:rsidRPr="007758F1">
        <w:rPr>
          <w:rFonts w:ascii="Times New Roman" w:hAnsi="Times New Roman" w:cs="Times New Roman"/>
          <w:sz w:val="24"/>
          <w:szCs w:val="24"/>
        </w:rPr>
        <w:t xml:space="preserve"> di mana Kenzo Akira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539A4FA6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Kenzo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babak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r w:rsidRPr="007758F1">
        <w:rPr>
          <w:rFonts w:ascii="Times New Roman" w:hAnsi="Times New Roman" w:cs="Times New Roman"/>
          <w:b/>
          <w:bCs/>
          <w:sz w:val="24"/>
          <w:szCs w:val="24"/>
        </w:rPr>
        <w:t>semifinal</w:t>
      </w:r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61EE83B2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terpaku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kekuatannya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tekniknya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reaksinya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kalah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 Alih-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alih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frustrasi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marah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larut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kekecewaan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reaksi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pahami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), Kenzo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tersenyum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genuine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spontan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:</w:t>
      </w:r>
    </w:p>
    <w:p w14:paraId="163F2F30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7758F1">
        <w:rPr>
          <w:rFonts w:ascii="Times New Roman" w:hAnsi="Times New Roman" w:cs="Times New Roman"/>
          <w:i/>
          <w:iCs/>
          <w:sz w:val="24"/>
          <w:szCs w:val="24"/>
        </w:rPr>
        <w:t>Yeay</w:t>
      </w:r>
      <w:proofErr w:type="spellEnd"/>
      <w:r w:rsidRPr="007758F1">
        <w:rPr>
          <w:rFonts w:ascii="Times New Roman" w:hAnsi="Times New Roman" w:cs="Times New Roman"/>
          <w:i/>
          <w:iCs/>
          <w:sz w:val="24"/>
          <w:szCs w:val="24"/>
        </w:rPr>
        <w:t>!"</w:t>
      </w:r>
    </w:p>
    <w:p w14:paraId="11021104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sarkasme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menutupi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kekecewaan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Genuinely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effort-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lega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menikmati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pengalamannya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1753925C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Kenapa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menghantam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begitu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keras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hidupnya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lain,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attached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Ia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puluh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delapan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hidupnya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menang-kalah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semurni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Itu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kebodohan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naivety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punya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akses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merasakannya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7C2286F8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sz w:val="24"/>
          <w:szCs w:val="24"/>
        </w:rPr>
        <w:lastRenderedPageBreak/>
        <w:t>Sejak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mengamati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Kenzo.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pahami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58F1">
        <w:rPr>
          <w:rFonts w:ascii="Times New Roman" w:hAnsi="Times New Roman" w:cs="Times New Roman"/>
          <w:i/>
          <w:iCs/>
          <w:sz w:val="24"/>
          <w:szCs w:val="24"/>
        </w:rPr>
        <w:t>Kenapa</w:t>
      </w:r>
      <w:proofErr w:type="spellEnd"/>
      <w:r w:rsidRPr="007758F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7758F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7758F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7758F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i/>
          <w:iCs/>
          <w:sz w:val="24"/>
          <w:szCs w:val="24"/>
        </w:rPr>
        <w:t xml:space="preserve">. Apa yang </w:t>
      </w:r>
      <w:proofErr w:type="spellStart"/>
      <w:r w:rsidRPr="007758F1">
        <w:rPr>
          <w:rFonts w:ascii="Times New Roman" w:hAnsi="Times New Roman" w:cs="Times New Roman"/>
          <w:i/>
          <w:iCs/>
          <w:sz w:val="24"/>
          <w:szCs w:val="24"/>
        </w:rPr>
        <w:t>membuatnya</w:t>
      </w:r>
      <w:proofErr w:type="spellEnd"/>
      <w:r w:rsidRPr="007758F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i/>
          <w:iCs/>
          <w:sz w:val="24"/>
          <w:szCs w:val="24"/>
        </w:rPr>
        <w:t>berbeda</w:t>
      </w:r>
      <w:proofErr w:type="spellEnd"/>
      <w:r w:rsidRPr="007758F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3A0D719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424B47">
          <v:rect id="_x0000_i1049" style="width:0;height:1.5pt" o:hralign="center" o:hrstd="t" o:hr="t" fillcolor="#a0a0a0" stroked="f"/>
        </w:pict>
      </w:r>
    </w:p>
    <w:p w14:paraId="5C68AF6D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3.4 Sifat Tsukishiro —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Esdeath</w:t>
      </w:r>
      <w:proofErr w:type="spellEnd"/>
    </w:p>
    <w:p w14:paraId="371EBE2B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Dengan trigger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psikologi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arketipe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Esdeath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villain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kalkulatif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:</w:t>
      </w:r>
    </w:p>
    <w:p w14:paraId="31723BBB" w14:textId="77777777" w:rsidR="007758F1" w:rsidRPr="007758F1" w:rsidRDefault="007758F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Obsesif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posesif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romantis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Kenzo,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entah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mendekatinya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situasinya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"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orbit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pengamatannya</w:t>
      </w:r>
      <w:proofErr w:type="spellEnd"/>
    </w:p>
    <w:p w14:paraId="066A530C" w14:textId="77777777" w:rsidR="007758F1" w:rsidRPr="007758F1" w:rsidRDefault="007758F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Tidak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mengerti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emosinya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sepenuhnya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Tsukishiro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mengkategorikan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mendadak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area blind spot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rasakan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</w:t>
      </w:r>
    </w:p>
    <w:p w14:paraId="3800AC3B" w14:textId="77777777" w:rsidR="007758F1" w:rsidRPr="007758F1" w:rsidRDefault="007758F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Kompetitif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apapun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mendekati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Kenzo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dulu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Kanna Yuzuki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3.6),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(Kenzo)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rival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menghalangi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(Kanna)</w:t>
      </w:r>
    </w:p>
    <w:p w14:paraId="0CDC281B" w14:textId="77777777" w:rsidR="007758F1" w:rsidRPr="007758F1" w:rsidRDefault="007758F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Affection yang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termanifestasi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kontrol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ancaman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kelembutan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Esdeath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protective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posesif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intimidating buat target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obsesinya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langsung</w:t>
      </w:r>
      <w:proofErr w:type="spellEnd"/>
    </w:p>
    <w:p w14:paraId="74FB5106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4EEF35">
          <v:rect id="_x0000_i1050" style="width:0;height:1.5pt" o:hralign="center" o:hrstd="t" o:hr="t" fillcolor="#a0a0a0" stroked="f"/>
        </w:pict>
      </w:r>
    </w:p>
    <w:p w14:paraId="68603C60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3.5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Menemukan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Banyak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Tentang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Kenzo Akira</w:t>
      </w:r>
    </w:p>
    <w:p w14:paraId="4EF92FFA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turnamen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Shadow Society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Aoki (origin lama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akal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:</w:t>
      </w:r>
    </w:p>
    <w:p w14:paraId="48B26263" w14:textId="77777777" w:rsidR="007758F1" w:rsidRPr="007758F1" w:rsidRDefault="007758F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cursed energy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tahun</w:t>
      </w:r>
      <w:proofErr w:type="spellEnd"/>
    </w:p>
    <w:p w14:paraId="7E753E43" w14:textId="77777777" w:rsidR="007758F1" w:rsidRPr="007758F1" w:rsidRDefault="007758F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Fragment info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bersinggungan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radar Shadow Society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Kazekage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Raijin</w:t>
      </w:r>
      <w:r w:rsidRPr="00775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Section 1.3)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curiga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confirmed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arc</w:t>
      </w:r>
    </w:p>
    <w:p w14:paraId="72E2896C" w14:textId="77777777" w:rsidR="007758F1" w:rsidRPr="007758F1" w:rsidRDefault="007758F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performanya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turnamen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Kazetani Academy</w:t>
      </w:r>
    </w:p>
    <w:p w14:paraId="77BEE273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>GM Note:</w:t>
      </w:r>
      <w:r w:rsidRPr="007758F1">
        <w:rPr>
          <w:rFonts w:ascii="Times New Roman" w:hAnsi="Times New Roman" w:cs="Times New Roman"/>
          <w:sz w:val="24"/>
          <w:szCs w:val="24"/>
        </w:rPr>
        <w:t xml:space="preserve"> Origin lama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"murid Aoki" di draft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sepenuhnya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dibuang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retcon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lain — origin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71025D78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3BAD60">
          <v:rect id="_x0000_i1051" style="width:0;height:1.5pt" o:hralign="center" o:hrstd="t" o:hr="t" fillcolor="#a0a0a0" stroked="f"/>
        </w:pict>
      </w:r>
    </w:p>
    <w:p w14:paraId="02C8C300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3.6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Infiltrasi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Tim 7 —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Total (Tetap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Berlaku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, Motif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Direvisi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AED9AF5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Rencana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asli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Tsukishiro:</w:t>
      </w:r>
      <w:r w:rsidRPr="007758F1">
        <w:rPr>
          <w:rFonts w:ascii="Times New Roman" w:hAnsi="Times New Roman" w:cs="Times New Roman"/>
          <w:sz w:val="24"/>
          <w:szCs w:val="24"/>
        </w:rPr>
        <w:t xml:space="preserve"> Masuk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punya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kredibilitas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tampak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genuine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buat Kenzo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lastRenderedPageBreak/>
        <w:t>pengetahuan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turnamen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).</w:t>
      </w:r>
    </w:p>
    <w:p w14:paraId="385E9F8B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Window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pemandu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/mentor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Tim 7,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setup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mentor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agar oversight/mentor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Tsukishiro.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payah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Pair of Gods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setup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Tim 7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jebakan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terselubung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cursed object Threat Level C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di-setup Shadow Society dan Ten Fingers).</w:t>
      </w:r>
    </w:p>
    <w:p w14:paraId="211B6FB0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9884C3" w14:textId="77777777" w:rsidR="007758F1" w:rsidRPr="007758F1" w:rsidRDefault="007758F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Kanna Yuzuki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sampai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duluan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bocor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Kocho Amakusa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assign Kanna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Section 2.2),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Tsukishiro.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harusnya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diamankan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duluan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didiskusikan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Kocho.</w:t>
      </w:r>
    </w:p>
    <w:p w14:paraId="5A29EDCD" w14:textId="77777777" w:rsidR="007758F1" w:rsidRPr="007758F1" w:rsidRDefault="007758F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Window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kedua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lagi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758F1">
        <w:rPr>
          <w:rFonts w:ascii="Times New Roman" w:hAnsi="Times New Roman" w:cs="Times New Roman"/>
          <w:sz w:val="24"/>
          <w:szCs w:val="24"/>
        </w:rPr>
        <w:t xml:space="preserve"> Saat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menyamar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Kenzo, </w:t>
      </w:r>
      <w:r w:rsidRPr="007758F1">
        <w:rPr>
          <w:rFonts w:ascii="Times New Roman" w:hAnsi="Times New Roman" w:cs="Times New Roman"/>
          <w:b/>
          <w:bCs/>
          <w:sz w:val="24"/>
          <w:szCs w:val="24"/>
        </w:rPr>
        <w:t>Mina Albrecht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mendekat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Tsukishiro tau background Mina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Hexen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Ten Fingers lain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mengacaukan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rencana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dan future sight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Yomotsu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Haku. Kanna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menghancurkan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window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1594BDD2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>Hasil: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administrative inconvenience,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r w:rsidRPr="007758F1">
        <w:rPr>
          <w:rFonts w:ascii="Times New Roman" w:hAnsi="Times New Roman" w:cs="Times New Roman"/>
          <w:b/>
          <w:bCs/>
          <w:sz w:val="24"/>
          <w:szCs w:val="24"/>
        </w:rPr>
        <w:t>rival</w:t>
      </w:r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yang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raih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0642EDCB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F773602">
          <v:rect id="_x0000_i1052" style="width:0;height:1.5pt" o:hralign="center" o:hrstd="t" o:hr="t" fillcolor="#a0a0a0" stroked="f"/>
        </w:pict>
      </w:r>
    </w:p>
    <w:p w14:paraId="50A949AE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3.7 Sifat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Obsesi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Posesif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Kenzo,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Rivalitas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Kanna</w:t>
      </w:r>
    </w:p>
    <w:p w14:paraId="097C7640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Dengan basis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Esdeath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dinamikanya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dua lapis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:</w:t>
      </w:r>
    </w:p>
    <w:p w14:paraId="06D12728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>Ke Kenzo: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posesif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mengalahkannya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menggunakannya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semata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memiliki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orang yang paling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entah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manipulatif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infiltrasi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dan personal.</w:t>
      </w:r>
    </w:p>
    <w:p w14:paraId="20D7DBF6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>Ke Kanna: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Rivalitas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frustrasi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kali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mendekat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Kanna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sana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exist. Ini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konsekuensi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— Kanna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penghalang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posesif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frustrasi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141E2936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Manifestasi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obsesi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1FC2F9" w14:textId="77777777" w:rsidR="007758F1" w:rsidRPr="007758F1" w:rsidRDefault="007758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nama Kanna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Shadow Society lain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kekalahannya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(dua window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diucapkan</w:t>
      </w:r>
      <w:proofErr w:type="spellEnd"/>
    </w:p>
    <w:p w14:paraId="3187B9CD" w14:textId="77777777" w:rsidR="007758F1" w:rsidRPr="007758F1" w:rsidRDefault="007758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Kenzo, Tsukishiro volunteer</w:t>
      </w:r>
    </w:p>
    <w:p w14:paraId="3EEFC42A" w14:textId="77777777" w:rsidR="007758F1" w:rsidRPr="007758F1" w:rsidRDefault="007758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sz w:val="24"/>
          <w:szCs w:val="24"/>
        </w:rPr>
        <w:lastRenderedPageBreak/>
        <w:t>Mengkoleksi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info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dan Kanna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menyilang</w:t>
      </w:r>
      <w:proofErr w:type="spellEnd"/>
    </w:p>
    <w:p w14:paraId="0F455F2B" w14:textId="77777777" w:rsidR="007758F1" w:rsidRPr="007758F1" w:rsidRDefault="007758F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terucap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"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mengenalnya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campur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Kanna —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7360BB47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Dynamic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Kuiba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Ōkami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pairnya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374"/>
        <w:gridCol w:w="4014"/>
      </w:tblGrid>
      <w:tr w:rsidR="007758F1" w:rsidRPr="007758F1" w14:paraId="1AE3CC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D77A5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6E3E1A9" w14:textId="77777777" w:rsidR="007758F1" w:rsidRPr="007758F1" w:rsidRDefault="007758F1" w:rsidP="00775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Tsukishiro</w:t>
            </w:r>
          </w:p>
        </w:tc>
        <w:tc>
          <w:tcPr>
            <w:tcW w:w="0" w:type="auto"/>
            <w:vAlign w:val="center"/>
            <w:hideMark/>
          </w:tcPr>
          <w:p w14:paraId="1F54FFBE" w14:textId="77777777" w:rsidR="007758F1" w:rsidRPr="007758F1" w:rsidRDefault="007758F1" w:rsidP="00775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Kuiba</w:t>
            </w:r>
            <w:proofErr w:type="spellEnd"/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Ōkami</w:t>
            </w:r>
            <w:proofErr w:type="spellEnd"/>
          </w:p>
        </w:tc>
      </w:tr>
      <w:tr w:rsidR="007758F1" w:rsidRPr="007758F1" w14:paraId="63AB8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93859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8636CC0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Kalkulatif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sabar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FC0FD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Instinctual,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</w:p>
        </w:tc>
      </w:tr>
      <w:tr w:rsidR="007758F1" w:rsidRPr="007758F1" w14:paraId="63605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9A3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Soal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obsesi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Tsukishiro</w:t>
            </w:r>
          </w:p>
        </w:tc>
        <w:tc>
          <w:tcPr>
            <w:tcW w:w="0" w:type="auto"/>
            <w:vAlign w:val="center"/>
            <w:hideMark/>
          </w:tcPr>
          <w:p w14:paraId="76EC4590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135ADFB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Tau,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peduli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emosional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anggap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inefisiensi</w:t>
            </w:r>
            <w:proofErr w:type="spellEnd"/>
          </w:p>
        </w:tc>
      </w:tr>
      <w:tr w:rsidR="007758F1" w:rsidRPr="007758F1" w14:paraId="3A6EB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6B32A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Kuiba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Tsukishiro</w:t>
            </w:r>
          </w:p>
        </w:tc>
        <w:tc>
          <w:tcPr>
            <w:tcW w:w="0" w:type="auto"/>
            <w:vAlign w:val="center"/>
            <w:hideMark/>
          </w:tcPr>
          <w:p w14:paraId="3603FE18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2379C29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"Kalau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kamu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mau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anak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itu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ambil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saja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.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Kenapa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butuh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alasan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sebesar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itu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?"</w:t>
            </w:r>
          </w:p>
        </w:tc>
      </w:tr>
      <w:tr w:rsidR="007758F1" w:rsidRPr="007758F1" w14:paraId="6A2A0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BBE3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Tsukishiro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Kuiba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6CDFB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"Karena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kalau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tidak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ada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alasan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itu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bukan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kemenangan</w:t>
            </w:r>
            <w:proofErr w:type="spellEnd"/>
            <w:r w:rsidRPr="007758F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."</w:t>
            </w:r>
          </w:p>
        </w:tc>
        <w:tc>
          <w:tcPr>
            <w:tcW w:w="0" w:type="auto"/>
            <w:vAlign w:val="center"/>
            <w:hideMark/>
          </w:tcPr>
          <w:p w14:paraId="10D8D9D9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</w:tbl>
    <w:p w14:paraId="6A6CFFF2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5FC791">
          <v:rect id="_x0000_i1053" style="width:0;height:1.5pt" o:hralign="center" o:hrstd="t" o:hr="t" fillcolor="#a0a0a0" stroked="f"/>
        </w:pict>
      </w:r>
    </w:p>
    <w:p w14:paraId="72A3DFB2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3.8 Blind Spot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Kritis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— Mizuki Aoki</w:t>
      </w:r>
    </w:p>
    <w:p w14:paraId="13C9A860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konsistensi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758F1">
        <w:rPr>
          <w:rFonts w:ascii="Times New Roman" w:hAnsi="Times New Roman" w:cs="Times New Roman"/>
          <w:sz w:val="24"/>
          <w:szCs w:val="24"/>
        </w:rPr>
        <w:t xml:space="preserve"> Dengan origin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lepas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Aoki,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"Mizuki Aoki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blind spot Tsukishiro"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draft lama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otomatis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applicable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lagi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Aoki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3A4D3654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Opsi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</w:p>
    <w:p w14:paraId="3F2A0AFC" w14:textId="77777777" w:rsidR="007758F1" w:rsidRPr="007758F1" w:rsidRDefault="007758F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Buang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Mizuki Aoki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arc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exist di world lore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Section 1.1)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</w:t>
      </w:r>
    </w:p>
    <w:p w14:paraId="4AF4308D" w14:textId="77777777" w:rsidR="007758F1" w:rsidRPr="007758F1" w:rsidRDefault="007758F1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Re-establish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Tsukishiro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menggali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dekatnya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), dan di situ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temukan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Mizuki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duga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menduga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Kanna</w:t>
      </w:r>
    </w:p>
    <w:p w14:paraId="14F7643F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Rekomendasi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Mizuki Aoki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world lore (potential future hook),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dipaksa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nyambung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arc Tsukishiro.</w:t>
      </w:r>
    </w:p>
    <w:p w14:paraId="71CD8240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77BB2C">
          <v:rect id="_x0000_i1054" style="width:0;height:1.5pt" o:hralign="center" o:hrstd="t" o:hr="t" fillcolor="#a0a0a0" stroked="f"/>
        </w:pict>
      </w:r>
    </w:p>
    <w:p w14:paraId="740AC862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3.9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Patah — Defection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Shadow Society</w:t>
      </w:r>
    </w:p>
    <w:p w14:paraId="5CB6509C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dramatis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mana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mengintervensi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entah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melindunginya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lain Ten Fingers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menganggapnya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semata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lastRenderedPageBreak/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Tsukishiro),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kali.</w:t>
      </w:r>
    </w:p>
    <w:p w14:paraId="593F57FF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Trigger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akhir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Akira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target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eliminasi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direkrut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dipantau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radar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Raijin/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connection di Section 1.3)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kendali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6E1FBDFB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perhatiannya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Itu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52C8390C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briefing,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mengangguk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konfrontasi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operative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berpengalaman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tau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66416CBB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defect, status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ambigu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ally.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posesif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Esdeath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-style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" Kenzo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mengkhawatirkannya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niat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Shadow Society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motif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abu-abu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drama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76F526EF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547B59">
          <v:rect id="_x0000_i1055" style="width:0;height:1.5pt" o:hralign="center" o:hrstd="t" o:hr="t" fillcolor="#a0a0a0" stroked="f"/>
        </w:pict>
      </w:r>
    </w:p>
    <w:p w14:paraId="35E39955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3.10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— Intel Gathering,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Fighter Utama</w:t>
      </w:r>
    </w:p>
    <w:p w14:paraId="777E2B1E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Kage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fighter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tahu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orang lain tau</w:t>
      </w:r>
      <w:r w:rsidRPr="007758F1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7264"/>
      </w:tblGrid>
      <w:tr w:rsidR="007758F1" w:rsidRPr="007758F1" w14:paraId="4C171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9048D" w14:textId="77777777" w:rsidR="007758F1" w:rsidRPr="007758F1" w:rsidRDefault="007758F1" w:rsidP="00775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Ability</w:t>
            </w:r>
          </w:p>
        </w:tc>
        <w:tc>
          <w:tcPr>
            <w:tcW w:w="0" w:type="auto"/>
            <w:vAlign w:val="center"/>
            <w:hideMark/>
          </w:tcPr>
          <w:p w14:paraId="1240695F" w14:textId="77777777" w:rsidR="007758F1" w:rsidRPr="007758F1" w:rsidRDefault="007758F1" w:rsidP="00775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</w:tc>
      </w:tr>
      <w:tr w:rsidR="007758F1" w:rsidRPr="007758F1" w14:paraId="65DE7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320B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Reiryoku</w:t>
            </w:r>
            <w:proofErr w:type="spellEnd"/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Tracking </w:t>
            </w:r>
            <w:proofErr w:type="spellStart"/>
            <w:r w:rsidRPr="007758F1">
              <w:rPr>
                <w:rFonts w:ascii="MS Gothic" w:eastAsia="MS Gothic" w:hAnsi="MS Gothic" w:cs="MS Gothic" w:hint="eastAsia"/>
                <w:b/>
                <w:bCs/>
                <w:sz w:val="24"/>
                <w:szCs w:val="24"/>
              </w:rPr>
              <w:t>霊力追跡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C1780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mengikuti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jejak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SE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seseorang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bahkan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pergi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. Jejak segar: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akurat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jam. Jejak lama: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terbaca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dilacak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spesifik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. Radius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200 meter —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bedakan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signature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energi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individu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sidik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</w:p>
        </w:tc>
      </w:tr>
      <w:tr w:rsidR="007758F1" w:rsidRPr="007758F1" w14:paraId="0AD7E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6A9EE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Phantom Presence </w:t>
            </w:r>
            <w:proofErr w:type="spellStart"/>
            <w:r w:rsidRPr="007758F1">
              <w:rPr>
                <w:rFonts w:ascii="MS Gothic" w:eastAsia="MS Gothic" w:hAnsi="MS Gothic" w:cs="MS Gothic" w:hint="eastAsia"/>
                <w:b/>
                <w:bCs/>
                <w:sz w:val="24"/>
                <w:szCs w:val="24"/>
              </w:rPr>
              <w:t>幻影存在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1D512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Menekan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aura/signature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threshold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normal.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invisibilitas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supernatural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nyaris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terbaca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. Spiritual Sight yang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melewatinya</w:t>
            </w:r>
            <w:proofErr w:type="spellEnd"/>
          </w:p>
        </w:tc>
      </w:tr>
      <w:tr w:rsidR="007758F1" w:rsidRPr="007758F1" w14:paraId="40BE9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E4DB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Information Web </w:t>
            </w:r>
            <w:proofErr w:type="spellStart"/>
            <w:r w:rsidRPr="007758F1">
              <w:rPr>
                <w:rFonts w:ascii="MS Gothic" w:eastAsia="MS Gothic" w:hAnsi="MS Gothic" w:cs="MS Gothic" w:hint="eastAsia"/>
                <w:b/>
                <w:bCs/>
                <w:sz w:val="24"/>
                <w:szCs w:val="24"/>
              </w:rPr>
              <w:t>情報網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55B5B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supernatural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teknis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efeknya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setara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sembilan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Shadow Society</w:t>
            </w:r>
          </w:p>
        </w:tc>
      </w:tr>
      <w:tr w:rsidR="007758F1" w:rsidRPr="007758F1" w14:paraId="4F8EB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EC8C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Combat — minimal </w:t>
            </w:r>
            <w:proofErr w:type="spellStart"/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tapi</w:t>
            </w:r>
            <w:proofErr w:type="spellEnd"/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FB70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raw combat,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mati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situasi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seharusnya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membunuhnya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menghindari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situasi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kekuatan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sejak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menyelesaikan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pertarungan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secepat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setidak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-dramatis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mungkin</w:t>
            </w:r>
            <w:proofErr w:type="spellEnd"/>
          </w:p>
        </w:tc>
      </w:tr>
    </w:tbl>
    <w:p w14:paraId="3064F84F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Dari ability set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: </w:t>
      </w:r>
      <w:r w:rsidRPr="007758F1">
        <w:rPr>
          <w:rFonts w:ascii="Times New Roman" w:hAnsi="Times New Roman" w:cs="Times New Roman"/>
          <w:b/>
          <w:bCs/>
          <w:sz w:val="24"/>
          <w:szCs w:val="24"/>
        </w:rPr>
        <w:t>Skill Archive</w:t>
      </w:r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r w:rsidRPr="007758F1">
        <w:rPr>
          <w:rFonts w:ascii="Times New Roman" w:hAnsi="Times New Roman" w:cs="Times New Roman"/>
          <w:b/>
          <w:bCs/>
          <w:sz w:val="24"/>
          <w:szCs w:val="24"/>
        </w:rPr>
        <w:t>Ghost Wear</w:t>
      </w:r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r w:rsidRPr="007758F1">
        <w:rPr>
          <w:rFonts w:ascii="Times New Roman" w:hAnsi="Times New Roman" w:cs="Times New Roman"/>
          <w:b/>
          <w:bCs/>
          <w:sz w:val="24"/>
          <w:szCs w:val="24"/>
        </w:rPr>
        <w:t>Man's Hand</w:t>
      </w:r>
      <w:r w:rsidRPr="007758F1">
        <w:rPr>
          <w:rFonts w:ascii="Times New Roman" w:hAnsi="Times New Roman" w:cs="Times New Roman"/>
          <w:sz w:val="24"/>
          <w:szCs w:val="24"/>
        </w:rPr>
        <w:t xml:space="preserve">, </w:t>
      </w:r>
      <w:r w:rsidRPr="007758F1">
        <w:rPr>
          <w:rFonts w:ascii="Times New Roman" w:hAnsi="Times New Roman" w:cs="Times New Roman"/>
          <w:b/>
          <w:bCs/>
          <w:sz w:val="24"/>
          <w:szCs w:val="24"/>
        </w:rPr>
        <w:t>Profiling</w:t>
      </w:r>
      <w:r w:rsidRPr="007758F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Katalog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Mahoraga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combat reference di skill sheet villain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gameplay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2C96B8CE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340CE29E">
          <v:rect id="_x0000_i1056" style="width:0;height:1.5pt" o:hralign="center" o:hrstd="t" o:hr="t" fillcolor="#a0a0a0" stroked="f"/>
        </w:pict>
      </w:r>
    </w:p>
    <w:p w14:paraId="2D3C82F7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3.11 Yang Kage Tau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Tentang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Ten Fingers (Aset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Kritis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Arc)</w:t>
      </w:r>
    </w:p>
    <w:p w14:paraId="05790631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Tsukishiro tau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Ten Fingers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0EEF2BB8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sz w:val="24"/>
          <w:szCs w:val="24"/>
        </w:rPr>
        <w:t xml:space="preserve">Ia tau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—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curiga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Raijin,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tau detail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: nama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Zetsu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/Kuroda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file Isamu Takeda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). Ia tau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levelnya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takut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waspada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086CE1E0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Ini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jadi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tepat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— GM discretion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kapan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reveal-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nya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4221269" w14:textId="77777777" w:rsidR="007758F1" w:rsidRPr="007758F1" w:rsidRDefault="00000000" w:rsidP="007758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5EA6B4">
          <v:rect id="_x0000_i1057" style="width:0;height:1.5pt" o:hralign="center" o:hrstd="t" o:hr="t" fillcolor="#a0a0a0" stroked="f"/>
        </w:pict>
      </w:r>
    </w:p>
    <w:p w14:paraId="3A291D49" w14:textId="77777777" w:rsidR="007758F1" w:rsidRPr="007758F1" w:rsidRDefault="007758F1" w:rsidP="007758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>3.12 GM Reference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4760"/>
        <w:gridCol w:w="2382"/>
      </w:tblGrid>
      <w:tr w:rsidR="007758F1" w:rsidRPr="007758F1" w14:paraId="56A786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555CE0" w14:textId="77777777" w:rsidR="007758F1" w:rsidRPr="007758F1" w:rsidRDefault="007758F1" w:rsidP="00775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8D1AC" w14:textId="77777777" w:rsidR="007758F1" w:rsidRPr="007758F1" w:rsidRDefault="007758F1" w:rsidP="00775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Detail</w:t>
            </w:r>
          </w:p>
        </w:tc>
        <w:tc>
          <w:tcPr>
            <w:tcW w:w="0" w:type="auto"/>
            <w:vAlign w:val="center"/>
            <w:hideMark/>
          </w:tcPr>
          <w:p w14:paraId="4FF07439" w14:textId="77777777" w:rsidR="007758F1" w:rsidRPr="007758F1" w:rsidRDefault="007758F1" w:rsidP="007758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7758F1" w:rsidRPr="007758F1" w14:paraId="6A731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238AB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Usia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4E24B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28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tahun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in-game</w:t>
            </w:r>
          </w:p>
        </w:tc>
        <w:tc>
          <w:tcPr>
            <w:tcW w:w="0" w:type="auto"/>
            <w:vAlign w:val="center"/>
            <w:hideMark/>
          </w:tcPr>
          <w:p w14:paraId="1BFA3FEC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</w:tr>
      <w:tr w:rsidR="007758F1" w:rsidRPr="007758F1" w14:paraId="72134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3B7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1692D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Shadow Society — intel operative</w:t>
            </w:r>
          </w:p>
        </w:tc>
        <w:tc>
          <w:tcPr>
            <w:tcW w:w="0" w:type="auto"/>
            <w:vAlign w:val="center"/>
            <w:hideMark/>
          </w:tcPr>
          <w:p w14:paraId="7F7CCEB7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Defect di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arc</w:t>
            </w:r>
          </w:p>
        </w:tc>
      </w:tr>
      <w:tr w:rsidR="007758F1" w:rsidRPr="007758F1" w14:paraId="6125E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51F9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Kemampuan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BBD0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Tracking, phantom presence, information web</w:t>
            </w:r>
          </w:p>
        </w:tc>
        <w:tc>
          <w:tcPr>
            <w:tcW w:w="0" w:type="auto"/>
            <w:vAlign w:val="center"/>
            <w:hideMark/>
          </w:tcPr>
          <w:p w14:paraId="3250CF1A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</w:tr>
      <w:tr w:rsidR="007758F1" w:rsidRPr="007758F1" w14:paraId="02AA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3606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Trigger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obsesi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F3D81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Reaksi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Yeay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!" Kenzo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kalah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di semifinal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turnamen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referensi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Esdeath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x Tatsumi (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Akame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ga Kill)</w:t>
            </w:r>
          </w:p>
        </w:tc>
        <w:tc>
          <w:tcPr>
            <w:tcW w:w="0" w:type="auto"/>
            <w:vAlign w:val="center"/>
            <w:hideMark/>
          </w:tcPr>
          <w:p w14:paraId="04B72F9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Established</w:t>
            </w:r>
          </w:p>
        </w:tc>
      </w:tr>
      <w:tr w:rsidR="007758F1" w:rsidRPr="007758F1" w14:paraId="6594F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D01B2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Sifat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obsesi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6F5A2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Posesif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Kenzo (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eksklusif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rivalitas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Kanna (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penghalang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berulang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AA553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Established</w:t>
            </w:r>
          </w:p>
        </w:tc>
      </w:tr>
      <w:tr w:rsidR="007758F1" w:rsidRPr="007758F1" w14:paraId="605DC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7227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Mizuki Aoki</w:t>
            </w:r>
          </w:p>
        </w:tc>
        <w:tc>
          <w:tcPr>
            <w:tcW w:w="0" w:type="auto"/>
            <w:vAlign w:val="center"/>
            <w:hideMark/>
          </w:tcPr>
          <w:p w14:paraId="04132175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Dibuang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arc Tsukishiro —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applicable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72545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Resolved</w:t>
            </w:r>
          </w:p>
        </w:tc>
      </w:tr>
      <w:tr w:rsidR="007758F1" w:rsidRPr="007758F1" w14:paraId="63EB9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CFC8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Pengetahuan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Ten Fingers</w:t>
            </w:r>
          </w:p>
        </w:tc>
        <w:tc>
          <w:tcPr>
            <w:tcW w:w="0" w:type="auto"/>
            <w:vAlign w:val="center"/>
            <w:hideMark/>
          </w:tcPr>
          <w:p w14:paraId="7302EB0B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Tau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full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FFF876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Intel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kritis</w:t>
            </w:r>
            <w:proofErr w:type="spellEnd"/>
          </w:p>
        </w:tc>
      </w:tr>
      <w:tr w:rsidR="007758F1" w:rsidRPr="007758F1" w14:paraId="3994A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D760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Open thread</w:t>
            </w:r>
          </w:p>
        </w:tc>
        <w:tc>
          <w:tcPr>
            <w:tcW w:w="0" w:type="auto"/>
            <w:vAlign w:val="center"/>
            <w:hideMark/>
          </w:tcPr>
          <w:p w14:paraId="5EDF5504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dinamika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Tsukishiro-Kanna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defection;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Tsukishiro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ally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ambigu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ancaman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CD5DCF" w14:textId="77777777" w:rsidR="007758F1" w:rsidRPr="007758F1" w:rsidRDefault="007758F1" w:rsidP="007758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dikembangkan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GM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758F1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</w:p>
        </w:tc>
      </w:tr>
    </w:tbl>
    <w:p w14:paraId="162AA2E1" w14:textId="77777777" w:rsidR="007758F1" w:rsidRPr="007758F1" w:rsidRDefault="007758F1" w:rsidP="007758F1">
      <w:pPr>
        <w:rPr>
          <w:rFonts w:ascii="Times New Roman" w:hAnsi="Times New Roman" w:cs="Times New Roman"/>
          <w:sz w:val="24"/>
          <w:szCs w:val="24"/>
        </w:rPr>
      </w:pPr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GM Action Item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mainkan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 xml:space="preserve"> arc </w:t>
      </w:r>
      <w:proofErr w:type="spellStart"/>
      <w:r w:rsidRPr="007758F1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7758F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Section 3.3 (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sembilan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Kenzo) dan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implikasinya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3.7-3.9,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kontradiksi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758F1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7758F1">
        <w:rPr>
          <w:rFonts w:ascii="Times New Roman" w:hAnsi="Times New Roman" w:cs="Times New Roman"/>
          <w:sz w:val="24"/>
          <w:szCs w:val="24"/>
        </w:rPr>
        <w:t>.</w:t>
      </w:r>
    </w:p>
    <w:p w14:paraId="54AEE673" w14:textId="77777777" w:rsidR="007758F1" w:rsidRDefault="007758F1" w:rsidP="00FA0E1B">
      <w:pPr>
        <w:rPr>
          <w:rFonts w:ascii="Times New Roman" w:hAnsi="Times New Roman" w:cs="Times New Roman"/>
          <w:sz w:val="24"/>
          <w:szCs w:val="24"/>
        </w:rPr>
      </w:pPr>
    </w:p>
    <w:p w14:paraId="2292C765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4 — CRAFTING SYSTEM: ALAT-ALAT KENZO AKIRA</w:t>
      </w:r>
    </w:p>
    <w:p w14:paraId="73F828BB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i/>
          <w:iCs/>
          <w:sz w:val="24"/>
          <w:szCs w:val="24"/>
        </w:rPr>
        <w:t xml:space="preserve">Standalone section — </w:t>
      </w:r>
      <w:proofErr w:type="spellStart"/>
      <w:r w:rsidRPr="00573438">
        <w:rPr>
          <w:rFonts w:ascii="Times New Roman" w:hAnsi="Times New Roman" w:cs="Times New Roman"/>
          <w:i/>
          <w:iCs/>
          <w:sz w:val="24"/>
          <w:szCs w:val="24"/>
        </w:rPr>
        <w:t>referensi</w:t>
      </w:r>
      <w:proofErr w:type="spellEnd"/>
      <w:r w:rsidRPr="0057343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573438">
        <w:rPr>
          <w:rFonts w:ascii="Times New Roman" w:hAnsi="Times New Roman" w:cs="Times New Roman"/>
          <w:i/>
          <w:iCs/>
          <w:sz w:val="24"/>
          <w:szCs w:val="24"/>
        </w:rPr>
        <w:t xml:space="preserve"> skill sheet Kenzo Akira </w:t>
      </w:r>
      <w:proofErr w:type="spellStart"/>
      <w:r w:rsidRPr="0057343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573438">
        <w:rPr>
          <w:rFonts w:ascii="Times New Roman" w:hAnsi="Times New Roman" w:cs="Times New Roman"/>
          <w:i/>
          <w:iCs/>
          <w:sz w:val="24"/>
          <w:szCs w:val="24"/>
        </w:rPr>
        <w:t xml:space="preserve"> base stats dan skill yang </w:t>
      </w:r>
      <w:proofErr w:type="spellStart"/>
      <w:r w:rsidRPr="00573438">
        <w:rPr>
          <w:rFonts w:ascii="Times New Roman" w:hAnsi="Times New Roman" w:cs="Times New Roman"/>
          <w:i/>
          <w:iCs/>
          <w:sz w:val="24"/>
          <w:szCs w:val="24"/>
        </w:rPr>
        <w:t>berkaitan</w:t>
      </w:r>
      <w:proofErr w:type="spellEnd"/>
    </w:p>
    <w:p w14:paraId="123F933C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Konteks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573438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cursed technique —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hit-and-run assassin,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: kunai, talisman,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peledak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bom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asap. Section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ngatur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mechanic crafting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alat-alat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dapetinnya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dan proses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bikinnya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ngasih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resource management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SE/SP yang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di skill sheet.</w:t>
      </w:r>
    </w:p>
    <w:p w14:paraId="2C001DAB" w14:textId="77777777" w:rsidR="00573438" w:rsidRPr="00573438" w:rsidRDefault="00000000" w:rsidP="00573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6C5A97">
          <v:rect id="_x0000_i1058" style="width:0;height:1.5pt" o:hralign="center" o:hrstd="t" o:hr="t" fillcolor="#a0a0a0" stroked="f"/>
        </w:pict>
      </w:r>
    </w:p>
    <w:p w14:paraId="1B7EFDCB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Filosofi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Desain Crafting</w:t>
      </w:r>
    </w:p>
    <w:p w14:paraId="71DB11F6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Crafting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shopping list —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klan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kaya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raya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suplai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tak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terbatas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. Dia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middle-class,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alat-alatnya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rakit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kumpulkan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beli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budget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>.</w:t>
      </w:r>
    </w:p>
    <w:p w14:paraId="7C4CF390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3438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>:</w:t>
      </w:r>
    </w:p>
    <w:p w14:paraId="2F28DC6A" w14:textId="77777777" w:rsidR="00573438" w:rsidRPr="00573438" w:rsidRDefault="005734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Bahan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talisman,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bubuk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di toko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murah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standar</w:t>
      </w:r>
      <w:proofErr w:type="spellEnd"/>
    </w:p>
    <w:p w14:paraId="4D9CA726" w14:textId="77777777" w:rsidR="00573438" w:rsidRPr="00573438" w:rsidRDefault="005734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Bahan upgrade (cursed energy infused material,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logam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hadiah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crafting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lanjutan</w:t>
      </w:r>
      <w:proofErr w:type="spellEnd"/>
    </w:p>
    <w:p w14:paraId="0DC53214" w14:textId="77777777" w:rsidR="00573438" w:rsidRPr="00573438" w:rsidRDefault="005734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Proses crafting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di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luar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combat</w:t>
      </w:r>
      <w:r w:rsidRPr="0057343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mission</w:t>
      </w:r>
    </w:p>
    <w:p w14:paraId="611ED180" w14:textId="77777777" w:rsidR="00573438" w:rsidRPr="00573438" w:rsidRDefault="0057343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crafting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skill crafting Kenzo (yang juga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naik level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campaign)</w:t>
      </w:r>
    </w:p>
    <w:p w14:paraId="76580A17" w14:textId="77777777" w:rsidR="00573438" w:rsidRPr="00573438" w:rsidRDefault="00000000" w:rsidP="00573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DBF88B">
          <v:rect id="_x0000_i1059" style="width:0;height:1.5pt" o:hralign="center" o:hrstd="t" o:hr="t" fillcolor="#a0a0a0" stroked="f"/>
        </w:pict>
      </w:r>
    </w:p>
    <w:p w14:paraId="2A881875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Kategori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Alat</w:t>
      </w:r>
    </w:p>
    <w:p w14:paraId="421EFCF9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>A. Kunai</w:t>
      </w:r>
    </w:p>
    <w:p w14:paraId="39DBA656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Senjata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pendek-menengah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dilempar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melee. Juga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anchor point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Hiraishin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skill sheet Kenzo — Mark Teleport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kunai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mark).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003"/>
        <w:gridCol w:w="4736"/>
      </w:tblGrid>
      <w:tr w:rsidR="00573438" w:rsidRPr="00573438" w14:paraId="4EB98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90ED4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370AAFD6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14:paraId="30086FE6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</w:tr>
      <w:tr w:rsidR="00573438" w:rsidRPr="00573438" w14:paraId="02295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5DE4B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339DB4C5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Besi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gagang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kayu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2CB505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Damage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setara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Quick Slash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lempar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10 + STR×0.3)</w:t>
            </w:r>
          </w:p>
        </w:tc>
      </w:tr>
      <w:tr w:rsidR="00573438" w:rsidRPr="00573438" w14:paraId="49BD2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65687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Reinforced</w:t>
            </w:r>
          </w:p>
        </w:tc>
        <w:tc>
          <w:tcPr>
            <w:tcW w:w="0" w:type="auto"/>
            <w:vAlign w:val="center"/>
            <w:hideMark/>
          </w:tcPr>
          <w:p w14:paraId="193225B5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Besi +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baja</w:t>
            </w:r>
          </w:p>
        </w:tc>
        <w:tc>
          <w:tcPr>
            <w:tcW w:w="0" w:type="auto"/>
            <w:vAlign w:val="center"/>
            <w:hideMark/>
          </w:tcPr>
          <w:p w14:paraId="33DD3EC0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+15% damage,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tahan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patah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kena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parry</w:t>
            </w:r>
          </w:p>
        </w:tc>
      </w:tr>
      <w:tr w:rsidR="00573438" w:rsidRPr="00573438" w14:paraId="042AE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0AED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Cursed-Infused</w:t>
            </w:r>
          </w:p>
        </w:tc>
        <w:tc>
          <w:tcPr>
            <w:tcW w:w="0" w:type="auto"/>
            <w:vAlign w:val="center"/>
            <w:hideMark/>
          </w:tcPr>
          <w:p w14:paraId="040B0D34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Besi +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fragmen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cursed energy (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SE Kenzo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crafting)</w:t>
            </w:r>
          </w:p>
        </w:tc>
        <w:tc>
          <w:tcPr>
            <w:tcW w:w="0" w:type="auto"/>
            <w:vAlign w:val="center"/>
            <w:hideMark/>
          </w:tcPr>
          <w:p w14:paraId="370634F8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Bisa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dipakai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conduit Sealing Palm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jarak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versi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, range </w:t>
            </w:r>
            <w:proofErr w:type="gram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5 meter</w:t>
            </w:r>
            <w:proofErr w:type="gram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, cost SE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</w:p>
        </w:tc>
      </w:tr>
    </w:tbl>
    <w:p w14:paraId="7CEB2F2D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Talisman</w:t>
      </w:r>
    </w:p>
    <w:p w14:paraId="657DB9F2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segel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bervariasi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4746"/>
        <w:gridCol w:w="2845"/>
      </w:tblGrid>
      <w:tr w:rsidR="00573438" w:rsidRPr="00573438" w14:paraId="23931C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5368A2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0" w:type="auto"/>
            <w:vAlign w:val="center"/>
            <w:hideMark/>
          </w:tcPr>
          <w:p w14:paraId="51E1E205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8CB7B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</w:tr>
      <w:tr w:rsidR="00573438" w:rsidRPr="00573438" w14:paraId="5DB0C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2D02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Talisman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Penanda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179E5D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murah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mark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Hiraishin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pendek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mark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(6 jam,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24 jam)</w:t>
            </w:r>
          </w:p>
        </w:tc>
        <w:tc>
          <w:tcPr>
            <w:tcW w:w="0" w:type="auto"/>
            <w:vAlign w:val="center"/>
            <w:hideMark/>
          </w:tcPr>
          <w:p w14:paraId="00231A33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tinta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cursed energy</w:t>
            </w:r>
          </w:p>
        </w:tc>
      </w:tr>
      <w:tr w:rsidR="00573438" w:rsidRPr="00573438" w14:paraId="26393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C4C5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Talisman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Distraksi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09E1E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setelah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buat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suara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cahaya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pengalih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perhatian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EDBF6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bubuk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kimia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ringan</w:t>
            </w:r>
            <w:proofErr w:type="spellEnd"/>
          </w:p>
        </w:tc>
      </w:tr>
      <w:tr w:rsidR="00573438" w:rsidRPr="00573438" w14:paraId="477B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229A0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Talisman Anti-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3CC5F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Pasang di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kurangi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efektivitas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musuh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(Spiritual Sight, Predator Sense,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42C0F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langka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(drop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musuh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5537C8B9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>C. Explosive Kecil</w:t>
      </w:r>
    </w:p>
    <w:p w14:paraId="581C3653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senjata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breach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distraksi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5683"/>
        <w:gridCol w:w="2278"/>
      </w:tblGrid>
      <w:tr w:rsidR="00573438" w:rsidRPr="00573438" w14:paraId="510D5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5CF52E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0" w:type="auto"/>
            <w:vAlign w:val="center"/>
            <w:hideMark/>
          </w:tcPr>
          <w:p w14:paraId="0236B630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07F80610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</w:tr>
      <w:tr w:rsidR="00573438" w:rsidRPr="00573438" w14:paraId="20ADB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90F01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Mini Charge</w:t>
            </w:r>
          </w:p>
        </w:tc>
        <w:tc>
          <w:tcPr>
            <w:tcW w:w="0" w:type="auto"/>
            <w:vAlign w:val="center"/>
            <w:hideMark/>
          </w:tcPr>
          <w:p w14:paraId="2D215EF9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Ledakan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radius 2 </w:t>
            </w:r>
            <w:proofErr w:type="gram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meter</w:t>
            </w:r>
            <w:proofErr w:type="gram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buat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buka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jalan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pintu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terkunci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damage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musuh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5467A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Bubuk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kimia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+ casing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</w:p>
        </w:tc>
      </w:tr>
      <w:tr w:rsidR="00573438" w:rsidRPr="00573438" w14:paraId="3F1F2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84F2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Flash Charge</w:t>
            </w:r>
          </w:p>
        </w:tc>
        <w:tc>
          <w:tcPr>
            <w:tcW w:w="0" w:type="auto"/>
            <w:vAlign w:val="center"/>
            <w:hideMark/>
          </w:tcPr>
          <w:p w14:paraId="50DD0264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Ledakan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cahaya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damage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blind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musuh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sesaat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(1T)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radius 5 </w:t>
            </w:r>
            <w:proofErr w:type="gram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meter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9B1A54C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Bubuk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kimia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reflektif</w:t>
            </w:r>
            <w:proofErr w:type="spellEnd"/>
          </w:p>
        </w:tc>
      </w:tr>
    </w:tbl>
    <w:p w14:paraId="2A5422CE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>D. Bom Asap</w:t>
      </w:r>
    </w:p>
    <w:p w14:paraId="78C7FD9E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Tools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assassin — escape dan cover,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damage.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5479"/>
        <w:gridCol w:w="2133"/>
      </w:tblGrid>
      <w:tr w:rsidR="00573438" w:rsidRPr="00573438" w14:paraId="47092C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598CDD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0" w:type="auto"/>
            <w:vAlign w:val="center"/>
            <w:hideMark/>
          </w:tcPr>
          <w:p w14:paraId="257DB482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628297DF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Material</w:t>
            </w:r>
          </w:p>
        </w:tc>
      </w:tr>
      <w:tr w:rsidR="00573438" w:rsidRPr="00573438" w14:paraId="61E1F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2AA8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Smoke Standard</w:t>
            </w:r>
          </w:p>
        </w:tc>
        <w:tc>
          <w:tcPr>
            <w:tcW w:w="0" w:type="auto"/>
            <w:vAlign w:val="center"/>
            <w:hideMark/>
          </w:tcPr>
          <w:p w14:paraId="0344571C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Asap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tebal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radius 8 meter,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durasi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2T — block line of sight (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Flicker requirement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CE8C1C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Bubuk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kimia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+ casing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kaca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logam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tipis</w:t>
            </w:r>
          </w:p>
        </w:tc>
      </w:tr>
      <w:tr w:rsidR="00573438" w:rsidRPr="00573438" w14:paraId="56792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17D7C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Smoke Cursed-Infused</w:t>
            </w:r>
          </w:p>
        </w:tc>
        <w:tc>
          <w:tcPr>
            <w:tcW w:w="0" w:type="auto"/>
            <w:vAlign w:val="center"/>
            <w:hideMark/>
          </w:tcPr>
          <w:p w14:paraId="2697D62A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Sama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Standard,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juga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menganggu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Spiritual Sight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musuh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radius (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block total,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cuma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-15%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akurasi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FFD41D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Bubuk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kimia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fragmen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cursed energy</w:t>
            </w:r>
          </w:p>
        </w:tc>
      </w:tr>
    </w:tbl>
    <w:p w14:paraId="000B9660" w14:textId="77777777" w:rsidR="00573438" w:rsidRPr="00573438" w:rsidRDefault="00000000" w:rsidP="00573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DAD45A">
          <v:rect id="_x0000_i1060" style="width:0;height:1.5pt" o:hralign="center" o:hrstd="t" o:hr="t" fillcolor="#a0a0a0" stroked="f"/>
        </w:pict>
      </w:r>
    </w:p>
    <w:p w14:paraId="57948A89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4.3 Cara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Mendapatkan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Bahan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3"/>
        <w:gridCol w:w="2781"/>
        <w:gridCol w:w="4112"/>
      </w:tblGrid>
      <w:tr w:rsidR="00573438" w:rsidRPr="00573438" w14:paraId="1252B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3834F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1577F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Bahan yang Didapat</w:t>
            </w:r>
          </w:p>
        </w:tc>
        <w:tc>
          <w:tcPr>
            <w:tcW w:w="0" w:type="auto"/>
            <w:vAlign w:val="center"/>
            <w:hideMark/>
          </w:tcPr>
          <w:p w14:paraId="70268F41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</w:p>
        </w:tc>
      </w:tr>
      <w:tr w:rsidR="00573438" w:rsidRPr="00573438" w14:paraId="68C1A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2CA3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Toko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umum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kota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desa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7612DB2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Besi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kertas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bubuk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kimia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23069D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Beli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uang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budget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keluarga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middle-class Kenzo</w:t>
            </w:r>
          </w:p>
        </w:tc>
      </w:tr>
      <w:tr w:rsidR="00573438" w:rsidRPr="00573438" w14:paraId="599A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E10F4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Hadiah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AD54DA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Material reinforced,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reflektif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langka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D24D5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Drop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spesifik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tergantung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misi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GM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tentukan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konteks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event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wajib</w:t>
            </w:r>
            <w:proofErr w:type="spellEnd"/>
          </w:p>
        </w:tc>
      </w:tr>
      <w:tr w:rsidR="00573438" w:rsidRPr="00573438" w14:paraId="79F29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7F1F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Drop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musuh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(supernatural)</w:t>
            </w:r>
          </w:p>
        </w:tc>
        <w:tc>
          <w:tcPr>
            <w:tcW w:w="0" w:type="auto"/>
            <w:vAlign w:val="center"/>
            <w:hideMark/>
          </w:tcPr>
          <w:p w14:paraId="4CDD7FC8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Fragmen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cursed energy,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anti-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C0C59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Hanya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musuh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cursed energy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musuh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fragment yang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didapat</w:t>
            </w:r>
            <w:proofErr w:type="spellEnd"/>
          </w:p>
        </w:tc>
      </w:tr>
      <w:tr w:rsidR="00573438" w:rsidRPr="00573438" w14:paraId="5A1C0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393D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Crafting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lanjutan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gabungan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FCCD12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Material custom (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: reinforced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bahan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cursed-infused)</w:t>
            </w:r>
          </w:p>
        </w:tc>
        <w:tc>
          <w:tcPr>
            <w:tcW w:w="0" w:type="auto"/>
            <w:vAlign w:val="center"/>
            <w:hideMark/>
          </w:tcPr>
          <w:p w14:paraId="0A542BAC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akses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workshop/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crafting yang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memadai</w:t>
            </w:r>
            <w:proofErr w:type="spellEnd"/>
          </w:p>
        </w:tc>
      </w:tr>
    </w:tbl>
    <w:p w14:paraId="00B780E9" w14:textId="77777777" w:rsidR="00573438" w:rsidRPr="00573438" w:rsidRDefault="00000000" w:rsidP="00573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112AE2">
          <v:rect id="_x0000_i1061" style="width:0;height:1.5pt" o:hralign="center" o:hrstd="t" o:hr="t" fillcolor="#a0a0a0" stroked="f"/>
        </w:pict>
      </w:r>
    </w:p>
    <w:p w14:paraId="1AD909E4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>4.4 Proses Crafting</w:t>
      </w:r>
    </w:p>
    <w:p w14:paraId="135D3FDB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>Waktu:</w:t>
      </w:r>
      <w:r w:rsidRPr="00573438">
        <w:rPr>
          <w:rFonts w:ascii="Times New Roman" w:hAnsi="Times New Roman" w:cs="Times New Roman"/>
          <w:sz w:val="24"/>
          <w:szCs w:val="24"/>
        </w:rPr>
        <w:t xml:space="preserve"> Crafting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combat —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mission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downtime narrative.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in-game: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4515"/>
      </w:tblGrid>
      <w:tr w:rsidR="00573438" w:rsidRPr="00573438" w14:paraId="43A9B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7733C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ABCAF9B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Waktu Crafting</w:t>
            </w:r>
          </w:p>
        </w:tc>
      </w:tr>
      <w:tr w:rsidR="00573438" w:rsidRPr="00573438" w14:paraId="14FA1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9206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Kunai Standard (per 5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E4CD7A7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1 jam</w:t>
            </w:r>
          </w:p>
        </w:tc>
      </w:tr>
      <w:tr w:rsidR="00573438" w:rsidRPr="00573438" w14:paraId="03C65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23E6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Kunai Reinforced (per 5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E11A9B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  <w:proofErr w:type="gram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proofErr w:type="gramEnd"/>
          </w:p>
        </w:tc>
      </w:tr>
      <w:tr w:rsidR="00573438" w:rsidRPr="00573438" w14:paraId="45393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389A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Kunai Cursed-Infused (per 1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D06ED8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fokus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SE Kenzo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</w:tr>
      <w:tr w:rsidR="00573438" w:rsidRPr="00573438" w14:paraId="65AA7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48A5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Talisman (per 3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apapun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10B988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proofErr w:type="gramEnd"/>
          </w:p>
        </w:tc>
      </w:tr>
      <w:tr w:rsidR="00573438" w:rsidRPr="00573438" w14:paraId="2CB1D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3C2F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Explosive Kecil (per 1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1BC06C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  <w:proofErr w:type="gram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proofErr w:type="gram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kehati-hatian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ekstra</w:t>
            </w:r>
            <w:proofErr w:type="spellEnd"/>
          </w:p>
        </w:tc>
      </w:tr>
      <w:tr w:rsidR="00573438" w:rsidRPr="00573438" w14:paraId="34B27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D60B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Bom Asap Standard (per 3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843A03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proofErr w:type="gramEnd"/>
          </w:p>
        </w:tc>
      </w:tr>
      <w:tr w:rsidR="00573438" w:rsidRPr="00573438" w14:paraId="11E0F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FF79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Bom Asap Cursed-Infused (per 1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buah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3FA670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  <w:proofErr w:type="gram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jam</w:t>
            </w:r>
            <w:proofErr w:type="gramEnd"/>
          </w:p>
        </w:tc>
      </w:tr>
    </w:tbl>
    <w:p w14:paraId="7F4707E4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>Skill Crafting Kenzo:</w:t>
      </w:r>
      <w:r w:rsidRPr="005734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campaign,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anggap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Kenzo punya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crafting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(self-taught,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guru formal —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origin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yang gak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). GM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progression: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3498"/>
        <w:gridCol w:w="4219"/>
      </w:tblGrid>
      <w:tr w:rsidR="00573438" w:rsidRPr="00573438" w14:paraId="42DCA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6AA44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 Crafting</w:t>
            </w:r>
          </w:p>
        </w:tc>
        <w:tc>
          <w:tcPr>
            <w:tcW w:w="0" w:type="auto"/>
            <w:vAlign w:val="center"/>
            <w:hideMark/>
          </w:tcPr>
          <w:p w14:paraId="11BED709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Unlock</w:t>
            </w:r>
          </w:p>
        </w:tc>
        <w:tc>
          <w:tcPr>
            <w:tcW w:w="0" w:type="auto"/>
            <w:vAlign w:val="center"/>
            <w:hideMark/>
          </w:tcPr>
          <w:p w14:paraId="614C3010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Cara Naik Level</w:t>
            </w:r>
          </w:p>
        </w:tc>
      </w:tr>
      <w:tr w:rsidR="00573438" w:rsidRPr="00573438" w14:paraId="45360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0AEB4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Novice (start)</w:t>
            </w:r>
          </w:p>
        </w:tc>
        <w:tc>
          <w:tcPr>
            <w:tcW w:w="0" w:type="auto"/>
            <w:vAlign w:val="center"/>
            <w:hideMark/>
          </w:tcPr>
          <w:p w14:paraId="603B00D6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Kunai Standard, Talisman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Distraksi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, Bom Asap Standard</w:t>
            </w:r>
          </w:p>
        </w:tc>
        <w:tc>
          <w:tcPr>
            <w:tcW w:w="0" w:type="auto"/>
            <w:vAlign w:val="center"/>
            <w:hideMark/>
          </w:tcPr>
          <w:p w14:paraId="529BFC97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573438" w:rsidRPr="00573438" w14:paraId="7FA9C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86B0B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Apprentice</w:t>
            </w:r>
          </w:p>
        </w:tc>
        <w:tc>
          <w:tcPr>
            <w:tcW w:w="0" w:type="auto"/>
            <w:vAlign w:val="center"/>
            <w:hideMark/>
          </w:tcPr>
          <w:p w14:paraId="57BF5B8A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Kunai Reinforced, Talisman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Penanda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, Explosive Kecil</w:t>
            </w:r>
          </w:p>
        </w:tc>
        <w:tc>
          <w:tcPr>
            <w:tcW w:w="0" w:type="auto"/>
            <w:vAlign w:val="center"/>
            <w:hideMark/>
          </w:tcPr>
          <w:p w14:paraId="63278F1A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craft Novice items 10x,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insight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NPC crafter</w:t>
            </w:r>
          </w:p>
        </w:tc>
      </w:tr>
      <w:tr w:rsidR="00573438" w:rsidRPr="00573438" w14:paraId="602E2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7CDC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Adept</w:t>
            </w:r>
          </w:p>
        </w:tc>
        <w:tc>
          <w:tcPr>
            <w:tcW w:w="0" w:type="auto"/>
            <w:vAlign w:val="center"/>
            <w:hideMark/>
          </w:tcPr>
          <w:p w14:paraId="74D3D12C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Kunai Cursed-Infused, Talisman Anti-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Deteksi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, Bom Asap Cursed-Infused</w:t>
            </w:r>
          </w:p>
        </w:tc>
        <w:tc>
          <w:tcPr>
            <w:tcW w:w="0" w:type="auto"/>
            <w:vAlign w:val="center"/>
            <w:hideMark/>
          </w:tcPr>
          <w:p w14:paraId="7D0C693C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craft Apprentice items 10x,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mentor crafting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spesifik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(GM discretion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siapa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53B0629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Resiko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craft:</w:t>
      </w:r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Explosive dan item Cursed-Infused — GM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minta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roll (skill check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campaign),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terbuang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(explosive)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minor mishap/injury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damage combat formal,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>).</w:t>
      </w:r>
    </w:p>
    <w:p w14:paraId="24682D8F" w14:textId="77777777" w:rsidR="00573438" w:rsidRPr="00573438" w:rsidRDefault="00000000" w:rsidP="00573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A6DDB1">
          <v:rect id="_x0000_i1062" style="width:0;height:1.5pt" o:hralign="center" o:hrstd="t" o:hr="t" fillcolor="#a0a0a0" stroked="f"/>
        </w:pict>
      </w:r>
    </w:p>
    <w:p w14:paraId="4BA8988C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>4.5 Inventory Cap &amp; Field Usage</w:t>
      </w:r>
    </w:p>
    <w:p w14:paraId="1DF10548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Supaya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infinite resource,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bawa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5"/>
        <w:gridCol w:w="2442"/>
      </w:tblGrid>
      <w:tr w:rsidR="00573438" w:rsidRPr="00573438" w14:paraId="52D44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46D81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1C9B93E" w14:textId="77777777" w:rsidR="00573438" w:rsidRPr="00573438" w:rsidRDefault="00573438" w:rsidP="005734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 Bawa per Mission</w:t>
            </w:r>
          </w:p>
        </w:tc>
      </w:tr>
      <w:tr w:rsidR="00573438" w:rsidRPr="00573438" w14:paraId="16A76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684E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Kunai (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gabungan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F64AFC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573438" w:rsidRPr="00573438" w14:paraId="7B4CB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95B4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Talisman (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gabungan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A8EB03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573438" w:rsidRPr="00573438" w14:paraId="7225B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BFDA5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Explosive Kecil</w:t>
            </w:r>
          </w:p>
        </w:tc>
        <w:tc>
          <w:tcPr>
            <w:tcW w:w="0" w:type="auto"/>
            <w:vAlign w:val="center"/>
            <w:hideMark/>
          </w:tcPr>
          <w:p w14:paraId="633E8FF6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573438" w:rsidRPr="00573438" w14:paraId="2866E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611EB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Bom Asap (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gabungan</w:t>
            </w:r>
            <w:proofErr w:type="spellEnd"/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D0A1F7E" w14:textId="77777777" w:rsidR="00573438" w:rsidRPr="00573438" w:rsidRDefault="00573438" w:rsidP="005734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343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0E51AC1B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integrasi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combat:</w:t>
      </w:r>
      <w:r w:rsidRPr="00573438">
        <w:rPr>
          <w:rFonts w:ascii="Times New Roman" w:hAnsi="Times New Roman" w:cs="Times New Roman"/>
          <w:sz w:val="24"/>
          <w:szCs w:val="24"/>
        </w:rPr>
        <w:t xml:space="preserve"> Kunai Cursed-Infused dan Talisman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Penanda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mark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hilang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mark count (max </w:t>
      </w:r>
      <w:proofErr w:type="gramStart"/>
      <w:r w:rsidRPr="00573438">
        <w:rPr>
          <w:rFonts w:ascii="Times New Roman" w:hAnsi="Times New Roman" w:cs="Times New Roman"/>
          <w:sz w:val="24"/>
          <w:szCs w:val="24"/>
        </w:rPr>
        <w:t>3 mark</w:t>
      </w:r>
      <w:proofErr w:type="gram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di skill sheet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) — kunai/talisman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mark yang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mark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. Kalau kunai/talisman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dihancurkan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>, mark-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>.</w:t>
      </w:r>
    </w:p>
    <w:p w14:paraId="6E442F85" w14:textId="77777777" w:rsidR="00573438" w:rsidRPr="00573438" w:rsidRDefault="00000000" w:rsidP="0057343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93B4FB">
          <v:rect id="_x0000_i1063" style="width:0;height:1.5pt" o:hralign="center" o:hrstd="t" o:hr="t" fillcolor="#a0a0a0" stroked="f"/>
        </w:pict>
      </w:r>
    </w:p>
    <w:p w14:paraId="48DFE57F" w14:textId="77777777" w:rsidR="00573438" w:rsidRPr="00573438" w:rsidRDefault="00573438" w:rsidP="005734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4.6 GM Note — Kapan Crafting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Relevan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di Sesi</w:t>
      </w:r>
    </w:p>
    <w:p w14:paraId="50740D6E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Karena event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trigger di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tengah-tengah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), crafting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7343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b/>
          <w:bCs/>
          <w:sz w:val="24"/>
          <w:szCs w:val="24"/>
        </w:rPr>
        <w:t>perlu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mechanic yang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dipaksakan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selipkan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crafting di:</w:t>
      </w:r>
    </w:p>
    <w:p w14:paraId="0F341C11" w14:textId="77777777" w:rsidR="00573438" w:rsidRPr="00573438" w:rsidRDefault="005734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Downtime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Section 5)</w:t>
      </w:r>
    </w:p>
    <w:p w14:paraId="5D256941" w14:textId="77777777" w:rsidR="00573438" w:rsidRPr="00573438" w:rsidRDefault="005734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Reward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milestone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— "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X"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event,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currency generic</w:t>
      </w:r>
    </w:p>
    <w:p w14:paraId="7F43BB7A" w14:textId="77777777" w:rsidR="00573438" w:rsidRPr="00573438" w:rsidRDefault="00573438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Side content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player request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craft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sesuatu</w:t>
      </w:r>
      <w:proofErr w:type="spellEnd"/>
    </w:p>
    <w:p w14:paraId="647C217E" w14:textId="77777777" w:rsidR="00573438" w:rsidRPr="00573438" w:rsidRDefault="00573438" w:rsidP="00573438">
      <w:pPr>
        <w:rPr>
          <w:rFonts w:ascii="Times New Roman" w:hAnsi="Times New Roman" w:cs="Times New Roman"/>
          <w:sz w:val="24"/>
          <w:szCs w:val="24"/>
        </w:rPr>
      </w:pPr>
      <w:r w:rsidRPr="00573438">
        <w:rPr>
          <w:rFonts w:ascii="Times New Roman" w:hAnsi="Times New Roman" w:cs="Times New Roman"/>
          <w:sz w:val="24"/>
          <w:szCs w:val="24"/>
        </w:rPr>
        <w:t xml:space="preserve">Crafting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bottleneck yang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menghalangi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flow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— treat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r w:rsidRPr="00573438">
        <w:rPr>
          <w:rFonts w:ascii="Times New Roman" w:hAnsi="Times New Roman" w:cs="Times New Roman"/>
          <w:b/>
          <w:bCs/>
          <w:sz w:val="24"/>
          <w:szCs w:val="24"/>
        </w:rPr>
        <w:t>flex module</w:t>
      </w:r>
      <w:r w:rsidRPr="0057343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melengkapi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gameplay Kenzo,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requirement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3438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573438">
        <w:rPr>
          <w:rFonts w:ascii="Times New Roman" w:hAnsi="Times New Roman" w:cs="Times New Roman"/>
          <w:sz w:val="24"/>
          <w:szCs w:val="24"/>
        </w:rPr>
        <w:t>.</w:t>
      </w:r>
    </w:p>
    <w:p w14:paraId="33606075" w14:textId="77777777" w:rsidR="000A4AF2" w:rsidRDefault="000A4AF2" w:rsidP="000A4A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4F0CC6" w14:textId="7654EEF7" w:rsidR="000A4AF2" w:rsidRPr="000A4AF2" w:rsidRDefault="000A4AF2" w:rsidP="000A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>SECTION 5 — EVENT WAJIB</w:t>
      </w:r>
    </w:p>
    <w:p w14:paraId="13A9CD64" w14:textId="77777777" w:rsidR="000A4AF2" w:rsidRDefault="000A4AF2" w:rsidP="000A4AF2">
      <w:pPr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lastRenderedPageBreak/>
        <w:t>Catatan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struktur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: Event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wajib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TIDAK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terikat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total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durasi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sesi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. Satu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sesi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saja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hanya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trigger 1-2 milestone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event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wajib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direncanakan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sisanya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flex module yang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lanjut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sesi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berikutnya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. GM punya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kebebasan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pacing — yang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wajib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milestone-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nya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tercapai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lanjut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event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wajib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berikutnya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harus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selesai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sesi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B5E46AC" w14:textId="77777777" w:rsidR="006509AE" w:rsidRDefault="006509AE" w:rsidP="006509A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CA034F" w14:textId="77777777" w:rsidR="006509AE" w:rsidRDefault="006509AE" w:rsidP="006509AE">
      <w:pPr>
        <w:pStyle w:val="font-claude-response-body"/>
      </w:pPr>
      <w:r>
        <w:rPr>
          <w:rStyle w:val="Strong"/>
        </w:rPr>
        <w:t xml:space="preserve">KEBIASAAN KHUSUS — Instinct yang </w:t>
      </w:r>
      <w:proofErr w:type="spellStart"/>
      <w:r>
        <w:rPr>
          <w:rStyle w:val="Strong"/>
        </w:rPr>
        <w:t>Berkembang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Tanpa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Disadari</w:t>
      </w:r>
      <w:proofErr w:type="spellEnd"/>
      <w:r>
        <w:rPr>
          <w:rStyle w:val="Strong"/>
        </w:rPr>
        <w:t xml:space="preserve"> (Romance Device)</w:t>
      </w:r>
    </w:p>
    <w:p w14:paraId="12EDCAD7" w14:textId="77777777" w:rsidR="006509AE" w:rsidRDefault="006509AE" w:rsidP="006509AE">
      <w:pPr>
        <w:pStyle w:val="font-claude-response-body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romance progress </w:t>
      </w:r>
      <w:proofErr w:type="spellStart"/>
      <w:r>
        <w:t>secara</w:t>
      </w:r>
      <w:proofErr w:type="spellEnd"/>
      <w:r>
        <w:t xml:space="preserve"> non-verbal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Style w:val="Strong"/>
        </w:rPr>
        <w:t xml:space="preserve">physical habit </w:t>
      </w:r>
      <w:proofErr w:type="spellStart"/>
      <w:r>
        <w:rPr>
          <w:rStyle w:val="Strong"/>
        </w:rPr>
        <w:t>kecil</w:t>
      </w:r>
      <w:proofErr w:type="spellEnd"/>
      <w:r>
        <w:rPr>
          <w:rStyle w:val="Strong"/>
        </w:rPr>
        <w:t xml:space="preserve"> yang lama-lama </w:t>
      </w:r>
      <w:proofErr w:type="spellStart"/>
      <w:r>
        <w:rPr>
          <w:rStyle w:val="Strong"/>
        </w:rPr>
        <w:t>berubah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jadi</w:t>
      </w:r>
      <w:proofErr w:type="spellEnd"/>
      <w:r>
        <w:rPr>
          <w:rStyle w:val="Strong"/>
        </w:rPr>
        <w:t xml:space="preserve"> instinct</w:t>
      </w:r>
      <w:r>
        <w:t xml:space="preserve">. Ini device yang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sesi-sesi</w:t>
      </w:r>
      <w:proofErr w:type="spellEnd"/>
      <w:r>
        <w:t xml:space="preserve"> flex Arc 3 —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canggung</w:t>
      </w:r>
      <w:proofErr w:type="spellEnd"/>
      <w:r>
        <w:t>/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pelan-pelan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478B451D" w14:textId="77777777" w:rsidR="006509AE" w:rsidRDefault="006509AE" w:rsidP="006509AE">
      <w:pPr>
        <w:pStyle w:val="font-claude-response-body"/>
      </w:pPr>
      <w:proofErr w:type="spellStart"/>
      <w:r>
        <w:rPr>
          <w:rStyle w:val="Strong"/>
        </w:rPr>
        <w:t>Contoh</w:t>
      </w:r>
      <w:proofErr w:type="spellEnd"/>
      <w:r>
        <w:rPr>
          <w:rStyle w:val="Strong"/>
        </w:rPr>
        <w:t xml:space="preserve"> — </w:t>
      </w:r>
      <w:proofErr w:type="spellStart"/>
      <w:r>
        <w:rPr>
          <w:rStyle w:val="Strong"/>
        </w:rPr>
        <w:t>Kebiasaan</w:t>
      </w:r>
      <w:proofErr w:type="spellEnd"/>
      <w:r>
        <w:rPr>
          <w:rStyle w:val="Strong"/>
        </w:rPr>
        <w:t xml:space="preserve"> Kenzo </w:t>
      </w:r>
      <w:proofErr w:type="spellStart"/>
      <w:r>
        <w:rPr>
          <w:rStyle w:val="Strong"/>
        </w:rPr>
        <w:t>sendiri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independen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romance, </w:t>
      </w:r>
      <w:proofErr w:type="spellStart"/>
      <w:r>
        <w:rPr>
          <w:rStyle w:val="Strong"/>
        </w:rPr>
        <w:t>tapi</w:t>
      </w:r>
      <w:proofErr w:type="spellEnd"/>
      <w:r>
        <w:rPr>
          <w:rStyle w:val="Strong"/>
        </w:rPr>
        <w:t xml:space="preserve"> establish </w:t>
      </w:r>
      <w:proofErr w:type="spellStart"/>
      <w:r>
        <w:rPr>
          <w:rStyle w:val="Strong"/>
        </w:rPr>
        <w:t>karakter</w:t>
      </w:r>
      <w:proofErr w:type="spellEnd"/>
      <w:r>
        <w:rPr>
          <w:rStyle w:val="Strong"/>
        </w:rPr>
        <w:t>):</w:t>
      </w:r>
      <w:r>
        <w:t xml:space="preserve"> Kenzo punya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menaruh</w:t>
      </w:r>
      <w:proofErr w:type="spellEnd"/>
      <w:r>
        <w:t xml:space="preserve"> butterfly knife-</w:t>
      </w:r>
      <w:proofErr w:type="spellStart"/>
      <w:r>
        <w:t>nya</w:t>
      </w:r>
      <w:proofErr w:type="spellEnd"/>
      <w:r>
        <w:t xml:space="preserve"> di </w:t>
      </w:r>
      <w:proofErr w:type="spellStart"/>
      <w:r>
        <w:t>langit-langit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>/</w:t>
      </w:r>
      <w:proofErr w:type="spellStart"/>
      <w:r>
        <w:t>kamarnya</w:t>
      </w:r>
      <w:proofErr w:type="spellEnd"/>
      <w:r>
        <w:t xml:space="preserve"> —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aneh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insting</w:t>
      </w:r>
      <w:proofErr w:type="spellEnd"/>
      <w:r>
        <w:t xml:space="preserve"> assassin-</w:t>
      </w:r>
      <w:proofErr w:type="spellStart"/>
      <w:r>
        <w:t>nya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mikirin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paling </w:t>
      </w:r>
      <w:proofErr w:type="spellStart"/>
      <w:r>
        <w:t>santai</w:t>
      </w:r>
      <w:proofErr w:type="spellEnd"/>
      <w:r>
        <w:t xml:space="preserve"> </w:t>
      </w:r>
      <w:proofErr w:type="spellStart"/>
      <w:r>
        <w:t>sekalipun</w:t>
      </w:r>
      <w:proofErr w:type="spellEnd"/>
      <w:r>
        <w:t xml:space="preserve">. GM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selipkan</w:t>
      </w:r>
      <w:proofErr w:type="spellEnd"/>
      <w:r>
        <w:t xml:space="preserve"> detail </w:t>
      </w:r>
      <w:proofErr w:type="spellStart"/>
      <w:r>
        <w:t>ini</w:t>
      </w:r>
      <w:proofErr w:type="spellEnd"/>
      <w:r>
        <w:t xml:space="preserve"> di scene-scene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karakterisasi</w:t>
      </w:r>
      <w:proofErr w:type="spellEnd"/>
      <w:r>
        <w:t xml:space="preserve"> </w:t>
      </w:r>
      <w:proofErr w:type="spellStart"/>
      <w:r>
        <w:t>halus</w:t>
      </w:r>
      <w:proofErr w:type="spellEnd"/>
      <w:r>
        <w:t>.</w:t>
      </w:r>
    </w:p>
    <w:p w14:paraId="44E74D6A" w14:textId="77777777" w:rsidR="006509AE" w:rsidRDefault="006509AE" w:rsidP="006509AE">
      <w:pPr>
        <w:pStyle w:val="font-claude-response-body"/>
      </w:pPr>
      <w:proofErr w:type="spellStart"/>
      <w:r>
        <w:rPr>
          <w:rStyle w:val="Strong"/>
        </w:rPr>
        <w:t>Contoh</w:t>
      </w:r>
      <w:proofErr w:type="spellEnd"/>
      <w:r>
        <w:rPr>
          <w:rStyle w:val="Strong"/>
        </w:rPr>
        <w:t xml:space="preserve"> progression — Kanna </w:t>
      </w:r>
      <w:proofErr w:type="spellStart"/>
      <w:r>
        <w:rPr>
          <w:rStyle w:val="Strong"/>
        </w:rPr>
        <w:t>menangkap</w:t>
      </w:r>
      <w:proofErr w:type="spellEnd"/>
      <w:r>
        <w:rPr>
          <w:rStyle w:val="Strong"/>
        </w:rPr>
        <w:t xml:space="preserve"> Kenzo </w:t>
      </w:r>
      <w:proofErr w:type="spellStart"/>
      <w:r>
        <w:rPr>
          <w:rStyle w:val="Strong"/>
        </w:rPr>
        <w:t>saat</w:t>
      </w:r>
      <w:proofErr w:type="spellEnd"/>
      <w:r>
        <w:rPr>
          <w:rStyle w:val="Strong"/>
        </w:rPr>
        <w:t xml:space="preserve"> Flicker/</w:t>
      </w:r>
      <w:proofErr w:type="spellStart"/>
      <w:r>
        <w:rPr>
          <w:rStyle w:val="Strong"/>
        </w:rPr>
        <w:t>Hiraishin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mendarat</w:t>
      </w:r>
      <w:proofErr w:type="spellEnd"/>
      <w:r>
        <w:rPr>
          <w:rStyle w:val="Strong"/>
        </w:rPr>
        <w:t>:</w:t>
      </w:r>
    </w:p>
    <w:p w14:paraId="7891BA37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awal</w:t>
      </w:r>
      <w:proofErr w:type="spellEnd"/>
      <w:r>
        <w:rPr>
          <w:rStyle w:val="Emphasis"/>
        </w:rPr>
        <w:t xml:space="preserve"> (Event Wajib 1-3):</w:t>
      </w:r>
      <w:r>
        <w:t xml:space="preserve"> Kenzo </w:t>
      </w:r>
      <w:proofErr w:type="spellStart"/>
      <w:r>
        <w:t>mendarat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Flicker,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limbung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(</w:t>
      </w:r>
      <w:proofErr w:type="spellStart"/>
      <w:r>
        <w:t>versi</w:t>
      </w:r>
      <w:proofErr w:type="spellEnd"/>
      <w:r>
        <w:t xml:space="preserve"> pre-training). Kanna </w:t>
      </w:r>
      <w:proofErr w:type="spellStart"/>
      <w:r>
        <w:t>menangkapnya</w:t>
      </w:r>
      <w:proofErr w:type="spellEnd"/>
      <w:r>
        <w:t xml:space="preserve">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reflek</w:t>
      </w:r>
      <w:proofErr w:type="spellEnd"/>
      <w:r>
        <w:rPr>
          <w:rStyle w:val="Strong"/>
        </w:rPr>
        <w:t xml:space="preserve"> combat </w:t>
      </w:r>
      <w:proofErr w:type="spellStart"/>
      <w:r>
        <w:rPr>
          <w:rStyle w:val="Strong"/>
        </w:rPr>
        <w:t>biasa</w:t>
      </w:r>
      <w:proofErr w:type="spellEnd"/>
      <w:r>
        <w:t xml:space="preserve"> —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manapun</w:t>
      </w:r>
      <w:proofErr w:type="spellEnd"/>
      <w:r>
        <w:t xml:space="preserve"> yang </w:t>
      </w:r>
      <w:proofErr w:type="spellStart"/>
      <w:r>
        <w:t>oleng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khusus</w:t>
      </w:r>
      <w:proofErr w:type="spellEnd"/>
      <w:r>
        <w:t>.</w:t>
      </w:r>
    </w:p>
    <w:p w14:paraId="09A1C09A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tengah</w:t>
      </w:r>
      <w:proofErr w:type="spellEnd"/>
      <w:r>
        <w:rPr>
          <w:rStyle w:val="Emphasis"/>
        </w:rPr>
        <w:t xml:space="preserve"> (Arc 3, </w:t>
      </w:r>
      <w:proofErr w:type="spellStart"/>
      <w:r>
        <w:rPr>
          <w:rStyle w:val="Emphasis"/>
        </w:rPr>
        <w:t>sesi</w:t>
      </w:r>
      <w:proofErr w:type="spellEnd"/>
      <w:r>
        <w:rPr>
          <w:rStyle w:val="Emphasis"/>
        </w:rPr>
        <w:t xml:space="preserve"> flex):</w:t>
      </w:r>
      <w:r>
        <w:t xml:space="preserve"> 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—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training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—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di mana Kanna </w:t>
      </w:r>
      <w:proofErr w:type="spellStart"/>
      <w:r>
        <w:rPr>
          <w:rStyle w:val="Strong"/>
        </w:rPr>
        <w:t>mulai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posisi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Kenzo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mendarat</w:t>
      </w:r>
      <w:proofErr w:type="spellEnd"/>
      <w:r>
        <w:t xml:space="preserve">,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tau </w:t>
      </w:r>
      <w:proofErr w:type="spellStart"/>
      <w:r>
        <w:t>persis</w:t>
      </w:r>
      <w:proofErr w:type="spellEnd"/>
      <w:r>
        <w:t xml:space="preserve"> di mana dan </w:t>
      </w:r>
      <w:proofErr w:type="spellStart"/>
      <w:r>
        <w:t>kapan</w:t>
      </w:r>
      <w:proofErr w:type="spellEnd"/>
      <w:r>
        <w:t xml:space="preserve"> Kenzo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"instinct combat yang </w:t>
      </w:r>
      <w:proofErr w:type="spellStart"/>
      <w:r>
        <w:t>terlatih</w:t>
      </w:r>
      <w:proofErr w:type="spellEnd"/>
      <w:r>
        <w:t xml:space="preserve">",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personal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1D6687B9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lanjut</w:t>
      </w:r>
      <w:proofErr w:type="spellEnd"/>
      <w:r>
        <w:rPr>
          <w:rStyle w:val="Emphasis"/>
        </w:rPr>
        <w:t xml:space="preserve"> (Event Wajib 6 </w:t>
      </w:r>
      <w:proofErr w:type="spellStart"/>
      <w:r>
        <w:rPr>
          <w:rStyle w:val="Emphasis"/>
        </w:rPr>
        <w:t>ke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atas</w:t>
      </w:r>
      <w:proofErr w:type="spellEnd"/>
      <w:r>
        <w:rPr>
          <w:rStyle w:val="Emphasis"/>
        </w:rPr>
        <w:t>):</w:t>
      </w:r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taktis</w:t>
      </w:r>
      <w:proofErr w:type="spellEnd"/>
      <w:r>
        <w:t xml:space="preserve"> — </w:t>
      </w:r>
      <w:proofErr w:type="spellStart"/>
      <w:r>
        <w:t>pelukan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yang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sepersekian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Kanna yang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sadar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pendaratan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Kenzo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combat,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tau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mana Kenzo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Flicker random. Kenzo </w:t>
      </w:r>
      <w:proofErr w:type="spellStart"/>
      <w:r>
        <w:t>mulai</w:t>
      </w:r>
      <w:proofErr w:type="spellEnd"/>
      <w:r>
        <w:t xml:space="preserve"> notice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01718B65" w14:textId="77777777" w:rsidR="006509AE" w:rsidRDefault="006509AE" w:rsidP="006509AE">
      <w:pPr>
        <w:pStyle w:val="font-claude-response-body"/>
      </w:pPr>
      <w:proofErr w:type="spellStart"/>
      <w:r>
        <w:rPr>
          <w:rStyle w:val="Strong"/>
        </w:rPr>
        <w:t>Contoh</w:t>
      </w:r>
      <w:proofErr w:type="spellEnd"/>
      <w:r>
        <w:rPr>
          <w:rStyle w:val="Strong"/>
        </w:rPr>
        <w:t xml:space="preserve"> progression — Mina dan instinct </w:t>
      </w:r>
      <w:proofErr w:type="spellStart"/>
      <w:r>
        <w:rPr>
          <w:rStyle w:val="Strong"/>
        </w:rPr>
        <w:t>serupa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kontras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gaya</w:t>
      </w:r>
      <w:proofErr w:type="spellEnd"/>
      <w:r>
        <w:rPr>
          <w:rStyle w:val="Strong"/>
        </w:rPr>
        <w:t>):</w:t>
      </w:r>
    </w:p>
    <w:p w14:paraId="7BFD443B" w14:textId="77777777" w:rsidR="006509AE" w:rsidRDefault="006509AE" w:rsidP="006509AE">
      <w:pPr>
        <w:pStyle w:val="font-claude-response-body"/>
      </w:pPr>
      <w:r>
        <w:t xml:space="preserve">Mina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instinct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gayanya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Kanna — </w:t>
      </w:r>
      <w:proofErr w:type="spellStart"/>
      <w:r>
        <w:t>bukan</w:t>
      </w:r>
      <w:proofErr w:type="spellEnd"/>
      <w:r>
        <w:t xml:space="preserve"> combat-reflex,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observational instinct</w:t>
      </w:r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 (</w:t>
      </w:r>
      <w:proofErr w:type="spellStart"/>
      <w:r>
        <w:t>Ruhige</w:t>
      </w:r>
      <w:proofErr w:type="spellEnd"/>
      <w:r>
        <w:t xml:space="preserve"> Augen — Quiet Eyes, </w:t>
      </w:r>
      <w:proofErr w:type="spellStart"/>
      <w:r>
        <w:t>lihat</w:t>
      </w:r>
      <w:proofErr w:type="spellEnd"/>
      <w:r>
        <w:t xml:space="preserve"> skill sheet Mina).</w:t>
      </w:r>
    </w:p>
    <w:p w14:paraId="3E2F8186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lastRenderedPageBreak/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awal</w:t>
      </w:r>
      <w:proofErr w:type="spellEnd"/>
      <w:r>
        <w:rPr>
          <w:rStyle w:val="Emphasis"/>
        </w:rPr>
        <w:t>:</w:t>
      </w:r>
      <w:r>
        <w:t xml:space="preserve"> Mina notice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Kenzo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—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Flicker,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mana, </w:t>
      </w:r>
      <w:proofErr w:type="spellStart"/>
      <w:r>
        <w:t>berapa</w:t>
      </w:r>
      <w:proofErr w:type="spellEnd"/>
      <w:r>
        <w:t xml:space="preserve"> lama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Ini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(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background </w:t>
      </w:r>
      <w:proofErr w:type="spellStart"/>
      <w:r>
        <w:t>Hexen</w:t>
      </w:r>
      <w:proofErr w:type="spellEnd"/>
      <w:r>
        <w:t xml:space="preserve"> </w:t>
      </w:r>
      <w:proofErr w:type="spellStart"/>
      <w:r>
        <w:t>Archiv-nya</w:t>
      </w:r>
      <w:proofErr w:type="spellEnd"/>
      <w:r>
        <w:t>).</w:t>
      </w:r>
    </w:p>
    <w:p w14:paraId="3F88BAE3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tengah</w:t>
      </w:r>
      <w:proofErr w:type="spellEnd"/>
      <w:r>
        <w:rPr>
          <w:rStyle w:val="Emphasis"/>
        </w:rPr>
        <w:t>:</w:t>
      </w:r>
      <w:r>
        <w:t xml:space="preserve">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— Mina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rPr>
          <w:rStyle w:val="Strong"/>
        </w:rPr>
        <w:t>menyiapkan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sesuatu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Kenzo </w:t>
      </w:r>
      <w:proofErr w:type="spellStart"/>
      <w:r>
        <w:t>muncul</w:t>
      </w:r>
      <w:proofErr w:type="spellEnd"/>
      <w:r>
        <w:t xml:space="preserve"> (</w:t>
      </w:r>
      <w:proofErr w:type="spellStart"/>
      <w:r>
        <w:t>segelas</w:t>
      </w:r>
      <w:proofErr w:type="spellEnd"/>
      <w:r>
        <w:t xml:space="preserve"> air, buff chant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-cast,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duduk yang </w:t>
      </w:r>
      <w:proofErr w:type="spellStart"/>
      <w:r>
        <w:t>menghadap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landing)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"</w:t>
      </w:r>
      <w:proofErr w:type="spellStart"/>
      <w:r>
        <w:t>berpikir</w:t>
      </w:r>
      <w:proofErr w:type="spellEnd"/>
      <w:r>
        <w:t xml:space="preserve">" </w:t>
      </w:r>
      <w:proofErr w:type="spellStart"/>
      <w:r>
        <w:t>melakukannya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Itu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B765BB2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lanjut</w:t>
      </w:r>
      <w:proofErr w:type="spellEnd"/>
      <w:r>
        <w:rPr>
          <w:rStyle w:val="Emphasis"/>
        </w:rPr>
        <w:t>:</w:t>
      </w:r>
      <w:r>
        <w:t xml:space="preserve"> </w:t>
      </w:r>
      <w:proofErr w:type="spellStart"/>
      <w:r>
        <w:t>Titik</w:t>
      </w:r>
      <w:proofErr w:type="spellEnd"/>
      <w:r>
        <w:t xml:space="preserve"> di mana Mina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— dan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beat romance paling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untuknya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"yang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mengkalkulasi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"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dia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06A8B594" w14:textId="77777777" w:rsidR="006509AE" w:rsidRDefault="006509AE" w:rsidP="006509AE">
      <w:pPr>
        <w:pStyle w:val="font-claude-response-body"/>
      </w:pPr>
      <w:r>
        <w:rPr>
          <w:rStyle w:val="Strong"/>
        </w:rPr>
        <w:t xml:space="preserve">GM Note </w:t>
      </w:r>
      <w:proofErr w:type="spellStart"/>
      <w:r>
        <w:rPr>
          <w:rStyle w:val="Strong"/>
        </w:rPr>
        <w:t>penggunaan</w:t>
      </w:r>
      <w:proofErr w:type="spellEnd"/>
      <w:r>
        <w:rPr>
          <w:rStyle w:val="Strong"/>
        </w:rPr>
        <w:t xml:space="preserve"> device </w:t>
      </w:r>
      <w:proofErr w:type="spellStart"/>
      <w:r>
        <w:rPr>
          <w:rStyle w:val="Strong"/>
        </w:rPr>
        <w:t>ini</w:t>
      </w:r>
      <w:proofErr w:type="spellEnd"/>
      <w:r>
        <w:rPr>
          <w:rStyle w:val="Strong"/>
        </w:rPr>
        <w:t>:</w:t>
      </w:r>
    </w:p>
    <w:p w14:paraId="114A9043" w14:textId="77777777" w:rsidR="006509AE" w:rsidRDefault="006509AE">
      <w:pPr>
        <w:pStyle w:val="font-claude-response-body"/>
        <w:numPr>
          <w:ilvl w:val="0"/>
          <w:numId w:val="36"/>
        </w:numPr>
      </w:pPr>
      <w:proofErr w:type="spellStart"/>
      <w:r>
        <w:t>Jangan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player di </w:t>
      </w:r>
      <w:proofErr w:type="spellStart"/>
      <w:r>
        <w:t>awal</w:t>
      </w:r>
      <w:proofErr w:type="spellEnd"/>
      <w:r>
        <w:t xml:space="preserve"> — </w:t>
      </w:r>
      <w:proofErr w:type="spellStart"/>
      <w:r>
        <w:t>biarkan</w:t>
      </w:r>
      <w:proofErr w:type="spellEnd"/>
      <w:r>
        <w:t xml:space="preserve"> progression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naratif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sekaligus</w:t>
      </w:r>
      <w:proofErr w:type="spellEnd"/>
    </w:p>
    <w:p w14:paraId="748D153B" w14:textId="77777777" w:rsidR="006509AE" w:rsidRDefault="006509AE">
      <w:pPr>
        <w:pStyle w:val="font-claude-response-body"/>
        <w:numPr>
          <w:ilvl w:val="0"/>
          <w:numId w:val="36"/>
        </w:numPr>
      </w:pPr>
      <w:r>
        <w:t xml:space="preserve">Device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sesi-sesi</w:t>
      </w:r>
      <w:proofErr w:type="spellEnd"/>
      <w:r>
        <w:t xml:space="preserve"> flex training/</w:t>
      </w:r>
      <w:proofErr w:type="spellStart"/>
      <w:r>
        <w:t>misi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Arc 3 — </w:t>
      </w:r>
      <w:proofErr w:type="spellStart"/>
      <w:r>
        <w:t>setiap</w:t>
      </w:r>
      <w:proofErr w:type="spellEnd"/>
      <w:r>
        <w:t xml:space="preserve"> kali Kenzo Flicker/</w:t>
      </w:r>
      <w:proofErr w:type="spellStart"/>
      <w:r>
        <w:t>Hiraishin</w:t>
      </w:r>
      <w:proofErr w:type="spellEnd"/>
      <w:r>
        <w:t xml:space="preserve"> dan </w:t>
      </w:r>
      <w:proofErr w:type="spellStart"/>
      <w:r>
        <w:t>mendarat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Kanna </w:t>
      </w:r>
      <w:proofErr w:type="spellStart"/>
      <w:r>
        <w:t>atau</w:t>
      </w:r>
      <w:proofErr w:type="spellEnd"/>
      <w:r>
        <w:t xml:space="preserve"> Mina,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GM </w:t>
      </w:r>
      <w:proofErr w:type="spellStart"/>
      <w:r>
        <w:t>selipkan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>/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780B5C2E" w14:textId="7D4AB957" w:rsidR="006509AE" w:rsidRPr="008F64CF" w:rsidRDefault="006509AE">
      <w:pPr>
        <w:pStyle w:val="font-claude-response-body"/>
        <w:numPr>
          <w:ilvl w:val="0"/>
          <w:numId w:val="36"/>
        </w:numPr>
      </w:pPr>
      <w:proofErr w:type="spellStart"/>
      <w:r>
        <w:t>Puncak</w:t>
      </w:r>
      <w:proofErr w:type="spellEnd"/>
      <w:r>
        <w:t xml:space="preserve"> natural </w:t>
      </w:r>
      <w:proofErr w:type="spellStart"/>
      <w:r>
        <w:t>dari</w:t>
      </w:r>
      <w:proofErr w:type="spellEnd"/>
      <w:r>
        <w:t xml:space="preserve"> device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romance development di Event Wajib 6 — </w:t>
      </w:r>
      <w:proofErr w:type="spellStart"/>
      <w:r>
        <w:t>titik</w:t>
      </w:r>
      <w:proofErr w:type="spellEnd"/>
      <w:r>
        <w:t xml:space="preserve"> di mana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Kenzo </w:t>
      </w:r>
      <w:proofErr w:type="spellStart"/>
      <w:r>
        <w:t>sendiri</w:t>
      </w:r>
      <w:proofErr w:type="spellEnd"/>
      <w:r>
        <w:t xml:space="preserve">)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menyebutkannya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instinct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pikir</w:t>
      </w:r>
      <w:proofErr w:type="spellEnd"/>
    </w:p>
    <w:p w14:paraId="74393769" w14:textId="77777777" w:rsidR="000A4AF2" w:rsidRPr="000A4AF2" w:rsidRDefault="00000000" w:rsidP="000A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F48A0F">
          <v:rect id="_x0000_i1064" style="width:0;height:1.5pt" o:hralign="center" o:hrstd="t" o:hr="t" fillcolor="#a0a0a0" stroked="f"/>
        </w:pict>
      </w:r>
    </w:p>
    <w:p w14:paraId="520FBF4A" w14:textId="77777777" w:rsidR="000A4AF2" w:rsidRPr="000A4AF2" w:rsidRDefault="000A4AF2" w:rsidP="000A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>ARC 1</w:t>
      </w:r>
    </w:p>
    <w:p w14:paraId="412A555F" w14:textId="1AA5BC5D" w:rsidR="000A4AF2" w:rsidRPr="000A4AF2" w:rsidRDefault="000A4AF2" w:rsidP="000A4A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EVENT WAJIB 1: "Yang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Tersembunyi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Arsip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="003818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672D" w:rsidRPr="0023672D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1019EF09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0A4AF2">
        <w:rPr>
          <w:rFonts w:ascii="Times New Roman" w:hAnsi="Times New Roman" w:cs="Times New Roman"/>
          <w:sz w:val="24"/>
          <w:szCs w:val="24"/>
        </w:rPr>
        <w:t xml:space="preserve"> Tense infiltration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twist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kejar-kejaran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horror,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action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besar-besaran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cat-and-mouse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stakes personal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kebuka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pelan-pelan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.</w:t>
      </w:r>
    </w:p>
    <w:p w14:paraId="4DF3F7B9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0A4AF2">
        <w:rPr>
          <w:rFonts w:ascii="Times New Roman" w:hAnsi="Times New Roman" w:cs="Times New Roman"/>
          <w:sz w:val="24"/>
          <w:szCs w:val="24"/>
        </w:rPr>
        <w:t xml:space="preserve"> Mix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nuansa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r w:rsidRPr="000A4AF2">
        <w:rPr>
          <w:rFonts w:ascii="Times New Roman" w:hAnsi="Times New Roman" w:cs="Times New Roman"/>
          <w:i/>
          <w:iCs/>
          <w:sz w:val="24"/>
          <w:szCs w:val="24"/>
        </w:rPr>
        <w:t>Jujutsu Kaisen</w:t>
      </w:r>
      <w:r w:rsidRPr="000A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supernatural,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misteri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kebuka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energi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chase sequence ala </w:t>
      </w:r>
      <w:r w:rsidRPr="000A4AF2">
        <w:rPr>
          <w:rFonts w:ascii="Times New Roman" w:hAnsi="Times New Roman" w:cs="Times New Roman"/>
          <w:i/>
          <w:iCs/>
          <w:sz w:val="24"/>
          <w:szCs w:val="24"/>
        </w:rPr>
        <w:t>Spy x Family</w:t>
      </w:r>
      <w:r w:rsidRPr="000A4AF2">
        <w:rPr>
          <w:rFonts w:ascii="Times New Roman" w:hAnsi="Times New Roman" w:cs="Times New Roman"/>
          <w:sz w:val="24"/>
          <w:szCs w:val="24"/>
        </w:rPr>
        <w:t xml:space="preserve"> (tense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lucu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/awkward di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) — plus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sentuhan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nekat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terlarang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" ala </w:t>
      </w:r>
      <w:r w:rsidRPr="000A4AF2">
        <w:rPr>
          <w:rFonts w:ascii="Times New Roman" w:hAnsi="Times New Roman" w:cs="Times New Roman"/>
          <w:i/>
          <w:iCs/>
          <w:sz w:val="24"/>
          <w:szCs w:val="24"/>
        </w:rPr>
        <w:t>Harry Potter</w:t>
      </w:r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awal-awal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.</w:t>
      </w:r>
    </w:p>
    <w:p w14:paraId="23734AAD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0A4AF2">
        <w:rPr>
          <w:rFonts w:ascii="Times New Roman" w:hAnsi="Times New Roman" w:cs="Times New Roman"/>
          <w:sz w:val="24"/>
          <w:szCs w:val="24"/>
        </w:rPr>
        <w:t xml:space="preserve"> Kenzo Akira punya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peninggalan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kakeknya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Raijin)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notasi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kuno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. Dia tau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Kazetani Academy,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dilindungi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barrier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Amakusa. Dia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menyusup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sendirian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.</w:t>
      </w:r>
    </w:p>
    <w:p w14:paraId="190499DB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tau: Kanna Yuzuki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ditugaskan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Kocho Amakusa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dan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di area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.</w:t>
      </w:r>
    </w:p>
    <w:p w14:paraId="608F1337" w14:textId="77777777" w:rsidR="000A4AF2" w:rsidRPr="000A4AF2" w:rsidRDefault="00000000" w:rsidP="000A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6117EC">
          <v:rect id="_x0000_i1065" style="width:0;height:1.5pt" o:hralign="center" o:hrstd="t" o:hr="t" fillcolor="#a0a0a0" stroked="f"/>
        </w:pict>
      </w:r>
    </w:p>
    <w:p w14:paraId="6BE108B5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>MEKANIK CHASE — Cat &amp; Mouse (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Battle Formal)</w:t>
      </w:r>
    </w:p>
    <w:p w14:paraId="3317FEE4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lastRenderedPageBreak/>
        <w:t xml:space="preserve">GM Note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: Sequence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pakai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battle rule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penuh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GM Guide Renji Koda (hit determination SPD vs Dodge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formula damage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dst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). Itu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kejar-kejaran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harusnya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dan tense.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gantinya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:</w:t>
      </w:r>
    </w:p>
    <w:p w14:paraId="3A9A437A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Prinsip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dasar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4AF2">
        <w:rPr>
          <w:rFonts w:ascii="Times New Roman" w:hAnsi="Times New Roman" w:cs="Times New Roman"/>
          <w:sz w:val="24"/>
          <w:szCs w:val="24"/>
        </w:rPr>
        <w:t xml:space="preserve"> Roll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dadu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polos (d20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setara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campaign),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formula damage. Stat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modifier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roll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damage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.</w:t>
      </w:r>
    </w:p>
    <w:p w14:paraId="4B1B6035" w14:textId="77777777" w:rsidR="000A4AF2" w:rsidRPr="000A4AF2" w:rsidRDefault="000A4AF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Roll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dadu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+ modifier stat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relevan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(SPD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mengejar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kabur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Dodge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menghindar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) vs </w:t>
      </w: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DC yang GM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tentukan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situasional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vs stat exact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lawan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kayak battle formal</w:t>
      </w:r>
    </w:p>
    <w:p w14:paraId="7446B6A1" w14:textId="77777777" w:rsidR="000A4AF2" w:rsidRPr="000A4AF2" w:rsidRDefault="000A4AF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=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sembunyi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/lolos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sesaat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=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mempersempit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clue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posisi</w:t>
      </w:r>
      <w:proofErr w:type="spellEnd"/>
    </w:p>
    <w:p w14:paraId="57D93579" w14:textId="77777777" w:rsidR="000A4AF2" w:rsidRPr="000A4AF2" w:rsidRDefault="000A4AF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Jarak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sendiri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mekanik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fluff.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3 zona: </w:t>
      </w:r>
    </w:p>
    <w:p w14:paraId="42E54DE1" w14:textId="77777777" w:rsidR="000A4AF2" w:rsidRPr="000A4AF2" w:rsidRDefault="000A4AF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Zona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Jauh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(di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) — chase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roll SPD vs SPD/DC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kejar</w:t>
      </w:r>
      <w:proofErr w:type="spellEnd"/>
    </w:p>
    <w:p w14:paraId="71E9924B" w14:textId="77777777" w:rsidR="000A4AF2" w:rsidRPr="000A4AF2" w:rsidRDefault="000A4AF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Zona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Menengah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chain Kanna, ~8-15 meter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Fang &amp; Chain Combo dan Wolf Chain System di skill sheet Kanna) —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chain technique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adu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tense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kena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debuff/wrap risk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direct clash</w:t>
      </w:r>
    </w:p>
    <w:p w14:paraId="289E341E" w14:textId="77777777" w:rsidR="000A4AF2" w:rsidRPr="000A4AF2" w:rsidRDefault="000A4AF2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>Zona Dekat</w:t>
      </w:r>
      <w:r w:rsidRPr="000A4AF2">
        <w:rPr>
          <w:rFonts w:ascii="Times New Roman" w:hAnsi="Times New Roman" w:cs="Times New Roman"/>
          <w:sz w:val="24"/>
          <w:szCs w:val="24"/>
        </w:rPr>
        <w:t xml:space="preserve"> (melee range) — di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sinilah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buat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trained (STR/DEF pre-training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)</w:t>
      </w:r>
    </w:p>
    <w:p w14:paraId="584239E4" w14:textId="77777777" w:rsidR="000A4AF2" w:rsidRPr="000A4AF2" w:rsidRDefault="000A4AF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Eksekusi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time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skill sheet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tetap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relevan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naratif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Flicker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pre-training: 0.15s,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2 meter,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ninggalin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afterimage 0.5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), GM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narasikan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Kanna yang punya SPD 95 dan instinct predator (Pack Hunter's Instinct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sendirian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punya base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hampir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nge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-track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quite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close call,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auto-fail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auto-success</w:t>
      </w:r>
    </w:p>
    <w:p w14:paraId="7FB3B53E" w14:textId="77777777" w:rsidR="000A4AF2" w:rsidRPr="000A4AF2" w:rsidRDefault="000A4AF2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t xml:space="preserve">Kanna TIDAK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roll formal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GM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freely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narasikan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kecolongan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dikit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feel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minta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roll di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Flicker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kabur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total,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lempar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chain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vital)</w:t>
      </w:r>
    </w:p>
    <w:p w14:paraId="2C3D0E6D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Kapan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roll vs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kapan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narasi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5"/>
        <w:gridCol w:w="5781"/>
      </w:tblGrid>
      <w:tr w:rsidR="000A4AF2" w:rsidRPr="000A4AF2" w14:paraId="2BD777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F2BA9" w14:textId="77777777" w:rsidR="000A4AF2" w:rsidRPr="000A4AF2" w:rsidRDefault="000A4AF2" w:rsidP="000A4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A4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Situasi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1AD7DA" w14:textId="77777777" w:rsidR="000A4AF2" w:rsidRPr="000A4AF2" w:rsidRDefault="000A4AF2" w:rsidP="000A4AF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Roll?</w:t>
            </w:r>
          </w:p>
        </w:tc>
      </w:tr>
      <w:tr w:rsidR="000A4AF2" w:rsidRPr="000A4AF2" w14:paraId="7E439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D510A" w14:textId="77777777" w:rsidR="000A4AF2" w:rsidRPr="000A4AF2" w:rsidRDefault="000A4AF2" w:rsidP="000A4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Kenzo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sembunyi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rak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EAA834" w14:textId="77777777" w:rsidR="000A4AF2" w:rsidRPr="000A4AF2" w:rsidRDefault="000A4AF2" w:rsidP="000A4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pure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narasi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kalau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GM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mau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set tense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stop momentum</w:t>
            </w:r>
          </w:p>
        </w:tc>
      </w:tr>
      <w:tr w:rsidR="000A4AF2" w:rsidRPr="000A4AF2" w14:paraId="60AA0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99B0E" w14:textId="77777777" w:rsidR="000A4AF2" w:rsidRPr="000A4AF2" w:rsidRDefault="000A4AF2" w:rsidP="000A4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Kanna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mendekat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dan Kenzo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lari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diam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1E1220" w14:textId="77777777" w:rsidR="000A4AF2" w:rsidRPr="000A4AF2" w:rsidRDefault="000A4AF2" w:rsidP="000A4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Roll (Dodge/SPD Kenzo vs DC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situasional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A4AF2" w:rsidRPr="000A4AF2" w14:paraId="5F46B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979B6" w14:textId="77777777" w:rsidR="000A4AF2" w:rsidRPr="000A4AF2" w:rsidRDefault="000A4AF2" w:rsidP="000A4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Kenzo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coba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Flicker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kabur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Zona Dekat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Zona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F442A" w14:textId="77777777" w:rsidR="000A4AF2" w:rsidRPr="000A4AF2" w:rsidRDefault="000A4AF2" w:rsidP="000A4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Roll —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krusial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pakai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SPD Kenzo (70 pre-training) vs threshold yang GM set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seberapa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dekat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Kanna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</w:p>
        </w:tc>
      </w:tr>
      <w:tr w:rsidR="000A4AF2" w:rsidRPr="000A4AF2" w14:paraId="07215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593A" w14:textId="77777777" w:rsidR="000A4AF2" w:rsidRPr="000A4AF2" w:rsidRDefault="000A4AF2" w:rsidP="000A4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Kanna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lempar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Fang &amp; Chain Combo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Zona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Menengah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AD604" w14:textId="77777777" w:rsidR="000A4AF2" w:rsidRPr="000A4AF2" w:rsidRDefault="000A4AF2" w:rsidP="000A4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Roll — Kanna SPD/skill vs Dodge Kenzo,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inget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damage combat formal,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hasilnya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kena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wrap chain (debuff movement)"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"lolos"</w:t>
            </w:r>
          </w:p>
        </w:tc>
      </w:tr>
      <w:tr w:rsidR="000A4AF2" w:rsidRPr="000A4AF2" w14:paraId="4269A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5C666" w14:textId="77777777" w:rsidR="000A4AF2" w:rsidRPr="000A4AF2" w:rsidRDefault="000A4AF2" w:rsidP="000A4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Dialog/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chase</w:t>
            </w:r>
          </w:p>
        </w:tc>
        <w:tc>
          <w:tcPr>
            <w:tcW w:w="0" w:type="auto"/>
            <w:vAlign w:val="center"/>
            <w:hideMark/>
          </w:tcPr>
          <w:p w14:paraId="72690820" w14:textId="77777777" w:rsidR="000A4AF2" w:rsidRPr="000A4AF2" w:rsidRDefault="000A4AF2" w:rsidP="000A4A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Tidak </w:t>
            </w:r>
            <w:proofErr w:type="spellStart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0A4AF2">
              <w:rPr>
                <w:rFonts w:ascii="Times New Roman" w:hAnsi="Times New Roman" w:cs="Times New Roman"/>
                <w:sz w:val="24"/>
                <w:szCs w:val="24"/>
              </w:rPr>
              <w:t xml:space="preserve"> roll — pure roleplay</w:t>
            </w:r>
          </w:p>
        </w:tc>
      </w:tr>
    </w:tbl>
    <w:p w14:paraId="69787C8A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Kenapa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begini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lebih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seru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0A4AF2">
        <w:rPr>
          <w:rFonts w:ascii="Times New Roman" w:hAnsi="Times New Roman" w:cs="Times New Roman"/>
          <w:sz w:val="24"/>
          <w:szCs w:val="24"/>
        </w:rPr>
        <w:t xml:space="preserve"> Chase sequence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di-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interupsi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roll formal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dramatisnya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. Dengan model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GM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mengalir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natural dan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dice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punya stakes — pas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chase scene di anime/film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2-3 "near miss"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.</w:t>
      </w:r>
    </w:p>
    <w:p w14:paraId="4E4EB038" w14:textId="77777777" w:rsidR="000A4AF2" w:rsidRPr="000A4AF2" w:rsidRDefault="00000000" w:rsidP="000A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DF9499">
          <v:rect id="_x0000_i1066" style="width:0;height:1.5pt" o:hralign="center" o:hrstd="t" o:hr="t" fillcolor="#a0a0a0" stroked="f"/>
        </w:pict>
      </w:r>
    </w:p>
    <w:p w14:paraId="3BCB3860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7E3E8127" w14:textId="77777777" w:rsidR="000A4AF2" w:rsidRPr="000A4AF2" w:rsidRDefault="000A4A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Kenzo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menyusup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masuk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area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arsip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barrier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Amakusa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Spatial Awareness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Flicker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player)</w:t>
      </w:r>
    </w:p>
    <w:p w14:paraId="3EEDC3E8" w14:textId="77777777" w:rsidR="000A4AF2" w:rsidRPr="000A4AF2" w:rsidRDefault="000A4A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>Kenzo dan Kanna encounter</w:t>
      </w:r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kebingungan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kecurigaan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eskalasi</w:t>
      </w:r>
      <w:proofErr w:type="spellEnd"/>
    </w:p>
    <w:p w14:paraId="4281762B" w14:textId="77777777" w:rsidR="000A4AF2" w:rsidRPr="000A4AF2" w:rsidRDefault="000A4A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Battle/chase sequence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Kenzo intruder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identitasnya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),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defensif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ketauan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di situ</w:t>
      </w:r>
    </w:p>
    <w:p w14:paraId="7B9F361F" w14:textId="77777777" w:rsidR="000A4AF2" w:rsidRPr="000A4AF2" w:rsidRDefault="000A4A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Reveal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parsial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entah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kepepet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terpaksa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/Flicker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anomalinya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corner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murid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?"</w:t>
      </w:r>
    </w:p>
    <w:p w14:paraId="25EC2FAF" w14:textId="77777777" w:rsidR="000A4AF2" w:rsidRPr="000A4AF2" w:rsidRDefault="000A4AF2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Resolusi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non-fatal</w:t>
      </w:r>
      <w:r w:rsidRPr="000A4AF2">
        <w:rPr>
          <w:rFonts w:ascii="Times New Roman" w:hAnsi="Times New Roman" w:cs="Times New Roman"/>
          <w:sz w:val="24"/>
          <w:szCs w:val="24"/>
        </w:rPr>
        <w:t xml:space="preserve"> — battle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KO total. Harus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berakhir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gencatan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kabur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melapor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Kocho,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keduanya</w:t>
      </w:r>
      <w:proofErr w:type="spellEnd"/>
    </w:p>
    <w:p w14:paraId="70EE201E" w14:textId="77777777" w:rsidR="000A4AF2" w:rsidRPr="000A4AF2" w:rsidRDefault="00000000" w:rsidP="000A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547F96">
          <v:rect id="_x0000_i1067" style="width:0;height:1.5pt" o:hralign="center" o:hrstd="t" o:hr="t" fillcolor="#a0a0a0" stroked="f"/>
        </w:pict>
      </w:r>
    </w:p>
    <w:p w14:paraId="7A530D0A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</w:p>
    <w:p w14:paraId="5F28396F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Lorong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arsip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panjang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yang Kenzo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bayangkan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Setiap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rak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terasa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menyimpan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berat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seharusnya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ditahan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kertas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. Dia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melangkah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hati-hati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telapak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tangan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menggenggam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kakeknya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erat-erat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balik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jaket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5303A75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i/>
          <w:iCs/>
          <w:sz w:val="24"/>
          <w:szCs w:val="24"/>
        </w:rPr>
        <w:t>Spatial Awareness-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nya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berkedip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presensi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. Tidak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kuat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jelas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bergerak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Mendekat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63F59E5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Sialan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>,"</w:t>
      </w:r>
      <w:r w:rsidRPr="000A4AF2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membatin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Flicker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.</w:t>
      </w:r>
    </w:p>
    <w:p w14:paraId="0768734C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Bayangan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ujung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lorong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berhenti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>. "...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Siapa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di sana?"</w:t>
      </w:r>
    </w:p>
    <w:p w14:paraId="4D1BDA90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Suara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perempuan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Tenang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ketegasan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bikin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Kenzo tau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staff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perpustakaan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9CA9BE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t xml:space="preserve">GM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player: </w:t>
      </w:r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"Roll Dodge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pilih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aksi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punya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beberapa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benar-benar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mendekat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5528B949" w14:textId="77777777" w:rsidR="000A4AF2" w:rsidRPr="000A4AF2" w:rsidRDefault="00000000" w:rsidP="000A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AF5457">
          <v:rect id="_x0000_i1068" style="width:0;height:1.5pt" o:hralign="center" o:hrstd="t" o:hr="t" fillcolor="#a0a0a0" stroked="f"/>
        </w:pict>
      </w:r>
    </w:p>
    <w:p w14:paraId="16590881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CONTOH BEAT BATTLE —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</w:p>
    <w:p w14:paraId="70A7EE50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t xml:space="preserve">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menyerang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habis-habisan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mode "assess threat",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di-set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testing (Wolf Claw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Wolf's Fang).</w:t>
      </w:r>
    </w:p>
    <w:p w14:paraId="756E6EC4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t xml:space="preserve">Kenzo, di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panik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defensif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Flicker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pertamanya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refleks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GM highlight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Flicker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versi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pre-training</w:t>
      </w:r>
      <w:r w:rsidRPr="000A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Section 2.1)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jaraknya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A4AF2">
        <w:rPr>
          <w:rFonts w:ascii="Times New Roman" w:hAnsi="Times New Roman" w:cs="Times New Roman"/>
          <w:sz w:val="24"/>
          <w:szCs w:val="24"/>
        </w:rPr>
        <w:t>2 meter</w:t>
      </w:r>
      <w:proofErr w:type="gramEnd"/>
      <w:r w:rsidRPr="000A4A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-track — Kanna notice afterimage-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curiga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teleport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.</w:t>
      </w:r>
    </w:p>
    <w:p w14:paraId="289C5136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"Itu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basic mobility skill,"</w:t>
      </w:r>
      <w:r w:rsidRPr="000A4AF2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bicara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dialog di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battle. </w:t>
      </w:r>
      <w:r w:rsidRPr="000A4AF2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Siapa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ngajarin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0A4AF2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0FE44FC6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t xml:space="preserve">Beat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reinforce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mengajari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Kenzo</w:t>
      </w:r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penasaran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khawatir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.</w:t>
      </w:r>
    </w:p>
    <w:p w14:paraId="44D51986" w14:textId="77777777" w:rsidR="000A4AF2" w:rsidRPr="000A4AF2" w:rsidRDefault="00000000" w:rsidP="000A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4365F2">
          <v:rect id="_x0000_i1069" style="width:0;height:1.5pt" o:hralign="center" o:hrstd="t" o:hr="t" fillcolor="#a0a0a0" stroked="f"/>
        </w:pict>
      </w:r>
    </w:p>
    <w:p w14:paraId="3E41052B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>FAILURE CONDITION:</w:t>
      </w:r>
    </w:p>
    <w:p w14:paraId="5F701424" w14:textId="77777777" w:rsidR="000A4AF2" w:rsidRPr="000A4AF2" w:rsidRDefault="000A4A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Kalau Kenzo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benar-benar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kabur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terdeteksi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sekali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(anti-climax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encounter)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milestone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membiarkan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jago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stealth,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selipkan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lain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: alarm barrier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trigger,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patroli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rutin di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encounter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69C19AE4" w14:textId="77777777" w:rsidR="000A4AF2" w:rsidRPr="000A4AF2" w:rsidRDefault="000A4A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Kalau battle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berujung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KO total/fatal</w:t>
      </w:r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arc,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mentor. GM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NPC lain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alarm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duluan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de-escalate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fatal</w:t>
      </w:r>
    </w:p>
    <w:p w14:paraId="436019A9" w14:textId="77777777" w:rsidR="000A4AF2" w:rsidRPr="000A4AF2" w:rsidRDefault="000A4AF2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Kalau Kenzo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ketahuan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identitasnya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FULL</w:t>
      </w:r>
      <w:r w:rsidRPr="000A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Raijin) di event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. Reveal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parsial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anomalinya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kelihatan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)</w:t>
      </w:r>
    </w:p>
    <w:p w14:paraId="58C53366" w14:textId="77777777" w:rsidR="000A4AF2" w:rsidRPr="000A4AF2" w:rsidRDefault="00000000" w:rsidP="000A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AAD4AC">
          <v:rect id="_x0000_i1070" style="width:0;height:1.5pt" o:hralign="center" o:hrstd="t" o:hr="t" fillcolor="#a0a0a0" stroked="f"/>
        </w:pict>
      </w:r>
    </w:p>
    <w:p w14:paraId="2051A314" w14:textId="77777777" w:rsidR="000A4AF2" w:rsidRPr="000A4AF2" w:rsidRDefault="000A4AF2" w:rsidP="000A4AF2">
      <w:p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HASIL EVENT WAJIB 1 (yang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established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6E9F3A1" w14:textId="77777777" w:rsidR="000A4AF2" w:rsidRPr="000A4AF2" w:rsidRDefault="000A4A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t xml:space="preserve">Kanna tau Kenzo punya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Tier C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standar</w:t>
      </w:r>
      <w:proofErr w:type="spellEnd"/>
    </w:p>
    <w:p w14:paraId="08345EA1" w14:textId="77777777" w:rsidR="000A4AF2" w:rsidRPr="000A4AF2" w:rsidRDefault="000A4A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t xml:space="preserve">Kenzo tau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(Kanna) yang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dirinya</w:t>
      </w:r>
      <w:proofErr w:type="spellEnd"/>
    </w:p>
    <w:p w14:paraId="5C1EF2C5" w14:textId="77777777" w:rsidR="000A4AF2" w:rsidRPr="000A4AF2" w:rsidRDefault="000A4A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A4AF2">
        <w:rPr>
          <w:rFonts w:ascii="Times New Roman" w:hAnsi="Times New Roman" w:cs="Times New Roman"/>
          <w:sz w:val="24"/>
          <w:szCs w:val="24"/>
        </w:rPr>
        <w:lastRenderedPageBreak/>
        <w:t>Dokumen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yang Kenzo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0A4AF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b/>
          <w:bCs/>
          <w:sz w:val="24"/>
          <w:szCs w:val="24"/>
        </w:rPr>
        <w:t>didapat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trigger Event Wajib 2 (training arc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>)</w:t>
      </w:r>
    </w:p>
    <w:p w14:paraId="2A5456D2" w14:textId="77777777" w:rsidR="000A4AF2" w:rsidRPr="000A4AF2" w:rsidRDefault="000A4AF2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0A4AF2">
        <w:rPr>
          <w:rFonts w:ascii="Times New Roman" w:hAnsi="Times New Roman" w:cs="Times New Roman"/>
          <w:sz w:val="24"/>
          <w:szCs w:val="24"/>
        </w:rPr>
        <w:t xml:space="preserve">Set up natural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Kocho Amakusa formal-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kan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A4AF2">
        <w:rPr>
          <w:rFonts w:ascii="Times New Roman" w:hAnsi="Times New Roman" w:cs="Times New Roman"/>
          <w:sz w:val="24"/>
          <w:szCs w:val="24"/>
        </w:rPr>
        <w:t xml:space="preserve"> overseer/mentor Kenzo di Event Wajib </w:t>
      </w:r>
      <w:proofErr w:type="spellStart"/>
      <w:r w:rsidRPr="000A4AF2">
        <w:rPr>
          <w:rFonts w:ascii="Times New Roman" w:hAnsi="Times New Roman" w:cs="Times New Roman"/>
          <w:sz w:val="24"/>
          <w:szCs w:val="24"/>
        </w:rPr>
        <w:t>berikutnya</w:t>
      </w:r>
      <w:proofErr w:type="spellEnd"/>
    </w:p>
    <w:p w14:paraId="0093754F" w14:textId="77777777" w:rsidR="000A4AF2" w:rsidRPr="000A4AF2" w:rsidRDefault="00000000" w:rsidP="000A4AF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ADA992">
          <v:rect id="_x0000_i1071" style="width:0;height:1.5pt" o:hralign="center" o:hrstd="t" o:hr="t" fillcolor="#a0a0a0" stroked="f"/>
        </w:pict>
      </w:r>
    </w:p>
    <w:p w14:paraId="0F8B1A80" w14:textId="158B65A8" w:rsidR="0091208A" w:rsidRPr="0091208A" w:rsidRDefault="0091208A" w:rsidP="0091208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EVENT WAJIB 2: "Tim 7 dan Puzzle yang Belum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="0041413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14134" w:rsidRPr="0023672D">
        <w:rPr>
          <w:rFonts w:ascii="Segoe UI Emoji" w:hAnsi="Segoe UI Emoji" w:cs="Segoe UI Emoji"/>
          <w:b/>
          <w:bCs/>
          <w:sz w:val="24"/>
          <w:szCs w:val="24"/>
        </w:rPr>
        <w:t>✅</w:t>
      </w:r>
    </w:p>
    <w:p w14:paraId="66846A9A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Hangat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undertone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misteri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tense chase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social dynamic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grounded,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puzzle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Event Wajib 1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tertutup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.</w:t>
      </w:r>
    </w:p>
    <w:p w14:paraId="00FA8871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91208A">
        <w:rPr>
          <w:rFonts w:ascii="Times New Roman" w:hAnsi="Times New Roman" w:cs="Times New Roman"/>
          <w:sz w:val="24"/>
          <w:szCs w:val="24"/>
        </w:rPr>
        <w:t xml:space="preserve"> Energi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ala </w:t>
      </w:r>
      <w:r w:rsidRPr="0091208A">
        <w:rPr>
          <w:rFonts w:ascii="Times New Roman" w:hAnsi="Times New Roman" w:cs="Times New Roman"/>
          <w:i/>
          <w:iCs/>
          <w:sz w:val="24"/>
          <w:szCs w:val="24"/>
        </w:rPr>
        <w:t>My Hero Academia</w:t>
      </w:r>
      <w:r w:rsidRPr="009120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/squad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masing-masing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kenal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subtle tension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ala </w:t>
      </w:r>
      <w:r w:rsidRPr="0091208A">
        <w:rPr>
          <w:rFonts w:ascii="Times New Roman" w:hAnsi="Times New Roman" w:cs="Times New Roman"/>
          <w:i/>
          <w:iCs/>
          <w:sz w:val="24"/>
          <w:szCs w:val="24"/>
        </w:rPr>
        <w:t>Spy x Family</w:t>
      </w:r>
      <w:r w:rsidRPr="0091208A">
        <w:rPr>
          <w:rFonts w:ascii="Times New Roman" w:hAnsi="Times New Roman" w:cs="Times New Roman"/>
          <w:sz w:val="24"/>
          <w:szCs w:val="24"/>
        </w:rPr>
        <w:t xml:space="preserve"> (Mina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ceria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assess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)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kehangatan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slice-of-life </w:t>
      </w:r>
      <w:r w:rsidRPr="0091208A">
        <w:rPr>
          <w:rFonts w:ascii="Times New Roman" w:hAnsi="Times New Roman" w:cs="Times New Roman"/>
          <w:i/>
          <w:iCs/>
          <w:sz w:val="24"/>
          <w:szCs w:val="24"/>
        </w:rPr>
        <w:t>Jujutsu Kaisen</w:t>
      </w:r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Itadori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gabung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Tokyo.</w:t>
      </w:r>
    </w:p>
    <w:p w14:paraId="2650F925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Kocho Shigeru Amakusa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Dia tau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personalnya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ayah Kenzo,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kelihatan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formalisasi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overseer/mentor Kenzo, dan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Tim 7</w:t>
      </w:r>
      <w:r w:rsidRPr="0091208A">
        <w:rPr>
          <w:rFonts w:ascii="Times New Roman" w:hAnsi="Times New Roman" w:cs="Times New Roman"/>
          <w:sz w:val="24"/>
          <w:szCs w:val="24"/>
        </w:rPr>
        <w:t xml:space="preserve"> — yang juga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Mina Albrecht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Kanna oleh Kocho,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apa-apa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gampang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terpantau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Kocho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tau motif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Mina),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Haruto Sakamaki</w:t>
      </w:r>
      <w:r w:rsidRPr="0091208A">
        <w:rPr>
          <w:rFonts w:ascii="Times New Roman" w:hAnsi="Times New Roman" w:cs="Times New Roman"/>
          <w:sz w:val="24"/>
          <w:szCs w:val="24"/>
        </w:rPr>
        <w:t xml:space="preserve"> ("The Limit Breaker" — Tier B+, frontliner garis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), dan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Yui Naruse</w:t>
      </w:r>
      <w:r w:rsidRPr="0091208A">
        <w:rPr>
          <w:rFonts w:ascii="Times New Roman" w:hAnsi="Times New Roman" w:cs="Times New Roman"/>
          <w:sz w:val="24"/>
          <w:szCs w:val="24"/>
        </w:rPr>
        <w:t xml:space="preserve"> ("The Silent Tracker" — Tier B+, support/tracker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terlupakan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kehadirannya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kekuatannya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).</w:t>
      </w:r>
    </w:p>
    <w:p w14:paraId="0B72CCB9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t xml:space="preserve">Tim 7 (Kenzo, Kanna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overseer, Mina, Haruto, Yui)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/briefing.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struktural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: Tim 7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terpisah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The Chosen Four</w:t>
      </w:r>
      <w:r w:rsidRPr="0091208A">
        <w:rPr>
          <w:rFonts w:ascii="Times New Roman" w:hAnsi="Times New Roman" w:cs="Times New Roman"/>
          <w:sz w:val="24"/>
          <w:szCs w:val="24"/>
        </w:rPr>
        <w:t xml:space="preserve"> (Renji Koda, Ayame Fujimori, Risa Kujo, Kaito Asahina)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keempatnya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Tim 7,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unit/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lain di Kazetani Academy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lintas-tim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 arc-arc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.</w:t>
      </w:r>
    </w:p>
    <w:p w14:paraId="4E2490BD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Dynamic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Tim 7 (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tone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GM):</w:t>
      </w:r>
      <w:r w:rsidRPr="0091208A">
        <w:rPr>
          <w:rFonts w:ascii="Times New Roman" w:hAnsi="Times New Roman" w:cs="Times New Roman"/>
          <w:sz w:val="24"/>
          <w:szCs w:val="24"/>
        </w:rPr>
        <w:t xml:space="preserve"> Haruto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mikir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Haruto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mikir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Yui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kebalikan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kelupaan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keberadaannya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tracker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handal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established,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combat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natural: Yui mark &amp; locate target → Kenzo/Haruto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→ Mina support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chant buff.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chemistry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:</w:t>
      </w:r>
    </w:p>
    <w:p w14:paraId="6BD17557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>Kenzo:</w:t>
      </w:r>
      <w:r w:rsidRPr="0091208A">
        <w:rPr>
          <w:rFonts w:ascii="Times New Roman" w:hAnsi="Times New Roman" w:cs="Times New Roman"/>
          <w:sz w:val="24"/>
          <w:szCs w:val="24"/>
        </w:rPr>
        <w:t xml:space="preserve"> "Dia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?"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Yui:</w:t>
      </w:r>
      <w:r w:rsidRPr="0091208A">
        <w:rPr>
          <w:rFonts w:ascii="Times New Roman" w:hAnsi="Times New Roman" w:cs="Times New Roman"/>
          <w:sz w:val="24"/>
          <w:szCs w:val="24"/>
        </w:rPr>
        <w:t xml:space="preserve"> "Barat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1.3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kilometer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."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Kenzo:</w:t>
      </w:r>
      <w:r w:rsidRPr="0091208A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bunuh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?"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Yui:</w:t>
      </w:r>
      <w:r w:rsidRPr="0091208A">
        <w:rPr>
          <w:rFonts w:ascii="Times New Roman" w:hAnsi="Times New Roman" w:cs="Times New Roman"/>
          <w:sz w:val="24"/>
          <w:szCs w:val="24"/>
        </w:rPr>
        <w:t xml:space="preserve"> "Yang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gedung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."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Haruto:</w:t>
      </w:r>
      <w:r w:rsidRPr="0091208A">
        <w:rPr>
          <w:rFonts w:ascii="Times New Roman" w:hAnsi="Times New Roman" w:cs="Times New Roman"/>
          <w:sz w:val="24"/>
          <w:szCs w:val="24"/>
        </w:rPr>
        <w:t xml:space="preserve"> "Gua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hajar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mana?"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Kenzo:</w:t>
      </w:r>
      <w:r w:rsidRPr="0091208A">
        <w:rPr>
          <w:rFonts w:ascii="Times New Roman" w:hAnsi="Times New Roman" w:cs="Times New Roman"/>
          <w:sz w:val="24"/>
          <w:szCs w:val="24"/>
        </w:rPr>
        <w:t xml:space="preserve"> "Yang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ditunjuk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Yui."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Mina:</w:t>
      </w:r>
      <w:r w:rsidRPr="0091208A">
        <w:rPr>
          <w:rFonts w:ascii="Times New Roman" w:hAnsi="Times New Roman" w:cs="Times New Roman"/>
          <w:sz w:val="24"/>
          <w:szCs w:val="24"/>
        </w:rPr>
        <w:t xml:space="preserve"> "Gua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."</w:t>
      </w:r>
    </w:p>
    <w:p w14:paraId="5D8F887C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lastRenderedPageBreak/>
        <w:t xml:space="preserve">Ini dynamic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nyambung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basa-basi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GM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baseline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gimana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Tim 7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 battle-battle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established.</w:t>
      </w:r>
    </w:p>
    <w:p w14:paraId="6673DCE1" w14:textId="3C2C8532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Event Wajib 1: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siapa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sebenarnya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Kenzo, dan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kenapa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Flicker</w:t>
      </w:r>
      <w:r w:rsidR="00D44452">
        <w:rPr>
          <w:rFonts w:ascii="Times New Roman" w:hAnsi="Times New Roman" w:cs="Times New Roman"/>
          <w:b/>
          <w:bCs/>
          <w:sz w:val="24"/>
          <w:szCs w:val="24"/>
        </w:rPr>
        <w:t xml:space="preserve"> &amp; Teknik </w:t>
      </w:r>
      <w:proofErr w:type="spellStart"/>
      <w:r w:rsidR="00D44452">
        <w:rPr>
          <w:rFonts w:ascii="Times New Roman" w:hAnsi="Times New Roman" w:cs="Times New Roman"/>
          <w:b/>
          <w:bCs/>
          <w:sz w:val="24"/>
          <w:szCs w:val="24"/>
        </w:rPr>
        <w:t>ruang</w:t>
      </w:r>
      <w:proofErr w:type="spellEnd"/>
      <w:r w:rsidR="00D44452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D44452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="00D444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44452">
        <w:rPr>
          <w:rFonts w:ascii="Times New Roman" w:hAnsi="Times New Roman" w:cs="Times New Roman"/>
          <w:b/>
          <w:bCs/>
          <w:sz w:val="24"/>
          <w:szCs w:val="24"/>
        </w:rPr>
        <w:t>hiraishin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"puzzle"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Kanna dan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diam-diam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Mina)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pahami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interogasi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.</w:t>
      </w:r>
    </w:p>
    <w:p w14:paraId="05ED89CB" w14:textId="77777777" w:rsidR="0091208A" w:rsidRPr="0091208A" w:rsidRDefault="00000000" w:rsidP="00912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511EE6">
          <v:rect id="_x0000_i1072" style="width:0;height:1.5pt" o:hralign="center" o:hrstd="t" o:hr="t" fillcolor="#a0a0a0" stroked="f"/>
        </w:pict>
      </w:r>
    </w:p>
    <w:p w14:paraId="04CBF35C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1F43D642" w14:textId="33235F5D" w:rsidR="0091208A" w:rsidRPr="0091208A" w:rsidRDefault="0091208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>Kocho</w:t>
      </w:r>
      <w:r w:rsidR="00EF5690">
        <w:rPr>
          <w:rFonts w:ascii="Times New Roman" w:hAnsi="Times New Roman" w:cs="Times New Roman"/>
          <w:b/>
          <w:bCs/>
          <w:sz w:val="24"/>
          <w:szCs w:val="24"/>
        </w:rPr>
        <w:t xml:space="preserve"> Shigeru Amakusa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resmi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mengumumkan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formasi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Tim 7</w:t>
      </w:r>
      <w:r w:rsidRPr="0091208A">
        <w:rPr>
          <w:rFonts w:ascii="Times New Roman" w:hAnsi="Times New Roman" w:cs="Times New Roman"/>
          <w:sz w:val="24"/>
          <w:szCs w:val="24"/>
        </w:rPr>
        <w:t xml:space="preserve"> — Kanna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overseer/mentor Kenzo,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lain established</w:t>
      </w:r>
    </w:p>
    <w:p w14:paraId="087F608C" w14:textId="77777777" w:rsidR="0091208A" w:rsidRPr="0091208A" w:rsidRDefault="0091208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Kenzo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bertemu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Mina, Haruto, dan Yui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kali.</w:t>
      </w:r>
      <w:r w:rsidRPr="0091208A">
        <w:rPr>
          <w:rFonts w:ascii="Times New Roman" w:hAnsi="Times New Roman" w:cs="Times New Roman"/>
          <w:sz w:val="24"/>
          <w:szCs w:val="24"/>
        </w:rPr>
        <w:t xml:space="preserve"> Mina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persona ceria/curious exchange student-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GM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mainkan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undertone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ditunjukkan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Section 2.3),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Haruto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akrab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blak-blakan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frontliner). Yui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nyaris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kehadirannya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saat</w:t>
      </w:r>
      <w:proofErr w:type="spellEnd"/>
    </w:p>
    <w:p w14:paraId="19A781AD" w14:textId="77777777" w:rsidR="0091208A" w:rsidRPr="0091208A" w:rsidRDefault="0091208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Momen "puzzle" —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anggota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notice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beda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Kenzo</w:t>
      </w:r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detailnya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Bisa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: Kanna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menyinggung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membongkar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reaksi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Kenzo),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training/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refleks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normal Tier C</w:t>
      </w:r>
    </w:p>
    <w:p w14:paraId="4A2680C5" w14:textId="77777777" w:rsidR="0091208A" w:rsidRPr="0091208A" w:rsidRDefault="0091208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Training arc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resmi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dimulai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5-7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Kanna-Kenzo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Section 2.1) established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training-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privat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lain)</w:t>
      </w:r>
    </w:p>
    <w:p w14:paraId="4226E4E0" w14:textId="77777777" w:rsidR="0091208A" w:rsidRPr="0091208A" w:rsidRDefault="0091208A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Penutup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Arc 1</w:t>
      </w:r>
      <w:r w:rsidRPr="0091208A">
        <w:rPr>
          <w:rFonts w:ascii="Times New Roman" w:hAnsi="Times New Roman" w:cs="Times New Roman"/>
          <w:sz w:val="24"/>
          <w:szCs w:val="24"/>
        </w:rPr>
        <w:t xml:space="preserve"> — 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reward Arc 1: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Flicker Precision</w:t>
      </w:r>
      <w:r w:rsidRPr="0091208A">
        <w:rPr>
          <w:rFonts w:ascii="Times New Roman" w:hAnsi="Times New Roman" w:cs="Times New Roman"/>
          <w:sz w:val="24"/>
          <w:szCs w:val="24"/>
        </w:rPr>
        <w:t xml:space="preserve"> (skill tweak) dan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>Lore Unlock: Isamu File</w:t>
      </w:r>
      <w:r w:rsidRPr="009120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draft skill sheet 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riset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diam-diam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bukunya</w:t>
      </w:r>
      <w:proofErr w:type="spellEnd"/>
    </w:p>
    <w:p w14:paraId="69274103" w14:textId="77777777" w:rsidR="0091208A" w:rsidRPr="0091208A" w:rsidRDefault="00000000" w:rsidP="00912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1B2123">
          <v:rect id="_x0000_i1073" style="width:0;height:1.5pt" o:hralign="center" o:hrstd="t" o:hr="t" fillcolor="#a0a0a0" stroked="f"/>
        </w:pict>
      </w:r>
    </w:p>
    <w:p w14:paraId="21F5EF8D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</w:p>
    <w:p w14:paraId="72F3B76E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Ruang briefing Tim 7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terasa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canggung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lima orang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asing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— yang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sekarang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— duduk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berhadapan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kali.</w:t>
      </w:r>
    </w:p>
    <w:p w14:paraId="0AD0F48B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Kocho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berdiri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depan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per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bicara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kalian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resmi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Tim 7. Yuzuki—"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matanya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berhenti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Kanna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sebentar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terucap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sana, "—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overseer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Akira."</w:t>
      </w:r>
    </w:p>
    <w:p w14:paraId="0D423C76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merasa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mata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ruangan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beralih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arah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dirinya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. Dia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terbiasa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pusat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perhatian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11624AD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sebelahnya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seorang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gadis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rambut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coklat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kehitaman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tersenyum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lebar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mengulurkan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tangan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. "Hai! Aku Mina—exchange student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Jerman! Salam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kenal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!"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Aksennya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kental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senyumnya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tulus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terlihat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. "Kamu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pasti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Kenzo,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? Aku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dengar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banyak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tentang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—"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berhenti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sejenak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sadar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mau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bilang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apa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tertawa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. "Eh,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maksudku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aku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dengar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murid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menarik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!"</w:t>
      </w:r>
    </w:p>
    <w:p w14:paraId="0989E854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seberang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meja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seorang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cowok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berbahu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lebar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rambut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hitam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berantakan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menyandarkan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kursi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belakang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ekspresi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menilai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. "Lo yang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cepet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?" Haruto Sakamaki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menunggu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jawaban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. "Gua Haruto. Kalau lo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lambat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lapangan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maju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duluan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0AA28C13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sadar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orang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kelima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ruangan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Kocho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menyebut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namanya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Seorang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gadis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berambut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hitam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panjang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diikat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duduk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diam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sudut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nyaris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menyatu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bayangan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ruangan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. "...Yui," gadis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memperkenalkan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diri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singkat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tanpa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basa-basi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jauh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8E4792A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jeda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Mina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intentional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keceplosan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menyebut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tau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Raijin),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Player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notice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 first read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fine,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foreshadowing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. Momen Kenzo "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Yui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" juga intentional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literally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Silent Tracker, established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first impression.</w:t>
      </w:r>
    </w:p>
    <w:p w14:paraId="100905F2" w14:textId="77777777" w:rsidR="0091208A" w:rsidRPr="0091208A" w:rsidRDefault="00000000" w:rsidP="00912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D335C6">
          <v:rect id="_x0000_i1074" style="width:0;height:1.5pt" o:hralign="center" o:hrstd="t" o:hr="t" fillcolor="#a0a0a0" stroked="f"/>
        </w:pict>
      </w:r>
    </w:p>
    <w:p w14:paraId="4535C58B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CONTOH BEAT — Kanna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Menyinggung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Halus:</w:t>
      </w:r>
    </w:p>
    <w:p w14:paraId="3AE83AEA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Saat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latihan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ringan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lapangan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Kanna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melempar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komentar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santai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arah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Kenzo,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pelan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supaya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dengar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jelas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A28FF8B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"Kamu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cerita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kenapa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arsip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11E05DDA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nyaris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tersedak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air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minumnya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 "I—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..."</w:t>
      </w:r>
    </w:p>
    <w:p w14:paraId="677D2C77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"Belum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sekarang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," Kanna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potong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, nada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mengancam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memberi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ruang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. "Tapi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suatu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481FBAE1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establish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memaksa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reveal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cepat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Ini juga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dynamic mentor-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earned,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dipaksakan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plot.</w:t>
      </w:r>
    </w:p>
    <w:p w14:paraId="045127ED" w14:textId="77777777" w:rsidR="0091208A" w:rsidRPr="0091208A" w:rsidRDefault="00000000" w:rsidP="00912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C2C2B9">
          <v:rect id="_x0000_i1075" style="width:0;height:1.5pt" o:hralign="center" o:hrstd="t" o:hr="t" fillcolor="#a0a0a0" stroked="f"/>
        </w:pict>
      </w:r>
    </w:p>
    <w:p w14:paraId="38756EF0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>FAILURE CONDITION:</w:t>
      </w:r>
    </w:p>
    <w:p w14:paraId="0C2DBDBD" w14:textId="77777777" w:rsidR="0091208A" w:rsidRPr="0091208A" w:rsidRDefault="0091208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Kalau Mina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ketahuan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Hexen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Archiv-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nya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penuh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di event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wajib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Dia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"exchange student ceria"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 dan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GM rasa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pantas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hint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hint,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full reveal)</w:t>
      </w:r>
    </w:p>
    <w:p w14:paraId="51D4B940" w14:textId="77777777" w:rsidR="0091208A" w:rsidRPr="0091208A" w:rsidRDefault="0091208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Kalau training arc Kanna-Kenzo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ter-establish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bagian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resmi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rutinitas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nge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-set up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kenaikan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stat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pre-training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current sheet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sesi-sesi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emang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sini</w:t>
      </w:r>
      <w:proofErr w:type="spellEnd"/>
    </w:p>
    <w:p w14:paraId="68D3B1ED" w14:textId="77777777" w:rsidR="0091208A" w:rsidRPr="0091208A" w:rsidRDefault="0091208A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Kalau Arc 1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ditutup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Kenzo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reward (Flicker Precision + lore Isamu File)</w:t>
      </w:r>
      <w:r w:rsidRPr="0091208A">
        <w:rPr>
          <w:rFonts w:ascii="Times New Roman" w:hAnsi="Times New Roman" w:cs="Times New Roman"/>
          <w:sz w:val="24"/>
          <w:szCs w:val="24"/>
        </w:rPr>
        <w:t xml:space="preserve"> — reward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milestone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kelewat</w:t>
      </w:r>
      <w:proofErr w:type="spellEnd"/>
    </w:p>
    <w:p w14:paraId="1C5DBD99" w14:textId="77777777" w:rsidR="0091208A" w:rsidRPr="0091208A" w:rsidRDefault="00000000" w:rsidP="00912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B50C3A">
          <v:rect id="_x0000_i1076" style="width:0;height:1.5pt" o:hralign="center" o:hrstd="t" o:hr="t" fillcolor="#a0a0a0" stroked="f"/>
        </w:pict>
      </w:r>
    </w:p>
    <w:p w14:paraId="533F4AA8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HASIL EVENT WAJIB 2 (yang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established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Arc 2):</w:t>
      </w:r>
    </w:p>
    <w:p w14:paraId="3E1FF216" w14:textId="77777777" w:rsidR="0091208A" w:rsidRPr="0091208A" w:rsidRDefault="0091208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t xml:space="preserve">Tim 7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: Kenzo, Kanna (overseer), Mina, Haruto Sakamaki, Yui Naruse — 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GM Note: Tim 7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terpisah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The Chosen Four (Renji Koda, Ayame Fujimori, Risa Kujo, Kaito Asahina).</w:t>
      </w:r>
      <w:r w:rsidRPr="0091208A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Tim 7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 di Kazetani Academy,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Chosen Four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/unit lain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dan urgency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(Renji Special Grade,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beda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level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Tim 7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handling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Tier C/B+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). Mereka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sosial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sama</w:t>
      </w:r>
      <w:proofErr w:type="spellEnd"/>
    </w:p>
    <w:p w14:paraId="6A9714C6" w14:textId="77777777" w:rsidR="0091208A" w:rsidRPr="0091208A" w:rsidRDefault="0091208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t xml:space="preserve">Mina established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persona ceria-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solid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Kocho, agenda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4104E784" w14:textId="77777777" w:rsidR="0091208A" w:rsidRPr="0091208A" w:rsidRDefault="0091208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t xml:space="preserve">Haruto dan Yui established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dynamic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— Haruto frontliner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agresif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Yui support/tracker yang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nyaris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kehadirannya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dialog combat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)</w:t>
      </w:r>
    </w:p>
    <w:p w14:paraId="743288E5" w14:textId="77777777" w:rsidR="0091208A" w:rsidRPr="0091208A" w:rsidRDefault="0091208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t xml:space="preserve">Training arc Kanna-Kenzo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5-7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capai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stat di skill sheet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>)</w:t>
      </w:r>
    </w:p>
    <w:p w14:paraId="51BAA024" w14:textId="77777777" w:rsidR="0091208A" w:rsidRPr="0091208A" w:rsidRDefault="0091208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t xml:space="preserve">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Flicker Precision (skill tweak) dan Lore Unlock Isamu File (GM-only info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di-reveal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yang GM rasa pas)</w:t>
      </w:r>
    </w:p>
    <w:p w14:paraId="7F9E7518" w14:textId="77777777" w:rsidR="0091208A" w:rsidRPr="0091208A" w:rsidRDefault="0091208A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sz w:val="24"/>
          <w:szCs w:val="24"/>
        </w:rPr>
        <w:t xml:space="preserve">Set up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Arc 2: training arc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dynamic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benih-benih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plot Ten Fingers/Shadow Society (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arc Kage Tsukishiro)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diperkenalkan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120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sz w:val="24"/>
          <w:szCs w:val="24"/>
        </w:rPr>
        <w:t>halus</w:t>
      </w:r>
      <w:proofErr w:type="spellEnd"/>
    </w:p>
    <w:p w14:paraId="7CFF08C2" w14:textId="77777777" w:rsidR="0091208A" w:rsidRPr="0091208A" w:rsidRDefault="00000000" w:rsidP="0091208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A2B874">
          <v:rect id="_x0000_i1077" style="width:0;height:1.5pt" o:hralign="center" o:hrstd="t" o:hr="t" fillcolor="#a0a0a0" stroked="f"/>
        </w:pict>
      </w:r>
    </w:p>
    <w:p w14:paraId="5F00022C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91208A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91208A">
        <w:rPr>
          <w:rFonts w:ascii="Times New Roman" w:hAnsi="Times New Roman" w:cs="Times New Roman"/>
          <w:b/>
          <w:bCs/>
          <w:sz w:val="24"/>
          <w:szCs w:val="24"/>
        </w:rPr>
        <w:t xml:space="preserve"> Event Wajib 2</w:t>
      </w:r>
    </w:p>
    <w:p w14:paraId="1E602A07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GM Note: Box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muncul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akhir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tiap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Event Wajib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bernomor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genap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(2, 4, 6,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dst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),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berisi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status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singkat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keempat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Chosen Four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sedang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ngapain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titik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Tujuannya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biar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dunia campaign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kerasa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hidup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luar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fokus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Kenzo, dan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ngasih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GM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bahan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buat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momen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cross-over natural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nantinya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7807"/>
      </w:tblGrid>
      <w:tr w:rsidR="0091208A" w:rsidRPr="0091208A" w14:paraId="440C6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9126D" w14:textId="77777777" w:rsidR="0091208A" w:rsidRPr="0091208A" w:rsidRDefault="0091208A" w:rsidP="009120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12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84CF2B" w14:textId="77777777" w:rsidR="0091208A" w:rsidRPr="0091208A" w:rsidRDefault="0091208A" w:rsidP="0091208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2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912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912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</w:p>
        </w:tc>
      </w:tr>
      <w:tr w:rsidR="0091208A" w:rsidRPr="0091208A" w14:paraId="257FB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5CA1B" w14:textId="77777777" w:rsidR="0091208A" w:rsidRPr="0091208A" w:rsidRDefault="0091208A" w:rsidP="00912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2F673597" w14:textId="77777777" w:rsidR="0091208A" w:rsidRPr="0091208A" w:rsidRDefault="0091208A" w:rsidP="00912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Masih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menjalani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rutinitas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misi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Special Grade-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levelnya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atas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Tim 7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. Belum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interaksi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Kenzo,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dengar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nama "Akira"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disebut-sebut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kalangan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staff/Kocho —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bikin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penasaran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</w:tr>
      <w:tr w:rsidR="0091208A" w:rsidRPr="0091208A" w14:paraId="7BCED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1AC90" w14:textId="77777777" w:rsidR="0091208A" w:rsidRPr="0091208A" w:rsidRDefault="0091208A" w:rsidP="00912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2E25D0FA" w14:textId="77777777" w:rsidR="0091208A" w:rsidRPr="0091208A" w:rsidRDefault="0091208A" w:rsidP="00912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Menjalani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misi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rutin level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. Belum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Tim 7</w:t>
            </w:r>
          </w:p>
        </w:tc>
      </w:tr>
      <w:tr w:rsidR="0091208A" w:rsidRPr="0091208A" w14:paraId="5BC65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353B" w14:textId="77777777" w:rsidR="0091208A" w:rsidRPr="0091208A" w:rsidRDefault="0091208A" w:rsidP="00912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59D5024E" w14:textId="77777777" w:rsidR="0091208A" w:rsidRPr="0091208A" w:rsidRDefault="0091208A" w:rsidP="00912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Sibuk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kewajiban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politik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klan-nya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di council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terus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side-thread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independen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. Belum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bersinggungan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Kenzo</w:t>
            </w:r>
          </w:p>
        </w:tc>
      </w:tr>
      <w:tr w:rsidR="0091208A" w:rsidRPr="0091208A" w14:paraId="2ADC4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F86F" w14:textId="77777777" w:rsidR="0091208A" w:rsidRPr="0091208A" w:rsidRDefault="0091208A" w:rsidP="00912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1208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2E19B25C" w14:textId="77777777" w:rsidR="0091208A" w:rsidRPr="0091208A" w:rsidRDefault="0091208A" w:rsidP="009120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Menjalani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rutinitas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signifikan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208A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</w:tr>
    </w:tbl>
    <w:p w14:paraId="607B95C9" w14:textId="77777777" w:rsidR="0091208A" w:rsidRPr="0091208A" w:rsidRDefault="0091208A" w:rsidP="0091208A">
      <w:pPr>
        <w:rPr>
          <w:rFonts w:ascii="Times New Roman" w:hAnsi="Times New Roman" w:cs="Times New Roman"/>
          <w:sz w:val="24"/>
          <w:szCs w:val="24"/>
        </w:rPr>
      </w:pPr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GM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bebas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develop detail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lanjut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sesuai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kebutuhan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campaign — tracker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baseline minimal,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1208A">
        <w:rPr>
          <w:rFonts w:ascii="Times New Roman" w:hAnsi="Times New Roman" w:cs="Times New Roman"/>
          <w:i/>
          <w:iCs/>
          <w:sz w:val="24"/>
          <w:szCs w:val="24"/>
        </w:rPr>
        <w:t>batasan</w:t>
      </w:r>
      <w:proofErr w:type="spellEnd"/>
      <w:r w:rsidRPr="0091208A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27FEF25" w14:textId="77777777" w:rsidR="00440054" w:rsidRDefault="00440054" w:rsidP="000A4AF2">
      <w:pPr>
        <w:rPr>
          <w:rFonts w:ascii="Times New Roman" w:hAnsi="Times New Roman" w:cs="Times New Roman"/>
          <w:sz w:val="24"/>
          <w:szCs w:val="24"/>
        </w:rPr>
      </w:pPr>
    </w:p>
    <w:p w14:paraId="15EFFECE" w14:textId="77777777" w:rsidR="00FE1DD3" w:rsidRDefault="00FE1DD3" w:rsidP="000A4AF2">
      <w:pPr>
        <w:rPr>
          <w:rFonts w:ascii="Times New Roman" w:hAnsi="Times New Roman" w:cs="Times New Roman"/>
          <w:sz w:val="24"/>
          <w:szCs w:val="24"/>
        </w:rPr>
      </w:pPr>
    </w:p>
    <w:p w14:paraId="5A90521D" w14:textId="77777777" w:rsidR="00FE1DD3" w:rsidRDefault="00FE1DD3" w:rsidP="000A4AF2">
      <w:pPr>
        <w:rPr>
          <w:rFonts w:ascii="Times New Roman" w:hAnsi="Times New Roman" w:cs="Times New Roman"/>
          <w:sz w:val="24"/>
          <w:szCs w:val="24"/>
        </w:rPr>
      </w:pPr>
    </w:p>
    <w:p w14:paraId="33700AC1" w14:textId="77777777" w:rsidR="00FE1DD3" w:rsidRPr="00FE1DD3" w:rsidRDefault="00FE1DD3" w:rsidP="00FE1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ARC 2</w:t>
      </w:r>
    </w:p>
    <w:p w14:paraId="6C595E22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Konteks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transisi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: Tim 7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resmi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terbentuk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(Kenzo, Kanna, Mina, Haruto, Yui), training arc Kanna-Kenzo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sedang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berlangsung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Kazekage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Raijin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proses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. Arc 2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titik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di mana Tim 7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menjalankan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sebagai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unit — dan di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sinilah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benih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plot Ten Fingers/Shadow Society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diperkenalkan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halus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B7D3E41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14ABD4">
          <v:rect id="_x0000_i1078" style="width:0;height:1.5pt" o:hralign="center" o:hrstd="t" o:hr="t" fillcolor="#a0a0a0" stroked="f"/>
        </w:pict>
      </w:r>
    </w:p>
    <w:p w14:paraId="4ECA1FD9" w14:textId="77777777" w:rsidR="00FE1DD3" w:rsidRPr="00FE1DD3" w:rsidRDefault="00FE1DD3" w:rsidP="00FE1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EVENT WAJIB 3: "Misi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Tim 7"</w:t>
      </w:r>
    </w:p>
    <w:p w14:paraId="3B34B8AD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FE1DD3">
        <w:rPr>
          <w:rFonts w:ascii="Times New Roman" w:hAnsi="Times New Roman" w:cs="Times New Roman"/>
          <w:sz w:val="24"/>
          <w:szCs w:val="24"/>
        </w:rPr>
        <w:t xml:space="preserve"> Bonding mission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undertone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latihan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Tim 7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sungguhan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orientasi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.</w:t>
      </w:r>
    </w:p>
    <w:p w14:paraId="709D8D73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FE1DD3">
        <w:rPr>
          <w:rFonts w:ascii="Times New Roman" w:hAnsi="Times New Roman" w:cs="Times New Roman"/>
          <w:sz w:val="24"/>
          <w:szCs w:val="24"/>
        </w:rPr>
        <w:t xml:space="preserve"> Energi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C-Rank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ala </w:t>
      </w:r>
      <w:r w:rsidRPr="00FE1DD3">
        <w:rPr>
          <w:rFonts w:ascii="Times New Roman" w:hAnsi="Times New Roman" w:cs="Times New Roman"/>
          <w:i/>
          <w:iCs/>
          <w:sz w:val="24"/>
          <w:szCs w:val="24"/>
        </w:rPr>
        <w:t>Naruto</w:t>
      </w:r>
      <w:r w:rsidRPr="00FE1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katanya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chemistry team-building ala </w:t>
      </w:r>
      <w:r w:rsidRPr="00FE1DD3">
        <w:rPr>
          <w:rFonts w:ascii="Times New Roman" w:hAnsi="Times New Roman" w:cs="Times New Roman"/>
          <w:i/>
          <w:iCs/>
          <w:sz w:val="24"/>
          <w:szCs w:val="24"/>
        </w:rPr>
        <w:t>Jujutsu Kaisen</w:t>
      </w:r>
      <w:r w:rsidRPr="00FE1DD3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Tokyo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solid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briefing).</w:t>
      </w:r>
    </w:p>
    <w:p w14:paraId="6748755A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FE1DD3">
        <w:rPr>
          <w:rFonts w:ascii="Times New Roman" w:hAnsi="Times New Roman" w:cs="Times New Roman"/>
          <w:sz w:val="24"/>
          <w:szCs w:val="24"/>
        </w:rPr>
        <w:t xml:space="preserve"> Kazetani Academy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menugaskan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Tim 7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cursed object Threat Level C di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(GM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campaign). Misi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rutin dan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kertas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.</w:t>
      </w:r>
    </w:p>
    <w:p w14:paraId="61CAF235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tersembunyi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— PENTING:</w:t>
      </w:r>
      <w:r w:rsidRPr="00FE1DD3">
        <w:rPr>
          <w:rFonts w:ascii="Times New Roman" w:hAnsi="Times New Roman" w:cs="Times New Roman"/>
          <w:sz w:val="24"/>
          <w:szCs w:val="24"/>
        </w:rPr>
        <w:t xml:space="preserve"> Misi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random.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Section 3.6 — Kage Tsukishiro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cursed object Threat Level C</w:t>
      </w:r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jebakan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terselubung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window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infiltrasi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Tim 7,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rencananya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keburu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di-assign Kocho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duluan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. GM punya dua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pemakaian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 Event Wajib 3:</w:t>
      </w:r>
    </w:p>
    <w:p w14:paraId="41BAC667" w14:textId="77777777" w:rsidR="00FE1DD3" w:rsidRPr="00FE1DD3" w:rsidRDefault="00FE1DD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Pakai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cursed object yang Tim 7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residu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setup lama Tsukishiro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jebakan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infiltrasi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cursed object-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Shadow Society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). Tim 7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infiltrasi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/cursed object-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langsung</w:t>
      </w:r>
      <w:proofErr w:type="spellEnd"/>
    </w:p>
    <w:p w14:paraId="355A2D84" w14:textId="77777777" w:rsidR="00FE1DD3" w:rsidRPr="00FE1DD3" w:rsidRDefault="00FE1DD3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Simpan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nanti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Event Wajib 3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Tsukishiro, dan thread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infiltrasi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di-reveal di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jauh</w:t>
      </w:r>
      <w:proofErr w:type="spellEnd"/>
    </w:p>
    <w:p w14:paraId="5F910176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Rekomendasi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plot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ngebuat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kerasa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nyambung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introduce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nol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ngasih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foreshadowing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residu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cursed energy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ditinggal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make sense buat player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pas Tsukishiro full reveal.</w:t>
      </w:r>
    </w:p>
    <w:p w14:paraId="58F1E3E8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81098D7">
          <v:rect id="_x0000_i1079" style="width:0;height:1.5pt" o:hralign="center" o:hrstd="t" o:hr="t" fillcolor="#a0a0a0" stroked="f"/>
        </w:pict>
      </w:r>
    </w:p>
    <w:p w14:paraId="52C12587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56C99B9C" w14:textId="77777777" w:rsidR="00FE1DD3" w:rsidRPr="00FE1DD3" w:rsidRDefault="00FE1D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Tim 7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berangkat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unit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utuh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solidify dynamic combat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dialog Kenzo-Yui-Haruto-Mina di Event Wajib 2)</w:t>
      </w:r>
    </w:p>
    <w:p w14:paraId="0F639B46" w14:textId="77777777" w:rsidR="00FE1DD3" w:rsidRPr="00FE1DD3" w:rsidRDefault="00FE1D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Encounter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cursed object/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Threat Level C</w:t>
      </w:r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pertarungan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Tim 7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training/sparring</w:t>
      </w:r>
    </w:p>
    <w:p w14:paraId="7B48799C" w14:textId="77777777" w:rsidR="00FE1DD3" w:rsidRPr="00FE1DD3" w:rsidRDefault="00FE1D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Kenzo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dapat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pakai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Hiraishin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versi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insting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kasar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GM showcase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mark 3 yang gak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Addendum Power Progression)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mark </w:t>
      </w:r>
      <w:proofErr w:type="gramStart"/>
      <w:r w:rsidRPr="00FE1DD3">
        <w:rPr>
          <w:rFonts w:ascii="Times New Roman" w:hAnsi="Times New Roman" w:cs="Times New Roman"/>
          <w:sz w:val="24"/>
          <w:szCs w:val="24"/>
        </w:rPr>
        <w:t>delay</w:t>
      </w:r>
      <w:proofErr w:type="gramEnd"/>
      <w:r w:rsidRPr="00FE1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genting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tension moment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organik</w:t>
      </w:r>
      <w:proofErr w:type="spellEnd"/>
    </w:p>
    <w:p w14:paraId="266E43D2" w14:textId="77777777" w:rsidR="00FE1DD3" w:rsidRPr="00FE1DD3" w:rsidRDefault="00FE1D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Tim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menyelesaikan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/cursed object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dinetralisir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residu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/clue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natural"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threat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acak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foreshadowing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arc Tsukishiro, JANGAN di-highlight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player)</w:t>
      </w:r>
    </w:p>
    <w:p w14:paraId="6F2C835D" w14:textId="77777777" w:rsidR="00FE1DD3" w:rsidRPr="00FE1DD3" w:rsidRDefault="00FE1DD3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Momen bonding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pasca-misi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Tim 7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decompress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develop chemistry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(dan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: progress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dynamic Kenzo-Kanna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insert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personal di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)</w:t>
      </w:r>
    </w:p>
    <w:p w14:paraId="19B869D8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C44C1E">
          <v:rect id="_x0000_i1080" style="width:0;height:1.5pt" o:hralign="center" o:hrstd="t" o:hr="t" fillcolor="#a0a0a0" stroked="f"/>
        </w:pict>
      </w:r>
    </w:p>
    <w:p w14:paraId="52C13C0A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</w:p>
    <w:p w14:paraId="5A292ACA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"Threat Level C," Kocho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bilang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sambil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menyerahkan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dokumen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. "Cursed object di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gudang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tua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pinggir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kota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Rutinitas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standar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masuk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netralisir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785B7B72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Haruto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berdiri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Kocho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selesai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bicara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. Gua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kira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bakal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duduk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terus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kelas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689BAC1D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Yui, di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sudut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ruangan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mempelajari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peta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lokasi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tanpa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banyak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bicara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726BD5C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lastRenderedPageBreak/>
        <w:t>"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Standar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," Mina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mengulang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kata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sambil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tersenyum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di nada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suaranya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yang Kenzo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baca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Semoga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begitu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643B50AE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A8F6D5">
          <v:rect id="_x0000_i1081" style="width:0;height:1.5pt" o:hralign="center" o:hrstd="t" o:hr="t" fillcolor="#a0a0a0" stroked="f"/>
        </w:pict>
      </w:r>
    </w:p>
    <w:p w14:paraId="52931061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CONTOH BEAT —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Hiraishin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Versi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Kasar Gagal di Momen Genting:</w:t>
      </w:r>
    </w:p>
    <w:p w14:paraId="6EE84C07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Entitas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cepat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perkiraan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. Kenzo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coba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Hiraishin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mark yang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pasang di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flanking —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instan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harusnya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react.</w:t>
      </w:r>
    </w:p>
    <w:p w14:paraId="60B98CDF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Tapi mark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salah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tiga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dipasang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buru-buru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dimulai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benar-benar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presisi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. Ada delay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sepersekian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seharusnya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5E293E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entitas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sadar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pergerakan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mendarat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sedikit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meleset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rencana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C610E62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"Sial—" Kenzo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membatin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menyesuaikan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secepat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2719DCA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berakibat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fatal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bedanya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terlatih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.</w:t>
      </w:r>
    </w:p>
    <w:p w14:paraId="0BBF4692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1244B6">
          <v:rect id="_x0000_i1082" style="width:0;height:1.5pt" o:hralign="center" o:hrstd="t" o:hr="t" fillcolor="#a0a0a0" stroked="f"/>
        </w:pict>
      </w:r>
    </w:p>
    <w:p w14:paraId="44031001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FAILURE CONDITION:</w:t>
      </w:r>
    </w:p>
    <w:p w14:paraId="4489BC59" w14:textId="77777777" w:rsidR="00FE1DD3" w:rsidRPr="00FE1DD3" w:rsidRDefault="00FE1DD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berakhir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mulus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hambatan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apapun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memorable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". GM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selipkan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near-miss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stakes-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formalitas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kosong</w:t>
      </w:r>
      <w:proofErr w:type="spellEnd"/>
    </w:p>
    <w:p w14:paraId="730B6ED5" w14:textId="77777777" w:rsidR="00FE1DD3" w:rsidRPr="00FE1DD3" w:rsidRDefault="00FE1DD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Kalau foreshadowing Tsukishiro (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residu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natural)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eksplisit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GM accidentally reveal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Tsukishiro di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rasa "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aneh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18A7CCAE" w14:textId="77777777" w:rsidR="00FE1DD3" w:rsidRPr="00FE1DD3" w:rsidRDefault="00FE1DD3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Kalau dynamic Tim 7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ter-establish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baik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Event Wajib 3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solidify chemistry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kelima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tempur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"battle generic"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7863E6E1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E2D336">
          <v:rect id="_x0000_i1083" style="width:0;height:1.5pt" o:hralign="center" o:hrstd="t" o:hr="t" fillcolor="#a0a0a0" stroked="f"/>
        </w:pict>
      </w:r>
    </w:p>
    <w:p w14:paraId="2B9D445E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HASIL EVENT WAJIB 3 (yang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established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4B54A317" w14:textId="77777777" w:rsidR="00FE1DD3" w:rsidRPr="00FE1DD3" w:rsidRDefault="00FE1DD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sz w:val="24"/>
          <w:szCs w:val="24"/>
        </w:rPr>
        <w:t xml:space="preserve">Tim 7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utuh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dynamic combat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established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in-game,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teori</w:t>
      </w:r>
      <w:proofErr w:type="spellEnd"/>
    </w:p>
    <w:p w14:paraId="09017423" w14:textId="77777777" w:rsidR="00FE1DD3" w:rsidRPr="00FE1DD3" w:rsidRDefault="00FE1DD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sz w:val="24"/>
          <w:szCs w:val="24"/>
        </w:rPr>
        <w:t xml:space="preserve">Kenzo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insting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17D120D5" w14:textId="77777777" w:rsidR="00FE1DD3" w:rsidRPr="00FE1DD3" w:rsidRDefault="00FE1DD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sz w:val="24"/>
          <w:szCs w:val="24"/>
        </w:rPr>
        <w:t xml:space="preserve">Foreshadowing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arc Tsukishiro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tertanam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residu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")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reveal,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 radar player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jeli</w:t>
      </w:r>
      <w:proofErr w:type="spellEnd"/>
    </w:p>
    <w:p w14:paraId="4CE5551C" w14:textId="77777777" w:rsidR="00FE1DD3" w:rsidRPr="00FE1DD3" w:rsidRDefault="00FE1DD3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sz w:val="24"/>
          <w:szCs w:val="24"/>
        </w:rPr>
        <w:t xml:space="preserve">Set up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Event Wajib 4: training arc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progress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, dan/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Shadow Society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jelas</w:t>
      </w:r>
      <w:proofErr w:type="spellEnd"/>
    </w:p>
    <w:p w14:paraId="14FEE2D3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0CD70F8">
          <v:rect id="_x0000_i1084" style="width:0;height:1.5pt" o:hralign="center" o:hrstd="t" o:hr="t" fillcolor="#a0a0a0" stroked="f"/>
        </w:pict>
      </w:r>
    </w:p>
    <w:p w14:paraId="11506F5A" w14:textId="77777777" w:rsidR="00FE1DD3" w:rsidRPr="00FE1DD3" w:rsidRDefault="00FE1DD3" w:rsidP="00FE1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EVENT WAJIB 4: "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Perjanjian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dan Bahasa yang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Terkunci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55CC9A19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Intim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dan personal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combat/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quiet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buat foundation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Kenzo-Kanna. Ini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battle,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trust-building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: Kenzo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berharga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punya.</w:t>
      </w:r>
    </w:p>
    <w:p w14:paraId="25409916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FE1DD3">
        <w:rPr>
          <w:rFonts w:ascii="Times New Roman" w:hAnsi="Times New Roman" w:cs="Times New Roman"/>
          <w:sz w:val="24"/>
          <w:szCs w:val="24"/>
        </w:rPr>
        <w:t xml:space="preserve"> Energi vulnerable-trust-moment ala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Yuji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Sukuna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tim-nya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 </w:t>
      </w:r>
      <w:r w:rsidRPr="00FE1DD3">
        <w:rPr>
          <w:rFonts w:ascii="Times New Roman" w:hAnsi="Times New Roman" w:cs="Times New Roman"/>
          <w:i/>
          <w:iCs/>
          <w:sz w:val="24"/>
          <w:szCs w:val="24"/>
        </w:rPr>
        <w:t>Jujutsu Kaisen</w:t>
      </w:r>
      <w:r w:rsidRPr="00FE1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benda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slow-burn quiet bonding ala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adegan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training/downtime di </w:t>
      </w:r>
      <w:r w:rsidRPr="00FE1DD3">
        <w:rPr>
          <w:rFonts w:ascii="Times New Roman" w:hAnsi="Times New Roman" w:cs="Times New Roman"/>
          <w:i/>
          <w:iCs/>
          <w:sz w:val="24"/>
          <w:szCs w:val="24"/>
        </w:rPr>
        <w:t>Naruto</w:t>
      </w:r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murid dan mentor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kenal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.</w:t>
      </w:r>
    </w:p>
    <w:p w14:paraId="3A3D98F7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Event Wajib 1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kali tau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Kenzo) — Kenzo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menyerahkan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peninggalan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kakeknya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ditranslasi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satu-satunya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sosok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kakek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kenal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.</w:t>
      </w:r>
    </w:p>
    <w:p w14:paraId="68220981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Mekanik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terikat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training:</w:t>
      </w:r>
    </w:p>
    <w:p w14:paraId="7CD38887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oleh Kanna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instan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terpisah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training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fisik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:</w:t>
      </w:r>
    </w:p>
    <w:p w14:paraId="5A29AE1C" w14:textId="77777777" w:rsidR="00FE1DD3" w:rsidRPr="00FE1DD3" w:rsidRDefault="00FE1DD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pre-training → post-training (5-7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dulu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unlock skill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Kanna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 sela-sela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(worldbuilding/narrative beat),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skill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ter-unlock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kuno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beradaptasi</w:t>
      </w:r>
      <w:proofErr w:type="spellEnd"/>
    </w:p>
    <w:p w14:paraId="0C0946CF" w14:textId="77777777" w:rsidR="00FE1DD3" w:rsidRPr="00FE1DD3" w:rsidRDefault="00FE1DD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Begitu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Kenzo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mencapai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stat post-training (normal)</w:t>
      </w:r>
      <w:r w:rsidRPr="00FE1DD3">
        <w:rPr>
          <w:rFonts w:ascii="Times New Roman" w:hAnsi="Times New Roman" w:cs="Times New Roman"/>
          <w:sz w:val="24"/>
          <w:szCs w:val="24"/>
        </w:rPr>
        <w:t xml:space="preserve">, unlock skill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. GM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progress Kanna)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skill mana yang Kanna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pahami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duluan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</w:p>
    <w:p w14:paraId="5AEE367C" w14:textId="77777777" w:rsidR="00FE1DD3" w:rsidRPr="00FE1DD3" w:rsidRDefault="00FE1DD3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Unlock skill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berikutnya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tengah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arc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manapun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setelahnya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progress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Kanna</w:t>
      </w:r>
      <w:r w:rsidRPr="00FE1DD3">
        <w:rPr>
          <w:rFonts w:ascii="Times New Roman" w:hAnsi="Times New Roman" w:cs="Times New Roman"/>
          <w:sz w:val="24"/>
          <w:szCs w:val="24"/>
        </w:rPr>
        <w:t xml:space="preserve">, yang GM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gerakkan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pacing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: progress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/downtime,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melambat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)</w:t>
      </w:r>
    </w:p>
    <w:p w14:paraId="7FAD113A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Urutan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unlock yang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disarankan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GM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sesuaikan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881"/>
        <w:gridCol w:w="6323"/>
      </w:tblGrid>
      <w:tr w:rsidR="00FE1DD3" w:rsidRPr="00FE1DD3" w14:paraId="531BF4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AEAA3" w14:textId="77777777" w:rsidR="00FE1DD3" w:rsidRPr="00FE1DD3" w:rsidRDefault="00FE1DD3" w:rsidP="00FE1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Urutan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83FC3" w14:textId="77777777" w:rsidR="00FE1DD3" w:rsidRPr="00FE1DD3" w:rsidRDefault="00FE1DD3" w:rsidP="00FE1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</w:t>
            </w:r>
          </w:p>
        </w:tc>
        <w:tc>
          <w:tcPr>
            <w:tcW w:w="0" w:type="auto"/>
            <w:vAlign w:val="center"/>
            <w:hideMark/>
          </w:tcPr>
          <w:p w14:paraId="0902FFCC" w14:textId="77777777" w:rsidR="00FE1DD3" w:rsidRPr="00FE1DD3" w:rsidRDefault="00FE1DD3" w:rsidP="00FE1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Alasan </w:t>
            </w:r>
            <w:proofErr w:type="spellStart"/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urutan</w:t>
            </w:r>
            <w:proofErr w:type="spellEnd"/>
          </w:p>
        </w:tc>
      </w:tr>
      <w:tr w:rsidR="00FE1DD3" w:rsidRPr="00FE1DD3" w14:paraId="39B95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BFBA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D4435F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Flicker Precision</w:t>
            </w:r>
          </w:p>
        </w:tc>
        <w:tc>
          <w:tcPr>
            <w:tcW w:w="0" w:type="auto"/>
            <w:vAlign w:val="center"/>
            <w:hideMark/>
          </w:tcPr>
          <w:p w14:paraId="082976A5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Paling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konsep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— upgrade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skill yang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, paling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akal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entry point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translasi</w:t>
            </w:r>
            <w:proofErr w:type="spellEnd"/>
          </w:p>
        </w:tc>
      </w:tr>
      <w:tr w:rsidR="00FE1DD3" w:rsidRPr="00FE1DD3" w14:paraId="16B8B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824FC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8F8780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Chain Blink</w:t>
            </w:r>
          </w:p>
        </w:tc>
        <w:tc>
          <w:tcPr>
            <w:tcW w:w="0" w:type="auto"/>
            <w:vAlign w:val="center"/>
            <w:hideMark/>
          </w:tcPr>
          <w:p w14:paraId="734E1CED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Extension natural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Flicker yang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Kanna translate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duluan</w:t>
            </w:r>
            <w:proofErr w:type="spellEnd"/>
          </w:p>
        </w:tc>
      </w:tr>
      <w:tr w:rsidR="00FE1DD3" w:rsidRPr="00FE1DD3" w14:paraId="68B3D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E956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0B26DFF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Hiraishin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— Full Potential</w:t>
            </w:r>
          </w:p>
        </w:tc>
        <w:tc>
          <w:tcPr>
            <w:tcW w:w="0" w:type="auto"/>
            <w:vAlign w:val="center"/>
            <w:hideMark/>
          </w:tcPr>
          <w:p w14:paraId="18329CBE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milestone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pertengahan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campaign</w:t>
            </w:r>
          </w:p>
        </w:tc>
      </w:tr>
      <w:tr w:rsidR="00FE1DD3" w:rsidRPr="00FE1DD3" w14:paraId="0FBC0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E5E40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A729884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Reflex Blink</w:t>
            </w:r>
          </w:p>
        </w:tc>
        <w:tc>
          <w:tcPr>
            <w:tcW w:w="0" w:type="auto"/>
            <w:vAlign w:val="center"/>
            <w:hideMark/>
          </w:tcPr>
          <w:p w14:paraId="3951BC92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Passive yang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butuh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pemahaman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menyeluruh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refleks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tubuh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dan cursed energy —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pasca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Hiraishin</w:t>
            </w:r>
            <w:proofErr w:type="spellEnd"/>
          </w:p>
        </w:tc>
      </w:tr>
      <w:tr w:rsidR="00FE1DD3" w:rsidRPr="00FE1DD3" w14:paraId="5143B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1AE7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FBE57C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Domain Expansion</w:t>
            </w:r>
          </w:p>
        </w:tc>
        <w:tc>
          <w:tcPr>
            <w:tcW w:w="0" w:type="auto"/>
            <w:vAlign w:val="center"/>
            <w:hideMark/>
          </w:tcPr>
          <w:p w14:paraId="689FB085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Paling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kompleks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disarankan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di Arc 9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klimaks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</w:p>
        </w:tc>
      </w:tr>
    </w:tbl>
    <w:p w14:paraId="2EA080D5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73B654">
          <v:rect id="_x0000_i1085" style="width:0;height:1.5pt" o:hralign="center" o:hrstd="t" o:hr="t" fillcolor="#a0a0a0" stroked="f"/>
        </w:pict>
      </w:r>
    </w:p>
    <w:p w14:paraId="5E7B400C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3954EFF1" w14:textId="77777777" w:rsidR="00FE1DD3" w:rsidRPr="00FE1DD3" w:rsidRDefault="00FE1DD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Kenzo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menyerahkan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Kanna</w:t>
      </w:r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personal,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dialog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(Kenzo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melepas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sangat personal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kenal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)</w:t>
      </w:r>
    </w:p>
    <w:p w14:paraId="0A85B364" w14:textId="77777777" w:rsidR="00FE1DD3" w:rsidRPr="00FE1DD3" w:rsidRDefault="00FE1DD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Kanna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menerima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kesadaran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penuh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tanggung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jawab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463FB7B4" w14:textId="77777777" w:rsidR="00FE1DD3" w:rsidRPr="00FE1DD3" w:rsidRDefault="00FE1DD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Progress training (Fase 1) established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berjalan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paralel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training arc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Event Wajib 2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5-7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checkpoint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progressnya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player</w:t>
      </w:r>
    </w:p>
    <w:p w14:paraId="15774CF5" w14:textId="77777777" w:rsidR="00FE1DD3" w:rsidRPr="00FE1DD3" w:rsidRDefault="00FE1DD3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Penutup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Arc 2</w:t>
      </w:r>
      <w:r w:rsidRPr="00FE1DD3">
        <w:rPr>
          <w:rFonts w:ascii="Times New Roman" w:hAnsi="Times New Roman" w:cs="Times New Roman"/>
          <w:sz w:val="24"/>
          <w:szCs w:val="24"/>
        </w:rPr>
        <w:t xml:space="preserve"> — GM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unlock skill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(Flicker Precision)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closing beat Arc 2. Kalau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>, closing beat-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 established-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unlock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opening beat Arc 3</w:t>
      </w:r>
    </w:p>
    <w:p w14:paraId="1CD0214E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26A55C">
          <v:rect id="_x0000_i1086" style="width:0;height:1.5pt" o:hralign="center" o:hrstd="t" o:hr="t" fillcolor="#a0a0a0" stroked="f"/>
        </w:pict>
      </w:r>
    </w:p>
    <w:p w14:paraId="779A800E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</w:p>
    <w:p w14:paraId="7D2F874D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memegang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lama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sadari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mengulurkannya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3669CAB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"Ini...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satu-satunya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punya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,"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suaranya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pelan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biasanya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. "Gua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bahkan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pernah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ketemu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orangnya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3295242A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Kanna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menerima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kedua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tangan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asal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sambar. Dia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sampulnya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sebentar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E992325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"Gua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janji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cepat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,"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jujur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. "Bahasa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...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pernah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lihat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persis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sebelumnya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73E60BA5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apa-apa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," Kenzo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cepat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cepat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. "Gua...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percaya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elo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5B59A489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Kanna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terdiam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sebentar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mendengar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mengangguk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i/>
          <w:iCs/>
          <w:sz w:val="24"/>
          <w:szCs w:val="24"/>
        </w:rPr>
        <w:t>pelan</w:t>
      </w:r>
      <w:proofErr w:type="spellEnd"/>
      <w:r w:rsidRPr="00FE1DD3">
        <w:rPr>
          <w:rFonts w:ascii="Times New Roman" w:hAnsi="Times New Roman" w:cs="Times New Roman"/>
          <w:i/>
          <w:iCs/>
          <w:sz w:val="24"/>
          <w:szCs w:val="24"/>
        </w:rPr>
        <w:t>. "Oke."</w:t>
      </w:r>
    </w:p>
    <w:p w14:paraId="190A15AE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A2832D">
          <v:rect id="_x0000_i1087" style="width:0;height:1.5pt" o:hralign="center" o:hrstd="t" o:hr="t" fillcolor="#a0a0a0" stroked="f"/>
        </w:pict>
      </w:r>
    </w:p>
    <w:p w14:paraId="32EE7BFE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>FAILURE CONDITION:</w:t>
      </w:r>
    </w:p>
    <w:p w14:paraId="02179991" w14:textId="77777777" w:rsidR="00FE1DD3" w:rsidRPr="00FE1DD3" w:rsidRDefault="00FE1DD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Kalau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penyerahan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transactional/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buru-buru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harusnya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terpenting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Arc 1-2,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"oh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nih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bobot</w:t>
      </w:r>
      <w:proofErr w:type="spellEnd"/>
    </w:p>
    <w:p w14:paraId="5E6AFE6E" w14:textId="77777777" w:rsidR="00FE1DD3" w:rsidRPr="00FE1DD3" w:rsidRDefault="00FE1DD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instant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proses</w:t>
      </w:r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instant unlock</w:t>
      </w:r>
    </w:p>
    <w:p w14:paraId="49AFA8FD" w14:textId="77777777" w:rsidR="00FE1DD3" w:rsidRPr="00FE1DD3" w:rsidRDefault="00FE1DD3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Kalau unlock skill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Fase 1 training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urutannya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: post-training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unlock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jalan</w:t>
      </w:r>
      <w:proofErr w:type="spellEnd"/>
    </w:p>
    <w:p w14:paraId="72F2D962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8F3D7F">
          <v:rect id="_x0000_i1088" style="width:0;height:1.5pt" o:hralign="center" o:hrstd="t" o:hr="t" fillcolor="#a0a0a0" stroked="f"/>
        </w:pict>
      </w:r>
    </w:p>
    <w:p w14:paraId="698A7EE2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HASIL EVENT WAJIB 4 (yang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established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Arc 3):</w:t>
      </w:r>
    </w:p>
    <w:p w14:paraId="01328EBB" w14:textId="77777777" w:rsidR="00FE1DD3" w:rsidRPr="00FE1DD3" w:rsidRDefault="00FE1DD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Raijin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ditranslasi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— proses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campaign</w:t>
      </w:r>
    </w:p>
    <w:p w14:paraId="0B9A3B42" w14:textId="77777777" w:rsidR="00FE1DD3" w:rsidRPr="00FE1DD3" w:rsidRDefault="00FE1DD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sz w:val="24"/>
          <w:szCs w:val="24"/>
        </w:rPr>
        <w:t xml:space="preserve">Training Fase 1 (pre-training → post-training) established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selesai</w:t>
      </w:r>
      <w:proofErr w:type="spellEnd"/>
    </w:p>
    <w:p w14:paraId="36E0039B" w14:textId="77777777" w:rsidR="00FE1DD3" w:rsidRPr="00FE1DD3" w:rsidRDefault="00FE1DD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sz w:val="24"/>
          <w:szCs w:val="24"/>
        </w:rPr>
        <w:t xml:space="preserve">Unlock skill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: Flicker Precision)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opening beat Arc 3,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pace GM</w:t>
      </w:r>
    </w:p>
    <w:p w14:paraId="4AF7323A" w14:textId="77777777" w:rsidR="00FE1DD3" w:rsidRPr="00FE1DD3" w:rsidRDefault="00FE1DD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sz w:val="24"/>
          <w:szCs w:val="24"/>
        </w:rPr>
        <w:t xml:space="preserve">Momen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Kenzo dan Kanna ter-establish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solid — foundation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dynamic mentor-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rekan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-romance yang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depan</w:t>
      </w:r>
      <w:proofErr w:type="spellEnd"/>
    </w:p>
    <w:p w14:paraId="084EC639" w14:textId="77777777" w:rsidR="00FE1DD3" w:rsidRPr="00FE1DD3" w:rsidRDefault="00FE1DD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Times New Roman" w:hAnsi="Times New Roman" w:cs="Times New Roman"/>
          <w:sz w:val="24"/>
          <w:szCs w:val="24"/>
        </w:rPr>
        <w:t xml:space="preserve">Arc 2 closed — set up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Arc 3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(Fase 2 — freely pick stat),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DD3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FE1DD3">
        <w:rPr>
          <w:rFonts w:ascii="Times New Roman" w:hAnsi="Times New Roman" w:cs="Times New Roman"/>
          <w:sz w:val="24"/>
          <w:szCs w:val="24"/>
        </w:rPr>
        <w:t xml:space="preserve"> plot Shadow Society/Tsukishiro</w:t>
      </w:r>
    </w:p>
    <w:p w14:paraId="51172271" w14:textId="77777777" w:rsidR="00FE1DD3" w:rsidRPr="00FE1DD3" w:rsidRDefault="00000000" w:rsidP="00FE1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371D68">
          <v:rect id="_x0000_i1089" style="width:0;height:1.5pt" o:hralign="center" o:hrstd="t" o:hr="t" fillcolor="#a0a0a0" stroked="f"/>
        </w:pict>
      </w:r>
    </w:p>
    <w:p w14:paraId="7F91298E" w14:textId="77777777" w:rsidR="00FE1DD3" w:rsidRPr="00FE1DD3" w:rsidRDefault="00FE1DD3" w:rsidP="00FE1DD3">
      <w:pPr>
        <w:rPr>
          <w:rFonts w:ascii="Times New Roman" w:hAnsi="Times New Roman" w:cs="Times New Roman"/>
          <w:sz w:val="24"/>
          <w:szCs w:val="24"/>
        </w:rPr>
      </w:pPr>
      <w:r w:rsidRPr="00FE1DD3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FE1DD3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FE1DD3">
        <w:rPr>
          <w:rFonts w:ascii="Times New Roman" w:hAnsi="Times New Roman" w:cs="Times New Roman"/>
          <w:b/>
          <w:bCs/>
          <w:sz w:val="24"/>
          <w:szCs w:val="24"/>
        </w:rPr>
        <w:t xml:space="preserve"> Event Wajib 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7806"/>
      </w:tblGrid>
      <w:tr w:rsidR="00FE1DD3" w:rsidRPr="00FE1DD3" w14:paraId="4EBBC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42AFD" w14:textId="77777777" w:rsidR="00FE1DD3" w:rsidRPr="00FE1DD3" w:rsidRDefault="00FE1DD3" w:rsidP="00FE1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2163B" w14:textId="77777777" w:rsidR="00FE1DD3" w:rsidRPr="00FE1DD3" w:rsidRDefault="00FE1DD3" w:rsidP="00FE1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</w:p>
        </w:tc>
      </w:tr>
      <w:tr w:rsidR="00FE1DD3" w:rsidRPr="00FE1DD3" w14:paraId="20370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B085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44738EB8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Nama "Akira"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disebut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kalangan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staff senior —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internal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misi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Threat Level C Tim 7 (Event Wajib 3) yang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naratif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rumit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label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resminya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. Renji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bertindak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kepala</w:t>
            </w:r>
            <w:proofErr w:type="spellEnd"/>
          </w:p>
        </w:tc>
      </w:tr>
      <w:tr w:rsidR="00FE1DD3" w:rsidRPr="00FE1DD3" w14:paraId="19748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EEBD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1D6DD441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Menjalani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misi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rutin level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overlap radius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operasi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Tim 7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encounter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cross-path di arc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mendatang</w:t>
            </w:r>
            <w:proofErr w:type="spellEnd"/>
          </w:p>
        </w:tc>
      </w:tr>
      <w:tr w:rsidR="00FE1DD3" w:rsidRPr="00FE1DD3" w14:paraId="07B26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2AA6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7BFBD8A0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Tensi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politik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di council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terkait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alokasi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daya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— side-thread yang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independen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bersinggungan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Kenzo</w:t>
            </w:r>
          </w:p>
        </w:tc>
      </w:tr>
      <w:tr w:rsidR="00FE1DD3" w:rsidRPr="00FE1DD3" w14:paraId="04D14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C6C0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E1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12489037" w14:textId="77777777" w:rsidR="00FE1DD3" w:rsidRPr="00FE1DD3" w:rsidRDefault="00FE1DD3" w:rsidP="00FE1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Menjalani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rutinitas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perkembangan</w:t>
            </w:r>
            <w:proofErr w:type="spellEnd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E1DD3">
              <w:rPr>
                <w:rFonts w:ascii="Times New Roman" w:hAnsi="Times New Roman" w:cs="Times New Roman"/>
                <w:sz w:val="24"/>
                <w:szCs w:val="24"/>
              </w:rPr>
              <w:t>signifikan</w:t>
            </w:r>
            <w:proofErr w:type="spellEnd"/>
          </w:p>
        </w:tc>
      </w:tr>
    </w:tbl>
    <w:p w14:paraId="383DE57F" w14:textId="77777777" w:rsidR="00054B93" w:rsidRDefault="00054B93" w:rsidP="00054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</w:p>
    <w:p w14:paraId="61D0BFF3" w14:textId="61453CE4" w:rsidR="00054B93" w:rsidRPr="00054B93" w:rsidRDefault="00054B93" w:rsidP="00054B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lastRenderedPageBreak/>
        <w:t>ARC 3</w:t>
      </w:r>
    </w:p>
    <w:p w14:paraId="2060AAB7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Konteks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transisi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: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Buku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Kazekage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Raijin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sudah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ditranslasi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Kanna (Bab 1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selesai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atau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dalam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proses). Training Fase 1 Kenzo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sudah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selesai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—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sekarang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masuk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Fase 2 (freely pick stat). Dua track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paralel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berjalan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arc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: POV Kenzo yang grounded (training, romance,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misi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biasa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crafting) dan POV Chosen Four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mencium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kejanggalan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nyata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(Corruption Beast +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pola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misi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dimanipulasi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).</w:t>
      </w:r>
    </w:p>
    <w:p w14:paraId="3781F55D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GM Note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penting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awal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Arc 3: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Tier C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kapabilitas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aktual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C+)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tidak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boleh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berhadapan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Ten Fingers 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. Power gap-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Arc 3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arc "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dulu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rutin, grinding crafting, dan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 dan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plot)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encounter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ancaman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level Shadow Society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FAEC42F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GM Note — Flex Module vs Milestone Wajib: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Arc 3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flex module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player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menghabiskan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cuma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training (grinding stat di Fase 2), crafting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/hangout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Tim 7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progress milestone formal,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sah-sah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saja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justru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disarankan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Ingat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event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terikat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total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durasi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3-4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dihabiskan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hal-hal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milestone formal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akhirnya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menyentuh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poin-poin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Event Wajib 5.</w:t>
      </w:r>
    </w:p>
    <w:p w14:paraId="3EA8F8EB" w14:textId="77777777" w:rsidR="00054B93" w:rsidRDefault="00054B93" w:rsidP="00054B9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Sesi-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"flex"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semacam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justru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krusial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arc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Arc 3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plot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tujuannya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membangun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emosional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tiap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Romance Kanna dan Mina, chemistry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Haruto dan Yui, rasa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percaya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sorcerer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butuh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bernapas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dipaksa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milestone checklist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semata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GM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dipersilakan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improvisasi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sebanyak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sesi-sesi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flex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rapatkan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milestone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momentum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cerita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matang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bergerak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maju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CF68E4F" w14:textId="77777777" w:rsidR="006509AE" w:rsidRDefault="006509AE" w:rsidP="00054B9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F5E8108" w14:textId="77777777" w:rsidR="006509AE" w:rsidRDefault="006509AE" w:rsidP="006509AE">
      <w:pPr>
        <w:pStyle w:val="font-claude-response-body"/>
      </w:pPr>
      <w:r>
        <w:rPr>
          <w:rStyle w:val="Strong"/>
        </w:rPr>
        <w:t xml:space="preserve">KEBIASAAN KHUSUS — Instinct yang </w:t>
      </w:r>
      <w:proofErr w:type="spellStart"/>
      <w:r>
        <w:rPr>
          <w:rStyle w:val="Strong"/>
        </w:rPr>
        <w:t>Berkembang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Tanpa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Disadari</w:t>
      </w:r>
      <w:proofErr w:type="spellEnd"/>
      <w:r>
        <w:rPr>
          <w:rStyle w:val="Strong"/>
        </w:rPr>
        <w:t xml:space="preserve"> (Romance Device)</w:t>
      </w:r>
    </w:p>
    <w:p w14:paraId="0788DD89" w14:textId="77777777" w:rsidR="006509AE" w:rsidRDefault="006509AE" w:rsidP="006509AE">
      <w:pPr>
        <w:pStyle w:val="font-claude-response-body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paling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romance progress </w:t>
      </w:r>
      <w:proofErr w:type="spellStart"/>
      <w:r>
        <w:t>secara</w:t>
      </w:r>
      <w:proofErr w:type="spellEnd"/>
      <w:r>
        <w:t xml:space="preserve"> non-verbal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r>
        <w:rPr>
          <w:rStyle w:val="Strong"/>
        </w:rPr>
        <w:t xml:space="preserve">physical habit </w:t>
      </w:r>
      <w:proofErr w:type="spellStart"/>
      <w:r>
        <w:rPr>
          <w:rStyle w:val="Strong"/>
        </w:rPr>
        <w:t>kecil</w:t>
      </w:r>
      <w:proofErr w:type="spellEnd"/>
      <w:r>
        <w:rPr>
          <w:rStyle w:val="Strong"/>
        </w:rPr>
        <w:t xml:space="preserve"> yang lama-lama </w:t>
      </w:r>
      <w:proofErr w:type="spellStart"/>
      <w:r>
        <w:rPr>
          <w:rStyle w:val="Strong"/>
        </w:rPr>
        <w:t>berubah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jadi</w:t>
      </w:r>
      <w:proofErr w:type="spellEnd"/>
      <w:r>
        <w:rPr>
          <w:rStyle w:val="Strong"/>
        </w:rPr>
        <w:t xml:space="preserve"> instinct</w:t>
      </w:r>
      <w:r>
        <w:t xml:space="preserve">. Ini device yang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</w:t>
      </w:r>
      <w:proofErr w:type="spellStart"/>
      <w:r>
        <w:t>sesi-sesi</w:t>
      </w:r>
      <w:proofErr w:type="spellEnd"/>
      <w:r>
        <w:t xml:space="preserve"> flex Arc 3 —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yang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canggung</w:t>
      </w:r>
      <w:proofErr w:type="spellEnd"/>
      <w:r>
        <w:t>/</w:t>
      </w:r>
      <w:proofErr w:type="spellStart"/>
      <w:r>
        <w:t>biasa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pelan-pelan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28A78B24" w14:textId="77777777" w:rsidR="006509AE" w:rsidRDefault="006509AE" w:rsidP="006509AE">
      <w:pPr>
        <w:pStyle w:val="font-claude-response-body"/>
      </w:pPr>
      <w:proofErr w:type="spellStart"/>
      <w:r>
        <w:rPr>
          <w:rStyle w:val="Strong"/>
        </w:rPr>
        <w:t>Contoh</w:t>
      </w:r>
      <w:proofErr w:type="spellEnd"/>
      <w:r>
        <w:rPr>
          <w:rStyle w:val="Strong"/>
        </w:rPr>
        <w:t xml:space="preserve"> — </w:t>
      </w:r>
      <w:proofErr w:type="spellStart"/>
      <w:r>
        <w:rPr>
          <w:rStyle w:val="Strong"/>
        </w:rPr>
        <w:t>Kebiasaan</w:t>
      </w:r>
      <w:proofErr w:type="spellEnd"/>
      <w:r>
        <w:rPr>
          <w:rStyle w:val="Strong"/>
        </w:rPr>
        <w:t xml:space="preserve"> Kenzo </w:t>
      </w:r>
      <w:proofErr w:type="spellStart"/>
      <w:r>
        <w:rPr>
          <w:rStyle w:val="Strong"/>
        </w:rPr>
        <w:t>sendiri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independen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dari</w:t>
      </w:r>
      <w:proofErr w:type="spellEnd"/>
      <w:r>
        <w:rPr>
          <w:rStyle w:val="Strong"/>
        </w:rPr>
        <w:t xml:space="preserve"> romance, </w:t>
      </w:r>
      <w:proofErr w:type="spellStart"/>
      <w:r>
        <w:rPr>
          <w:rStyle w:val="Strong"/>
        </w:rPr>
        <w:t>tapi</w:t>
      </w:r>
      <w:proofErr w:type="spellEnd"/>
      <w:r>
        <w:rPr>
          <w:rStyle w:val="Strong"/>
        </w:rPr>
        <w:t xml:space="preserve"> establish </w:t>
      </w:r>
      <w:proofErr w:type="spellStart"/>
      <w:r>
        <w:rPr>
          <w:rStyle w:val="Strong"/>
        </w:rPr>
        <w:t>karakter</w:t>
      </w:r>
      <w:proofErr w:type="spellEnd"/>
      <w:r>
        <w:rPr>
          <w:rStyle w:val="Strong"/>
        </w:rPr>
        <w:t>):</w:t>
      </w:r>
      <w:r>
        <w:t xml:space="preserve"> Kenzo punya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menaruh</w:t>
      </w:r>
      <w:proofErr w:type="spellEnd"/>
      <w:r>
        <w:t xml:space="preserve"> butterfly knife-</w:t>
      </w:r>
      <w:proofErr w:type="spellStart"/>
      <w:r>
        <w:t>nya</w:t>
      </w:r>
      <w:proofErr w:type="spellEnd"/>
      <w:r>
        <w:t xml:space="preserve"> di </w:t>
      </w:r>
      <w:proofErr w:type="spellStart"/>
      <w:r>
        <w:t>langit-langit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kerja</w:t>
      </w:r>
      <w:proofErr w:type="spellEnd"/>
      <w:r>
        <w:t>/</w:t>
      </w:r>
      <w:proofErr w:type="spellStart"/>
      <w:r>
        <w:t>kamarnya</w:t>
      </w:r>
      <w:proofErr w:type="spellEnd"/>
      <w:r>
        <w:t xml:space="preserve"> —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aneh</w:t>
      </w:r>
      <w:proofErr w:type="spellEnd"/>
      <w:r>
        <w:t xml:space="preserve">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,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insting</w:t>
      </w:r>
      <w:proofErr w:type="spellEnd"/>
      <w:r>
        <w:t xml:space="preserve"> assassin-</w:t>
      </w:r>
      <w:proofErr w:type="spellStart"/>
      <w:r>
        <w:t>nya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mikirin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paling </w:t>
      </w:r>
      <w:proofErr w:type="spellStart"/>
      <w:r>
        <w:t>santai</w:t>
      </w:r>
      <w:proofErr w:type="spellEnd"/>
      <w:r>
        <w:t xml:space="preserve"> </w:t>
      </w:r>
      <w:proofErr w:type="spellStart"/>
      <w:r>
        <w:t>sekalipun</w:t>
      </w:r>
      <w:proofErr w:type="spellEnd"/>
      <w:r>
        <w:t xml:space="preserve">. GM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selipkan</w:t>
      </w:r>
      <w:proofErr w:type="spellEnd"/>
      <w:r>
        <w:t xml:space="preserve"> detail </w:t>
      </w:r>
      <w:proofErr w:type="spellStart"/>
      <w:r>
        <w:t>ini</w:t>
      </w:r>
      <w:proofErr w:type="spellEnd"/>
      <w:r>
        <w:t xml:space="preserve"> di scene-scene </w:t>
      </w:r>
      <w:proofErr w:type="spellStart"/>
      <w:r>
        <w:t>domestik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karakterisasi</w:t>
      </w:r>
      <w:proofErr w:type="spellEnd"/>
      <w:r>
        <w:t xml:space="preserve"> </w:t>
      </w:r>
      <w:proofErr w:type="spellStart"/>
      <w:r>
        <w:t>halus</w:t>
      </w:r>
      <w:proofErr w:type="spellEnd"/>
      <w:r>
        <w:t>.</w:t>
      </w:r>
    </w:p>
    <w:p w14:paraId="3E91AAA9" w14:textId="77777777" w:rsidR="006509AE" w:rsidRDefault="006509AE" w:rsidP="006509AE">
      <w:pPr>
        <w:pStyle w:val="font-claude-response-body"/>
      </w:pPr>
      <w:proofErr w:type="spellStart"/>
      <w:r>
        <w:rPr>
          <w:rStyle w:val="Strong"/>
        </w:rPr>
        <w:t>Contoh</w:t>
      </w:r>
      <w:proofErr w:type="spellEnd"/>
      <w:r>
        <w:rPr>
          <w:rStyle w:val="Strong"/>
        </w:rPr>
        <w:t xml:space="preserve"> progression — Kanna </w:t>
      </w:r>
      <w:proofErr w:type="spellStart"/>
      <w:r>
        <w:rPr>
          <w:rStyle w:val="Strong"/>
        </w:rPr>
        <w:t>menangkap</w:t>
      </w:r>
      <w:proofErr w:type="spellEnd"/>
      <w:r>
        <w:rPr>
          <w:rStyle w:val="Strong"/>
        </w:rPr>
        <w:t xml:space="preserve"> Kenzo </w:t>
      </w:r>
      <w:proofErr w:type="spellStart"/>
      <w:r>
        <w:rPr>
          <w:rStyle w:val="Strong"/>
        </w:rPr>
        <w:t>saat</w:t>
      </w:r>
      <w:proofErr w:type="spellEnd"/>
      <w:r>
        <w:rPr>
          <w:rStyle w:val="Strong"/>
        </w:rPr>
        <w:t xml:space="preserve"> Flicker/</w:t>
      </w:r>
      <w:proofErr w:type="spellStart"/>
      <w:r>
        <w:rPr>
          <w:rStyle w:val="Strong"/>
        </w:rPr>
        <w:t>Hiraishin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mendarat</w:t>
      </w:r>
      <w:proofErr w:type="spellEnd"/>
      <w:r>
        <w:rPr>
          <w:rStyle w:val="Strong"/>
        </w:rPr>
        <w:t>:</w:t>
      </w:r>
    </w:p>
    <w:p w14:paraId="754CF347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lastRenderedPageBreak/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awal</w:t>
      </w:r>
      <w:proofErr w:type="spellEnd"/>
      <w:r>
        <w:rPr>
          <w:rStyle w:val="Emphasis"/>
        </w:rPr>
        <w:t xml:space="preserve"> (Event Wajib 1-3):</w:t>
      </w:r>
      <w:r>
        <w:t xml:space="preserve"> Kenzo </w:t>
      </w:r>
      <w:proofErr w:type="spellStart"/>
      <w:r>
        <w:t>mendarat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Flicker, </w:t>
      </w:r>
      <w:proofErr w:type="spellStart"/>
      <w:r>
        <w:t>agak</w:t>
      </w:r>
      <w:proofErr w:type="spellEnd"/>
      <w:r>
        <w:t xml:space="preserve"> </w:t>
      </w:r>
      <w:proofErr w:type="spellStart"/>
      <w:r>
        <w:t>limbung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terbiasa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(</w:t>
      </w:r>
      <w:proofErr w:type="spellStart"/>
      <w:r>
        <w:t>versi</w:t>
      </w:r>
      <w:proofErr w:type="spellEnd"/>
      <w:r>
        <w:t xml:space="preserve"> pre-training). Kanna </w:t>
      </w:r>
      <w:proofErr w:type="spellStart"/>
      <w:r>
        <w:t>menangkapnya</w:t>
      </w:r>
      <w:proofErr w:type="spellEnd"/>
      <w:r>
        <w:t xml:space="preserve">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reflek</w:t>
      </w:r>
      <w:proofErr w:type="spellEnd"/>
      <w:r>
        <w:rPr>
          <w:rStyle w:val="Strong"/>
        </w:rPr>
        <w:t xml:space="preserve"> combat </w:t>
      </w:r>
      <w:proofErr w:type="spellStart"/>
      <w:r>
        <w:rPr>
          <w:rStyle w:val="Strong"/>
        </w:rPr>
        <w:t>biasa</w:t>
      </w:r>
      <w:proofErr w:type="spellEnd"/>
      <w:r>
        <w:t xml:space="preserve"> —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menangkap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manapun</w:t>
      </w:r>
      <w:proofErr w:type="spellEnd"/>
      <w:r>
        <w:t xml:space="preserve"> yang </w:t>
      </w:r>
      <w:proofErr w:type="spellStart"/>
      <w:r>
        <w:t>oleng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</w:t>
      </w:r>
      <w:proofErr w:type="spellStart"/>
      <w:r>
        <w:t>khusus</w:t>
      </w:r>
      <w:proofErr w:type="spellEnd"/>
      <w:r>
        <w:t>.</w:t>
      </w:r>
    </w:p>
    <w:p w14:paraId="241DDB7D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tengah</w:t>
      </w:r>
      <w:proofErr w:type="spellEnd"/>
      <w:r>
        <w:rPr>
          <w:rStyle w:val="Emphasis"/>
        </w:rPr>
        <w:t xml:space="preserve"> (Arc 3, </w:t>
      </w:r>
      <w:proofErr w:type="spellStart"/>
      <w:r>
        <w:rPr>
          <w:rStyle w:val="Emphasis"/>
        </w:rPr>
        <w:t>sesi</w:t>
      </w:r>
      <w:proofErr w:type="spellEnd"/>
      <w:r>
        <w:rPr>
          <w:rStyle w:val="Emphasis"/>
        </w:rPr>
        <w:t xml:space="preserve"> flex):</w:t>
      </w:r>
      <w:r>
        <w:t xml:space="preserve"> 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— </w:t>
      </w:r>
      <w:proofErr w:type="spellStart"/>
      <w:r>
        <w:t>entah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training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misi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—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di mana Kanna </w:t>
      </w:r>
      <w:proofErr w:type="spellStart"/>
      <w:r>
        <w:rPr>
          <w:rStyle w:val="Strong"/>
        </w:rPr>
        <w:t>mulai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posisi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diri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lebih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dulu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Kenzo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mendarat</w:t>
      </w:r>
      <w:proofErr w:type="spellEnd"/>
      <w:r>
        <w:t xml:space="preserve">, </w:t>
      </w:r>
      <w:proofErr w:type="spellStart"/>
      <w:r>
        <w:t>seolah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tau </w:t>
      </w:r>
      <w:proofErr w:type="spellStart"/>
      <w:r>
        <w:t>persis</w:t>
      </w:r>
      <w:proofErr w:type="spellEnd"/>
      <w:r>
        <w:t xml:space="preserve"> di mana dan </w:t>
      </w:r>
      <w:proofErr w:type="spellStart"/>
      <w:r>
        <w:t>kapan</w:t>
      </w:r>
      <w:proofErr w:type="spellEnd"/>
      <w:r>
        <w:t xml:space="preserve"> Kenzo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"instinct combat yang </w:t>
      </w:r>
      <w:proofErr w:type="spellStart"/>
      <w:r>
        <w:t>terlatih</w:t>
      </w:r>
      <w:proofErr w:type="spellEnd"/>
      <w:r>
        <w:t xml:space="preserve">",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personal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itu</w:t>
      </w:r>
      <w:proofErr w:type="spellEnd"/>
      <w:r>
        <w:t>.</w:t>
      </w:r>
    </w:p>
    <w:p w14:paraId="287A0515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lanjut</w:t>
      </w:r>
      <w:proofErr w:type="spellEnd"/>
      <w:r>
        <w:rPr>
          <w:rStyle w:val="Emphasis"/>
        </w:rPr>
        <w:t xml:space="preserve"> (Event Wajib 6 </w:t>
      </w:r>
      <w:proofErr w:type="spellStart"/>
      <w:r>
        <w:rPr>
          <w:rStyle w:val="Emphasis"/>
        </w:rPr>
        <w:t>ke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atas</w:t>
      </w:r>
      <w:proofErr w:type="spellEnd"/>
      <w:r>
        <w:rPr>
          <w:rStyle w:val="Emphasis"/>
        </w:rPr>
        <w:t>):</w:t>
      </w:r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refleks</w:t>
      </w:r>
      <w:proofErr w:type="spellEnd"/>
      <w:r>
        <w:t xml:space="preserve"> </w:t>
      </w:r>
      <w:proofErr w:type="spellStart"/>
      <w:r>
        <w:t>taktis</w:t>
      </w:r>
      <w:proofErr w:type="spellEnd"/>
      <w:r>
        <w:t xml:space="preserve"> — </w:t>
      </w:r>
      <w:proofErr w:type="spellStart"/>
      <w:r>
        <w:t>pelukan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yang </w:t>
      </w:r>
      <w:proofErr w:type="spellStart"/>
      <w:r>
        <w:t>bertahan</w:t>
      </w:r>
      <w:proofErr w:type="spellEnd"/>
      <w:r>
        <w:t xml:space="preserve"> </w:t>
      </w:r>
      <w:proofErr w:type="spellStart"/>
      <w:r>
        <w:t>sepersekian</w:t>
      </w:r>
      <w:proofErr w:type="spellEnd"/>
      <w:r>
        <w:t xml:space="preserve">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lama </w:t>
      </w:r>
      <w:proofErr w:type="spellStart"/>
      <w:r>
        <w:t>dari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Kanna yang </w:t>
      </w:r>
      <w:proofErr w:type="spellStart"/>
      <w:r>
        <w:rPr>
          <w:rStyle w:val="Strong"/>
        </w:rPr>
        <w:t>secara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sadar</w:t>
      </w:r>
      <w:proofErr w:type="spellEnd"/>
      <w:r>
        <w:t xml:space="preserve"> </w:t>
      </w:r>
      <w:proofErr w:type="spellStart"/>
      <w:r>
        <w:t>memposisikan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di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pendaratan</w:t>
      </w:r>
      <w:proofErr w:type="spellEnd"/>
      <w:r>
        <w:t xml:space="preserve"> </w:t>
      </w:r>
      <w:proofErr w:type="spellStart"/>
      <w:r>
        <w:t>favorit</w:t>
      </w:r>
      <w:proofErr w:type="spellEnd"/>
      <w:r>
        <w:t xml:space="preserve"> Kenzo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combat,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tau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di mana Kenzo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Flicker random. Kenzo </w:t>
      </w:r>
      <w:proofErr w:type="spellStart"/>
      <w:r>
        <w:t>mulai</w:t>
      </w:r>
      <w:proofErr w:type="spellEnd"/>
      <w:r>
        <w:t xml:space="preserve"> notice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berani</w:t>
      </w:r>
      <w:proofErr w:type="spellEnd"/>
      <w:r>
        <w:t xml:space="preserve"> </w:t>
      </w:r>
      <w:proofErr w:type="spellStart"/>
      <w:r>
        <w:t>menyebutnya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>.</w:t>
      </w:r>
    </w:p>
    <w:p w14:paraId="6C21B2B8" w14:textId="77777777" w:rsidR="006509AE" w:rsidRDefault="006509AE" w:rsidP="006509AE">
      <w:pPr>
        <w:pStyle w:val="font-claude-response-body"/>
      </w:pPr>
      <w:proofErr w:type="spellStart"/>
      <w:r>
        <w:rPr>
          <w:rStyle w:val="Strong"/>
        </w:rPr>
        <w:t>Contoh</w:t>
      </w:r>
      <w:proofErr w:type="spellEnd"/>
      <w:r>
        <w:rPr>
          <w:rStyle w:val="Strong"/>
        </w:rPr>
        <w:t xml:space="preserve"> progression — Mina dan instinct </w:t>
      </w:r>
      <w:proofErr w:type="spellStart"/>
      <w:r>
        <w:rPr>
          <w:rStyle w:val="Strong"/>
        </w:rPr>
        <w:t>serupa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kontras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gaya</w:t>
      </w:r>
      <w:proofErr w:type="spellEnd"/>
      <w:r>
        <w:rPr>
          <w:rStyle w:val="Strong"/>
        </w:rPr>
        <w:t>):</w:t>
      </w:r>
    </w:p>
    <w:p w14:paraId="63D2309B" w14:textId="77777777" w:rsidR="006509AE" w:rsidRDefault="006509AE" w:rsidP="006509AE">
      <w:pPr>
        <w:pStyle w:val="font-claude-response-body"/>
      </w:pPr>
      <w:r>
        <w:t xml:space="preserve">Mina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instinct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gayanya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Kanna — </w:t>
      </w:r>
      <w:proofErr w:type="spellStart"/>
      <w:r>
        <w:t>bukan</w:t>
      </w:r>
      <w:proofErr w:type="spellEnd"/>
      <w:r>
        <w:t xml:space="preserve"> combat-reflex,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rStyle w:val="Strong"/>
        </w:rPr>
        <w:t>observational instinct</w:t>
      </w:r>
      <w:r>
        <w:t xml:space="preserve"> yang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dasarnya</w:t>
      </w:r>
      <w:proofErr w:type="spellEnd"/>
      <w:r>
        <w:t xml:space="preserve"> (</w:t>
      </w:r>
      <w:proofErr w:type="spellStart"/>
      <w:r>
        <w:t>Ruhige</w:t>
      </w:r>
      <w:proofErr w:type="spellEnd"/>
      <w:r>
        <w:t xml:space="preserve"> Augen — Quiet Eyes, </w:t>
      </w:r>
      <w:proofErr w:type="spellStart"/>
      <w:r>
        <w:t>lihat</w:t>
      </w:r>
      <w:proofErr w:type="spellEnd"/>
      <w:r>
        <w:t xml:space="preserve"> skill sheet Mina).</w:t>
      </w:r>
    </w:p>
    <w:p w14:paraId="119F9C94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awal</w:t>
      </w:r>
      <w:proofErr w:type="spellEnd"/>
      <w:r>
        <w:rPr>
          <w:rStyle w:val="Emphasis"/>
        </w:rPr>
        <w:t>:</w:t>
      </w:r>
      <w:r>
        <w:t xml:space="preserve"> Mina notice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pergerakan</w:t>
      </w:r>
      <w:proofErr w:type="spellEnd"/>
      <w:r>
        <w:t xml:space="preserve"> Kenzo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analitis</w:t>
      </w:r>
      <w:proofErr w:type="spellEnd"/>
      <w:r>
        <w:t xml:space="preserve"> — </w:t>
      </w:r>
      <w:proofErr w:type="spellStart"/>
      <w:r>
        <w:t>kapan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Flicker,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mana, </w:t>
      </w:r>
      <w:proofErr w:type="spellStart"/>
      <w:r>
        <w:t>berapa</w:t>
      </w:r>
      <w:proofErr w:type="spellEnd"/>
      <w:r>
        <w:t xml:space="preserve"> lama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Ini </w:t>
      </w:r>
      <w:proofErr w:type="spellStart"/>
      <w:r>
        <w:t>awalnya</w:t>
      </w:r>
      <w:proofErr w:type="spellEnd"/>
      <w:r>
        <w:t xml:space="preserve"> </w:t>
      </w:r>
      <w:proofErr w:type="spellStart"/>
      <w:r>
        <w:t>murni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(</w:t>
      </w:r>
      <w:proofErr w:type="spellStart"/>
      <w:r>
        <w:t>representasi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background </w:t>
      </w:r>
      <w:proofErr w:type="spellStart"/>
      <w:r>
        <w:t>Hexen</w:t>
      </w:r>
      <w:proofErr w:type="spellEnd"/>
      <w:r>
        <w:t xml:space="preserve"> </w:t>
      </w:r>
      <w:proofErr w:type="spellStart"/>
      <w:r>
        <w:t>Archiv-nya</w:t>
      </w:r>
      <w:proofErr w:type="spellEnd"/>
      <w:r>
        <w:t>).</w:t>
      </w:r>
    </w:p>
    <w:p w14:paraId="33468D51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tengah</w:t>
      </w:r>
      <w:proofErr w:type="spellEnd"/>
      <w:r>
        <w:rPr>
          <w:rStyle w:val="Emphasis"/>
        </w:rPr>
        <w:t>:</w:t>
      </w:r>
      <w:r>
        <w:t xml:space="preserve">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— Mina </w:t>
      </w:r>
      <w:proofErr w:type="spellStart"/>
      <w:r>
        <w:t>mulai</w:t>
      </w:r>
      <w:proofErr w:type="spellEnd"/>
      <w:r>
        <w:t xml:space="preserve"> </w:t>
      </w:r>
      <w:proofErr w:type="spellStart"/>
      <w:r>
        <w:rPr>
          <w:rStyle w:val="Strong"/>
        </w:rPr>
        <w:t>menyiapkan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sesuatu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Kenzo </w:t>
      </w:r>
      <w:proofErr w:type="spellStart"/>
      <w:r>
        <w:t>muncul</w:t>
      </w:r>
      <w:proofErr w:type="spellEnd"/>
      <w:r>
        <w:t xml:space="preserve"> (</w:t>
      </w:r>
      <w:proofErr w:type="spellStart"/>
      <w:r>
        <w:t>segelas</w:t>
      </w:r>
      <w:proofErr w:type="spellEnd"/>
      <w:r>
        <w:t xml:space="preserve"> air, buff chant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-cast,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duduk yang </w:t>
      </w:r>
      <w:proofErr w:type="spellStart"/>
      <w:r>
        <w:t>menghadap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landing)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"</w:t>
      </w:r>
      <w:proofErr w:type="spellStart"/>
      <w:r>
        <w:t>berpikir</w:t>
      </w:r>
      <w:proofErr w:type="spellEnd"/>
      <w:r>
        <w:t xml:space="preserve">" </w:t>
      </w:r>
      <w:proofErr w:type="spellStart"/>
      <w:r>
        <w:t>melakukannya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. Itu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34A83511" w14:textId="77777777" w:rsidR="006509AE" w:rsidRDefault="006509AE" w:rsidP="006509AE">
      <w:pPr>
        <w:pStyle w:val="font-claude-response-body"/>
      </w:pPr>
      <w:proofErr w:type="spellStart"/>
      <w:r>
        <w:rPr>
          <w:rStyle w:val="Emphasis"/>
        </w:rPr>
        <w:t>Tahap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lanjut</w:t>
      </w:r>
      <w:proofErr w:type="spellEnd"/>
      <w:r>
        <w:rPr>
          <w:rStyle w:val="Emphasis"/>
        </w:rPr>
        <w:t>:</w:t>
      </w:r>
      <w:r>
        <w:t xml:space="preserve"> </w:t>
      </w:r>
      <w:proofErr w:type="spellStart"/>
      <w:r>
        <w:t>Titik</w:t>
      </w:r>
      <w:proofErr w:type="spellEnd"/>
      <w:r>
        <w:t xml:space="preserve"> di mana Mina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</w:t>
      </w:r>
      <w:proofErr w:type="spellStart"/>
      <w:r>
        <w:t>semata</w:t>
      </w:r>
      <w:proofErr w:type="spellEnd"/>
      <w:r>
        <w:t xml:space="preserve"> — dan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beat romance paling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untuknya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"yang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mengkalkulasi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" </w:t>
      </w:r>
      <w:proofErr w:type="spellStart"/>
      <w:r>
        <w:t>tiba-tiba</w:t>
      </w:r>
      <w:proofErr w:type="spellEnd"/>
      <w:r>
        <w:t xml:space="preserve"> </w:t>
      </w:r>
      <w:proofErr w:type="spellStart"/>
      <w:r>
        <w:t>dihadapkan</w:t>
      </w:r>
      <w:proofErr w:type="spellEnd"/>
      <w:r>
        <w:t xml:space="preserve"> pada </w:t>
      </w:r>
      <w:proofErr w:type="spellStart"/>
      <w:r>
        <w:t>sesuatu</w:t>
      </w:r>
      <w:proofErr w:type="spellEnd"/>
      <w:r>
        <w:t xml:space="preserve"> yang </w:t>
      </w:r>
      <w:proofErr w:type="spellStart"/>
      <w:r>
        <w:t>dia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kalkulasi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sekali</w:t>
      </w:r>
      <w:proofErr w:type="spellEnd"/>
      <w:r>
        <w:t>.</w:t>
      </w:r>
    </w:p>
    <w:p w14:paraId="3408A272" w14:textId="77777777" w:rsidR="006509AE" w:rsidRDefault="006509AE" w:rsidP="006509AE">
      <w:pPr>
        <w:pStyle w:val="font-claude-response-body"/>
      </w:pPr>
      <w:r>
        <w:rPr>
          <w:rStyle w:val="Strong"/>
        </w:rPr>
        <w:t xml:space="preserve">GM Note </w:t>
      </w:r>
      <w:proofErr w:type="spellStart"/>
      <w:r>
        <w:rPr>
          <w:rStyle w:val="Strong"/>
        </w:rPr>
        <w:t>penggunaan</w:t>
      </w:r>
      <w:proofErr w:type="spellEnd"/>
      <w:r>
        <w:rPr>
          <w:rStyle w:val="Strong"/>
        </w:rPr>
        <w:t xml:space="preserve"> device </w:t>
      </w:r>
      <w:proofErr w:type="spellStart"/>
      <w:r>
        <w:rPr>
          <w:rStyle w:val="Strong"/>
        </w:rPr>
        <w:t>ini</w:t>
      </w:r>
      <w:proofErr w:type="spellEnd"/>
      <w:r>
        <w:rPr>
          <w:rStyle w:val="Strong"/>
        </w:rPr>
        <w:t>:</w:t>
      </w:r>
    </w:p>
    <w:p w14:paraId="4A4CBE03" w14:textId="77777777" w:rsidR="006509AE" w:rsidRDefault="006509AE">
      <w:pPr>
        <w:pStyle w:val="font-claude-response-body"/>
        <w:numPr>
          <w:ilvl w:val="0"/>
          <w:numId w:val="36"/>
        </w:numPr>
      </w:pPr>
      <w:proofErr w:type="spellStart"/>
      <w:r>
        <w:t>Jangan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player di </w:t>
      </w:r>
      <w:proofErr w:type="spellStart"/>
      <w:r>
        <w:t>awal</w:t>
      </w:r>
      <w:proofErr w:type="spellEnd"/>
      <w:r>
        <w:t xml:space="preserve"> — </w:t>
      </w:r>
      <w:proofErr w:type="spellStart"/>
      <w:r>
        <w:t>biarkan</w:t>
      </w:r>
      <w:proofErr w:type="spellEnd"/>
      <w:r>
        <w:t xml:space="preserve"> progression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pengulangan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naratif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sekaligus</w:t>
      </w:r>
      <w:proofErr w:type="spellEnd"/>
    </w:p>
    <w:p w14:paraId="7D2267AE" w14:textId="77777777" w:rsidR="006509AE" w:rsidRDefault="006509AE">
      <w:pPr>
        <w:pStyle w:val="font-claude-response-body"/>
        <w:numPr>
          <w:ilvl w:val="0"/>
          <w:numId w:val="36"/>
        </w:numPr>
      </w:pPr>
      <w:r>
        <w:t xml:space="preserve">Device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di </w:t>
      </w:r>
      <w:proofErr w:type="spellStart"/>
      <w:r>
        <w:t>sesi-sesi</w:t>
      </w:r>
      <w:proofErr w:type="spellEnd"/>
      <w:r>
        <w:t xml:space="preserve"> flex training/</w:t>
      </w:r>
      <w:proofErr w:type="spellStart"/>
      <w:r>
        <w:t>misi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sepanjang</w:t>
      </w:r>
      <w:proofErr w:type="spellEnd"/>
      <w:r>
        <w:t xml:space="preserve"> Arc 3 — </w:t>
      </w:r>
      <w:proofErr w:type="spellStart"/>
      <w:r>
        <w:t>setiap</w:t>
      </w:r>
      <w:proofErr w:type="spellEnd"/>
      <w:r>
        <w:t xml:space="preserve"> kali Kenzo Flicker/</w:t>
      </w:r>
      <w:proofErr w:type="spellStart"/>
      <w:r>
        <w:t>Hiraishin</w:t>
      </w:r>
      <w:proofErr w:type="spellEnd"/>
      <w:r>
        <w:t xml:space="preserve"> dan </w:t>
      </w:r>
      <w:proofErr w:type="spellStart"/>
      <w:r>
        <w:t>mendarat</w:t>
      </w:r>
      <w:proofErr w:type="spellEnd"/>
      <w:r>
        <w:t xml:space="preserve"> di </w:t>
      </w:r>
      <w:proofErr w:type="spellStart"/>
      <w:r>
        <w:t>dekat</w:t>
      </w:r>
      <w:proofErr w:type="spellEnd"/>
      <w:r>
        <w:t xml:space="preserve"> Kanna </w:t>
      </w:r>
      <w:proofErr w:type="spellStart"/>
      <w:r>
        <w:t>atau</w:t>
      </w:r>
      <w:proofErr w:type="spellEnd"/>
      <w:r>
        <w:t xml:space="preserve"> Mina,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GM </w:t>
      </w:r>
      <w:proofErr w:type="spellStart"/>
      <w:r>
        <w:t>selipkan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</w:t>
      </w:r>
      <w:proofErr w:type="spellStart"/>
      <w:r>
        <w:t>variasi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>/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2BF08250" w14:textId="77777777" w:rsidR="006509AE" w:rsidRDefault="006509AE">
      <w:pPr>
        <w:pStyle w:val="font-claude-response-body"/>
        <w:numPr>
          <w:ilvl w:val="0"/>
          <w:numId w:val="36"/>
        </w:numPr>
      </w:pPr>
      <w:proofErr w:type="spellStart"/>
      <w:r>
        <w:t>Puncak</w:t>
      </w:r>
      <w:proofErr w:type="spellEnd"/>
      <w:r>
        <w:t xml:space="preserve"> natural </w:t>
      </w:r>
      <w:proofErr w:type="spellStart"/>
      <w:r>
        <w:t>dari</w:t>
      </w:r>
      <w:proofErr w:type="spellEnd"/>
      <w:r>
        <w:t xml:space="preserve"> device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momen</w:t>
      </w:r>
      <w:proofErr w:type="spellEnd"/>
      <w:r>
        <w:t xml:space="preserve"> romance development di Event Wajib 6 — </w:t>
      </w:r>
      <w:proofErr w:type="spellStart"/>
      <w:r>
        <w:t>titik</w:t>
      </w:r>
      <w:proofErr w:type="spellEnd"/>
      <w:r>
        <w:t xml:space="preserve"> di mana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(</w:t>
      </w:r>
      <w:proofErr w:type="spellStart"/>
      <w:r>
        <w:t>atau</w:t>
      </w:r>
      <w:proofErr w:type="spellEnd"/>
      <w:r>
        <w:t xml:space="preserve"> Kenzo </w:t>
      </w:r>
      <w:proofErr w:type="spellStart"/>
      <w:r>
        <w:t>sendiri</w:t>
      </w:r>
      <w:proofErr w:type="spellEnd"/>
      <w:r>
        <w:t xml:space="preserve">)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sadar</w:t>
      </w:r>
      <w:proofErr w:type="spellEnd"/>
      <w:r>
        <w:t xml:space="preserve"> dan </w:t>
      </w:r>
      <w:proofErr w:type="spellStart"/>
      <w:r>
        <w:t>menyebutkannya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instinct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pikir</w:t>
      </w:r>
      <w:proofErr w:type="spellEnd"/>
    </w:p>
    <w:p w14:paraId="285758E6" w14:textId="77777777" w:rsidR="006509AE" w:rsidRPr="00054B93" w:rsidRDefault="006509AE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36231E6" w14:textId="77777777" w:rsidR="00054B93" w:rsidRPr="00054B93" w:rsidRDefault="00000000" w:rsidP="00054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7C7D9A0">
          <v:rect id="_x0000_i1090" style="width:0;height:1.5pt" o:hralign="center" o:hrstd="t" o:hr="t" fillcolor="#a0a0a0" stroked="f"/>
        </w:pict>
      </w:r>
    </w:p>
    <w:p w14:paraId="19213F4A" w14:textId="77777777" w:rsidR="00054B93" w:rsidRPr="00054B93" w:rsidRDefault="00054B93" w:rsidP="00054B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EVENT WAJIB 5: "Dua Arah yang Belum Bertemu"</w:t>
      </w:r>
    </w:p>
    <w:p w14:paraId="2B85C1BE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Tone: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Slice-of-life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hangat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undertone dramatic irony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penonton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GM yang tau big picture)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sadar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janggal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duluan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sadar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Romance development 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genuine,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terburu-buru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56650EB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Tone Referensi: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Energi downtime arc ala </w:t>
      </w: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Jujutsu Kaisen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(after-mission slice of life,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makan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bareng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training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santai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dicampur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dramatic irony ala </w:t>
      </w: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Spy x Family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penonton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tau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plus build-up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romansa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slow-burn yang grounded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referensi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pace ala </w:t>
      </w: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Toradora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Horimiya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instant, growth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013B185F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Premise: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Tim 7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rutinitas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pasca-misi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training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berlanjut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misi-misi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Tier C/B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rutinitas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, dua dynamic personal Kenzo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Kanna dan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Mina)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paralel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momen-momen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event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22B58C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diketahui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Kenzo), Chosen Four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menjalani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serangkaian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masing-masing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normal 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kertas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polanya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janggal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jeli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memperhatikan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59BAF2C" w14:textId="77777777" w:rsidR="00054B93" w:rsidRPr="00054B93" w:rsidRDefault="00000000" w:rsidP="00054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8F4AF42">
          <v:rect id="_x0000_i1091" style="width:0;height:1.5pt" o:hralign="center" o:hrstd="t" o:hr="t" fillcolor="#a0a0a0" stroked="f"/>
        </w:pict>
      </w:r>
    </w:p>
    <w:p w14:paraId="709C2531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MILESTONE WAJIB:</w:t>
      </w:r>
    </w:p>
    <w:p w14:paraId="314BAC88" w14:textId="77777777" w:rsidR="00054B93" w:rsidRPr="00054B93" w:rsidRDefault="00054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Training Fase 2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dimulai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request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stat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GM realize progress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training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Kanna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selipkan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personal di sela-sela training)</w:t>
      </w:r>
    </w:p>
    <w:p w14:paraId="3F26AE41" w14:textId="77777777" w:rsidR="00054B93" w:rsidRPr="00054B93" w:rsidRDefault="00054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Minimal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satu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rutin Tier C/B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diselesaikan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Tim 7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combat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kerjaan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sehari-hari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sorcerer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muda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Ini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grounding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hadapi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ancaman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</w:p>
    <w:p w14:paraId="49F7CD14" w14:textId="77777777" w:rsidR="00054B93" w:rsidRPr="00054B93" w:rsidRDefault="00054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Momen romance development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Kanna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minimal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beat personal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nge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-build chemistry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jauh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mentor-murid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training,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lewat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quiet 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training)</w:t>
      </w:r>
    </w:p>
    <w:p w14:paraId="42834D76" w14:textId="77777777" w:rsidR="00054B93" w:rsidRPr="00054B93" w:rsidRDefault="00054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Momen romance development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dengan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Mina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minimal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beat personal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Mina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genuine,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menyimpan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misteri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(player/Kenzo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tau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aslinya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423F6F80" w14:textId="77777777" w:rsidR="00054B93" w:rsidRPr="00054B93" w:rsidRDefault="00054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Opsional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tapi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disarankan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momen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crafting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craft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(kunai, talisman,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dll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lihat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Section 4)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rutinitas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bonding juga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terlibat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komentar</w:t>
      </w:r>
      <w:proofErr w:type="spellEnd"/>
    </w:p>
    <w:p w14:paraId="16A54DDB" w14:textId="77777777" w:rsidR="00054B93" w:rsidRPr="00054B93" w:rsidRDefault="00054B9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POV Chosen Four —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pengenalan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Corruption Beast &amp;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pola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janggal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minimal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insert scene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salah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Chosen Four encounter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laporan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</w:p>
    <w:p w14:paraId="5EA8818E" w14:textId="77777777" w:rsidR="00054B93" w:rsidRPr="00054B93" w:rsidRDefault="00000000" w:rsidP="00054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DF4528A">
          <v:rect id="_x0000_i1092" style="width:0;height:1.5pt" o:hralign="center" o:hrstd="t" o:hr="t" fillcolor="#a0a0a0" stroked="f"/>
        </w:pict>
      </w:r>
    </w:p>
    <w:p w14:paraId="017F0ADE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CONTOH NARASI — Momen Kanna (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Referensi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GM):</w:t>
      </w:r>
    </w:p>
    <w:p w14:paraId="01D097CE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Latihan sore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berakhir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cepat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biasanya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— Kenzo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nyaris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ambruk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rumput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napas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masih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berat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</w:p>
    <w:p w14:paraId="3A5C734F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Kanna duduk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sampingnya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buru-buru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bicara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"Kamu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udah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baik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,"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katanya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akhirnya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, "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pertama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kali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ketemu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arsip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."</w:t>
      </w:r>
    </w:p>
    <w:p w14:paraId="07C068E4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Kenzo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tertawa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kecil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antara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napas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masih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ngos-ngosan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"Lo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masih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inget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?"</w:t>
      </w:r>
    </w:p>
    <w:p w14:paraId="7B84AD1E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"Susah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lupain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orang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nyaris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bikin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gua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kena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masalah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sama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Kocho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karena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ngejar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bocah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aneh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lorong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arsip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jam dua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belas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malam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."</w:t>
      </w:r>
    </w:p>
    <w:p w14:paraId="2BF2643E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"...Maaf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soal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."</w:t>
      </w:r>
    </w:p>
    <w:p w14:paraId="0CFC5A3F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"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Nggak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perlu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," Kanna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menatap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langit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sore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sebentar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"Gua—"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berhenti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seperti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memikirkan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kata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tepat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"Gua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seneng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Ngeliat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kamu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sejauh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."</w:t>
      </w:r>
    </w:p>
    <w:p w14:paraId="481ECD72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GM Note: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confession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cuma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gram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accumulate</w:t>
      </w:r>
      <w:proofErr w:type="gram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. Romance slow-</w:t>
      </w:r>
      <w:proofErr w:type="gram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burn</w:t>
      </w:r>
      <w:proofErr w:type="gram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player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progression natural,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ditembak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0BC6ED8" w14:textId="77777777" w:rsidR="00054B93" w:rsidRPr="00054B93" w:rsidRDefault="00000000" w:rsidP="00054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10F50A0">
          <v:rect id="_x0000_i1093" style="width:0;height:1.5pt" o:hralign="center" o:hrstd="t" o:hr="t" fillcolor="#a0a0a0" stroked="f"/>
        </w:pict>
      </w:r>
    </w:p>
    <w:p w14:paraId="37F54BE8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 NARASI — Momen Mina (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Referensi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GM):</w:t>
      </w:r>
    </w:p>
    <w:p w14:paraId="586DCB49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"Kamu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nggak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pernah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cerita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soal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keluarga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," Mina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bilang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sambil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menyodorkan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kotak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bekal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—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buatannya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sendiri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katanya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meski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rasanya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agak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aneh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karena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masih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belajar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masakan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Jepang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</w:p>
    <w:p w14:paraId="071C9EB8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Kenzo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mengaduk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isinya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dengan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curiga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sebelum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akhirnya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mencoba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 "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Nggak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banyak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bisa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diceritain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Keluarga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biasa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."</w:t>
      </w:r>
    </w:p>
    <w:p w14:paraId="70019B3C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"Hm." Mina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menatapnya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lama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seharusnya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pertanyaan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sesimpel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 "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Semua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orang punya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cerita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kok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Bahkan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bilang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'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biasa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aja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'."</w:t>
      </w:r>
    </w:p>
    <w:p w14:paraId="08AD34F3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Ada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sesuatu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nada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suaranya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—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menuduh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...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menunggu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Tapi Kenzo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terlalu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sibuk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mengunyah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benar-benar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memperhatikan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</w:p>
    <w:p w14:paraId="77D51455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GM Note: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sempurna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dramatic irony — Mina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halus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mancing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tau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tunjukkan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Kazekage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Raijin),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bingkai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natural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obrolan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Player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jeli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notice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keanehan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kecil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tapi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479FAB6" w14:textId="77777777" w:rsidR="00054B93" w:rsidRPr="00054B93" w:rsidRDefault="00000000" w:rsidP="00054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394D175">
          <v:rect id="_x0000_i1094" style="width:0;height:1.5pt" o:hralign="center" o:hrstd="t" o:hr="t" fillcolor="#a0a0a0" stroked="f"/>
        </w:pict>
      </w:r>
    </w:p>
    <w:p w14:paraId="1693FF72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 NARASI — POV Chosen Four (Corruption Beast):</w:t>
      </w:r>
    </w:p>
    <w:p w14:paraId="46BB7E66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Ayame Fujimori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menatap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laporan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misi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tangannya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lalu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menatap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reruntuhan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depannya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lalu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menatap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laporan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lagi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</w:p>
    <w:p w14:paraId="21ECDB8F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 xml:space="preserve">"Threat Level D,"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gumamnya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 "Katanya."</w:t>
      </w:r>
    </w:p>
    <w:p w14:paraId="16AFC1E3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ada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depannya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jelas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Threat Level D. Bekas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cakaran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dinding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terlalu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dalam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terlalu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presisi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—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pola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serangan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acak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makhluk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rendahan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biasa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Dan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entitas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seharusnya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sudah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mereka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netralisir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...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entah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kenapa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terasa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corrupted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deskripsi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standar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database.</w:t>
      </w:r>
    </w:p>
    <w:p w14:paraId="6FADD922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"Ini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pertama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," kata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timnya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pelan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"Bulan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lalu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misi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distrik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utara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—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laporannya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juga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nggak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match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sama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apa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kita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temuin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lapangan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."</w:t>
      </w:r>
    </w:p>
    <w:p w14:paraId="7B6FEBFA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Ayame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tidak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menjawab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langsung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. Dia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menyimpan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informasi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menambahkannya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daftar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kejanggalan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terasa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terlalu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sering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disebut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kebetulan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.</w:t>
      </w:r>
    </w:p>
    <w:p w14:paraId="0FBCD520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GM Note: Corruption Beast 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persis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tiap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insiden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variasikan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deskripsinya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cakaran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presisi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energi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"salah",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resminya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supaya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monster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Bisa juga GM develop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jadi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kalau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through-line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opsional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kebutuhan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campaign.</w:t>
      </w:r>
    </w:p>
    <w:p w14:paraId="5A48F77A" w14:textId="77777777" w:rsidR="00054B93" w:rsidRPr="00054B93" w:rsidRDefault="00000000" w:rsidP="00054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F344C58">
          <v:rect id="_x0000_i1095" style="width:0;height:1.5pt" o:hralign="center" o:hrstd="t" o:hr="t" fillcolor="#a0a0a0" stroked="f"/>
        </w:pict>
      </w:r>
    </w:p>
    <w:p w14:paraId="3C4AEEC5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FAILURE CONDITION:</w:t>
      </w:r>
    </w:p>
    <w:p w14:paraId="21B6C12D" w14:textId="77777777" w:rsidR="00054B93" w:rsidRPr="00054B93" w:rsidRDefault="00054B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Kalau romance development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terasa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dipaksakan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terlalu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cepat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Arc 3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baru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permulaan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slow-burn,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sampai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confession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momen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romantis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intens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Save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arc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lanjutan</w:t>
      </w:r>
      <w:proofErr w:type="spellEnd"/>
    </w:p>
    <w:p w14:paraId="7B1DAB5E" w14:textId="77777777" w:rsidR="00054B93" w:rsidRPr="00054B93" w:rsidRDefault="00054B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Kalau Kenzo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terlibat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langsung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insiden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Corruption Beast POV Chosen Four</w:t>
      </w: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dua track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terpisah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Arc 3. 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siap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mencampur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cepat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efek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dramatic irony yang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dibangun</w:t>
      </w:r>
      <w:proofErr w:type="spellEnd"/>
    </w:p>
    <w:p w14:paraId="3C44350D" w14:textId="77777777" w:rsidR="00054B93" w:rsidRPr="00054B93" w:rsidRDefault="00054B9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Kalau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misi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Tim 7 di Arc 3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levelnya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melebihi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Tier C/B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wajar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ingat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prinsip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dasar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arc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merasakan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dulu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rutinitas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normal sorcerer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muda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lompat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ancaman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</w:p>
    <w:p w14:paraId="1FB40FF6" w14:textId="77777777" w:rsidR="00054B93" w:rsidRPr="00054B93" w:rsidRDefault="00000000" w:rsidP="00054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461B9D0">
          <v:rect id="_x0000_i1096" style="width:0;height:1.5pt" o:hralign="center" o:hrstd="t" o:hr="t" fillcolor="#a0a0a0" stroked="f"/>
        </w:pict>
      </w:r>
    </w:p>
    <w:p w14:paraId="59D51AD8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HASIL EVENT WAJIB 5 (yang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harus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established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sebelum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lanjut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</w:p>
    <w:p w14:paraId="5F73BF70" w14:textId="77777777" w:rsidR="00054B93" w:rsidRPr="00054B93" w:rsidRDefault="00054B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Training Fase 2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custom stat growth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pilihan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player</w:t>
      </w:r>
    </w:p>
    <w:p w14:paraId="768405E6" w14:textId="77777777" w:rsidR="00054B93" w:rsidRPr="00054B93" w:rsidRDefault="00054B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Romance Kanna dan Mina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sama-sama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progress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halus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paralel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resolusi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arah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manapun</w:t>
      </w:r>
      <w:proofErr w:type="spellEnd"/>
    </w:p>
    <w:p w14:paraId="41E33D12" w14:textId="77777777" w:rsidR="00054B93" w:rsidRPr="00054B93" w:rsidRDefault="00054B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Kenzo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aktif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rutinitas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crafting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</w:p>
    <w:p w14:paraId="45AAA066" w14:textId="77777777" w:rsidR="00054B93" w:rsidRPr="00054B93" w:rsidRDefault="00054B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Foundation Corruption Beast dan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misi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janggal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ter-establish di POV Chosen Four — completely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terpisah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kesadaran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Kenzo</w:t>
      </w:r>
    </w:p>
    <w:p w14:paraId="3DD8401F" w14:textId="77777777" w:rsidR="00054B93" w:rsidRPr="00054B93" w:rsidRDefault="00054B9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 up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Event Wajib 6: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eskalasi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lanjut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salah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kedua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track,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mendekati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titik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mana dua POV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punya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sz w:val="24"/>
          <w:szCs w:val="24"/>
          <w:lang w:eastAsia="en-ID"/>
        </w:rPr>
        <w:t>bersinggungan</w:t>
      </w:r>
      <w:proofErr w:type="spellEnd"/>
    </w:p>
    <w:p w14:paraId="2C20C1A6" w14:textId="77777777" w:rsidR="00054B93" w:rsidRPr="00054B93" w:rsidRDefault="00000000" w:rsidP="00054B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422457D">
          <v:rect id="_x0000_i1097" style="width:0;height:1.5pt" o:hralign="center" o:hrstd="t" o:hr="t" fillcolor="#a0a0a0" stroked="f"/>
        </w:pict>
      </w:r>
    </w:p>
    <w:p w14:paraId="7FB1D5B7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Segoe UI Emoji" w:eastAsia="Times New Roman" w:hAnsi="Segoe UI Emoji" w:cs="Segoe UI Emoji"/>
          <w:b/>
          <w:bCs/>
          <w:sz w:val="24"/>
          <w:szCs w:val="24"/>
          <w:lang w:eastAsia="en-ID"/>
        </w:rPr>
        <w:t>📋</w:t>
      </w:r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CHOSEN FOUR TRACKER — Update </w:t>
      </w:r>
      <w:proofErr w:type="spellStart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setelah</w:t>
      </w:r>
      <w:proofErr w:type="spellEnd"/>
      <w:r w:rsidRPr="00054B93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Event Wajib 6</w:t>
      </w:r>
    </w:p>
    <w:p w14:paraId="6460DA92" w14:textId="77777777" w:rsidR="00054B93" w:rsidRPr="00054B93" w:rsidRDefault="00054B93" w:rsidP="00054B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 xml:space="preserve">(Placeholder —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akan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diisi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setelah</w:t>
      </w:r>
      <w:proofErr w:type="spellEnd"/>
      <w:r w:rsidRPr="00054B93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Event Wajib 6 di-develop)</w:t>
      </w:r>
    </w:p>
    <w:p w14:paraId="24A11242" w14:textId="77777777" w:rsidR="007B5DD3" w:rsidRPr="007B5DD3" w:rsidRDefault="007B5DD3" w:rsidP="007B5D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EVENT WAJIB 6: "Garis yang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Menipis"</w:t>
      </w:r>
    </w:p>
    <w:p w14:paraId="52462340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hangat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uneasy — dua track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tadinya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. Romance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bayang-bayang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oleh Kenzo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>).</w:t>
      </w:r>
    </w:p>
    <w:p w14:paraId="67C32DB5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7B5DD3">
        <w:rPr>
          <w:rFonts w:ascii="Times New Roman" w:hAnsi="Times New Roman" w:cs="Times New Roman"/>
          <w:sz w:val="24"/>
          <w:szCs w:val="24"/>
        </w:rPr>
        <w:t xml:space="preserve"> Energi mid-season buildup ala </w:t>
      </w:r>
      <w:r w:rsidRPr="007B5DD3">
        <w:rPr>
          <w:rFonts w:ascii="Times New Roman" w:hAnsi="Times New Roman" w:cs="Times New Roman"/>
          <w:i/>
          <w:iCs/>
          <w:sz w:val="24"/>
          <w:szCs w:val="24"/>
        </w:rPr>
        <w:t>Jujutsu Kaisen</w:t>
      </w:r>
      <w:r w:rsidRPr="007B5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domestik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ala </w:t>
      </w:r>
      <w:r w:rsidRPr="007B5DD3">
        <w:rPr>
          <w:rFonts w:ascii="Times New Roman" w:hAnsi="Times New Roman" w:cs="Times New Roman"/>
          <w:i/>
          <w:iCs/>
          <w:sz w:val="24"/>
          <w:szCs w:val="24"/>
        </w:rPr>
        <w:t>Spy x Family</w:t>
      </w:r>
      <w:r w:rsidRPr="007B5DD3">
        <w:rPr>
          <w:rFonts w:ascii="Times New Roman" w:hAnsi="Times New Roman" w:cs="Times New Roman"/>
          <w:sz w:val="24"/>
          <w:szCs w:val="24"/>
        </w:rPr>
        <w:t xml:space="preserve"> season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hangat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romansa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kejujuran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pace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Horimiya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r w:rsidRPr="007B5DD3">
        <w:rPr>
          <w:rFonts w:ascii="Times New Roman" w:hAnsi="Times New Roman" w:cs="Times New Roman"/>
          <w:i/>
          <w:iCs/>
          <w:sz w:val="24"/>
          <w:szCs w:val="24"/>
        </w:rPr>
        <w:t>Kaguya-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mengakuinya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>).</w:t>
      </w:r>
    </w:p>
    <w:p w14:paraId="45BD6254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7B5DD3">
        <w:rPr>
          <w:rFonts w:ascii="Times New Roman" w:hAnsi="Times New Roman" w:cs="Times New Roman"/>
          <w:sz w:val="24"/>
          <w:szCs w:val="24"/>
        </w:rPr>
        <w:t xml:space="preserve"> Training Fase 2 dan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Tim 7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. Romance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Kanna dan Mina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accumulate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Event Wajib 5 dan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sesi-sesi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flex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saatnya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player)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>.</w:t>
      </w:r>
    </w:p>
    <w:p w14:paraId="0D7207BC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kejanggalan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Chosen Four (Corruption Beast dan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r w:rsidRPr="007B5DD3">
        <w:rPr>
          <w:rFonts w:ascii="Times New Roman" w:hAnsi="Times New Roman" w:cs="Times New Roman"/>
          <w:b/>
          <w:bCs/>
          <w:sz w:val="24"/>
          <w:szCs w:val="24"/>
        </w:rPr>
        <w:t>Risa Kujo</w:t>
      </w:r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politiknya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council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mengangkat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semi-formal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obrolan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level senior/staff.</w:t>
      </w:r>
    </w:p>
    <w:p w14:paraId="6A9F7B41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koneksi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7B5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GM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menyelipkan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dua track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mempertemukan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Kocho Amakusa (yang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Tim 7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mendengar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Chosen Four)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tegang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sibuk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Kenzo.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Penonton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/GM tau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; Kenzo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>.</w:t>
      </w:r>
    </w:p>
    <w:p w14:paraId="03486327" w14:textId="77777777" w:rsidR="007B5DD3" w:rsidRPr="007B5DD3" w:rsidRDefault="00000000" w:rsidP="007B5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33DA53">
          <v:rect id="_x0000_i1098" style="width:0;height:1.5pt" o:hralign="center" o:hrstd="t" o:hr="t" fillcolor="#a0a0a0" stroked="f"/>
        </w:pict>
      </w:r>
    </w:p>
    <w:p w14:paraId="0B109049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157BEE15" w14:textId="77777777" w:rsidR="007B5DD3" w:rsidRPr="007B5DD3" w:rsidRDefault="007B5DD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Momen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kejujuran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emosional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kecil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Kanna ATAU Mina</w:t>
      </w:r>
      <w:r w:rsidRPr="007B5DD3">
        <w:rPr>
          <w:rFonts w:ascii="Times New Roman" w:hAnsi="Times New Roman" w:cs="Times New Roman"/>
          <w:sz w:val="24"/>
          <w:szCs w:val="24"/>
        </w:rPr>
        <w:t xml:space="preserve"> (GM/player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organic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momen-momen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flex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)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confession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mana salah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(Kenzo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pertemanan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>/mentor-murid</w:t>
      </w:r>
    </w:p>
    <w:p w14:paraId="4E695085" w14:textId="77777777" w:rsidR="007B5DD3" w:rsidRPr="007B5DD3" w:rsidRDefault="007B5DD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Training Fase 2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menunjukkan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progress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— minimal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stat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request player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Arc 3, established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milestone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>)</w:t>
      </w:r>
    </w:p>
    <w:p w14:paraId="3942D20D" w14:textId="77777777" w:rsidR="007B5DD3" w:rsidRPr="007B5DD3" w:rsidRDefault="007B5DD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POV Chosen Four —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eskalasi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semi-formal</w:t>
      </w:r>
      <w:r w:rsidRPr="007B5DD3">
        <w:rPr>
          <w:rFonts w:ascii="Times New Roman" w:hAnsi="Times New Roman" w:cs="Times New Roman"/>
          <w:sz w:val="24"/>
          <w:szCs w:val="24"/>
        </w:rPr>
        <w:t xml:space="preserve"> — Risa Kujo (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Chosen Four lain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GM)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kejanggalan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Corruption Beast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level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tension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council</w:t>
      </w:r>
    </w:p>
    <w:p w14:paraId="538102B4" w14:textId="77777777" w:rsidR="007B5DD3" w:rsidRPr="007B5DD3" w:rsidRDefault="007B5DD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Kocho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menunjukkan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tanda-tanda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tegang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sibuk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Kenzo,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langsung</w:t>
      </w:r>
      <w:proofErr w:type="spellEnd"/>
    </w:p>
    <w:p w14:paraId="1751A642" w14:textId="77777777" w:rsidR="007B5DD3" w:rsidRPr="007B5DD3" w:rsidRDefault="007B5DD3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Penutup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Arc 3</w:t>
      </w:r>
      <w:r w:rsidRPr="007B5DD3">
        <w:rPr>
          <w:rFonts w:ascii="Times New Roman" w:hAnsi="Times New Roman" w:cs="Times New Roman"/>
          <w:sz w:val="24"/>
          <w:szCs w:val="24"/>
        </w:rPr>
        <w:t xml:space="preserve"> — closing beat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dunia di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circle Kenzo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. Arc 3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TANPA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Ten Fingers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Shadow Society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berikutnya</w:t>
      </w:r>
      <w:proofErr w:type="spellEnd"/>
    </w:p>
    <w:p w14:paraId="3263F6E9" w14:textId="77777777" w:rsidR="007B5DD3" w:rsidRPr="007B5DD3" w:rsidRDefault="00000000" w:rsidP="007B5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14B8B21">
          <v:rect id="_x0000_i1099" style="width:0;height:1.5pt" o:hralign="center" o:hrstd="t" o:hr="t" fillcolor="#a0a0a0" stroked="f"/>
        </w:pict>
      </w:r>
    </w:p>
    <w:p w14:paraId="400426AE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Momen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Kejujuran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Emosional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GM,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fleksibel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Kanna/Mina):</w:t>
      </w:r>
    </w:p>
    <w:p w14:paraId="7A4CB979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Mereka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berdua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duduk di atap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akademi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langit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sore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berubah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warna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. Kenzo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ingat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persis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bagaimana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berakhir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sini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kebetulan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C74561C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"Kamu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pernah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mikir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,"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pelan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, "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kenapa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berasa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... normal?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Padahal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beberapa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bulan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cuma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anak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kebetulan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teleport."</w:t>
      </w:r>
    </w:p>
    <w:p w14:paraId="46185374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Yang di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sampingnya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terdiam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sebentar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sendirian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ngejalaninnya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2E46568B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menoleh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. Ada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di nada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terasa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berat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kata-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B72DE52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"...Iya.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gitu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60C7E919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Tidak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bicara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keduanya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tau,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saja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berubah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sedikit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meski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berani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menyebutnya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04640D7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generic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Kanna ATAU Mina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organic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playtest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. Kalau player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condong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gestur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>.</w:t>
      </w:r>
    </w:p>
    <w:p w14:paraId="5232735D" w14:textId="77777777" w:rsidR="007B5DD3" w:rsidRPr="007B5DD3" w:rsidRDefault="00000000" w:rsidP="007B5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A2536D3">
          <v:rect id="_x0000_i1100" style="width:0;height:1.5pt" o:hralign="center" o:hrstd="t" o:hr="t" fillcolor="#a0a0a0" stroked="f"/>
        </w:pict>
      </w:r>
    </w:p>
    <w:p w14:paraId="748088FB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>CONTOH NARASI — POV Risa Kujo (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Eskalasi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Politik):</w:t>
      </w:r>
    </w:p>
    <w:p w14:paraId="0213E8FE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Risa Kujo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berkas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mejanya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kumpulan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misi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enam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bulan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terakhir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kumpulkan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diam-diam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tugas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resmi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pola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konsisten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diabaikan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0DE09A7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"Kalau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aku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salah,"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gumamnya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ruangan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kosong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, "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terlihat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aku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mencari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masalah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71251A0B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"Dan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aku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376508B0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Dia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punya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jawaban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nyaman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. Tapi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tetap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mengangkat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telepon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menghubungi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salah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senior council yang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mau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i/>
          <w:iCs/>
          <w:sz w:val="24"/>
          <w:szCs w:val="24"/>
        </w:rPr>
        <w:t>dengar</w:t>
      </w:r>
      <w:proofErr w:type="spellEnd"/>
      <w:r w:rsidRPr="007B5DD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A0B28F8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stakes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Risa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di-setup di Section 2.5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standing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Kujo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gimana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develop side-thread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>.</w:t>
      </w:r>
    </w:p>
    <w:p w14:paraId="592F948C" w14:textId="77777777" w:rsidR="007B5DD3" w:rsidRPr="007B5DD3" w:rsidRDefault="00000000" w:rsidP="007B5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0B4FB37">
          <v:rect id="_x0000_i1101" style="width:0;height:1.5pt" o:hralign="center" o:hrstd="t" o:hr="t" fillcolor="#a0a0a0" stroked="f"/>
        </w:pict>
      </w:r>
    </w:p>
    <w:p w14:paraId="1162B2A0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lastRenderedPageBreak/>
        <w:t>FAILURE CONDITION:</w:t>
      </w:r>
    </w:p>
    <w:p w14:paraId="126B6FF5" w14:textId="77777777" w:rsidR="007B5DD3" w:rsidRPr="007B5DD3" w:rsidRDefault="007B5DD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Kalau romance development di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sini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jadi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confession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penuh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jadian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resmi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Arc 3.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Sisakan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lanjutan</w:t>
      </w:r>
      <w:proofErr w:type="spellEnd"/>
    </w:p>
    <w:p w14:paraId="3EB2B696" w14:textId="77777777" w:rsidR="007B5DD3" w:rsidRPr="007B5DD3" w:rsidRDefault="007B5DD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Kalau Kenzo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sampai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tau detail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penuh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Corruption Beast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kekhawatiran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Kocho</w:t>
      </w:r>
      <w:r w:rsidRPr="007B5DD3">
        <w:rPr>
          <w:rFonts w:ascii="Times New Roman" w:hAnsi="Times New Roman" w:cs="Times New Roman"/>
          <w:sz w:val="24"/>
          <w:szCs w:val="24"/>
        </w:rPr>
        <w:t xml:space="preserve"> — dua track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halus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(Kocho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tegang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waktunya</w:t>
      </w:r>
      <w:proofErr w:type="spellEnd"/>
    </w:p>
    <w:p w14:paraId="69137540" w14:textId="77777777" w:rsidR="007B5DD3" w:rsidRPr="007B5DD3" w:rsidRDefault="007B5DD3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Kalau Arc 3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ditutup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Kenzo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encounter Ten Fingers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ancaman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. Power gap dan plot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itu</w:t>
      </w:r>
      <w:proofErr w:type="spellEnd"/>
    </w:p>
    <w:p w14:paraId="2A861382" w14:textId="77777777" w:rsidR="007B5DD3" w:rsidRPr="007B5DD3" w:rsidRDefault="00000000" w:rsidP="007B5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166085">
          <v:rect id="_x0000_i1102" style="width:0;height:1.5pt" o:hralign="center" o:hrstd="t" o:hr="t" fillcolor="#a0a0a0" stroked="f"/>
        </w:pict>
      </w:r>
    </w:p>
    <w:p w14:paraId="74A73458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HASIL EVENT WAJIB 6 (yang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established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Arc 4):</w:t>
      </w:r>
    </w:p>
    <w:p w14:paraId="4D90172B" w14:textId="77777777" w:rsidR="007B5DD3" w:rsidRPr="007B5DD3" w:rsidRDefault="007B5DD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sz w:val="24"/>
          <w:szCs w:val="24"/>
        </w:rPr>
        <w:t xml:space="preserve">Romance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Kanna dan/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Mina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formal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fondasi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payoff di arc-arc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berikutnya</w:t>
      </w:r>
      <w:proofErr w:type="spellEnd"/>
    </w:p>
    <w:p w14:paraId="2BD5A88F" w14:textId="77777777" w:rsidR="007B5DD3" w:rsidRPr="007B5DD3" w:rsidRDefault="007B5DD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sz w:val="24"/>
          <w:szCs w:val="24"/>
        </w:rPr>
        <w:t xml:space="preserve">Training Fase 2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progress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established di stat Kenzo</w:t>
      </w:r>
    </w:p>
    <w:p w14:paraId="3EB04AEB" w14:textId="77777777" w:rsidR="007B5DD3" w:rsidRPr="007B5DD3" w:rsidRDefault="007B5DD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sz w:val="24"/>
          <w:szCs w:val="24"/>
        </w:rPr>
        <w:t xml:space="preserve">Tension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politik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Risa Kujo di level council — side-thread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mau</w:t>
      </w:r>
      <w:proofErr w:type="spellEnd"/>
    </w:p>
    <w:p w14:paraId="0C36F277" w14:textId="77777777" w:rsidR="007B5DD3" w:rsidRPr="007B5DD3" w:rsidRDefault="007B5DD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sz w:val="24"/>
          <w:szCs w:val="24"/>
        </w:rPr>
        <w:t xml:space="preserve">Kocho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kekhawatiran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Kenzo —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bibit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arc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mendatang</w:t>
      </w:r>
      <w:proofErr w:type="spellEnd"/>
    </w:p>
    <w:p w14:paraId="33007195" w14:textId="77777777" w:rsidR="007B5DD3" w:rsidRPr="007B5DD3" w:rsidRDefault="007B5DD3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Times New Roman" w:hAnsi="Times New Roman" w:cs="Times New Roman"/>
          <w:sz w:val="24"/>
          <w:szCs w:val="24"/>
        </w:rPr>
        <w:t xml:space="preserve">Arc 3 closed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nuansa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"dunia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— set up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Arc 4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di mana dua track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7B5D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5DD3">
        <w:rPr>
          <w:rFonts w:ascii="Times New Roman" w:hAnsi="Times New Roman" w:cs="Times New Roman"/>
          <w:sz w:val="24"/>
          <w:szCs w:val="24"/>
        </w:rPr>
        <w:t>mendekat</w:t>
      </w:r>
      <w:proofErr w:type="spellEnd"/>
    </w:p>
    <w:p w14:paraId="33123D5E" w14:textId="77777777" w:rsidR="007B5DD3" w:rsidRPr="007B5DD3" w:rsidRDefault="00000000" w:rsidP="007B5D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81AB9A">
          <v:rect id="_x0000_i1103" style="width:0;height:1.5pt" o:hralign="center" o:hrstd="t" o:hr="t" fillcolor="#a0a0a0" stroked="f"/>
        </w:pict>
      </w:r>
    </w:p>
    <w:p w14:paraId="5DC909A0" w14:textId="77777777" w:rsidR="007B5DD3" w:rsidRPr="007B5DD3" w:rsidRDefault="007B5DD3" w:rsidP="007B5DD3">
      <w:pPr>
        <w:rPr>
          <w:rFonts w:ascii="Times New Roman" w:hAnsi="Times New Roman" w:cs="Times New Roman"/>
          <w:sz w:val="24"/>
          <w:szCs w:val="24"/>
        </w:rPr>
      </w:pPr>
      <w:r w:rsidRPr="007B5DD3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7B5DD3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7B5DD3">
        <w:rPr>
          <w:rFonts w:ascii="Times New Roman" w:hAnsi="Times New Roman" w:cs="Times New Roman"/>
          <w:b/>
          <w:bCs/>
          <w:sz w:val="24"/>
          <w:szCs w:val="24"/>
        </w:rPr>
        <w:t xml:space="preserve"> Event Wajib 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7758"/>
      </w:tblGrid>
      <w:tr w:rsidR="007B5DD3" w:rsidRPr="007B5DD3" w14:paraId="170B26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32E19" w14:textId="77777777" w:rsidR="007B5DD3" w:rsidRPr="007B5DD3" w:rsidRDefault="007B5DD3" w:rsidP="007B5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B5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C28EF" w14:textId="77777777" w:rsidR="007B5DD3" w:rsidRPr="007B5DD3" w:rsidRDefault="007B5DD3" w:rsidP="007B5D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B5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7B5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7B5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</w:p>
        </w:tc>
      </w:tr>
      <w:tr w:rsidR="007B5DD3" w:rsidRPr="007B5DD3" w14:paraId="409729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099B" w14:textId="77777777" w:rsidR="007B5DD3" w:rsidRPr="007B5DD3" w:rsidRDefault="007B5DD3" w:rsidP="007B5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1DF44F69" w14:textId="77777777" w:rsidR="007B5DD3" w:rsidRPr="007B5DD3" w:rsidRDefault="007B5DD3" w:rsidP="007B5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Masih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menjalani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misi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Special Grade-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mendengar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diskusi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internal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kejanggalan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" yang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dibawa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Risa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level senior —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radar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</w:tr>
      <w:tr w:rsidR="007B5DD3" w:rsidRPr="007B5DD3" w14:paraId="4EC20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7D3ED" w14:textId="77777777" w:rsidR="007B5DD3" w:rsidRPr="007B5DD3" w:rsidRDefault="007B5DD3" w:rsidP="007B5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6729EEFB" w14:textId="77777777" w:rsidR="007B5DD3" w:rsidRPr="007B5DD3" w:rsidRDefault="007B5DD3" w:rsidP="007B5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Salah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kali encounter Corruption Beast dan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melaporkan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kejanggalan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kontribusinya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yang Risa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kumpulkan</w:t>
            </w:r>
            <w:proofErr w:type="spellEnd"/>
          </w:p>
        </w:tc>
      </w:tr>
      <w:tr w:rsidR="007B5DD3" w:rsidRPr="007B5DD3" w14:paraId="7FF96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825B" w14:textId="77777777" w:rsidR="007B5DD3" w:rsidRPr="007B5DD3" w:rsidRDefault="007B5DD3" w:rsidP="007B5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3CC5812D" w14:textId="77777777" w:rsidR="007B5DD3" w:rsidRPr="007B5DD3" w:rsidRDefault="007B5DD3" w:rsidP="007B5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membawa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kejanggalan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semi-formal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council —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mempertaruhkan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kredibilitas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politiknya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isu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sepenuhnya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pahami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skalanya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. Tension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politik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terasa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posisinya</w:t>
            </w:r>
            <w:proofErr w:type="spellEnd"/>
          </w:p>
        </w:tc>
      </w:tr>
      <w:tr w:rsidR="007B5DD3" w:rsidRPr="007B5DD3" w14:paraId="1999F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C61DB" w14:textId="77777777" w:rsidR="007B5DD3" w:rsidRPr="007B5DD3" w:rsidRDefault="007B5DD3" w:rsidP="007B5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B5D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47C2DCB5" w14:textId="77777777" w:rsidR="007B5DD3" w:rsidRPr="007B5DD3" w:rsidRDefault="007B5DD3" w:rsidP="007B5D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misi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gram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overlap</w:t>
            </w:r>
            <w:proofErr w:type="gram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kejanggalan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sepenuhnya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sadar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signifikansinya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cenderung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anggap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misi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aneh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daripada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B5DD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</w:tr>
    </w:tbl>
    <w:p w14:paraId="4F11CF70" w14:textId="77777777" w:rsidR="009E6FED" w:rsidRPr="009E6FED" w:rsidRDefault="009E6FED" w:rsidP="009E6F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>ARC 4</w:t>
      </w:r>
    </w:p>
    <w:p w14:paraId="794FE8EE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Konteks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transisi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: Training Fase 2 dan romance Kanna/Mina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berkembang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signifikan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Arc 3.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Translasi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berlanjut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kemungkinan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Bab 2 - Chain Blink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hampir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selesai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). Dua track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sengaja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dijaga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terpisah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sejak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Arc 3 (POV Kenzo vs POV Chosen Four/Corruption Beast)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bersinggungan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di arc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kalinya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, "dua mode" Kenzo (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siswa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sorcerer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vs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sosok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yang battle Kanna di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Arc 1) collide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insiden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nyata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9A7EC39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Arc 4:</w:t>
      </w:r>
      <w:r w:rsidRPr="009E6FED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 mana Kenzo "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level Shadow Society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direct fight,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Pair of Predators (Kage Tsukishiro &amp;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Kuiba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Ōkami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9E6FED">
        <w:rPr>
          <w:rFonts w:ascii="Times New Roman" w:hAnsi="Times New Roman" w:cs="Times New Roman"/>
          <w:sz w:val="24"/>
          <w:szCs w:val="24"/>
        </w:rPr>
        <w:t xml:space="preserve">. Power gap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ketat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combat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Kenzo dan Ten Fingers di arc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dread dan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kejauhan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>.</w:t>
      </w:r>
    </w:p>
    <w:p w14:paraId="0A1E00A1" w14:textId="77777777" w:rsidR="009E6FED" w:rsidRPr="009E6FED" w:rsidRDefault="00000000" w:rsidP="009E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35F376">
          <v:rect id="_x0000_i1104" style="width:0;height:1.5pt" o:hralign="center" o:hrstd="t" o:hr="t" fillcolor="#a0a0a0" stroked="f"/>
        </w:pict>
      </w:r>
    </w:p>
    <w:p w14:paraId="3C0AE3A0" w14:textId="77777777" w:rsidR="009E6FED" w:rsidRPr="009E6FED" w:rsidRDefault="009E6FED" w:rsidP="009E6F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>EVENT WAJIB 7: "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Insiden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di Dekat Kazetani"</w:t>
      </w:r>
    </w:p>
    <w:p w14:paraId="08CB4160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slow-burn slice-of-life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 mana "dua mode" Kenzo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sosok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battle Kanna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>) collide. Stakes-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naik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epic Ten Fingers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>.</w:t>
      </w:r>
    </w:p>
    <w:p w14:paraId="7897C7F4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9E6FED">
        <w:rPr>
          <w:rFonts w:ascii="Times New Roman" w:hAnsi="Times New Roman" w:cs="Times New Roman"/>
          <w:sz w:val="24"/>
          <w:szCs w:val="24"/>
        </w:rPr>
        <w:t xml:space="preserve"> Energi "normal life interrupted" ala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 </w:t>
      </w:r>
      <w:r w:rsidRPr="009E6FED">
        <w:rPr>
          <w:rFonts w:ascii="Times New Roman" w:hAnsi="Times New Roman" w:cs="Times New Roman"/>
          <w:i/>
          <w:iCs/>
          <w:sz w:val="24"/>
          <w:szCs w:val="24"/>
        </w:rPr>
        <w:t>Tokyo Ghoul</w:t>
      </w:r>
      <w:r w:rsidRPr="009E6F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rutin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tiba-tiba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dipecah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dread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predator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kejauhan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ala </w:t>
      </w:r>
      <w:r w:rsidRPr="009E6FED">
        <w:rPr>
          <w:rFonts w:ascii="Times New Roman" w:hAnsi="Times New Roman" w:cs="Times New Roman"/>
          <w:i/>
          <w:iCs/>
          <w:sz w:val="24"/>
          <w:szCs w:val="24"/>
        </w:rPr>
        <w:t>Hunter x Hunter</w:t>
      </w:r>
      <w:r w:rsidRPr="009E6FED">
        <w:rPr>
          <w:rFonts w:ascii="Times New Roman" w:hAnsi="Times New Roman" w:cs="Times New Roman"/>
          <w:sz w:val="24"/>
          <w:szCs w:val="24"/>
        </w:rPr>
        <w:t xml:space="preserve"> arc Chimera Ant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menyerang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sorcerer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r w:rsidRPr="009E6FED">
        <w:rPr>
          <w:rFonts w:ascii="Times New Roman" w:hAnsi="Times New Roman" w:cs="Times New Roman"/>
          <w:i/>
          <w:iCs/>
          <w:sz w:val="24"/>
          <w:szCs w:val="24"/>
        </w:rPr>
        <w:t>Jujutsu Kaisen</w:t>
      </w:r>
      <w:r w:rsidRPr="009E6FED">
        <w:rPr>
          <w:rFonts w:ascii="Times New Roman" w:hAnsi="Times New Roman" w:cs="Times New Roman"/>
          <w:sz w:val="24"/>
          <w:szCs w:val="24"/>
        </w:rPr>
        <w:t>.</w:t>
      </w:r>
    </w:p>
    <w:p w14:paraId="71DED1CD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Corruption Beast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Chosen Four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Arc 3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mendadak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Kazetani Academy,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terjadwal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memaksa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Tim 7 (yang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normal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training,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first responder,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>.</w:t>
      </w:r>
    </w:p>
    <w:p w14:paraId="0C23908C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6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Kenzo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dirinya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utuh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Kanna,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rutin Tier C/B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diperhitungkan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. Dua "mode"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sorcerer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siang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sosok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battle Kanna di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Arc 1)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>.</w:t>
      </w:r>
    </w:p>
    <w:p w14:paraId="4B6D1410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diketahui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Kenzo:</w:t>
      </w:r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diam-diam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diawasi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kejauhan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oleh </w:t>
      </w: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Kage Tsukishiro dan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Kuiba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Ōkami</w:t>
      </w:r>
      <w:r w:rsidRPr="009E6FED">
        <w:rPr>
          <w:rFonts w:ascii="Times New Roman" w:hAnsi="Times New Roman" w:cs="Times New Roman"/>
          <w:sz w:val="24"/>
          <w:szCs w:val="24"/>
        </w:rPr>
        <w:t xml:space="preserve"> — Pair of Predators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Ten Fingers. Mereka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turun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. Tsukishiro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obsesinya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r w:rsidRPr="009E6FED">
        <w:rPr>
          <w:rFonts w:ascii="Times New Roman" w:hAnsi="Times New Roman" w:cs="Times New Roman"/>
          <w:sz w:val="24"/>
          <w:szCs w:val="24"/>
        </w:rPr>
        <w:lastRenderedPageBreak/>
        <w:t>Kenzo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Section 3.4-3.7);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ikut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instinctual dan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baliknya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>.</w:t>
      </w:r>
    </w:p>
    <w:p w14:paraId="32A79569" w14:textId="77777777" w:rsidR="009E6FED" w:rsidRPr="009E6FED" w:rsidRDefault="00000000" w:rsidP="009E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C9DB64">
          <v:rect id="_x0000_i1105" style="width:0;height:1.5pt" o:hralign="center" o:hrstd="t" o:hr="t" fillcolor="#a0a0a0" stroked="f"/>
        </w:pict>
      </w:r>
    </w:p>
    <w:p w14:paraId="621BB0B0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5B563E15" w14:textId="77777777" w:rsidR="009E6FED" w:rsidRPr="009E6FED" w:rsidRDefault="009E6FE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Corruption Beast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muncul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mendadak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dekat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Kazetani Academy</w:t>
      </w:r>
      <w:r w:rsidRPr="009E6FE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terjadwal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momentum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memaksa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cepat</w:t>
      </w:r>
      <w:proofErr w:type="spellEnd"/>
    </w:p>
    <w:p w14:paraId="169885EC" w14:textId="77777777" w:rsidR="009E6FED" w:rsidRPr="009E6FED" w:rsidRDefault="009E6FE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Tim 7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merespons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first responder</w:t>
      </w:r>
      <w:r w:rsidRPr="009E6FED">
        <w:rPr>
          <w:rFonts w:ascii="Times New Roman" w:hAnsi="Times New Roman" w:cs="Times New Roman"/>
          <w:sz w:val="24"/>
          <w:szCs w:val="24"/>
        </w:rPr>
        <w:t xml:space="preserve"> — chemistry combat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Event Wajib 3 (dan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diperkuat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Arc 3)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direncanakan</w:t>
      </w:r>
      <w:proofErr w:type="spellEnd"/>
    </w:p>
    <w:p w14:paraId="74565D7D" w14:textId="77777777" w:rsidR="009E6FED" w:rsidRPr="009E6FED" w:rsidRDefault="009E6FE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Kenzo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menunjukkan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growth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training Fase 2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skill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(Chain Blink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ter-translate)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showcase progress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combat</w:t>
      </w:r>
    </w:p>
    <w:p w14:paraId="304D6B70" w14:textId="77777777" w:rsidR="009E6FED" w:rsidRPr="009E6FED" w:rsidRDefault="009E6FE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Observasi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jarak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jauh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Tsukishiro &amp;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Kuiba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— GM insert scene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berdua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. Ini TIDAK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combat encounter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murni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observasi</w:t>
      </w:r>
      <w:proofErr w:type="spellEnd"/>
    </w:p>
    <w:p w14:paraId="251F783D" w14:textId="77777777" w:rsidR="009E6FED" w:rsidRPr="009E6FED" w:rsidRDefault="009E6FE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Insiden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berhasil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diselesaikan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Tim 7</w:t>
      </w:r>
      <w:r w:rsidRPr="009E6FED">
        <w:rPr>
          <w:rFonts w:ascii="Times New Roman" w:hAnsi="Times New Roman" w:cs="Times New Roman"/>
          <w:sz w:val="24"/>
          <w:szCs w:val="24"/>
        </w:rPr>
        <w:t xml:space="preserve"> — Corruption Beast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dinetralisir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kesan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melainkan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dicurigai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Chosen Four</w:t>
      </w:r>
    </w:p>
    <w:p w14:paraId="435479C0" w14:textId="77777777" w:rsidR="009E6FED" w:rsidRPr="009E6FED" w:rsidRDefault="009E6FED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Pertemuan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/overlap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elemen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Chosen Four</w:t>
      </w:r>
      <w:r w:rsidRPr="009E6FED">
        <w:rPr>
          <w:rFonts w:ascii="Times New Roman" w:hAnsi="Times New Roman" w:cs="Times New Roman"/>
          <w:sz w:val="24"/>
          <w:szCs w:val="24"/>
        </w:rPr>
        <w:t xml:space="preserve"> — minimal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Chosen Four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Ayame Fujimori,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established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encounter Corruption Beast di Arc 3)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temu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dua track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dipisah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Arc 3</w:t>
      </w:r>
    </w:p>
    <w:p w14:paraId="1ACFA06E" w14:textId="77777777" w:rsidR="009E6FED" w:rsidRPr="009E6FED" w:rsidRDefault="00000000" w:rsidP="009E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F29040">
          <v:rect id="_x0000_i1106" style="width:0;height:1.5pt" o:hralign="center" o:hrstd="t" o:hr="t" fillcolor="#a0a0a0" stroked="f"/>
        </w:pict>
      </w:r>
    </w:p>
    <w:p w14:paraId="2A4A6218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Insiden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Dimulai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GM):</w:t>
      </w:r>
    </w:p>
    <w:p w14:paraId="02A20D29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Kelas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siang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— Kenzo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setengah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memperhatikan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setengah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memikirkan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progress training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kemarin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sore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bersama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Kanna. Lalu alarm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akademi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berbunyi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alarm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latihan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DDF9A97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"Itu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simulasi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," Yui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berdiri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guru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sempat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bicara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suaranya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datar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ketegangan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baliknya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terdeteksi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. Dekat. Sangat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dekat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263A4B48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Haruto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pintu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nyata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2566CB05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merasakan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yang familiar—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exact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mirip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energi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rasakan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arsip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ribuan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rasanya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meski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beberapa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bulan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Bedanya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kali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Kanna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hadapi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3874BB1" w14:textId="77777777" w:rsidR="009E6FED" w:rsidRPr="009E6FED" w:rsidRDefault="00000000" w:rsidP="009E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94CA15">
          <v:rect id="_x0000_i1107" style="width:0;height:1.5pt" o:hralign="center" o:hrstd="t" o:hr="t" fillcolor="#a0a0a0" stroked="f"/>
        </w:pict>
      </w:r>
    </w:p>
    <w:p w14:paraId="286FAD14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POV Tsukishiro &amp;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Kuiba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Observasi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Jarak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Jauh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5F4FA1C5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Dari atap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gedung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jauh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terdeteksi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Spatial Awareness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siapapun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Kage Tsukishiro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menyaksikan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semuanya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tenang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CFDE3AD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"Itu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,"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gumamnya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hampir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terdengar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31426EA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Di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sampingnya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Kuiba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Ōkami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menguap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. "Anak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?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Kelihatan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aja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372581ED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"Kamu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lihat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." Mata Tsukishiro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pernah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lepas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sosok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bawah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sana—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caranya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bergerak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caranya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menyelesaikan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masalah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tanpa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menunjukkan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keraguan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meski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jelas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jauh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kuat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. "Dia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34F62D4E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"Atau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masalah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,"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Kuiba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datar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. "Kita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laporkan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6334C966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Tsukishiro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diam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lama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 "Belum."</w:t>
      </w:r>
    </w:p>
    <w:p w14:paraId="7B1F3381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sz w:val="24"/>
          <w:szCs w:val="24"/>
        </w:rPr>
        <w:t xml:space="preserve">GM Note: dialog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ambigu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motif Tsukishiro "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"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strategi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personal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menebak-nebak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clarify di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>.</w:t>
      </w:r>
    </w:p>
    <w:p w14:paraId="7707D9D1" w14:textId="77777777" w:rsidR="009E6FED" w:rsidRPr="009E6FED" w:rsidRDefault="00000000" w:rsidP="009E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195195">
          <v:rect id="_x0000_i1108" style="width:0;height:1.5pt" o:hralign="center" o:hrstd="t" o:hr="t" fillcolor="#a0a0a0" stroked="f"/>
        </w:pict>
      </w:r>
    </w:p>
    <w:p w14:paraId="033C0DCE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CONTOH BEAT — Overlap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Chosen Four:</w:t>
      </w:r>
    </w:p>
    <w:p w14:paraId="31EA5A73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Saat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debu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mereda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Kenzo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melihat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sosok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lain di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kejauhan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Tim 7.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Seorang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gadis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ekspresi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serius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reruntuhan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bekas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pertarungan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cara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familiar,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sering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melihat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pemandangan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9CB39E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"Kamu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barusan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menghadapi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?" Ayame Fujimori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mendekat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penilaian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singkat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. "Bekas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serangannya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...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kami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temui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44A3639A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mengernyit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? Ini...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sering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terjadi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4B30F56B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Ayame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kalinya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, dua dunia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selama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berjalan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terpisah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—Tim 7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merasakan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rutinitas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normal, dan Chosen Four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curiga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pola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saling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menyadari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keberadaan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masing-masing.</w:t>
      </w:r>
    </w:p>
    <w:p w14:paraId="3043E7FB" w14:textId="77777777" w:rsidR="009E6FED" w:rsidRPr="009E6FED" w:rsidRDefault="00000000" w:rsidP="009E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5BA5AF">
          <v:rect id="_x0000_i1109" style="width:0;height:1.5pt" o:hralign="center" o:hrstd="t" o:hr="t" fillcolor="#a0a0a0" stroked="f"/>
        </w:pict>
      </w:r>
    </w:p>
    <w:p w14:paraId="3827676B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>FAILURE CONDITION:</w:t>
      </w:r>
    </w:p>
    <w:p w14:paraId="5AB7488A" w14:textId="77777777" w:rsidR="009E6FED" w:rsidRPr="009E6FED" w:rsidRDefault="009E6FE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>Kalau Tsukishiro/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Kuiba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sampai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terlibat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combat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Kenzo</w:t>
      </w:r>
      <w:r w:rsidRPr="009E6FE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power gap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direct fight</w:t>
      </w:r>
    </w:p>
    <w:p w14:paraId="4466B9B6" w14:textId="77777777" w:rsidR="009E6FED" w:rsidRPr="009E6FED" w:rsidRDefault="009E6FE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insiden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Corruption Beast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mudah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>/anti-climax</w:t>
      </w:r>
      <w:r w:rsidRPr="009E6FE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showcase growth Kenzo,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trivial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stakes</w:t>
      </w:r>
    </w:p>
    <w:p w14:paraId="33EF6451" w14:textId="77777777" w:rsidR="009E6FED" w:rsidRPr="009E6FED" w:rsidRDefault="009E6FED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Kalau overlap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Chosen Four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dipaksakan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kebetulan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: Ayame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menyelidiki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di area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>)</w:t>
      </w:r>
    </w:p>
    <w:p w14:paraId="01E8522B" w14:textId="77777777" w:rsidR="009E6FED" w:rsidRPr="009E6FED" w:rsidRDefault="00000000" w:rsidP="009E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AEFFB45">
          <v:rect id="_x0000_i1110" style="width:0;height:1.5pt" o:hralign="center" o:hrstd="t" o:hr="t" fillcolor="#a0a0a0" stroked="f"/>
        </w:pict>
      </w:r>
    </w:p>
    <w:p w14:paraId="48A4EDD3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HASIL EVENT WAJIB 7 (yang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established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7A4485F4" w14:textId="77777777" w:rsidR="009E6FED" w:rsidRPr="009E6FED" w:rsidRDefault="009E6FE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sz w:val="24"/>
          <w:szCs w:val="24"/>
        </w:rPr>
        <w:t xml:space="preserve">Tim 7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persiapan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— chemistry combat established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solid</w:t>
      </w:r>
    </w:p>
    <w:p w14:paraId="31D3CB5E" w14:textId="77777777" w:rsidR="009E6FED" w:rsidRPr="009E6FED" w:rsidRDefault="009E6FE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sz w:val="24"/>
          <w:szCs w:val="24"/>
        </w:rPr>
        <w:lastRenderedPageBreak/>
        <w:t xml:space="preserve">Kenzo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terisolasi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dunia di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pikir</w:t>
      </w:r>
      <w:proofErr w:type="spellEnd"/>
    </w:p>
    <w:p w14:paraId="252D9404" w14:textId="77777777" w:rsidR="009E6FED" w:rsidRPr="009E6FED" w:rsidRDefault="009E6FE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sz w:val="24"/>
          <w:szCs w:val="24"/>
        </w:rPr>
        <w:t xml:space="preserve">Tsukishiro dan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obsesi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turnamen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>)</w:t>
      </w:r>
    </w:p>
    <w:p w14:paraId="60942023" w14:textId="77777777" w:rsidR="009E6FED" w:rsidRPr="009E6FED" w:rsidRDefault="009E6FE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sz w:val="24"/>
          <w:szCs w:val="24"/>
        </w:rPr>
        <w:t xml:space="preserve">Overlap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Chosen Four (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via Ayame) — dua track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dipisah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Arc 3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masing-masing,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bersatu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penuh</w:t>
      </w:r>
      <w:proofErr w:type="spellEnd"/>
    </w:p>
    <w:p w14:paraId="2DA1D1E2" w14:textId="77777777" w:rsidR="009E6FED" w:rsidRPr="009E6FED" w:rsidRDefault="009E6FED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sz w:val="24"/>
          <w:szCs w:val="24"/>
        </w:rPr>
        <w:t xml:space="preserve">Set up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Event Wajib 8: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Corruption Beast,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dynamic personal yang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9E6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sz w:val="24"/>
          <w:szCs w:val="24"/>
        </w:rPr>
        <w:t>paralel</w:t>
      </w:r>
      <w:proofErr w:type="spellEnd"/>
    </w:p>
    <w:p w14:paraId="33FD858C" w14:textId="77777777" w:rsidR="009E6FED" w:rsidRPr="009E6FED" w:rsidRDefault="00000000" w:rsidP="009E6FE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38777F6">
          <v:rect id="_x0000_i1111" style="width:0;height:1.5pt" o:hralign="center" o:hrstd="t" o:hr="t" fillcolor="#a0a0a0" stroked="f"/>
        </w:pict>
      </w:r>
    </w:p>
    <w:p w14:paraId="1FF9196A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9E6FED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9E6FED">
        <w:rPr>
          <w:rFonts w:ascii="Times New Roman" w:hAnsi="Times New Roman" w:cs="Times New Roman"/>
          <w:b/>
          <w:bCs/>
          <w:sz w:val="24"/>
          <w:szCs w:val="24"/>
        </w:rPr>
        <w:t xml:space="preserve"> Event Wajib 8</w:t>
      </w:r>
    </w:p>
    <w:p w14:paraId="3250AAE9" w14:textId="77777777" w:rsidR="009E6FED" w:rsidRPr="009E6FED" w:rsidRDefault="009E6FED" w:rsidP="009E6FED">
      <w:pPr>
        <w:rPr>
          <w:rFonts w:ascii="Times New Roman" w:hAnsi="Times New Roman" w:cs="Times New Roman"/>
          <w:sz w:val="24"/>
          <w:szCs w:val="24"/>
        </w:rPr>
      </w:pPr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(Placeholder —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diisi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E6FED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9E6FED">
        <w:rPr>
          <w:rFonts w:ascii="Times New Roman" w:hAnsi="Times New Roman" w:cs="Times New Roman"/>
          <w:i/>
          <w:iCs/>
          <w:sz w:val="24"/>
          <w:szCs w:val="24"/>
        </w:rPr>
        <w:t xml:space="preserve"> Event Wajib 8 di-develop)</w:t>
      </w:r>
    </w:p>
    <w:p w14:paraId="788AFD66" w14:textId="77777777" w:rsidR="001D7119" w:rsidRPr="001D7119" w:rsidRDefault="001D7119" w:rsidP="001D71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>EVENT WAJIB 8: "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yang Tidak Bisa Ditarik Kembali"</w:t>
      </w:r>
    </w:p>
    <w:p w14:paraId="07283CD3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Tegang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dan personal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bridge event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kosmetik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Player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beratnya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.</w:t>
      </w:r>
    </w:p>
    <w:p w14:paraId="2DB22D6A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1D7119">
        <w:rPr>
          <w:rFonts w:ascii="Times New Roman" w:hAnsi="Times New Roman" w:cs="Times New Roman"/>
          <w:sz w:val="24"/>
          <w:szCs w:val="24"/>
        </w:rPr>
        <w:t xml:space="preserve"> Energi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moral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ala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Izuku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hero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terdekat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r w:rsidRPr="001D7119">
        <w:rPr>
          <w:rFonts w:ascii="Times New Roman" w:hAnsi="Times New Roman" w:cs="Times New Roman"/>
          <w:i/>
          <w:iCs/>
          <w:sz w:val="24"/>
          <w:szCs w:val="24"/>
        </w:rPr>
        <w:t>My Hero Academia</w:t>
      </w:r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dual-identity ala </w:t>
      </w:r>
      <w:r w:rsidRPr="001D7119">
        <w:rPr>
          <w:rFonts w:ascii="Times New Roman" w:hAnsi="Times New Roman" w:cs="Times New Roman"/>
          <w:i/>
          <w:iCs/>
          <w:sz w:val="24"/>
          <w:szCs w:val="24"/>
        </w:rPr>
        <w:t>Spy x Family</w:t>
      </w:r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kena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ala choice-driven moment di </w:t>
      </w:r>
      <w:r w:rsidRPr="001D7119">
        <w:rPr>
          <w:rFonts w:ascii="Times New Roman" w:hAnsi="Times New Roman" w:cs="Times New Roman"/>
          <w:i/>
          <w:iCs/>
          <w:sz w:val="24"/>
          <w:szCs w:val="24"/>
        </w:rPr>
        <w:t>Fire Emblem</w:t>
      </w:r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visual novel branching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ditarik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kembali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.</w:t>
      </w:r>
    </w:p>
    <w:p w14:paraId="27850F48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1D7119">
        <w:rPr>
          <w:rFonts w:ascii="Times New Roman" w:hAnsi="Times New Roman" w:cs="Times New Roman"/>
          <w:sz w:val="24"/>
          <w:szCs w:val="24"/>
        </w:rPr>
        <w:t xml:space="preserve"> Pasca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Event Wajib 7,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kecurigaan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Corruption Beast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menyebar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orang.</w:t>
      </w:r>
    </w:p>
    <w:p w14:paraId="36A7F37B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krusial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siapa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tau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34839B" w14:textId="77777777" w:rsidR="001D7119" w:rsidRPr="001D7119" w:rsidRDefault="001D7119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Kanna Yuzuki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tau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sejak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Event Wajib 1.</w:t>
      </w:r>
      <w:r w:rsidRPr="001D7119">
        <w:rPr>
          <w:rFonts w:ascii="Times New Roman" w:hAnsi="Times New Roman" w:cs="Times New Roman"/>
          <w:sz w:val="24"/>
          <w:szCs w:val="24"/>
        </w:rPr>
        <w:t xml:space="preserve"> Dia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encounter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arsip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Kocho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lain)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lalai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waktunya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Event Wajib 2: </w:t>
      </w:r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"Belum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sekarang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. Tapi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suatu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."</w:t>
      </w:r>
      <w:r w:rsidRPr="001D7119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Event Wajib 7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lindungi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sendirian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lain (Kocho,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staff lain) juga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curiga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menempatkan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Kanna pada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bicara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mengkhianati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personal Kenzo)</w:t>
      </w:r>
    </w:p>
    <w:p w14:paraId="4DA9CDEA" w14:textId="77777777" w:rsidR="001D7119" w:rsidRPr="001D7119" w:rsidRDefault="001D7119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Mina Albrecht juga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tau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Section 2.3)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"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kejutan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Raijin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situasi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curiga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operasinya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observer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diam-diam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rumit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dipertahankan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ketahuan</w:t>
      </w:r>
      <w:proofErr w:type="spellEnd"/>
    </w:p>
    <w:p w14:paraId="064D6679" w14:textId="77777777" w:rsidR="001D7119" w:rsidRPr="001D7119" w:rsidRDefault="001D7119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Kecurigaan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(Kocho, staff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murni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kenapa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performanya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terlatih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pemula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>"</w:t>
      </w:r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Raijin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peninggalan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dan Kanna)</w:t>
      </w:r>
    </w:p>
    <w:p w14:paraId="6260E8FA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Latar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menjelaskan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rapi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— Riwayat Pra-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Akademi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D6A16D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direkrut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Kazetani Academy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17,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Section 2.1), Kenzo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sepenuhnya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pengalaman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combat</w:t>
      </w:r>
      <w:r w:rsidRPr="001D71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7-15),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teleport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spontan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natural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membawanya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kriminalitas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kekerasan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jalanan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biasa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supernatural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Shadow Society,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Ten Fingers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preman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perampok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temui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terlatih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.</w:t>
      </w:r>
    </w:p>
    <w:p w14:paraId="56FBADEF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thread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D7119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pernah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di-establish detail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sebelumnya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GM Guide — GM punya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keleluasaan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develop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pra-akademi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campaign. Bisa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flashback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reveal personal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Kanna/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combat-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dilatih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formal. Ini juga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villain/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non-Shadow Society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dunia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hidupnya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Ten Fingers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.</w:t>
      </w:r>
    </w:p>
    <w:p w14:paraId="104C93C7" w14:textId="77777777" w:rsidR="001D7119" w:rsidRPr="001D7119" w:rsidRDefault="00000000" w:rsidP="001D7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958653">
          <v:rect id="_x0000_i1112" style="width:0;height:1.5pt" o:hralign="center" o:hrstd="t" o:hr="t" fillcolor="#a0a0a0" stroked="f"/>
        </w:pict>
      </w:r>
    </w:p>
    <w:p w14:paraId="64CDE69F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sz w:val="24"/>
          <w:szCs w:val="24"/>
        </w:rPr>
        <w:t xml:space="preserve">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dihadapkan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bagaimana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ingin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melanjutkan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eksistensinya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dua orang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terdekatnya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(Kanna dan Mina)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sendirian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masing-masing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:</w:t>
      </w:r>
    </w:p>
    <w:p w14:paraId="4A155DD8" w14:textId="77777777" w:rsidR="001D7119" w:rsidRPr="001D7119" w:rsidRDefault="00000000" w:rsidP="001D7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4F0447">
          <v:rect id="_x0000_i1113" style="width:0;height:1.5pt" o:hralign="center" o:hrstd="t" o:hr="t" fillcolor="#a0a0a0" stroked="f"/>
        </w:pict>
      </w:r>
    </w:p>
    <w:p w14:paraId="30BDF984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TIGA PILIHAN UTAMA (Player Choice —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Bobot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Permanen):</w:t>
      </w:r>
    </w:p>
    <w:p w14:paraId="031A12D3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A — Tetap Murni Mode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Biasa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menutup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rapat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"vigilante"-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Tim 7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radar Kazetani Academy.</w:t>
      </w:r>
    </w:p>
    <w:p w14:paraId="1A50E246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Konsekuensi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Tapi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thread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kakeknya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setujui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dikejar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.</w:t>
      </w:r>
    </w:p>
    <w:p w14:paraId="2C05650F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lastRenderedPageBreak/>
        <w:t>Pilihan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B —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Diam-Diam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Tetap Jadi Vigilante</w:t>
      </w:r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vigilante-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membongkar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Tim 7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).</w:t>
      </w:r>
    </w:p>
    <w:p w14:paraId="6602C1D2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Konsekuensi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1D7119">
        <w:rPr>
          <w:rFonts w:ascii="Times New Roman" w:hAnsi="Times New Roman" w:cs="Times New Roman"/>
          <w:sz w:val="24"/>
          <w:szCs w:val="24"/>
        </w:rPr>
        <w:t xml:space="preserve"> Dia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terbongkar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seiring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Tsukishiro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Event Wajib 7),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kecurigaan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orang-orang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terdekatnya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(Kanna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.</w:t>
      </w:r>
    </w:p>
    <w:p w14:paraId="12D2792C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C — Reveal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Penuh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Risiko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Keluarga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vigilante-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Tim 7,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Kocho,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mengungkap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Raijin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peninggalannya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.</w:t>
      </w:r>
    </w:p>
    <w:p w14:paraId="2F7F4555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Konsekuensi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PALING BERAT:</w:t>
      </w:r>
      <w:r w:rsidRPr="001D7119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risiko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keluarga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Kenzo</w:t>
      </w:r>
      <w:r w:rsidRPr="001D7119">
        <w:rPr>
          <w:rFonts w:ascii="Times New Roman" w:hAnsi="Times New Roman" w:cs="Times New Roman"/>
          <w:sz w:val="24"/>
          <w:szCs w:val="24"/>
        </w:rPr>
        <w:t xml:space="preserve"> — ayah,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adik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perempuannya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dunia supernatural.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seberbahaya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Raijin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1000 korban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Section 1.3)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keluarganya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target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leverage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diamankan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preventif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.</w:t>
      </w:r>
    </w:p>
    <w:p w14:paraId="40939822" w14:textId="77777777" w:rsidR="001D7119" w:rsidRPr="001D7119" w:rsidRDefault="00000000" w:rsidP="001D7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6407BD">
          <v:rect id="_x0000_i1114" style="width:0;height:1.5pt" o:hralign="center" o:hrstd="t" o:hr="t" fillcolor="#a0a0a0" stroked="f"/>
        </w:pict>
      </w:r>
    </w:p>
    <w:p w14:paraId="79402A6A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krusial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— Cara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Menyampaikan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Ini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Player:</w:t>
      </w:r>
    </w:p>
    <w:p w14:paraId="2DA80B16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UI game video).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situasi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naratif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memaksa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merenungkan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organik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Kocho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menyiratkan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kekhawatirannya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quiet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Kanna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menanyakan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gimana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depannya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?",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sendirian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merenungkan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resiko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pahami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Event Wajib 7.</w:t>
      </w:r>
    </w:p>
    <w:p w14:paraId="22BE1818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berat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dan personal</w:t>
      </w:r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jadwalkan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combat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.</w:t>
      </w:r>
    </w:p>
    <w:p w14:paraId="71AF2709" w14:textId="77777777" w:rsidR="001D7119" w:rsidRPr="001D7119" w:rsidRDefault="00000000" w:rsidP="001D7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899F86">
          <v:rect id="_x0000_i1115" style="width:0;height:1.5pt" o:hralign="center" o:hrstd="t" o:hr="t" fillcolor="#a0a0a0" stroked="f"/>
        </w:pict>
      </w:r>
    </w:p>
    <w:p w14:paraId="677967B3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378C195E" w14:textId="77777777" w:rsidR="001D7119" w:rsidRPr="001D7119" w:rsidRDefault="001D711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situasi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memunculkan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entah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kecurigaan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Kanna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internal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pasca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Event Wajib 7</w:t>
      </w:r>
    </w:p>
    <w:p w14:paraId="14B5EEBD" w14:textId="77777777" w:rsidR="001D7119" w:rsidRPr="001D7119" w:rsidRDefault="001D711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>Player (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Kenzo)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keputusan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final</w:t>
      </w:r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HARUS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Arc 4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</w:p>
    <w:p w14:paraId="229475FE" w14:textId="77777777" w:rsidR="001D7119" w:rsidRPr="001D7119" w:rsidRDefault="001D711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lastRenderedPageBreak/>
        <w:t>Konsekuensi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awal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full payoff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Event Wajib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C,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scene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B,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Kanna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curiga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mengonfrontasi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A,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frustrasi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birokrasi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)</w:t>
      </w:r>
    </w:p>
    <w:p w14:paraId="347F66FE" w14:textId="77777777" w:rsidR="001D7119" w:rsidRPr="001D7119" w:rsidRDefault="001D7119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Penutup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Arc 4</w:t>
      </w:r>
      <w:r w:rsidRPr="001D7119">
        <w:rPr>
          <w:rFonts w:ascii="Times New Roman" w:hAnsi="Times New Roman" w:cs="Times New Roman"/>
          <w:sz w:val="24"/>
          <w:szCs w:val="24"/>
        </w:rPr>
        <w:t xml:space="preserve"> — closing beat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set up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gimana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Arc 5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169EF053" w14:textId="77777777" w:rsidR="001D7119" w:rsidRPr="001D7119" w:rsidRDefault="00000000" w:rsidP="001D7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B9A48E">
          <v:rect id="_x0000_i1116" style="width:0;height:1.5pt" o:hralign="center" o:hrstd="t" o:hr="t" fillcolor="#a0a0a0" stroked="f"/>
        </w:pict>
      </w:r>
    </w:p>
    <w:p w14:paraId="6A764FA8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Setup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Pertanyaan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GM):</w:t>
      </w:r>
    </w:p>
    <w:p w14:paraId="57DAC003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Kanna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menemukan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Kenzo duduk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sendirian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di atap,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memikirkan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insiden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kemarin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E052713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"Kocho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nanya-nanya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,"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, duduk di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sampingnya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tanpa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diundang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Caramu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gerak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lawan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kemarin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—orang lain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notice.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cuma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26B90B00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menoleh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kekhawatiran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matanya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. "Lo...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bilang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apa-apa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23E7C5A9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"Belum," Kanna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nadanya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berat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. "Tapi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terus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diem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udah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pertanyaan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resmi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, Kenzo.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mau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ngadu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ditanya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Kocho, dan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bohong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...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masalah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lain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0D96A2E3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Dia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lurus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. "Jadi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nanya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duluan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. Kamu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mau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jalan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yang mana? Karena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apapun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sekarang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udah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cuma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keputusan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juga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mutusin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sikap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66F3A4AC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sz w:val="24"/>
          <w:szCs w:val="24"/>
        </w:rPr>
        <w:t xml:space="preserve">GM Note: dialog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clarify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tau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("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mutusin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gua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")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.</w:t>
      </w:r>
    </w:p>
    <w:p w14:paraId="2C013BE5" w14:textId="77777777" w:rsidR="001D7119" w:rsidRPr="001D7119" w:rsidRDefault="00000000" w:rsidP="001D7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EAC35C">
          <v:rect id="_x0000_i1117" style="width:0;height:1.5pt" o:hralign="center" o:hrstd="t" o:hr="t" fillcolor="#a0a0a0" stroked="f"/>
        </w:pict>
      </w:r>
    </w:p>
    <w:p w14:paraId="466378C3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Konsekuensi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Awal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C (Reveal, Risiko Keluarga):</w:t>
      </w:r>
    </w:p>
    <w:p w14:paraId="711CAFFF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Beberapa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keputusan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diambil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bicara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jujur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Kocho,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Tim 7,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siapapun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perlu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tau—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pulang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rumah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98BDB3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Semuanya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terlihat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normal.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Ibunya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memasak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ayahnya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membaca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koran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adiknya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mengeluh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PR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sekolah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2B263CE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Tapi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mobil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parkir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lama di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seberang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jalan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. Plat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nomor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kenali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. Orang di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dalamnya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melakukan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apa-apa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hanya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duduk,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menunggu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mengamati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0AB9F58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menutup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tirai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jendela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kamarnya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rapat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biasanya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30CADB6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Payoff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arc-arc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campaign.</w:t>
      </w:r>
    </w:p>
    <w:p w14:paraId="5871088A" w14:textId="77777777" w:rsidR="001D7119" w:rsidRPr="001D7119" w:rsidRDefault="00000000" w:rsidP="001D7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8559036">
          <v:rect id="_x0000_i1118" style="width:0;height:1.5pt" o:hralign="center" o:hrstd="t" o:hr="t" fillcolor="#a0a0a0" stroked="f"/>
        </w:pict>
      </w:r>
    </w:p>
    <w:p w14:paraId="036185C8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>FAILURE CONDITION:</w:t>
      </w:r>
    </w:p>
    <w:p w14:paraId="4F55EF7F" w14:textId="77777777" w:rsidR="001D7119" w:rsidRPr="001D7119" w:rsidRDefault="001D711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Kalau player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diberi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benar-benar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mempertimbangkan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terburu-buru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campaign</w:t>
      </w:r>
    </w:p>
    <w:p w14:paraId="2ED1AA90" w14:textId="77777777" w:rsidR="001D7119" w:rsidRPr="001D7119" w:rsidRDefault="001D711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konsekuensi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kosmetik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berdampak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C,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mengkhawatirkan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dilupakan</w:t>
      </w:r>
      <w:proofErr w:type="spellEnd"/>
    </w:p>
    <w:p w14:paraId="3C891E78" w14:textId="77777777" w:rsidR="001D7119" w:rsidRPr="001D7119" w:rsidRDefault="001D7119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Kalau GM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membiarkan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player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mengganti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kemudian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hari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konsekuensi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. Kalau player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ganti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>"</w:t>
      </w:r>
    </w:p>
    <w:p w14:paraId="7362B85C" w14:textId="77777777" w:rsidR="001D7119" w:rsidRPr="001D7119" w:rsidRDefault="00000000" w:rsidP="001D7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58A6820">
          <v:rect id="_x0000_i1119" style="width:0;height:1.5pt" o:hralign="center" o:hrstd="t" o:hr="t" fillcolor="#a0a0a0" stroked="f"/>
        </w:pict>
      </w:r>
    </w:p>
    <w:p w14:paraId="2D47884D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HASIL EVENT WAJIB 8 (yang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established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Arc 5):</w:t>
      </w:r>
    </w:p>
    <w:p w14:paraId="2C44B496" w14:textId="77777777" w:rsidR="001D7119" w:rsidRPr="001D7119" w:rsidRDefault="001D711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sz w:val="24"/>
          <w:szCs w:val="24"/>
        </w:rPr>
        <w:t xml:space="preserve">Keputusan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vigilante-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final — salah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(A/B/C)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dan punya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depan</w:t>
      </w:r>
      <w:proofErr w:type="spellEnd"/>
    </w:p>
    <w:p w14:paraId="62D0A453" w14:textId="77777777" w:rsidR="001D7119" w:rsidRPr="001D7119" w:rsidRDefault="001D711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panggung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di Arc 5</w:t>
      </w:r>
    </w:p>
    <w:p w14:paraId="793CE914" w14:textId="77777777" w:rsidR="001D7119" w:rsidRPr="001D7119" w:rsidRDefault="001D711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sz w:val="24"/>
          <w:szCs w:val="24"/>
        </w:rPr>
        <w:t xml:space="preserve">Arc 4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dunia Kenzo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"normal"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Arc 1-3,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terlepas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diambil</w:t>
      </w:r>
      <w:proofErr w:type="spellEnd"/>
    </w:p>
    <w:p w14:paraId="30C697CE" w14:textId="77777777" w:rsidR="001D7119" w:rsidRPr="001D7119" w:rsidRDefault="001D7119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sz w:val="24"/>
          <w:szCs w:val="24"/>
        </w:rPr>
        <w:t xml:space="preserve">Set up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Arc 5: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formal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A),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B),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D7119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sz w:val="24"/>
          <w:szCs w:val="24"/>
        </w:rPr>
        <w:t xml:space="preserve"> C)</w:t>
      </w:r>
    </w:p>
    <w:p w14:paraId="4DBA9745" w14:textId="77777777" w:rsidR="001D7119" w:rsidRPr="001D7119" w:rsidRDefault="00000000" w:rsidP="001D7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C93485">
          <v:rect id="_x0000_i1120" style="width:0;height:1.5pt" o:hralign="center" o:hrstd="t" o:hr="t" fillcolor="#a0a0a0" stroked="f"/>
        </w:pict>
      </w:r>
    </w:p>
    <w:p w14:paraId="0A4A1F51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1D7119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1D7119">
        <w:rPr>
          <w:rFonts w:ascii="Times New Roman" w:hAnsi="Times New Roman" w:cs="Times New Roman"/>
          <w:b/>
          <w:bCs/>
          <w:sz w:val="24"/>
          <w:szCs w:val="24"/>
        </w:rPr>
        <w:t xml:space="preserve"> Event Wajib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7760"/>
      </w:tblGrid>
      <w:tr w:rsidR="001D7119" w:rsidRPr="001D7119" w14:paraId="6959D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01375" w14:textId="77777777" w:rsidR="001D7119" w:rsidRPr="001D7119" w:rsidRDefault="001D7119" w:rsidP="001D71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D7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74FB7" w14:textId="77777777" w:rsidR="001D7119" w:rsidRPr="001D7119" w:rsidRDefault="001D7119" w:rsidP="001D71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7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1D7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1D7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</w:p>
        </w:tc>
      </w:tr>
      <w:tr w:rsidR="001D7119" w:rsidRPr="001D7119" w14:paraId="6C411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43AD" w14:textId="77777777" w:rsidR="001D7119" w:rsidRPr="001D7119" w:rsidRDefault="001D7119" w:rsidP="001D7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03CD0B8F" w14:textId="77777777" w:rsidR="001D7119" w:rsidRPr="001D7119" w:rsidRDefault="001D7119" w:rsidP="001D7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Mendengar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insiden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Kazetani dan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performa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Kenzo yang "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" —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mempertimbangkan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akhirnya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bertemu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Kenzo di masa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depan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cuma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dengar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</w:p>
        </w:tc>
      </w:tr>
      <w:tr w:rsidR="001D7119" w:rsidRPr="001D7119" w14:paraId="0BB2A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BB286" w14:textId="77777777" w:rsidR="001D7119" w:rsidRPr="001D7119" w:rsidRDefault="001D7119" w:rsidP="001D7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424C7F0B" w14:textId="77777777" w:rsidR="001D7119" w:rsidRPr="001D7119" w:rsidRDefault="001D7119" w:rsidP="001D7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established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Tim 7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Event Wajib 7 —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berbagi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sebagian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investigasinya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Corruption Beast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</w:p>
        </w:tc>
      </w:tr>
      <w:tr w:rsidR="001D7119" w:rsidRPr="001D7119" w14:paraId="0FBC4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8DB79" w14:textId="77777777" w:rsidR="001D7119" w:rsidRPr="001D7119" w:rsidRDefault="001D7119" w:rsidP="001D7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09189943" w14:textId="77777777" w:rsidR="001D7119" w:rsidRPr="001D7119" w:rsidRDefault="001D7119" w:rsidP="001D7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Tension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politiknya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di council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mendapat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traksi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pihak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senior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serius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mempertimbangkan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isu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angkat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skeptisisme</w:t>
            </w:r>
            <w:proofErr w:type="spellEnd"/>
          </w:p>
        </w:tc>
      </w:tr>
      <w:tr w:rsidR="001D7119" w:rsidRPr="001D7119" w14:paraId="4BF81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BF7F2" w14:textId="77777777" w:rsidR="001D7119" w:rsidRPr="001D7119" w:rsidRDefault="001D7119" w:rsidP="001D7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71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22C3C8B8" w14:textId="77777777" w:rsidR="001D7119" w:rsidRPr="001D7119" w:rsidRDefault="001D7119" w:rsidP="001D71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Corruption Beast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bersama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Ayame,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perannya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D7119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</w:p>
        </w:tc>
      </w:tr>
    </w:tbl>
    <w:p w14:paraId="06C2B4D0" w14:textId="77777777" w:rsidR="001D7119" w:rsidRPr="001D7119" w:rsidRDefault="00000000" w:rsidP="001D71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F0A231">
          <v:rect id="_x0000_i1121" style="width:0;height:1.5pt" o:hralign="center" o:hrstd="t" o:hr="t" fillcolor="#a0a0a0" stroked="f"/>
        </w:pict>
      </w:r>
    </w:p>
    <w:p w14:paraId="769F33FA" w14:textId="77777777" w:rsidR="001D7119" w:rsidRPr="001D7119" w:rsidRDefault="001D7119" w:rsidP="001D7119">
      <w:pPr>
        <w:rPr>
          <w:rFonts w:ascii="Times New Roman" w:hAnsi="Times New Roman" w:cs="Times New Roman"/>
          <w:sz w:val="24"/>
          <w:szCs w:val="24"/>
        </w:rPr>
      </w:pPr>
      <w:r w:rsidRPr="001D7119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(Arc 4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selesai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— GM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disarankan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menentukan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arah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Arc 5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berdasarkan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pilihan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diambil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player di Event Wajib 8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melanjutkan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 xml:space="preserve"> compile arc </w:t>
      </w:r>
      <w:proofErr w:type="spellStart"/>
      <w:r w:rsidRPr="001D7119">
        <w:rPr>
          <w:rFonts w:ascii="Times New Roman" w:hAnsi="Times New Roman" w:cs="Times New Roman"/>
          <w:i/>
          <w:iCs/>
          <w:sz w:val="24"/>
          <w:szCs w:val="24"/>
        </w:rPr>
        <w:t>berikutnya</w:t>
      </w:r>
      <w:proofErr w:type="spellEnd"/>
      <w:r w:rsidRPr="001D7119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11A183A7" w14:textId="77777777" w:rsidR="002956D3" w:rsidRPr="002956D3" w:rsidRDefault="002956D3" w:rsidP="002956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>ADDENDUM — KONSEKUENSI ONGOING DARI PILIHAN EVENT WAJIB 8</w:t>
      </w:r>
    </w:p>
    <w:p w14:paraId="7C446346" w14:textId="77777777" w:rsidR="002956D3" w:rsidRPr="002956D3" w:rsidRDefault="002956D3" w:rsidP="002956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Konteks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956D3">
        <w:rPr>
          <w:rFonts w:ascii="Times New Roman" w:hAnsi="Times New Roman" w:cs="Times New Roman"/>
          <w:sz w:val="24"/>
          <w:szCs w:val="24"/>
        </w:rPr>
        <w:t xml:space="preserve"> Tiga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player di Event Wajib 8 (Arc 4)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kali — masing-masing punya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konsekuensi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mekanik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naratif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terus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berjalan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arc-arc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. Section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di-maintain/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dimunculkan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.</w:t>
      </w:r>
    </w:p>
    <w:p w14:paraId="66A16AD0" w14:textId="77777777" w:rsidR="002956D3" w:rsidRPr="002956D3" w:rsidRDefault="00000000" w:rsidP="002956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9B949BA">
          <v:rect id="_x0000_i1122" style="width:0;height:1.5pt" o:hralign="center" o:hrstd="t" o:hr="t" fillcolor="#a0a0a0" stroked="f"/>
        </w:pict>
      </w:r>
    </w:p>
    <w:p w14:paraId="598BAD77" w14:textId="77777777" w:rsidR="002956D3" w:rsidRPr="002956D3" w:rsidRDefault="002956D3" w:rsidP="002956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PILIHAN A — Tetap Murni Mode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Biasa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Institusi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Resmi)</w:t>
      </w:r>
    </w:p>
    <w:p w14:paraId="5E8A8A64" w14:textId="77777777" w:rsidR="002956D3" w:rsidRPr="002956D3" w:rsidRDefault="002956D3" w:rsidP="002956D3">
      <w:p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Additional Mechanic —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Birokrasi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&amp; Approval:</w:t>
      </w:r>
    </w:p>
    <w:p w14:paraId="03EC0835" w14:textId="77777777" w:rsidR="002956D3" w:rsidRPr="002956D3" w:rsidRDefault="002956D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kali Kenzo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Tim 7)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ditugaskan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pribadi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Raijin,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peninggalan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thread personal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approval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administratif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Kocho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berwenang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representasikan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delay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: 1-2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tertunda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/target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diinvestigasi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anggap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)</w:t>
      </w:r>
    </w:p>
    <w:p w14:paraId="11037F9F" w14:textId="77777777" w:rsidR="002956D3" w:rsidRPr="002956D3" w:rsidRDefault="002956D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2956D3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(medical,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personel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Reputasinya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terpercaya</w:t>
      </w:r>
      <w:proofErr w:type="spellEnd"/>
    </w:p>
    <w:p w14:paraId="4E43AA3D" w14:textId="77777777" w:rsidR="002956D3" w:rsidRPr="002956D3" w:rsidRDefault="002956D3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Limitasi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narasi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sensitif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Raijin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anggap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diungkap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dikejar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membenarkan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GM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friction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(Kenzo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frustrasi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birokrasi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kejar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)</w:t>
      </w:r>
    </w:p>
    <w:p w14:paraId="14E6B7D6" w14:textId="77777777" w:rsidR="002956D3" w:rsidRPr="002956D3" w:rsidRDefault="002956D3" w:rsidP="002956D3">
      <w:p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>GM Reminder:</w:t>
      </w:r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paling "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stat/safety,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friksi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structural.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campaign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vs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kebebasan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".</w:t>
      </w:r>
    </w:p>
    <w:p w14:paraId="72273FC4" w14:textId="77777777" w:rsidR="002956D3" w:rsidRPr="002956D3" w:rsidRDefault="00000000" w:rsidP="002956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44E1DE4">
          <v:rect id="_x0000_i1123" style="width:0;height:1.5pt" o:hralign="center" o:hrstd="t" o:hr="t" fillcolor="#a0a0a0" stroked="f"/>
        </w:pict>
      </w:r>
    </w:p>
    <w:p w14:paraId="66C636CA" w14:textId="77777777" w:rsidR="002956D3" w:rsidRPr="002956D3" w:rsidRDefault="002956D3" w:rsidP="002956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PILIHAN B —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Diam-Diam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Tetap Jadi Vigilante</w:t>
      </w:r>
    </w:p>
    <w:p w14:paraId="5D30D57F" w14:textId="77777777" w:rsidR="002956D3" w:rsidRPr="002956D3" w:rsidRDefault="002956D3" w:rsidP="002956D3">
      <w:p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Additional Mechanic — Maintenance Ganda &amp;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Resiko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Lokasi Rahasia:</w:t>
      </w:r>
    </w:p>
    <w:p w14:paraId="357B5B7A" w14:textId="77777777" w:rsidR="002956D3" w:rsidRPr="002956D3" w:rsidRDefault="002956D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sz w:val="24"/>
          <w:szCs w:val="24"/>
        </w:rPr>
        <w:t xml:space="preserve">Kenzo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dua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kehidupan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paralel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mekanik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: GM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minta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"maintenance check"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roll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campaign)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ketahuan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sehari-hari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(alibi,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jadwal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)</w:t>
      </w:r>
    </w:p>
    <w:p w14:paraId="58713834" w14:textId="77777777" w:rsidR="002956D3" w:rsidRPr="002956D3" w:rsidRDefault="002956D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Resiko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markas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kostan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rahasia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jadi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target:</w:t>
      </w:r>
      <w:r w:rsidRPr="002956D3">
        <w:rPr>
          <w:rFonts w:ascii="Times New Roman" w:hAnsi="Times New Roman" w:cs="Times New Roman"/>
          <w:sz w:val="24"/>
          <w:szCs w:val="24"/>
        </w:rPr>
        <w:t xml:space="preserve"> Kalau Kenzo punya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vigilante-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kostan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markas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crafting di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radar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Section 4 Crafting System),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rentan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diserang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penjahat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lastRenderedPageBreak/>
        <w:t>aktivitasnya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sesekali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munculkan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entah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penjahat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coba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"vigilante"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nyaris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membongkar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tersebut</w:t>
      </w:r>
      <w:proofErr w:type="spellEnd"/>
    </w:p>
    <w:p w14:paraId="0A85F76A" w14:textId="77777777" w:rsidR="002956D3" w:rsidRPr="002956D3" w:rsidRDefault="002956D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Tekanan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psikologis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berkelanjutan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956D3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tau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Tim 7 lain (Haruto, Yui) dan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mainkan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momen-momen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near-miss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ketahuan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berbohong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teman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. Ini juga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intersect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romance Kanna/Mina (salah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keberatan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)</w:t>
      </w:r>
    </w:p>
    <w:p w14:paraId="50714CC9" w14:textId="77777777" w:rsidR="002956D3" w:rsidRPr="002956D3" w:rsidRDefault="002956D3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Limitasi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956D3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vigilante-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sendirian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resmi</w:t>
      </w:r>
      <w:proofErr w:type="spellEnd"/>
    </w:p>
    <w:p w14:paraId="259BAC77" w14:textId="77777777" w:rsidR="002956D3" w:rsidRPr="002956D3" w:rsidRDefault="002956D3" w:rsidP="002956D3">
      <w:p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>GM Reminder:</w:t>
      </w:r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gameplay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tension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beresiko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"best of both worlds"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.</w:t>
      </w:r>
    </w:p>
    <w:p w14:paraId="603404DB" w14:textId="77777777" w:rsidR="002956D3" w:rsidRPr="002956D3" w:rsidRDefault="00000000" w:rsidP="002956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DD8BF3">
          <v:rect id="_x0000_i1124" style="width:0;height:1.5pt" o:hralign="center" o:hrstd="t" o:hr="t" fillcolor="#a0a0a0" stroked="f"/>
        </w:pict>
      </w:r>
    </w:p>
    <w:p w14:paraId="46AB252B" w14:textId="77777777" w:rsidR="002956D3" w:rsidRPr="002956D3" w:rsidRDefault="002956D3" w:rsidP="002956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PILIHAN C — Reveal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Penuh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(Risiko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Keluarga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EBDB3C5" w14:textId="77777777" w:rsidR="002956D3" w:rsidRPr="002956D3" w:rsidRDefault="002956D3" w:rsidP="002956D3">
      <w:p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Additional Mechanic —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Pengamanan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Keluarga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Ancaman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Eksternal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Berkelanjutan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EA65B8B" w14:textId="77777777" w:rsidR="002956D3" w:rsidRPr="002956D3" w:rsidRDefault="002956D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Rumah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keluarga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Kenzo (ayah,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ibu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adik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jadi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target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potensial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berkelanjutan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campaign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munculkan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tanda-tanda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keluarganya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(orang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asing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mobil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di Event Wajib 8)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cerita</w:t>
      </w:r>
      <w:proofErr w:type="spellEnd"/>
    </w:p>
    <w:p w14:paraId="0F12A835" w14:textId="77777777" w:rsidR="002956D3" w:rsidRPr="002956D3" w:rsidRDefault="002956D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pengamanan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aktif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Kocho/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perlindungan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Kenzo,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side-quest/thread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Kenzo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crafting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Section 4 — talisman anti-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dipasang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sesekali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mengawasi</w:t>
      </w:r>
      <w:proofErr w:type="spellEnd"/>
    </w:p>
    <w:p w14:paraId="59CBC262" w14:textId="77777777" w:rsidR="002956D3" w:rsidRPr="002956D3" w:rsidRDefault="002956D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Tekanan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emosional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unik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B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tekanannya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tekanannya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rasa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bersalah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kekhawatiran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konstan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Kenzo tau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keluarganya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jujur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internal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keluarganya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(GM discretion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dieksplorasi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)</w:t>
      </w:r>
    </w:p>
    <w:p w14:paraId="78ED0E3A" w14:textId="77777777" w:rsidR="002956D3" w:rsidRPr="002956D3" w:rsidRDefault="002956D3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>Benefit:</w:t>
      </w:r>
      <w:r w:rsidRPr="002956D3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Kenzo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Tim 7, Kanna, dan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orang-orang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terdekatnya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jujur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dan solid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dipendam</w:t>
      </w:r>
      <w:proofErr w:type="spellEnd"/>
    </w:p>
    <w:p w14:paraId="3947C51A" w14:textId="77777777" w:rsidR="002956D3" w:rsidRPr="002956D3" w:rsidRDefault="002956D3" w:rsidP="002956D3">
      <w:p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lastRenderedPageBreak/>
        <w:t>GM Reminder:</w:t>
      </w:r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stakes personal,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paling kaya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character development — appropriate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campaign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eksplorasi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pengorbanan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kejujuran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.</w:t>
      </w:r>
    </w:p>
    <w:p w14:paraId="11613E01" w14:textId="77777777" w:rsidR="002956D3" w:rsidRPr="002956D3" w:rsidRDefault="00000000" w:rsidP="002956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54E8DC4">
          <v:rect id="_x0000_i1125" style="width:0;height:1.5pt" o:hralign="center" o:hrstd="t" o:hr="t" fillcolor="#a0a0a0" stroked="f"/>
        </w:pict>
      </w:r>
    </w:p>
    <w:p w14:paraId="5A9471BF" w14:textId="77777777" w:rsidR="002956D3" w:rsidRPr="002956D3" w:rsidRDefault="002956D3" w:rsidP="002956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56D3">
        <w:rPr>
          <w:rFonts w:ascii="Times New Roman" w:hAnsi="Times New Roman" w:cs="Times New Roman"/>
          <w:b/>
          <w:bCs/>
          <w:sz w:val="24"/>
          <w:szCs w:val="24"/>
        </w:rPr>
        <w:t>CATATAN UMUM UNTUK GM</w:t>
      </w:r>
    </w:p>
    <w:p w14:paraId="0BDC8DDF" w14:textId="77777777" w:rsidR="002956D3" w:rsidRPr="002956D3" w:rsidRDefault="002956D3" w:rsidP="002956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additional mechanic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muncul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setiap</w:t>
      </w:r>
      <w:proofErr w:type="spellEnd"/>
      <w:r w:rsidRPr="002956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b/>
          <w:bCs/>
          <w:sz w:val="24"/>
          <w:szCs w:val="24"/>
        </w:rPr>
        <w:t>sesi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secukupnya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: minimal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per arc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Arc 5 dan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.</w:t>
      </w:r>
    </w:p>
    <w:p w14:paraId="273B638E" w14:textId="77777777" w:rsidR="002956D3" w:rsidRPr="002956D3" w:rsidRDefault="002956D3" w:rsidP="002956D3">
      <w:pPr>
        <w:rPr>
          <w:rFonts w:ascii="Times New Roman" w:hAnsi="Times New Roman" w:cs="Times New Roman"/>
          <w:sz w:val="24"/>
          <w:szCs w:val="24"/>
        </w:rPr>
      </w:pPr>
      <w:r w:rsidRPr="002956D3">
        <w:rPr>
          <w:rFonts w:ascii="Times New Roman" w:hAnsi="Times New Roman" w:cs="Times New Roman"/>
          <w:sz w:val="24"/>
          <w:szCs w:val="24"/>
        </w:rPr>
        <w:t xml:space="preserve">Kalau player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arc,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mengganggu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flow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plot Ten Fingers/Shadow Society),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frekuensinya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—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dilupakan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956D3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2956D3">
        <w:rPr>
          <w:rFonts w:ascii="Times New Roman" w:hAnsi="Times New Roman" w:cs="Times New Roman"/>
          <w:sz w:val="24"/>
          <w:szCs w:val="24"/>
        </w:rPr>
        <w:t>.</w:t>
      </w:r>
    </w:p>
    <w:p w14:paraId="3F841DC3" w14:textId="77777777" w:rsidR="009F226E" w:rsidRPr="009F226E" w:rsidRDefault="009F226E" w:rsidP="009F22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>ARC 5</w:t>
      </w:r>
    </w:p>
    <w:p w14:paraId="4A7691B7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Konteks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transisi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Event Wajib 8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diambil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(A/B/C).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Konsekuensi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ongoing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tersebut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berjalan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lihat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Addendum —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Konsekuensi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Ongoing Event Wajib 8). Arc 5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titik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di mana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tekanan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konsekuensi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tersebut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menjadi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memaksa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butuh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kekuatan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— dan di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sinilah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Full Potential (Bab 3)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menjadi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necessity,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sekadar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milestone yang "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waktunya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".</w:t>
      </w:r>
    </w:p>
    <w:p w14:paraId="41C0E515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respons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reward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kosong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Bab 3 oleh Kanna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terdorong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timing arc. GM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premis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tekanan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Event Wajib 8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sehingga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kemampuan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(Flicker Precision + Chain Blink +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versi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insting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kasar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menghadapi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situasi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muncul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0213B09" w14:textId="77777777" w:rsidR="009F226E" w:rsidRPr="009F226E" w:rsidRDefault="00000000" w:rsidP="009F2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E82282">
          <v:rect id="_x0000_i1126" style="width:0;height:1.5pt" o:hralign="center" o:hrstd="t" o:hr="t" fillcolor="#a0a0a0" stroked="f"/>
        </w:pict>
      </w:r>
    </w:p>
    <w:p w14:paraId="35E28B08" w14:textId="77777777" w:rsidR="009F226E" w:rsidRPr="009F226E" w:rsidRDefault="009F226E" w:rsidP="009F226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EVENT WAJIB 9: "Saat Tiga Mark Tidak Lagi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4EFC85AD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Tegang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arc di mana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menggigit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".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Arc 4, di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ketegangannya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taktis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/survival — Kenzo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dipaksa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>.</w:t>
      </w:r>
    </w:p>
    <w:p w14:paraId="48A11A89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9F226E">
        <w:rPr>
          <w:rFonts w:ascii="Times New Roman" w:hAnsi="Times New Roman" w:cs="Times New Roman"/>
          <w:sz w:val="24"/>
          <w:szCs w:val="24"/>
        </w:rPr>
        <w:t xml:space="preserve"> Energi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ala arc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r w:rsidRPr="009F226E">
        <w:rPr>
          <w:rFonts w:ascii="Times New Roman" w:hAnsi="Times New Roman" w:cs="Times New Roman"/>
          <w:i/>
          <w:iCs/>
          <w:sz w:val="24"/>
          <w:szCs w:val="24"/>
        </w:rPr>
        <w:t>My Hero Academia</w:t>
      </w:r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power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push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survival ala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momen-momen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genting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 </w:t>
      </w:r>
      <w:r w:rsidRPr="009F226E">
        <w:rPr>
          <w:rFonts w:ascii="Times New Roman" w:hAnsi="Times New Roman" w:cs="Times New Roman"/>
          <w:i/>
          <w:iCs/>
          <w:sz w:val="24"/>
          <w:szCs w:val="24"/>
        </w:rPr>
        <w:t>Attack on Titan</w:t>
      </w:r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personal stakes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Event Wajib 8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player.</w:t>
      </w:r>
    </w:p>
    <w:p w14:paraId="6783C7B1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>Premise (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bercabang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Event Wajib 8 — GM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pilih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4590CDE8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A (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Institusi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Resmi):</w:t>
      </w:r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Birokrasi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gerak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r w:rsidRPr="009F226E">
        <w:rPr>
          <w:rFonts w:ascii="Times New Roman" w:hAnsi="Times New Roman" w:cs="Times New Roman"/>
          <w:sz w:val="24"/>
          <w:szCs w:val="24"/>
        </w:rPr>
        <w:lastRenderedPageBreak/>
        <w:t xml:space="preserve">approval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nyaris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terlambat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. Dia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celah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diandalkan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approval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reliable.</w:t>
      </w:r>
    </w:p>
    <w:p w14:paraId="5F3819BE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B (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Diam-diam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Vigilante):</w:t>
      </w:r>
      <w:r w:rsidRPr="009F226E">
        <w:rPr>
          <w:rFonts w:ascii="Times New Roman" w:hAnsi="Times New Roman" w:cs="Times New Roman"/>
          <w:sz w:val="24"/>
          <w:szCs w:val="24"/>
        </w:rPr>
        <w:t xml:space="preserve"> Markas/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kostan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rahasia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diserang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terbongkar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mechanic di Addendum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)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sendirian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minta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membongkar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rahasianya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. Mark Hiraishin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insting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(3 mark,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salah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mark delay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meleset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sempurna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>.</w:t>
      </w:r>
    </w:p>
    <w:p w14:paraId="06406D69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Jika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C (Reveal, Risiko Keluarga):</w:t>
      </w:r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diawasi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power level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akal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reposisi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reliable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melindungi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keluarganya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>.</w:t>
      </w:r>
    </w:p>
    <w:p w14:paraId="70B21162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temu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ketiga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pilihannya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Kenzo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insting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(3 mark,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expire 24 jam)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memenuhi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kritis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entah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delay,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mark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expire di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salah,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mark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(ally,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>.</w:t>
      </w:r>
    </w:p>
    <w:p w14:paraId="7A51DE4D" w14:textId="77777777" w:rsidR="009F226E" w:rsidRPr="009F226E" w:rsidRDefault="00000000" w:rsidP="009F2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809A8A">
          <v:rect id="_x0000_i1127" style="width:0;height:1.5pt" o:hralign="center" o:hrstd="t" o:hr="t" fillcolor="#a0a0a0" stroked="f"/>
        </w:pict>
      </w:r>
    </w:p>
    <w:p w14:paraId="31CA19FF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31542660" w14:textId="77777777" w:rsidR="009F226E" w:rsidRPr="009F226E" w:rsidRDefault="009F226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Situasi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darurat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cabang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Event Wajib 8</w:t>
      </w:r>
      <w:r w:rsidRPr="009F22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>)</w:t>
      </w:r>
    </w:p>
    <w:p w14:paraId="04510972" w14:textId="77777777" w:rsidR="009F226E" w:rsidRPr="009F226E" w:rsidRDefault="009F226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versi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insting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kasar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gagal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momen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krusial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Pemicu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dorongan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jauh</w:t>
      </w:r>
      <w:proofErr w:type="spellEnd"/>
    </w:p>
    <w:p w14:paraId="33E4025A" w14:textId="77777777" w:rsidR="009F226E" w:rsidRPr="009F226E" w:rsidRDefault="009F226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>Kenzo (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kemungkinan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dorongan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Kanna)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mempercepat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fokus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translasi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Bab 3</w:t>
      </w:r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mengalokasikan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lain</w:t>
      </w:r>
    </w:p>
    <w:p w14:paraId="4D3B096A" w14:textId="77777777" w:rsidR="009F226E" w:rsidRPr="009F226E" w:rsidRDefault="009F226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Proses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translasi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Bab 3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berlangsung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percepat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pace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bab-bab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urgency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established</w:t>
      </w:r>
    </w:p>
    <w:p w14:paraId="6CE515BA" w14:textId="77777777" w:rsidR="009F226E" w:rsidRPr="009F226E" w:rsidRDefault="009F226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Full Potential ter-unlock</w:t>
      </w:r>
      <w:r w:rsidRPr="009F226E">
        <w:rPr>
          <w:rFonts w:ascii="Times New Roman" w:hAnsi="Times New Roman" w:cs="Times New Roman"/>
          <w:sz w:val="24"/>
          <w:szCs w:val="24"/>
        </w:rPr>
        <w:t xml:space="preserve"> — mark naik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3 (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4-5 (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0.021s. Ini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klimaks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teknikal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Arc 5</w:t>
      </w:r>
    </w:p>
    <w:p w14:paraId="2B7F61D4" w14:textId="77777777" w:rsidR="009F226E" w:rsidRPr="009F226E" w:rsidRDefault="009F226E">
      <w:pPr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Showcase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 mana Kenzo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Full Potential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tangani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kasar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50D8D32A" w14:textId="77777777" w:rsidR="009F226E" w:rsidRPr="009F226E" w:rsidRDefault="00000000" w:rsidP="009F2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B55449">
          <v:rect id="_x0000_i1128" style="width:0;height:1.5pt" o:hralign="center" o:hrstd="t" o:hr="t" fillcolor="#a0a0a0" stroked="f"/>
        </w:pict>
      </w:r>
    </w:p>
    <w:p w14:paraId="2929C13C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CONTOH NARASI —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Kegagalan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Mark Versi Kasar (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B,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GM):</w:t>
      </w:r>
    </w:p>
    <w:p w14:paraId="41E6DF82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mencoba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mark di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sudut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markas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seharusnya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instan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seharusnya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di sana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penyerang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sempat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bereaksi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119475B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Tapi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delay.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Sepersekian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seharusnya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hasil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mark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dipasang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buru-buru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beberapa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minggu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benar-benar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presisi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1D352B0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penyerang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sempat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berbalik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mendarat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yang salah,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kehilangan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elemen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kejutan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seharusnya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senjata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utamanya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318019B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"Sial—"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membatin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menyesuaikan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secepat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kerusakan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terjadi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markas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sekarang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setengah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terbongkar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tau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kali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terakhir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menghadapi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situasi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segera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memperbaiki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keterbatasannya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B025EB7" w14:textId="77777777" w:rsidR="009F226E" w:rsidRPr="009F226E" w:rsidRDefault="00000000" w:rsidP="009F2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36F382F">
          <v:rect id="_x0000_i1129" style="width:0;height:1.5pt" o:hralign="center" o:hrstd="t" o:hr="t" fillcolor="#a0a0a0" stroked="f"/>
        </w:pict>
      </w:r>
    </w:p>
    <w:p w14:paraId="64F8704A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Dorongan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Mempercepat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Translasi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GM):</w:t>
      </w:r>
    </w:p>
    <w:p w14:paraId="29F8B09C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"Kita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perlu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percepat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Bab 3," Kenzo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bilang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suaranya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mendesak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biasanya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duduk di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hadapan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Kanna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terbuka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antara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49C0F76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Kanna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menatapnya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mencoba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membaca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apa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terjadi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Kenapa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tiba-tiba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320A03F3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Kanna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mengerti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ekspresinya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bahwa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terjadi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membuatnya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sadar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kemampuannya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465233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"...Oke," Kanna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bicara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menutup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sebagian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halaman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lain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sedang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pelajari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fokus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bagian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yang Kenzo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butuhkan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. "Kita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kerjain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dulu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35CC4EF6" w14:textId="77777777" w:rsidR="009F226E" w:rsidRPr="009F226E" w:rsidRDefault="00000000" w:rsidP="009F2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CCB175F">
          <v:rect id="_x0000_i1130" style="width:0;height:1.5pt" o:hralign="center" o:hrstd="t" o:hr="t" fillcolor="#a0a0a0" stroked="f"/>
        </w:pict>
      </w:r>
    </w:p>
    <w:p w14:paraId="79FE0470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Showcase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Full Potential (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GM):</w:t>
      </w:r>
    </w:p>
    <w:p w14:paraId="20FD2B0F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Kali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delay. Kenzo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menyentuh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mark, dan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nyaris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terukur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berada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inginkan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tepat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presisi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tanpa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keraguan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B69A75B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Bedanya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terasa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jelas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insting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kasar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kadang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bekerja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kadang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. Ini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terkontrol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F461DC9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kalinya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sejak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insiden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Kenzo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merasa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benar-benar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diandalkan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hanya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oleh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dirinya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oleh orang-orang yang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coba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lindungi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FF165B0" w14:textId="77777777" w:rsidR="009F226E" w:rsidRPr="009F226E" w:rsidRDefault="00000000" w:rsidP="009F2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4C8F7A">
          <v:rect id="_x0000_i1131" style="width:0;height:1.5pt" o:hralign="center" o:hrstd="t" o:hr="t" fillcolor="#a0a0a0" stroked="f"/>
        </w:pict>
      </w:r>
    </w:p>
    <w:p w14:paraId="3AD6D739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>FAILURE CONDITION:</w:t>
      </w:r>
    </w:p>
    <w:p w14:paraId="5F0B67B8" w14:textId="77777777" w:rsidR="009F226E" w:rsidRPr="009F226E" w:rsidRDefault="009F226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Full Potential ter-unlock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kegagalan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tekanan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berarti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sebelumnya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melanggar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earned,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milestone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terjadwal</w:t>
      </w:r>
      <w:proofErr w:type="spellEnd"/>
    </w:p>
    <w:p w14:paraId="5396D8A8" w14:textId="77777777" w:rsidR="009F226E" w:rsidRPr="009F226E" w:rsidRDefault="009F226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Kalau showcase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kemampuan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berbeda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versi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kasar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permanensi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mark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 skill sheet</w:t>
      </w:r>
    </w:p>
    <w:p w14:paraId="5D028490" w14:textId="77777777" w:rsidR="009F226E" w:rsidRPr="009F226E" w:rsidRDefault="009F226E">
      <w:pPr>
        <w:numPr>
          <w:ilvl w:val="0"/>
          <w:numId w:val="48"/>
        </w:num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Kalau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cabang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skenario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(A/B/C)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konsisten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sebelumnya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diambil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player</w:t>
      </w:r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 Event Wajib 8,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campur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aduk</w:t>
      </w:r>
      <w:proofErr w:type="spellEnd"/>
    </w:p>
    <w:p w14:paraId="44A478DB" w14:textId="77777777" w:rsidR="009F226E" w:rsidRPr="009F226E" w:rsidRDefault="00000000" w:rsidP="009F2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28E775">
          <v:rect id="_x0000_i1132" style="width:0;height:1.5pt" o:hralign="center" o:hrstd="t" o:hr="t" fillcolor="#a0a0a0" stroked="f"/>
        </w:pict>
      </w:r>
    </w:p>
    <w:p w14:paraId="74BD3CA7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HASIL EVENT WAJIB 9 (yang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established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1ACCBD5E" w14:textId="77777777" w:rsidR="009F226E" w:rsidRPr="009F226E" w:rsidRDefault="009F226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Full Potential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ter-unlock — mark 4-5,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dicabut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disegel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terpotong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>)</w:t>
      </w:r>
    </w:p>
    <w:p w14:paraId="3B898BCD" w14:textId="77777777" w:rsidR="009F226E" w:rsidRPr="009F226E" w:rsidRDefault="009F226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Event Wajib 8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abstrak</w:t>
      </w:r>
      <w:proofErr w:type="spellEnd"/>
    </w:p>
    <w:p w14:paraId="26C50A58" w14:textId="77777777" w:rsidR="009F226E" w:rsidRPr="009F226E" w:rsidRDefault="009F226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sz w:val="24"/>
          <w:szCs w:val="24"/>
        </w:rPr>
        <w:t xml:space="preserve">Kanna dan Kenzo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solid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partnership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>-training — momentum romance (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702AA7C2" w14:textId="77777777" w:rsidR="009F226E" w:rsidRPr="009F226E" w:rsidRDefault="009F226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sz w:val="24"/>
          <w:szCs w:val="24"/>
        </w:rPr>
        <w:t xml:space="preserve">Set up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Event Wajib 10: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level direct fight Ten Fingers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power gap yang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9F226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sz w:val="24"/>
          <w:szCs w:val="24"/>
        </w:rPr>
        <w:t>awal</w:t>
      </w:r>
      <w:proofErr w:type="spellEnd"/>
    </w:p>
    <w:p w14:paraId="2F72BCDB" w14:textId="77777777" w:rsidR="009F226E" w:rsidRPr="009F226E" w:rsidRDefault="00000000" w:rsidP="009F226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6442675">
          <v:rect id="_x0000_i1133" style="width:0;height:1.5pt" o:hralign="center" o:hrstd="t" o:hr="t" fillcolor="#a0a0a0" stroked="f"/>
        </w:pict>
      </w:r>
    </w:p>
    <w:p w14:paraId="5FC3EF4E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9F226E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9F226E">
        <w:rPr>
          <w:rFonts w:ascii="Times New Roman" w:hAnsi="Times New Roman" w:cs="Times New Roman"/>
          <w:b/>
          <w:bCs/>
          <w:sz w:val="24"/>
          <w:szCs w:val="24"/>
        </w:rPr>
        <w:t xml:space="preserve"> Event Wajib 10</w:t>
      </w:r>
    </w:p>
    <w:p w14:paraId="7AC063B1" w14:textId="77777777" w:rsidR="009F226E" w:rsidRPr="009F226E" w:rsidRDefault="009F226E" w:rsidP="009F226E">
      <w:pPr>
        <w:rPr>
          <w:rFonts w:ascii="Times New Roman" w:hAnsi="Times New Roman" w:cs="Times New Roman"/>
          <w:sz w:val="24"/>
          <w:szCs w:val="24"/>
        </w:rPr>
      </w:pPr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(Placeholder —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diisi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F226E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9F226E">
        <w:rPr>
          <w:rFonts w:ascii="Times New Roman" w:hAnsi="Times New Roman" w:cs="Times New Roman"/>
          <w:i/>
          <w:iCs/>
          <w:sz w:val="24"/>
          <w:szCs w:val="24"/>
        </w:rPr>
        <w:t xml:space="preserve"> Event Wajib 10 di-develop)</w:t>
      </w:r>
    </w:p>
    <w:p w14:paraId="3B38C581" w14:textId="77777777" w:rsidR="00F66C20" w:rsidRDefault="00F66C20" w:rsidP="00C37D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7EF551" w14:textId="1A7CA7A9" w:rsidR="00C37D4D" w:rsidRPr="00C37D4D" w:rsidRDefault="00C37D4D" w:rsidP="00C37D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>EVENT WAJIB 10: "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Badai,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yang Berikutnya"</w:t>
      </w:r>
    </w:p>
    <w:p w14:paraId="6A96150A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hangat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sarat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tanda-tanda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payoff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(romance) dan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benang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dijalin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Arc 1 (training, romance, Chosen Four, Shadow Society)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>.</w:t>
      </w:r>
    </w:p>
    <w:p w14:paraId="1AB22110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C37D4D">
        <w:rPr>
          <w:rFonts w:ascii="Times New Roman" w:hAnsi="Times New Roman" w:cs="Times New Roman"/>
          <w:sz w:val="24"/>
          <w:szCs w:val="24"/>
        </w:rPr>
        <w:t xml:space="preserve"> Energi "calm after the storm" ala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pertengahan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r w:rsidRPr="00C37D4D">
        <w:rPr>
          <w:rFonts w:ascii="Times New Roman" w:hAnsi="Times New Roman" w:cs="Times New Roman"/>
          <w:i/>
          <w:iCs/>
          <w:sz w:val="24"/>
          <w:szCs w:val="24"/>
        </w:rPr>
        <w:t>Jujutsu Kaisen</w:t>
      </w:r>
      <w:r w:rsidRPr="00C37D4D">
        <w:rPr>
          <w:rFonts w:ascii="Times New Roman" w:hAnsi="Times New Roman" w:cs="Times New Roman"/>
          <w:sz w:val="24"/>
          <w:szCs w:val="24"/>
        </w:rPr>
        <w:t xml:space="preserve"> (Fearsome Womb arc closing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bonding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ala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arc di </w:t>
      </w:r>
      <w:r w:rsidRPr="00C37D4D">
        <w:rPr>
          <w:rFonts w:ascii="Times New Roman" w:hAnsi="Times New Roman" w:cs="Times New Roman"/>
          <w:i/>
          <w:iCs/>
          <w:sz w:val="24"/>
          <w:szCs w:val="24"/>
        </w:rPr>
        <w:t>Demon Slayer</w:t>
      </w:r>
      <w:r w:rsidRPr="00C37D4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tadinya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payoff romance yang earned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Event Wajib 9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pace confession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ala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momen-momen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</w:t>
      </w:r>
      <w:r w:rsidRPr="00C37D4D">
        <w:rPr>
          <w:rFonts w:ascii="Times New Roman" w:hAnsi="Times New Roman" w:cs="Times New Roman"/>
          <w:i/>
          <w:iCs/>
          <w:sz w:val="24"/>
          <w:szCs w:val="24"/>
        </w:rPr>
        <w:t>Your Lie in April</w:t>
      </w:r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Clannad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>.</w:t>
      </w:r>
    </w:p>
    <w:p w14:paraId="3EAB2307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C37D4D">
        <w:rPr>
          <w:rFonts w:ascii="Times New Roman" w:hAnsi="Times New Roman" w:cs="Times New Roman"/>
          <w:sz w:val="24"/>
          <w:szCs w:val="24"/>
        </w:rPr>
        <w:t xml:space="preserve"> Pasca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keberhasilan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Full Potential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Event Wajib 9,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: payoff romance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momentum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terasanya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Ten Fingers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Kenzo, dan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Tim 7 dan Chosen Four.</w:t>
      </w:r>
    </w:p>
    <w:p w14:paraId="466B9092" w14:textId="77777777" w:rsidR="00C37D4D" w:rsidRPr="00C37D4D" w:rsidRDefault="00000000" w:rsidP="00C37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BDEADE">
          <v:rect id="_x0000_i1134" style="width:0;height:1.5pt" o:hralign="center" o:hrstd="t" o:hr="t" fillcolor="#a0a0a0" stroked="f"/>
        </w:pict>
      </w:r>
    </w:p>
    <w:p w14:paraId="27960064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4099BD84" w14:textId="77777777" w:rsidR="00C37D4D" w:rsidRPr="00C37D4D" w:rsidRDefault="00C37D4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Payoff romance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momentum Arc 5</w:t>
      </w:r>
      <w:r w:rsidRPr="00C37D4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intens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Event Wajib 9)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katalis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(Kanna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Mina,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paling organic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sesi-sesi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. Tidak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full confession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"instinct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>" di Arc 3</w:t>
      </w:r>
    </w:p>
    <w:p w14:paraId="65084BD7" w14:textId="77777777" w:rsidR="00C37D4D" w:rsidRPr="00C37D4D" w:rsidRDefault="00C37D4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Tanda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eskalasi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Ten Fingers</w:t>
      </w:r>
      <w:r w:rsidRPr="00C37D4D">
        <w:rPr>
          <w:rFonts w:ascii="Times New Roman" w:hAnsi="Times New Roman" w:cs="Times New Roman"/>
          <w:sz w:val="24"/>
          <w:szCs w:val="24"/>
        </w:rPr>
        <w:t xml:space="preserve"> — GM insert scene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Tsukishiro (dan/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menganggap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. Ini BUKAN direct contact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combat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dijaga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internal di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Ten Fingers,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internal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status Kenzo</w:t>
      </w:r>
    </w:p>
    <w:p w14:paraId="0A525D9C" w14:textId="77777777" w:rsidR="00C37D4D" w:rsidRPr="00C37D4D" w:rsidRDefault="00C37D4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Langkah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konkret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Tim 7 + Chosen Four</w:t>
      </w:r>
      <w:r w:rsidRPr="00C37D4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overlap di Arc 4 (Ayame) dan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Event Wajib 8,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formal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berkolaborasi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briefing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crossing path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kebetulan</w:t>
      </w:r>
      <w:proofErr w:type="spellEnd"/>
    </w:p>
    <w:p w14:paraId="14DDEFBC" w14:textId="77777777" w:rsidR="00C37D4D" w:rsidRPr="00C37D4D" w:rsidRDefault="00C37D4D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Penutup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Arc 5</w:t>
      </w:r>
      <w:r w:rsidRPr="00C37D4D">
        <w:rPr>
          <w:rFonts w:ascii="Times New Roman" w:hAnsi="Times New Roman" w:cs="Times New Roman"/>
          <w:sz w:val="24"/>
          <w:szCs w:val="24"/>
        </w:rPr>
        <w:t xml:space="preserve"> — closing beat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Arc 1: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personal, dan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radar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sebenarnya</w:t>
      </w:r>
      <w:proofErr w:type="spellEnd"/>
    </w:p>
    <w:p w14:paraId="2142AC68" w14:textId="77777777" w:rsidR="00C37D4D" w:rsidRPr="00C37D4D" w:rsidRDefault="00000000" w:rsidP="00C37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E8116D">
          <v:rect id="_x0000_i1135" style="width:0;height:1.5pt" o:hralign="center" o:hrstd="t" o:hr="t" fillcolor="#a0a0a0" stroked="f"/>
        </w:pict>
      </w:r>
    </w:p>
    <w:p w14:paraId="15DCD299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>CONTOH NARASI — Payoff Romance (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GM,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fleksibel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Kanna/Mina):</w:t>
      </w:r>
    </w:p>
    <w:p w14:paraId="5387EFA1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Mereka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berdua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duduk di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reruntuhan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bekas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insiden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semalam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menunggu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tim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pembersihan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datang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. Lelah,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euforia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keberhasilan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100C83C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"Kamu tau,"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pelan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langit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terang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, "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tadi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paling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menakutkan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hidup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. Pas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nongol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tepat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360E69FC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menoleh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. "Tapi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nongol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6204A743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"Iya. Tapi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—"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berhenti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memutuskan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apakah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melanjutkan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kalimatnya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atau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memilih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terus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. "Gua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sadar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cuma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takut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kehilangan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partner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tim.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Gua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takut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kehilangan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67919073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Hening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sejenak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. Kenzo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tangannya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bergerak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mendekat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kalinya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keraguan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gerakan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65F872F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lagi-lagi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Mina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organic campaign.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Sesuaikan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bicara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>.</w:t>
      </w:r>
    </w:p>
    <w:p w14:paraId="29D1F622" w14:textId="77777777" w:rsidR="00C37D4D" w:rsidRPr="00C37D4D" w:rsidRDefault="00000000" w:rsidP="00C37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F16713">
          <v:rect id="_x0000_i1136" style="width:0;height:1.5pt" o:hralign="center" o:hrstd="t" o:hr="t" fillcolor="#a0a0a0" stroked="f"/>
        </w:pict>
      </w:r>
    </w:p>
    <w:p w14:paraId="76DC4AF1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>CONTOH NARASI — POV Tsukishiro (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Pergeseran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Sikap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Ten Fingers):</w:t>
      </w:r>
    </w:p>
    <w:p w14:paraId="7C340286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Tsukishiro duduk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sendirian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ruangan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gelap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kumpulkan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sejak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insiden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dekat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Kazetani—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sekarang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jauh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tebal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sekadar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observasi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turnamen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dulu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251BBFF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lastRenderedPageBreak/>
        <w:t>Kuiba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masuk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tanpa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mengetuk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Petinggi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nanya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anak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44A62670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>"Aku tau."</w:t>
      </w:r>
    </w:p>
    <w:p w14:paraId="351D79D2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"Mereka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mikir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ancaman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cuma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menarik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46D72CAE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Tsukishiro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jarinya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berhenti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di salah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—detail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Hiraishin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saja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konfirmasi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lewat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terbaru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7D9DC50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"Kalau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memutuskan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begitu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,"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suaranya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datar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baliknya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seseorang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, "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aku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urus."</w:t>
      </w:r>
    </w:p>
    <w:p w14:paraId="0BE5BF62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Kuiba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menatapnya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lama. "Urus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gimana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maksudnya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07EBCFAC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Tsukishiro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pertanyaan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C8AAE61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Tsukishiro punya agenda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bertentangan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foreshadowing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arc defection-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Section 3.9).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ambigu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mengamankan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" Kenzo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melindunginya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>.</w:t>
      </w:r>
    </w:p>
    <w:p w14:paraId="6F50C894" w14:textId="77777777" w:rsidR="00C37D4D" w:rsidRPr="00C37D4D" w:rsidRDefault="00000000" w:rsidP="00C37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80C33FE">
          <v:rect id="_x0000_i1137" style="width:0;height:1.5pt" o:hralign="center" o:hrstd="t" o:hr="t" fillcolor="#a0a0a0" stroked="f"/>
        </w:pict>
      </w:r>
    </w:p>
    <w:p w14:paraId="092BD406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Sama Tim 7 + Chosen Four:</w:t>
      </w:r>
    </w:p>
    <w:p w14:paraId="7171A033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Ruang briefing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terasa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biasanya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sembilan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orang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alih-alih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lima. Kocho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berdiri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depan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kedua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tim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bergantian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F1BC34F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beberapa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misi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melibatkan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kolaborasi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Tim 7 dan unit Chosen Four,"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. "Pola yang kalian masing-masing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temukan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terpisah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saatnya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disatukan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57206E10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Renji Koda,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hadir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kalinya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hadapan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Tim 7,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sekilas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penilaian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singkat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permusuhan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rasa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ingin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tahu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terjawab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22B36C7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"Jadi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namanya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sering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disebut-sebut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,"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nada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datar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dingin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ketemu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juga."</w:t>
      </w:r>
    </w:p>
    <w:p w14:paraId="1EE13767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Renji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Kenzo—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tunai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foreshadowing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tracker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Event Wajib 2.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buru-buru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develop dynamic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establish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>.</w:t>
      </w:r>
    </w:p>
    <w:p w14:paraId="41172C5B" w14:textId="77777777" w:rsidR="00C37D4D" w:rsidRPr="00C37D4D" w:rsidRDefault="00000000" w:rsidP="00C37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338D4A">
          <v:rect id="_x0000_i1138" style="width:0;height:1.5pt" o:hralign="center" o:hrstd="t" o:hr="t" fillcolor="#a0a0a0" stroked="f"/>
        </w:pict>
      </w:r>
    </w:p>
    <w:p w14:paraId="310D72E8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>FAILURE CONDITION:</w:t>
      </w:r>
    </w:p>
    <w:p w14:paraId="6BFDEB92" w14:textId="77777777" w:rsidR="00C37D4D" w:rsidRPr="00C37D4D" w:rsidRDefault="00C37D4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Kalau payoff romance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instan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basis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momentum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sebelumnya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accumulation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Arc 3 (instinct development) dan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di Arc 5,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tiba-tiba</w:t>
      </w:r>
      <w:proofErr w:type="spellEnd"/>
    </w:p>
    <w:p w14:paraId="07433036" w14:textId="77777777" w:rsidR="00C37D4D" w:rsidRPr="00C37D4D" w:rsidRDefault="00C37D4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Kalau Tsukishiro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kontak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/combat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Kenzo</w:t>
      </w:r>
      <w:r w:rsidRPr="00C37D4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Pergeseran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sikapnya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ranah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internal Ten Fingers,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dieksekusi</w:t>
      </w:r>
      <w:proofErr w:type="spellEnd"/>
    </w:p>
    <w:p w14:paraId="379D37F2" w14:textId="77777777" w:rsidR="00C37D4D" w:rsidRPr="00C37D4D" w:rsidRDefault="00C37D4D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Kalau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kerja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sama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Tim 7-Chosen Four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jadi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merger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penuh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distingsi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lagi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tim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Section 2.6 GM Note),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kolaborasi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sifatnya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situasional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permanen</w:t>
      </w:r>
      <w:proofErr w:type="spellEnd"/>
    </w:p>
    <w:p w14:paraId="25781ED3" w14:textId="77777777" w:rsidR="00C37D4D" w:rsidRPr="00C37D4D" w:rsidRDefault="00000000" w:rsidP="00C37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C006A7">
          <v:rect id="_x0000_i1139" style="width:0;height:1.5pt" o:hralign="center" o:hrstd="t" o:hr="t" fillcolor="#a0a0a0" stroked="f"/>
        </w:pict>
      </w:r>
    </w:p>
    <w:p w14:paraId="0C434B50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HASIL EVENT WAJIB 10 (yang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established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Arc 6):</w:t>
      </w:r>
    </w:p>
    <w:p w14:paraId="0CACFA8E" w14:textId="77777777" w:rsidR="00C37D4D" w:rsidRPr="00C37D4D" w:rsidRDefault="00C37D4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sz w:val="24"/>
          <w:szCs w:val="24"/>
        </w:rPr>
        <w:t xml:space="preserve">Romance (Kanna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Mina)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dynamic personal di arc-arc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selanjutnya</w:t>
      </w:r>
      <w:proofErr w:type="spellEnd"/>
    </w:p>
    <w:p w14:paraId="6314DFCB" w14:textId="77777777" w:rsidR="00C37D4D" w:rsidRPr="00C37D4D" w:rsidRDefault="00C37D4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sz w:val="24"/>
          <w:szCs w:val="24"/>
        </w:rPr>
        <w:t xml:space="preserve">Ten Fingers (via Tsukishiro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— foreshadowing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arc-arc Shadow Society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intens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menanam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bibit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defection Tsukishiro</w:t>
      </w:r>
    </w:p>
    <w:p w14:paraId="32DA5027" w14:textId="77777777" w:rsidR="00C37D4D" w:rsidRPr="00C37D4D" w:rsidRDefault="00C37D4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sz w:val="24"/>
          <w:szCs w:val="24"/>
        </w:rPr>
        <w:t xml:space="preserve">Renji Koda dan Kenzo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dynamic Tim 7-Chosen Four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depan</w:t>
      </w:r>
      <w:proofErr w:type="spellEnd"/>
    </w:p>
    <w:p w14:paraId="7C41C719" w14:textId="77777777" w:rsidR="00C37D4D" w:rsidRPr="00C37D4D" w:rsidRDefault="00C37D4D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sz w:val="24"/>
          <w:szCs w:val="24"/>
        </w:rPr>
        <w:t xml:space="preserve">Set up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Arc 6: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personal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solid, dan radar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Ten Fingers,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narasi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37D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02800F9C" w14:textId="77777777" w:rsidR="00C37D4D" w:rsidRPr="00C37D4D" w:rsidRDefault="00000000" w:rsidP="00C37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CC2C67">
          <v:rect id="_x0000_i1140" style="width:0;height:1.5pt" o:hralign="center" o:hrstd="t" o:hr="t" fillcolor="#a0a0a0" stroked="f"/>
        </w:pict>
      </w:r>
    </w:p>
    <w:p w14:paraId="05E37B2A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C37D4D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C37D4D">
        <w:rPr>
          <w:rFonts w:ascii="Times New Roman" w:hAnsi="Times New Roman" w:cs="Times New Roman"/>
          <w:b/>
          <w:bCs/>
          <w:sz w:val="24"/>
          <w:szCs w:val="24"/>
        </w:rPr>
        <w:t xml:space="preserve"> Event Wajib 10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776"/>
      </w:tblGrid>
      <w:tr w:rsidR="00C37D4D" w:rsidRPr="00C37D4D" w14:paraId="55468B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8A32D" w14:textId="77777777" w:rsidR="00C37D4D" w:rsidRPr="00C37D4D" w:rsidRDefault="00C37D4D" w:rsidP="00C37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37D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8A033" w14:textId="77777777" w:rsidR="00C37D4D" w:rsidRPr="00C37D4D" w:rsidRDefault="00C37D4D" w:rsidP="00C37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7D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C37D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saat</w:t>
            </w:r>
            <w:proofErr w:type="spellEnd"/>
            <w:r w:rsidRPr="00C37D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</w:t>
            </w:r>
            <w:proofErr w:type="spellEnd"/>
          </w:p>
        </w:tc>
      </w:tr>
      <w:tr w:rsidR="00C37D4D" w:rsidRPr="00C37D4D" w14:paraId="71571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99E0" w14:textId="77777777" w:rsidR="00C37D4D" w:rsidRPr="00C37D4D" w:rsidRDefault="00C37D4D" w:rsidP="00C37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D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51B6EAB5" w14:textId="77777777" w:rsidR="00C37D4D" w:rsidRPr="00C37D4D" w:rsidRDefault="00C37D4D" w:rsidP="00C37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Akhirnya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bertemu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Kenzo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Tim 7-Chosen Four —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masih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tahap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observasi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penilaian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dynamic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mendalam</w:t>
            </w:r>
            <w:proofErr w:type="spellEnd"/>
          </w:p>
        </w:tc>
      </w:tr>
      <w:tr w:rsidR="00C37D4D" w:rsidRPr="00C37D4D" w14:paraId="53E5E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9C70" w14:textId="77777777" w:rsidR="00C37D4D" w:rsidRPr="00C37D4D" w:rsidRDefault="00C37D4D" w:rsidP="00C37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D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75B24AA1" w14:textId="77777777" w:rsidR="00C37D4D" w:rsidRPr="00C37D4D" w:rsidRDefault="00C37D4D" w:rsidP="00C37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Kontribusinya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Corruption Beast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sekarang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tim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perannya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jembatan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</w:p>
        </w:tc>
      </w:tr>
      <w:tr w:rsidR="00C37D4D" w:rsidRPr="00C37D4D" w14:paraId="34BFD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95DB5" w14:textId="77777777" w:rsidR="00C37D4D" w:rsidRPr="00C37D4D" w:rsidRDefault="00C37D4D" w:rsidP="00C37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D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51CCB16F" w14:textId="77777777" w:rsidR="00C37D4D" w:rsidRPr="00C37D4D" w:rsidRDefault="00C37D4D" w:rsidP="00C37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mendapat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traksi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politik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meresmikan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Tim 7-Chosen Four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kebijakan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institusi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kemenangan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politik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untuknya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ancaman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sebenarnya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hadapi</w:t>
            </w:r>
            <w:proofErr w:type="spellEnd"/>
          </w:p>
        </w:tc>
      </w:tr>
      <w:tr w:rsidR="00C37D4D" w:rsidRPr="00C37D4D" w14:paraId="3BE9A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ED542" w14:textId="77777777" w:rsidR="00C37D4D" w:rsidRPr="00C37D4D" w:rsidRDefault="00C37D4D" w:rsidP="00C37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37D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77380A22" w14:textId="77777777" w:rsidR="00C37D4D" w:rsidRPr="00C37D4D" w:rsidRDefault="00C37D4D" w:rsidP="00C37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sesi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kolaborasi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perannya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sekadar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pendukung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kontributor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37D4D">
              <w:rPr>
                <w:rFonts w:ascii="Times New Roman" w:hAnsi="Times New Roman" w:cs="Times New Roman"/>
                <w:sz w:val="24"/>
                <w:szCs w:val="24"/>
              </w:rPr>
              <w:t>nyata</w:t>
            </w:r>
            <w:proofErr w:type="spellEnd"/>
          </w:p>
        </w:tc>
      </w:tr>
    </w:tbl>
    <w:p w14:paraId="0EA9E24D" w14:textId="77777777" w:rsidR="00C37D4D" w:rsidRPr="00C37D4D" w:rsidRDefault="00000000" w:rsidP="00C37D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D04F4D">
          <v:rect id="_x0000_i1141" style="width:0;height:1.5pt" o:hralign="center" o:hrstd="t" o:hr="t" fillcolor="#a0a0a0" stroked="f"/>
        </w:pict>
      </w:r>
    </w:p>
    <w:p w14:paraId="265B6576" w14:textId="77777777" w:rsidR="00C37D4D" w:rsidRPr="00C37D4D" w:rsidRDefault="00C37D4D" w:rsidP="00C37D4D">
      <w:pPr>
        <w:rPr>
          <w:rFonts w:ascii="Times New Roman" w:hAnsi="Times New Roman" w:cs="Times New Roman"/>
          <w:sz w:val="24"/>
          <w:szCs w:val="24"/>
        </w:rPr>
      </w:pPr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(Arc 5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selesai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— campaign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sekarang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berada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titik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tengah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yang solid: power growth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signifikan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hubungan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personal establish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jelas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ancaman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bergerak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bayang-bayang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menuju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7D4D">
        <w:rPr>
          <w:rFonts w:ascii="Times New Roman" w:hAnsi="Times New Roman" w:cs="Times New Roman"/>
          <w:i/>
          <w:iCs/>
          <w:sz w:val="24"/>
          <w:szCs w:val="24"/>
        </w:rPr>
        <w:t>permukaan</w:t>
      </w:r>
      <w:proofErr w:type="spellEnd"/>
      <w:r w:rsidRPr="00C37D4D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62A6351" w14:textId="77777777" w:rsidR="00FE1DD3" w:rsidRDefault="00FE1DD3" w:rsidP="000A4AF2">
      <w:pPr>
        <w:rPr>
          <w:rFonts w:ascii="Times New Roman" w:hAnsi="Times New Roman" w:cs="Times New Roman"/>
          <w:sz w:val="24"/>
          <w:szCs w:val="24"/>
        </w:rPr>
      </w:pPr>
    </w:p>
    <w:p w14:paraId="5D1F120A" w14:textId="77777777" w:rsidR="00F66C20" w:rsidRPr="00F66C20" w:rsidRDefault="00F66C20" w:rsidP="00F66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lastRenderedPageBreak/>
        <w:t>ARC 6</w:t>
      </w:r>
    </w:p>
    <w:p w14:paraId="0C03EE7D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Konteks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transisi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Hiraishin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Full Potential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established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sejak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Arc 5. Romance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titik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signifikan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Kolaborasi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Tim 7-Chosen Four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resmi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dimulai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Tsukishiro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bergeser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observasi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pasif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pertimbangan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tindakan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lanjut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Arc 6 punya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tiga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thread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paralel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: (1)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translasi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Bab 4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sebagai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milestone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teknikal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Kenzo, (2) Chosen Four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mengejar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investigasi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mole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pola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misi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sesuai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intel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makin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sering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terjadi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(3) Kenzo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tetap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menjalankan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aktivitas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vigilante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independen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sesuai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pilihan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Event Wajib 8.</w:t>
      </w:r>
    </w:p>
    <w:p w14:paraId="0DE0F79F" w14:textId="77777777" w:rsidR="00F66C20" w:rsidRPr="00F66C20" w:rsidRDefault="00000000" w:rsidP="00F66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7D0AF9">
          <v:rect id="_x0000_i1142" style="width:0;height:1.5pt" o:hralign="center" o:hrstd="t" o:hr="t" fillcolor="#a0a0a0" stroked="f"/>
        </w:pict>
      </w:r>
    </w:p>
    <w:p w14:paraId="0A8849CF" w14:textId="77777777" w:rsidR="00F66C20" w:rsidRPr="00F66C20" w:rsidRDefault="00F66C20" w:rsidP="00F66C2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>EVENT WAJIB 11: "Yang Tertulis Tidak Sama Dengan Yang Ditemukan"</w:t>
      </w:r>
    </w:p>
    <w:p w14:paraId="298442C6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F66C20">
        <w:rPr>
          <w:rFonts w:ascii="Times New Roman" w:hAnsi="Times New Roman" w:cs="Times New Roman"/>
          <w:sz w:val="24"/>
          <w:szCs w:val="24"/>
        </w:rPr>
        <w:t xml:space="preserve"> Tension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investigatif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arc di mana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kecurigaan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Chosen Four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Arc 3 (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janggal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dan personal: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bocor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lain,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ritme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Kenzo (training Bab 4, vigilante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ironi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dramatis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.</w:t>
      </w:r>
    </w:p>
    <w:p w14:paraId="52025EB9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F66C20">
        <w:rPr>
          <w:rFonts w:ascii="Times New Roman" w:hAnsi="Times New Roman" w:cs="Times New Roman"/>
          <w:sz w:val="24"/>
          <w:szCs w:val="24"/>
        </w:rPr>
        <w:t xml:space="preserve"> Energi mole-hunt ala arc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internal </w:t>
      </w:r>
      <w:r w:rsidRPr="00F66C20">
        <w:rPr>
          <w:rFonts w:ascii="Times New Roman" w:hAnsi="Times New Roman" w:cs="Times New Roman"/>
          <w:i/>
          <w:iCs/>
          <w:sz w:val="24"/>
          <w:szCs w:val="24"/>
        </w:rPr>
        <w:t>Jujutsu Kaisen</w:t>
      </w:r>
      <w:r w:rsidRPr="00F66C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kecurigaan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sorcerer, paranoia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double-life ala </w:t>
      </w:r>
      <w:r w:rsidRPr="00F66C20">
        <w:rPr>
          <w:rFonts w:ascii="Times New Roman" w:hAnsi="Times New Roman" w:cs="Times New Roman"/>
          <w:i/>
          <w:iCs/>
          <w:sz w:val="24"/>
          <w:szCs w:val="24"/>
        </w:rPr>
        <w:t>Spy x Family</w:t>
      </w:r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thread vigilante Kenzo,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nuansa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technical-growth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arc-arc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Bab 4.</w:t>
      </w:r>
    </w:p>
    <w:p w14:paraId="3FF8D345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Arc 3-4, Chosen Four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/intel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Section 5 — Event Wajib 5, 6, 8). Di Arc 6,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human error —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kemungkinan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kuat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bocor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institusi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sendiri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entah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mole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disengaja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.</w:t>
      </w:r>
    </w:p>
    <w:p w14:paraId="47CDE5C4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koneksi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tersembunyi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thread Ten Fingers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established (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Section 1.3 dan 3.11) — Tsukishiro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menyebutkan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"tau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Ten Fingers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" dan punya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Kenzo. Bisa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Shadow Society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mole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terhubung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Ten Fingers,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overlap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kepentingannya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campaign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.</w:t>
      </w:r>
    </w:p>
    <w:p w14:paraId="40F47907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Thread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paralel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di arc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D3DFCD" w14:textId="77777777" w:rsidR="00F66C20" w:rsidRPr="00F66C20" w:rsidRDefault="00F66C20" w:rsidP="00F66C20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Kenzo &amp; Kanna —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Translasi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Bab 4 (Reflex Blink)</w:t>
      </w:r>
      <w:r w:rsidRPr="00F66C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established, kali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tensi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Bab 3 (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didorong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krisis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Arc 5,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progression natural)</w:t>
      </w:r>
    </w:p>
    <w:p w14:paraId="443DA8A5" w14:textId="77777777" w:rsidR="00F66C20" w:rsidRPr="00F66C20" w:rsidRDefault="00F66C20" w:rsidP="00F66C20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Chosen Four —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Investigasi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Mole</w:t>
      </w:r>
      <w:r w:rsidRPr="00F66C20">
        <w:rPr>
          <w:rFonts w:ascii="Times New Roman" w:hAnsi="Times New Roman" w:cs="Times New Roman"/>
          <w:sz w:val="24"/>
          <w:szCs w:val="24"/>
        </w:rPr>
        <w:t xml:space="preserve"> — Renji, Ayame, Risa, dan Kaito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menyelidiki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internal politics (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Risa di council)</w:t>
      </w:r>
    </w:p>
    <w:p w14:paraId="0C7B8E72" w14:textId="77777777" w:rsidR="00F66C20" w:rsidRPr="00F66C20" w:rsidRDefault="00F66C20" w:rsidP="00F66C20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Kenzo —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Aktivitas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Vigilante Malam</w:t>
      </w:r>
      <w:r w:rsidRPr="00F66C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independen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dua thread di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ongoing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Event Wajib 8 (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Addendum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)</w:t>
      </w:r>
    </w:p>
    <w:p w14:paraId="7B147058" w14:textId="77777777" w:rsidR="00F66C20" w:rsidRPr="00F66C20" w:rsidRDefault="00000000" w:rsidP="00F66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441AC913">
          <v:rect id="_x0000_i1143" style="width:0;height:1.5pt" o:hralign="center" o:hrstd="t" o:hr="t" fillcolor="#a0a0a0" stroked="f"/>
        </w:pict>
      </w:r>
    </w:p>
    <w:p w14:paraId="5A26E45E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2113C27E" w14:textId="77777777" w:rsidR="00F66C20" w:rsidRPr="00F66C20" w:rsidRDefault="00F66C20" w:rsidP="00F66C2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Bab 4 (Reflex Blink)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selesai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ditranslasi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dan ter-unlock</w:t>
      </w:r>
      <w:r w:rsidRPr="00F66C20">
        <w:rPr>
          <w:rFonts w:ascii="Times New Roman" w:hAnsi="Times New Roman" w:cs="Times New Roman"/>
          <w:sz w:val="24"/>
          <w:szCs w:val="24"/>
        </w:rPr>
        <w:t xml:space="preserve"> — Kenzo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passive auto-dodge via teleport,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SPD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Dodge, max 3 trigger per battle</w:t>
      </w:r>
    </w:p>
    <w:p w14:paraId="0E19152C" w14:textId="77777777" w:rsidR="00F66C20" w:rsidRPr="00F66C20" w:rsidRDefault="00F66C20" w:rsidP="00F66C2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Chosen Four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menemukan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clue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konkret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soal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mole</w:t>
      </w:r>
      <w:r w:rsidRPr="00F66C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menyempit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kemungkinan</w:t>
      </w:r>
      <w:proofErr w:type="spellEnd"/>
    </w:p>
    <w:p w14:paraId="734DF1B4" w14:textId="77777777" w:rsidR="00F66C20" w:rsidRPr="00F66C20" w:rsidRDefault="00F66C20" w:rsidP="00F66C2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Minimal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scene vigilante Kenzo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malam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hari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independennya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overlap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Chosen Four (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GM discretion)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terpisah</w:t>
      </w:r>
      <w:proofErr w:type="spellEnd"/>
    </w:p>
    <w:p w14:paraId="103E737D" w14:textId="77777777" w:rsidR="00F66C20" w:rsidRPr="00F66C20" w:rsidRDefault="00F66C20" w:rsidP="00F66C20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Penutup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Arc 6</w:t>
      </w:r>
      <w:r w:rsidRPr="00F66C20">
        <w:rPr>
          <w:rFonts w:ascii="Times New Roman" w:hAnsi="Times New Roman" w:cs="Times New Roman"/>
          <w:sz w:val="24"/>
          <w:szCs w:val="24"/>
        </w:rPr>
        <w:t xml:space="preserve"> — closing beat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progress di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thread,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mole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cliffhanger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berikutnya</w:t>
      </w:r>
      <w:proofErr w:type="spellEnd"/>
    </w:p>
    <w:p w14:paraId="46E147DE" w14:textId="77777777" w:rsidR="00F66C20" w:rsidRPr="00F66C20" w:rsidRDefault="00000000" w:rsidP="00F66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A0B6D7">
          <v:rect id="_x0000_i1144" style="width:0;height:1.5pt" o:hralign="center" o:hrstd="t" o:hr="t" fillcolor="#a0a0a0" stroked="f"/>
        </w:pict>
      </w:r>
    </w:p>
    <w:p w14:paraId="4B8EF819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Translasi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Bab 4 (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GM):</w:t>
      </w:r>
    </w:p>
    <w:p w14:paraId="46D0B8DD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"Bagian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beda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sebelumnya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," Kanna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bilang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jarinya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menelusuri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baris-baris yang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asing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gerakan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Ini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refleks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tubuh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bereaksi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pikiran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sempat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mikir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5050D1B2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memperhatikan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seksama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"Kayak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insting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47898A95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." Kanna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mendongak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menatapnya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"Ini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bikin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teleport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otomatis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diserang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tanpa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harus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mikir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buat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ngaktifin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Tapi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artinya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tubuh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harus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benar-benar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'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percaya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'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gerakan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dipaksa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029645B5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bagus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highlight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Bab 4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kesiapan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tubuh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/mental Kenzo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menyerap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tema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training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.</w:t>
      </w:r>
    </w:p>
    <w:p w14:paraId="59FCE07B" w14:textId="77777777" w:rsidR="00F66C20" w:rsidRPr="00F66C20" w:rsidRDefault="00000000" w:rsidP="00F66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A93473E">
          <v:rect id="_x0000_i1145" style="width:0;height:1.5pt" o:hralign="center" o:hrstd="t" o:hr="t" fillcolor="#a0a0a0" stroked="f"/>
        </w:pict>
      </w:r>
    </w:p>
    <w:p w14:paraId="553CC393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Investigasi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Mole (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GM):</w:t>
      </w:r>
    </w:p>
    <w:p w14:paraId="1727B6AC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Risa Kujo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menyusun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ulang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dokumen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mejanya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kesekian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kali,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mencoba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menemukan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pola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konsisten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99796E9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"Tiga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misi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terakhir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,"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katanya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Renji yang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berdiri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seberang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meja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Semuanya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dapat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intel yang '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hampir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'—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akurat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buat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terlihat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sah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salah buat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bikin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kita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nyaris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terlambat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tiap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kali."</w:t>
      </w:r>
    </w:p>
    <w:p w14:paraId="77854BD9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Renji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menyilangkan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tangan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"Itu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kesalahan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Itu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disengaja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4FBBB08D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Pertanyaannya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," Ayame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menambahkan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sudut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ruangan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, "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siapa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yang punya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akses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buat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ubah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data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konsisten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kayak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gitu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tanpa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ketahuan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selama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6E7100A3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Tidak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Tapi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orang di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ruangan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tau, daftar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kemungkinan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sebanyak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harapkan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032713E" w14:textId="77777777" w:rsidR="00F66C20" w:rsidRPr="00F66C20" w:rsidRDefault="00000000" w:rsidP="00F66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21205D">
          <v:rect id="_x0000_i1146" style="width:0;height:1.5pt" o:hralign="center" o:hrstd="t" o:hr="t" fillcolor="#a0a0a0" stroked="f"/>
        </w:pict>
      </w:r>
    </w:p>
    <w:p w14:paraId="2A2F0D19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CONTOH NARASI — Vigilante Malam Kenzo (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GM):</w:t>
      </w:r>
    </w:p>
    <w:p w14:paraId="6A164D0D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Atap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kota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terasa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berbeda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hari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sunyi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jujur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dibanding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rutinitas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siang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sebagai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murid sorcerer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496D332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menyelesaikan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urusannya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cepat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preman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mengganggu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toko di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pinggir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kota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ancaman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alasan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keluar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9311F72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Saat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hendak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Flicker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pulang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menarik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perhatiannya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—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siluet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kejauhan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jauh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dikenali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cepat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dikejar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apa-apa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cuma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bayangan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C904309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Tapi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menyimpan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kepalanya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menyimpan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banyak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hal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lain yang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sempat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ceritakan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siapapun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689C51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siluet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clue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thread mole,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ambigu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foreshadowing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—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GM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inginkan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arc-arc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.</w:t>
      </w:r>
    </w:p>
    <w:p w14:paraId="2941A66B" w14:textId="77777777" w:rsidR="00F66C20" w:rsidRPr="00F66C20" w:rsidRDefault="00000000" w:rsidP="00F66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E37FF4">
          <v:rect id="_x0000_i1147" style="width:0;height:1.5pt" o:hralign="center" o:hrstd="t" o:hr="t" fillcolor="#a0a0a0" stroked="f"/>
        </w:pict>
      </w:r>
    </w:p>
    <w:p w14:paraId="569A2C4A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>FAILURE CONDITION:</w:t>
      </w:r>
    </w:p>
    <w:p w14:paraId="73A1EF6B" w14:textId="77777777" w:rsidR="00F66C20" w:rsidRPr="00F66C20" w:rsidRDefault="00F66C20" w:rsidP="00F66C2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Kalau mole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langsung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terungkap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penuh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identitasnya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di arc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harusnya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tensi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arc-arc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berikutnya</w:t>
      </w:r>
      <w:proofErr w:type="spellEnd"/>
    </w:p>
    <w:p w14:paraId="266AC23A" w14:textId="77777777" w:rsidR="00F66C20" w:rsidRPr="00F66C20" w:rsidRDefault="00F66C20" w:rsidP="00F66C2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tiga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thread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paralel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terpisah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total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benang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merah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sekecil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ketiganya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di dunia yang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siluet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misterius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yang Kenzo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lihat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menjembatani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)</w:t>
      </w:r>
    </w:p>
    <w:p w14:paraId="68A9E357" w14:textId="77777777" w:rsidR="00F66C20" w:rsidRPr="00F66C20" w:rsidRDefault="00F66C20" w:rsidP="00F66C20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Kalau Bab 4 ter-unlock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tanpa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proses/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tensi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apapun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meski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santai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Bab 3,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progress yang earned,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otomatis</w:t>
      </w:r>
      <w:proofErr w:type="spellEnd"/>
    </w:p>
    <w:p w14:paraId="58836A41" w14:textId="77777777" w:rsidR="00F66C20" w:rsidRPr="00F66C20" w:rsidRDefault="00000000" w:rsidP="00F66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6B08A56">
          <v:rect id="_x0000_i1148" style="width:0;height:1.5pt" o:hralign="center" o:hrstd="t" o:hr="t" fillcolor="#a0a0a0" stroked="f"/>
        </w:pict>
      </w:r>
    </w:p>
    <w:p w14:paraId="44901DCC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HASIL EVENT WAJIB 11 (yang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established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67D4014F" w14:textId="77777777" w:rsidR="00F66C20" w:rsidRPr="00F66C20" w:rsidRDefault="00F66C20" w:rsidP="00F66C20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sz w:val="24"/>
          <w:szCs w:val="24"/>
        </w:rPr>
        <w:t xml:space="preserve">Reflex Blink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ter-unlock — passive auto-dodge via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, max 3 trigger per battle</w:t>
      </w:r>
    </w:p>
    <w:p w14:paraId="4B432A9C" w14:textId="77777777" w:rsidR="00F66C20" w:rsidRPr="00F66C20" w:rsidRDefault="00F66C20" w:rsidP="00F66C20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mole Chosen Four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clue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— thread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selanjutnya</w:t>
      </w:r>
      <w:proofErr w:type="spellEnd"/>
    </w:p>
    <w:p w14:paraId="6AC686A0" w14:textId="77777777" w:rsidR="00F66C20" w:rsidRPr="00F66C20" w:rsidRDefault="00F66C20" w:rsidP="00F66C20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vigilante Kenzo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established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ongoing,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benang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merah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thread mole (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>, GM discretion)</w:t>
      </w:r>
    </w:p>
    <w:p w14:paraId="5D278DCD" w14:textId="77777777" w:rsidR="00F66C20" w:rsidRPr="00F66C20" w:rsidRDefault="00F66C20" w:rsidP="00F66C20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sz w:val="24"/>
          <w:szCs w:val="24"/>
        </w:rPr>
        <w:t xml:space="preserve">Set up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Event Wajib 12: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mole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temu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thread Kenzo dan Chosen Four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F66C2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sz w:val="24"/>
          <w:szCs w:val="24"/>
        </w:rPr>
        <w:t>dekat</w:t>
      </w:r>
      <w:proofErr w:type="spellEnd"/>
    </w:p>
    <w:p w14:paraId="5177DE0B" w14:textId="77777777" w:rsidR="00F66C20" w:rsidRPr="00F66C20" w:rsidRDefault="00000000" w:rsidP="00F66C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B7BECA">
          <v:rect id="_x0000_i1149" style="width:0;height:1.5pt" o:hralign="center" o:hrstd="t" o:hr="t" fillcolor="#a0a0a0" stroked="f"/>
        </w:pict>
      </w:r>
    </w:p>
    <w:p w14:paraId="7E8E2D66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F66C20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F66C20">
        <w:rPr>
          <w:rFonts w:ascii="Times New Roman" w:hAnsi="Times New Roman" w:cs="Times New Roman"/>
          <w:b/>
          <w:bCs/>
          <w:sz w:val="24"/>
          <w:szCs w:val="24"/>
        </w:rPr>
        <w:t xml:space="preserve"> Event Wajib 12</w:t>
      </w:r>
    </w:p>
    <w:p w14:paraId="2F70A75A" w14:textId="77777777" w:rsidR="00F66C20" w:rsidRPr="00F66C20" w:rsidRDefault="00F66C20" w:rsidP="00F66C20">
      <w:pPr>
        <w:rPr>
          <w:rFonts w:ascii="Times New Roman" w:hAnsi="Times New Roman" w:cs="Times New Roman"/>
          <w:sz w:val="24"/>
          <w:szCs w:val="24"/>
        </w:rPr>
      </w:pPr>
      <w:r w:rsidRPr="00F66C20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(Placeholder —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diisi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66C20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F66C20">
        <w:rPr>
          <w:rFonts w:ascii="Times New Roman" w:hAnsi="Times New Roman" w:cs="Times New Roman"/>
          <w:i/>
          <w:iCs/>
          <w:sz w:val="24"/>
          <w:szCs w:val="24"/>
        </w:rPr>
        <w:t xml:space="preserve"> Event Wajib 12 di-develop)</w:t>
      </w:r>
    </w:p>
    <w:p w14:paraId="0EA52935" w14:textId="77777777" w:rsidR="00AD71E5" w:rsidRPr="00AD71E5" w:rsidRDefault="00AD71E5" w:rsidP="00AD71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71E5">
        <w:rPr>
          <w:rFonts w:ascii="Times New Roman" w:hAnsi="Times New Roman" w:cs="Times New Roman"/>
          <w:b/>
          <w:bCs/>
          <w:sz w:val="24"/>
          <w:szCs w:val="24"/>
        </w:rPr>
        <w:t>EVENT WAJIB 12: "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Bayangan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Punya Nama"</w:t>
      </w:r>
    </w:p>
    <w:p w14:paraId="712A9438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Arc 6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arc-arc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(vigilante identity Kenzo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mole Chosen Four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Mina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tension internal)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konvergen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Arc 7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intens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>.</w:t>
      </w:r>
    </w:p>
    <w:p w14:paraId="09850A81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AD71E5">
        <w:rPr>
          <w:rFonts w:ascii="Times New Roman" w:hAnsi="Times New Roman" w:cs="Times New Roman"/>
          <w:sz w:val="24"/>
          <w:szCs w:val="24"/>
        </w:rPr>
        <w:t xml:space="preserve"> Energi "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badai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" ala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r w:rsidRPr="00AD71E5">
        <w:rPr>
          <w:rFonts w:ascii="Times New Roman" w:hAnsi="Times New Roman" w:cs="Times New Roman"/>
          <w:i/>
          <w:iCs/>
          <w:sz w:val="24"/>
          <w:szCs w:val="24"/>
        </w:rPr>
        <w:t>Demon Slayer</w:t>
      </w:r>
      <w:r w:rsidRPr="00AD71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kehangatan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retak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build-up identity </w:t>
      </w:r>
      <w:proofErr w:type="gramStart"/>
      <w:r w:rsidRPr="00AD71E5">
        <w:rPr>
          <w:rFonts w:ascii="Times New Roman" w:hAnsi="Times New Roman" w:cs="Times New Roman"/>
          <w:sz w:val="24"/>
          <w:szCs w:val="24"/>
        </w:rPr>
        <w:t>reveal</w:t>
      </w:r>
      <w:proofErr w:type="gramEnd"/>
      <w:r w:rsidRPr="00AD71E5">
        <w:rPr>
          <w:rFonts w:ascii="Times New Roman" w:hAnsi="Times New Roman" w:cs="Times New Roman"/>
          <w:sz w:val="24"/>
          <w:szCs w:val="24"/>
        </w:rPr>
        <w:t xml:space="preserve"> ala </w:t>
      </w:r>
      <w:r w:rsidRPr="00AD71E5">
        <w:rPr>
          <w:rFonts w:ascii="Times New Roman" w:hAnsi="Times New Roman" w:cs="Times New Roman"/>
          <w:i/>
          <w:iCs/>
          <w:sz w:val="24"/>
          <w:szCs w:val="24"/>
        </w:rPr>
        <w:t>Vigilante: My Hero Academia Illegals</w:t>
      </w:r>
      <w:r w:rsidRPr="00AD71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perlahan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heronya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>).</w:t>
      </w:r>
    </w:p>
    <w:p w14:paraId="4FF0A88A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vigilante Kenzo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malam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jejak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ceroboh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visual "Flying Thunder God"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bergeraknya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penanganannya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butterfly knife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meninggalkan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. Belum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beredar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kriminal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kilat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>."</w:t>
      </w:r>
    </w:p>
    <w:p w14:paraId="5E7EA061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lain, Mina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tension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signal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terpantau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radar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rasakan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berbulan-bulan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Tim 7. Ini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pengakuan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>.</w:t>
      </w:r>
    </w:p>
    <w:p w14:paraId="3ADB98CF" w14:textId="77777777" w:rsidR="00AD71E5" w:rsidRPr="00AD71E5" w:rsidRDefault="00000000" w:rsidP="00AD71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83B367A">
          <v:rect id="_x0000_i1150" style="width:0;height:1.5pt" o:hralign="center" o:hrstd="t" o:hr="t" fillcolor="#a0a0a0" stroked="f"/>
        </w:pict>
      </w:r>
    </w:p>
    <w:p w14:paraId="15820270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37A42FDF" w14:textId="77777777" w:rsidR="00AD71E5" w:rsidRPr="00AD71E5" w:rsidRDefault="00AD71E5" w:rsidP="00AD71E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Identitas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vigilante Kenzo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terbentuk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visual</w:t>
      </w:r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kostum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formal,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weapon signature (butterfly knife), dan yang paling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jejak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Hiraishin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mark</w:t>
      </w:r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ditinggalkan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lokasi-lokasi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datangi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kriminal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sosok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30CD45CB" w14:textId="77777777" w:rsidR="00AD71E5" w:rsidRPr="00AD71E5" w:rsidRDefault="00AD71E5" w:rsidP="00AD71E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Mina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mendapat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sinyal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Hexen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Archiv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mempertanyakan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representasikan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organisasinya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tracking Kenzo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serius</w:t>
      </w:r>
      <w:proofErr w:type="spellEnd"/>
    </w:p>
    <w:p w14:paraId="4DFB5709" w14:textId="77777777" w:rsidR="00AD71E5" w:rsidRPr="00AD71E5" w:rsidRDefault="00AD71E5" w:rsidP="00AD71E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Investigasi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mole Chosen Four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menyempit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— suspect pool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mengecil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, tension internal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. Belum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orang-orang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curiga</w:t>
      </w:r>
      <w:proofErr w:type="spellEnd"/>
    </w:p>
    <w:p w14:paraId="3E46C963" w14:textId="77777777" w:rsidR="00AD71E5" w:rsidRPr="00AD71E5" w:rsidRDefault="00AD71E5" w:rsidP="00AD71E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b/>
          <w:bCs/>
          <w:sz w:val="24"/>
          <w:szCs w:val="24"/>
        </w:rPr>
        <w:t>Closing beat Arc 6</w:t>
      </w:r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deceptively calm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Arc 7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intens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(Kenzo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pulang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vigilante run,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Kanna/Mina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>)</w:t>
      </w:r>
    </w:p>
    <w:p w14:paraId="3CA8C1FE" w14:textId="77777777" w:rsidR="00AD71E5" w:rsidRPr="00AD71E5" w:rsidRDefault="00000000" w:rsidP="00AD71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52A5B046">
          <v:rect id="_x0000_i1151" style="width:0;height:1.5pt" o:hralign="center" o:hrstd="t" o:hr="t" fillcolor="#a0a0a0" stroked="f"/>
        </w:pict>
      </w:r>
    </w:p>
    <w:p w14:paraId="3126FDBF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Vigilante Identity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Terbentuk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E16560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"Ada yang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aneh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," kata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seorang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preman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rekannya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suaranya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rendah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sedikit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gemetar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. "Di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distrik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barat,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tiga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berturut-turut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Muncul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tiba-tiba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selesaikan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urusan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hilang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jelasin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caranya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pergi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44FAD74F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Hantu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6622DDD2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. Dia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ninggalin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bekas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. Tapi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sempat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liat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wajahnya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. Yang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cuma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—"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menunjukkan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bekas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sayatan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tipis di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lengannya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>. "Ini. Butterfly knife. Khas."</w:t>
      </w:r>
    </w:p>
    <w:p w14:paraId="62A49F3F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vigilante Kenzo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announcement,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beredar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dengannya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Arc 7-8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punya nama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established.</w:t>
      </w:r>
    </w:p>
    <w:p w14:paraId="607E2B8C" w14:textId="77777777" w:rsidR="00AD71E5" w:rsidRPr="00AD71E5" w:rsidRDefault="00000000" w:rsidP="00AD71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96851FC">
          <v:rect id="_x0000_i1152" style="width:0;height:1.5pt" o:hralign="center" o:hrstd="t" o:hr="t" fillcolor="#a0a0a0" stroked="f"/>
        </w:pict>
      </w:r>
    </w:p>
    <w:p w14:paraId="635976C5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b/>
          <w:bCs/>
          <w:sz w:val="24"/>
          <w:szCs w:val="24"/>
        </w:rPr>
        <w:t>CONTOH NARASI — Mina Tension Internal:</w:t>
      </w:r>
    </w:p>
    <w:p w14:paraId="7A2E4665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Mina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membaca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pesan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dua kali,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tiga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kali,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menutup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perangkat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enkripsinya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gerakan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keras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maksudkan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C4F80EF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Konfirmasi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identitas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subjek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kirim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lengkap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48 jam."</w:t>
      </w:r>
    </w:p>
    <w:p w14:paraId="71122E8F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Subjek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Empat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bulan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bersama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Tim 7 dan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Hexen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Archiv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menyebutnya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subjek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19106B4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Mina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langit-langit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kamarnya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lama,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memikirkan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wajah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Kenzo yang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tadi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senyum-senyum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nggak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jelas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meja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makan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tim.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Memikirkan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Kanna yang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tadi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sabar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menjelaskan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bagian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ketiga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belum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terpecahkan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Memikirkan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Haruto yang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tadi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ribut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giliran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piket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3BB10D1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Subjek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,"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ulangnya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pelan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AD71E5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AD71E5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A80EB36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Mina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membelot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. Tapi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konflik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afiliasi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personalnya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. Ini hook yang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Arc 8.</w:t>
      </w:r>
    </w:p>
    <w:p w14:paraId="0ECC1C76" w14:textId="77777777" w:rsidR="00AD71E5" w:rsidRPr="00AD71E5" w:rsidRDefault="00000000" w:rsidP="00AD71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1E013E">
          <v:rect id="_x0000_i1153" style="width:0;height:1.5pt" o:hralign="center" o:hrstd="t" o:hr="t" fillcolor="#a0a0a0" stroked="f"/>
        </w:pict>
      </w:r>
    </w:p>
    <w:p w14:paraId="476C83EE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b/>
          <w:bCs/>
          <w:sz w:val="24"/>
          <w:szCs w:val="24"/>
        </w:rPr>
        <w:t>HASIL EVENT WAJIB 12:</w:t>
      </w:r>
    </w:p>
    <w:p w14:paraId="290E099E" w14:textId="77777777" w:rsidR="00AD71E5" w:rsidRPr="00AD71E5" w:rsidRDefault="00AD71E5" w:rsidP="00AD71E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visual vigilante Kenzo established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kriminal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tanah</w:t>
      </w:r>
      <w:proofErr w:type="spellEnd"/>
    </w:p>
    <w:p w14:paraId="1A93C92B" w14:textId="77777777" w:rsidR="00AD71E5" w:rsidRPr="00AD71E5" w:rsidRDefault="00AD71E5" w:rsidP="00AD71E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sz w:val="24"/>
          <w:szCs w:val="24"/>
        </w:rPr>
        <w:t xml:space="preserve">Mina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tension internal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dan Tim 7 — hook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Arc 7</w:t>
      </w:r>
    </w:p>
    <w:p w14:paraId="32993723" w14:textId="77777777" w:rsidR="00AD71E5" w:rsidRPr="00AD71E5" w:rsidRDefault="00AD71E5" w:rsidP="00AD71E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D71E5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mole Chosen Four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resolusi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eskalasi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di Arc 7</w:t>
      </w:r>
    </w:p>
    <w:p w14:paraId="3AE4FC40" w14:textId="77777777" w:rsidR="00AD71E5" w:rsidRPr="00AD71E5" w:rsidRDefault="00AD71E5" w:rsidP="00AD71E5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Times New Roman" w:hAnsi="Times New Roman" w:cs="Times New Roman"/>
          <w:sz w:val="24"/>
          <w:szCs w:val="24"/>
        </w:rPr>
        <w:t xml:space="preserve">Arc 6 </w:t>
      </w:r>
      <w:proofErr w:type="spellStart"/>
      <w:r w:rsidRPr="00AD71E5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AD71E5">
        <w:rPr>
          <w:rFonts w:ascii="Times New Roman" w:hAnsi="Times New Roman" w:cs="Times New Roman"/>
          <w:sz w:val="24"/>
          <w:szCs w:val="24"/>
        </w:rPr>
        <w:t xml:space="preserve"> closed</w:t>
      </w:r>
    </w:p>
    <w:p w14:paraId="7DAE087A" w14:textId="77777777" w:rsidR="00AD71E5" w:rsidRPr="00AD71E5" w:rsidRDefault="00000000" w:rsidP="00AD71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422996B">
          <v:rect id="_x0000_i1154" style="width:0;height:1.5pt" o:hralign="center" o:hrstd="t" o:hr="t" fillcolor="#a0a0a0" stroked="f"/>
        </w:pict>
      </w:r>
    </w:p>
    <w:p w14:paraId="1888195F" w14:textId="77777777" w:rsidR="00AD71E5" w:rsidRPr="00AD71E5" w:rsidRDefault="00AD71E5" w:rsidP="00AD71E5">
      <w:pPr>
        <w:rPr>
          <w:rFonts w:ascii="Times New Roman" w:hAnsi="Times New Roman" w:cs="Times New Roman"/>
          <w:sz w:val="24"/>
          <w:szCs w:val="24"/>
        </w:rPr>
      </w:pPr>
      <w:r w:rsidRPr="00AD71E5">
        <w:rPr>
          <w:rFonts w:ascii="Segoe UI Emoji" w:hAnsi="Segoe UI Emoji" w:cs="Segoe UI Emoji"/>
          <w:b/>
          <w:bCs/>
          <w:sz w:val="24"/>
          <w:szCs w:val="24"/>
        </w:rPr>
        <w:lastRenderedPageBreak/>
        <w:t>📋</w:t>
      </w:r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AD71E5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AD71E5">
        <w:rPr>
          <w:rFonts w:ascii="Times New Roman" w:hAnsi="Times New Roman" w:cs="Times New Roman"/>
          <w:b/>
          <w:bCs/>
          <w:sz w:val="24"/>
          <w:szCs w:val="24"/>
        </w:rPr>
        <w:t xml:space="preserve"> Event Wajib 12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7651"/>
      </w:tblGrid>
      <w:tr w:rsidR="00AD71E5" w:rsidRPr="00AD71E5" w14:paraId="5EA0E3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421E77" w14:textId="77777777" w:rsidR="00AD71E5" w:rsidRPr="00AD71E5" w:rsidRDefault="00AD71E5" w:rsidP="00AD71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D7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7839C" w14:textId="77777777" w:rsidR="00AD71E5" w:rsidRPr="00AD71E5" w:rsidRDefault="00AD71E5" w:rsidP="00AD71E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D7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AD71E5" w:rsidRPr="00AD71E5" w14:paraId="36EB3B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E817B" w14:textId="77777777" w:rsidR="00AD71E5" w:rsidRPr="00AD71E5" w:rsidRDefault="00AD71E5" w:rsidP="00AD7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41FA35B5" w14:textId="77777777" w:rsidR="00AD71E5" w:rsidRPr="00AD71E5" w:rsidRDefault="00AD71E5" w:rsidP="00AD7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mole —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mempertimbangkan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menyenangkan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siapa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sumber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kebocoran</w:t>
            </w:r>
            <w:proofErr w:type="spellEnd"/>
          </w:p>
        </w:tc>
      </w:tr>
      <w:tr w:rsidR="00AD71E5" w:rsidRPr="00AD71E5" w14:paraId="3E1B9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34977" w14:textId="77777777" w:rsidR="00AD71E5" w:rsidRPr="00AD71E5" w:rsidRDefault="00AD71E5" w:rsidP="00AD7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0B365305" w14:textId="77777777" w:rsidR="00AD71E5" w:rsidRPr="00AD71E5" w:rsidRDefault="00AD71E5" w:rsidP="00AD7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investigasinya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backbone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penyelidikan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posisinya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"yang paling tau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makin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krusial</w:t>
            </w:r>
            <w:proofErr w:type="spellEnd"/>
          </w:p>
        </w:tc>
      </w:tr>
      <w:tr w:rsidR="00AD71E5" w:rsidRPr="00AD71E5" w14:paraId="03438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B8DDA" w14:textId="77777777" w:rsidR="00AD71E5" w:rsidRPr="00AD71E5" w:rsidRDefault="00AD71E5" w:rsidP="00AD7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7BDDB3B1" w14:textId="77777777" w:rsidR="00AD71E5" w:rsidRPr="00AD71E5" w:rsidRDefault="00AD71E5" w:rsidP="00AD7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Tension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politiknya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di council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memuncak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sadar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mole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mungkin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menyentuh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level yang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tinggi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antisipasi</w:t>
            </w:r>
            <w:proofErr w:type="spellEnd"/>
          </w:p>
        </w:tc>
      </w:tr>
      <w:tr w:rsidR="00AD71E5" w:rsidRPr="00AD71E5" w14:paraId="02BE1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5207" w14:textId="77777777" w:rsidR="00AD71E5" w:rsidRPr="00AD71E5" w:rsidRDefault="00AD71E5" w:rsidP="00AD7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D71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4440BDCC" w14:textId="77777777" w:rsidR="00AD71E5" w:rsidRPr="00AD71E5" w:rsidRDefault="00AD71E5" w:rsidP="00AD71E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"yang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peduli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misi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situasinya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D71E5">
              <w:rPr>
                <w:rFonts w:ascii="Times New Roman" w:hAnsi="Times New Roman" w:cs="Times New Roman"/>
                <w:sz w:val="24"/>
                <w:szCs w:val="24"/>
              </w:rPr>
              <w:t>dekat</w:t>
            </w:r>
            <w:proofErr w:type="spellEnd"/>
          </w:p>
        </w:tc>
      </w:tr>
    </w:tbl>
    <w:p w14:paraId="50A3E68B" w14:textId="77777777" w:rsidR="00AD71E5" w:rsidRPr="00AD71E5" w:rsidRDefault="00000000" w:rsidP="00AD71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E6454F2">
          <v:rect id="_x0000_i1155" style="width:0;height:1.5pt" o:hralign="center" o:hrstd="t" o:hr="t" fillcolor="#a0a0a0" stroked="f"/>
        </w:pict>
      </w:r>
    </w:p>
    <w:p w14:paraId="7A1AFFB7" w14:textId="77777777" w:rsidR="00BD6E28" w:rsidRPr="00BD6E28" w:rsidRDefault="00BD6E28" w:rsidP="00BD6E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ARC 7 (REVISI)</w:t>
      </w:r>
    </w:p>
    <w:p w14:paraId="78D10B42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Konteks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transisi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: Reflex Blink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ter-unlock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Arc 6.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Identitas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vigilante Kenzo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terbentuk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Mina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tension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antara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dua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loyalitas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Investigasi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mole Chosen Four di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tahap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kritis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Arc 7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fokus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tiga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hal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: Raijin's Strike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sebagai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milestone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teknikal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resolusi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investigasi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mole, dan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kontak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Tsukishiro-Kanna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direncanakan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6A9E5E1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GM Note Arc 7:</w:t>
      </w:r>
      <w:r w:rsidRPr="00BD6E28">
        <w:rPr>
          <w:rFonts w:ascii="Times New Roman" w:hAnsi="Times New Roman" w:cs="Times New Roman"/>
          <w:sz w:val="24"/>
          <w:szCs w:val="24"/>
        </w:rPr>
        <w:t xml:space="preserve"> Ini arc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personal dan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investigatif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Arc 8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skalanya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buru-buru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action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Arc 7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arc "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benang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ketarik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Arc 8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meledak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. Kasih player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ngerasain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Tim 7 (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lawan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cursed, beast,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dll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) di sela-sela milestone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experience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endgame arc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>.</w:t>
      </w:r>
    </w:p>
    <w:p w14:paraId="3EE4A8CD" w14:textId="77777777" w:rsidR="00BD6E28" w:rsidRPr="00BD6E28" w:rsidRDefault="00000000" w:rsidP="00BD6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FB6D28">
          <v:rect id="_x0000_i1156" style="width:0;height:1.5pt" o:hralign="center" o:hrstd="t" o:hr="t" fillcolor="#a0a0a0" stroked="f"/>
        </w:pict>
      </w:r>
    </w:p>
    <w:p w14:paraId="652CA5EC" w14:textId="77777777" w:rsidR="00BD6E28" w:rsidRPr="00BD6E28" w:rsidRDefault="00BD6E28" w:rsidP="00BD6E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EVENT WAJIB 13 (REVISI): "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di Sela Halaman"</w:t>
      </w:r>
    </w:p>
    <w:p w14:paraId="7CE64CAF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BD6E28">
        <w:rPr>
          <w:rFonts w:ascii="Times New Roman" w:hAnsi="Times New Roman" w:cs="Times New Roman"/>
          <w:sz w:val="24"/>
          <w:szCs w:val="24"/>
        </w:rPr>
        <w:t xml:space="preserve"> Discovery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impactful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dramatis,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tadinya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terbaca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maknanya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diserap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>.</w:t>
      </w:r>
    </w:p>
    <w:p w14:paraId="2A18E2BE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BD6E28">
        <w:rPr>
          <w:rFonts w:ascii="Times New Roman" w:hAnsi="Times New Roman" w:cs="Times New Roman"/>
          <w:sz w:val="24"/>
          <w:szCs w:val="24"/>
        </w:rPr>
        <w:t xml:space="preserve"> Energi discovery ala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Naruto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Rasengan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(breakthrough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earned),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dicampur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nuansa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quiet ala </w:t>
      </w:r>
      <w:r w:rsidRPr="00BD6E28">
        <w:rPr>
          <w:rFonts w:ascii="Times New Roman" w:hAnsi="Times New Roman" w:cs="Times New Roman"/>
          <w:i/>
          <w:iCs/>
          <w:sz w:val="24"/>
          <w:szCs w:val="24"/>
        </w:rPr>
        <w:t>Spy x Family</w:t>
      </w:r>
      <w:r w:rsidRPr="00BD6E2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kesabaran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konfrontasi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>).</w:t>
      </w:r>
    </w:p>
    <w:p w14:paraId="17BF4E98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BD6E28">
        <w:rPr>
          <w:rFonts w:ascii="Times New Roman" w:hAnsi="Times New Roman" w:cs="Times New Roman"/>
          <w:sz w:val="24"/>
          <w:szCs w:val="24"/>
        </w:rPr>
        <w:t xml:space="preserve"> Di sela-sela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Bab 4 dan Bab 5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Raijin, Kanna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anotasi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pinggiran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ofensif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disisipkan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mentranslasi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Bab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personal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Kazekage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Raijin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sendiri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seolah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>.</w:t>
      </w:r>
    </w:p>
    <w:p w14:paraId="2136E035" w14:textId="77777777" w:rsidR="00BD6E28" w:rsidRPr="00BD6E28" w:rsidRDefault="00000000" w:rsidP="00BD6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89776FE">
          <v:rect id="_x0000_i1157" style="width:0;height:1.5pt" o:hralign="center" o:hrstd="t" o:hr="t" fillcolor="#a0a0a0" stroked="f"/>
        </w:pict>
      </w:r>
    </w:p>
    <w:p w14:paraId="51441391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3BAF7200" w14:textId="77777777" w:rsidR="00BD6E28" w:rsidRPr="00BD6E28" w:rsidRDefault="00BD6E2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lastRenderedPageBreak/>
        <w:t>Raijin's Strike ter-unlock</w:t>
      </w:r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sela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Kanna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menemukannya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translasi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rutin Bab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berikutnya</w:t>
      </w:r>
      <w:proofErr w:type="spellEnd"/>
    </w:p>
    <w:p w14:paraId="54B5390C" w14:textId="77777777" w:rsidR="00BD6E28" w:rsidRPr="00BD6E28" w:rsidRDefault="00BD6E2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Showcase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Raijin's Strike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combat</w:t>
      </w:r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Tim 7 rutin (cursed, beast, threat level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power Kenzo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dramatis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ngerasain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betapa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berbedanya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movement +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475A7366" w14:textId="77777777" w:rsidR="00BD6E28" w:rsidRPr="00BD6E28" w:rsidRDefault="00BD6E2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Investigasi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mole Chosen Four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mencapai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resolusi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kebocoran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terkonfirmasi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disusupi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Shadow Society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operative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Risa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antisipasi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di council</w:t>
      </w:r>
    </w:p>
    <w:p w14:paraId="7409FB6D" w14:textId="77777777" w:rsidR="00BD6E28" w:rsidRPr="00BD6E28" w:rsidRDefault="00BD6E2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Minimal dua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sesi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flex module</w:t>
      </w:r>
      <w:r w:rsidRPr="00BD6E28">
        <w:rPr>
          <w:rFonts w:ascii="Times New Roman" w:hAnsi="Times New Roman" w:cs="Times New Roman"/>
          <w:sz w:val="24"/>
          <w:szCs w:val="24"/>
        </w:rPr>
        <w:t xml:space="preserve"> di arc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Tim 7,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Kazetani,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personal. GM note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lewatkan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di mana Kenzo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ngerasain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"normal"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Arc 8 dan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segalanya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permanen</w:t>
      </w:r>
      <w:proofErr w:type="spellEnd"/>
    </w:p>
    <w:p w14:paraId="3DFF699A" w14:textId="77777777" w:rsidR="00BD6E28" w:rsidRPr="00BD6E28" w:rsidRDefault="00000000" w:rsidP="00BD6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5BCB17C">
          <v:rect id="_x0000_i1158" style="width:0;height:1.5pt" o:hralign="center" o:hrstd="t" o:hr="t" fillcolor="#a0a0a0" stroked="f"/>
        </w:pict>
      </w:r>
    </w:p>
    <w:p w14:paraId="0A830D18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FLYING THUNDER GOD — Raijin's Strike </w:t>
      </w:r>
      <w:proofErr w:type="spellStart"/>
      <w:r w:rsidRPr="00BD6E28">
        <w:rPr>
          <w:rFonts w:ascii="MS Gothic" w:eastAsia="MS Gothic" w:hAnsi="MS Gothic" w:cs="MS Gothic" w:hint="eastAsia"/>
          <w:b/>
          <w:bCs/>
          <w:sz w:val="24"/>
          <w:szCs w:val="24"/>
        </w:rPr>
        <w:t>雷神撃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7924"/>
      </w:tblGrid>
      <w:tr w:rsidR="00BD6E28" w:rsidRPr="00BD6E28" w14:paraId="5E6CD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A0485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AC4201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6E28" w:rsidRPr="00BD6E28" w14:paraId="16272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593C1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Damage</w:t>
            </w:r>
          </w:p>
        </w:tc>
        <w:tc>
          <w:tcPr>
            <w:tcW w:w="0" w:type="auto"/>
            <w:vAlign w:val="center"/>
            <w:hideMark/>
          </w:tcPr>
          <w:p w14:paraId="29C21833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(60/40). SPD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stat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STR. Physical: SPD×1.5 + STR multiplier - DEF. Supernatural: SPD×1.0 + MAG multiplier - RES</w:t>
            </w:r>
          </w:p>
        </w:tc>
      </w:tr>
      <w:tr w:rsidR="00BD6E28" w:rsidRPr="00BD6E28" w14:paraId="24682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68BC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459FF433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Harus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didahului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movement skill di turn yang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(Flicker/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Hiraishin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/Chain Blink) →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eksekusi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serangan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pendaratan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window 0.02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detik</w:t>
            </w:r>
            <w:proofErr w:type="spellEnd"/>
          </w:p>
        </w:tc>
      </w:tr>
      <w:tr w:rsidR="00BD6E28" w:rsidRPr="00BD6E28" w14:paraId="0C135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73DAE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Special</w:t>
            </w:r>
          </w:p>
        </w:tc>
        <w:tc>
          <w:tcPr>
            <w:tcW w:w="0" w:type="auto"/>
            <w:vAlign w:val="center"/>
            <w:hideMark/>
          </w:tcPr>
          <w:p w14:paraId="0FE62B2F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Bypass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defense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positioning: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musuh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punya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stance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defensif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optimal. Flat -20% DEF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musuh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hit landing</w:t>
            </w:r>
          </w:p>
        </w:tc>
      </w:tr>
      <w:tr w:rsidR="00BD6E28" w:rsidRPr="00BD6E28" w14:paraId="7B58C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71B3F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1AD2B09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45 SE → 33 SE (with Efficiency)</w:t>
            </w:r>
          </w:p>
        </w:tc>
      </w:tr>
      <w:tr w:rsidR="00BD6E28" w:rsidRPr="00BD6E28" w14:paraId="73627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B9EA9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CD</w:t>
            </w:r>
          </w:p>
        </w:tc>
        <w:tc>
          <w:tcPr>
            <w:tcW w:w="0" w:type="auto"/>
            <w:vAlign w:val="center"/>
            <w:hideMark/>
          </w:tcPr>
          <w:p w14:paraId="10D26B13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3 turns</w:t>
            </w:r>
          </w:p>
        </w:tc>
      </w:tr>
      <w:tr w:rsidR="00BD6E28" w:rsidRPr="00BD6E28" w14:paraId="5A3B9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3BD97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D0F29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Ini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representasi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dekat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Kazekage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Raijin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beroperasi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fight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presisi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total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window sangat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sempit</w:t>
            </w:r>
            <w:proofErr w:type="spellEnd"/>
          </w:p>
        </w:tc>
      </w:tr>
    </w:tbl>
    <w:p w14:paraId="3B60A797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buku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(GM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bacakan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player):</w:t>
      </w:r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"Teknik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pertarungan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Ini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penyelesaian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Bedakan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keduanya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pernah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salah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menggunakannya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060A2686" w14:textId="77777777" w:rsidR="00BD6E28" w:rsidRPr="00BD6E28" w:rsidRDefault="00000000" w:rsidP="00BD6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F1B943">
          <v:rect id="_x0000_i1159" style="width:0;height:1.5pt" o:hralign="center" o:hrstd="t" o:hr="t" fillcolor="#a0a0a0" stroked="f"/>
        </w:pict>
      </w:r>
    </w:p>
    <w:p w14:paraId="4E748DEA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Kanna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Menemukan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751C6D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"Ini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bagian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Bab 5," Kanna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bergumam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jarinya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berhenti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halaman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terlihat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margin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kosong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ternyata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tulisan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hampir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terlihat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dipegang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sudut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cahaya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tepat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FD07A4E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mendekat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"Apa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2BF0F414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lastRenderedPageBreak/>
        <w:t>"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." Kanna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diam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sebentar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membaca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Ditulis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seseorang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tau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membaca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." Dia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mendongak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ekspresi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sulit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dibaca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sembarang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orang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menemukan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buku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seseorang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jauh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sampai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sini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55D072EA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menjawab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Ada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mengganjal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dadanya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sedih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senang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rasa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berat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datang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tau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seseorang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pernah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kenal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ternyata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memperhitungkan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keberadaanmu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jauh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8D55812" w14:textId="77777777" w:rsidR="00BD6E28" w:rsidRPr="00BD6E28" w:rsidRDefault="00000000" w:rsidP="00BD6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5D29AA">
          <v:rect id="_x0000_i1160" style="width:0;height:1.5pt" o:hralign="center" o:hrstd="t" o:hr="t" fillcolor="#a0a0a0" stroked="f"/>
        </w:pict>
      </w:r>
    </w:p>
    <w:p w14:paraId="6BA074F1" w14:textId="77777777" w:rsidR="00BD6E28" w:rsidRPr="00BD6E28" w:rsidRDefault="00BD6E28" w:rsidP="00BD6E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EVENT WAJIB 14 (REVISI): "Kontak yang Tidak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Direncanakan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05B3298E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Intim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mengejutkan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dua orang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berlawanan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tiba-tiba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>.</w:t>
      </w:r>
    </w:p>
    <w:p w14:paraId="454DE48F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BD6E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mole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Tsukishiro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rencanakan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menghubungi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Kanna Yuzuki.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jelaskan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>.</w:t>
      </w:r>
    </w:p>
    <w:p w14:paraId="58460FB9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di Arc 7,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Arc 8:</w:t>
      </w:r>
      <w:r w:rsidRPr="00BD6E28">
        <w:rPr>
          <w:rFonts w:ascii="Times New Roman" w:hAnsi="Times New Roman" w:cs="Times New Roman"/>
          <w:sz w:val="24"/>
          <w:szCs w:val="24"/>
        </w:rPr>
        <w:t xml:space="preserve"> Kontak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established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dynamic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(Kanna yang punya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Tsukishiro, Tsukishiro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radar Haku)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Arc 8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meledak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>, momentum-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hilang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>.</w:t>
      </w:r>
    </w:p>
    <w:p w14:paraId="12D61AE1" w14:textId="77777777" w:rsidR="00BD6E28" w:rsidRPr="00BD6E28" w:rsidRDefault="00000000" w:rsidP="00BD6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142EEE">
          <v:rect id="_x0000_i1161" style="width:0;height:1.5pt" o:hralign="center" o:hrstd="t" o:hr="t" fillcolor="#a0a0a0" stroked="f"/>
        </w:pict>
      </w:r>
    </w:p>
    <w:p w14:paraId="3AD1E814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21C125E7" w14:textId="77777777" w:rsidR="00BD6E28" w:rsidRPr="00BD6E28" w:rsidRDefault="00BD6E2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Kontak Tsukishiro-Kanna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terencana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Yomotsu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Haku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melihatnya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coming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09D7D235" w14:textId="77777777" w:rsidR="00BD6E28" w:rsidRPr="00BD6E28" w:rsidRDefault="00BD6E2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Kanna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memutuskan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dilakukan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Kenzo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internal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di Tim 7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mengawasi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Kenzo, dan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itu</w:t>
      </w:r>
      <w:proofErr w:type="spellEnd"/>
    </w:p>
    <w:p w14:paraId="37A7F314" w14:textId="77777777" w:rsidR="00BD6E28" w:rsidRPr="00BD6E28" w:rsidRDefault="00BD6E2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Satu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personal Kenzo-Kanna yang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berbeda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pasca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Kanna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apa-apa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Tsukishiro,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caranya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Kenzo. Momen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player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notice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jeli</w:t>
      </w:r>
      <w:proofErr w:type="spellEnd"/>
    </w:p>
    <w:p w14:paraId="4125061B" w14:textId="77777777" w:rsidR="00BD6E28" w:rsidRPr="00BD6E28" w:rsidRDefault="00BD6E2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Penutup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Arc 7</w:t>
      </w:r>
      <w:r w:rsidRPr="00BD6E28">
        <w:rPr>
          <w:rFonts w:ascii="Times New Roman" w:hAnsi="Times New Roman" w:cs="Times New Roman"/>
          <w:sz w:val="24"/>
          <w:szCs w:val="24"/>
        </w:rPr>
        <w:t xml:space="preserve"> — closing beat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undertone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jangkauan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Kenzo tau</w:t>
      </w:r>
    </w:p>
    <w:p w14:paraId="44680A5B" w14:textId="77777777" w:rsidR="00BD6E28" w:rsidRPr="00BD6E28" w:rsidRDefault="00000000" w:rsidP="00BD6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5947F1">
          <v:rect id="_x0000_i1162" style="width:0;height:1.5pt" o:hralign="center" o:hrstd="t" o:hr="t" fillcolor="#a0a0a0" stroked="f"/>
        </w:pict>
      </w:r>
    </w:p>
    <w:p w14:paraId="66622903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CONTOH NARASI — Kontak Tsukishiro-Kanna:</w:t>
      </w:r>
    </w:p>
    <w:p w14:paraId="5ECC3DC4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Kanna Yuzuki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sedang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berlatih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sendirian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lapangan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— jam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menunjukkan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hampir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tengah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C6A74B3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Suara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muncul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kegelapan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tepi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lapangan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Tidak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mengancam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Tapi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juga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disebut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aman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B0BD176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t>"Yuzuki Kanna."</w:t>
      </w:r>
    </w:p>
    <w:p w14:paraId="0F6FA54A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Kanna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berbalik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rantainya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siap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Perempuan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berdiri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di sana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menatapnya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ekspresi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Kanna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baca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924C074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"Aku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kemari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bertarung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," kata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perempuan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"Aku kemari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pilihan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lain. Dan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satu-satunya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orang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mendengarkan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menghakimi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21F8014D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Kanna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menurunkan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rantainya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Siapa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4256B4AC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Seseorang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lama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mengamati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orang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." Dia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berhenti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. "Dan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seseorang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sekarang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punya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banyak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pilihan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diambil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i/>
          <w:iCs/>
          <w:sz w:val="24"/>
          <w:szCs w:val="24"/>
        </w:rPr>
        <w:t>darinya</w:t>
      </w:r>
      <w:proofErr w:type="spellEnd"/>
      <w:r w:rsidRPr="00BD6E28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135E1230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diucapkan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GM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mainkan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beat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Kanna (dan player)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menyadari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. Blind spot Haku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menghindarinya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merencanakan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>.</w:t>
      </w:r>
    </w:p>
    <w:p w14:paraId="1AEC7DE7" w14:textId="77777777" w:rsidR="00BD6E28" w:rsidRPr="00BD6E28" w:rsidRDefault="00000000" w:rsidP="00BD6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829961B">
          <v:rect id="_x0000_i1163" style="width:0;height:1.5pt" o:hralign="center" o:hrstd="t" o:hr="t" fillcolor="#a0a0a0" stroked="f"/>
        </w:pict>
      </w:r>
    </w:p>
    <w:p w14:paraId="7DA6BED0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>FAILURE CONDITION Arc 7:</w:t>
      </w:r>
    </w:p>
    <w:p w14:paraId="00F31EBD" w14:textId="77777777" w:rsidR="00BD6E28" w:rsidRPr="00BD6E28" w:rsidRDefault="00BD6E2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Kalau Raijin's Strike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situasi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besar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/dramatis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showcase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"oh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showcase epic. Save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epic-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Arc 8-9</w:t>
      </w:r>
    </w:p>
    <w:p w14:paraId="09EEDECD" w14:textId="77777777" w:rsidR="00BD6E28" w:rsidRPr="00BD6E28" w:rsidRDefault="00BD6E2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investigasi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mole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diselesaikan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tapi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konsekuensi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nyata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resolusinya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cerita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". Paling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reveal mole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Shadow Society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menyusup</w:t>
      </w:r>
      <w:proofErr w:type="spellEnd"/>
    </w:p>
    <w:p w14:paraId="2BE62369" w14:textId="77777777" w:rsidR="00BD6E28" w:rsidRPr="00BD6E28" w:rsidRDefault="00BD6E2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kontak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Tsukishiro-Kanna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planned/scripted</w:t>
      </w:r>
      <w:r w:rsidRPr="00BD6E28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genuine unexpected,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buat Kanna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buat Tsukishiro</w:t>
      </w:r>
    </w:p>
    <w:p w14:paraId="36E93652" w14:textId="77777777" w:rsidR="00BD6E28" w:rsidRPr="00BD6E28" w:rsidRDefault="00000000" w:rsidP="00BD6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70746E">
          <v:rect id="_x0000_i1164" style="width:0;height:1.5pt" o:hralign="center" o:hrstd="t" o:hr="t" fillcolor="#a0a0a0" stroked="f"/>
        </w:pict>
      </w:r>
    </w:p>
    <w:p w14:paraId="2BD5A857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HASIL ARC 7 (established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Arc 8):</w:t>
      </w:r>
    </w:p>
    <w:p w14:paraId="3EA7EAC5" w14:textId="77777777" w:rsidR="00BD6E28" w:rsidRPr="00BD6E28" w:rsidRDefault="00BD6E2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sz w:val="24"/>
          <w:szCs w:val="24"/>
        </w:rPr>
        <w:t xml:space="preserve">Raijin's Strike ter-unlock dan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combat — player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ngerasain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betapa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naturalnya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gabung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movement kit yang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4AE66740" w14:textId="77777777" w:rsidR="00BD6E28" w:rsidRPr="00BD6E28" w:rsidRDefault="00BD6E2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D6E28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mole resolved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penetrasi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Shadow Society</w:t>
      </w:r>
    </w:p>
    <w:p w14:paraId="0413DA5F" w14:textId="77777777" w:rsidR="00BD6E28" w:rsidRPr="00BD6E28" w:rsidRDefault="00BD6E2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sz w:val="24"/>
          <w:szCs w:val="24"/>
        </w:rPr>
        <w:lastRenderedPageBreak/>
        <w:t xml:space="preserve">Tsukishiro-Kanna established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— arc defection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diam-diam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radar Haku</w:t>
      </w:r>
    </w:p>
    <w:p w14:paraId="08AD1301" w14:textId="77777777" w:rsidR="00BD6E28" w:rsidRPr="00BD6E28" w:rsidRDefault="00BD6E2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sz w:val="24"/>
          <w:szCs w:val="24"/>
        </w:rPr>
        <w:t xml:space="preserve">Player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udah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ngerasain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"normal"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Kenzo —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rutinitas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Tim 7,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Arc 8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segalanya</w:t>
      </w:r>
      <w:proofErr w:type="spellEnd"/>
    </w:p>
    <w:p w14:paraId="72BED272" w14:textId="77777777" w:rsidR="00BD6E28" w:rsidRPr="00BD6E28" w:rsidRDefault="00BD6E2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Times New Roman" w:hAnsi="Times New Roman" w:cs="Times New Roman"/>
          <w:sz w:val="24"/>
          <w:szCs w:val="24"/>
        </w:rPr>
        <w:t xml:space="preserve">Set up Arc 8: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Amenotejikara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benang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tegang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BD6E2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6E28">
        <w:rPr>
          <w:rFonts w:ascii="Times New Roman" w:hAnsi="Times New Roman" w:cs="Times New Roman"/>
          <w:sz w:val="24"/>
          <w:szCs w:val="24"/>
        </w:rPr>
        <w:t>segalanya</w:t>
      </w:r>
      <w:proofErr w:type="spellEnd"/>
    </w:p>
    <w:p w14:paraId="1D9C4B63" w14:textId="77777777" w:rsidR="00BD6E28" w:rsidRPr="00BD6E28" w:rsidRDefault="00000000" w:rsidP="00BD6E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B2F8C02">
          <v:rect id="_x0000_i1165" style="width:0;height:1.5pt" o:hralign="center" o:hrstd="t" o:hr="t" fillcolor="#a0a0a0" stroked="f"/>
        </w:pict>
      </w:r>
    </w:p>
    <w:p w14:paraId="1004E511" w14:textId="77777777" w:rsidR="00BD6E28" w:rsidRPr="00BD6E28" w:rsidRDefault="00BD6E28" w:rsidP="00BD6E28">
      <w:pPr>
        <w:rPr>
          <w:rFonts w:ascii="Times New Roman" w:hAnsi="Times New Roman" w:cs="Times New Roman"/>
          <w:sz w:val="24"/>
          <w:szCs w:val="24"/>
        </w:rPr>
      </w:pPr>
      <w:r w:rsidRPr="00BD6E28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BD6E28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BD6E28">
        <w:rPr>
          <w:rFonts w:ascii="Times New Roman" w:hAnsi="Times New Roman" w:cs="Times New Roman"/>
          <w:b/>
          <w:bCs/>
          <w:sz w:val="24"/>
          <w:szCs w:val="24"/>
        </w:rPr>
        <w:t xml:space="preserve"> Event Wajib 14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7758"/>
      </w:tblGrid>
      <w:tr w:rsidR="00BD6E28" w:rsidRPr="00BD6E28" w14:paraId="4FE01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47752" w14:textId="77777777" w:rsidR="00BD6E28" w:rsidRPr="00BD6E28" w:rsidRDefault="00BD6E28" w:rsidP="00BD6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25CD5" w14:textId="77777777" w:rsidR="00BD6E28" w:rsidRPr="00BD6E28" w:rsidRDefault="00BD6E28" w:rsidP="00BD6E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BD6E28" w:rsidRPr="00BD6E28" w14:paraId="76D22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2C8E8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2B6257E1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mole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— dan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ditemukan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membuatnya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ancaman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insiden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terisolasi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mempertimbangkan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bicara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Kocho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sebenarnya</w:t>
            </w:r>
            <w:proofErr w:type="spellEnd"/>
          </w:p>
        </w:tc>
      </w:tr>
      <w:tr w:rsidR="00BD6E28" w:rsidRPr="00BD6E28" w14:paraId="741329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864C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43141269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Kontribusinya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resolusi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mole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makin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establish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posisinya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yang paling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pola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ancaman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develop instinct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investigatif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tajam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</w:tc>
      </w:tr>
      <w:tr w:rsidR="00BD6E28" w:rsidRPr="00BD6E28" w14:paraId="513A5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482F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4A950053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Resolusi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mole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menyentuh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lapisan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politik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antisipasi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nama yang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posisinya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di council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makin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complicated</w:t>
            </w:r>
          </w:p>
        </w:tc>
      </w:tr>
      <w:tr w:rsidR="00BD6E28" w:rsidRPr="00BD6E28" w14:paraId="24E8A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F4F8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6E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2FF6AA1B" w14:textId="77777777" w:rsidR="00BD6E28" w:rsidRPr="00BD6E28" w:rsidRDefault="00BD6E28" w:rsidP="00BD6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Sepenuhnya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established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kontributor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BD6E28">
              <w:rPr>
                <w:rFonts w:ascii="Times New Roman" w:hAnsi="Times New Roman" w:cs="Times New Roman"/>
                <w:sz w:val="24"/>
                <w:szCs w:val="24"/>
              </w:rPr>
              <w:t xml:space="preserve"> background character</w:t>
            </w:r>
          </w:p>
        </w:tc>
      </w:tr>
    </w:tbl>
    <w:p w14:paraId="05E918F6" w14:textId="0F953C34" w:rsidR="00282F08" w:rsidRDefault="00282F08" w:rsidP="00AD71E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2D2ED2BB" w14:textId="77777777" w:rsidR="0056542B" w:rsidRPr="0056542B" w:rsidRDefault="0056542B" w:rsidP="0056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>ARC 8 (REVISI)</w:t>
      </w:r>
    </w:p>
    <w:p w14:paraId="78571AEF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Konteks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transisi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: Raijin's Strike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established.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Investigasi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mole resolved. Tsukishiro-Kanna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kontak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Arc 8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titik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di mana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aksi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Amenotejikara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lapangan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memicu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cascading consequences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mengubah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skala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ancaman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terhadap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Kenzo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fundamental dan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permanen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B13C35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>GM Note Arc 8:</w:t>
      </w:r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arc-arc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punya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" di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milestone, Arc 8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arc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bounty, hunter individual,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Ten Fingers internal,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selipkan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-dua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Tim 7 di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Amenotejikara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trigger,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normal."</w:t>
      </w:r>
    </w:p>
    <w:p w14:paraId="6A5FA0FB" w14:textId="77777777" w:rsidR="0056542B" w:rsidRPr="0056542B" w:rsidRDefault="00000000" w:rsidP="00565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0F5699F">
          <v:rect id="_x0000_i1166" style="width:0;height:1.5pt" o:hralign="center" o:hrstd="t" o:hr="t" fillcolor="#a0a0a0" stroked="f"/>
        </w:pict>
      </w:r>
    </w:p>
    <w:p w14:paraId="71AFB451" w14:textId="77777777" w:rsidR="0056542B" w:rsidRPr="0056542B" w:rsidRDefault="0056542B" w:rsidP="005654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>EVENT WAJIB 15 (REVISI): "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Amenotejikara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Sinyal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yang Tidak Bisa Ditarik Kembali"</w:t>
      </w:r>
    </w:p>
    <w:p w14:paraId="7CA58048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lastRenderedPageBreak/>
        <w:t>Tone:</w:t>
      </w:r>
      <w:r w:rsidRPr="0056542B">
        <w:rPr>
          <w:rFonts w:ascii="Times New Roman" w:hAnsi="Times New Roman" w:cs="Times New Roman"/>
          <w:sz w:val="24"/>
          <w:szCs w:val="24"/>
        </w:rPr>
        <w:t xml:space="preserve"> Pivotal dan cascading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reaksi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berantai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arc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tone,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POV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>.</w:t>
      </w:r>
    </w:p>
    <w:p w14:paraId="743749E8" w14:textId="01E4317F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(GM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Tim 7,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vigilante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), Kenzo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Amenotejikara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training,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terkontrol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di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>.</w:t>
      </w:r>
      <w:r w:rsidR="004A0DDF">
        <w:rPr>
          <w:rFonts w:ascii="Times New Roman" w:hAnsi="Times New Roman" w:cs="Times New Roman"/>
          <w:sz w:val="24"/>
          <w:szCs w:val="24"/>
        </w:rPr>
        <w:t xml:space="preserve"> Trigger </w:t>
      </w:r>
      <w:proofErr w:type="spellStart"/>
      <w:r w:rsidR="004A0DDF">
        <w:rPr>
          <w:rFonts w:ascii="Times New Roman" w:hAnsi="Times New Roman" w:cs="Times New Roman"/>
          <w:sz w:val="24"/>
          <w:szCs w:val="24"/>
        </w:rPr>
        <w:t>amenotejikara</w:t>
      </w:r>
      <w:proofErr w:type="spellEnd"/>
      <w:r w:rsidR="004A0DDF">
        <w:rPr>
          <w:rFonts w:ascii="Times New Roman" w:hAnsi="Times New Roman" w:cs="Times New Roman"/>
          <w:sz w:val="24"/>
          <w:szCs w:val="24"/>
        </w:rPr>
        <w:t xml:space="preserve"> signature </w:t>
      </w:r>
      <w:proofErr w:type="spellStart"/>
      <w:r w:rsidR="004A0DDF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="004A0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A0DDF">
        <w:rPr>
          <w:rFonts w:ascii="Times New Roman" w:hAnsi="Times New Roman" w:cs="Times New Roman"/>
          <w:sz w:val="24"/>
          <w:szCs w:val="24"/>
        </w:rPr>
        <w:t>raijin</w:t>
      </w:r>
      <w:proofErr w:type="spellEnd"/>
      <w:r w:rsidR="004A0D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A0DDF" w:rsidRPr="004A0DDF">
        <w:rPr>
          <w:b/>
          <w:bCs/>
          <w:sz w:val="24"/>
          <w:szCs w:val="24"/>
        </w:rPr>
        <w:t>Amenotejikara</w:t>
      </w:r>
      <w:proofErr w:type="spellEnd"/>
      <w:r w:rsidR="004A0DDF" w:rsidRPr="004A0DDF">
        <w:rPr>
          <w:b/>
          <w:bCs/>
          <w:sz w:val="24"/>
          <w:szCs w:val="24"/>
        </w:rPr>
        <w:t xml:space="preserve">  </w:t>
      </w:r>
      <w:proofErr w:type="spellStart"/>
      <w:r w:rsidR="004A0DDF">
        <w:rPr>
          <w:rFonts w:ascii="MS Gothic" w:eastAsia="MS Gothic" w:hAnsi="MS Gothic" w:cs="MS Gothic" w:hint="eastAsia"/>
          <w:color w:val="E8B84B"/>
        </w:rPr>
        <w:t>天手力</w:t>
      </w:r>
      <w:proofErr w:type="spellEnd"/>
      <w:proofErr w:type="gramEnd"/>
      <w:r w:rsidR="004A0DDF">
        <w:rPr>
          <w:i/>
          <w:iCs/>
          <w:color w:val="CCCCCC"/>
          <w:sz w:val="18"/>
          <w:szCs w:val="18"/>
        </w:rPr>
        <w:t xml:space="preserve">  [Tier 5</w:t>
      </w:r>
      <w:proofErr w:type="gramStart"/>
      <w:r w:rsidR="004A0DDF">
        <w:rPr>
          <w:i/>
          <w:iCs/>
          <w:color w:val="CCCCCC"/>
          <w:sz w:val="18"/>
          <w:szCs w:val="18"/>
        </w:rPr>
        <w:t>]</w:t>
      </w:r>
      <w:r w:rsidR="004A0DDF">
        <w:rPr>
          <w:i/>
          <w:iCs/>
          <w:color w:val="999999"/>
          <w:sz w:val="17"/>
          <w:szCs w:val="17"/>
        </w:rPr>
        <w:t xml:space="preserve">  Spatial</w:t>
      </w:r>
      <w:proofErr w:type="gramEnd"/>
      <w:r w:rsidR="004A0DDF">
        <w:rPr>
          <w:i/>
          <w:iCs/>
          <w:color w:val="999999"/>
          <w:sz w:val="17"/>
          <w:szCs w:val="17"/>
        </w:rPr>
        <w:t xml:space="preserve"> Swap / Surgical Manipulation</w:t>
      </w:r>
    </w:p>
    <w:p w14:paraId="081B3DF3" w14:textId="77777777" w:rsidR="0056542B" w:rsidRPr="0056542B" w:rsidRDefault="00000000" w:rsidP="00565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E1D6F3">
          <v:rect id="_x0000_i1167" style="width:0;height:1.5pt" o:hralign="center" o:hrstd="t" o:hr="t" fillcolor="#a0a0a0" stroked="f"/>
        </w:pict>
      </w:r>
    </w:p>
    <w:p w14:paraId="18243FB6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CASCADING CONSEQUENCES — Tiga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Pihak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>, Satu Momen:</w:t>
      </w:r>
    </w:p>
    <w:p w14:paraId="41ACF7F1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1. Bounty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Mahojin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(Internal Shadow Society):</w:t>
      </w:r>
      <w:r w:rsidRPr="0056542B">
        <w:rPr>
          <w:rFonts w:ascii="Times New Roman" w:hAnsi="Times New Roman" w:cs="Times New Roman"/>
          <w:sz w:val="24"/>
          <w:szCs w:val="24"/>
        </w:rPr>
        <w:t xml:space="preserve"> Vessel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Kenzo. Alasan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Ten Fingers (GM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intel yang Tim 7/Chosen Four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>):</w:t>
      </w:r>
    </w:p>
    <w:p w14:paraId="23B0B5B0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Amenotejikara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mengkonfirmasi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garis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darah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Suzuki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Iruma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File Isamu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mencatat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hal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pernah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kami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selesaikan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: Suzuki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Iruma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satu-satunya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subjek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kami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prediksi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gerakannya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bahkan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seluruh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instrumen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kami punya.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hitungan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mengubah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battlefield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fundamental. Kami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membuat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kesalahan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dua kali."</w:t>
      </w:r>
    </w:p>
    <w:p w14:paraId="4D36F24F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Kurokage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Syndicate + Hunter Individual:</w:t>
      </w:r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Raijin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→ bounty "Flying Thunder God"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Syndicate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organised faction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bounty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: </w:t>
      </w: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47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triliun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(unit supernatural underground). Di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hunter individual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oportunistik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sejarah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Raijin,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di bounty sheet.</w:t>
      </w:r>
    </w:p>
    <w:p w14:paraId="4FFAA494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GM Trivia Note —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Kurokage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Syndicate:</w:t>
      </w:r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Organisasi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salah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selamat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operasi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Kazekage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Raijin 40+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dihabisi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total,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dilemahkan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signifikan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Mereka survive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cara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mundur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dan rebuild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kegelapan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mengumpulkan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sumber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daya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sambil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menunggu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konfirmasi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bahwa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ancaman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benar-benar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hilang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Konfirmasi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pernah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datang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sampai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sinyal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berlawanan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datang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lewat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Amenotejikara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D88A079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Hexen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Archiv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Instruksi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Level Tinggi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Mina:</w:t>
      </w:r>
      <w:r w:rsidRPr="0056542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amankan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eksklusif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subjek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."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monitor dan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lapor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race. Mina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operator paling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Kenzo, dan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. Tension internal Mina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ditunda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>.</w:t>
      </w:r>
    </w:p>
    <w:p w14:paraId="5D813293" w14:textId="77777777" w:rsidR="0056542B" w:rsidRPr="0056542B" w:rsidRDefault="00000000" w:rsidP="00565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FFFE81D">
          <v:rect id="_x0000_i1168" style="width:0;height:1.5pt" o:hralign="center" o:hrstd="t" o:hr="t" fillcolor="#a0a0a0" stroked="f"/>
        </w:pict>
      </w:r>
    </w:p>
    <w:p w14:paraId="407E0B77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POV TEN FINGERS —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Respons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Internal Shadow Society:</w:t>
      </w:r>
    </w:p>
    <w:p w14:paraId="3E8ABACF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di-reveal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intel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Tim 7/Chosen Four di arc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kejadian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>.</w:t>
      </w:r>
    </w:p>
    <w:p w14:paraId="6B2D6439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Reaksi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individual Ten Fingers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Amenotejikara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6921"/>
      </w:tblGrid>
      <w:tr w:rsidR="0056542B" w:rsidRPr="0056542B" w14:paraId="5DA78D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AD46B" w14:textId="77777777" w:rsidR="0056542B" w:rsidRPr="0056542B" w:rsidRDefault="0056542B" w:rsidP="005654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Anggota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3F47F" w14:textId="77777777" w:rsidR="0056542B" w:rsidRPr="0056542B" w:rsidRDefault="0056542B" w:rsidP="005654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Reaksi</w:t>
            </w:r>
            <w:proofErr w:type="spellEnd"/>
          </w:p>
        </w:tc>
      </w:tr>
      <w:tr w:rsidR="0056542B" w:rsidRPr="0056542B" w14:paraId="1111A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2BA7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Kuroda </w:t>
            </w:r>
            <w:proofErr w:type="spellStart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Zetsu</w:t>
            </w:r>
            <w:proofErr w:type="spellEnd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(Pair of Gods)</w:t>
            </w:r>
          </w:p>
        </w:tc>
        <w:tc>
          <w:tcPr>
            <w:tcW w:w="0" w:type="auto"/>
            <w:vAlign w:val="center"/>
            <w:hideMark/>
          </w:tcPr>
          <w:p w14:paraId="7B3A9276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Diam. Lama. Lalu: </w:t>
            </w:r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"Kalau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ini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benar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kita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tidak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bisa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lagi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treat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ini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sebagai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anak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kecil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yang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sedang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berkembang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."</w:t>
            </w:r>
          </w:p>
        </w:tc>
      </w:tr>
      <w:tr w:rsidR="0056542B" w:rsidRPr="0056542B" w14:paraId="20DEF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A4A5B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Enma Ryūsei (Pair of Gods)</w:t>
            </w:r>
          </w:p>
        </w:tc>
        <w:tc>
          <w:tcPr>
            <w:tcW w:w="0" w:type="auto"/>
            <w:vAlign w:val="center"/>
            <w:hideMark/>
          </w:tcPr>
          <w:p w14:paraId="64836C4F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Tertarik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taktis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takut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respect predator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predator.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yang paling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vokal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eliminasi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Mahojin</w:t>
            </w:r>
            <w:proofErr w:type="spellEnd"/>
          </w:p>
        </w:tc>
      </w:tr>
      <w:tr w:rsidR="0056542B" w:rsidRPr="0056542B" w14:paraId="13928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5A7A2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Yomotsu</w:t>
            </w:r>
            <w:proofErr w:type="spellEnd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Haku (Pair of the Soul)</w:t>
            </w:r>
          </w:p>
        </w:tc>
        <w:tc>
          <w:tcPr>
            <w:tcW w:w="0" w:type="auto"/>
            <w:vAlign w:val="center"/>
            <w:hideMark/>
          </w:tcPr>
          <w:p w14:paraId="195CAE2C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.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tau: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Tsukishiro-Kanna. Dan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fakta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notice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di future sight-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</w:p>
        </w:tc>
      </w:tr>
      <w:tr w:rsidR="0056542B" w:rsidRPr="0056542B" w14:paraId="5E1F5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2EEC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Kage Tsukishiro (Pair of Predators)</w:t>
            </w:r>
          </w:p>
        </w:tc>
        <w:tc>
          <w:tcPr>
            <w:tcW w:w="0" w:type="auto"/>
            <w:vAlign w:val="center"/>
            <w:hideMark/>
          </w:tcPr>
          <w:p w14:paraId="6F8F0E2A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briefing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eliminasi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datar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ruangan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komentar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Kuiba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memperhatikan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beres</w:t>
            </w:r>
            <w:proofErr w:type="spellEnd"/>
          </w:p>
        </w:tc>
      </w:tr>
      <w:tr w:rsidR="0056542B" w:rsidRPr="0056542B" w14:paraId="31A76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B4A8B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Kuiba</w:t>
            </w:r>
            <w:proofErr w:type="spellEnd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Ōkami</w:t>
            </w:r>
            <w:proofErr w:type="spellEnd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(Pair of Predators)</w:t>
            </w:r>
          </w:p>
        </w:tc>
        <w:tc>
          <w:tcPr>
            <w:tcW w:w="0" w:type="auto"/>
            <w:vAlign w:val="center"/>
            <w:hideMark/>
          </w:tcPr>
          <w:p w14:paraId="58F7B353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"Kalau kalian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semua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takut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sama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anak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itu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kenapa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tidak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suruh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aku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saja</w:t>
            </w:r>
            <w:proofErr w:type="spellEnd"/>
            <w:r w:rsidRPr="0056542B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?"</w:t>
            </w:r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ditolak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Mahojin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pertimbangan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lain</w:t>
            </w:r>
          </w:p>
        </w:tc>
      </w:tr>
      <w:tr w:rsidR="0056542B" w:rsidRPr="0056542B" w14:paraId="41454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74913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</w:t>
            </w:r>
            <w:proofErr w:type="spellEnd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lain</w:t>
            </w:r>
          </w:p>
        </w:tc>
        <w:tc>
          <w:tcPr>
            <w:tcW w:w="0" w:type="auto"/>
            <w:vAlign w:val="center"/>
            <w:hideMark/>
          </w:tcPr>
          <w:p w14:paraId="5B6B5FC0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Campuran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skeptis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judge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insiden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) dan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setuju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Mahojin</w:t>
            </w:r>
            <w:proofErr w:type="spellEnd"/>
          </w:p>
        </w:tc>
      </w:tr>
    </w:tbl>
    <w:p w14:paraId="18D0588B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POV Vessel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Mahojin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kenapa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bounty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Kazekage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Raijin:</w:t>
      </w:r>
    </w:p>
    <w:p w14:paraId="0BE1787C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Tidak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banyak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membuat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Mahojin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genuinely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nyaman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Sukuna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nyaman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hal-hal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di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luar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kalkulasinya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— dan Suzuki Iruma,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data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di file Isamu Takeda,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satu-satunya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nama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muncul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berulang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kali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catatan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: "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diprediksi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konsisten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63D7D20F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mencoba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Karena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setiap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kali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seseorang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mencoba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memprediksi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gerakannya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, Suzuki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Iruma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tempat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diprediksi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pintar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bergerak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situasi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memberikan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alasan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bergerak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Insting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kalkulasi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Dan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insting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dibaca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future sight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manapun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69A27F4F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"Aku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peduli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anak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sekarang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," vessel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Mahojin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bilang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dirinya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Amenotejikara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"Aku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peduli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siapa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dibiarkan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tumbuh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9FAEF30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Suzuki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Iruma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menghabisi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seribu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orang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hitungan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Aku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punya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niat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menemukan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berapa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angkanya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nanti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dibiarkan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berkembang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4AB6D715" w14:textId="77777777" w:rsidR="0056542B" w:rsidRPr="0056542B" w:rsidRDefault="00000000" w:rsidP="00565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7789772">
          <v:rect id="_x0000_i1169" style="width:0;height:1.5pt" o:hralign="center" o:hrstd="t" o:hr="t" fillcolor="#a0a0a0" stroked="f"/>
        </w:pict>
      </w:r>
    </w:p>
    <w:p w14:paraId="636627E1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>MILESTONE WAJIB:</w:t>
      </w:r>
    </w:p>
    <w:p w14:paraId="6114C81D" w14:textId="77777777" w:rsidR="0056542B" w:rsidRPr="0056542B" w:rsidRDefault="0056542B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Amenotejikara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di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lapangan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"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meneruskan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>)</w:t>
      </w:r>
    </w:p>
    <w:p w14:paraId="754DF785" w14:textId="77777777" w:rsidR="0056542B" w:rsidRPr="0056542B" w:rsidRDefault="0056542B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Bounty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aktif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tersebar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(internal),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Syndicate (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supernatural underground), hunter individual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muncul</w:t>
      </w:r>
      <w:proofErr w:type="spellEnd"/>
    </w:p>
    <w:p w14:paraId="4B1D943D" w14:textId="77777777" w:rsidR="0056542B" w:rsidRPr="0056542B" w:rsidRDefault="0056542B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>POV Ten Fingers internal</w:t>
      </w:r>
      <w:r w:rsidRPr="0056542B">
        <w:rPr>
          <w:rFonts w:ascii="Times New Roman" w:hAnsi="Times New Roman" w:cs="Times New Roman"/>
          <w:sz w:val="24"/>
          <w:szCs w:val="24"/>
        </w:rPr>
        <w:t xml:space="preserve"> — GM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bertahap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intel yang Tim 7/Chosen Four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dapat</w:t>
      </w:r>
      <w:proofErr w:type="spellEnd"/>
    </w:p>
    <w:p w14:paraId="48CCC9CB" w14:textId="77777777" w:rsidR="0056542B" w:rsidRPr="0056542B" w:rsidRDefault="0056542B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Mina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aktif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memilih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diabaikan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lagi</w:t>
      </w:r>
      <w:proofErr w:type="spellEnd"/>
    </w:p>
    <w:p w14:paraId="73663E38" w14:textId="77777777" w:rsidR="0056542B" w:rsidRPr="0056542B" w:rsidRDefault="0056542B">
      <w:pPr>
        <w:numPr>
          <w:ilvl w:val="0"/>
          <w:numId w:val="63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Hunter individual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encounter</w:t>
      </w:r>
      <w:r w:rsidRPr="0056542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Ten Fingers,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oportunistik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di bounty sheet. Ini establish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arah</w:t>
      </w:r>
      <w:proofErr w:type="spellEnd"/>
    </w:p>
    <w:p w14:paraId="346DE381" w14:textId="77777777" w:rsidR="0056542B" w:rsidRPr="0056542B" w:rsidRDefault="00000000" w:rsidP="00565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856D471">
          <v:rect id="_x0000_i1170" style="width:0;height:1.5pt" o:hralign="center" o:hrstd="t" o:hr="t" fillcolor="#a0a0a0" stroked="f"/>
        </w:pict>
      </w:r>
    </w:p>
    <w:p w14:paraId="76BD9AC2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CONTOH NARASI — Hunter Individual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E70EF1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Orang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kelihatan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ancaman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Itu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membuatnya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berbahaya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5535272A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"Flying Thunder God,"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menyebut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nama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santai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memesan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kopi. "Bounty sheet-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nya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baru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keluar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kemarin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Gua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pikir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butuh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lama buat trace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732C5A82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bereaksi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"Kamu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siapa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07992EC8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"Tidak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penting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." Orang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tersenyum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"Yang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penting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tau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siapa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. Dan 47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triliun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angka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mengubah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hidup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seseorang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i/>
          <w:iCs/>
          <w:sz w:val="24"/>
          <w:szCs w:val="24"/>
        </w:rPr>
        <w:t>sepenuhnya</w:t>
      </w:r>
      <w:proofErr w:type="spellEnd"/>
      <w:r w:rsidRPr="0056542B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1AA46462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sz w:val="24"/>
          <w:szCs w:val="24"/>
        </w:rPr>
        <w:t xml:space="preserve">GM Note: hunter individual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establish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random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mana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datangnya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Ten Fingers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terorganisir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diantisipasi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>.</w:t>
      </w:r>
    </w:p>
    <w:p w14:paraId="2FABC025" w14:textId="77777777" w:rsidR="0056542B" w:rsidRPr="0056542B" w:rsidRDefault="00000000" w:rsidP="00565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20DFB3">
          <v:rect id="_x0000_i1171" style="width:0;height:1.5pt" o:hralign="center" o:hrstd="t" o:hr="t" fillcolor="#a0a0a0" stroked="f"/>
        </w:pict>
      </w:r>
    </w:p>
    <w:p w14:paraId="6AF71C49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>FAILURE CONDITION:</w:t>
      </w:r>
    </w:p>
    <w:p w14:paraId="25051C59" w14:textId="77777777" w:rsidR="0056542B" w:rsidRPr="0056542B" w:rsidRDefault="0056542B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Kalau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consequences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cepat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satu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sesi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spread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. Bounty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hunter individual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POV Ten Fingers revealed via intel.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dump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sekaligus</w:t>
      </w:r>
      <w:proofErr w:type="spellEnd"/>
    </w:p>
    <w:p w14:paraId="501D57AD" w14:textId="77777777" w:rsidR="0056542B" w:rsidRPr="0056542B" w:rsidRDefault="0056542B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Kalau Mina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mulai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aktif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memilih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di arc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tension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Arc 6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resolve,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menggantung</w:t>
      </w:r>
      <w:proofErr w:type="spellEnd"/>
    </w:p>
    <w:p w14:paraId="10B95D6B" w14:textId="77777777" w:rsidR="0056542B" w:rsidRPr="0056542B" w:rsidRDefault="0056542B">
      <w:pPr>
        <w:numPr>
          <w:ilvl w:val="0"/>
          <w:numId w:val="64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Kalau hunter individual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terasa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terlalu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lemah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mengancam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establish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bounty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orang-orang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amatir</w:t>
      </w:r>
      <w:proofErr w:type="spellEnd"/>
    </w:p>
    <w:p w14:paraId="324195FB" w14:textId="77777777" w:rsidR="0056542B" w:rsidRPr="0056542B" w:rsidRDefault="00000000" w:rsidP="00565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329831">
          <v:rect id="_x0000_i1172" style="width:0;height:1.5pt" o:hralign="center" o:hrstd="t" o:hr="t" fillcolor="#a0a0a0" stroked="f"/>
        </w:pict>
      </w:r>
    </w:p>
    <w:p w14:paraId="19239C4C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HASIL ARC 8 (established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Arc 9):</w:t>
      </w:r>
    </w:p>
    <w:p w14:paraId="062FC87C" w14:textId="77777777" w:rsidR="0056542B" w:rsidRPr="0056542B" w:rsidRDefault="0056542B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Amenotejikara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kembali</w:t>
      </w:r>
      <w:proofErr w:type="spellEnd"/>
    </w:p>
    <w:p w14:paraId="722AEB5A" w14:textId="77777777" w:rsidR="0056542B" w:rsidRPr="0056542B" w:rsidRDefault="0056542B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sz w:val="24"/>
          <w:szCs w:val="24"/>
        </w:rPr>
        <w:t xml:space="preserve">Bounty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multiple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>, hunter individual</w:t>
      </w:r>
    </w:p>
    <w:p w14:paraId="7393BF46" w14:textId="77777777" w:rsidR="0056542B" w:rsidRPr="0056542B" w:rsidRDefault="0056542B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sz w:val="24"/>
          <w:szCs w:val="24"/>
        </w:rPr>
        <w:t xml:space="preserve">POV Ten Fingers internal established — Tsukishiro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terjepit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bergerak</w:t>
      </w:r>
      <w:proofErr w:type="spellEnd"/>
    </w:p>
    <w:p w14:paraId="061DC9B5" w14:textId="77777777" w:rsidR="0056542B" w:rsidRPr="0056542B" w:rsidRDefault="0056542B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sz w:val="24"/>
          <w:szCs w:val="24"/>
        </w:rPr>
        <w:t xml:space="preserve">Mina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aktif</w:t>
      </w:r>
      <w:proofErr w:type="spellEnd"/>
    </w:p>
    <w:p w14:paraId="3FCFE02C" w14:textId="77777777" w:rsidR="0056542B" w:rsidRPr="0056542B" w:rsidRDefault="0056542B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6542B">
        <w:rPr>
          <w:rFonts w:ascii="Times New Roman" w:hAnsi="Times New Roman" w:cs="Times New Roman"/>
          <w:sz w:val="24"/>
          <w:szCs w:val="24"/>
        </w:rPr>
        <w:t>Yomotsu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Haku notice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blind spot di future sight-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— tension internal Shadow Society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naik</w:t>
      </w:r>
    </w:p>
    <w:p w14:paraId="24D7D366" w14:textId="77777777" w:rsidR="0056542B" w:rsidRPr="0056542B" w:rsidRDefault="0056542B">
      <w:pPr>
        <w:numPr>
          <w:ilvl w:val="0"/>
          <w:numId w:val="65"/>
        </w:num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Times New Roman" w:hAnsi="Times New Roman" w:cs="Times New Roman"/>
          <w:sz w:val="24"/>
          <w:szCs w:val="24"/>
        </w:rPr>
        <w:lastRenderedPageBreak/>
        <w:t xml:space="preserve">Set up Arc 9: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Kazetani, vessel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, POV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542B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56542B">
        <w:rPr>
          <w:rFonts w:ascii="Times New Roman" w:hAnsi="Times New Roman" w:cs="Times New Roman"/>
          <w:sz w:val="24"/>
          <w:szCs w:val="24"/>
        </w:rPr>
        <w:t xml:space="preserve"> Raijin</w:t>
      </w:r>
    </w:p>
    <w:p w14:paraId="06D5BA9D" w14:textId="77777777" w:rsidR="0056542B" w:rsidRPr="0056542B" w:rsidRDefault="00000000" w:rsidP="0056542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05522F">
          <v:rect id="_x0000_i1173" style="width:0;height:1.5pt" o:hralign="center" o:hrstd="t" o:hr="t" fillcolor="#a0a0a0" stroked="f"/>
        </w:pict>
      </w:r>
    </w:p>
    <w:p w14:paraId="5064C23F" w14:textId="77777777" w:rsidR="0056542B" w:rsidRPr="0056542B" w:rsidRDefault="0056542B" w:rsidP="0056542B">
      <w:pPr>
        <w:rPr>
          <w:rFonts w:ascii="Times New Roman" w:hAnsi="Times New Roman" w:cs="Times New Roman"/>
          <w:sz w:val="24"/>
          <w:szCs w:val="24"/>
        </w:rPr>
      </w:pPr>
      <w:r w:rsidRPr="0056542B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56542B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56542B">
        <w:rPr>
          <w:rFonts w:ascii="Times New Roman" w:hAnsi="Times New Roman" w:cs="Times New Roman"/>
          <w:b/>
          <w:bCs/>
          <w:sz w:val="24"/>
          <w:szCs w:val="24"/>
        </w:rPr>
        <w:t xml:space="preserve"> Event Wajib 16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4"/>
        <w:gridCol w:w="7752"/>
      </w:tblGrid>
      <w:tr w:rsidR="0056542B" w:rsidRPr="0056542B" w14:paraId="180DA6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7CC0FB" w14:textId="77777777" w:rsidR="0056542B" w:rsidRPr="0056542B" w:rsidRDefault="0056542B" w:rsidP="005654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042BB6" w14:textId="77777777" w:rsidR="0056542B" w:rsidRPr="0056542B" w:rsidRDefault="0056542B" w:rsidP="005654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56542B" w:rsidRPr="0056542B" w14:paraId="3382D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4B918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562DBB9A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Menerima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ancaman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investigasi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mole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selesaikan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mempersiapkan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definisikan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rasakan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datang</w:t>
            </w:r>
            <w:proofErr w:type="spellEnd"/>
          </w:p>
        </w:tc>
      </w:tr>
      <w:tr w:rsidR="0056542B" w:rsidRPr="0056542B" w14:paraId="2A1BD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C4D7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68373C94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Terlibat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encounter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sinyal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Kurokage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Syndicate — establish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betapa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berbedanya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organized faction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Corruption Beast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hadapi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</w:tc>
      </w:tr>
      <w:tr w:rsidR="0056542B" w:rsidRPr="0056542B" w14:paraId="1D4F9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6D8D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70197FFA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politiknya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di council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makin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complicated — bounty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tersebar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jaringan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supernatural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bocor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level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hadapi</w:t>
            </w:r>
            <w:proofErr w:type="spellEnd"/>
          </w:p>
        </w:tc>
      </w:tr>
      <w:tr w:rsidR="0056542B" w:rsidRPr="0056542B" w14:paraId="65F3F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2C2E4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654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57AB6950" w14:textId="77777777" w:rsidR="0056542B" w:rsidRPr="0056542B" w:rsidRDefault="0056542B" w:rsidP="005654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develop instinct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detect hunter individual —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ancaman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yang paling unpredictable yang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6542B">
              <w:rPr>
                <w:rFonts w:ascii="Times New Roman" w:hAnsi="Times New Roman" w:cs="Times New Roman"/>
                <w:sz w:val="24"/>
                <w:szCs w:val="24"/>
              </w:rPr>
              <w:t>hadapi</w:t>
            </w:r>
            <w:proofErr w:type="spellEnd"/>
          </w:p>
        </w:tc>
      </w:tr>
    </w:tbl>
    <w:p w14:paraId="10FB310B" w14:textId="3A80968D" w:rsidR="00A8770B" w:rsidRDefault="00A8770B" w:rsidP="00AD71E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27489C97" w14:textId="77777777" w:rsidR="00C22542" w:rsidRPr="00C22542" w:rsidRDefault="00C22542" w:rsidP="00C22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ARC 9</w:t>
      </w:r>
    </w:p>
    <w:p w14:paraId="27AC14F0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Konteks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transisi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Amenotejikara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digunakan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lapangan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(Arc 8). Bounty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Mahojin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Kurokage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Syndicate, dan hunter individual. Tsukishiro-Kanna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establish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kontak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pertama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Mina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harus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memilih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Arc 9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arc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terpanjang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terberat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endgame —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tiga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thread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berjalan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paralel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semuanya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menuju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titik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FAC0AFD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GM Note Arc 9 — Skala dan Pacing:</w:t>
      </w:r>
      <w:r w:rsidRPr="00C22542">
        <w:rPr>
          <w:rFonts w:ascii="Times New Roman" w:hAnsi="Times New Roman" w:cs="Times New Roman"/>
          <w:sz w:val="24"/>
          <w:szCs w:val="24"/>
        </w:rPr>
        <w:t xml:space="preserve"> Ini arc yang paling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padat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plot. GM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terburu-buru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Arc 9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arc-arc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matang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10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Flex module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diselipkan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562E508B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D22244F">
          <v:rect id="_x0000_i1174" style="width:0;height:1.5pt" o:hralign="center" o:hrstd="t" o:hr="t" fillcolor="#a0a0a0" stroked="f"/>
        </w:pict>
      </w:r>
    </w:p>
    <w:p w14:paraId="49D4CD05" w14:textId="77777777" w:rsidR="00C22542" w:rsidRPr="00C22542" w:rsidRDefault="00C22542" w:rsidP="00C22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THREAD 1 — CURSED OBJECT RACE</w:t>
      </w:r>
    </w:p>
    <w:p w14:paraId="03CA2192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Konteks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2542">
        <w:rPr>
          <w:rFonts w:ascii="Times New Roman" w:hAnsi="Times New Roman" w:cs="Times New Roman"/>
          <w:sz w:val="24"/>
          <w:szCs w:val="24"/>
        </w:rPr>
        <w:t xml:space="preserve"> Vessel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(established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8 — Chosen Four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amanin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cursed object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race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3-4). Arc 9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di mana race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taruhan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ditunda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7C768EF7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GM Note race mechanic:</w:t>
      </w:r>
      <w:r w:rsidRPr="00C22542">
        <w:rPr>
          <w:rFonts w:ascii="Times New Roman" w:hAnsi="Times New Roman" w:cs="Times New Roman"/>
          <w:sz w:val="24"/>
          <w:szCs w:val="24"/>
        </w:rPr>
        <w:t xml:space="preserve"> Cursed object race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serangkaian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Chosen Four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event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9.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kali Chosen Four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diamankan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bangkit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</w:t>
      </w:r>
      <w:r w:rsidRPr="00C22542">
        <w:rPr>
          <w:rFonts w:ascii="Times New Roman" w:hAnsi="Times New Roman" w:cs="Times New Roman"/>
          <w:sz w:val="24"/>
          <w:szCs w:val="24"/>
        </w:rPr>
        <w:lastRenderedPageBreak/>
        <w:t xml:space="preserve">GM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score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sejauh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established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situasinya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6B578B05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1D7AAE9">
          <v:rect id="_x0000_i1175" style="width:0;height:1.5pt" o:hralign="center" o:hrstd="t" o:hr="t" fillcolor="#a0a0a0" stroked="f"/>
        </w:pict>
      </w:r>
    </w:p>
    <w:p w14:paraId="187D313C" w14:textId="77777777" w:rsidR="00C22542" w:rsidRPr="00C22542" w:rsidRDefault="00C22542" w:rsidP="00C22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THREAD 2 — REVEAL MASA LALU KLAN (LEWAT TSUKISHIRO)</w:t>
      </w:r>
    </w:p>
    <w:p w14:paraId="15D68C5D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Konteks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kelanjutan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kontak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Tsukishiro-Kanna di Arc 7,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",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kumpulkan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bertahun-tahun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Shadow Society. Ini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bayar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Kanna — dan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Kanna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mempertimbangkan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62D37CC9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Yang Tsukishiro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ungkap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Kanna:</w:t>
      </w:r>
    </w:p>
    <w:p w14:paraId="66672347" w14:textId="77777777" w:rsidR="00C22542" w:rsidRPr="00C22542" w:rsidRDefault="00C22542" w:rsidP="00C22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Klan Koda</w:t>
      </w:r>
    </w:p>
    <w:p w14:paraId="1DC14917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"Mereka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dibantai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lemah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Mereka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dibantai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kuat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solid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sebagai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unit. Koda Bloodline Resonance —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dibiarkan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bersatu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klan-klan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lain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setara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kekuatan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Shadow Society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infiltrasi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lewat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cara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biasa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Jadi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diserang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Mereka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dirusak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sumber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dipotong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kontrak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dimanipulasi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kepercayaan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antar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digerogoti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sampai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struktur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internal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runtuh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Renji Koda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selamat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keberuntungan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lokasi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utama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operasi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dijalankan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Dan Shadow Society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membiarkan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orang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selamat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orang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selamat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berguna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nol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bukti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bahwa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pun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hancur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tanpa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tau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siapa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pelakunya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1B1DB938" w14:textId="77777777" w:rsidR="00C22542" w:rsidRPr="00C22542" w:rsidRDefault="00C22542" w:rsidP="00C22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Klan Fujimori</w:t>
      </w:r>
    </w:p>
    <w:p w14:paraId="5E576638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cepat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Koda. Fujimori punya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koneksi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beberapa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jaringan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supernatural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independen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dibiarkan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berkembang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jaringan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Shadow Society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kontrol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Operasi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eliminasinya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rapi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disusun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konflik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internal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berujung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perpecahan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selamat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menyebar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sebagai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unit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kohesif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Ayame Fujimori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generasi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punya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konteks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apa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terjadi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klannya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— dan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juga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bagian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desainnya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59F95A1E" w14:textId="77777777" w:rsidR="00C22542" w:rsidRPr="00C22542" w:rsidRDefault="00C22542" w:rsidP="00C22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Klan Yuzuki</w:t>
      </w:r>
    </w:p>
    <w:p w14:paraId="4E0320B1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"Yuzuki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berbeda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lain. Shadow Society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langsung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eliminasi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filosofi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pack-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susah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dirusak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ikatan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emosional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antar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terlalu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kuat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dimanipulasi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secara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halus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Jadi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dilemahkan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lewat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cara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lain: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anggota-anggota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kunci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dieliminasi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per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insiden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terpisah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tersebar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bertahun-tahun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malam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perlahan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Sampai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tersisa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hanya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paling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muda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dan yang paling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kuat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— dan yang paling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kuat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Kanna."</w:t>
      </w:r>
      <w:r w:rsidRPr="00C22542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berhenti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sebentar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</w:t>
      </w: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"Kamu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satu-satunya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tersisa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garis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utama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Yuzuki, Yuzuki Kanna. Itu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kebetulan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690A0070" w14:textId="77777777" w:rsidR="00C22542" w:rsidRPr="00C22542" w:rsidRDefault="00C22542" w:rsidP="00C22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Klan Tsukishiro (Bagian Paling Personal)</w:t>
      </w:r>
    </w:p>
    <w:p w14:paraId="3FBFB63C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"Klan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aku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dibantai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Shadow Society."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Kanna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menatapnya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r w:rsidRPr="00C22542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Kurokage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Syndicate. Waktu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fase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rebuild —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butuh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resources,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butuh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operasi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membuktikan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relevant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Kazekage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Raijin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melemahkan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puluhan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tahun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lastRenderedPageBreak/>
        <w:t>sebelumnya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Klan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aku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target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kecil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menarik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perhatian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punya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aset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jadi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nilai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Mereka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ambil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diambil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pergi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."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Dia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menambahkan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banyak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Tapi Kanna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mengerti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kenapa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informasi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bawa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sebagai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harga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kepercayaan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r w:rsidRPr="00C22542">
        <w:rPr>
          <w:rFonts w:ascii="Times New Roman" w:hAnsi="Times New Roman" w:cs="Times New Roman"/>
          <w:i/>
          <w:iCs/>
          <w:sz w:val="24"/>
          <w:szCs w:val="24"/>
        </w:rPr>
        <w:t>"Dan Shadow Society?"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"Aku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masuk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sana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aku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pikir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musuh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berbeda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menghancurkan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klanku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." Tsukishiro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tangannya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sebentar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 "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Ternyata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cuma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menggunakan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metode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berbeda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tujuan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38BEE4B4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GM Note — timing reveal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2542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pecah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Tsukishiro-Kanna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9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bertemu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Tsukishiro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Ini juga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dynamic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info dump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0E589D1E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Kapan Kanna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bilang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Kenzo:</w:t>
      </w:r>
      <w:r w:rsidRPr="00C22542">
        <w:rPr>
          <w:rFonts w:ascii="Times New Roman" w:hAnsi="Times New Roman" w:cs="Times New Roman"/>
          <w:sz w:val="24"/>
          <w:szCs w:val="24"/>
        </w:rPr>
        <w:t xml:space="preserve"> GM discretion. Yang paling powerful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Kenzo tau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Bisa di Arc 9,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10.</w:t>
      </w:r>
    </w:p>
    <w:p w14:paraId="78904590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C4A008">
          <v:rect id="_x0000_i1176" style="width:0;height:1.5pt" o:hralign="center" o:hrstd="t" o:hr="t" fillcolor="#a0a0a0" stroked="f"/>
        </w:pict>
      </w:r>
    </w:p>
    <w:p w14:paraId="51C991F5" w14:textId="77777777" w:rsidR="00C22542" w:rsidRPr="00C22542" w:rsidRDefault="00C22542" w:rsidP="00C22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THREAD 3 — INVASI KAZETANI</w:t>
      </w:r>
    </w:p>
    <w:p w14:paraId="3CF14C88" w14:textId="77777777" w:rsidR="00C22542" w:rsidRPr="00C22542" w:rsidRDefault="00C22542" w:rsidP="00C22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EVENT WAJIB 17: "Ketika Langit Jadi Ancaman"</w:t>
      </w:r>
    </w:p>
    <w:p w14:paraId="1011BFCC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C22542">
        <w:rPr>
          <w:rFonts w:ascii="Times New Roman" w:hAnsi="Times New Roman" w:cs="Times New Roman"/>
          <w:sz w:val="24"/>
          <w:szCs w:val="24"/>
        </w:rPr>
        <w:t xml:space="preserve"> Skala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chaos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terkendali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individual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tengahnya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segalanya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Minato vs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Bijudama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13F7A60A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kota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ala </w:t>
      </w:r>
      <w:r w:rsidRPr="00C22542">
        <w:rPr>
          <w:rFonts w:ascii="Times New Roman" w:hAnsi="Times New Roman" w:cs="Times New Roman"/>
          <w:i/>
          <w:iCs/>
          <w:sz w:val="24"/>
          <w:szCs w:val="24"/>
        </w:rPr>
        <w:t>Jujutsu Kaisen</w:t>
      </w:r>
      <w:r w:rsidRPr="00C22542">
        <w:rPr>
          <w:rFonts w:ascii="Times New Roman" w:hAnsi="Times New Roman" w:cs="Times New Roman"/>
          <w:sz w:val="24"/>
          <w:szCs w:val="24"/>
        </w:rPr>
        <w:t xml:space="preserve"> arc Shibuya (chaos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individual ala </w:t>
      </w:r>
      <w:r w:rsidRPr="00C22542">
        <w:rPr>
          <w:rFonts w:ascii="Times New Roman" w:hAnsi="Times New Roman" w:cs="Times New Roman"/>
          <w:i/>
          <w:iCs/>
          <w:sz w:val="24"/>
          <w:szCs w:val="24"/>
        </w:rPr>
        <w:t>Naruto</w:t>
      </w:r>
      <w:r w:rsidRPr="00C22542">
        <w:rPr>
          <w:rFonts w:ascii="Times New Roman" w:hAnsi="Times New Roman" w:cs="Times New Roman"/>
          <w:sz w:val="24"/>
          <w:szCs w:val="24"/>
        </w:rPr>
        <w:t xml:space="preserve"> Minato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menghilangkan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Bijudama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individual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), dan urgency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ala </w:t>
      </w:r>
      <w:r w:rsidRPr="00C22542">
        <w:rPr>
          <w:rFonts w:ascii="Times New Roman" w:hAnsi="Times New Roman" w:cs="Times New Roman"/>
          <w:i/>
          <w:iCs/>
          <w:sz w:val="24"/>
          <w:szCs w:val="24"/>
        </w:rPr>
        <w:t>Attack on Titan</w:t>
      </w:r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1EA99890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Syndicate,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Amenotejikara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Arc 8,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melancarkan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proyektil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Kazetani Academy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demonstrasi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Raijin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bangkit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6B4E985D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mereka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perhitungkan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2542">
        <w:rPr>
          <w:rFonts w:ascii="Times New Roman" w:hAnsi="Times New Roman" w:cs="Times New Roman"/>
          <w:sz w:val="24"/>
          <w:szCs w:val="24"/>
        </w:rPr>
        <w:t xml:space="preserve"> Flying Thunder God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mark.</w:t>
      </w:r>
    </w:p>
    <w:p w14:paraId="41380FA3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3C489F">
          <v:rect id="_x0000_i1177" style="width:0;height:1.5pt" o:hralign="center" o:hrstd="t" o:hr="t" fillcolor="#a0a0a0" stroked="f"/>
        </w:pict>
      </w:r>
    </w:p>
    <w:p w14:paraId="1EBCB0C4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SETUP KRITIS —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Serangan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D60CCB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Kondisi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A — Mark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terpasang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:</w:t>
      </w:r>
    </w:p>
    <w:p w14:paraId="79B5AD6C" w14:textId="77777777" w:rsidR="00C22542" w:rsidRPr="00C22542" w:rsidRDefault="00C22542" w:rsidP="00C22542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Player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bareng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Kanna dan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leak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→ mark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laut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/area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terpencil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pemukiman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)</w:t>
      </w:r>
    </w:p>
    <w:p w14:paraId="49CAF4BB" w14:textId="77777777" w:rsidR="00C22542" w:rsidRPr="00C22542" w:rsidRDefault="00C22542" w:rsidP="00C22542">
      <w:pPr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Kanna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bantu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pasang mark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butterfly knife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di-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tandai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info Tsukishiro, dan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quietly prepare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kenapa</w:t>
      </w:r>
      <w:proofErr w:type="spellEnd"/>
    </w:p>
    <w:p w14:paraId="0A1B8460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lastRenderedPageBreak/>
        <w:t>Kondisi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B — Alibi Kenzo:</w:t>
      </w:r>
      <w:r w:rsidRPr="00C22542">
        <w:rPr>
          <w:rFonts w:ascii="Times New Roman" w:hAnsi="Times New Roman" w:cs="Times New Roman"/>
          <w:sz w:val="24"/>
          <w:szCs w:val="24"/>
        </w:rPr>
        <w:t xml:space="preserve"> Kanna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alibi.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Laporan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Kocho: Kenzo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cidera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mengharuskan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Kanna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Kocho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butterfly knife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di-mark,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relay point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5CB21391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BABD07">
          <v:rect id="_x0000_i1178" style="width:0;height:1.5pt" o:hralign="center" o:hrstd="t" o:hr="t" fillcolor="#a0a0a0" stroked="f"/>
        </w:pict>
      </w:r>
    </w:p>
    <w:p w14:paraId="36A58076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URUTAN KEJADIAN:</w:t>
      </w:r>
    </w:p>
    <w:p w14:paraId="063E0018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Phase 1 — Alarm: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Kazetani (barrier Amakusa)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1396484D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Phase 2 —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Respons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Institusi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607291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>Kocho Shigeru Amakusa:</w:t>
      </w:r>
      <w:r w:rsidRPr="00C22542">
        <w:rPr>
          <w:rFonts w:ascii="Times New Roman" w:hAnsi="Times New Roman" w:cs="Times New Roman"/>
          <w:sz w:val="24"/>
          <w:szCs w:val="24"/>
        </w:rPr>
        <w:t xml:space="preserve"> Barrier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diperluas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kepala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pernah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perhitungkan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kemungkinannya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Barrier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Amakusa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akademi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menit-menit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infinite.</w:t>
      </w:r>
    </w:p>
    <w:p w14:paraId="1A17C7D2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>Kaito Asahina + Risa Kujo: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murid non-combat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bahaya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Risa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koordinasi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politiknya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Kaito handle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1D597E09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>Ayame Fujimori: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barrier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track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asal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0D44E255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Renji Koda — Kuro Susanoo Full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Manifestasi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Kuro Susanoo Renji Koda, full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manifestasi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Ini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pertahanan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combat. Skala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"di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kelihatan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visual dan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Tapi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Renji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menghentikan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sendirian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proyektil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orang.</w:t>
      </w:r>
    </w:p>
    <w:p w14:paraId="26ABA029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GM Note Renji:</w:t>
      </w:r>
      <w:r w:rsidRPr="00C22542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"Renji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"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establish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Special Grade punya batas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Renji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antisipasi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212C1119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Phase 3 —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Proyektil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Masif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diluncurkan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proyektil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Kocho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lama barrier-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3298BB82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Phase 4 — Flying Thunder God:</w:t>
      </w:r>
    </w:p>
    <w:p w14:paraId="285E3262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Proyektil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Satu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penuh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melihat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tau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menghantam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0BFB05E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Lalu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4DDED07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meledak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tempat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dihentikan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Hilang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disebut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sekejap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0DAE815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Dan di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suatu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tempat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jauh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kota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langit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menjadi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putih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sesaat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9062C7F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POV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Berbagai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Karakter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7359"/>
      </w:tblGrid>
      <w:tr w:rsidR="00C22542" w:rsidRPr="00C22542" w14:paraId="4FB997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E5C6D3" w14:textId="77777777" w:rsidR="00C22542" w:rsidRPr="00C22542" w:rsidRDefault="00C22542" w:rsidP="00C225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95975" w14:textId="77777777" w:rsidR="00C22542" w:rsidRPr="00C22542" w:rsidRDefault="00C22542" w:rsidP="00C225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POV </w:t>
            </w:r>
            <w:proofErr w:type="spellStart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momen</w:t>
            </w:r>
            <w:proofErr w:type="spellEnd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proyektil</w:t>
            </w:r>
            <w:proofErr w:type="spellEnd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menghilang</w:t>
            </w:r>
            <w:proofErr w:type="spellEnd"/>
          </w:p>
        </w:tc>
      </w:tr>
      <w:tr w:rsidR="00C22542" w:rsidRPr="00C22542" w14:paraId="53AB4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712D5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Kocho</w:t>
            </w:r>
          </w:p>
        </w:tc>
        <w:tc>
          <w:tcPr>
            <w:tcW w:w="0" w:type="auto"/>
            <w:vAlign w:val="center"/>
            <w:hideMark/>
          </w:tcPr>
          <w:p w14:paraId="106A28C8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Merasakan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energi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barrier-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terpakai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maksimal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Dia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mengerti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keberuntungan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Ada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seseorang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—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tempat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kalkulasinya</w:t>
            </w:r>
            <w:proofErr w:type="spellEnd"/>
          </w:p>
        </w:tc>
      </w:tr>
      <w:tr w:rsidR="00C22542" w:rsidRPr="00C22542" w14:paraId="47AEE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E5EE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055FCFAE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Sense Special Grade-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mendeteksi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perpindahan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energi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masif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akal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fisik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Dia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menoleh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di mana Kenzo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seharusnya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cidera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lapangan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"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ekspresi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</w:tc>
      </w:tr>
      <w:tr w:rsidR="00C22542" w:rsidRPr="00C22542" w14:paraId="2DFDB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38B8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385B9F5F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Sempat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bergerak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proyektilnya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menyentuhnya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sesaat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cepat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dikonfirmasi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</w:p>
        </w:tc>
      </w:tr>
      <w:tr w:rsidR="00C22542" w:rsidRPr="00C22542" w14:paraId="7FDF5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E2FB9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0769C60B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tengah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evakuasi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orang-orang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tadinya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pasrah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tiba-tiba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bingung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Tidak tau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</w:p>
        </w:tc>
      </w:tr>
      <w:tr w:rsidR="00C22542" w:rsidRPr="00C22542" w14:paraId="2BC94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B275A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4DB17459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Setengah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selesai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protokol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darurat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worst case scenario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tiba-tiba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diperlukan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pertanyaan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nanti</w:t>
            </w:r>
            <w:proofErr w:type="spellEnd"/>
          </w:p>
        </w:tc>
      </w:tr>
      <w:tr w:rsidR="00C22542" w:rsidRPr="00C22542" w14:paraId="38691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99AE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Kanna</w:t>
            </w:r>
          </w:p>
        </w:tc>
        <w:tc>
          <w:tcPr>
            <w:tcW w:w="0" w:type="auto"/>
            <w:vAlign w:val="center"/>
            <w:hideMark/>
          </w:tcPr>
          <w:p w14:paraId="734BA796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Satu-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satunya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tau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persis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. Dia yang pasang mark-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Wajahnya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</w:p>
        </w:tc>
      </w:tr>
      <w:tr w:rsidR="00C22542" w:rsidRPr="00C22542" w14:paraId="09789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7D61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Mina</w:t>
            </w:r>
          </w:p>
        </w:tc>
        <w:tc>
          <w:tcPr>
            <w:tcW w:w="0" w:type="auto"/>
            <w:vAlign w:val="center"/>
            <w:hideMark/>
          </w:tcPr>
          <w:p w14:paraId="5553C34F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Data real-time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Hexen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Archiv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mengkonfirmasi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perpindahan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energi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signature yang sangat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spesifik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Menutup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layarnya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reaksinya</w:t>
            </w:r>
            <w:proofErr w:type="spellEnd"/>
          </w:p>
        </w:tc>
      </w:tr>
      <w:tr w:rsidR="00C22542" w:rsidRPr="00C22542" w14:paraId="65D78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8275E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Tsukishiro (</w:t>
            </w:r>
            <w:proofErr w:type="spellStart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dari</w:t>
            </w:r>
            <w:proofErr w:type="spellEnd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kejauhan</w:t>
            </w:r>
            <w:proofErr w:type="spellEnd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DB3045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Menyaksikan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terdeteksi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Ekspresinya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kalinya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sangat lama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kalkulasi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punya nama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</w:p>
        </w:tc>
      </w:tr>
    </w:tbl>
    <w:p w14:paraId="18ACDF57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F27109">
          <v:rect id="_x0000_i1179" style="width:0;height:1.5pt" o:hralign="center" o:hrstd="t" o:hr="t" fillcolor="#a0a0a0" stroked="f"/>
        </w:pict>
      </w:r>
    </w:p>
    <w:p w14:paraId="3B00CE05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Bounty "Flying Thunder God" Resmi:</w:t>
      </w:r>
    </w:p>
    <w:p w14:paraId="28EC5F3F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Syndicate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bounty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nama "Flying Thunder God": </w:t>
      </w: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47.000.000.000.000 (47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triliun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unit supernatural underground.</w:t>
      </w:r>
    </w:p>
    <w:p w14:paraId="0F0ECE07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bounty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:</w:t>
      </w:r>
    </w:p>
    <w:p w14:paraId="4602A9BA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"Target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menunjukkan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kemampuan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perpindahan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spasial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identik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operasi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Suzuki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Iruma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(code: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Kazekage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Raijin).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Berdasarkan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preseden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tercatat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satu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operasi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1.000+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eliminasi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hitungan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korban yang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berhasil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memberikan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akurat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soal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caranya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bergerak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Nilai bounty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mencerminkan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potensi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ancaman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jangka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panjang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kemampuan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saat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Semakin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lama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dibiarkan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berkembang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semakin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tinggi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i/>
          <w:iCs/>
          <w:sz w:val="24"/>
          <w:szCs w:val="24"/>
        </w:rPr>
        <w:t>risiko</w:t>
      </w:r>
      <w:proofErr w:type="spellEnd"/>
      <w:r w:rsidRPr="00C22542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6F360D79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E748A7">
          <v:rect id="_x0000_i1180" style="width:0;height:1.5pt" o:hralign="center" o:hrstd="t" o:hr="t" fillcolor="#a0a0a0" stroked="f"/>
        </w:pict>
      </w:r>
    </w:p>
    <w:p w14:paraId="07AFD10C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MILESTONE WAJIB Event Wajib 17:</w:t>
      </w:r>
    </w:p>
    <w:p w14:paraId="7EF37706" w14:textId="77777777" w:rsidR="00C22542" w:rsidRPr="00C22542" w:rsidRDefault="00C22542" w:rsidP="00C22542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sz w:val="24"/>
          <w:szCs w:val="24"/>
        </w:rPr>
        <w:lastRenderedPageBreak/>
        <w:t>Serangan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Syndicate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Kazetani — barrier Kocho, Kuro Susanoo Renji,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evakuasi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Risa/Kaito, positioning Ayame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terjadi</w:t>
      </w:r>
      <w:proofErr w:type="spellEnd"/>
    </w:p>
    <w:p w14:paraId="5D2A0DD3" w14:textId="77777777" w:rsidR="00C22542" w:rsidRPr="00C22542" w:rsidRDefault="00C22542" w:rsidP="00C22542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Proyektil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masif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menghilang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via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Kenzo — POV multi-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karakter</w:t>
      </w:r>
      <w:proofErr w:type="spellEnd"/>
    </w:p>
    <w:p w14:paraId="3161402E" w14:textId="77777777" w:rsidR="00C22542" w:rsidRPr="00C22542" w:rsidRDefault="00C22542" w:rsidP="00C22542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Alibi Kanna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Kocho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pelakunya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mengganjal</w:t>
      </w:r>
      <w:proofErr w:type="spellEnd"/>
    </w:p>
    <w:p w14:paraId="7AE7E718" w14:textId="77777777" w:rsidR="00C22542" w:rsidRPr="00C22542" w:rsidRDefault="00C22542" w:rsidP="00C22542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Bounty Flying Thunder God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underground</w:t>
      </w:r>
    </w:p>
    <w:p w14:paraId="2D998160" w14:textId="77777777" w:rsidR="00C22542" w:rsidRPr="00C22542" w:rsidRDefault="00C22542" w:rsidP="00C22542">
      <w:pPr>
        <w:numPr>
          <w:ilvl w:val="0"/>
          <w:numId w:val="67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Thread reveal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Tsukishiro)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sela-sela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insiden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</w:p>
    <w:p w14:paraId="75050AE0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DAF51A">
          <v:rect id="_x0000_i1181" style="width:0;height:1.5pt" o:hralign="center" o:hrstd="t" o:hr="t" fillcolor="#a0a0a0" stroked="f"/>
        </w:pict>
      </w:r>
    </w:p>
    <w:p w14:paraId="5D7F2CC2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FAILURE CONDITION Event Wajib 17:</w:t>
      </w:r>
    </w:p>
    <w:p w14:paraId="72E4F234" w14:textId="77777777" w:rsidR="00C22542" w:rsidRPr="00C22542" w:rsidRDefault="00C22542" w:rsidP="00C22542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Mark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established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→ GM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pastikan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scene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dadakan</w:t>
      </w:r>
      <w:proofErr w:type="spellEnd"/>
    </w:p>
    <w:p w14:paraId="542CAC07" w14:textId="77777777" w:rsidR="00C22542" w:rsidRPr="00C22542" w:rsidRDefault="00C22542" w:rsidP="00C22542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Renji Kuro Susanoo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impactful →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first public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manifestasi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visual/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establish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skalanya</w:t>
      </w:r>
      <w:proofErr w:type="spellEnd"/>
    </w:p>
    <w:p w14:paraId="50D05B30" w14:textId="77777777" w:rsidR="00C22542" w:rsidRPr="00C22542" w:rsidRDefault="00C22542" w:rsidP="00C22542">
      <w:pPr>
        <w:numPr>
          <w:ilvl w:val="0"/>
          <w:numId w:val="6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Identitas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ketahuan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→ alibi Kanna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deniability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Kocho dan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institusi</w:t>
      </w:r>
      <w:proofErr w:type="spellEnd"/>
    </w:p>
    <w:p w14:paraId="644727B0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F9B664">
          <v:rect id="_x0000_i1182" style="width:0;height:1.5pt" o:hralign="center" o:hrstd="t" o:hr="t" fillcolor="#a0a0a0" stroked="f"/>
        </w:pict>
      </w:r>
    </w:p>
    <w:p w14:paraId="18CA7051" w14:textId="77777777" w:rsidR="00C22542" w:rsidRPr="00C22542" w:rsidRDefault="00C22542" w:rsidP="00C225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EVENT WAJIB 18: "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Langit Bersih,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yang Berikutnya"</w:t>
      </w:r>
    </w:p>
    <w:p w14:paraId="2943A40D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C22542">
        <w:rPr>
          <w:rFonts w:ascii="Times New Roman" w:hAnsi="Times New Roman" w:cs="Times New Roman"/>
          <w:sz w:val="24"/>
          <w:szCs w:val="24"/>
        </w:rPr>
        <w:t xml:space="preserve"> Aftermath yang deceptively calm — aftermath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orang yang tau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Reveal masa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paling personal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22F94B49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C22542">
        <w:rPr>
          <w:rFonts w:ascii="Times New Roman" w:hAnsi="Times New Roman" w:cs="Times New Roman"/>
          <w:sz w:val="24"/>
          <w:szCs w:val="24"/>
        </w:rPr>
        <w:t xml:space="preserve"> Pasca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window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Tim 7 dan Chosen Four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recovery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Di window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reveal masa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10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50C9EAB6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Mina — Keputusan Akhir:</w:t>
      </w:r>
      <w:r w:rsidRPr="00C22542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mana Mina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tension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menggantung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pilihannya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(Tim 7 vs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konsekuensinya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dan GM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Tim 7,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Archiv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sambil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.</w:t>
      </w:r>
    </w:p>
    <w:p w14:paraId="6D3E34FC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Tsukishiro — Status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Menjelang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Arc 10:</w:t>
      </w:r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9, Tsukishiro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: defection-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punya backing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manapun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. Dia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Haku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blind spot, dan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curiga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aktifnya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eliminasi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Kenzo.</w:t>
      </w:r>
    </w:p>
    <w:p w14:paraId="0683A4D5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D71343">
          <v:rect id="_x0000_i1183" style="width:0;height:1.5pt" o:hralign="center" o:hrstd="t" o:hr="t" fillcolor="#a0a0a0" stroked="f"/>
        </w:pict>
      </w:r>
    </w:p>
    <w:p w14:paraId="03572778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>MILESTONE WAJIB Event Wajib 18:</w:t>
      </w:r>
    </w:p>
    <w:p w14:paraId="4191E0E3" w14:textId="77777777" w:rsidR="00C22542" w:rsidRPr="00C22542" w:rsidRDefault="00C22542" w:rsidP="00C22542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lastRenderedPageBreak/>
        <w:t xml:space="preserve">Reveal masa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Koda, Fujimori, Yuzuki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kebetulan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sistematis</w:t>
      </w:r>
      <w:proofErr w:type="spellEnd"/>
    </w:p>
    <w:p w14:paraId="146D4A72" w14:textId="77777777" w:rsidR="00C22542" w:rsidRPr="00C22542" w:rsidRDefault="00C22542" w:rsidP="00C22542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Reveal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Syndicate)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paling personal</w:t>
      </w:r>
    </w:p>
    <w:p w14:paraId="3FCDB30F" w14:textId="77777777" w:rsidR="00C22542" w:rsidRDefault="00C22542" w:rsidP="00C22542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Mina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GM commit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arah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dipilih</w:t>
      </w:r>
      <w:proofErr w:type="spellEnd"/>
    </w:p>
    <w:p w14:paraId="441EB224" w14:textId="081E7193" w:rsidR="008028A9" w:rsidRPr="00C22542" w:rsidRDefault="008028A9" w:rsidP="00C22542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Optional(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kage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tsukishiro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build character)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patah</w:t>
      </w:r>
      <w:proofErr w:type="spellEnd"/>
      <w:r w:rsidR="00842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ED0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="00842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ED0">
        <w:rPr>
          <w:rFonts w:ascii="Times New Roman" w:hAnsi="Times New Roman" w:cs="Times New Roman"/>
          <w:sz w:val="24"/>
          <w:szCs w:val="24"/>
        </w:rPr>
        <w:t>kage</w:t>
      </w:r>
      <w:proofErr w:type="spellEnd"/>
      <w:r w:rsidR="00842E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42ED0">
        <w:rPr>
          <w:rFonts w:ascii="Times New Roman" w:hAnsi="Times New Roman" w:cs="Times New Roman"/>
          <w:sz w:val="24"/>
          <w:szCs w:val="24"/>
        </w:rPr>
        <w:t>tsukishiro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kenzo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akira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 vigilante vs ten fingers. Show off why vessel </w:t>
      </w:r>
      <w:proofErr w:type="spellStart"/>
      <w:r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want </w:t>
      </w:r>
      <w:proofErr w:type="spellStart"/>
      <w:r>
        <w:rPr>
          <w:rFonts w:ascii="Times New Roman" w:hAnsi="Times New Roman" w:cs="Times New Roman"/>
          <w:sz w:val="24"/>
          <w:szCs w:val="24"/>
        </w:rPr>
        <w:t>kazekage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raijin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death, optional incoming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kanna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Yuzuki, </w:t>
      </w:r>
      <w:proofErr w:type="spellStart"/>
      <w:r>
        <w:rPr>
          <w:rFonts w:ascii="Times New Roman" w:hAnsi="Times New Roman" w:cs="Times New Roman"/>
          <w:sz w:val="24"/>
          <w:szCs w:val="24"/>
        </w:rPr>
        <w:t>kage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tsukishiro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Renji </w:t>
      </w:r>
      <w:proofErr w:type="spellStart"/>
      <w:r>
        <w:rPr>
          <w:rFonts w:ascii="Times New Roman" w:hAnsi="Times New Roman" w:cs="Times New Roman"/>
          <w:sz w:val="24"/>
          <w:szCs w:val="24"/>
        </w:rPr>
        <w:t>koda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Big clash </w:t>
      </w:r>
      <w:r w:rsidRPr="00347E49">
        <w:rPr>
          <w:b/>
          <w:bCs/>
        </w:rPr>
        <w:t>Enma Ryūsei</w:t>
      </w:r>
      <w:r>
        <w:rPr>
          <w:b/>
          <w:bCs/>
        </w:rPr>
        <w:t xml:space="preserve"> </w:t>
      </w:r>
      <w:r>
        <w:t xml:space="preserve">vs Renji </w:t>
      </w:r>
      <w:proofErr w:type="spellStart"/>
      <w:r>
        <w:t>koda</w:t>
      </w:r>
      <w:proofErr w:type="spellEnd"/>
      <w:r>
        <w:t xml:space="preserve"> </w:t>
      </w:r>
      <w:proofErr w:type="spellStart"/>
      <w:r>
        <w:t>susanoo</w:t>
      </w:r>
      <w:proofErr w:type="spellEnd"/>
      <w:r>
        <w:t xml:space="preserve"> vs </w:t>
      </w:r>
      <w:proofErr w:type="spellStart"/>
      <w:r>
        <w:t>susanoo</w:t>
      </w:r>
      <w:proofErr w:type="spellEnd"/>
      <w:r>
        <w:t>.</w:t>
      </w:r>
      <w:r w:rsidR="00E4727E">
        <w:t xml:space="preserve"> First time cleave </w:t>
      </w:r>
      <w:proofErr w:type="spellStart"/>
      <w:r w:rsidR="00E4727E">
        <w:t>versi</w:t>
      </w:r>
      <w:proofErr w:type="spellEnd"/>
      <w:r w:rsidR="00E4727E">
        <w:t xml:space="preserve"> vessel </w:t>
      </w:r>
      <w:proofErr w:type="spellStart"/>
      <w:r w:rsidR="00E4727E">
        <w:t>mahojin</w:t>
      </w:r>
      <w:proofErr w:type="spellEnd"/>
      <w:r w:rsidR="00E4727E">
        <w:t xml:space="preserve"> </w:t>
      </w:r>
      <w:proofErr w:type="spellStart"/>
      <w:r w:rsidR="00E4727E">
        <w:t>keluar</w:t>
      </w:r>
      <w:proofErr w:type="spellEnd"/>
      <w:r w:rsidR="00E4727E">
        <w:t>.</w:t>
      </w:r>
    </w:p>
    <w:p w14:paraId="515B1067" w14:textId="77777777" w:rsidR="00C22542" w:rsidRPr="00C22542" w:rsidRDefault="00C22542" w:rsidP="00C22542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Tsukishiro establish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semakin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setup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perannya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Arc 10</w:t>
      </w:r>
    </w:p>
    <w:p w14:paraId="2D9123F9" w14:textId="77777777" w:rsidR="00C22542" w:rsidRPr="00C22542" w:rsidRDefault="00C22542" w:rsidP="00C22542">
      <w:pPr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Arc 9 closed —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established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10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badai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>"</w:t>
      </w:r>
    </w:p>
    <w:p w14:paraId="341DD828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80AD1A0">
          <v:rect id="_x0000_i1184" style="width:0;height:1.5pt" o:hralign="center" o:hrstd="t" o:hr="t" fillcolor="#a0a0a0" stroked="f"/>
        </w:pict>
      </w:r>
    </w:p>
    <w:p w14:paraId="77FA420E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HASIL ARC 9 (established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sebelum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lanjut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Arc 10):</w:t>
      </w:r>
    </w:p>
    <w:p w14:paraId="56C516E2" w14:textId="77777777" w:rsidR="00C22542" w:rsidRPr="00C22542" w:rsidRDefault="00C22542" w:rsidP="00C22542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Kazetani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ditangani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Flying Thunder God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reputasi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</w:p>
    <w:p w14:paraId="620BC96C" w14:textId="77777777" w:rsidR="00C22542" w:rsidRPr="00C22542" w:rsidRDefault="00C22542" w:rsidP="00C22542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Bounty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multiple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makin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tersebar</w:t>
      </w:r>
      <w:proofErr w:type="spellEnd"/>
    </w:p>
    <w:p w14:paraId="793B0E98" w14:textId="77777777" w:rsidR="00C22542" w:rsidRPr="00C22542" w:rsidRDefault="00C22542" w:rsidP="00C22542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Masa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Koda, Fujimori, Yuzuki ter-reveal — Kenna (dan player) tau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kejahatan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Shadow Society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sebenarnya</w:t>
      </w:r>
      <w:proofErr w:type="spellEnd"/>
    </w:p>
    <w:p w14:paraId="69ABDFAB" w14:textId="77777777" w:rsidR="00C22542" w:rsidRPr="00C22542" w:rsidRDefault="00C22542" w:rsidP="00C22542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Masa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Tsukishiro ter-reveal — context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sekarang</w:t>
      </w:r>
      <w:proofErr w:type="spellEnd"/>
    </w:p>
    <w:p w14:paraId="01B0861B" w14:textId="77777777" w:rsidR="00C22542" w:rsidRPr="00C22542" w:rsidRDefault="00C22542" w:rsidP="00C22542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Mina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eksplisit</w:t>
      </w:r>
      <w:proofErr w:type="spellEnd"/>
    </w:p>
    <w:p w14:paraId="6C156B42" w14:textId="77777777" w:rsidR="00C22542" w:rsidRPr="00C22542" w:rsidRDefault="00C22542" w:rsidP="00C22542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Cursed object race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— score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seberapa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jari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Arc 10</w:t>
      </w:r>
    </w:p>
    <w:p w14:paraId="0CC0BEB0" w14:textId="77777777" w:rsidR="00C22542" w:rsidRPr="00C22542" w:rsidRDefault="00C22542" w:rsidP="00C22542">
      <w:pPr>
        <w:numPr>
          <w:ilvl w:val="0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Times New Roman" w:hAnsi="Times New Roman" w:cs="Times New Roman"/>
          <w:sz w:val="24"/>
          <w:szCs w:val="24"/>
        </w:rPr>
        <w:t xml:space="preserve">Set up Arc 10: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benang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, endgame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siap</w:t>
      </w:r>
      <w:proofErr w:type="spellEnd"/>
      <w:r w:rsidRPr="00C2254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2542">
        <w:rPr>
          <w:rFonts w:ascii="Times New Roman" w:hAnsi="Times New Roman" w:cs="Times New Roman"/>
          <w:sz w:val="24"/>
          <w:szCs w:val="24"/>
        </w:rPr>
        <w:t>dimulai</w:t>
      </w:r>
      <w:proofErr w:type="spellEnd"/>
    </w:p>
    <w:p w14:paraId="59602C25" w14:textId="77777777" w:rsidR="00C22542" w:rsidRPr="00C22542" w:rsidRDefault="00000000" w:rsidP="00C225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18AA43">
          <v:rect id="_x0000_i1185" style="width:0;height:1.5pt" o:hralign="center" o:hrstd="t" o:hr="t" fillcolor="#a0a0a0" stroked="f"/>
        </w:pict>
      </w:r>
    </w:p>
    <w:p w14:paraId="598A68D9" w14:textId="77777777" w:rsidR="00C22542" w:rsidRPr="00C22542" w:rsidRDefault="00C22542" w:rsidP="00C22542">
      <w:pPr>
        <w:rPr>
          <w:rFonts w:ascii="Times New Roman" w:hAnsi="Times New Roman" w:cs="Times New Roman"/>
          <w:sz w:val="24"/>
          <w:szCs w:val="24"/>
        </w:rPr>
      </w:pPr>
      <w:r w:rsidRPr="00C22542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Update </w:t>
      </w:r>
      <w:proofErr w:type="spellStart"/>
      <w:r w:rsidRPr="00C22542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C22542">
        <w:rPr>
          <w:rFonts w:ascii="Times New Roman" w:hAnsi="Times New Roman" w:cs="Times New Roman"/>
          <w:b/>
          <w:bCs/>
          <w:sz w:val="24"/>
          <w:szCs w:val="24"/>
        </w:rPr>
        <w:t xml:space="preserve"> Event Wajib 18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2"/>
        <w:gridCol w:w="7834"/>
      </w:tblGrid>
      <w:tr w:rsidR="00C22542" w:rsidRPr="00C22542" w14:paraId="0D550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E52BC5" w14:textId="77777777" w:rsidR="00C22542" w:rsidRPr="00C22542" w:rsidRDefault="00C22542" w:rsidP="00C225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CDD5D" w14:textId="77777777" w:rsidR="00C22542" w:rsidRPr="00C22542" w:rsidRDefault="00C22542" w:rsidP="00C2254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C22542" w:rsidRPr="00C22542" w14:paraId="52F8D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6AAC0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59314A36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Kuro Susanoo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sepenuhnya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sekarang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mampu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, dan tau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mungkin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kalau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Mahojin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bangkit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Mendengar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reveal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klannya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channel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terkonfirmasi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kebenaran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selama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pernah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berani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ceritakan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</w:p>
        </w:tc>
      </w:tr>
      <w:tr w:rsidR="00C22542" w:rsidRPr="00C22542" w14:paraId="62424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998C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26D55C4A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Sama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Renji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klannya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bocor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arah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antisipasi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. Masih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menerimanya</w:t>
            </w:r>
            <w:proofErr w:type="spellEnd"/>
          </w:p>
        </w:tc>
      </w:tr>
      <w:tr w:rsidR="00C22542" w:rsidRPr="00C22542" w14:paraId="67800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EA6FD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Risa Kujo</w:t>
            </w:r>
          </w:p>
        </w:tc>
        <w:tc>
          <w:tcPr>
            <w:tcW w:w="0" w:type="auto"/>
            <w:vAlign w:val="center"/>
            <w:hideMark/>
          </w:tcPr>
          <w:p w14:paraId="07190FCE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Keputusan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politiknya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pasca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invasi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makin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complicated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tau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sesuatu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"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proyektil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hilang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di council</w:t>
            </w:r>
          </w:p>
        </w:tc>
      </w:tr>
      <w:tr w:rsidR="00C22542" w:rsidRPr="00C22542" w14:paraId="6D9A2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7B78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225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5B086F14" w14:textId="77777777" w:rsidR="00C22542" w:rsidRPr="00C22542" w:rsidRDefault="00C22542" w:rsidP="00C225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Sepenuhnya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battle-ready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Arc 10 —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lagi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keraguan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skala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mereka</w:t>
            </w:r>
            <w:proofErr w:type="spellEnd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22542">
              <w:rPr>
                <w:rFonts w:ascii="Times New Roman" w:hAnsi="Times New Roman" w:cs="Times New Roman"/>
                <w:sz w:val="24"/>
                <w:szCs w:val="24"/>
              </w:rPr>
              <w:t>hadapi</w:t>
            </w:r>
            <w:proofErr w:type="spellEnd"/>
          </w:p>
        </w:tc>
      </w:tr>
    </w:tbl>
    <w:p w14:paraId="6A397D16" w14:textId="1435475D" w:rsidR="00FE7ADD" w:rsidRDefault="00FE7ADD" w:rsidP="00AD71E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E5CF43C" w14:textId="77777777" w:rsidR="00E96303" w:rsidRPr="00E96303" w:rsidRDefault="00E96303" w:rsidP="00E963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ARC 10 — ENDGAME</w:t>
      </w:r>
    </w:p>
    <w:p w14:paraId="2F12982F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Konteks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transisi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benang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Bounty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aktif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berbagai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pihak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Masa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klan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ter-reveal. Mina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memilih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Tsukishiro 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titik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kembali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Cursed object </w:t>
      </w:r>
      <w:proofErr w:type="gram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race</w:t>
      </w:r>
      <w:proofErr w:type="gram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fase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paling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kritis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Arc 10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arc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terakhir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tenang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badai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badainya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7651C9C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GM Note Arc 10:</w:t>
      </w:r>
      <w:r w:rsidRPr="00E96303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flex module di arc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"last normal moment"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Pace Arc 10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mendesak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di-undo.</w:t>
      </w:r>
    </w:p>
    <w:p w14:paraId="7D078F32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793D3B2">
          <v:rect id="_x0000_i1186" style="width:0;height:1.5pt" o:hralign="center" o:hrstd="t" o:hr="t" fillcolor="#a0a0a0" stroked="f"/>
        </w:pict>
      </w:r>
    </w:p>
    <w:p w14:paraId="260D5B31" w14:textId="77777777" w:rsidR="00E96303" w:rsidRPr="00E96303" w:rsidRDefault="00E96303" w:rsidP="00E963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EVENT WAJIB 19: "Pair of Predators — Tag Team yang Tidak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Direncanakan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69701B2C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E96303">
        <w:rPr>
          <w:rFonts w:ascii="Times New Roman" w:hAnsi="Times New Roman" w:cs="Times New Roman"/>
          <w:sz w:val="24"/>
          <w:szCs w:val="24"/>
        </w:rPr>
        <w:t xml:space="preserve"> Combat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drama personal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tengahnya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generic,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di mana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(Tsukishiro) punya agenda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orang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pair-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0CCF65EB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E96303">
        <w:rPr>
          <w:rFonts w:ascii="Times New Roman" w:hAnsi="Times New Roman" w:cs="Times New Roman"/>
          <w:sz w:val="24"/>
          <w:szCs w:val="24"/>
        </w:rPr>
        <w:t xml:space="preserve"> Energi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ala arc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Marineford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r w:rsidRPr="00E96303">
        <w:rPr>
          <w:rFonts w:ascii="Times New Roman" w:hAnsi="Times New Roman" w:cs="Times New Roman"/>
          <w:i/>
          <w:iCs/>
          <w:sz w:val="24"/>
          <w:szCs w:val="24"/>
        </w:rPr>
        <w:t>One Piece</w:t>
      </w:r>
      <w:r w:rsidRPr="00E963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agenda,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simple ally/enemy),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dramatic irony ala battle-battle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r w:rsidRPr="00E96303">
        <w:rPr>
          <w:rFonts w:ascii="Times New Roman" w:hAnsi="Times New Roman" w:cs="Times New Roman"/>
          <w:i/>
          <w:iCs/>
          <w:sz w:val="24"/>
          <w:szCs w:val="24"/>
        </w:rPr>
        <w:t>Jujutsu Kaisen</w:t>
      </w:r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0B859050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E96303">
        <w:rPr>
          <w:rFonts w:ascii="Times New Roman" w:hAnsi="Times New Roman" w:cs="Times New Roman"/>
          <w:sz w:val="24"/>
          <w:szCs w:val="24"/>
        </w:rPr>
        <w:t xml:space="preserve"> Pair of Predators — Kage Tsukishiro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Ōkami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Shadow Society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target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instinctual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menerimanya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assignment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Tsukishiro yang punya agenda lain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menerimanya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kecurigaan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Haku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1DFDF96C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complicated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briefing.</w:t>
      </w:r>
    </w:p>
    <w:p w14:paraId="33566C17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2D1CB8">
          <v:rect id="_x0000_i1187" style="width:0;height:1.5pt" o:hralign="center" o:hrstd="t" o:hr="t" fillcolor="#a0a0a0" stroked="f"/>
        </w:pict>
      </w:r>
    </w:p>
    <w:p w14:paraId="157D8F9E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KOMPOSISI BATTLE:</w:t>
      </w:r>
    </w:p>
    <w:p w14:paraId="0CFB4B09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Sisi Tim 7 + Kenzo (mode vigilante):</w:t>
      </w:r>
    </w:p>
    <w:p w14:paraId="1F7A594F" w14:textId="77777777" w:rsidR="00E96303" w:rsidRPr="00E96303" w:rsidRDefault="00E96303" w:rsidP="00E96303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Kenzo — Flying Thunder God full kit (Flicker Precision, Chain Blink,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Full Potential, Raijin's Strike,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Amenotejikara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)</w:t>
      </w:r>
    </w:p>
    <w:p w14:paraId="33C0F8A7" w14:textId="77777777" w:rsidR="00E96303" w:rsidRPr="00E96303" w:rsidRDefault="00E96303" w:rsidP="00E96303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>Kanna Yuzuki — Seal Master, Wolf's Den domain</w:t>
      </w:r>
    </w:p>
    <w:p w14:paraId="0D0FE70D" w14:textId="77777777" w:rsidR="00E96303" w:rsidRPr="00E96303" w:rsidRDefault="00E96303" w:rsidP="00E96303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lastRenderedPageBreak/>
        <w:t xml:space="preserve">Mina Albrecht — Support,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Tim 7</w:t>
      </w:r>
    </w:p>
    <w:p w14:paraId="361FA308" w14:textId="77777777" w:rsidR="00E96303" w:rsidRPr="00E96303" w:rsidRDefault="00E96303" w:rsidP="00E96303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>Haruto Sakamaki — Frontliner</w:t>
      </w:r>
    </w:p>
    <w:p w14:paraId="76BE446B" w14:textId="77777777" w:rsidR="00E96303" w:rsidRPr="00E96303" w:rsidRDefault="00E96303" w:rsidP="00E96303">
      <w:pPr>
        <w:numPr>
          <w:ilvl w:val="0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>Yui Naruse — Tracker/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koordinasi</w:t>
      </w:r>
      <w:proofErr w:type="spellEnd"/>
    </w:p>
    <w:p w14:paraId="7C53A6E4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Sisi Ten Fingers:</w:t>
      </w:r>
    </w:p>
    <w:p w14:paraId="303679EE" w14:textId="77777777" w:rsidR="00E96303" w:rsidRPr="00E96303" w:rsidRDefault="00E96303" w:rsidP="00E96303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Ōkami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instinctual,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alasan</w:t>
      </w:r>
      <w:proofErr w:type="spellEnd"/>
    </w:p>
    <w:p w14:paraId="34F0781A" w14:textId="77777777" w:rsidR="00E96303" w:rsidRPr="00E96303" w:rsidRDefault="00E96303" w:rsidP="00E96303">
      <w:pPr>
        <w:numPr>
          <w:ilvl w:val="0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Kage Tsukishiro — punya agenda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tersembunyi</w:t>
      </w:r>
      <w:proofErr w:type="spellEnd"/>
    </w:p>
    <w:p w14:paraId="083C52B8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6B39C82">
          <v:rect id="_x0000_i1188" style="width:0;height:1.5pt" o:hralign="center" o:hrstd="t" o:hr="t" fillcolor="#a0a0a0" stroked="f"/>
        </w:pict>
      </w:r>
    </w:p>
    <w:p w14:paraId="0D3E0515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DYNAMIC BATTLE —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Berlapis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Berkembang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55BEDD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Layer 1 — Combat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terbuka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agresif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Tsukishiro,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fight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Tim 7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tekanan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musuh-musuh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pure instinct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diprediksi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3787DBA8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Layer 2 — Tsukishiro yang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fully commit:</w:t>
      </w:r>
      <w:r w:rsidRPr="00E96303">
        <w:rPr>
          <w:rFonts w:ascii="Times New Roman" w:hAnsi="Times New Roman" w:cs="Times New Roman"/>
          <w:sz w:val="24"/>
          <w:szCs w:val="24"/>
        </w:rPr>
        <w:t xml:space="preserve"> Dari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Tsukishiro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bertarung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Tapi player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jeli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notice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momen-momen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Ada window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biarkan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battle-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notice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72029EC9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Layer 3 — Momen pivot:</w:t>
      </w:r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— GM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feel — Tsukishiro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Ten Fingers":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mengalihkan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Kenzo,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taktis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Shadow Society,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lain yang GM rasa paling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69926E4B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defection Tsukishiro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diumumkan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ditarik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319E1507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Layer 4 — Tag team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Chosen Four:</w:t>
      </w:r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Renji Koda dan Chosen Four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dan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bergeser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Chosen Four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alih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Kuiba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(dan Tsukishiro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Tim 7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189988F5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GM Note Tsukishiro di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titik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6303">
        <w:rPr>
          <w:rFonts w:ascii="Times New Roman" w:hAnsi="Times New Roman" w:cs="Times New Roman"/>
          <w:sz w:val="24"/>
          <w:szCs w:val="24"/>
        </w:rPr>
        <w:t xml:space="preserve"> Dia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fight Chosen Four (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setengah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konsekuensinya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formal — dan Haku,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curiga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blind spot,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5527E98E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87DCA7">
          <v:rect id="_x0000_i1189" style="width:0;height:1.5pt" o:hralign="center" o:hrstd="t" o:hr="t" fillcolor="#a0a0a0" stroked="f"/>
        </w:pict>
      </w:r>
    </w:p>
    <w:p w14:paraId="7737E285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CONTOH NARASI — Momen Pivot Tsukishiro:</w:t>
      </w:r>
    </w:p>
    <w:p w14:paraId="35FA04C6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Serangan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seharusnya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mengenai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Kenzo. Trajectory-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sempurna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bahkan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Kenzo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jauh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terlatih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beberapa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bulan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sempat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react.</w:t>
      </w:r>
    </w:p>
    <w:p w14:paraId="5395EE87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Tapi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menghalanginya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arah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logis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9EC9FA3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Kenzo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menoleh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Tsukishiro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berdiri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seharusnya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satu-satunya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menghalangi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serangan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Ekspresinya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dibaca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B50DF3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Kenapa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—" Kenzo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mulai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DE50608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"Tanya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nanti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," Tsukishiro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memotong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suaranya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datar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baliknya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berbeda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"Kalau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."</w:t>
      </w:r>
    </w:p>
    <w:p w14:paraId="66254A2E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GM Note: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player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terburu-buru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melewatinya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beat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mengendap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berlanjut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3F9BA86B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28B9B2">
          <v:rect id="_x0000_i1190" style="width:0;height:1.5pt" o:hralign="center" o:hrstd="t" o:hr="t" fillcolor="#a0a0a0" stroked="f"/>
        </w:pict>
      </w:r>
    </w:p>
    <w:p w14:paraId="5198E551" w14:textId="77777777" w:rsidR="00E96303" w:rsidRPr="00E96303" w:rsidRDefault="00E96303" w:rsidP="00E963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EVENT WAJIB 20: "Jiraiya vs Pain — Gather Intel,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Menang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71A22319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Tone Referensi:</w:t>
      </w:r>
      <w:r w:rsidRPr="00E96303">
        <w:rPr>
          <w:rFonts w:ascii="Times New Roman" w:hAnsi="Times New Roman" w:cs="Times New Roman"/>
          <w:sz w:val="24"/>
          <w:szCs w:val="24"/>
        </w:rPr>
        <w:t xml:space="preserve"> Jiraiya vs Pain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tau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maju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victory,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orang lain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setelahnya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tragedi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74296BA4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Pair of Predators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Chosen Four, Kenzo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rencanakan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berhadapan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Ten Fingers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serangan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kelemahan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741372A1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"Jiraiya vs Pain"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campaign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kemenangan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292174AA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B68E95B">
          <v:rect id="_x0000_i1191" style="width:0;height:1.5pt" o:hralign="center" o:hrstd="t" o:hr="t" fillcolor="#a0a0a0" stroked="f"/>
        </w:pict>
      </w:r>
    </w:p>
    <w:p w14:paraId="03856013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STRUKTUR BATTLE ONE BY ONE:</w:t>
      </w:r>
    </w:p>
    <w:p w14:paraId="2EC362DD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GM Note — Power Gap yang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Realistis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6303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full kit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(Flicker Precision, Chain Blink,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Hiraishin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Full Potential, Reflex Blink, Raijin's Strike,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Amenotejikara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Cursed Edge, Sealing Palm Kai)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kekuatan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genuinely threatening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lawan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setingkat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dia. Tapi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Ten Fingers yang Kenzo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hadapi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atasnya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menangkan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power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bertahan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speed,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engage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18B48756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Yang Kenzo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kumpulkan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8"/>
        <w:gridCol w:w="4398"/>
      </w:tblGrid>
      <w:tr w:rsidR="00E96303" w:rsidRPr="00E96303" w14:paraId="794FF9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8B9EB" w14:textId="77777777" w:rsidR="00E96303" w:rsidRPr="00E96303" w:rsidRDefault="00E96303" w:rsidP="00E963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Lawan</w:t>
            </w:r>
          </w:p>
        </w:tc>
        <w:tc>
          <w:tcPr>
            <w:tcW w:w="0" w:type="auto"/>
            <w:vAlign w:val="center"/>
            <w:hideMark/>
          </w:tcPr>
          <w:p w14:paraId="29C157BF" w14:textId="77777777" w:rsidR="00E96303" w:rsidRPr="00E96303" w:rsidRDefault="00E96303" w:rsidP="00E963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dikumpulkan</w:t>
            </w:r>
            <w:proofErr w:type="spellEnd"/>
          </w:p>
        </w:tc>
      </w:tr>
      <w:tr w:rsidR="00E96303" w:rsidRPr="00E96303" w14:paraId="7B261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55B1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Ten Fingers #1</w:t>
            </w:r>
          </w:p>
        </w:tc>
        <w:tc>
          <w:tcPr>
            <w:tcW w:w="0" w:type="auto"/>
            <w:vAlign w:val="center"/>
            <w:hideMark/>
          </w:tcPr>
          <w:p w14:paraId="10111A2E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Pola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aktivasi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teknik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, tell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serangan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</w:tr>
      <w:tr w:rsidR="00E96303" w:rsidRPr="00E96303" w14:paraId="4F6D6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D2EFE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Ten Fingers #2</w:t>
            </w:r>
          </w:p>
        </w:tc>
        <w:tc>
          <w:tcPr>
            <w:tcW w:w="0" w:type="auto"/>
            <w:vAlign w:val="center"/>
            <w:hideMark/>
          </w:tcPr>
          <w:p w14:paraId="4F10B7F0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Kelemahan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taktis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</w:p>
        </w:tc>
      </w:tr>
      <w:tr w:rsidR="00E96303" w:rsidRPr="00E96303" w14:paraId="668A8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515BF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Ten Fingers #3 (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opsional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tergantung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kondisi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Kenzo)</w:t>
            </w:r>
          </w:p>
        </w:tc>
        <w:tc>
          <w:tcPr>
            <w:tcW w:w="0" w:type="auto"/>
            <w:vAlign w:val="center"/>
            <w:hideMark/>
          </w:tcPr>
          <w:p w14:paraId="39900E8A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penambahan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lawan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sebelumnya</w:t>
            </w:r>
            <w:proofErr w:type="spellEnd"/>
          </w:p>
        </w:tc>
      </w:tr>
    </w:tbl>
    <w:p w14:paraId="6BB36F78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Yang Kenzo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dapatkan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Kemenangan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Dia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mengalahkan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terbaik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kewalahan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memaksa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menghabiskan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resource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nanti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Tapi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kumpulkan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Chosen Four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5DC82F1A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Cidera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Kenzo:</w:t>
      </w:r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sequence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Kenzo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cidera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serius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fatal,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kegagalan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lawan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atasnya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63C3D07C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CD4677">
          <v:rect id="_x0000_i1192" style="width:0;height:1.5pt" o:hralign="center" o:hrstd="t" o:hr="t" fillcolor="#a0a0a0" stroked="f"/>
        </w:pict>
      </w:r>
    </w:p>
    <w:p w14:paraId="6A220F4B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CONTOH NARASI — Kenzo Gather Intel:</w:t>
      </w:r>
    </w:p>
    <w:p w14:paraId="37B19FD1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Setelah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ketiga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 Kenzo tau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tubuhnya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di batas.</w:t>
      </w:r>
    </w:p>
    <w:p w14:paraId="344CDA29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Tapi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juga tau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laporan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manapun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bagaimana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cara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bergerak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serangan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keluar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Micro-tell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bahkan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sadar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punya.</w:t>
      </w:r>
    </w:p>
    <w:p w14:paraId="035A2A72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Dia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meraih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komunikasinya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tangan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sepenuhnya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stabil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 "Renji."</w:t>
      </w:r>
    </w:p>
    <w:p w14:paraId="351AF8D5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Dari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ujung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lain: "Kenzo.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Kondisi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?"</w:t>
      </w:r>
    </w:p>
    <w:p w14:paraId="66C8DDAA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"Buruk."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Jujur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cepat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"Tapi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gua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punya yang lo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butuhkan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ketiga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punya tell di bahu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kanan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chain attack. Dua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window."</w:t>
      </w:r>
    </w:p>
    <w:p w14:paraId="42ECBE3D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Hening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singkat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F4B1131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"Dua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," Renji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akhirnya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bilang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DDF2EE9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150731">
          <v:rect id="_x0000_i1193" style="width:0;height:1.5pt" o:hralign="center" o:hrstd="t" o:hr="t" fillcolor="#a0a0a0" stroked="f"/>
        </w:pict>
      </w:r>
    </w:p>
    <w:p w14:paraId="06177DA2" w14:textId="77777777" w:rsidR="00E96303" w:rsidRPr="00E96303" w:rsidRDefault="00E96303" w:rsidP="00E9630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EVENT WAJIB 21: "Chosen Four + Kocho vs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Mahojin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— dan Kenzo yang Hanya Bisa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Melihat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4E3B7349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Tone:</w:t>
      </w:r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Klimaks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dan earned — Kenzo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pinggirnya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Tapi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campaign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kumpulkan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mark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pasang,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kepercayaan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dipakai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orang lain —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59C2A3A4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Premise:</w:t>
      </w:r>
      <w:r w:rsidRPr="00E96303"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Kenzo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kumpulkan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one-by-one, Chosen Four + Kocho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Kenzo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cidera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sana,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menyaksikan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Kanna dan Mina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sisinya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1B0CA88A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Posisi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karakter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di scene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AA876E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Kenzo —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cidera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menonton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E96303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menyedihkan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buat. Dia tau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power gap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Kontribusinya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kontribusinya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tadi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5C1A63DF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Kanna — 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sisi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Kenzo:</w:t>
      </w:r>
      <w:r w:rsidRPr="00E96303">
        <w:rPr>
          <w:rFonts w:ascii="Times New Roman" w:hAnsi="Times New Roman" w:cs="Times New Roman"/>
          <w:sz w:val="24"/>
          <w:szCs w:val="24"/>
        </w:rPr>
        <w:t xml:space="preserve"> Tidak di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Kenzo. Dia tau Kocho dan Chosen Four punya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dan Kenzo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butuh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dipercayanya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dekat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7B7644D7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Mina — 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sisi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Kenzo:</w:t>
      </w:r>
      <w:r w:rsidRPr="00E96303">
        <w:rPr>
          <w:rFonts w:ascii="Times New Roman" w:hAnsi="Times New Roman" w:cs="Times New Roman"/>
          <w:sz w:val="24"/>
          <w:szCs w:val="24"/>
        </w:rPr>
        <w:t xml:space="preserve"> Sama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Kanna.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Tim 7 di Arc 9 manifest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pergi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033BDC5A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Tsukishiro —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posisi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ambigu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E96303">
        <w:rPr>
          <w:rFonts w:ascii="Times New Roman" w:hAnsi="Times New Roman" w:cs="Times New Roman"/>
          <w:sz w:val="24"/>
          <w:szCs w:val="24"/>
        </w:rPr>
        <w:t xml:space="preserve"> GM discretion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Tsukishiro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observer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kejauhan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pinggiran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Ten Fingers lain,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menghilang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pivot-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open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GM develop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feel campaign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2A812012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Battle Chosen Four + Kocho vs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Mahojin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Referensi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96303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memimpin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di-detail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move-per-move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GM Guide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battle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skalanya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established di stats Chosen Four (Renji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Kuro Susanoo,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masing-masing).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pacing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emosionalnya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teknisnya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.</w:t>
      </w:r>
    </w:p>
    <w:p w14:paraId="36B80EEF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Momen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kunci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21C0BD" w14:textId="77777777" w:rsidR="00E96303" w:rsidRPr="00E96303" w:rsidRDefault="00E96303" w:rsidP="00E96303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setidaknya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mana "tell di bahu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dua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detik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window"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nyata</w:t>
      </w:r>
      <w:proofErr w:type="spellEnd"/>
    </w:p>
    <w:p w14:paraId="7FEBEB4C" w14:textId="77777777" w:rsidR="00E96303" w:rsidRPr="00E96303" w:rsidRDefault="00E96303" w:rsidP="00E96303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Kocho Shigeru Amakusa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Amakusa di 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barrier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pasif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kontribusi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aktif</w:t>
      </w:r>
      <w:proofErr w:type="spellEnd"/>
    </w:p>
    <w:p w14:paraId="18AEBE3E" w14:textId="77777777" w:rsidR="00E96303" w:rsidRPr="00E96303" w:rsidRDefault="00E96303" w:rsidP="00E96303">
      <w:pPr>
        <w:numPr>
          <w:ilvl w:val="0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Renji Koda vs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thread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Koda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di-reveal di Arc 9</w:t>
      </w:r>
    </w:p>
    <w:p w14:paraId="02C51F47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9C1B2F9">
          <v:rect id="_x0000_i1194" style="width:0;height:1.5pt" o:hralign="center" o:hrstd="t" o:hr="t" fillcolor="#a0a0a0" stroked="f"/>
        </w:pict>
      </w:r>
    </w:p>
    <w:p w14:paraId="5F4D9698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CONTOH NARASI — Kenzo Menonton:</w:t>
      </w:r>
    </w:p>
    <w:p w14:paraId="3E974114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Dari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jarak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aman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— seaman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mungkin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dalam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situasi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— Kenzo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melihat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semuanya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BA87069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Dia tau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di sana.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Tubuhnya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bilang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jelas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sejak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tadi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Tapi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matanya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 dan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sekarang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7ED4550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sebelahnya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 Kanna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berkata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apa-apa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Dia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perlu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488C763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sisi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lain, Mina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menatap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battle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ekspresi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Kenzo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belajar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baca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analitis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seperti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dulu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sesuatu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personal. Dia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menutup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perangkat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enkripsi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Hexen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Archiv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lama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buka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E55D2B8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Kenzo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memperhatikan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mengatakan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apa-apa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D81A7B3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lapangan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 Renji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bergerak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— dan Kenzo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melihat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persis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momen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di mana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informasinya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digunakan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Tell di bahu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kanan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. Dua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detik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window.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20B431D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Dia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menyandarkan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kepalanya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ke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tembok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belakangnya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memejamkan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mata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sebentar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451A7525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6303">
        <w:rPr>
          <w:rFonts w:ascii="Times New Roman" w:hAnsi="Times New Roman" w:cs="Times New Roman"/>
          <w:i/>
          <w:iCs/>
          <w:sz w:val="24"/>
          <w:szCs w:val="24"/>
        </w:rPr>
        <w:t>Cukup</w:t>
      </w:r>
      <w:proofErr w:type="spellEnd"/>
      <w:r w:rsidRPr="00E96303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30CDC78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6FBF8F0">
          <v:rect id="_x0000_i1195" style="width:0;height:1.5pt" o:hralign="center" o:hrstd="t" o:hr="t" fillcolor="#a0a0a0" stroked="f"/>
        </w:pict>
      </w:r>
    </w:p>
    <w:p w14:paraId="3F729AC5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PENUTUP ARC 10 — AFTERMATH:</w:t>
      </w:r>
    </w:p>
    <w:p w14:paraId="2AA853BB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Tidak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epilog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>:</w:t>
      </w:r>
    </w:p>
    <w:p w14:paraId="16A0F072" w14:textId="77777777" w:rsidR="00E96303" w:rsidRPr="00E96303" w:rsidRDefault="00E96303" w:rsidP="00E96303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Status </w:t>
      </w:r>
      <w:proofErr w:type="spellStart"/>
      <w:r w:rsidRPr="00E96303">
        <w:rPr>
          <w:rFonts w:ascii="Times New Roman" w:hAnsi="Times New Roman" w:cs="Times New Roman"/>
          <w:b/>
          <w:bCs/>
          <w:sz w:val="24"/>
          <w:szCs w:val="24"/>
        </w:rPr>
        <w:t>Mahojin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GM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tentukan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dikalahkan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di-seal,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opsi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sequel).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di-seal,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dieliminasi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tone JJK-inspired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realistis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power level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</w:p>
    <w:p w14:paraId="37351224" w14:textId="77777777" w:rsidR="00E96303" w:rsidRPr="00E96303" w:rsidRDefault="00E96303" w:rsidP="00E96303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Kenzo</w:t>
      </w:r>
      <w:r w:rsidRPr="00E96303">
        <w:rPr>
          <w:rFonts w:ascii="Times New Roman" w:hAnsi="Times New Roman" w:cs="Times New Roman"/>
          <w:sz w:val="24"/>
          <w:szCs w:val="24"/>
        </w:rPr>
        <w:t xml:space="preserve"> — recover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cidera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menghadapi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kenyataan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identitasnya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Flying Thunder God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tersebar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</w:p>
    <w:p w14:paraId="0A05C8EC" w14:textId="77777777" w:rsidR="00E96303" w:rsidRPr="00E96303" w:rsidRDefault="00E96303" w:rsidP="00E96303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Kanna</w:t>
      </w:r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dan Kenzo yang earned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Arc 1</w:t>
      </w:r>
    </w:p>
    <w:p w14:paraId="1AF9B10C" w14:textId="77777777" w:rsidR="00E96303" w:rsidRPr="00E96303" w:rsidRDefault="00E96303" w:rsidP="00E96303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Mina</w:t>
      </w:r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Hexen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Archiv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memilih</w:t>
      </w:r>
      <w:proofErr w:type="spellEnd"/>
    </w:p>
    <w:p w14:paraId="7809CC62" w14:textId="77777777" w:rsidR="00E96303" w:rsidRPr="00E96303" w:rsidRDefault="00E96303" w:rsidP="00E96303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Tsukishiro</w:t>
      </w:r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posisinya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dunia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pasca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-battle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dibiarkan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resolved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karakternya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clean</w:t>
      </w:r>
    </w:p>
    <w:p w14:paraId="2AF2C031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89DA0A">
          <v:rect id="_x0000_i1196" style="width:0;height:1.5pt" o:hralign="center" o:hrstd="t" o:hr="t" fillcolor="#a0a0a0" stroked="f"/>
        </w:pict>
      </w:r>
    </w:p>
    <w:p w14:paraId="3DC3E38E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b/>
          <w:bCs/>
          <w:sz w:val="24"/>
          <w:szCs w:val="24"/>
        </w:rPr>
        <w:t>HASIL ARC 10 / PENUTUP CAMPAIGN:</w:t>
      </w:r>
    </w:p>
    <w:p w14:paraId="1EFD8A91" w14:textId="77777777" w:rsidR="00E96303" w:rsidRPr="00E96303" w:rsidRDefault="00E96303" w:rsidP="00E9630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di-seal (GM flex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sequel hook)</w:t>
      </w:r>
    </w:p>
    <w:p w14:paraId="7FB99731" w14:textId="77777777" w:rsidR="00E96303" w:rsidRPr="00E96303" w:rsidRDefault="00E96303" w:rsidP="00E9630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Flying Thunder God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supernatural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besar</w:t>
      </w:r>
      <w:proofErr w:type="spellEnd"/>
    </w:p>
    <w:p w14:paraId="0DEA2DB0" w14:textId="77777777" w:rsidR="00E96303" w:rsidRPr="00E96303" w:rsidRDefault="00E96303" w:rsidP="00E9630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Kenzo Akira, Tier C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melawan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Ten Fingers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dan survive — gap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"Tier C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tercatat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" dan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realita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disembunyikan</w:t>
      </w:r>
      <w:proofErr w:type="spellEnd"/>
    </w:p>
    <w:p w14:paraId="6BE76837" w14:textId="77777777" w:rsidR="00E96303" w:rsidRPr="00E96303" w:rsidRDefault="00E96303" w:rsidP="00E9630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Kanna dan Mina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sisinya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akhir</w:t>
      </w:r>
      <w:proofErr w:type="spellEnd"/>
    </w:p>
    <w:p w14:paraId="2795F76C" w14:textId="77777777" w:rsidR="00E96303" w:rsidRPr="00E96303" w:rsidRDefault="00E96303" w:rsidP="00E9630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>Tsukishiro — open ended</w:t>
      </w:r>
    </w:p>
    <w:p w14:paraId="3F41C460" w14:textId="77777777" w:rsidR="00E96303" w:rsidRPr="00E96303" w:rsidRDefault="00E96303" w:rsidP="00E9630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Syndicate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habis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di-seal</w:t>
      </w:r>
    </w:p>
    <w:p w14:paraId="59175E0E" w14:textId="77777777" w:rsidR="00E96303" w:rsidRPr="00E96303" w:rsidRDefault="00E96303" w:rsidP="00E9630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Hunter individual yang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bounty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mundur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bounty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Mahojin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Kurokage's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bounty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berlaku</w:t>
      </w:r>
      <w:proofErr w:type="spellEnd"/>
    </w:p>
    <w:p w14:paraId="70802E5A" w14:textId="77777777" w:rsidR="00E96303" w:rsidRPr="00E96303" w:rsidRDefault="00E96303" w:rsidP="00E96303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Times New Roman" w:hAnsi="Times New Roman" w:cs="Times New Roman"/>
          <w:sz w:val="24"/>
          <w:szCs w:val="24"/>
        </w:rPr>
        <w:t xml:space="preserve">Chosen Four —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selamat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6303">
        <w:rPr>
          <w:rFonts w:ascii="Times New Roman" w:hAnsi="Times New Roman" w:cs="Times New Roman"/>
          <w:sz w:val="24"/>
          <w:szCs w:val="24"/>
        </w:rPr>
        <w:t>klan</w:t>
      </w:r>
      <w:proofErr w:type="spellEnd"/>
      <w:r w:rsidRPr="00E96303">
        <w:rPr>
          <w:rFonts w:ascii="Times New Roman" w:hAnsi="Times New Roman" w:cs="Times New Roman"/>
          <w:sz w:val="24"/>
          <w:szCs w:val="24"/>
        </w:rPr>
        <w:t xml:space="preserve"> masing-masing</w:t>
      </w:r>
    </w:p>
    <w:p w14:paraId="007F28C9" w14:textId="77777777" w:rsidR="00E96303" w:rsidRPr="00E96303" w:rsidRDefault="00000000" w:rsidP="00E963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7E9D14">
          <v:rect id="_x0000_i1197" style="width:0;height:1.5pt" o:hralign="center" o:hrstd="t" o:hr="t" fillcolor="#a0a0a0" stroked="f"/>
        </w:pict>
      </w:r>
    </w:p>
    <w:p w14:paraId="294C64B0" w14:textId="77777777" w:rsidR="00E96303" w:rsidRPr="00E96303" w:rsidRDefault="00E96303" w:rsidP="00E96303">
      <w:pPr>
        <w:rPr>
          <w:rFonts w:ascii="Times New Roman" w:hAnsi="Times New Roman" w:cs="Times New Roman"/>
          <w:sz w:val="24"/>
          <w:szCs w:val="24"/>
        </w:rPr>
      </w:pPr>
      <w:r w:rsidRPr="00E96303">
        <w:rPr>
          <w:rFonts w:ascii="Segoe UI Emoji" w:hAnsi="Segoe UI Emoji" w:cs="Segoe UI Emoji"/>
          <w:b/>
          <w:bCs/>
          <w:sz w:val="24"/>
          <w:szCs w:val="24"/>
        </w:rPr>
        <w:t>📋</w:t>
      </w:r>
      <w:r w:rsidRPr="00E96303">
        <w:rPr>
          <w:rFonts w:ascii="Times New Roman" w:hAnsi="Times New Roman" w:cs="Times New Roman"/>
          <w:b/>
          <w:bCs/>
          <w:sz w:val="24"/>
          <w:szCs w:val="24"/>
        </w:rPr>
        <w:t xml:space="preserve"> CHOSEN FOUR TRACKER —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697"/>
      </w:tblGrid>
      <w:tr w:rsidR="00E96303" w:rsidRPr="00E96303" w14:paraId="184F0F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F7A38" w14:textId="77777777" w:rsidR="00E96303" w:rsidRPr="00E96303" w:rsidRDefault="00E96303" w:rsidP="00E963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0AA39" w14:textId="77777777" w:rsidR="00E96303" w:rsidRPr="00E96303" w:rsidRDefault="00E96303" w:rsidP="00E9630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Status </w:t>
            </w:r>
            <w:proofErr w:type="spellStart"/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akhir</w:t>
            </w:r>
            <w:proofErr w:type="spellEnd"/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campaign</w:t>
            </w:r>
          </w:p>
        </w:tc>
      </w:tr>
      <w:tr w:rsidR="00E96303" w:rsidRPr="00E96303" w14:paraId="1733B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8197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Renji Koda</w:t>
            </w:r>
          </w:p>
        </w:tc>
        <w:tc>
          <w:tcPr>
            <w:tcW w:w="0" w:type="auto"/>
            <w:vAlign w:val="center"/>
            <w:hideMark/>
          </w:tcPr>
          <w:p w14:paraId="42D241D1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Selamat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battle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Mahojin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— dan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kalinya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punya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apa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klannya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memproses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itu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thread yang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terbuka</w:t>
            </w:r>
            <w:proofErr w:type="spellEnd"/>
          </w:p>
        </w:tc>
      </w:tr>
      <w:tr w:rsidR="00E96303" w:rsidRPr="00E96303" w14:paraId="3F20D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098F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Ayame Fujimori</w:t>
            </w:r>
          </w:p>
        </w:tc>
        <w:tc>
          <w:tcPr>
            <w:tcW w:w="0" w:type="auto"/>
            <w:vAlign w:val="center"/>
            <w:hideMark/>
          </w:tcPr>
          <w:p w14:paraId="557686DE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Established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investigator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terkuat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Chosen Four — arc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pasca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-campaign yang natural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terus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menginvestigasi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sisa-sisa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Shadow Society</w:t>
            </w:r>
          </w:p>
        </w:tc>
      </w:tr>
      <w:tr w:rsidR="00E96303" w:rsidRPr="00E96303" w14:paraId="7B600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58C1C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Risa Kujo</w:t>
            </w:r>
          </w:p>
        </w:tc>
        <w:tc>
          <w:tcPr>
            <w:tcW w:w="0" w:type="auto"/>
            <w:vAlign w:val="center"/>
            <w:hideMark/>
          </w:tcPr>
          <w:p w14:paraId="1D6D0B88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politiknya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berubah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drastis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pasca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invasi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dan battle —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jadi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dipercaya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lemah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ekspos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). GM discretion</w:t>
            </w:r>
          </w:p>
        </w:tc>
      </w:tr>
      <w:tr w:rsidR="00E96303" w:rsidRPr="00E96303" w14:paraId="0A920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0DE47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630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Kaito Asahina</w:t>
            </w:r>
          </w:p>
        </w:tc>
        <w:tc>
          <w:tcPr>
            <w:tcW w:w="0" w:type="auto"/>
            <w:vAlign w:val="center"/>
            <w:hideMark/>
          </w:tcPr>
          <w:p w14:paraId="669C05A9" w14:textId="77777777" w:rsidR="00E96303" w:rsidRPr="00E96303" w:rsidRDefault="00E96303" w:rsidP="00E963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Selamat.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Berkembang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jauh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karakter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yang paling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perhatian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kontributor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  <w:r w:rsidRPr="00E96303">
              <w:rPr>
                <w:rFonts w:ascii="Times New Roman" w:hAnsi="Times New Roman" w:cs="Times New Roman"/>
                <w:sz w:val="24"/>
                <w:szCs w:val="24"/>
              </w:rPr>
              <w:t xml:space="preserve"> yang genuine</w:t>
            </w:r>
          </w:p>
        </w:tc>
      </w:tr>
    </w:tbl>
    <w:p w14:paraId="1D1D9DA3" w14:textId="1C2407A2" w:rsidR="00E96303" w:rsidRDefault="00E96303" w:rsidP="00AD71E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70D3A4E" w14:textId="77777777" w:rsidR="00F70491" w:rsidRPr="00F70491" w:rsidRDefault="00F70491" w:rsidP="00F70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SECTION 6 — PANDUAN POV SHIFTING: CHOSEN FOUR + KOCHO SHIGERU AMAKUSA</w:t>
      </w:r>
    </w:p>
    <w:p w14:paraId="61829BF3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Section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referensi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GM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memainkan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sudut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pandang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karakter-karakter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luar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Kenzo Akira (player character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utama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) —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khususnya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The Chosen Four dan Kocho Shigeru Amakusa. POV shifting yang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dilakukan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benar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membuat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dunia campaign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terasa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hidup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kalau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dilakukan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sembarangan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memecah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fokus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membingungkan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player.</w:t>
      </w:r>
    </w:p>
    <w:p w14:paraId="6AA59C68" w14:textId="77777777" w:rsidR="00F70491" w:rsidRPr="00F70491" w:rsidRDefault="00000000" w:rsidP="00F70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39E7F90">
          <v:rect id="_x0000_i1198" style="width:0;height:1.5pt" o:hralign="center" o:hrstd="t" o:hr="t" fillcolor="#a0a0a0" stroked="f"/>
        </w:pict>
      </w:r>
    </w:p>
    <w:p w14:paraId="6E6E2788" w14:textId="77777777" w:rsidR="00F70491" w:rsidRPr="00F70491" w:rsidRDefault="00F70491" w:rsidP="00F70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PRINSIP DASAR POV SHIFTING</w:t>
      </w:r>
    </w:p>
    <w:p w14:paraId="12EF7FE0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Kapan shift POV:</w:t>
      </w:r>
    </w:p>
    <w:p w14:paraId="09096468" w14:textId="77777777" w:rsidR="00F70491" w:rsidRPr="00F70491" w:rsidRDefault="00F70491" w:rsidP="00F70491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Kenzo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tau"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)</w:t>
      </w:r>
    </w:p>
    <w:p w14:paraId="485DADD1" w14:textId="77777777" w:rsidR="00F70491" w:rsidRPr="00F70491" w:rsidRDefault="00F70491" w:rsidP="00F70491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player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(dramatic irony)</w:t>
      </w:r>
    </w:p>
    <w:p w14:paraId="4CE20211" w14:textId="77777777" w:rsidR="00F70491" w:rsidRPr="00F70491" w:rsidRDefault="00F70491" w:rsidP="00F70491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nantinya</w:t>
      </w:r>
      <w:proofErr w:type="spellEnd"/>
    </w:p>
    <w:p w14:paraId="15762989" w14:textId="77777777" w:rsidR="00F70491" w:rsidRPr="00F70491" w:rsidRDefault="00F70491" w:rsidP="00F70491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Maksimal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1-2 kali per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interlude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episode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sendiri</w:t>
      </w:r>
      <w:proofErr w:type="spellEnd"/>
    </w:p>
    <w:p w14:paraId="71241AB3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Cara announce POV shift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player:</w:t>
      </w:r>
      <w:r w:rsidRPr="00F70491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formal. GM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bilang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: </w:t>
      </w:r>
      <w:r w:rsidRPr="00F7049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Sementara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sudut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lain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kota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—"</w:t>
      </w:r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"Di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waktu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hampir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bersamaan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—"</w:t>
      </w:r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tone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distinct.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player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Kenzo.</w:t>
      </w:r>
    </w:p>
    <w:p w14:paraId="11212C22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Durasi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POV shift:</w:t>
      </w:r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Singkat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dan targeted — 2-5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POV shift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lama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dunia lain" dan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distraksi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lastRenderedPageBreak/>
        <w:t>cerita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Kalau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informasinya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disampaikan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diperpanjang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sepuluh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.</w:t>
      </w:r>
    </w:p>
    <w:p w14:paraId="40A6C56E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yang di-reveal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lewat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POV shift:</w:t>
      </w:r>
    </w:p>
    <w:p w14:paraId="58F0E5D3" w14:textId="77777777" w:rsidR="00F70491" w:rsidRPr="00F70491" w:rsidRDefault="00F70491" w:rsidP="00F70491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GM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player tau (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Kenzo) vs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</w:t>
      </w:r>
    </w:p>
    <w:p w14:paraId="2CADB9D4" w14:textId="77777777" w:rsidR="00F70491" w:rsidRPr="00F70491" w:rsidRDefault="00F70491" w:rsidP="00F70491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POV shift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dramatic irony — player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tension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naratif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POV</w:t>
      </w:r>
    </w:p>
    <w:p w14:paraId="1FBEBC41" w14:textId="77777777" w:rsidR="00F70491" w:rsidRPr="00F70491" w:rsidRDefault="00000000" w:rsidP="00F70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290A5E8">
          <v:rect id="_x0000_i1199" style="width:0;height:1.5pt" o:hralign="center" o:hrstd="t" o:hr="t" fillcolor="#a0a0a0" stroked="f"/>
        </w:pict>
      </w:r>
    </w:p>
    <w:p w14:paraId="7348D2F7" w14:textId="77777777" w:rsidR="00F70491" w:rsidRPr="00F70491" w:rsidRDefault="00F70491" w:rsidP="00F70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PANDUAN PER KARAKTER</w:t>
      </w:r>
    </w:p>
    <w:p w14:paraId="4BD24744" w14:textId="77777777" w:rsidR="00F70491" w:rsidRPr="00F70491" w:rsidRDefault="00F70491" w:rsidP="00F70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RENJI KODA </w:t>
      </w:r>
      <w:proofErr w:type="spellStart"/>
      <w:r w:rsidRPr="00F70491">
        <w:rPr>
          <w:rFonts w:ascii="MS Gothic" w:eastAsia="MS Gothic" w:hAnsi="MS Gothic" w:cs="MS Gothic" w:hint="eastAsia"/>
          <w:b/>
          <w:bCs/>
          <w:sz w:val="24"/>
          <w:szCs w:val="24"/>
        </w:rPr>
        <w:t>黒田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MS Gothic" w:eastAsia="MS Gothic" w:hAnsi="MS Gothic" w:cs="MS Gothic" w:hint="eastAsia"/>
          <w:b/>
          <w:bCs/>
          <w:sz w:val="24"/>
          <w:szCs w:val="24"/>
        </w:rPr>
        <w:t>蓮二</w:t>
      </w:r>
      <w:proofErr w:type="spellEnd"/>
    </w:p>
    <w:p w14:paraId="5D04C728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Special Grade — Unit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independen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Tim 7</w:t>
      </w:r>
    </w:p>
    <w:p w14:paraId="1B592000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Tone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dimainkan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ekonomis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kata-kata,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kalimat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Renji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orang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mendengarkan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resist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godaan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Renji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heroik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.</w:t>
      </w:r>
    </w:p>
    <w:p w14:paraId="452D6B01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Cara GM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memainkan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POV-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nya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70491">
        <w:rPr>
          <w:rFonts w:ascii="Times New Roman" w:hAnsi="Times New Roman" w:cs="Times New Roman"/>
          <w:sz w:val="24"/>
          <w:szCs w:val="24"/>
        </w:rPr>
        <w:t xml:space="preserve"> Renji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mode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Saat GM shift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Renji,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perhatikan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lakukan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katakan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dunia.</w:t>
      </w:r>
    </w:p>
    <w:p w14:paraId="7A6ED861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announce shift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Renji:</w:t>
      </w:r>
    </w:p>
    <w:p w14:paraId="09700B56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"Dari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lantai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atas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gedung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berbeda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, Renji Koda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melihat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semuanya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sudut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berbeda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—"</w:t>
      </w:r>
    </w:p>
    <w:p w14:paraId="2A6F8CBA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Momen POV Renji yang paling powerful:</w:t>
      </w:r>
    </w:p>
    <w:p w14:paraId="1476950A" w14:textId="77777777" w:rsidR="00F70491" w:rsidRPr="00F70491" w:rsidRDefault="00F70491" w:rsidP="00F70491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notice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dikatakan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siapapun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eksplisit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anomali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pergerakan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Tier C) — GM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observasi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internal Renji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dialog</w:t>
      </w:r>
    </w:p>
    <w:p w14:paraId="24404F77" w14:textId="77777777" w:rsidR="00F70491" w:rsidRPr="00F70491" w:rsidRDefault="00F70491" w:rsidP="00F70491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klannya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menahan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sendiri</w:t>
      </w:r>
      <w:proofErr w:type="spellEnd"/>
    </w:p>
    <w:p w14:paraId="52354FDC" w14:textId="77777777" w:rsidR="00F70491" w:rsidRPr="00F70491" w:rsidRDefault="00F70491" w:rsidP="00F70491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Kuro Susanoo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GM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POV Renji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orang lain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contrast: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dan overwhelming,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beban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diizinkan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keluar</w:t>
      </w:r>
      <w:proofErr w:type="spellEnd"/>
    </w:p>
    <w:p w14:paraId="62459DA3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Hal yang GM TIDAK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lakukan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main Renji:</w:t>
      </w:r>
    </w:p>
    <w:p w14:paraId="23BD5394" w14:textId="77777777" w:rsidR="00F70491" w:rsidRPr="00F70491" w:rsidRDefault="00F70491" w:rsidP="00F70491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inner monologue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itu</w:t>
      </w:r>
      <w:proofErr w:type="spellEnd"/>
    </w:p>
    <w:p w14:paraId="313C14AE" w14:textId="77777777" w:rsidR="00F70491" w:rsidRPr="00F70491" w:rsidRDefault="00F70491" w:rsidP="00F70491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perasaannya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klannya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pelan-pelan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dialog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langsung</w:t>
      </w:r>
      <w:proofErr w:type="spellEnd"/>
    </w:p>
    <w:p w14:paraId="68F22EBA" w14:textId="77777777" w:rsidR="00F70491" w:rsidRPr="00F70491" w:rsidRDefault="00F70491" w:rsidP="00F70491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omniscient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sense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tajam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blindspot</w:t>
      </w:r>
      <w:proofErr w:type="spellEnd"/>
    </w:p>
    <w:p w14:paraId="2DF77568" w14:textId="77777777" w:rsidR="00F70491" w:rsidRPr="00F70491" w:rsidRDefault="00000000" w:rsidP="00F70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12399305">
          <v:rect id="_x0000_i1200" style="width:0;height:1.5pt" o:hralign="center" o:hrstd="t" o:hr="t" fillcolor="#a0a0a0" stroked="f"/>
        </w:pict>
      </w:r>
    </w:p>
    <w:p w14:paraId="095FD679" w14:textId="77777777" w:rsidR="00F70491" w:rsidRPr="00F70491" w:rsidRDefault="00F70491" w:rsidP="00F70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AYAME FUJIMORI </w:t>
      </w:r>
      <w:proofErr w:type="spellStart"/>
      <w:r w:rsidRPr="00F70491">
        <w:rPr>
          <w:rFonts w:ascii="MS Gothic" w:eastAsia="MS Gothic" w:hAnsi="MS Gothic" w:cs="MS Gothic" w:hint="eastAsia"/>
          <w:b/>
          <w:bCs/>
          <w:sz w:val="24"/>
          <w:szCs w:val="24"/>
        </w:rPr>
        <w:t>藤森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MS Gothic" w:eastAsia="MS Gothic" w:hAnsi="MS Gothic" w:cs="MS Gothic" w:hint="eastAsia"/>
          <w:b/>
          <w:bCs/>
          <w:sz w:val="24"/>
          <w:szCs w:val="24"/>
        </w:rPr>
        <w:t>彩芽</w:t>
      </w:r>
      <w:proofErr w:type="spellEnd"/>
    </w:p>
    <w:p w14:paraId="3CB3A292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Unit Chosen Four — investigator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terkuat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empat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anggota</w:t>
      </w:r>
      <w:proofErr w:type="spellEnd"/>
    </w:p>
    <w:p w14:paraId="527080DF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Tone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dimainkan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  <w:r w:rsidRPr="00F70491">
        <w:rPr>
          <w:rFonts w:ascii="Times New Roman" w:hAnsi="Times New Roman" w:cs="Times New Roman"/>
          <w:sz w:val="24"/>
          <w:szCs w:val="24"/>
        </w:rPr>
        <w:t xml:space="preserve"> Focused dan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teliti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memperhatikan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detail yang orang lain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lewatkan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pintar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terbiasa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menyimpulkan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POV Ayame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puzzle piece.</w:t>
      </w:r>
    </w:p>
    <w:p w14:paraId="410CCFF1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Cara GM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memainkan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POV-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nya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70491">
        <w:rPr>
          <w:rFonts w:ascii="Times New Roman" w:hAnsi="Times New Roman" w:cs="Times New Roman"/>
          <w:sz w:val="24"/>
          <w:szCs w:val="24"/>
        </w:rPr>
        <w:t xml:space="preserve">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Ayame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catat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simpulkan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Kesimpulannya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belakangan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.</w:t>
      </w:r>
    </w:p>
    <w:p w14:paraId="23921DBB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announce shift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Ayame:</w:t>
      </w:r>
    </w:p>
    <w:p w14:paraId="378B45DB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"Di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sisi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lain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lokasi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insiden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, Ayame Fujimori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jongkok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depan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bekas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cakaran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sejak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tiga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menit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lalu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—"</w:t>
      </w:r>
    </w:p>
    <w:p w14:paraId="7503C1DD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Momen POV Ayame yang paling powerful:</w:t>
      </w:r>
    </w:p>
    <w:p w14:paraId="2C313D4A" w14:textId="77777777" w:rsidR="00F70491" w:rsidRPr="00F70491" w:rsidRDefault="00F70491" w:rsidP="00F70491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dua data point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GM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pelan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eureka moment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instan</w:t>
      </w:r>
      <w:proofErr w:type="spellEnd"/>
    </w:p>
    <w:p w14:paraId="7808F90D" w14:textId="77777777" w:rsidR="00F70491" w:rsidRPr="00F70491" w:rsidRDefault="00F70491" w:rsidP="00F70491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encounter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Kurokage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Syndicate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kalinya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ancaman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serangannya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pelajari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0B475845" w14:textId="77777777" w:rsidR="00F70491" w:rsidRPr="00F70491" w:rsidRDefault="00F70491" w:rsidP="00F70491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klannya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Renji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menahannya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Ayame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kenapa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emosional</w:t>
      </w:r>
      <w:proofErr w:type="spellEnd"/>
    </w:p>
    <w:p w14:paraId="4B11FBF3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Hal yang GM TIDAK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lakukan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main Ayame:</w:t>
      </w:r>
    </w:p>
    <w:p w14:paraId="0BFB6B8D" w14:textId="77777777" w:rsidR="00F70491" w:rsidRPr="00F70491" w:rsidRDefault="00F70491" w:rsidP="00F70491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investigator, proses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penting</w:t>
      </w:r>
      <w:proofErr w:type="spellEnd"/>
    </w:p>
    <w:p w14:paraId="4759C4A2" w14:textId="77777777" w:rsidR="00F70491" w:rsidRPr="00F70491" w:rsidRDefault="00F70491" w:rsidP="00F70491">
      <w:pPr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Lupakan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personal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sesekali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"investigator Ayame"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"Ayame"</w:t>
      </w:r>
    </w:p>
    <w:p w14:paraId="59D94E78" w14:textId="77777777" w:rsidR="00F70491" w:rsidRPr="00F70491" w:rsidRDefault="00000000" w:rsidP="00F70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5C9E335">
          <v:rect id="_x0000_i1201" style="width:0;height:1.5pt" o:hralign="center" o:hrstd="t" o:hr="t" fillcolor="#a0a0a0" stroked="f"/>
        </w:pict>
      </w:r>
    </w:p>
    <w:p w14:paraId="00A446B6" w14:textId="77777777" w:rsidR="00F70491" w:rsidRPr="00F70491" w:rsidRDefault="00F70491" w:rsidP="00F70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RISA KUJO </w:t>
      </w:r>
      <w:proofErr w:type="spellStart"/>
      <w:r w:rsidRPr="00F70491">
        <w:rPr>
          <w:rFonts w:ascii="MS Gothic" w:eastAsia="MS Gothic" w:hAnsi="MS Gothic" w:cs="MS Gothic" w:hint="eastAsia"/>
          <w:b/>
          <w:bCs/>
          <w:sz w:val="24"/>
          <w:szCs w:val="24"/>
        </w:rPr>
        <w:t>九条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MS Gothic" w:eastAsia="MS Gothic" w:hAnsi="MS Gothic" w:cs="MS Gothic" w:hint="eastAsia"/>
          <w:b/>
          <w:bCs/>
          <w:sz w:val="24"/>
          <w:szCs w:val="24"/>
        </w:rPr>
        <w:t>莉沙</w:t>
      </w:r>
      <w:proofErr w:type="spellEnd"/>
    </w:p>
    <w:p w14:paraId="393963EC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Unit Chosen Four — navigator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politik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, council</w:t>
      </w:r>
    </w:p>
    <w:p w14:paraId="69BB2A3A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Tone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dimainkan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Kalkulatif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empati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Risa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awareness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dirinya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klannya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politisnya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Ini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pada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.</w:t>
      </w:r>
    </w:p>
    <w:p w14:paraId="4C4FE20A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Cara GM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memainkan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POV-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nya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70491">
        <w:rPr>
          <w:rFonts w:ascii="Times New Roman" w:hAnsi="Times New Roman" w:cs="Times New Roman"/>
          <w:sz w:val="24"/>
          <w:szCs w:val="24"/>
        </w:rPr>
        <w:t xml:space="preserve"> Risa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mode "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risikonya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".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keputusan-keputusannya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".</w:t>
      </w:r>
    </w:p>
    <w:p w14:paraId="2F9F73D9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Contoh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announce shift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Risa:</w:t>
      </w:r>
    </w:p>
    <w:p w14:paraId="132C19FC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"Di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ruang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council yang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ditinggalkan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setengah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anggotanya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alarm, Risa Kujo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masih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duduk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berkas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sama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depannya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—"</w:t>
      </w:r>
    </w:p>
    <w:p w14:paraId="1DED9D55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Momen POV Risa yang paling powerful:</w:t>
      </w:r>
    </w:p>
    <w:p w14:paraId="3FB995FA" w14:textId="77777777" w:rsidR="00F70491" w:rsidRPr="00F70491" w:rsidRDefault="00F70491" w:rsidP="00F7049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memutuskan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melaporkan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politis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berbahaya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council —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instan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biner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mudah</w:t>
      </w:r>
      <w:proofErr w:type="spellEnd"/>
    </w:p>
    <w:p w14:paraId="4DBB7854" w14:textId="77777777" w:rsidR="00F70491" w:rsidRPr="00F70491" w:rsidRDefault="00F70491" w:rsidP="00F7049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politiknya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goyah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politis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mahal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arc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terpenting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Risa dan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konsekuensial</w:t>
      </w:r>
      <w:proofErr w:type="spellEnd"/>
    </w:p>
    <w:p w14:paraId="2C04068F" w14:textId="77777777" w:rsidR="00F70491" w:rsidRPr="00F70491" w:rsidRDefault="00F70491" w:rsidP="00F70491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investigasi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mole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menyentuh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nama-nama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kenal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reaksinya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memegang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napasnya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pikirannya</w:t>
      </w:r>
      <w:proofErr w:type="spellEnd"/>
    </w:p>
    <w:p w14:paraId="317C5FD6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Hal yang GM TIDAK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lakukan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main Risa:</w:t>
      </w:r>
    </w:p>
    <w:p w14:paraId="0B755DF3" w14:textId="77777777" w:rsidR="00F70491" w:rsidRPr="00F70491" w:rsidRDefault="00F70491" w:rsidP="00F70491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Flat portray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"politician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"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cuma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bekerja</w:t>
      </w:r>
      <w:proofErr w:type="spellEnd"/>
    </w:p>
    <w:p w14:paraId="30A1F883" w14:textId="77777777" w:rsidR="00F70491" w:rsidRPr="00F70491" w:rsidRDefault="00F70491" w:rsidP="00F70491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politiknya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abstrak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dirasakan</w:t>
      </w:r>
      <w:proofErr w:type="spellEnd"/>
    </w:p>
    <w:p w14:paraId="50C78D22" w14:textId="77777777" w:rsidR="00F70491" w:rsidRPr="00F70491" w:rsidRDefault="00000000" w:rsidP="00F70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1E5187">
          <v:rect id="_x0000_i1202" style="width:0;height:1.5pt" o:hralign="center" o:hrstd="t" o:hr="t" fillcolor="#a0a0a0" stroked="f"/>
        </w:pict>
      </w:r>
    </w:p>
    <w:p w14:paraId="127E3F80" w14:textId="77777777" w:rsidR="00F70491" w:rsidRPr="00F70491" w:rsidRDefault="00F70491" w:rsidP="00F70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KAITO ASAHINA </w:t>
      </w:r>
      <w:proofErr w:type="spellStart"/>
      <w:r w:rsidRPr="00F70491">
        <w:rPr>
          <w:rFonts w:ascii="MS Gothic" w:eastAsia="MS Gothic" w:hAnsi="MS Gothic" w:cs="MS Gothic" w:hint="eastAsia"/>
          <w:b/>
          <w:bCs/>
          <w:sz w:val="24"/>
          <w:szCs w:val="24"/>
        </w:rPr>
        <w:t>浅科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MS Gothic" w:eastAsia="MS Gothic" w:hAnsi="MS Gothic" w:cs="MS Gothic" w:hint="eastAsia"/>
          <w:b/>
          <w:bCs/>
          <w:sz w:val="24"/>
          <w:szCs w:val="24"/>
        </w:rPr>
        <w:t>海翔</w:t>
      </w:r>
      <w:proofErr w:type="spellEnd"/>
    </w:p>
    <w:p w14:paraId="1056C56E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i/>
          <w:iCs/>
          <w:sz w:val="24"/>
          <w:szCs w:val="24"/>
        </w:rPr>
        <w:t>Unit Chosen Four — combat, direct</w:t>
      </w:r>
    </w:p>
    <w:p w14:paraId="6BE0BBB7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Tone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dimainkan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  <w:r w:rsidRPr="00F70491">
        <w:rPr>
          <w:rFonts w:ascii="Times New Roman" w:hAnsi="Times New Roman" w:cs="Times New Roman"/>
          <w:sz w:val="24"/>
          <w:szCs w:val="24"/>
        </w:rPr>
        <w:t xml:space="preserve"> Straight-forward dan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tersembunyi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kelihatan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Kaito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menyembunyikan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agenda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Tapi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momen-momen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diam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powerful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Kaito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situasinya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kata-kata.</w:t>
      </w:r>
    </w:p>
    <w:p w14:paraId="278E4282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Cara GM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memainkan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POV-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nya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70491">
        <w:rPr>
          <w:rFonts w:ascii="Times New Roman" w:hAnsi="Times New Roman" w:cs="Times New Roman"/>
          <w:sz w:val="24"/>
          <w:szCs w:val="24"/>
        </w:rPr>
        <w:t xml:space="preserve"> Kaito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anchor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realitas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lain. Describe POV-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konkret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metafora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inner monologue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berlapis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.</w:t>
      </w:r>
    </w:p>
    <w:p w14:paraId="179A45C7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announce shift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Kaito:</w:t>
      </w:r>
    </w:p>
    <w:p w14:paraId="1473A0E3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"Di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lantai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bawah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, Kaito Asahina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selesai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kelompok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ketiga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sebelum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alarm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bahkan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berhenti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berbunyi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—"</w:t>
      </w:r>
    </w:p>
    <w:p w14:paraId="32EFE3C8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Momen POV Kaito yang paling powerful:</w:t>
      </w:r>
    </w:p>
    <w:p w14:paraId="380235CA" w14:textId="77777777" w:rsidR="00F70491" w:rsidRPr="00F70491" w:rsidRDefault="00F70491" w:rsidP="00F70491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Momen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Kaito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komentar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signal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biasanya</w:t>
      </w:r>
      <w:proofErr w:type="spellEnd"/>
    </w:p>
    <w:p w14:paraId="47D660D2" w14:textId="77777777" w:rsidR="00F70491" w:rsidRPr="00F70491" w:rsidRDefault="00F70491" w:rsidP="00F70491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develop instinct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detect hunter individual —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periksa</w:t>
      </w:r>
      <w:proofErr w:type="spellEnd"/>
    </w:p>
    <w:p w14:paraId="064D3B59" w14:textId="77777777" w:rsidR="00F70491" w:rsidRPr="00F70491" w:rsidRDefault="00F70491" w:rsidP="00F70491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lastRenderedPageBreak/>
        <w:t xml:space="preserve">Saat battle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Kaito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paling "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" di combat, describe battle-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straightforward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impactful</w:t>
      </w:r>
    </w:p>
    <w:p w14:paraId="5BEA7DC0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Hal yang GM TIDAK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lakukan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main Kaito:</w:t>
      </w:r>
    </w:p>
    <w:p w14:paraId="4DE72656" w14:textId="77777777" w:rsidR="00F70491" w:rsidRPr="00F70491" w:rsidRDefault="00F70491" w:rsidP="00F70491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Berikan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sudden depth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ter-build — character development-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akumulasi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insight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mendadak</w:t>
      </w:r>
      <w:proofErr w:type="spellEnd"/>
    </w:p>
    <w:p w14:paraId="37B68730" w14:textId="77777777" w:rsidR="00F70491" w:rsidRPr="00F70491" w:rsidRDefault="00F70491" w:rsidP="00F70491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Lupakan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Arc 1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Arc 10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perubahannya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subtle,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dramatis</w:t>
      </w:r>
    </w:p>
    <w:p w14:paraId="706CFD06" w14:textId="77777777" w:rsidR="00F70491" w:rsidRPr="00F70491" w:rsidRDefault="00000000" w:rsidP="00F70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2A89C0">
          <v:rect id="_x0000_i1203" style="width:0;height:1.5pt" o:hralign="center" o:hrstd="t" o:hr="t" fillcolor="#a0a0a0" stroked="f"/>
        </w:pict>
      </w:r>
    </w:p>
    <w:p w14:paraId="2033BF0D" w14:textId="77777777" w:rsidR="00F70491" w:rsidRPr="00F70491" w:rsidRDefault="00F70491" w:rsidP="00F70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KOCHO SHIGERU AMAKUSA </w:t>
      </w:r>
      <w:proofErr w:type="spellStart"/>
      <w:r w:rsidRPr="00F70491">
        <w:rPr>
          <w:rFonts w:ascii="MS Gothic" w:eastAsia="MS Gothic" w:hAnsi="MS Gothic" w:cs="MS Gothic" w:hint="eastAsia"/>
          <w:b/>
          <w:bCs/>
          <w:sz w:val="24"/>
          <w:szCs w:val="24"/>
        </w:rPr>
        <w:t>甘粕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70491">
        <w:rPr>
          <w:rFonts w:ascii="MS Gothic" w:eastAsia="MS Gothic" w:hAnsi="MS Gothic" w:cs="MS Gothic" w:hint="eastAsia"/>
          <w:b/>
          <w:bCs/>
          <w:sz w:val="24"/>
          <w:szCs w:val="24"/>
        </w:rPr>
        <w:t>茂</w:t>
      </w:r>
    </w:p>
    <w:p w14:paraId="7C35108A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Kepala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Kazetani Academy — Klan Amakusa,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ahli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barrier</w:t>
      </w:r>
    </w:p>
    <w:p w14:paraId="1AC86E87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Tone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dimainkan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GM:</w:t>
      </w:r>
      <w:r w:rsidRPr="00F70491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susah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Kocho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orang,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hati-hati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GM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: </w:t>
      </w: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Kocho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hampir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pernah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terkejut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. Yang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berubah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hanya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seberapa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besar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memilih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menunjukkan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bahwa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terkejut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644F634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Cara GM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memainkan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POV-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nya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70491">
        <w:rPr>
          <w:rFonts w:ascii="Times New Roman" w:hAnsi="Times New Roman" w:cs="Times New Roman"/>
          <w:sz w:val="24"/>
          <w:szCs w:val="24"/>
        </w:rPr>
        <w:t xml:space="preserve"> Kocho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keputusannya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kelihatan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kalkulasi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Tapi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dingin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Justru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peduli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kalkulatif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.</w:t>
      </w:r>
    </w:p>
    <w:p w14:paraId="6EA5F577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announce shift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Kocho:</w:t>
      </w:r>
    </w:p>
    <w:p w14:paraId="6FC6C87E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"Di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kantor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lama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tinggali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, Kocho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menutup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dokumen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baca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tiga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kali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tanpa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benar-benar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membutuhkan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informasinya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—"</w:t>
      </w:r>
    </w:p>
    <w:p w14:paraId="38068A20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Momen POV Kocho yang paling powerful:</w:t>
      </w:r>
    </w:p>
    <w:p w14:paraId="6DEDCD4E" w14:textId="77777777" w:rsidR="00F70491" w:rsidRPr="00F70491" w:rsidRDefault="00F70491" w:rsidP="00F70491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>Saat barrier-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tembus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invasi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Kazetani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mana Kocho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benar-benar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menatap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barrier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retak</w:t>
      </w:r>
      <w:proofErr w:type="spellEnd"/>
    </w:p>
    <w:p w14:paraId="56EA27D0" w14:textId="77777777" w:rsidR="00F70491" w:rsidRPr="00F70491" w:rsidRDefault="00F70491" w:rsidP="00F70491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Flying Thunder God —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mana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sadar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mengkonfirmasi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kecurigaannya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terkadang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resmi</w:t>
      </w:r>
      <w:proofErr w:type="spellEnd"/>
    </w:p>
    <w:p w14:paraId="700647C7" w14:textId="77777777" w:rsidR="00F70491" w:rsidRPr="00F70491" w:rsidRDefault="00F70491" w:rsidP="00F70491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Saat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akhirnya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kebenaran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reaksinya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terkejut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Reaksinya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r w:rsidRPr="00F7049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aku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sudah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lama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menunggu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"</w:t>
      </w:r>
    </w:p>
    <w:p w14:paraId="3BFC88BE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Hal yang GM TIDAK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boleh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lakukan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saat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main Kocho:</w:t>
      </w:r>
    </w:p>
    <w:p w14:paraId="6216A6C8" w14:textId="77777777" w:rsidR="00F70491" w:rsidRPr="00F70491" w:rsidRDefault="00F70491" w:rsidP="00F70491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omniscient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batas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</w:t>
      </w:r>
    </w:p>
    <w:p w14:paraId="1A09249E" w14:textId="77777777" w:rsidR="00F70491" w:rsidRPr="00F70491" w:rsidRDefault="00F70491" w:rsidP="00F70491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lastRenderedPageBreak/>
        <w:t>Bikin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pengetahuannya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dramatis — Kocho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dimainkan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player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r w:rsidRPr="00F70491">
        <w:rPr>
          <w:rFonts w:ascii="Times New Roman" w:hAnsi="Times New Roman" w:cs="Times New Roman"/>
          <w:i/>
          <w:iCs/>
          <w:sz w:val="24"/>
          <w:szCs w:val="24"/>
        </w:rPr>
        <w:t>"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berapa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banyak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tau?"</w:t>
      </w:r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"wow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semua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>!"</w:t>
      </w:r>
    </w:p>
    <w:p w14:paraId="6BCE92B1" w14:textId="77777777" w:rsidR="00F70491" w:rsidRPr="00F70491" w:rsidRDefault="00F70491" w:rsidP="00F70491">
      <w:pPr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Bikin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bereaksi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apapun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mana Kocho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bereaksi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player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biasa</w:t>
      </w:r>
      <w:proofErr w:type="spellEnd"/>
    </w:p>
    <w:p w14:paraId="6EDE9393" w14:textId="77777777" w:rsidR="00F70491" w:rsidRPr="00F70491" w:rsidRDefault="00000000" w:rsidP="00F70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F35F31">
          <v:rect id="_x0000_i1204" style="width:0;height:1.5pt" o:hralign="center" o:hrstd="t" o:hr="t" fillcolor="#a0a0a0" stroked="f"/>
        </w:pict>
      </w:r>
    </w:p>
    <w:p w14:paraId="6BD0513B" w14:textId="77777777" w:rsidR="00F70491" w:rsidRPr="00F70491" w:rsidRDefault="00F70491" w:rsidP="00F70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CARA MENGELOLA INFORMASI ASIMETRIS</w:t>
      </w:r>
    </w:p>
    <w:p w14:paraId="31C934C1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campaign multi-POV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siapa</w:t>
      </w:r>
      <w:proofErr w:type="spellEnd"/>
      <w:r w:rsidRPr="00F70491">
        <w:rPr>
          <w:rFonts w:ascii="Times New Roman" w:hAnsi="Times New Roman" w:cs="Times New Roman"/>
          <w:i/>
          <w:iCs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i/>
          <w:iCs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quick reference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1507"/>
        <w:gridCol w:w="1808"/>
        <w:gridCol w:w="1148"/>
        <w:gridCol w:w="2036"/>
      </w:tblGrid>
      <w:tr w:rsidR="00F70491" w:rsidRPr="00F70491" w14:paraId="78254E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98E62" w14:textId="77777777" w:rsidR="00F70491" w:rsidRPr="00F70491" w:rsidRDefault="00F70491" w:rsidP="00F7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704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7F6E8" w14:textId="77777777" w:rsidR="00F70491" w:rsidRPr="00F70491" w:rsidRDefault="00F70491" w:rsidP="00F7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Kenzo tau?</w:t>
            </w:r>
          </w:p>
        </w:tc>
        <w:tc>
          <w:tcPr>
            <w:tcW w:w="0" w:type="auto"/>
            <w:vAlign w:val="center"/>
            <w:hideMark/>
          </w:tcPr>
          <w:p w14:paraId="7627E9AF" w14:textId="77777777" w:rsidR="00F70491" w:rsidRPr="00F70491" w:rsidRDefault="00F70491" w:rsidP="00F7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 7 tau?</w:t>
            </w:r>
          </w:p>
        </w:tc>
        <w:tc>
          <w:tcPr>
            <w:tcW w:w="0" w:type="auto"/>
            <w:vAlign w:val="center"/>
            <w:hideMark/>
          </w:tcPr>
          <w:p w14:paraId="743CE2BF" w14:textId="77777777" w:rsidR="00F70491" w:rsidRPr="00F70491" w:rsidRDefault="00F70491" w:rsidP="00F7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Chosen Four tau?</w:t>
            </w:r>
          </w:p>
        </w:tc>
        <w:tc>
          <w:tcPr>
            <w:tcW w:w="0" w:type="auto"/>
            <w:vAlign w:val="center"/>
            <w:hideMark/>
          </w:tcPr>
          <w:p w14:paraId="5ED3A31C" w14:textId="77777777" w:rsidR="00F70491" w:rsidRPr="00F70491" w:rsidRDefault="00F70491" w:rsidP="00F70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Kocho tau?</w:t>
            </w:r>
          </w:p>
        </w:tc>
      </w:tr>
      <w:tr w:rsidR="00F70491" w:rsidRPr="00F70491" w14:paraId="040BC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D881B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Identitas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Flying Thunder God</w:t>
            </w:r>
          </w:p>
        </w:tc>
        <w:tc>
          <w:tcPr>
            <w:tcW w:w="0" w:type="auto"/>
            <w:vAlign w:val="center"/>
            <w:hideMark/>
          </w:tcPr>
          <w:p w14:paraId="359B40C3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Ya (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dia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104139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Kanna + Mina tau. Haruto/Yui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2ED04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Renji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curiga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kuat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, lain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B8CF7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Sangat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mungkin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curiga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tapi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konfirmasi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resmi</w:t>
            </w:r>
            <w:proofErr w:type="spellEnd"/>
          </w:p>
        </w:tc>
      </w:tr>
      <w:tr w:rsidR="00F70491" w:rsidRPr="00F70491" w14:paraId="321AE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7CBC7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Kenzo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Kazekage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Raijin</w:t>
            </w:r>
          </w:p>
        </w:tc>
        <w:tc>
          <w:tcPr>
            <w:tcW w:w="0" w:type="auto"/>
            <w:vAlign w:val="center"/>
            <w:hideMark/>
          </w:tcPr>
          <w:p w14:paraId="046162E5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Sebagian (punya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, tau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kakeknya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1B9740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Kanna tau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buku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. Mina tau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Hexen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Archiv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64498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14:paraId="02026CF7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Kemungkinan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tau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koneksi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, detail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</w:tr>
      <w:tr w:rsidR="00F70491" w:rsidRPr="00F70491" w14:paraId="264B8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5BC6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Tsukishiro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kontak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Kanna</w:t>
            </w:r>
          </w:p>
        </w:tc>
        <w:tc>
          <w:tcPr>
            <w:tcW w:w="0" w:type="auto"/>
            <w:vAlign w:val="center"/>
            <w:hideMark/>
          </w:tcPr>
          <w:p w14:paraId="1E21A495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 (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dikasih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tau)</w:t>
            </w:r>
          </w:p>
        </w:tc>
        <w:tc>
          <w:tcPr>
            <w:tcW w:w="0" w:type="auto"/>
            <w:vAlign w:val="center"/>
            <w:hideMark/>
          </w:tcPr>
          <w:p w14:paraId="0BB39FF4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Kanna tau. Mina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C137C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14:paraId="3B54263B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</w:tr>
      <w:tr w:rsidR="00F70491" w:rsidRPr="00F70491" w14:paraId="0FF06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80A5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Masa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klan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Koda/Fujimori/Yuzuki</w:t>
            </w:r>
          </w:p>
        </w:tc>
        <w:tc>
          <w:tcPr>
            <w:tcW w:w="0" w:type="auto"/>
            <w:vAlign w:val="center"/>
            <w:hideMark/>
          </w:tcPr>
          <w:p w14:paraId="1E6E0014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 (Arc 9+)</w:t>
            </w:r>
          </w:p>
        </w:tc>
        <w:tc>
          <w:tcPr>
            <w:tcW w:w="0" w:type="auto"/>
            <w:vAlign w:val="center"/>
            <w:hideMark/>
          </w:tcPr>
          <w:p w14:paraId="7D05B356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Kanna tau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Tsukishiro</w:t>
            </w:r>
          </w:p>
        </w:tc>
        <w:tc>
          <w:tcPr>
            <w:tcW w:w="0" w:type="auto"/>
            <w:vAlign w:val="center"/>
            <w:hideMark/>
          </w:tcPr>
          <w:p w14:paraId="5EBDF3A9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tau Arc 9</w:t>
            </w:r>
          </w:p>
        </w:tc>
        <w:tc>
          <w:tcPr>
            <w:tcW w:w="0" w:type="auto"/>
            <w:vAlign w:val="center"/>
            <w:hideMark/>
          </w:tcPr>
          <w:p w14:paraId="38397954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Sebagian tau,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</w:p>
        </w:tc>
      </w:tr>
      <w:tr w:rsidR="00F70491" w:rsidRPr="00F70491" w14:paraId="5BAF2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93C8D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Bounty Flying Thunder God</w:t>
            </w:r>
          </w:p>
        </w:tc>
        <w:tc>
          <w:tcPr>
            <w:tcW w:w="0" w:type="auto"/>
            <w:vAlign w:val="center"/>
            <w:hideMark/>
          </w:tcPr>
          <w:p w14:paraId="4FD4AE8F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Tau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insiden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398CC6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Tau</w:t>
            </w:r>
          </w:p>
        </w:tc>
        <w:tc>
          <w:tcPr>
            <w:tcW w:w="0" w:type="auto"/>
            <w:vAlign w:val="center"/>
            <w:hideMark/>
          </w:tcPr>
          <w:p w14:paraId="13DA6631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Tau</w:t>
            </w:r>
          </w:p>
        </w:tc>
        <w:tc>
          <w:tcPr>
            <w:tcW w:w="0" w:type="auto"/>
            <w:vAlign w:val="center"/>
            <w:hideMark/>
          </w:tcPr>
          <w:p w14:paraId="3C8F2C9C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Tau (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lewat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70491" w:rsidRPr="00F70491" w14:paraId="22C66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88869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Agenda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Hexen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Archiv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soal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Kenzo</w:t>
            </w:r>
          </w:p>
        </w:tc>
        <w:tc>
          <w:tcPr>
            <w:tcW w:w="0" w:type="auto"/>
            <w:vAlign w:val="center"/>
            <w:hideMark/>
          </w:tcPr>
          <w:p w14:paraId="4D26064D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14:paraId="46CC8FDD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Tidak (Mina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bilang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penuh</w:t>
            </w:r>
            <w:proofErr w:type="spellEnd"/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0B7ED99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  <w:tc>
          <w:tcPr>
            <w:tcW w:w="0" w:type="auto"/>
            <w:vAlign w:val="center"/>
            <w:hideMark/>
          </w:tcPr>
          <w:p w14:paraId="1B22D808" w14:textId="77777777" w:rsidR="00F70491" w:rsidRPr="00F70491" w:rsidRDefault="00F70491" w:rsidP="00F704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70491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</w:p>
        </w:tc>
      </w:tr>
    </w:tbl>
    <w:p w14:paraId="31AC29EB" w14:textId="77777777" w:rsidR="00F70491" w:rsidRPr="00F70491" w:rsidRDefault="00F70491" w:rsidP="00F70491">
      <w:p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GM Note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penggunaan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70491">
        <w:rPr>
          <w:rFonts w:ascii="Times New Roman" w:hAnsi="Times New Roman" w:cs="Times New Roman"/>
          <w:sz w:val="24"/>
          <w:szCs w:val="24"/>
        </w:rPr>
        <w:t xml:space="preserve"> Update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mental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reveal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siapa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dunia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kampanye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nyata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dan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inkonsistensinya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merusak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immersion.</w:t>
      </w:r>
    </w:p>
    <w:p w14:paraId="34D0E700" w14:textId="77777777" w:rsidR="00F70491" w:rsidRPr="00F70491" w:rsidRDefault="00000000" w:rsidP="00F7049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97CFD6">
          <v:rect id="_x0000_i1205" style="width:0;height:1.5pt" o:hralign="center" o:hrstd="t" o:hr="t" fillcolor="#a0a0a0" stroked="f"/>
        </w:pict>
      </w:r>
    </w:p>
    <w:p w14:paraId="4D3AC18B" w14:textId="77777777" w:rsidR="00F70491" w:rsidRPr="00F70491" w:rsidRDefault="00F70491" w:rsidP="00F7049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TIPS PRAKTIS GM SAAT SHIFT POV</w:t>
      </w:r>
    </w:p>
    <w:p w14:paraId="621FC377" w14:textId="77777777" w:rsidR="00F70491" w:rsidRPr="00F70491" w:rsidRDefault="00F70491" w:rsidP="00F70491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Gunakan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perubahan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lingkungan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anchor:</w:t>
      </w:r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POV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shift POV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describe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ground-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pikiran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tindakan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mereka</w:t>
      </w:r>
      <w:proofErr w:type="spellEnd"/>
    </w:p>
    <w:p w14:paraId="779AA17D" w14:textId="77777777" w:rsidR="00F70491" w:rsidRPr="00F70491" w:rsidRDefault="00F70491" w:rsidP="00F70491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lastRenderedPageBreak/>
        <w:t>Jangan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shift POV di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tengah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tension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tinggi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70491">
        <w:rPr>
          <w:rFonts w:ascii="Times New Roman" w:hAnsi="Times New Roman" w:cs="Times New Roman"/>
          <w:sz w:val="24"/>
          <w:szCs w:val="24"/>
        </w:rPr>
        <w:t xml:space="preserve"> Kalau Kenzo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shift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POV lain. Beri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mengendap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beralih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lain</w:t>
      </w:r>
    </w:p>
    <w:p w14:paraId="023242E2" w14:textId="77777777" w:rsidR="00F70491" w:rsidRPr="00F70491" w:rsidRDefault="00F70491" w:rsidP="00F70491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 w:rsidRPr="00F70491">
        <w:rPr>
          <w:rFonts w:ascii="Times New Roman" w:hAnsi="Times New Roman" w:cs="Times New Roman"/>
          <w:b/>
          <w:bCs/>
          <w:sz w:val="24"/>
          <w:szCs w:val="24"/>
        </w:rPr>
        <w:t>Return to Kenzo with purpose:</w:t>
      </w:r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shift POV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meaningful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entah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didapat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scene Kenzo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GM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tunjukkan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Kenzo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hadapi</w:t>
      </w:r>
      <w:proofErr w:type="spellEnd"/>
    </w:p>
    <w:p w14:paraId="5D3C7EFD" w14:textId="77777777" w:rsidR="00F70491" w:rsidRPr="00F70491" w:rsidRDefault="00F70491" w:rsidP="00F70491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Biarkan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player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bertanya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F70491">
        <w:rPr>
          <w:rFonts w:ascii="Times New Roman" w:hAnsi="Times New Roman" w:cs="Times New Roman"/>
          <w:sz w:val="24"/>
          <w:szCs w:val="24"/>
        </w:rPr>
        <w:t xml:space="preserve"> Kalau player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bertanya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X tau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Y?"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shift POV,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dramatic irony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. Jawab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jujur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asimetris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atas</w:t>
      </w:r>
      <w:proofErr w:type="spellEnd"/>
    </w:p>
    <w:p w14:paraId="74E0942A" w14:textId="77777777" w:rsidR="00F70491" w:rsidRPr="00F70491" w:rsidRDefault="00F70491" w:rsidP="00F70491">
      <w:pPr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Pilih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b/>
          <w:bCs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b/>
          <w:bCs/>
          <w:sz w:val="24"/>
          <w:szCs w:val="24"/>
        </w:rPr>
        <w:t xml:space="preserve"> yang matter:</w:t>
      </w:r>
      <w:r w:rsidRPr="00F70491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momen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Chosen Four/Kocho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di-POV.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paling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Kenzo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yang paling powerful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491">
        <w:rPr>
          <w:rFonts w:ascii="Times New Roman" w:hAnsi="Times New Roman" w:cs="Times New Roman"/>
          <w:sz w:val="24"/>
          <w:szCs w:val="24"/>
        </w:rPr>
        <w:t>kuantitas</w:t>
      </w:r>
      <w:proofErr w:type="spellEnd"/>
      <w:r w:rsidRPr="00F70491">
        <w:rPr>
          <w:rFonts w:ascii="Times New Roman" w:hAnsi="Times New Roman" w:cs="Times New Roman"/>
          <w:sz w:val="24"/>
          <w:szCs w:val="24"/>
        </w:rPr>
        <w:t xml:space="preserve"> shift POV</w:t>
      </w:r>
    </w:p>
    <w:p w14:paraId="5EA5BE5C" w14:textId="77777777" w:rsidR="00F70491" w:rsidRDefault="00F70491" w:rsidP="00AD71E5">
      <w:pPr>
        <w:rPr>
          <w:rFonts w:ascii="Times New Roman" w:hAnsi="Times New Roman" w:cs="Times New Roman"/>
          <w:sz w:val="24"/>
          <w:szCs w:val="24"/>
        </w:rPr>
      </w:pPr>
    </w:p>
    <w:p w14:paraId="7AEFB61B" w14:textId="77777777" w:rsidR="00596294" w:rsidRPr="00596294" w:rsidRDefault="00596294" w:rsidP="00596294">
      <w:pPr>
        <w:rPr>
          <w:rFonts w:ascii="Times New Roman" w:hAnsi="Times New Roman" w:cs="Times New Roman"/>
          <w:sz w:val="24"/>
          <w:szCs w:val="24"/>
        </w:rPr>
      </w:pPr>
    </w:p>
    <w:p w14:paraId="42E23818" w14:textId="77777777" w:rsidR="00596294" w:rsidRPr="00596294" w:rsidRDefault="00596294" w:rsidP="00596294">
      <w:pPr>
        <w:rPr>
          <w:rFonts w:ascii="Times New Roman" w:hAnsi="Times New Roman" w:cs="Times New Roman"/>
          <w:sz w:val="24"/>
          <w:szCs w:val="24"/>
        </w:rPr>
      </w:pPr>
    </w:p>
    <w:p w14:paraId="2F8D86AB" w14:textId="77777777" w:rsidR="00596294" w:rsidRPr="00596294" w:rsidRDefault="00596294" w:rsidP="00596294">
      <w:pPr>
        <w:rPr>
          <w:rFonts w:ascii="Times New Roman" w:hAnsi="Times New Roman" w:cs="Times New Roman"/>
          <w:sz w:val="24"/>
          <w:szCs w:val="24"/>
        </w:rPr>
      </w:pPr>
    </w:p>
    <w:p w14:paraId="7576905A" w14:textId="77777777" w:rsidR="00596294" w:rsidRPr="00596294" w:rsidRDefault="00596294" w:rsidP="00596294">
      <w:pPr>
        <w:rPr>
          <w:rFonts w:ascii="Times New Roman" w:hAnsi="Times New Roman" w:cs="Times New Roman"/>
          <w:sz w:val="24"/>
          <w:szCs w:val="24"/>
        </w:rPr>
      </w:pPr>
    </w:p>
    <w:p w14:paraId="15389E52" w14:textId="77777777" w:rsidR="00596294" w:rsidRPr="00596294" w:rsidRDefault="00596294" w:rsidP="00596294">
      <w:pPr>
        <w:rPr>
          <w:rFonts w:ascii="Times New Roman" w:hAnsi="Times New Roman" w:cs="Times New Roman"/>
          <w:sz w:val="24"/>
          <w:szCs w:val="24"/>
        </w:rPr>
      </w:pPr>
    </w:p>
    <w:p w14:paraId="02F240F0" w14:textId="77777777" w:rsidR="00596294" w:rsidRDefault="00596294" w:rsidP="00596294">
      <w:pPr>
        <w:rPr>
          <w:rFonts w:ascii="Times New Roman" w:hAnsi="Times New Roman" w:cs="Times New Roman"/>
          <w:sz w:val="24"/>
          <w:szCs w:val="24"/>
        </w:rPr>
      </w:pPr>
    </w:p>
    <w:p w14:paraId="1CB58242" w14:textId="7A52CCF4" w:rsidR="00596294" w:rsidRPr="00596294" w:rsidRDefault="00596294" w:rsidP="00596294">
      <w:pPr>
        <w:tabs>
          <w:tab w:val="left" w:pos="6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sectPr w:rsidR="00596294" w:rsidRPr="005962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D79"/>
    <w:multiLevelType w:val="multilevel"/>
    <w:tmpl w:val="DAD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4776"/>
    <w:multiLevelType w:val="multilevel"/>
    <w:tmpl w:val="8646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1550"/>
    <w:multiLevelType w:val="multilevel"/>
    <w:tmpl w:val="BF0C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86B59"/>
    <w:multiLevelType w:val="multilevel"/>
    <w:tmpl w:val="EC703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54BA9"/>
    <w:multiLevelType w:val="multilevel"/>
    <w:tmpl w:val="AF3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F1714"/>
    <w:multiLevelType w:val="multilevel"/>
    <w:tmpl w:val="4182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B2A98"/>
    <w:multiLevelType w:val="multilevel"/>
    <w:tmpl w:val="6B16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E37C7"/>
    <w:multiLevelType w:val="multilevel"/>
    <w:tmpl w:val="0562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A12CA"/>
    <w:multiLevelType w:val="multilevel"/>
    <w:tmpl w:val="0AB6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683834"/>
    <w:multiLevelType w:val="multilevel"/>
    <w:tmpl w:val="A0EC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37440B"/>
    <w:multiLevelType w:val="multilevel"/>
    <w:tmpl w:val="2F92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CA3D2E"/>
    <w:multiLevelType w:val="multilevel"/>
    <w:tmpl w:val="9E20C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871A35"/>
    <w:multiLevelType w:val="multilevel"/>
    <w:tmpl w:val="2FCE6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C02D17"/>
    <w:multiLevelType w:val="multilevel"/>
    <w:tmpl w:val="0302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61F23"/>
    <w:multiLevelType w:val="multilevel"/>
    <w:tmpl w:val="59CC4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84838"/>
    <w:multiLevelType w:val="multilevel"/>
    <w:tmpl w:val="7A6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4F4F75"/>
    <w:multiLevelType w:val="multilevel"/>
    <w:tmpl w:val="E4D8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F11007"/>
    <w:multiLevelType w:val="multilevel"/>
    <w:tmpl w:val="3166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040266"/>
    <w:multiLevelType w:val="multilevel"/>
    <w:tmpl w:val="72C2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6208F7"/>
    <w:multiLevelType w:val="multilevel"/>
    <w:tmpl w:val="5286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65614E"/>
    <w:multiLevelType w:val="multilevel"/>
    <w:tmpl w:val="6F1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8945B9"/>
    <w:multiLevelType w:val="multilevel"/>
    <w:tmpl w:val="F8CE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CB0D71"/>
    <w:multiLevelType w:val="multilevel"/>
    <w:tmpl w:val="CBCC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A1218E"/>
    <w:multiLevelType w:val="multilevel"/>
    <w:tmpl w:val="DE86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8483A"/>
    <w:multiLevelType w:val="multilevel"/>
    <w:tmpl w:val="404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B636C0"/>
    <w:multiLevelType w:val="multilevel"/>
    <w:tmpl w:val="64C0A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3C5081D"/>
    <w:multiLevelType w:val="multilevel"/>
    <w:tmpl w:val="FDA4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241434"/>
    <w:multiLevelType w:val="multilevel"/>
    <w:tmpl w:val="6F00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4C2650"/>
    <w:multiLevelType w:val="multilevel"/>
    <w:tmpl w:val="01847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6152AE"/>
    <w:multiLevelType w:val="multilevel"/>
    <w:tmpl w:val="5FA4A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A38572F"/>
    <w:multiLevelType w:val="multilevel"/>
    <w:tmpl w:val="BCE0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763597"/>
    <w:multiLevelType w:val="multilevel"/>
    <w:tmpl w:val="26E2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FB2AAA"/>
    <w:multiLevelType w:val="multilevel"/>
    <w:tmpl w:val="F8E02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B865FFD"/>
    <w:multiLevelType w:val="multilevel"/>
    <w:tmpl w:val="5EF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DB239DA"/>
    <w:multiLevelType w:val="multilevel"/>
    <w:tmpl w:val="3890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005118"/>
    <w:multiLevelType w:val="multilevel"/>
    <w:tmpl w:val="BCB4E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9234B3"/>
    <w:multiLevelType w:val="multilevel"/>
    <w:tmpl w:val="C5A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0608DA"/>
    <w:multiLevelType w:val="multilevel"/>
    <w:tmpl w:val="64325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167036"/>
    <w:multiLevelType w:val="multilevel"/>
    <w:tmpl w:val="10C2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07B14CF"/>
    <w:multiLevelType w:val="multilevel"/>
    <w:tmpl w:val="F5CC4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FD68F6"/>
    <w:multiLevelType w:val="multilevel"/>
    <w:tmpl w:val="DFEE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BF38FC"/>
    <w:multiLevelType w:val="multilevel"/>
    <w:tmpl w:val="CE5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634639"/>
    <w:multiLevelType w:val="multilevel"/>
    <w:tmpl w:val="85D4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6D53B1"/>
    <w:multiLevelType w:val="multilevel"/>
    <w:tmpl w:val="0EC4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7347DF"/>
    <w:multiLevelType w:val="multilevel"/>
    <w:tmpl w:val="F004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94A7DF0"/>
    <w:multiLevelType w:val="multilevel"/>
    <w:tmpl w:val="82068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4E354C"/>
    <w:multiLevelType w:val="multilevel"/>
    <w:tmpl w:val="A8A2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9D567DB"/>
    <w:multiLevelType w:val="multilevel"/>
    <w:tmpl w:val="0DC8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3D7B27"/>
    <w:multiLevelType w:val="multilevel"/>
    <w:tmpl w:val="C0FE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B0561E6"/>
    <w:multiLevelType w:val="multilevel"/>
    <w:tmpl w:val="FE6A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820678"/>
    <w:multiLevelType w:val="multilevel"/>
    <w:tmpl w:val="C2C8F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15D5513"/>
    <w:multiLevelType w:val="multilevel"/>
    <w:tmpl w:val="26B2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366240"/>
    <w:multiLevelType w:val="multilevel"/>
    <w:tmpl w:val="1494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1C4CE2"/>
    <w:multiLevelType w:val="multilevel"/>
    <w:tmpl w:val="67F49C08"/>
    <w:lvl w:ilvl="0">
      <w:start w:val="1"/>
      <w:numFmt w:val="decimal"/>
      <w:pStyle w:val="sub2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4" w15:restartNumberingAfterBreak="0">
    <w:nsid w:val="448C02A3"/>
    <w:multiLevelType w:val="multilevel"/>
    <w:tmpl w:val="90A2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1D45B7"/>
    <w:multiLevelType w:val="multilevel"/>
    <w:tmpl w:val="743E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242C23"/>
    <w:multiLevelType w:val="multilevel"/>
    <w:tmpl w:val="0C94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8E038A"/>
    <w:multiLevelType w:val="multilevel"/>
    <w:tmpl w:val="D2F0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B76737"/>
    <w:multiLevelType w:val="multilevel"/>
    <w:tmpl w:val="FA0E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C87226D"/>
    <w:multiLevelType w:val="multilevel"/>
    <w:tmpl w:val="E396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FF0F56"/>
    <w:multiLevelType w:val="multilevel"/>
    <w:tmpl w:val="F8406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7C0C54"/>
    <w:multiLevelType w:val="multilevel"/>
    <w:tmpl w:val="525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2A17B1"/>
    <w:multiLevelType w:val="multilevel"/>
    <w:tmpl w:val="4850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4F096A"/>
    <w:multiLevelType w:val="multilevel"/>
    <w:tmpl w:val="BAC6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232D4A"/>
    <w:multiLevelType w:val="multilevel"/>
    <w:tmpl w:val="7708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7E3281"/>
    <w:multiLevelType w:val="multilevel"/>
    <w:tmpl w:val="59C2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D10DA3"/>
    <w:multiLevelType w:val="multilevel"/>
    <w:tmpl w:val="B7A8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FA1C5A"/>
    <w:multiLevelType w:val="multilevel"/>
    <w:tmpl w:val="A54C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9F66C7"/>
    <w:multiLevelType w:val="multilevel"/>
    <w:tmpl w:val="53F8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C05377"/>
    <w:multiLevelType w:val="multilevel"/>
    <w:tmpl w:val="6F3A8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5BC44668"/>
    <w:multiLevelType w:val="multilevel"/>
    <w:tmpl w:val="A348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351753"/>
    <w:multiLevelType w:val="multilevel"/>
    <w:tmpl w:val="1F348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0DD52FF"/>
    <w:multiLevelType w:val="multilevel"/>
    <w:tmpl w:val="8B9A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7434F5"/>
    <w:multiLevelType w:val="multilevel"/>
    <w:tmpl w:val="C13C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BA4565"/>
    <w:multiLevelType w:val="multilevel"/>
    <w:tmpl w:val="FEB4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0E3FE3"/>
    <w:multiLevelType w:val="multilevel"/>
    <w:tmpl w:val="4ED4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106BFC"/>
    <w:multiLevelType w:val="multilevel"/>
    <w:tmpl w:val="CEEE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6995A02"/>
    <w:multiLevelType w:val="multilevel"/>
    <w:tmpl w:val="A12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78B0279"/>
    <w:multiLevelType w:val="multilevel"/>
    <w:tmpl w:val="2C344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CF24D8"/>
    <w:multiLevelType w:val="multilevel"/>
    <w:tmpl w:val="38C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AAF1847"/>
    <w:multiLevelType w:val="multilevel"/>
    <w:tmpl w:val="FDF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1175BA"/>
    <w:multiLevelType w:val="multilevel"/>
    <w:tmpl w:val="832C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496B9D"/>
    <w:multiLevelType w:val="multilevel"/>
    <w:tmpl w:val="7D64D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D954412"/>
    <w:multiLevelType w:val="multilevel"/>
    <w:tmpl w:val="76227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DA5112A"/>
    <w:multiLevelType w:val="multilevel"/>
    <w:tmpl w:val="323A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4403BD"/>
    <w:multiLevelType w:val="multilevel"/>
    <w:tmpl w:val="4ABC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245E2C"/>
    <w:multiLevelType w:val="multilevel"/>
    <w:tmpl w:val="3642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1232B2E"/>
    <w:multiLevelType w:val="multilevel"/>
    <w:tmpl w:val="8E748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280654B"/>
    <w:multiLevelType w:val="multilevel"/>
    <w:tmpl w:val="7F9C1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2AB5AA6"/>
    <w:multiLevelType w:val="multilevel"/>
    <w:tmpl w:val="9CFE5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2F97B3E"/>
    <w:multiLevelType w:val="multilevel"/>
    <w:tmpl w:val="95D0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AA5868"/>
    <w:multiLevelType w:val="multilevel"/>
    <w:tmpl w:val="9D5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F540C4"/>
    <w:multiLevelType w:val="multilevel"/>
    <w:tmpl w:val="B5CA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FF3B6A"/>
    <w:multiLevelType w:val="multilevel"/>
    <w:tmpl w:val="48E2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8466182"/>
    <w:multiLevelType w:val="multilevel"/>
    <w:tmpl w:val="1F0C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3057FF"/>
    <w:multiLevelType w:val="multilevel"/>
    <w:tmpl w:val="55E6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AA90809"/>
    <w:multiLevelType w:val="multilevel"/>
    <w:tmpl w:val="E2A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CB0438"/>
    <w:multiLevelType w:val="multilevel"/>
    <w:tmpl w:val="18C2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CB23D0"/>
    <w:multiLevelType w:val="multilevel"/>
    <w:tmpl w:val="26EA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B4F53F8"/>
    <w:multiLevelType w:val="multilevel"/>
    <w:tmpl w:val="0E90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BF40D69"/>
    <w:multiLevelType w:val="multilevel"/>
    <w:tmpl w:val="60CE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5F0E0C"/>
    <w:multiLevelType w:val="multilevel"/>
    <w:tmpl w:val="306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9D362D"/>
    <w:multiLevelType w:val="multilevel"/>
    <w:tmpl w:val="1ADC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FAC2B9C"/>
    <w:multiLevelType w:val="multilevel"/>
    <w:tmpl w:val="6C547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0738939">
    <w:abstractNumId w:val="53"/>
  </w:num>
  <w:num w:numId="2" w16cid:durableId="1862041565">
    <w:abstractNumId w:val="54"/>
  </w:num>
  <w:num w:numId="3" w16cid:durableId="1235314685">
    <w:abstractNumId w:val="28"/>
  </w:num>
  <w:num w:numId="4" w16cid:durableId="957104329">
    <w:abstractNumId w:val="55"/>
  </w:num>
  <w:num w:numId="5" w16cid:durableId="452477985">
    <w:abstractNumId w:val="30"/>
  </w:num>
  <w:num w:numId="6" w16cid:durableId="184438942">
    <w:abstractNumId w:val="73"/>
  </w:num>
  <w:num w:numId="7" w16cid:durableId="695889986">
    <w:abstractNumId w:val="101"/>
  </w:num>
  <w:num w:numId="8" w16cid:durableId="615137889">
    <w:abstractNumId w:val="89"/>
  </w:num>
  <w:num w:numId="9" w16cid:durableId="1100220302">
    <w:abstractNumId w:val="15"/>
  </w:num>
  <w:num w:numId="10" w16cid:durableId="2003582520">
    <w:abstractNumId w:val="24"/>
  </w:num>
  <w:num w:numId="11" w16cid:durableId="531919100">
    <w:abstractNumId w:val="52"/>
  </w:num>
  <w:num w:numId="12" w16cid:durableId="799692135">
    <w:abstractNumId w:val="60"/>
  </w:num>
  <w:num w:numId="13" w16cid:durableId="762913769">
    <w:abstractNumId w:val="31"/>
  </w:num>
  <w:num w:numId="14" w16cid:durableId="417364425">
    <w:abstractNumId w:val="64"/>
  </w:num>
  <w:num w:numId="15" w16cid:durableId="2002848630">
    <w:abstractNumId w:val="17"/>
  </w:num>
  <w:num w:numId="16" w16cid:durableId="1410612868">
    <w:abstractNumId w:val="74"/>
  </w:num>
  <w:num w:numId="17" w16cid:durableId="2048262562">
    <w:abstractNumId w:val="1"/>
  </w:num>
  <w:num w:numId="18" w16cid:durableId="396364672">
    <w:abstractNumId w:val="87"/>
  </w:num>
  <w:num w:numId="19" w16cid:durableId="1892837203">
    <w:abstractNumId w:val="71"/>
  </w:num>
  <w:num w:numId="20" w16cid:durableId="932664095">
    <w:abstractNumId w:val="42"/>
  </w:num>
  <w:num w:numId="21" w16cid:durableId="1373310135">
    <w:abstractNumId w:val="8"/>
  </w:num>
  <w:num w:numId="22" w16cid:durableId="826823980">
    <w:abstractNumId w:val="82"/>
  </w:num>
  <w:num w:numId="23" w16cid:durableId="1546524121">
    <w:abstractNumId w:val="29"/>
  </w:num>
  <w:num w:numId="24" w16cid:durableId="899293760">
    <w:abstractNumId w:val="68"/>
  </w:num>
  <w:num w:numId="25" w16cid:durableId="1022392116">
    <w:abstractNumId w:val="22"/>
  </w:num>
  <w:num w:numId="26" w16cid:durableId="800880295">
    <w:abstractNumId w:val="23"/>
  </w:num>
  <w:num w:numId="27" w16cid:durableId="249777197">
    <w:abstractNumId w:val="7"/>
  </w:num>
  <w:num w:numId="28" w16cid:durableId="776414055">
    <w:abstractNumId w:val="39"/>
  </w:num>
  <w:num w:numId="29" w16cid:durableId="813644063">
    <w:abstractNumId w:val="79"/>
  </w:num>
  <w:num w:numId="30" w16cid:durableId="789395714">
    <w:abstractNumId w:val="102"/>
  </w:num>
  <w:num w:numId="31" w16cid:durableId="901716458">
    <w:abstractNumId w:val="46"/>
  </w:num>
  <w:num w:numId="32" w16cid:durableId="1431467825">
    <w:abstractNumId w:val="78"/>
  </w:num>
  <w:num w:numId="33" w16cid:durableId="1430812966">
    <w:abstractNumId w:val="103"/>
  </w:num>
  <w:num w:numId="34" w16cid:durableId="910889320">
    <w:abstractNumId w:val="86"/>
  </w:num>
  <w:num w:numId="35" w16cid:durableId="1672878695">
    <w:abstractNumId w:val="81"/>
  </w:num>
  <w:num w:numId="36" w16cid:durableId="45644203">
    <w:abstractNumId w:val="41"/>
  </w:num>
  <w:num w:numId="37" w16cid:durableId="1566917634">
    <w:abstractNumId w:val="37"/>
  </w:num>
  <w:num w:numId="38" w16cid:durableId="736050703">
    <w:abstractNumId w:val="62"/>
  </w:num>
  <w:num w:numId="39" w16cid:durableId="1159494073">
    <w:abstractNumId w:val="10"/>
  </w:num>
  <w:num w:numId="40" w16cid:durableId="1355838468">
    <w:abstractNumId w:val="84"/>
  </w:num>
  <w:num w:numId="41" w16cid:durableId="549268579">
    <w:abstractNumId w:val="18"/>
  </w:num>
  <w:num w:numId="42" w16cid:durableId="387648611">
    <w:abstractNumId w:val="13"/>
  </w:num>
  <w:num w:numId="43" w16cid:durableId="1639261777">
    <w:abstractNumId w:val="63"/>
  </w:num>
  <w:num w:numId="44" w16cid:durableId="1191916430">
    <w:abstractNumId w:val="0"/>
  </w:num>
  <w:num w:numId="45" w16cid:durableId="801922297">
    <w:abstractNumId w:val="20"/>
  </w:num>
  <w:num w:numId="46" w16cid:durableId="1789618622">
    <w:abstractNumId w:val="4"/>
  </w:num>
  <w:num w:numId="47" w16cid:durableId="1635869854">
    <w:abstractNumId w:val="48"/>
  </w:num>
  <w:num w:numId="48" w16cid:durableId="1021977751">
    <w:abstractNumId w:val="67"/>
  </w:num>
  <w:num w:numId="49" w16cid:durableId="71315788">
    <w:abstractNumId w:val="72"/>
  </w:num>
  <w:num w:numId="50" w16cid:durableId="911964923">
    <w:abstractNumId w:val="25"/>
  </w:num>
  <w:num w:numId="51" w16cid:durableId="334499387">
    <w:abstractNumId w:val="44"/>
  </w:num>
  <w:num w:numId="52" w16cid:durableId="664239177">
    <w:abstractNumId w:val="27"/>
  </w:num>
  <w:num w:numId="53" w16cid:durableId="2115322159">
    <w:abstractNumId w:val="98"/>
  </w:num>
  <w:num w:numId="54" w16cid:durableId="1967352259">
    <w:abstractNumId w:val="69"/>
  </w:num>
  <w:num w:numId="55" w16cid:durableId="1199129479">
    <w:abstractNumId w:val="45"/>
  </w:num>
  <w:num w:numId="56" w16cid:durableId="1117675219">
    <w:abstractNumId w:val="61"/>
  </w:num>
  <w:num w:numId="57" w16cid:durableId="1960800138">
    <w:abstractNumId w:val="93"/>
  </w:num>
  <w:num w:numId="58" w16cid:durableId="1851407210">
    <w:abstractNumId w:val="59"/>
  </w:num>
  <w:num w:numId="59" w16cid:durableId="1099443877">
    <w:abstractNumId w:val="3"/>
  </w:num>
  <w:num w:numId="60" w16cid:durableId="1635986050">
    <w:abstractNumId w:val="50"/>
  </w:num>
  <w:num w:numId="61" w16cid:durableId="487552381">
    <w:abstractNumId w:val="99"/>
  </w:num>
  <w:num w:numId="62" w16cid:durableId="1451780300">
    <w:abstractNumId w:val="11"/>
  </w:num>
  <w:num w:numId="63" w16cid:durableId="1106729814">
    <w:abstractNumId w:val="9"/>
  </w:num>
  <w:num w:numId="64" w16cid:durableId="320235079">
    <w:abstractNumId w:val="36"/>
  </w:num>
  <w:num w:numId="65" w16cid:durableId="399254335">
    <w:abstractNumId w:val="92"/>
  </w:num>
  <w:num w:numId="66" w16cid:durableId="502475681">
    <w:abstractNumId w:val="83"/>
  </w:num>
  <w:num w:numId="67" w16cid:durableId="936450942">
    <w:abstractNumId w:val="12"/>
  </w:num>
  <w:num w:numId="68" w16cid:durableId="1019311306">
    <w:abstractNumId w:val="70"/>
  </w:num>
  <w:num w:numId="69" w16cid:durableId="1412192932">
    <w:abstractNumId w:val="38"/>
  </w:num>
  <w:num w:numId="70" w16cid:durableId="1686437926">
    <w:abstractNumId w:val="21"/>
  </w:num>
  <w:num w:numId="71" w16cid:durableId="217400157">
    <w:abstractNumId w:val="96"/>
  </w:num>
  <w:num w:numId="72" w16cid:durableId="1252542843">
    <w:abstractNumId w:val="6"/>
  </w:num>
  <w:num w:numId="73" w16cid:durableId="1304308038">
    <w:abstractNumId w:val="35"/>
  </w:num>
  <w:num w:numId="74" w16cid:durableId="766735214">
    <w:abstractNumId w:val="14"/>
  </w:num>
  <w:num w:numId="75" w16cid:durableId="1313024242">
    <w:abstractNumId w:val="2"/>
  </w:num>
  <w:num w:numId="76" w16cid:durableId="355036211">
    <w:abstractNumId w:val="85"/>
  </w:num>
  <w:num w:numId="77" w16cid:durableId="1693149455">
    <w:abstractNumId w:val="32"/>
  </w:num>
  <w:num w:numId="78" w16cid:durableId="630284083">
    <w:abstractNumId w:val="34"/>
  </w:num>
  <w:num w:numId="79" w16cid:durableId="124201510">
    <w:abstractNumId w:val="77"/>
  </w:num>
  <w:num w:numId="80" w16cid:durableId="1851216605">
    <w:abstractNumId w:val="49"/>
  </w:num>
  <w:num w:numId="81" w16cid:durableId="1192380581">
    <w:abstractNumId w:val="43"/>
  </w:num>
  <w:num w:numId="82" w16cid:durableId="1450780799">
    <w:abstractNumId w:val="33"/>
  </w:num>
  <w:num w:numId="83" w16cid:durableId="612513952">
    <w:abstractNumId w:val="47"/>
  </w:num>
  <w:num w:numId="84" w16cid:durableId="513106102">
    <w:abstractNumId w:val="5"/>
  </w:num>
  <w:num w:numId="85" w16cid:durableId="858616595">
    <w:abstractNumId w:val="97"/>
  </w:num>
  <w:num w:numId="86" w16cid:durableId="547573823">
    <w:abstractNumId w:val="90"/>
  </w:num>
  <w:num w:numId="87" w16cid:durableId="571430865">
    <w:abstractNumId w:val="56"/>
  </w:num>
  <w:num w:numId="88" w16cid:durableId="680354362">
    <w:abstractNumId w:val="76"/>
  </w:num>
  <w:num w:numId="89" w16cid:durableId="1869366280">
    <w:abstractNumId w:val="65"/>
  </w:num>
  <w:num w:numId="90" w16cid:durableId="1376735420">
    <w:abstractNumId w:val="40"/>
  </w:num>
  <w:num w:numId="91" w16cid:durableId="218630918">
    <w:abstractNumId w:val="95"/>
  </w:num>
  <w:num w:numId="92" w16cid:durableId="773481537">
    <w:abstractNumId w:val="16"/>
  </w:num>
  <w:num w:numId="93" w16cid:durableId="989751979">
    <w:abstractNumId w:val="66"/>
  </w:num>
  <w:num w:numId="94" w16cid:durableId="1347906178">
    <w:abstractNumId w:val="80"/>
  </w:num>
  <w:num w:numId="95" w16cid:durableId="13315037">
    <w:abstractNumId w:val="58"/>
  </w:num>
  <w:num w:numId="96" w16cid:durableId="719868148">
    <w:abstractNumId w:val="75"/>
  </w:num>
  <w:num w:numId="97" w16cid:durableId="485972611">
    <w:abstractNumId w:val="94"/>
  </w:num>
  <w:num w:numId="98" w16cid:durableId="1367566432">
    <w:abstractNumId w:val="26"/>
  </w:num>
  <w:num w:numId="99" w16cid:durableId="1177309091">
    <w:abstractNumId w:val="100"/>
  </w:num>
  <w:num w:numId="100" w16cid:durableId="1025712237">
    <w:abstractNumId w:val="91"/>
  </w:num>
  <w:num w:numId="101" w16cid:durableId="1028605304">
    <w:abstractNumId w:val="19"/>
  </w:num>
  <w:num w:numId="102" w16cid:durableId="44916737">
    <w:abstractNumId w:val="57"/>
  </w:num>
  <w:num w:numId="103" w16cid:durableId="1435858618">
    <w:abstractNumId w:val="51"/>
  </w:num>
  <w:num w:numId="104" w16cid:durableId="1231576142">
    <w:abstractNumId w:val="88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1B"/>
    <w:rsid w:val="00015000"/>
    <w:rsid w:val="00054B93"/>
    <w:rsid w:val="000A4AF2"/>
    <w:rsid w:val="000A6797"/>
    <w:rsid w:val="000B573C"/>
    <w:rsid w:val="000E0442"/>
    <w:rsid w:val="000E5B36"/>
    <w:rsid w:val="00105DFD"/>
    <w:rsid w:val="001D7119"/>
    <w:rsid w:val="00210191"/>
    <w:rsid w:val="00231E36"/>
    <w:rsid w:val="0023672D"/>
    <w:rsid w:val="00282F08"/>
    <w:rsid w:val="002956D3"/>
    <w:rsid w:val="0031028B"/>
    <w:rsid w:val="00343B2C"/>
    <w:rsid w:val="00365F59"/>
    <w:rsid w:val="0038185F"/>
    <w:rsid w:val="003C3B87"/>
    <w:rsid w:val="00414134"/>
    <w:rsid w:val="00440054"/>
    <w:rsid w:val="004A0DDF"/>
    <w:rsid w:val="004A2CC8"/>
    <w:rsid w:val="004D4C46"/>
    <w:rsid w:val="00513946"/>
    <w:rsid w:val="0054167E"/>
    <w:rsid w:val="0056542B"/>
    <w:rsid w:val="00573438"/>
    <w:rsid w:val="00596294"/>
    <w:rsid w:val="005C3A86"/>
    <w:rsid w:val="005D529F"/>
    <w:rsid w:val="005D5548"/>
    <w:rsid w:val="006509AE"/>
    <w:rsid w:val="006656F4"/>
    <w:rsid w:val="006D33FE"/>
    <w:rsid w:val="007758F1"/>
    <w:rsid w:val="0078172A"/>
    <w:rsid w:val="007B5DD3"/>
    <w:rsid w:val="008028A9"/>
    <w:rsid w:val="00841F71"/>
    <w:rsid w:val="00842ED0"/>
    <w:rsid w:val="00876562"/>
    <w:rsid w:val="00880DBD"/>
    <w:rsid w:val="008F64CF"/>
    <w:rsid w:val="0091208A"/>
    <w:rsid w:val="009B70A0"/>
    <w:rsid w:val="009E6FED"/>
    <w:rsid w:val="009F226E"/>
    <w:rsid w:val="00A56B5D"/>
    <w:rsid w:val="00A8118E"/>
    <w:rsid w:val="00A8770B"/>
    <w:rsid w:val="00AD71E5"/>
    <w:rsid w:val="00B72A8B"/>
    <w:rsid w:val="00BD32E9"/>
    <w:rsid w:val="00BD6E28"/>
    <w:rsid w:val="00BF0C17"/>
    <w:rsid w:val="00C22542"/>
    <w:rsid w:val="00C24C98"/>
    <w:rsid w:val="00C37D4D"/>
    <w:rsid w:val="00C56C91"/>
    <w:rsid w:val="00CB6CC1"/>
    <w:rsid w:val="00CD25D9"/>
    <w:rsid w:val="00D207A9"/>
    <w:rsid w:val="00D44452"/>
    <w:rsid w:val="00D955A6"/>
    <w:rsid w:val="00E46299"/>
    <w:rsid w:val="00E4727E"/>
    <w:rsid w:val="00E74C0E"/>
    <w:rsid w:val="00E90B54"/>
    <w:rsid w:val="00E952FA"/>
    <w:rsid w:val="00E96303"/>
    <w:rsid w:val="00EF5690"/>
    <w:rsid w:val="00F000A0"/>
    <w:rsid w:val="00F66C20"/>
    <w:rsid w:val="00F70491"/>
    <w:rsid w:val="00FA0E1B"/>
    <w:rsid w:val="00FC3721"/>
    <w:rsid w:val="00FE1DD3"/>
    <w:rsid w:val="00FE5D6F"/>
    <w:rsid w:val="00FE7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F7706"/>
  <w15:chartTrackingRefBased/>
  <w15:docId w15:val="{D6FD5092-C4DB-481F-AECC-C31984B8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9AE"/>
  </w:style>
  <w:style w:type="paragraph" w:styleId="Heading1">
    <w:name w:val="heading 1"/>
    <w:basedOn w:val="Normal"/>
    <w:next w:val="Normal"/>
    <w:link w:val="Heading1Char"/>
    <w:uiPriority w:val="9"/>
    <w:qFormat/>
    <w:rsid w:val="00FA0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21">
    <w:name w:val="sub2.1"/>
    <w:basedOn w:val="Heading4"/>
    <w:link w:val="sub21Char"/>
    <w:qFormat/>
    <w:rsid w:val="004A2CC8"/>
    <w:pPr>
      <w:numPr>
        <w:numId w:val="1"/>
      </w:numPr>
      <w:ind w:hanging="360"/>
    </w:pPr>
    <w:rPr>
      <w:rFonts w:ascii="Times New Roman" w:hAnsi="Times New Roman"/>
      <w:b/>
      <w:i w:val="0"/>
      <w:color w:val="000000" w:themeColor="text1"/>
      <w:sz w:val="24"/>
    </w:rPr>
  </w:style>
  <w:style w:type="character" w:customStyle="1" w:styleId="sub21Char">
    <w:name w:val="sub2.1 Char"/>
    <w:basedOn w:val="Heading4Char"/>
    <w:link w:val="sub21"/>
    <w:rsid w:val="004A2CC8"/>
    <w:rPr>
      <w:rFonts w:ascii="Times New Roman" w:eastAsiaTheme="majorEastAsia" w:hAnsi="Times New Roman" w:cstheme="majorBidi"/>
      <w:b/>
      <w:i w:val="0"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FA0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E1B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9B7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9B70A0"/>
    <w:rPr>
      <w:b/>
      <w:bCs/>
    </w:rPr>
  </w:style>
  <w:style w:type="character" w:styleId="Emphasis">
    <w:name w:val="Emphasis"/>
    <w:basedOn w:val="DefaultParagraphFont"/>
    <w:uiPriority w:val="20"/>
    <w:qFormat/>
    <w:rsid w:val="006509A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104</Pages>
  <Words>35262</Words>
  <Characters>200995</Characters>
  <Application>Microsoft Office Word</Application>
  <DocSecurity>0</DocSecurity>
  <Lines>1674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KUKUH</dc:creator>
  <cp:keywords/>
  <dc:description/>
  <cp:lastModifiedBy>KUKUH</cp:lastModifiedBy>
  <cp:revision>54</cp:revision>
  <dcterms:created xsi:type="dcterms:W3CDTF">2026-06-30T04:46:00Z</dcterms:created>
  <dcterms:modified xsi:type="dcterms:W3CDTF">2026-09-02T14:04:00Z</dcterms:modified>
</cp:coreProperties>
</file>