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6AC3C73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single" w:sz="36" w:space="0" w:color="C2410C"/>
              <w:right w:val="none" w:sz="0" w:space="0" w:color="FFFFFF"/>
            </w:tcBorders>
            <w:shd w:val="clear" w:color="auto" w:fill="1B2340"/>
            <w:tcMar>
              <w:top w:w="1500" w:type="dxa"/>
              <w:left w:w="700" w:type="dxa"/>
              <w:bottom w:w="1500" w:type="dxa"/>
              <w:right w:w="700" w:type="dxa"/>
            </w:tcMar>
          </w:tcPr>
          <w:p w14:paraId="1FEBD22E" w14:textId="77777777" w:rsidR="000A3FF7" w:rsidRDefault="00000000">
            <w:pPr>
              <w:spacing w:after="200"/>
            </w:pPr>
            <w:r>
              <w:rPr>
                <w:b/>
                <w:bCs/>
                <w:color w:val="F59E6B"/>
                <w:spacing w:val="90"/>
                <w:sz w:val="26"/>
                <w:szCs w:val="26"/>
              </w:rPr>
              <w:t>SHADOWS OF THE SEALED</w:t>
            </w:r>
          </w:p>
          <w:p w14:paraId="34EAFCDD" w14:textId="77777777" w:rsidR="000A3FF7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84"/>
                <w:szCs w:val="84"/>
              </w:rPr>
              <w:t>TEMPO ENGINE</w:t>
            </w:r>
          </w:p>
          <w:p w14:paraId="35F36F12" w14:textId="77777777" w:rsidR="000A3FF7" w:rsidRDefault="00000000">
            <w:pPr>
              <w:spacing w:after="360"/>
            </w:pPr>
            <w:r>
              <w:rPr>
                <w:rFonts w:ascii="Cambria" w:eastAsia="Cambria" w:hAnsi="Cambria" w:cs="Cambria"/>
                <w:color w:val="D6DEF5"/>
                <w:sz w:val="38"/>
                <w:szCs w:val="38"/>
              </w:rPr>
              <w:t>Interval Combat System (ICS)</w:t>
            </w:r>
          </w:p>
          <w:p w14:paraId="56F8D5A3" w14:textId="77777777" w:rsidR="000A3FF7" w:rsidRDefault="00000000">
            <w:pPr>
              <w:spacing w:after="80"/>
            </w:pPr>
            <w:r>
              <w:rPr>
                <w:b/>
                <w:bCs/>
                <w:color w:val="F59E6B"/>
                <w:spacing w:val="60"/>
                <w:sz w:val="26"/>
                <w:szCs w:val="26"/>
              </w:rPr>
              <w:t>VERSI FINAL v2.3</w:t>
            </w:r>
          </w:p>
          <w:p w14:paraId="2328AEB9" w14:textId="77777777" w:rsidR="000A3FF7" w:rsidRDefault="00000000">
            <w:r>
              <w:rPr>
                <w:color w:val="FFFFFF"/>
                <w:sz w:val="24"/>
                <w:szCs w:val="24"/>
              </w:rPr>
              <w:t>Skill Classification, GM Verification &amp; Existential Damage</w:t>
            </w:r>
          </w:p>
        </w:tc>
      </w:tr>
    </w:tbl>
    <w:p w14:paraId="73BFA622" w14:textId="77777777" w:rsidR="000A3FF7" w:rsidRDefault="000A3FF7">
      <w:pPr>
        <w:spacing w:after="400"/>
      </w:pPr>
    </w:p>
    <w:p w14:paraId="1A5555EC" w14:textId="77777777" w:rsidR="000A3FF7" w:rsidRDefault="00000000">
      <w:pPr>
        <w:spacing w:before="400" w:after="80"/>
        <w:jc w:val="center"/>
      </w:pPr>
      <w:r>
        <w:rPr>
          <w:rFonts w:ascii="Cambria" w:eastAsia="Yu Mincho"/>
          <w:color w:val="C2410C"/>
          <w:sz w:val="40"/>
          <w:szCs w:val="40"/>
        </w:rPr>
        <w:t>蒼黒永炎</w:t>
      </w:r>
    </w:p>
    <w:p w14:paraId="56CE040B" w14:textId="77777777" w:rsidR="000A3FF7" w:rsidRDefault="00000000">
      <w:pPr>
        <w:jc w:val="center"/>
      </w:pPr>
      <w:r>
        <w:rPr>
          <w:i/>
          <w:iCs/>
          <w:color w:val="667085"/>
          <w:sz w:val="24"/>
          <w:szCs w:val="24"/>
        </w:rPr>
        <w:t>Api yang tidak pernah padam.</w:t>
      </w:r>
    </w:p>
    <w:p w14:paraId="387DF483" w14:textId="77777777" w:rsidR="000A3FF7" w:rsidRDefault="00000000">
      <w:r>
        <w:br w:type="page"/>
      </w:r>
    </w:p>
    <w:p w14:paraId="531A0940" w14:textId="77777777" w:rsidR="000A3FF7" w:rsidRDefault="00000000">
      <w:pPr>
        <w:pStyle w:val="Heading1"/>
      </w:pPr>
      <w:r>
        <w:lastRenderedPageBreak/>
        <w:t>Tentang Dokumen Ini</w:t>
      </w:r>
    </w:p>
    <w:p w14:paraId="28E1B6EA" w14:textId="77777777" w:rsidR="000A3FF7" w:rsidRDefault="00000000">
      <w:pPr>
        <w:spacing w:after="120" w:line="288" w:lineRule="auto"/>
      </w:pPr>
      <w:r>
        <w:t xml:space="preserve">Dokumen ini adalah revisi dari Tempo Engine v2.2. Perubahan di versi ini lahir dari satu masalah inti: </w:t>
      </w:r>
      <w:r>
        <w:rPr>
          <w:b/>
          <w:bCs/>
        </w:rPr>
        <w:t>stat tinggi/rendah bukan satu-satunya sumber kebenaran dalam combat</w:t>
      </w:r>
      <w:r>
        <w:t>. Ada skill yang levelnya ditentukan lore (Cursed Technique), ada skill yang seharusnya reliable karena sudah di-training in-story, dan ada keputusan taktis player (exploit weakness, positioning, riset) yang sebelumnya tidak punya jalur mekanis sama sekali.</w:t>
      </w:r>
    </w:p>
    <w:p w14:paraId="7633009A" w14:textId="77777777" w:rsidR="000A3FF7" w:rsidRDefault="00000000">
      <w:pPr>
        <w:keepNext/>
        <w:spacing w:after="120" w:line="288" w:lineRule="auto"/>
      </w:pPr>
      <w:r>
        <w:t>v2.3 menambahkan:</w:t>
      </w:r>
    </w:p>
    <w:p w14:paraId="1DAB0CBB" w14:textId="77777777" w:rsidR="000A3FF7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>Section 3.0 (baru) — Skill Classification &amp; GM Verification Protocol.</w:t>
      </w:r>
      <w:r>
        <w:t xml:space="preserve"> Setiap skill diklasifikasi Basic Action / Trained / Cursed Technique lewat checklist eksplisit, dicatat sekali di Skill Status Log, dan tidak boleh diputuskan ulang sepihak oleh GM di tengah battle.</w:t>
      </w:r>
    </w:p>
    <w:p w14:paraId="46143448" w14:textId="77777777" w:rsidR="000A3FF7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>Section 3.2.4 (baru) — GM Narrative Modifier.</w:t>
      </w:r>
      <w:r>
        <w:t xml:space="preserve"> Keputusan taktis konkret (exploit weakness, positioning, lore) WAJIB dapat modifier, masuk rantai formula yang sama, dan ikut ke-clamp.</w:t>
      </w:r>
    </w:p>
    <w:p w14:paraId="1026798A" w14:textId="77777777" w:rsidR="000A3FF7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>Section 13 (baru) — Existential Damage (Unquenchable Tag).</w:t>
      </w:r>
      <w:r>
        <w:t xml:space="preserve"> Cursed Technique/Signature skill (Amaterasu, Kokuensō, dll) pakai Skill Tier sendiri di Gap (bukan stat mentah caster). Setelah landing, damage-nya immune ke DEF/RES/heal biasa dan hanya berhenti lewat closed-list counter yang didefinisikan di skill sheet-nya sendiri.</w:t>
      </w:r>
    </w:p>
    <w:p w14:paraId="2F114C45" w14:textId="77777777" w:rsidR="000A3FF7" w:rsidRDefault="000A3FF7">
      <w:pPr>
        <w:spacing w:after="60"/>
      </w:pPr>
    </w:p>
    <w:p w14:paraId="45A7C231" w14:textId="77777777" w:rsidR="000A3FF7" w:rsidRDefault="00000000">
      <w:pPr>
        <w:spacing w:after="120" w:line="288" w:lineRule="auto"/>
      </w:pPr>
      <w:r>
        <w:t xml:space="preserve">Semua sistem lain dari v2.2 (Turn Order/Interval, Momentum Die, Modifier Cap ±8, Damage Calculation, Range Band, Movement, Stance, Counter Window, Interference, Archetype Interceptor) </w:t>
      </w:r>
      <w:r>
        <w:rPr>
          <w:b/>
          <w:bCs/>
        </w:rPr>
        <w:t>tidak berubah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3620AF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C2410C"/>
              <w:bottom w:val="none" w:sz="0" w:space="0" w:color="FFFFFF"/>
              <w:right w:val="none" w:sz="0" w:space="0" w:color="FFFFFF"/>
            </w:tcBorders>
            <w:shd w:val="clear" w:color="auto" w:fill="FFF3EA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4FD1A472" w14:textId="77777777" w:rsidR="000A3FF7" w:rsidRDefault="00000000">
            <w:pPr>
              <w:spacing w:after="50"/>
            </w:pPr>
            <w:r>
              <w:rPr>
                <w:b/>
                <w:bCs/>
                <w:color w:val="C2410C"/>
                <w:spacing w:val="30"/>
                <w:sz w:val="17"/>
                <w:szCs w:val="17"/>
              </w:rPr>
              <w:t>GM NOTE</w:t>
            </w:r>
          </w:p>
          <w:p w14:paraId="389E90AB" w14:textId="77777777" w:rsidR="000A3FF7" w:rsidRDefault="00000000">
            <w:pPr>
              <w:spacing w:after="60" w:line="276" w:lineRule="auto"/>
            </w:pPr>
            <w:r>
              <w:rPr>
                <w:sz w:val="20"/>
                <w:szCs w:val="20"/>
              </w:rPr>
              <w:t>Dokumen ini adalah kerangka aturan (rulebook). Angka spesifik per-skill (cost, cooldown, jumlah tag, stok item) tetap didefinisikan di skill sheet masing-masing karakter — bukan di sini.</w:t>
            </w:r>
          </w:p>
        </w:tc>
      </w:tr>
    </w:tbl>
    <w:p w14:paraId="1EEBA257" w14:textId="77777777" w:rsidR="000A3FF7" w:rsidRDefault="000A3FF7">
      <w:pPr>
        <w:spacing w:after="140"/>
      </w:pPr>
    </w:p>
    <w:p w14:paraId="50BFA82A" w14:textId="77777777" w:rsidR="000A3FF7" w:rsidRDefault="00000000">
      <w:pPr>
        <w:pStyle w:val="Heading2"/>
      </w:pPr>
      <w:r>
        <w:t>Peta Isi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438"/>
        <w:gridCol w:w="2000"/>
      </w:tblGrid>
      <w:tr w:rsidR="000A3FF7" w14:paraId="6EE7E9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3A334D0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Bagian</w:t>
            </w:r>
          </w:p>
        </w:tc>
        <w:tc>
          <w:tcPr>
            <w:tcW w:w="6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72DFC70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Isi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A3A053F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 v2.3</w:t>
            </w:r>
          </w:p>
        </w:tc>
      </w:tr>
      <w:tr w:rsidR="000A3FF7" w14:paraId="7E98F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207D61D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1ADFCAA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Turn Order — Interval System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AC2CF56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Tetap</w:t>
            </w:r>
          </w:p>
        </w:tc>
      </w:tr>
      <w:tr w:rsidR="000A3FF7" w14:paraId="74489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614EBA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6162598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Momentum Die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AACDA8A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Tetap</w:t>
            </w:r>
          </w:p>
        </w:tc>
      </w:tr>
      <w:tr w:rsidR="000A3FF7" w14:paraId="2E0B0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06D4CAC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3.0</w:t>
            </w:r>
          </w:p>
        </w:tc>
        <w:tc>
          <w:tcPr>
            <w:tcW w:w="6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2327A5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Skill Classification &amp; GM Verification Protocol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D9B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BB4B186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BARU</w:t>
            </w:r>
          </w:p>
        </w:tc>
      </w:tr>
      <w:tr w:rsidR="000A3FF7" w14:paraId="550A1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820C941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D5C19F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Hit Determination &amp; Prinsip Player-Facing Roll (termasuk 3.2.4 GM Narrative Modifier)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2C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F719FBE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Direvisi</w:t>
            </w:r>
          </w:p>
        </w:tc>
      </w:tr>
      <w:tr w:rsidR="000A3FF7" w14:paraId="04AC1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E51B853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0194CA1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Damage Calculation (Ringkasan)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59D755D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Tetap</w:t>
            </w:r>
          </w:p>
        </w:tc>
      </w:tr>
      <w:tr w:rsidR="000A3FF7" w14:paraId="5BFAD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A3198EF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BC4F206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Range Band System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D85AAEC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Tetap</w:t>
            </w:r>
          </w:p>
        </w:tc>
      </w:tr>
      <w:tr w:rsidR="000A3FF7" w14:paraId="44272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054B27D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C503822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Movement &amp; Action Economy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C863834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Tetap</w:t>
            </w:r>
          </w:p>
        </w:tc>
      </w:tr>
      <w:tr w:rsidR="000A3FF7" w14:paraId="49328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D96B4BD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9A085A3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Kiting &amp; Pursuit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E3382EC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Tetap</w:t>
            </w:r>
          </w:p>
        </w:tc>
      </w:tr>
      <w:tr w:rsidR="000A3FF7" w14:paraId="6DA84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7AA0B3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573CAB2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Stance System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633D612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Tetap</w:t>
            </w:r>
          </w:p>
        </w:tc>
      </w:tr>
      <w:tr w:rsidR="000A3FF7" w14:paraId="3EDBE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CD2960E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5D37C50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Counter Window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D54F22F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Tetap</w:t>
            </w:r>
          </w:p>
        </w:tc>
      </w:tr>
      <w:tr w:rsidR="000A3FF7" w14:paraId="53AB9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674A118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354CB38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Interference System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704F158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Tetap</w:t>
            </w:r>
          </w:p>
        </w:tc>
      </w:tr>
      <w:tr w:rsidR="000A3FF7" w14:paraId="4CC35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946AF0C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6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7B6657C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Archetype Khusus — Interceptor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B5FFEEC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Tetap</w:t>
            </w:r>
          </w:p>
        </w:tc>
      </w:tr>
      <w:tr w:rsidR="000A3FF7" w14:paraId="2C4B2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C2F2D36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6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8E659D1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Quick Reference — Cheat Sheet GM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2C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81081A9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Direvisi</w:t>
            </w:r>
          </w:p>
        </w:tc>
      </w:tr>
      <w:tr w:rsidR="000A3FF7" w14:paraId="57CED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B63519A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6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C3E619B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Existential Damage — Cursed Technique Tag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D9B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03336EC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BARU</w:t>
            </w:r>
          </w:p>
        </w:tc>
      </w:tr>
    </w:tbl>
    <w:p w14:paraId="361D8BFB" w14:textId="77777777" w:rsidR="000A3FF7" w:rsidRDefault="000A3FF7">
      <w:pPr>
        <w:spacing w:after="140"/>
      </w:pPr>
    </w:p>
    <w:p w14:paraId="268FDA60" w14:textId="77777777" w:rsidR="000A3FF7" w:rsidRDefault="00000000">
      <w:pPr>
        <w:pStyle w:val="Heading1"/>
      </w:pPr>
      <w:r>
        <w:t>1. Turn Order — Interval System</w:t>
      </w:r>
    </w:p>
    <w:p w14:paraId="77B96592" w14:textId="77777777" w:rsidR="000A3FF7" w:rsidRDefault="00000000">
      <w:pPr>
        <w:spacing w:after="140"/>
      </w:pPr>
      <w:r>
        <w:rPr>
          <w:i/>
          <w:iCs/>
          <w:color w:val="667085"/>
          <w:sz w:val="18"/>
          <w:szCs w:val="18"/>
        </w:rPr>
        <w:t>Tidak berubah dari v2.2</w:t>
      </w:r>
    </w:p>
    <w:p w14:paraId="1E7A83EF" w14:textId="77777777" w:rsidR="000A3FF7" w:rsidRDefault="00000000">
      <w:pPr>
        <w:pStyle w:val="Heading2"/>
      </w:pPr>
      <w:r>
        <w:t>1.1 — Cara Kerja Dasar</w:t>
      </w:r>
    </w:p>
    <w:p w14:paraId="5D241EE5" w14:textId="77777777" w:rsidR="000A3FF7" w:rsidRDefault="00000000">
      <w:pPr>
        <w:spacing w:after="120" w:line="288" w:lineRule="auto"/>
      </w:pPr>
      <w:r>
        <w:t>Sistem gauge-isi-sampai-1000 dengan reset per jenis aksi (Stance/Gerak/Skill/Ultimate) dihapus. Diganti dengan Interval System (mirip CTB) — turun ke satu fungsi: SPD menentukan seberapa sering karakter dapat giliran, titik. Tidak ada lagi cost differentiation berdasarkan jenis aksi yang diambil.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2BFCB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2F4B8A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4DC22470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color w:val="1B2340"/>
              </w:rPr>
              <w:t>Interval Karakter = 1000 ÷ SPD Karakter</w:t>
            </w:r>
          </w:p>
        </w:tc>
      </w:tr>
    </w:tbl>
    <w:p w14:paraId="17FBF5D7" w14:textId="77777777" w:rsidR="000A3FF7" w:rsidRDefault="000A3FF7">
      <w:pPr>
        <w:spacing w:after="140"/>
      </w:pPr>
    </w:p>
    <w:p w14:paraId="3812F546" w14:textId="77777777" w:rsidR="000A3FF7" w:rsidRDefault="00000000">
      <w:pPr>
        <w:spacing w:after="120" w:line="288" w:lineRule="auto"/>
      </w:pPr>
      <w:r>
        <w:t>Tiap karakter punya Waktu Giliran Berikutnya (WGB), mulai dari 0 di awal battle. Begitu karakter jalan, WGB barunya = WGB sekarang + Interval dia. Urutan giliran = siapa yang WGB-nya paling kecil, dia duluan. GM cukup sort satu baris angka — tidak perlu simulasi tick atau itung ulang gauge tiap aksi.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400"/>
        <w:gridCol w:w="3238"/>
      </w:tblGrid>
      <w:tr w:rsidR="000A3FF7" w14:paraId="5AF8FE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52CC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Karakter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D4A2E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SPD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9A08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Interval</w:t>
            </w:r>
          </w:p>
        </w:tc>
      </w:tr>
      <w:tr w:rsidR="000A3FF7" w14:paraId="7E7466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AB818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Kanna Yuzuki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544B6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95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EBB5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≈ 10.5</w:t>
            </w:r>
          </w:p>
        </w:tc>
      </w:tr>
      <w:tr w:rsidR="000A3FF7" w14:paraId="1BA6AE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F8A7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Renji Koda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6F79C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E674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≈ 12.2</w:t>
            </w:r>
          </w:p>
        </w:tc>
      </w:tr>
      <w:tr w:rsidR="000A3FF7" w14:paraId="7F2BE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E3B4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Musuh Tier C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76667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05A7B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≈ 25</w:t>
            </w:r>
          </w:p>
        </w:tc>
      </w:tr>
    </w:tbl>
    <w:p w14:paraId="52E692FE" w14:textId="77777777" w:rsidR="000A3FF7" w:rsidRDefault="000A3FF7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735A7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C2410C"/>
              <w:bottom w:val="none" w:sz="0" w:space="0" w:color="FFFFFF"/>
              <w:right w:val="none" w:sz="0" w:space="0" w:color="FFFFFF"/>
            </w:tcBorders>
            <w:shd w:val="clear" w:color="auto" w:fill="FFF3EA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72A1F89B" w14:textId="77777777" w:rsidR="000A3FF7" w:rsidRDefault="00000000">
            <w:pPr>
              <w:spacing w:after="50"/>
            </w:pPr>
            <w:r>
              <w:rPr>
                <w:b/>
                <w:bCs/>
                <w:color w:val="C2410C"/>
                <w:spacing w:val="30"/>
                <w:sz w:val="17"/>
                <w:szCs w:val="17"/>
              </w:rPr>
              <w:t>GM NOTE</w:t>
            </w:r>
          </w:p>
          <w:p w14:paraId="4ACB4672" w14:textId="77777777" w:rsidR="000A3FF7" w:rsidRDefault="00000000">
            <w:pPr>
              <w:spacing w:after="60" w:line="276" w:lineRule="auto"/>
            </w:pPr>
            <w:r>
              <w:rPr>
                <w:sz w:val="20"/>
                <w:szCs w:val="20"/>
              </w:rPr>
              <w:t>Interval TIDAK berubah karena jenis aksi apa yang diambil — Stance, skill biasa, atau Ultimate semua diperlakukan sama. Interval hanya berubah kalau SPD karakter berubah (buff, debuff, status, atau penalti khusus di 1.3).</w:t>
            </w:r>
          </w:p>
        </w:tc>
      </w:tr>
    </w:tbl>
    <w:p w14:paraId="6FDD3412" w14:textId="77777777" w:rsidR="000A3FF7" w:rsidRDefault="000A3FF7">
      <w:pPr>
        <w:spacing w:after="140"/>
      </w:pPr>
    </w:p>
    <w:p w14:paraId="14239373" w14:textId="77777777" w:rsidR="000A3FF7" w:rsidRDefault="00000000">
      <w:pPr>
        <w:pStyle w:val="Heading2"/>
      </w:pPr>
      <w:r>
        <w:t>1.2 — Overlapping Turn (Definisi Konkret)</w:t>
      </w:r>
    </w:p>
    <w:p w14:paraId="33DC4E76" w14:textId="77777777" w:rsidR="000A3FF7" w:rsidRDefault="00000000">
      <w:pPr>
        <w:spacing w:after="120" w:line="288" w:lineRule="auto"/>
      </w:pPr>
      <w:r>
        <w:t>Overlapping Turn adalah ketika WGB karakter A, setelah dia jalan, masih lebih kecil dari WGB karakter B yang belum kebagian giliran sama sekali di siklus itu. Artinya: karakter cepat sudah kembali ke depan antrian sebelum karakter lambat sempat jalan sekali pun.</w:t>
      </w:r>
    </w:p>
    <w:p w14:paraId="25BADABD" w14:textId="77777777" w:rsidR="000A3FF7" w:rsidRDefault="00000000">
      <w:pPr>
        <w:spacing w:after="120" w:line="288" w:lineRule="auto"/>
      </w:pPr>
      <w:r>
        <w:t>Ini murni hasil matematika interval — GM tidak perlu menilai manual, tinggal bandingkan angka. Untuk mempercepat pacing narasi tanpa itung presisi tiap saat, pakai rule-of-thumb berikut: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0A3FF7" w14:paraId="6D3362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3E49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Rasio SPD (cepat : lambat)</w:t>
            </w:r>
          </w:p>
        </w:tc>
        <w:tc>
          <w:tcPr>
            <w:tcW w:w="6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01DC8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Efek</w:t>
            </w:r>
          </w:p>
        </w:tc>
      </w:tr>
      <w:tr w:rsidR="000A3FF7" w14:paraId="24C8C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5CE9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&lt; 1.3×</w:t>
            </w:r>
          </w:p>
        </w:tc>
        <w:tc>
          <w:tcPr>
            <w:tcW w:w="6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334AE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Tidak ada overlapping — giliran normal bergantian</w:t>
            </w:r>
          </w:p>
        </w:tc>
      </w:tr>
      <w:tr w:rsidR="000A3FF7" w14:paraId="15DFE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C541C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1.3× – 2×</w:t>
            </w:r>
          </w:p>
        </w:tc>
        <w:tc>
          <w:tcPr>
            <w:tcW w:w="6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9961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Overlapping kondisional — sesekali muncul tergantung timing awal battle</w:t>
            </w:r>
          </w:p>
        </w:tc>
      </w:tr>
      <w:tr w:rsidR="000A3FF7" w14:paraId="4C573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18A90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≥ 2×</w:t>
            </w:r>
          </w:p>
        </w:tc>
        <w:tc>
          <w:tcPr>
            <w:tcW w:w="6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D8D01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Overlapping konsisten — karakter cepat dapat 2 giliran per 1 giliran lawan lambat</w:t>
            </w:r>
          </w:p>
        </w:tc>
      </w:tr>
    </w:tbl>
    <w:p w14:paraId="4A232716" w14:textId="77777777" w:rsidR="000A3FF7" w:rsidRDefault="000A3FF7">
      <w:pPr>
        <w:spacing w:after="140"/>
      </w:pPr>
    </w:p>
    <w:p w14:paraId="419F5BD9" w14:textId="77777777" w:rsidR="000A3FF7" w:rsidRDefault="00000000">
      <w:pPr>
        <w:pStyle w:val="Heading2"/>
      </w:pPr>
      <w:r>
        <w:lastRenderedPageBreak/>
        <w:t>1.3 — Penalti Interval (Disederhanakan)</w:t>
      </w:r>
    </w:p>
    <w:p w14:paraId="19935A0B" w14:textId="77777777" w:rsidR="000A3FF7" w:rsidRDefault="00000000">
      <w:pPr>
        <w:spacing w:after="120" w:line="288" w:lineRule="auto"/>
      </w:pPr>
      <w:r>
        <w:t>Karena sudah tidak ada cost per-jenis-aksi, penalti khusus (dari Counter Window atau Dash-Strike) direpresentasikan sebagai potongan langsung ke Interval berikutnya — bukan reset ke baseline manapun.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1866A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2F4B8A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44F2130A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color w:val="1B2340"/>
              </w:rPr>
              <w:t>Penalti Momentum Kecil = Interval berikutnya karakter itu ×1.3</w:t>
            </w:r>
          </w:p>
          <w:p w14:paraId="15D14592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color w:val="1B2340"/>
              </w:rPr>
              <w:t>(sementara, berlaku 1× siklus)</w:t>
            </w:r>
          </w:p>
        </w:tc>
      </w:tr>
    </w:tbl>
    <w:p w14:paraId="35B4A172" w14:textId="77777777" w:rsidR="000A3FF7" w:rsidRDefault="000A3FF7">
      <w:pPr>
        <w:spacing w:after="140"/>
      </w:pPr>
    </w:p>
    <w:p w14:paraId="6DA253C0" w14:textId="77777777" w:rsidR="000A3FF7" w:rsidRDefault="00000000">
      <w:pPr>
        <w:keepNext/>
        <w:spacing w:after="120" w:line="288" w:lineRule="auto"/>
      </w:pPr>
      <w:r>
        <w:t>Dipakai di tempat-tempat berikut:</w:t>
      </w:r>
    </w:p>
    <w:p w14:paraId="0773D594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Attacker yang kena Counter Window (Bagian 9) → Interval berikutnya dia ×1.3, sekali.</w:t>
      </w:r>
    </w:p>
    <w:p w14:paraId="01D546BE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Defender yang kena Clean Fail / Fumble (Bagian 3.3) → Interval berikutnya dia ×1.3, sekali.</w:t>
      </w:r>
    </w:p>
    <w:p w14:paraId="6E078E6F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 xml:space="preserve">Dash-Strike Combo (Bagian 6.1) → Interval berikutnya ×1.3, sekali. </w:t>
      </w:r>
      <w:r>
        <w:rPr>
          <w:b/>
          <w:bCs/>
        </w:rPr>
        <w:t>Retreat &amp; Fire di Bagian 6.2 TIDAK kena penalti ini</w:t>
      </w:r>
      <w:r>
        <w:t xml:space="preserve"> — lihat penjelasan di sana.</w:t>
      </w:r>
    </w:p>
    <w:p w14:paraId="32F026FF" w14:textId="77777777" w:rsidR="000A3FF7" w:rsidRDefault="000A3FF7">
      <w:pPr>
        <w:spacing w:after="60"/>
      </w:pPr>
    </w:p>
    <w:p w14:paraId="4214D9FB" w14:textId="77777777" w:rsidR="000A3FF7" w:rsidRDefault="00000000">
      <w:pPr>
        <w:pStyle w:val="Heading1"/>
      </w:pPr>
      <w:r>
        <w:t>2. Momentum Die</w:t>
      </w:r>
    </w:p>
    <w:p w14:paraId="34FB47C1" w14:textId="77777777" w:rsidR="000A3FF7" w:rsidRDefault="00000000">
      <w:pPr>
        <w:spacing w:after="140"/>
      </w:pPr>
      <w:r>
        <w:rPr>
          <w:i/>
          <w:iCs/>
          <w:color w:val="667085"/>
          <w:sz w:val="18"/>
          <w:szCs w:val="18"/>
        </w:rPr>
        <w:t>Tidak berubah dari v2.2</w:t>
      </w:r>
    </w:p>
    <w:p w14:paraId="26FC7B3A" w14:textId="77777777" w:rsidR="000A3FF7" w:rsidRDefault="00000000">
      <w:pPr>
        <w:pStyle w:val="Heading2"/>
      </w:pPr>
      <w:r>
        <w:t>2.1 — Cara Kerja</w:t>
      </w:r>
    </w:p>
    <w:p w14:paraId="3F1017D1" w14:textId="77777777" w:rsidR="000A3FF7" w:rsidRDefault="00000000">
      <w:pPr>
        <w:spacing w:after="120" w:line="288" w:lineRule="auto"/>
      </w:pPr>
      <w:r>
        <w:t>Selain d20 attack/defense roll yang sudah ada, tiap karakter punya satu angka Momentum (mulai dari 0, tidak ada cap atas, floor di −3). Momentum berubah tiap kali karakter itu jadi attacker ATAU defender dalam sebuah roll, berdasarkan tier hasil roll tersebut (lihat tabel Hit Determination di Bagian 3.3):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0A3FF7" w14:paraId="0924D8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E8C28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Tier Hasil</w:t>
            </w:r>
          </w:p>
        </w:tc>
        <w:tc>
          <w:tcPr>
            <w:tcW w:w="5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D591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Perubahan Momentum</w:t>
            </w:r>
          </w:p>
        </w:tc>
      </w:tr>
      <w:tr w:rsidR="000A3FF7" w14:paraId="03A17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FF3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8C07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Clean</w:t>
            </w:r>
          </w:p>
        </w:tc>
        <w:tc>
          <w:tcPr>
            <w:tcW w:w="5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FF3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5C349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+2</w:t>
            </w:r>
          </w:p>
        </w:tc>
      </w:tr>
      <w:tr w:rsidR="000A3FF7" w14:paraId="2E409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CF5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7C82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Partial</w:t>
            </w:r>
          </w:p>
        </w:tc>
        <w:tc>
          <w:tcPr>
            <w:tcW w:w="5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CF5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571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+1</w:t>
            </w:r>
          </w:p>
        </w:tc>
      </w:tr>
      <w:tr w:rsidR="000A3FF7" w14:paraId="7AB06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D022A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Graze</w:t>
            </w:r>
          </w:p>
        </w:tc>
        <w:tc>
          <w:tcPr>
            <w:tcW w:w="5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8F8DF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0</w:t>
            </w:r>
          </w:p>
        </w:tc>
      </w:tr>
      <w:tr w:rsidR="000A3FF7" w14:paraId="1198F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E6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56C3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5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E6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24EE2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−1</w:t>
            </w:r>
          </w:p>
        </w:tc>
      </w:tr>
      <w:tr w:rsidR="000A3FF7" w14:paraId="4459F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D5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6E1E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Fumble</w:t>
            </w:r>
          </w:p>
        </w:tc>
        <w:tc>
          <w:tcPr>
            <w:tcW w:w="5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D5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33A23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−2</w:t>
            </w:r>
          </w:p>
        </w:tc>
      </w:tr>
    </w:tbl>
    <w:p w14:paraId="4B6E2856" w14:textId="77777777" w:rsidR="000A3FF7" w:rsidRDefault="000A3FF7">
      <w:pPr>
        <w:spacing w:after="140"/>
      </w:pPr>
    </w:p>
    <w:p w14:paraId="5C0E4588" w14:textId="77777777" w:rsidR="000A3FF7" w:rsidRDefault="00000000">
      <w:pPr>
        <w:pStyle w:val="Heading2"/>
      </w:pPr>
      <w:r>
        <w:t>2.2 — Efek Threshold</w:t>
      </w:r>
    </w:p>
    <w:p w14:paraId="2A8E4787" w14:textId="77777777" w:rsidR="000A3FF7" w:rsidRDefault="00000000">
      <w:pPr>
        <w:spacing w:after="120" w:line="288" w:lineRule="auto"/>
      </w:pPr>
      <w:r>
        <w:t>Momentum tidak langsung memberi bonus damage — ini representasi ritme yang berpengaruh ke turn order dan roll berikutnya.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0A3FF7" w14:paraId="52AB34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C6B5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Momentum</w:t>
            </w:r>
          </w:p>
        </w:tc>
        <w:tc>
          <w:tcPr>
            <w:tcW w:w="7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5DE3A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Efek</w:t>
            </w:r>
          </w:p>
        </w:tc>
      </w:tr>
      <w:tr w:rsidR="000A3FF7" w14:paraId="784B6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8E6E3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≥ +5</w:t>
            </w:r>
          </w:p>
        </w:tc>
        <w:tc>
          <w:tcPr>
            <w:tcW w:w="7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E5839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Ritme Sempurna</w:t>
            </w:r>
            <w:r>
              <w:rPr>
                <w:sz w:val="20"/>
                <w:szCs w:val="20"/>
              </w:rPr>
              <w:t xml:space="preserve"> — Interval berikutnya karakter ini ×0.8 (lebih cepat, lebih dekat ke Overlapping Turn). Momentum reset ke 0 setelah trigger.</w:t>
            </w:r>
          </w:p>
        </w:tc>
      </w:tr>
      <w:tr w:rsidR="000A3FF7" w14:paraId="1CBF8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516A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+2 s/d +4</w:t>
            </w:r>
          </w:p>
        </w:tc>
        <w:tc>
          <w:tcPr>
            <w:tcW w:w="7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852DB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Roll berikutnya (attack maupun defense) dapat </w:t>
            </w:r>
            <w:r>
              <w:rPr>
                <w:b/>
                <w:bCs/>
                <w:sz w:val="20"/>
                <w:szCs w:val="20"/>
              </w:rPr>
              <w:t>+1 modifier</w:t>
            </w:r>
            <w:r>
              <w:rPr>
                <w:sz w:val="20"/>
                <w:szCs w:val="20"/>
              </w:rPr>
              <w:t xml:space="preserve"> tambahan — masuk ke STEP 3 formula Bagian 3.2, tetap ikut ke-clamp di STEP 4.</w:t>
            </w:r>
          </w:p>
        </w:tc>
      </w:tr>
      <w:tr w:rsidR="000A3FF7" w14:paraId="467F4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EC00C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−1 s/d +1</w:t>
            </w:r>
          </w:p>
        </w:tc>
        <w:tc>
          <w:tcPr>
            <w:tcW w:w="7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A8C91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Netral — tidak ada efek.</w:t>
            </w:r>
          </w:p>
        </w:tc>
      </w:tr>
      <w:tr w:rsidR="000A3FF7" w14:paraId="368B5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19CF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≤ −2</w:t>
            </w:r>
          </w:p>
        </w:tc>
        <w:tc>
          <w:tcPr>
            <w:tcW w:w="7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E44E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Goyah</w:t>
            </w:r>
            <w:r>
              <w:rPr>
                <w:sz w:val="20"/>
                <w:szCs w:val="20"/>
              </w:rPr>
              <w:t xml:space="preserve"> — roll berikutnya kena </w:t>
            </w:r>
            <w:r>
              <w:rPr>
                <w:b/>
                <w:bCs/>
                <w:sz w:val="20"/>
                <w:szCs w:val="20"/>
              </w:rPr>
              <w:t>−1 modifier</w:t>
            </w:r>
            <w:r>
              <w:rPr>
                <w:sz w:val="20"/>
                <w:szCs w:val="20"/>
              </w:rPr>
              <w:t>, juga masuk ke STEP 3 dan ikut ke-clamp. Kalau menyentuh −3 (floor), Interval berikutnya ×1.15 (kehilangan ritme total), lalu Momentum reset ke 0.</w:t>
            </w:r>
          </w:p>
        </w:tc>
      </w:tr>
    </w:tbl>
    <w:p w14:paraId="199AADB0" w14:textId="77777777" w:rsidR="000A3FF7" w:rsidRDefault="000A3FF7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12265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C2410C"/>
              <w:bottom w:val="none" w:sz="0" w:space="0" w:color="FFFFFF"/>
              <w:right w:val="none" w:sz="0" w:space="0" w:color="FFFFFF"/>
            </w:tcBorders>
            <w:shd w:val="clear" w:color="auto" w:fill="FFF3EA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5E060537" w14:textId="77777777" w:rsidR="000A3FF7" w:rsidRDefault="00000000">
            <w:pPr>
              <w:spacing w:after="50"/>
            </w:pPr>
            <w:r>
              <w:rPr>
                <w:b/>
                <w:bCs/>
                <w:color w:val="C2410C"/>
                <w:spacing w:val="30"/>
                <w:sz w:val="17"/>
                <w:szCs w:val="17"/>
              </w:rPr>
              <w:t>GM NOTE</w:t>
            </w:r>
          </w:p>
          <w:p w14:paraId="2802E560" w14:textId="77777777" w:rsidR="000A3FF7" w:rsidRDefault="00000000">
            <w:pPr>
              <w:spacing w:after="60" w:line="276" w:lineRule="auto"/>
            </w:pPr>
            <w:r>
              <w:rPr>
                <w:sz w:val="20"/>
                <w:szCs w:val="20"/>
              </w:rPr>
              <w:t>Momentum di-track per karakter, bukan per party. Tiap karakter punya angkanya sendiri — cukup dicatat di satu baris kecil di samping HP/SP tiap karakter.</w:t>
            </w:r>
          </w:p>
        </w:tc>
      </w:tr>
    </w:tbl>
    <w:p w14:paraId="64075CC9" w14:textId="77777777" w:rsidR="000A3FF7" w:rsidRDefault="000A3FF7">
      <w:pPr>
        <w:spacing w:after="140"/>
      </w:pPr>
    </w:p>
    <w:p w14:paraId="1963B1BA" w14:textId="77777777" w:rsidR="000A3FF7" w:rsidRDefault="00000000">
      <w:pPr>
        <w:pStyle w:val="Heading1"/>
      </w:pPr>
      <w:r>
        <w:t>3.0 — Skill Classification &amp; GM Verification Protocol</w:t>
      </w:r>
      <w:r>
        <w:rPr>
          <w:color w:val="C2410C"/>
          <w:sz w:val="18"/>
          <w:szCs w:val="18"/>
        </w:rPr>
        <w:t xml:space="preserve">   BARU v2.3</w:t>
      </w:r>
    </w:p>
    <w:p w14:paraId="20A5DDA7" w14:textId="77777777" w:rsidR="000A3FF7" w:rsidRDefault="00000000">
      <w:pPr>
        <w:spacing w:after="120" w:line="288" w:lineRule="auto"/>
      </w:pPr>
      <w:r>
        <w:t xml:space="preserve">Section ini jalan </w:t>
      </w:r>
      <w:r>
        <w:rPr>
          <w:b/>
          <w:bCs/>
        </w:rPr>
        <w:t>sebelum</w:t>
      </w:r>
      <w:r>
        <w:t xml:space="preserve"> roll apapun dilempar — dia gate yang menentukan jalur formula mana yang dipakai di Bagian 3.2. Lahir dari masalah nyata: skill yang sudah jelas established (lewat training arc, flex module, atau track record combat) tetap bisa "miss total tanpa alasan" murni dari roll jelek — sesuatu yang tidak masuk akal untuk karakter profesional. Contoh kasus: seorang hunter ahli lempar kunai yang tiba-tiba meleset total saat lempar kunai untuk kabur, tanpa disrupsi apapun di narasi.</w:t>
      </w:r>
    </w:p>
    <w:p w14:paraId="1635022C" w14:textId="77777777" w:rsidR="000A3FF7" w:rsidRDefault="00000000">
      <w:pPr>
        <w:pStyle w:val="Heading2"/>
      </w:pPr>
      <w:r>
        <w:t>3.0.1 — Tiga Kelas Skill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00"/>
        <w:gridCol w:w="3738"/>
      </w:tblGrid>
      <w:tr w:rsidR="000A3FF7" w14:paraId="2ED4D3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15CC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Kelas</w:t>
            </w:r>
          </w:p>
        </w:tc>
        <w:tc>
          <w:tcPr>
            <w:tcW w:w="3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DF558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Definisi</w:t>
            </w:r>
          </w:p>
        </w:tc>
        <w:tc>
          <w:tcPr>
            <w:tcW w:w="37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A20B0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Jalur Resolusi</w:t>
            </w:r>
          </w:p>
        </w:tc>
      </w:tr>
      <w:tr w:rsidR="000A3FF7" w14:paraId="762E4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A47A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Basic Action</w:t>
            </w:r>
          </w:p>
        </w:tc>
        <w:tc>
          <w:tcPr>
            <w:tcW w:w="3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9A4DA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Fundamental attack, atau skill yang baru unlock dan belum pernah sukses landing di combat manapun.</w:t>
            </w:r>
          </w:p>
        </w:tc>
        <w:tc>
          <w:tcPr>
            <w:tcW w:w="37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61271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Full random — Gap/Modifier/Cap standar (3.2), Fail/Fumble murni mungkin dari roll, tanpa floor.</w:t>
            </w:r>
          </w:p>
        </w:tc>
      </w:tr>
      <w:tr w:rsidR="000A3FF7" w14:paraId="3ED12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C738F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Trained Skill</w:t>
            </w:r>
          </w:p>
        </w:tc>
        <w:tc>
          <w:tcPr>
            <w:tcW w:w="3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2F03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Skill yang sudah lolos GM Verification Checklist (3.0.2).</w:t>
            </w:r>
          </w:p>
        </w:tc>
        <w:tc>
          <w:tcPr>
            <w:tcW w:w="37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3573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Gap/Modifier/Cap standar (3.2), TAPI dengan Reliability Floor aktif (3.0.3).</w:t>
            </w:r>
          </w:p>
        </w:tc>
      </w:tr>
      <w:tr w:rsidR="000A3FF7" w14:paraId="22D23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A0CBB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Cursed Technique / Signature</w:t>
            </w:r>
          </w:p>
        </w:tc>
        <w:tc>
          <w:tcPr>
            <w:tcW w:w="3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76848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Eksplisit di lore sebagai bloodline/inherent power (Amaterasu, Kokuensō, Domain-tier, dll).</w:t>
            </w:r>
          </w:p>
        </w:tc>
        <w:tc>
          <w:tcPr>
            <w:tcW w:w="37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85FDB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Skill Tier sendiri di Gap (independen dari base stat caster) — lihat Section 13.</w:t>
            </w:r>
          </w:p>
        </w:tc>
      </w:tr>
    </w:tbl>
    <w:p w14:paraId="765E98CC" w14:textId="77777777" w:rsidR="000A3FF7" w:rsidRDefault="000A3FF7">
      <w:pPr>
        <w:spacing w:after="140"/>
      </w:pPr>
    </w:p>
    <w:p w14:paraId="2618CEBC" w14:textId="77777777" w:rsidR="000A3FF7" w:rsidRDefault="00000000">
      <w:pPr>
        <w:spacing w:after="120" w:line="288" w:lineRule="auto"/>
      </w:pPr>
      <w:r>
        <w:t xml:space="preserve">Kelas ditentukan </w:t>
      </w:r>
      <w:r>
        <w:rPr>
          <w:b/>
          <w:bCs/>
        </w:rPr>
        <w:t>sekali per skill</w:t>
      </w:r>
      <w:r>
        <w:t>, dicatat di Skill Status Log (3.0.4) — bukan diputuskan ulang GM tiap kali skill itu dipakai.</w:t>
      </w:r>
    </w:p>
    <w:p w14:paraId="20BFC942" w14:textId="77777777" w:rsidR="000A3FF7" w:rsidRDefault="00000000">
      <w:pPr>
        <w:pStyle w:val="Heading2"/>
      </w:pPr>
      <w:r>
        <w:lastRenderedPageBreak/>
        <w:t>3.0.2 — GM Verification Checklist</w:t>
      </w:r>
    </w:p>
    <w:p w14:paraId="78989CF9" w14:textId="77777777" w:rsidR="000A3FF7" w:rsidRDefault="00000000">
      <w:pPr>
        <w:keepNext/>
        <w:spacing w:after="120" w:line="288" w:lineRule="auto"/>
      </w:pPr>
      <w:r>
        <w:t>Dijalankan sekali, pertama kali skill itu mau dipakai dalam sebuah sesi/battle (bukan tiap turn):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00FCA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1CAFEE9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Q1 — Apakah skill ini SUDAH tercatat di skill sheet karakter SEBELUM</w:t>
            </w:r>
          </w:p>
          <w:p w14:paraId="33A1ED43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sesi ini mulai? (Bukan dadakan dibikin pas battle jalan)</w:t>
            </w:r>
          </w:p>
          <w:p w14:paraId="6617FB27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TIDAK → Basic Action. Selesai, skip Q2-Q3.</w:t>
            </w:r>
          </w:p>
          <w:p w14:paraId="410B02E0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YA → lanjut Q2.</w:t>
            </w:r>
          </w:p>
          <w:p w14:paraId="5E7A20F1" w14:textId="77777777" w:rsidR="000A3FF7" w:rsidRDefault="000A3FF7">
            <w:pPr>
              <w:spacing w:line="260" w:lineRule="auto"/>
            </w:pPr>
          </w:p>
          <w:p w14:paraId="0E4EA807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Q2 — Apakah ada bukti in-fiction karakter sudah pernah pakai skill ini:</w:t>
            </w:r>
          </w:p>
          <w:p w14:paraId="7A90CC49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(a) sukses landing minimal 1× di combat sebelumnya, ATAU</w:t>
            </w:r>
          </w:p>
          <w:p w14:paraId="1FFA121E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(b) menjalani training arc/flex module yang eksplisit sebut skill ini?</w:t>
            </w:r>
          </w:p>
          <w:p w14:paraId="5795DDA4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TIDAK ke keduanya → Basic Action (belum ke-earn statusnya).</w:t>
            </w:r>
          </w:p>
          <w:p w14:paraId="2B64C721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YA ke salah satu → lanjut Q3.</w:t>
            </w:r>
          </w:p>
          <w:p w14:paraId="5437FBB4" w14:textId="77777777" w:rsidR="000A3FF7" w:rsidRDefault="000A3FF7">
            <w:pPr>
              <w:spacing w:line="260" w:lineRule="auto"/>
            </w:pPr>
          </w:p>
          <w:p w14:paraId="02C00382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Q3 — Apakah skill ini secara lore-nya EKSPLISIT signature/cursed</w:t>
            </w:r>
          </w:p>
          <w:p w14:paraId="1B5340E9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technique/bloodline (bukan hasil latihan biasa)?</w:t>
            </w:r>
          </w:p>
          <w:p w14:paraId="63EDE457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YA → Cursed Technique/Signature (Section 13).</w:t>
            </w:r>
          </w:p>
          <w:p w14:paraId="385DC934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TIDAK → Trained Skill.</w:t>
            </w:r>
          </w:p>
        </w:tc>
      </w:tr>
    </w:tbl>
    <w:p w14:paraId="7716C777" w14:textId="77777777" w:rsidR="000A3FF7" w:rsidRDefault="000A3FF7">
      <w:pPr>
        <w:spacing w:after="140"/>
      </w:pPr>
    </w:p>
    <w:p w14:paraId="3FEF20E2" w14:textId="77777777" w:rsidR="000A3FF7" w:rsidRDefault="00000000">
      <w:pPr>
        <w:pStyle w:val="Heading2"/>
      </w:pPr>
      <w:r>
        <w:t>3.0.3 — Reliability Floor (untuk Trained Skill)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3AE21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3CD5ED5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Roll skill ber-status Trained TIDAK BOLEH jatuh ke Fail/Fumble tier</w:t>
            </w:r>
          </w:p>
          <w:p w14:paraId="08BBFE54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KECUALI ada minimal 1 kondisi eksplisit terjadi di scene itu:</w:t>
            </w:r>
          </w:p>
          <w:p w14:paraId="2F18940A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1. Range Mismatch aktif (posisi kepaksa, bukan posisi ideal)</w:t>
            </w:r>
          </w:p>
          <w:p w14:paraId="5CF40DF6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2. Interference/disruption spesifik dari musuh, dinarasikan konkret</w:t>
            </w:r>
          </w:p>
          <w:p w14:paraId="19C87767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(musuh deflect, musuh nge-block line, dll — bukan cuma "musuh kuat")</w:t>
            </w:r>
          </w:p>
          <w:p w14:paraId="3A996683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3. Gap sudah di titik Cap maksimal (−8)</w:t>
            </w:r>
          </w:p>
          <w:p w14:paraId="29FE7CFE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4. Setback naratif eksplisit di scene (tangan cedera, kepepet mid-motion)</w:t>
            </w:r>
          </w:p>
          <w:p w14:paraId="230DE81A" w14:textId="77777777" w:rsidR="000A3FF7" w:rsidRDefault="000A3FF7">
            <w:pPr>
              <w:spacing w:line="260" w:lineRule="auto"/>
            </w:pPr>
          </w:p>
          <w:p w14:paraId="678E0064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Kalau TIDAK ADA satupun kondisi di atas: hasil roll yang harusnya</w:t>
            </w:r>
          </w:p>
          <w:p w14:paraId="4DB1D917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Fail/Fumble di-upgrade paksa jadi Graze minimal.</w:t>
            </w:r>
          </w:p>
        </w:tc>
      </w:tr>
    </w:tbl>
    <w:p w14:paraId="0F629560" w14:textId="77777777" w:rsidR="000A3FF7" w:rsidRDefault="000A3FF7">
      <w:pPr>
        <w:spacing w:after="140"/>
      </w:pPr>
    </w:p>
    <w:p w14:paraId="54093A59" w14:textId="77777777" w:rsidR="000A3FF7" w:rsidRDefault="00000000">
      <w:pPr>
        <w:pStyle w:val="Heading2"/>
      </w:pPr>
      <w:r>
        <w:t>3.0.4 — Skill Status Log</w:t>
      </w:r>
    </w:p>
    <w:p w14:paraId="01104433" w14:textId="77777777" w:rsidR="000A3FF7" w:rsidRDefault="00000000">
      <w:pPr>
        <w:keepNext/>
        <w:spacing w:after="120" w:line="288" w:lineRule="auto"/>
      </w:pPr>
      <w:r>
        <w:t>Satu kolom tambahan di skill sheet tiap karakter, di sebelah tiap Named Skill: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900"/>
        <w:gridCol w:w="3538"/>
      </w:tblGrid>
      <w:tr w:rsidR="000A3FF7" w14:paraId="39688B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002A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Skill</w:t>
            </w:r>
          </w:p>
        </w:tc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42879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5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16767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Dicatat sejak</w:t>
            </w:r>
          </w:p>
        </w:tc>
      </w:tr>
      <w:tr w:rsidR="000A3FF7" w14:paraId="3BC0B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7DF7C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Null Strike T1</w:t>
            </w:r>
          </w:p>
        </w:tc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588BD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Trained</w:t>
            </w:r>
          </w:p>
        </w:tc>
        <w:tc>
          <w:tcPr>
            <w:tcW w:w="35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B9BB0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Session 3 (5× sukses combat)</w:t>
            </w:r>
          </w:p>
        </w:tc>
      </w:tr>
      <w:tr w:rsidR="000A3FF7" w14:paraId="4679E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5B06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Fūin-shō Metsu</w:t>
            </w:r>
          </w:p>
        </w:tc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F54E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Cursed Technique</w:t>
            </w:r>
          </w:p>
        </w:tc>
        <w:tc>
          <w:tcPr>
            <w:tcW w:w="35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5A28D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Established dari awal (lore-locked)</w:t>
            </w:r>
          </w:p>
        </w:tc>
      </w:tr>
      <w:tr w:rsidR="000A3FF7" w14:paraId="78178C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5FA0A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(skill baru unlock)</w:t>
            </w:r>
          </w:p>
        </w:tc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62482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Basic Action</w:t>
            </w:r>
          </w:p>
        </w:tc>
        <w:tc>
          <w:tcPr>
            <w:tcW w:w="35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3EA8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— belum ada bukti pemakaian</w:t>
            </w:r>
          </w:p>
        </w:tc>
      </w:tr>
    </w:tbl>
    <w:p w14:paraId="3A647A1B" w14:textId="77777777" w:rsidR="000A3FF7" w:rsidRDefault="000A3FF7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3DF93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C2410C"/>
              <w:bottom w:val="none" w:sz="0" w:space="0" w:color="FFFFFF"/>
              <w:right w:val="none" w:sz="0" w:space="0" w:color="FFFFFF"/>
            </w:tcBorders>
            <w:shd w:val="clear" w:color="auto" w:fill="FFF3EA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3BAD3E3E" w14:textId="77777777" w:rsidR="000A3FF7" w:rsidRDefault="00000000">
            <w:pPr>
              <w:spacing w:after="50"/>
            </w:pPr>
            <w:r>
              <w:rPr>
                <w:b/>
                <w:bCs/>
                <w:color w:val="C2410C"/>
                <w:spacing w:val="30"/>
                <w:sz w:val="17"/>
                <w:szCs w:val="17"/>
              </w:rPr>
              <w:t>GM NOTE</w:t>
            </w:r>
          </w:p>
          <w:p w14:paraId="0039A19A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sz w:val="20"/>
                <w:szCs w:val="20"/>
              </w:rPr>
              <w:t>Kenapa "sekali catat, bukan re-litigate."</w:t>
            </w:r>
            <w:r>
              <w:rPr>
                <w:sz w:val="20"/>
                <w:szCs w:val="20"/>
              </w:rPr>
              <w:t xml:space="preserve"> Kalau status ditentukan ulang tiap kali roll, itu membuka celah GM (sadar atau tidak) untuk men-downgrade status saat butuh hasil dramatis tertentu. Sekali status "Trained" ke-lock di log, dia cuma bisa berubah lewat kejadian besar yang dinarasikan eksplisit (cedera permanen di area terkait, kehilangan akses ke sumber skill) — bukan keputusan sepihak di tengah combat.</w:t>
            </w:r>
          </w:p>
        </w:tc>
      </w:tr>
    </w:tbl>
    <w:p w14:paraId="1C1693B1" w14:textId="77777777" w:rsidR="000A3FF7" w:rsidRDefault="000A3FF7">
      <w:pPr>
        <w:spacing w:after="140"/>
      </w:pPr>
    </w:p>
    <w:p w14:paraId="292C9E15" w14:textId="77777777" w:rsidR="000A3FF7" w:rsidRDefault="00000000">
      <w:pPr>
        <w:pStyle w:val="Heading1"/>
      </w:pPr>
      <w:r>
        <w:lastRenderedPageBreak/>
        <w:t>3. Hit Determination &amp; Prinsip Player-Facing Roll</w:t>
      </w:r>
    </w:p>
    <w:p w14:paraId="2FB9489F" w14:textId="77777777" w:rsidR="000A3FF7" w:rsidRDefault="00000000">
      <w:pPr>
        <w:pStyle w:val="Heading2"/>
      </w:pPr>
      <w:r>
        <w:t>3.1 — Prinsip Player-Facing Roll</w:t>
      </w:r>
    </w:p>
    <w:p w14:paraId="7223D00E" w14:textId="77777777" w:rsidR="000A3FF7" w:rsidRDefault="00000000">
      <w:pPr>
        <w:spacing w:after="140"/>
      </w:pPr>
      <w:r>
        <w:rPr>
          <w:i/>
          <w:iCs/>
          <w:color w:val="667085"/>
          <w:sz w:val="18"/>
          <w:szCs w:val="18"/>
        </w:rPr>
        <w:t>Tidak berubah dari v2.2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619F8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C2410C"/>
              <w:bottom w:val="none" w:sz="0" w:space="0" w:color="FFFFFF"/>
              <w:right w:val="none" w:sz="0" w:space="0" w:color="FFFFFF"/>
            </w:tcBorders>
            <w:shd w:val="clear" w:color="auto" w:fill="FFF3EA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62F1902F" w14:textId="77777777" w:rsidR="000A3FF7" w:rsidRDefault="00000000">
            <w:pPr>
              <w:spacing w:after="50"/>
            </w:pPr>
            <w:r>
              <w:rPr>
                <w:b/>
                <w:bCs/>
                <w:color w:val="C2410C"/>
                <w:spacing w:val="30"/>
                <w:sz w:val="17"/>
                <w:szCs w:val="17"/>
              </w:rPr>
              <w:t>ATURAN ABSOLUT</w:t>
            </w:r>
          </w:p>
          <w:p w14:paraId="683558E0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sz w:val="20"/>
                <w:szCs w:val="20"/>
              </w:rPr>
              <w:t>Aturan absolut: GM tidak pernah melempar dadu attack untuk NPC melawan player.</w:t>
            </w:r>
            <w:r>
              <w:rPr>
                <w:sz w:val="20"/>
                <w:szCs w:val="20"/>
              </w:rPr>
              <w:t xml:space="preserve"> Semua dadu yang menentukan nasib player — baik saat menyerang maupun saat diserang — dilempar oleh player itu sendiri.</w:t>
            </w:r>
          </w:p>
        </w:tc>
      </w:tr>
    </w:tbl>
    <w:p w14:paraId="4048661E" w14:textId="77777777" w:rsidR="000A3FF7" w:rsidRDefault="000A3FF7">
      <w:pPr>
        <w:spacing w:after="140"/>
      </w:pPr>
    </w:p>
    <w:p w14:paraId="34827580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 xml:space="preserve">Player menyerang → </w:t>
      </w:r>
      <w:r>
        <w:rPr>
          <w:b/>
          <w:bCs/>
        </w:rPr>
        <w:t>player</w:t>
      </w:r>
      <w:r>
        <w:t xml:space="preserve"> yang roll (attack roll).</w:t>
      </w:r>
    </w:p>
    <w:p w14:paraId="0BE278DC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 xml:space="preserve">NPC menyerang player → </w:t>
      </w:r>
      <w:r>
        <w:rPr>
          <w:b/>
          <w:bCs/>
        </w:rPr>
        <w:t>player</w:t>
      </w:r>
      <w:r>
        <w:t xml:space="preserve"> yang roll (defense/reaction roll), bukan GM.</w:t>
      </w:r>
    </w:p>
    <w:p w14:paraId="0A433CBC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NPC vs NPC (tidak ada player yang terdampak langsung) → GM boleh roll sendiri untuk efisiensi pacing.</w:t>
      </w:r>
    </w:p>
    <w:p w14:paraId="507D9D3C" w14:textId="77777777" w:rsidR="000A3FF7" w:rsidRDefault="000A3FF7">
      <w:pPr>
        <w:spacing w:after="40"/>
      </w:pPr>
    </w:p>
    <w:p w14:paraId="7E05F5B0" w14:textId="77777777" w:rsidR="000A3FF7" w:rsidRDefault="00000000">
      <w:pPr>
        <w:spacing w:after="140" w:line="276" w:lineRule="auto"/>
      </w:pPr>
      <w:r>
        <w:rPr>
          <w:i/>
          <w:iCs/>
          <w:color w:val="667085"/>
          <w:sz w:val="19"/>
          <w:szCs w:val="19"/>
        </w:rPr>
        <w:t>Prinsip ini menghilangkan kesan "plot armor GM" — tidak ada dadu tersembunyi yang menentukan hidup-mati player. Semua keputusan kritis ada di tangan yang memegang controller.</w:t>
      </w:r>
    </w:p>
    <w:p w14:paraId="45AF5A8C" w14:textId="77777777" w:rsidR="000A3FF7" w:rsidRDefault="00000000">
      <w:pPr>
        <w:pStyle w:val="Heading2"/>
      </w:pPr>
      <w:r>
        <w:t>3.2 — Formula Hit Determination</w:t>
      </w:r>
      <w:r>
        <w:rPr>
          <w:color w:val="C2410C"/>
          <w:sz w:val="17"/>
          <w:szCs w:val="17"/>
        </w:rPr>
        <w:t xml:space="preserve">   REVISI v2.3</w:t>
      </w:r>
    </w:p>
    <w:p w14:paraId="73317F34" w14:textId="77777777" w:rsidR="000A3FF7" w:rsidRDefault="00000000">
      <w:pPr>
        <w:spacing w:after="120" w:line="288" w:lineRule="auto"/>
      </w:pPr>
      <w:r>
        <w:t xml:space="preserve">Hit Determination tidak murni gap-stat (deterministic) dan tidak murni d20 polos. Gap dikonversi jadi modifier yang menggeser hasil roll — stat menentukan odds, dadu menentukan momen, dan sekarang </w:t>
      </w:r>
      <w:r>
        <w:rPr>
          <w:b/>
          <w:bCs/>
        </w:rPr>
        <w:t>keputusan taktis konkret dari player juga menggeser odds itu secara eksplisit</w:t>
      </w:r>
      <w:r>
        <w:t xml:space="preserve"> (lihat 3.2.4).</w:t>
      </w:r>
    </w:p>
    <w:p w14:paraId="4CE9DFA2" w14:textId="77777777" w:rsidR="000A3FF7" w:rsidRDefault="00000000">
      <w:pPr>
        <w:spacing w:after="140" w:line="276" w:lineRule="auto"/>
      </w:pPr>
      <w:r>
        <w:rPr>
          <w:i/>
          <w:iCs/>
          <w:color w:val="667085"/>
          <w:sz w:val="19"/>
          <w:szCs w:val="19"/>
        </w:rPr>
        <w:t>Formula ini hanya berlaku untuk skill kelas Basic Action dan Trained (3.0.1). Cursed Technique/Signature memakai Skill Tier terpisah — lihat Section 13.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72557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3351980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STEP 1 — Stat Efektif</w:t>
            </w:r>
          </w:p>
          <w:p w14:paraId="6720208F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Stat Efektif = Base Stat</w:t>
            </w:r>
          </w:p>
          <w:p w14:paraId="568DFEB7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− Penalti Luka (Medium −10 / Heavy −20 / Critical −30)</w:t>
            </w:r>
          </w:p>
          <w:p w14:paraId="20719A7C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× Multiplier Skill Aktif (Berserk, Domain buff, dll — jika ada)</w:t>
            </w:r>
          </w:p>
          <w:p w14:paraId="41403F05" w14:textId="77777777" w:rsidR="000A3FF7" w:rsidRDefault="000A3FF7">
            <w:pPr>
              <w:spacing w:line="260" w:lineRule="auto"/>
            </w:pPr>
          </w:p>
          <w:p w14:paraId="58BE7097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STEP 2 — Gap</w:t>
            </w:r>
          </w:p>
          <w:p w14:paraId="1CF23F87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Gap = Stat Ofensif Efektif Penyerang − Stat Defensif Efektif Target</w:t>
            </w:r>
          </w:p>
          <w:p w14:paraId="147BDC63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(Physical: SPD vs Dodge | Supernatural: MAG vs RES)</w:t>
            </w:r>
          </w:p>
          <w:p w14:paraId="6EC27A3C" w14:textId="77777777" w:rsidR="000A3FF7" w:rsidRDefault="000A3FF7">
            <w:pPr>
              <w:spacing w:line="260" w:lineRule="auto"/>
            </w:pPr>
          </w:p>
          <w:p w14:paraId="35D83972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STEP 3 — Modifier Mentah</w:t>
            </w:r>
          </w:p>
          <w:p w14:paraId="4320A8C0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Modifier Mentah = FLOOR( Gap ÷ 5 )</w:t>
            </w:r>
          </w:p>
          <w:p w14:paraId="56F69B86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+ (−5 kalau Range Mismatch aktif — lihat Bagian 5.1)</w:t>
            </w:r>
          </w:p>
          <w:p w14:paraId="4DB95259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+ (Momentum Modifier: +1 jika Momentum +2 s/d +4,</w:t>
            </w:r>
          </w:p>
          <w:p w14:paraId="59990509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   −1 jika Momentum ≤ −2 — Bagian 2.2)</w:t>
            </w:r>
          </w:p>
          <w:p w14:paraId="5E6308E7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+ (GM Narrative Modifier — lihat Bagian 3.2.4)</w:t>
            </w:r>
          </w:p>
          <w:p w14:paraId="18596F92" w14:textId="77777777" w:rsidR="000A3FF7" w:rsidRDefault="000A3FF7">
            <w:pPr>
              <w:spacing w:line="260" w:lineRule="auto"/>
            </w:pPr>
          </w:p>
          <w:p w14:paraId="3A19EBDD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STEP 4 — Modifier Final (CLAMP)</w:t>
            </w:r>
          </w:p>
          <w:p w14:paraId="0F7A3D21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Modifier Final = CLAMP( Modifier Mentah, −8, +8 )</w:t>
            </w:r>
          </w:p>
          <w:p w14:paraId="5F87C52C" w14:textId="77777777" w:rsidR="000A3FF7" w:rsidRDefault="000A3FF7">
            <w:pPr>
              <w:spacing w:line="260" w:lineRule="auto"/>
            </w:pPr>
          </w:p>
          <w:p w14:paraId="76A40CF0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STEP 5 — Roll</w:t>
            </w:r>
          </w:p>
          <w:p w14:paraId="0E9138DE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Roll = d20 + Modifier Final → dibandingkan dengan DC 15</w:t>
            </w:r>
          </w:p>
          <w:p w14:paraId="743F62DA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(Untuk Trained Skill: terapkan Reliability Floor 3.0.3 SEBELUM</w:t>
            </w:r>
          </w:p>
          <w:p w14:paraId="3EC04CF7" w14:textId="77777777" w:rsidR="000A3FF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membaca tier hasil dari tabel 3.3)</w:t>
            </w:r>
          </w:p>
        </w:tc>
      </w:tr>
    </w:tbl>
    <w:p w14:paraId="54E91EEA" w14:textId="77777777" w:rsidR="000A3FF7" w:rsidRDefault="000A3FF7">
      <w:pPr>
        <w:spacing w:after="140"/>
      </w:pPr>
    </w:p>
    <w:p w14:paraId="0E53EB3A" w14:textId="77777777" w:rsidR="000A3FF7" w:rsidRDefault="00000000">
      <w:pPr>
        <w:spacing w:after="120" w:line="288" w:lineRule="auto"/>
      </w:pPr>
      <w:r>
        <w:t>Gap dihitung dari Effective Dodge/RES — yaitu setelah modifier posisi (flanking, high ground, dll) diterapkan ke base stat, bukan stacking dari hasil yang sudah termodifikasi lain.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70C31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C2410C"/>
              <w:bottom w:val="none" w:sz="0" w:space="0" w:color="FFFFFF"/>
              <w:right w:val="none" w:sz="0" w:space="0" w:color="FFFFFF"/>
            </w:tcBorders>
            <w:shd w:val="clear" w:color="auto" w:fill="FFF3EA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4473B8FB" w14:textId="77777777" w:rsidR="000A3FF7" w:rsidRDefault="00000000">
            <w:pPr>
              <w:spacing w:after="50"/>
            </w:pPr>
            <w:r>
              <w:rPr>
                <w:b/>
                <w:bCs/>
                <w:color w:val="C2410C"/>
                <w:spacing w:val="30"/>
                <w:sz w:val="17"/>
                <w:szCs w:val="17"/>
              </w:rPr>
              <w:lastRenderedPageBreak/>
              <w:t>GM NOTE</w:t>
            </w:r>
          </w:p>
          <w:p w14:paraId="268C55C5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sz w:val="20"/>
                <w:szCs w:val="20"/>
              </w:rPr>
              <w:t>Kenapa cap-nya ±8, bukan angka lain.</w:t>
            </w:r>
            <w:r>
              <w:rPr>
                <w:sz w:val="20"/>
                <w:szCs w:val="20"/>
              </w:rPr>
              <w:t xml:space="preserve"> Di ±8, Nat 15 ke atas masih punya peluang realistis nyentuh Partial/Clean lawan siapa pun — dice tetap relevan. Cap lebih kecil bikin gap tier besar kerasa "sama aja" kayak gap tier kecil, yang ngerusak rasa power scale. Tanpa cap, gap ekstrem antar-tier (misal Tier C+ vs Tier SS) bisa menghasilkan modifier sebesar −37 — jauh di luar tabel manapun, functionally menghilangkan agency player.</w:t>
            </w:r>
          </w:p>
        </w:tc>
      </w:tr>
    </w:tbl>
    <w:p w14:paraId="089140C0" w14:textId="77777777" w:rsidR="000A3FF7" w:rsidRDefault="000A3FF7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35977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C2410C"/>
              <w:bottom w:val="none" w:sz="0" w:space="0" w:color="FFFFFF"/>
              <w:right w:val="none" w:sz="0" w:space="0" w:color="FFFFFF"/>
            </w:tcBorders>
            <w:shd w:val="clear" w:color="auto" w:fill="FFF3EA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476DA90B" w14:textId="77777777" w:rsidR="000A3FF7" w:rsidRDefault="00000000">
            <w:pPr>
              <w:spacing w:after="50"/>
            </w:pPr>
            <w:r>
              <w:rPr>
                <w:b/>
                <w:bCs/>
                <w:color w:val="C2410C"/>
                <w:spacing w:val="30"/>
                <w:sz w:val="17"/>
                <w:szCs w:val="17"/>
              </w:rPr>
              <w:t>GM NOTE</w:t>
            </w:r>
          </w:p>
          <w:p w14:paraId="54FAD3AD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sz w:val="20"/>
                <w:szCs w:val="20"/>
              </w:rPr>
              <w:t>Kenapa bukan rule khusus overwhelm.</w:t>
            </w:r>
            <w:r>
              <w:rPr>
                <w:sz w:val="20"/>
                <w:szCs w:val="20"/>
              </w:rPr>
              <w:t xml:space="preserve"> Sempat dipertimbangkan bikin mekanik terpisah yang menjamin jalur survive/escape untuk gap tier ekstrem — ditolak. Itu jadi plot armor terselubung, bertentangan dengan Critical Rule GM Guide ("No Plot Armor" / "Kalau musuh seharusnya kill → musuh kill"). Karakter tier rendah tetap bisa kalah — bahkan mati — lawan musuh jauh di atasnya; yang dijaga cuma memastikan dice dan strategi (positioning, assist, retreat, exploit weakness) tetap berarti sepanjang jalan ke sana.</w:t>
            </w:r>
          </w:p>
        </w:tc>
      </w:tr>
    </w:tbl>
    <w:p w14:paraId="0E717DF0" w14:textId="77777777" w:rsidR="000A3FF7" w:rsidRDefault="000A3FF7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65A91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C2410C"/>
              <w:bottom w:val="none" w:sz="0" w:space="0" w:color="FFFFFF"/>
              <w:right w:val="none" w:sz="0" w:space="0" w:color="FFFFFF"/>
            </w:tcBorders>
            <w:shd w:val="clear" w:color="auto" w:fill="FFF3EA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32F92559" w14:textId="77777777" w:rsidR="000A3FF7" w:rsidRDefault="00000000">
            <w:pPr>
              <w:spacing w:after="50"/>
            </w:pPr>
            <w:r>
              <w:rPr>
                <w:b/>
                <w:bCs/>
                <w:color w:val="C2410C"/>
                <w:spacing w:val="30"/>
                <w:sz w:val="17"/>
                <w:szCs w:val="17"/>
              </w:rPr>
              <w:t>GM NOTE</w:t>
            </w:r>
          </w:p>
          <w:p w14:paraId="1B1A93E9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sz w:val="20"/>
                <w:szCs w:val="20"/>
              </w:rPr>
              <w:t>Nat 20 / Nat 1 tetap override penuh</w:t>
            </w:r>
            <w:r>
              <w:rPr>
                <w:sz w:val="20"/>
                <w:szCs w:val="20"/>
              </w:rPr>
              <w:t>, tidak terpengaruh clamp di atas. Lihat Bagian 3.4.</w:t>
            </w:r>
          </w:p>
        </w:tc>
      </w:tr>
    </w:tbl>
    <w:p w14:paraId="23DF5DC6" w14:textId="77777777" w:rsidR="000A3FF7" w:rsidRDefault="000A3FF7">
      <w:pPr>
        <w:spacing w:after="140"/>
      </w:pPr>
    </w:p>
    <w:p w14:paraId="4B1D4D92" w14:textId="77777777" w:rsidR="000A3FF7" w:rsidRDefault="00000000">
      <w:pPr>
        <w:pStyle w:val="Heading2"/>
      </w:pPr>
      <w:r>
        <w:t>3.2.4 — GM Narrative Modifier (Tactical Insight Bonus)</w:t>
      </w:r>
      <w:r>
        <w:rPr>
          <w:color w:val="C2410C"/>
          <w:sz w:val="17"/>
          <w:szCs w:val="17"/>
        </w:rPr>
        <w:t xml:space="preserve">   BARU v2.3</w:t>
      </w:r>
    </w:p>
    <w:p w14:paraId="3E35AF4F" w14:textId="77777777" w:rsidR="000A3FF7" w:rsidRDefault="00000000">
      <w:pPr>
        <w:spacing w:after="120" w:line="288" w:lineRule="auto"/>
      </w:pPr>
      <w:r>
        <w:t xml:space="preserve">Tanpa ini, sistem cuma akurat secara matematika tapi buta terhadap kepintaran taktis player yang tidak kebaca stat — nyerang weakness spesifik, exploit posisi, pakai info lore yang ditemukan sendiri. Modifier ini </w:t>
      </w:r>
      <w:r>
        <w:rPr>
          <w:b/>
          <w:bCs/>
        </w:rPr>
        <w:t>wajib diberikan GM</w:t>
      </w:r>
      <w:r>
        <w:t xml:space="preserve"> kalau trigger-nya konkret — bukan opsional berdasar mood.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1700"/>
        <w:gridCol w:w="4038"/>
      </w:tblGrid>
      <w:tr w:rsidR="000A3FF7" w14:paraId="75D85E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3384D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Trigger (harus konkret, bukan generic)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AA35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Modifier</w:t>
            </w:r>
          </w:p>
        </w:tc>
        <w:tc>
          <w:tcPr>
            <w:tcW w:w="40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56AA1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Contoh</w:t>
            </w:r>
          </w:p>
        </w:tc>
      </w:tr>
      <w:tr w:rsidR="000A3FF7" w14:paraId="45F36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CC704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Exploit weakness yang sudah ke-reveal (Sealing Eye, Read the Field, dll)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FF3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9FDF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+2</w:t>
            </w:r>
          </w:p>
        </w:tc>
        <w:tc>
          <w:tcPr>
            <w:tcW w:w="40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96D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"Gua tembak ke sendi kanan yang keliatan retak dari analisa Ayame"</w:t>
            </w:r>
          </w:p>
        </w:tc>
      </w:tr>
      <w:tr w:rsidR="000A3FF7" w14:paraId="2DC3C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58BE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Positional advantage established (flanking, high ground, blind spot)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FF3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5471E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+2</w:t>
            </w:r>
          </w:p>
        </w:tc>
        <w:tc>
          <w:tcPr>
            <w:tcW w:w="40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6186B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"Gua nyerang dari belakang pas dia fokus ke Kaito"</w:t>
            </w:r>
          </w:p>
        </w:tc>
      </w:tr>
      <w:tr w:rsidR="000A3FF7" w14:paraId="7A9AB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AFDA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Pakai info lore/pengetahuan yang didapat lewat riset in-game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FF3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E278B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+2</w:t>
            </w:r>
          </w:p>
        </w:tc>
        <w:tc>
          <w:tcPr>
            <w:tcW w:w="40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E82B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"Gua tau dari surat Isamu kalau titik ini nggak bisa regen"</w:t>
            </w:r>
          </w:p>
        </w:tc>
      </w:tr>
      <w:tr w:rsidR="000A3FF7" w14:paraId="13B2A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D75B2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Narrative setup dari turn sebelumnya (build-up, bukan instant)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FF3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FC43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+1</w:t>
            </w:r>
            <w:r>
              <w:rPr>
                <w:sz w:val="20"/>
                <w:szCs w:val="20"/>
              </w:rPr>
              <w:t xml:space="preserve"> (per layer, max +2 total)</w:t>
            </w:r>
          </w:p>
        </w:tc>
        <w:tc>
          <w:tcPr>
            <w:tcW w:w="40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284EE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Kaito nge-taunt duluan → Renji nyerang celah yang kebuka</w:t>
            </w:r>
          </w:p>
        </w:tc>
      </w:tr>
      <w:tr w:rsidR="000A3FF7" w14:paraId="09364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32AC8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Kebalikannya — player narasiin posisi buruk sendiri (nyerang buta, kepepet, dipaksa nebak)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D5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D0489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−2</w:t>
            </w:r>
          </w:p>
        </w:tc>
        <w:tc>
          <w:tcPr>
            <w:tcW w:w="40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3D95C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"Gua asal nyerang aja karena panik, gak sempat lihat"</w:t>
            </w:r>
          </w:p>
        </w:tc>
      </w:tr>
    </w:tbl>
    <w:p w14:paraId="03301EE5" w14:textId="77777777" w:rsidR="000A3FF7" w:rsidRDefault="000A3FF7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04486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2F4B8A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681DF1C9" w14:textId="77777777" w:rsidR="000A3FF7" w:rsidRDefault="00000000">
            <w:pPr>
              <w:spacing w:after="50"/>
            </w:pPr>
            <w:r>
              <w:rPr>
                <w:b/>
                <w:bCs/>
                <w:color w:val="2F4B8A"/>
                <w:spacing w:val="30"/>
                <w:sz w:val="17"/>
                <w:szCs w:val="17"/>
              </w:rPr>
              <w:t>CAP</w:t>
            </w:r>
          </w:p>
          <w:p w14:paraId="5FD18782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color w:val="1B2340"/>
              </w:rPr>
              <w:t>Cap internal: total GM Narrative Modifier maks ±3 per roll</w:t>
            </w:r>
          </w:p>
        </w:tc>
      </w:tr>
    </w:tbl>
    <w:p w14:paraId="69CDA47F" w14:textId="77777777" w:rsidR="000A3FF7" w:rsidRDefault="000A3FF7">
      <w:pPr>
        <w:spacing w:after="140"/>
      </w:pPr>
    </w:p>
    <w:p w14:paraId="112C99CB" w14:textId="77777777" w:rsidR="000A3FF7" w:rsidRDefault="00000000">
      <w:pPr>
        <w:spacing w:after="120" w:line="288" w:lineRule="auto"/>
      </w:pPr>
      <w:r>
        <w:t>Tidak boleh numpuk 2+2+2 jadi +6 — itu bikin dia dominan sendiri di formula, mengalahkan fungsi Gap. Kalau ada beberapa trigger sekaligus, GM pilih yang paling relevan + boleh tambah +1 kalau ada layer kedua yang genuinely beda kategori.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05C29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C2410C"/>
              <w:bottom w:val="none" w:sz="0" w:space="0" w:color="FFFFFF"/>
              <w:right w:val="none" w:sz="0" w:space="0" w:color="FFFFFF"/>
            </w:tcBorders>
            <w:shd w:val="clear" w:color="auto" w:fill="FFF3EA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7714CBAC" w14:textId="77777777" w:rsidR="000A3FF7" w:rsidRDefault="00000000">
            <w:pPr>
              <w:spacing w:after="50"/>
            </w:pPr>
            <w:r>
              <w:rPr>
                <w:b/>
                <w:bCs/>
                <w:color w:val="C2410C"/>
                <w:spacing w:val="30"/>
                <w:sz w:val="17"/>
                <w:szCs w:val="17"/>
              </w:rPr>
              <w:lastRenderedPageBreak/>
              <w:t>GM VERIFICATION CEPAT</w:t>
            </w:r>
          </w:p>
          <w:p w14:paraId="73D677E6" w14:textId="77777777" w:rsidR="000A3FF7" w:rsidRDefault="00000000"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Sebelum kasih modifier, GM tanya: </w:t>
            </w:r>
            <w:r>
              <w:rPr>
                <w:i/>
                <w:iCs/>
                <w:sz w:val="20"/>
                <w:szCs w:val="20"/>
              </w:rPr>
              <w:t>"Kalau ini scene di anime/film, apa keputusan taktis player ini beneran mengubah hasil, atau cuma flavor text doang?"</w:t>
            </w:r>
            <w:r>
              <w:rPr>
                <w:sz w:val="20"/>
                <w:szCs w:val="20"/>
              </w:rPr>
              <w:t xml:space="preserve"> Kalau jawabannya "cuma flavor," jangan kasih modifier — biar tidak devalue jadi rubber-stamp tiap kalimat keren.</w:t>
            </w:r>
          </w:p>
        </w:tc>
      </w:tr>
    </w:tbl>
    <w:p w14:paraId="15AD3821" w14:textId="77777777" w:rsidR="000A3FF7" w:rsidRDefault="000A3FF7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33300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C2410C"/>
              <w:bottom w:val="none" w:sz="0" w:space="0" w:color="FFFFFF"/>
              <w:right w:val="none" w:sz="0" w:space="0" w:color="FFFFFF"/>
            </w:tcBorders>
            <w:shd w:val="clear" w:color="auto" w:fill="FFF3EA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314EFC7E" w14:textId="77777777" w:rsidR="000A3FF7" w:rsidRDefault="00000000">
            <w:pPr>
              <w:spacing w:after="50"/>
            </w:pPr>
            <w:r>
              <w:rPr>
                <w:b/>
                <w:bCs/>
                <w:color w:val="C2410C"/>
                <w:spacing w:val="30"/>
                <w:sz w:val="17"/>
                <w:szCs w:val="17"/>
              </w:rPr>
              <w:t>GM NOTE</w:t>
            </w:r>
          </w:p>
          <w:p w14:paraId="3E393195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sz w:val="20"/>
                <w:szCs w:val="20"/>
              </w:rPr>
              <w:t>Relasi dengan Reliability Floor (3.0.3).</w:t>
            </w:r>
            <w:r>
              <w:rPr>
                <w:sz w:val="20"/>
                <w:szCs w:val="20"/>
              </w:rPr>
              <w:t xml:space="preserve"> Floor adalah safety net di ujung bawah untuk skill Trained, aktif SETELAH roll. Narrative Modifier ini aktif di SEMUA kelas skill (termasuk Basic Action) dan bekerja SEBELUM roll — dia menggeser peluang, bukan menambal hasil. Keduanya berjalan independen dan bisa aktif bersamaan.</w:t>
            </w:r>
          </w:p>
        </w:tc>
      </w:tr>
    </w:tbl>
    <w:p w14:paraId="54F2144A" w14:textId="77777777" w:rsidR="000A3FF7" w:rsidRDefault="000A3FF7">
      <w:pPr>
        <w:spacing w:after="140"/>
      </w:pPr>
    </w:p>
    <w:p w14:paraId="66012E0D" w14:textId="77777777" w:rsidR="000A3FF7" w:rsidRDefault="00000000">
      <w:pPr>
        <w:pStyle w:val="Heading2"/>
      </w:pPr>
      <w:r>
        <w:t>3.3 — Tabel Hasil Roll &amp; Tier Damage</w:t>
      </w:r>
    </w:p>
    <w:p w14:paraId="56509A63" w14:textId="77777777" w:rsidR="000A3FF7" w:rsidRDefault="00000000">
      <w:pPr>
        <w:spacing w:after="140"/>
      </w:pPr>
      <w:r>
        <w:rPr>
          <w:i/>
          <w:iCs/>
          <w:color w:val="667085"/>
          <w:sz w:val="18"/>
          <w:szCs w:val="18"/>
        </w:rPr>
        <w:t>Tidak berubah dari v2.2</w:t>
      </w:r>
    </w:p>
    <w:p w14:paraId="6D3FB6DB" w14:textId="77777777" w:rsidR="000A3FF7" w:rsidRDefault="00000000">
      <w:pPr>
        <w:spacing w:after="120" w:line="288" w:lineRule="auto"/>
      </w:pPr>
      <w:r>
        <w:t>Tabel ini berlaku dua arah — sebagai damage yang berhasil dijatuhkan penyerang, maupun sebagai damage yang berhasil tembus saat target melakukan defense roll. Mekanismenya sama, hanya sudut pandang yang beda.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300"/>
        <w:gridCol w:w="2269"/>
        <w:gridCol w:w="2269"/>
      </w:tblGrid>
      <w:tr w:rsidR="000A3FF7" w14:paraId="7FA7C9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6E92B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Hasil Roll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E8F7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3D79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Damage Tembus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41A76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Reduction</w:t>
            </w:r>
          </w:p>
        </w:tc>
      </w:tr>
      <w:tr w:rsidR="000A3FF7" w14:paraId="09A91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FF3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EF822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≥ 20 (termasuk Nat 20 auto)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FF3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17AE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Clean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FF3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33432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FF3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2EAB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100%</w:t>
            </w:r>
          </w:p>
        </w:tc>
      </w:tr>
      <w:tr w:rsidR="000A3FF7" w14:paraId="35F71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CF5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C61F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15 – 19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CF5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06B87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CF5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F2D6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65%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CF5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B895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35%</w:t>
            </w:r>
          </w:p>
        </w:tc>
      </w:tr>
      <w:tr w:rsidR="000A3FF7" w14:paraId="06A87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12C2C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10 – 14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8910A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Graze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10C8B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85%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AF728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15%</w:t>
            </w:r>
          </w:p>
        </w:tc>
      </w:tr>
      <w:tr w:rsidR="000A3FF7" w14:paraId="636AC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E6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14464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5 – 9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E6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96B60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Fail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E6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8FA72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E6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C692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0%</w:t>
            </w:r>
          </w:p>
        </w:tc>
      </w:tr>
      <w:tr w:rsidR="000A3FF7" w14:paraId="277DD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D5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A439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≤ 4 (termasuk Nat 1 auto)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D5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7E823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Clean Fail / Fumble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D5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160DA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110%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D5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78BD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−10% (bonus damage)</w:t>
            </w:r>
          </w:p>
        </w:tc>
      </w:tr>
    </w:tbl>
    <w:p w14:paraId="221E4F43" w14:textId="77777777" w:rsidR="000A3FF7" w:rsidRDefault="000A3FF7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330E2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C2410C"/>
              <w:bottom w:val="none" w:sz="0" w:space="0" w:color="FFFFFF"/>
              <w:right w:val="none" w:sz="0" w:space="0" w:color="FFFFFF"/>
            </w:tcBorders>
            <w:shd w:val="clear" w:color="auto" w:fill="FFF3EA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7FD381F8" w14:textId="77777777" w:rsidR="000A3FF7" w:rsidRDefault="00000000">
            <w:pPr>
              <w:spacing w:after="50"/>
            </w:pPr>
            <w:r>
              <w:rPr>
                <w:b/>
                <w:bCs/>
                <w:color w:val="C2410C"/>
                <w:spacing w:val="30"/>
                <w:sz w:val="17"/>
                <w:szCs w:val="17"/>
              </w:rPr>
              <w:t>GM NOTE</w:t>
            </w:r>
          </w:p>
          <w:p w14:paraId="702E15FB" w14:textId="77777777" w:rsidR="000A3FF7" w:rsidRDefault="00000000">
            <w:pPr>
              <w:spacing w:after="60" w:line="276" w:lineRule="auto"/>
            </w:pPr>
            <w:r>
              <w:rPr>
                <w:sz w:val="20"/>
                <w:szCs w:val="20"/>
              </w:rPr>
              <w:t>Clean tier (roll ≥20) pada sisi defender membuka Counter Window (lihat Bagian 9). Clean Fail (roll ≤4) memicu penalti Interval tambahan untuk defender (lihat Bagian 1.3). Perubahan Momentum Die (Bagian 2.1) mengikuti tier hasil roll ini juga.</w:t>
            </w:r>
          </w:p>
        </w:tc>
      </w:tr>
    </w:tbl>
    <w:p w14:paraId="40FB5610" w14:textId="77777777" w:rsidR="000A3FF7" w:rsidRDefault="000A3FF7">
      <w:pPr>
        <w:spacing w:after="140"/>
      </w:pPr>
    </w:p>
    <w:p w14:paraId="05217198" w14:textId="77777777" w:rsidR="000A3FF7" w:rsidRDefault="00000000">
      <w:pPr>
        <w:pStyle w:val="Heading2"/>
      </w:pPr>
      <w:r>
        <w:t>3.4 — Critical Hit (Sisi Penyerang)</w:t>
      </w:r>
    </w:p>
    <w:p w14:paraId="6F0F7629" w14:textId="77777777" w:rsidR="000A3FF7" w:rsidRDefault="00000000">
      <w:pPr>
        <w:spacing w:after="140"/>
      </w:pPr>
      <w:r>
        <w:rPr>
          <w:i/>
          <w:iCs/>
          <w:color w:val="667085"/>
          <w:sz w:val="18"/>
          <w:szCs w:val="18"/>
        </w:rPr>
        <w:t>Tidak berubah dari v2.2</w:t>
      </w:r>
    </w:p>
    <w:p w14:paraId="3F34E799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rPr>
          <w:b/>
          <w:bCs/>
        </w:rPr>
        <w:t>Natural 20</w:t>
      </w:r>
      <w:r>
        <w:t xml:space="preserve"> pada attack roll = auto Clean tier + Crit, override hasil apapun — termasuk Modifier Final dari clamp.</w:t>
      </w:r>
    </w:p>
    <w:p w14:paraId="6BA5B737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 xml:space="preserve">Damage total </w:t>
      </w:r>
      <w:r>
        <w:rPr>
          <w:b/>
          <w:bCs/>
        </w:rPr>
        <w:t>×1.5</w:t>
      </w:r>
      <w:r>
        <w:t xml:space="preserve"> saat crit, plus trigger passive on-crit yang sudah didefinisikan di skill sheet (contoh: Zero State on Critical milik Renji).</w:t>
      </w:r>
    </w:p>
    <w:p w14:paraId="4F72A2A1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Bonus crit chance dari passive memperluas ambang natural die, bukan hasil setelah modifier. Contoh: Sealing Eye (+10% crit vs supernatural) = crit pada natural roll 18–20 khusus target supernatural.</w:t>
      </w:r>
    </w:p>
    <w:p w14:paraId="7BD5D8D2" w14:textId="77777777" w:rsidR="000A3FF7" w:rsidRDefault="000A3FF7">
      <w:pPr>
        <w:spacing w:after="40"/>
      </w:pPr>
    </w:p>
    <w:p w14:paraId="55EBE46D" w14:textId="77777777" w:rsidR="000A3FF7" w:rsidRDefault="00000000">
      <w:pPr>
        <w:spacing w:after="140" w:line="276" w:lineRule="auto"/>
      </w:pPr>
      <w:r>
        <w:rPr>
          <w:i/>
          <w:iCs/>
          <w:color w:val="667085"/>
          <w:sz w:val="19"/>
          <w:szCs w:val="19"/>
        </w:rPr>
        <w:t>Fumble (Nat 1) di sisi defense roll bertindak sebagai "padanan crit" dari sisi defender — bukan diistilahkan crit, tapi efeknya setara: damage bonus + penalti momentum.</w:t>
      </w:r>
    </w:p>
    <w:p w14:paraId="55A7186A" w14:textId="77777777" w:rsidR="000A3FF7" w:rsidRDefault="00000000">
      <w:pPr>
        <w:pStyle w:val="Heading1"/>
      </w:pPr>
      <w:r>
        <w:lastRenderedPageBreak/>
        <w:t>4. Damage Calculation (Ringkasan)</w:t>
      </w:r>
    </w:p>
    <w:p w14:paraId="06608D27" w14:textId="77777777" w:rsidR="000A3FF7" w:rsidRDefault="00000000">
      <w:pPr>
        <w:spacing w:after="140"/>
      </w:pPr>
      <w:r>
        <w:rPr>
          <w:i/>
          <w:iCs/>
          <w:color w:val="667085"/>
          <w:sz w:val="18"/>
          <w:szCs w:val="18"/>
        </w:rPr>
        <w:t>Tidak berubah dari v2.2</w:t>
      </w:r>
    </w:p>
    <w:p w14:paraId="4113C133" w14:textId="77777777" w:rsidR="000A3FF7" w:rsidRDefault="00000000">
      <w:pPr>
        <w:spacing w:after="120" w:line="288" w:lineRule="auto"/>
      </w:pPr>
      <w:r>
        <w:t>Kategori damage tetap tiga jenis, dihitung setelah tier dari Hit Determination diketahui.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0A3FF7" w14:paraId="457991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78590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Kategori</w:t>
            </w:r>
          </w:p>
        </w:tc>
        <w:tc>
          <w:tcPr>
            <w:tcW w:w="6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BC75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</w:tr>
      <w:tr w:rsidR="000A3FF7" w14:paraId="1E85C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896E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Pure Physical</w:t>
            </w:r>
          </w:p>
        </w:tc>
        <w:tc>
          <w:tcPr>
            <w:tcW w:w="6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2810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Base + (STR × Multiplier) − DEF musuh</w:t>
            </w:r>
          </w:p>
        </w:tc>
      </w:tr>
      <w:tr w:rsidR="000A3FF7" w14:paraId="6BDF9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D277B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Pure Supernatural</w:t>
            </w:r>
          </w:p>
        </w:tc>
        <w:tc>
          <w:tcPr>
            <w:tcW w:w="6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05D7F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Base + (MAG × Multiplier) − RES musuh</w:t>
            </w:r>
          </w:p>
        </w:tc>
      </w:tr>
      <w:tr w:rsidR="000A3FF7" w14:paraId="4603B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5933A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Campuran (60/40 Fixed)</w:t>
            </w:r>
          </w:p>
        </w:tc>
        <w:tc>
          <w:tcPr>
            <w:tcW w:w="6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E1D37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Physical: (Base×0.6) + (STR×Mult) − DEF  |  Supernatural: (Base×0.4) + (MAG×Mult) − RES</w:t>
            </w:r>
          </w:p>
        </w:tc>
      </w:tr>
    </w:tbl>
    <w:p w14:paraId="18B57691" w14:textId="77777777" w:rsidR="000A3FF7" w:rsidRDefault="000A3FF7">
      <w:pPr>
        <w:spacing w:after="140"/>
      </w:pPr>
    </w:p>
    <w:p w14:paraId="04925C1D" w14:textId="77777777" w:rsidR="000A3FF7" w:rsidRDefault="00000000">
      <w:pPr>
        <w:spacing w:after="120" w:line="288" w:lineRule="auto"/>
      </w:pPr>
      <w:r>
        <w:t>Hasil damage dari formula di atas dikalikan persentase Damage Tembus dari tabel Hit Determination (3.3), lalu — jika target memakai Block Stance — dihitung ulang menggunakan formula khusus Block (lihat Bagian 8.2).</w:t>
      </w:r>
    </w:p>
    <w:p w14:paraId="7DE48A4A" w14:textId="77777777" w:rsidR="000A3FF7" w:rsidRDefault="00000000">
      <w:pPr>
        <w:spacing w:after="140" w:line="276" w:lineRule="auto"/>
      </w:pPr>
      <w:r>
        <w:rPr>
          <w:i/>
          <w:iCs/>
          <w:color w:val="667085"/>
          <w:sz w:val="19"/>
          <w:szCs w:val="19"/>
        </w:rPr>
        <w:t>Untuk Cursed Technique/Existential Damage, lihat pipeline terpisah di Section 13 — tidak memakai kategori DEF/RES konvensional ini setelah landing.</w:t>
      </w:r>
    </w:p>
    <w:p w14:paraId="439A3D35" w14:textId="77777777" w:rsidR="000A3FF7" w:rsidRDefault="00000000">
      <w:pPr>
        <w:pStyle w:val="Heading1"/>
      </w:pPr>
      <w:r>
        <w:t>5. Range Band System</w:t>
      </w:r>
    </w:p>
    <w:p w14:paraId="0F2AEBB4" w14:textId="77777777" w:rsidR="000A3FF7" w:rsidRDefault="00000000">
      <w:pPr>
        <w:spacing w:after="140"/>
      </w:pPr>
      <w:r>
        <w:rPr>
          <w:i/>
          <w:iCs/>
          <w:color w:val="667085"/>
          <w:sz w:val="18"/>
          <w:szCs w:val="18"/>
        </w:rPr>
        <w:t>Tidak berubah dari v2.2</w:t>
      </w:r>
    </w:p>
    <w:p w14:paraId="7CA11CDF" w14:textId="77777777" w:rsidR="000A3FF7" w:rsidRDefault="00000000">
      <w:pPr>
        <w:spacing w:after="120" w:line="288" w:lineRule="auto"/>
      </w:pPr>
      <w:r>
        <w:t>Jarak tidak disimulasikan dalam meter presisi (bertentangan dengan filosofi "jangan jadi spreadsheet simulator"). Jarak direpresentasikan sebagai band abstrak.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238"/>
        <w:gridCol w:w="4000"/>
      </w:tblGrid>
      <w:tr w:rsidR="000A3FF7" w14:paraId="353AB39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D97F7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Band</w:t>
            </w:r>
          </w:p>
        </w:tc>
        <w:tc>
          <w:tcPr>
            <w:tcW w:w="4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BA970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</w:p>
        </w:tc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FE4D6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Contoh Akses</w:t>
            </w:r>
          </w:p>
        </w:tc>
      </w:tr>
      <w:tr w:rsidR="000A3FF7" w14:paraId="48F90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9D7F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Melee</w:t>
            </w:r>
          </w:p>
        </w:tc>
        <w:tc>
          <w:tcPr>
            <w:tcW w:w="4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CB5B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Jangkauan tangan/senjata pendek (0–2m)</w:t>
            </w:r>
          </w:p>
        </w:tc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C4112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Boyka Style, grapple, sebagian besar skill fisik</w:t>
            </w:r>
          </w:p>
        </w:tc>
      </w:tr>
      <w:tr w:rsidR="000A3FF7" w14:paraId="65605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CECEB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Close</w:t>
            </w:r>
          </w:p>
        </w:tc>
        <w:tc>
          <w:tcPr>
            <w:tcW w:w="4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B515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Masih dalam jangkauan satu kali dash (3–8m)</w:t>
            </w:r>
          </w:p>
        </w:tc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4CBEF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Bisa dicapai 1× gap-closer (Shadow Step, dsb)</w:t>
            </w:r>
          </w:p>
        </w:tc>
      </w:tr>
      <w:tr w:rsidR="000A3FF7" w14:paraId="11184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8C5D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Mid</w:t>
            </w:r>
          </w:p>
        </w:tc>
        <w:tc>
          <w:tcPr>
            <w:tcW w:w="4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ACF8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Butuh 1 Move Action untuk sampai Melee (9–20m)</w:t>
            </w:r>
          </w:p>
        </w:tc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701F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Ranged skill, Assist-tier interference</w:t>
            </w:r>
          </w:p>
        </w:tc>
      </w:tr>
      <w:tr w:rsidR="000A3FF7" w14:paraId="4C8CC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A2B98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Far</w:t>
            </w:r>
          </w:p>
        </w:tc>
        <w:tc>
          <w:tcPr>
            <w:tcW w:w="4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587B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Butuh 2+ Move Action atau skill jarak jauh (20m+)</w:t>
            </w:r>
          </w:p>
        </w:tc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A66F6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Amaterasu/Kokuensō, skill anchor/teleport</w:t>
            </w:r>
          </w:p>
        </w:tc>
      </w:tr>
    </w:tbl>
    <w:p w14:paraId="4F4855FF" w14:textId="77777777" w:rsidR="000A3FF7" w:rsidRDefault="000A3FF7">
      <w:pPr>
        <w:spacing w:after="140"/>
      </w:pPr>
    </w:p>
    <w:p w14:paraId="2517E63D" w14:textId="77777777" w:rsidR="000A3FF7" w:rsidRDefault="00000000">
      <w:pPr>
        <w:pStyle w:val="Heading2"/>
      </w:pPr>
      <w:r>
        <w:t>5.1 — Range Mismatch Penalty</w:t>
      </w:r>
    </w:p>
    <w:p w14:paraId="20E87A65" w14:textId="77777777" w:rsidR="000A3FF7" w:rsidRDefault="00000000">
      <w:pPr>
        <w:spacing w:after="120" w:line="288" w:lineRule="auto"/>
      </w:pPr>
      <w:r>
        <w:t xml:space="preserve">Kalau penyerang memaksa menyerang di luar band efektif skill-nya (misal menyerang dari Close padahal skill Melee-only), kena </w:t>
      </w:r>
      <w:r>
        <w:rPr>
          <w:b/>
          <w:bCs/>
        </w:rPr>
        <w:t>−5 flat modifier</w:t>
      </w:r>
      <w:r>
        <w:t>, masuk ke STEP 3 formula Bagian 3.2 — representasi serangan terburu-buru tanpa posisi stabil. Karena bagian dari rantai formula yang sama, penalti ini otomatis ikut ke-clamp bareng semua pengurang lain (luka, gap tier, momentum) — tidak bisa jadi sumber kegagalan struktural yang lolos dari batas ±8.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050A5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C2410C"/>
              <w:bottom w:val="none" w:sz="0" w:space="0" w:color="FFFFFF"/>
              <w:right w:val="none" w:sz="0" w:space="0" w:color="FFFFFF"/>
            </w:tcBorders>
            <w:shd w:val="clear" w:color="auto" w:fill="FFF3EA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11AC2C11" w14:textId="77777777" w:rsidR="000A3FF7" w:rsidRDefault="00000000">
            <w:pPr>
              <w:spacing w:after="50"/>
            </w:pPr>
            <w:r>
              <w:rPr>
                <w:b/>
                <w:bCs/>
                <w:color w:val="C2410C"/>
                <w:spacing w:val="30"/>
                <w:sz w:val="17"/>
                <w:szCs w:val="17"/>
              </w:rPr>
              <w:t>GM NOTE</w:t>
            </w:r>
          </w:p>
          <w:p w14:paraId="15234492" w14:textId="77777777" w:rsidR="000A3FF7" w:rsidRDefault="00000000">
            <w:pPr>
              <w:spacing w:after="60" w:line="276" w:lineRule="auto"/>
            </w:pPr>
            <w:r>
              <w:rPr>
                <w:sz w:val="20"/>
                <w:szCs w:val="20"/>
              </w:rPr>
              <w:t>Skill dengan efek "free cast on release" (contoh: Null Strike T2 — Shadow Step free cast) bypass penalty ini sepenuhnya, karena memang didesain sebagai kombo gerak+serang.</w:t>
            </w:r>
          </w:p>
        </w:tc>
      </w:tr>
    </w:tbl>
    <w:p w14:paraId="78DCE6FB" w14:textId="77777777" w:rsidR="000A3FF7" w:rsidRDefault="000A3FF7">
      <w:pPr>
        <w:spacing w:after="140"/>
      </w:pPr>
    </w:p>
    <w:p w14:paraId="4D9625FE" w14:textId="77777777" w:rsidR="000A3FF7" w:rsidRDefault="00000000">
      <w:pPr>
        <w:pStyle w:val="Heading1"/>
      </w:pPr>
      <w:r>
        <w:lastRenderedPageBreak/>
        <w:t>6. Movement &amp; Action Economy</w:t>
      </w:r>
    </w:p>
    <w:p w14:paraId="143C5007" w14:textId="77777777" w:rsidR="000A3FF7" w:rsidRDefault="00000000">
      <w:pPr>
        <w:spacing w:after="140"/>
      </w:pPr>
      <w:r>
        <w:rPr>
          <w:i/>
          <w:iCs/>
          <w:color w:val="667085"/>
          <w:sz w:val="18"/>
          <w:szCs w:val="18"/>
        </w:rPr>
        <w:t>Tidak berubah dari v2.2</w:t>
      </w:r>
    </w:p>
    <w:p w14:paraId="68D6CC58" w14:textId="77777777" w:rsidR="000A3FF7" w:rsidRDefault="00000000">
      <w:pPr>
        <w:spacing w:after="120" w:line="288" w:lineRule="auto"/>
      </w:pPr>
      <w:r>
        <w:t>Gerak bukan aksi gratis. Berapa besar biaya gerak tergantung berapa band yang harus ditutup.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838"/>
      </w:tblGrid>
      <w:tr w:rsidR="000A3FF7" w14:paraId="5BBCEC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47D4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Gap Band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24D28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6D9C3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Bisa Combo Serang?</w:t>
            </w:r>
          </w:p>
        </w:tc>
      </w:tr>
      <w:tr w:rsidR="000A3FF7" w14:paraId="66408A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44716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0 band (sudah di band efektif)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0B0E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4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CFFDD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Ya, langsung serang</w:t>
            </w:r>
          </w:p>
        </w:tc>
      </w:tr>
      <w:tr w:rsidR="000A3FF7" w14:paraId="61E49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6689E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1 band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62F1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Combo-able</w:t>
            </w:r>
          </w:p>
        </w:tc>
        <w:tc>
          <w:tcPr>
            <w:tcW w:w="4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A6D1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Ya — lihat 6.1 (maju) atau 6.2 (mundur) untuk syarat spesifik</w:t>
            </w:r>
          </w:p>
        </w:tc>
      </w:tr>
      <w:tr w:rsidR="000A3FF7" w14:paraId="3636B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D51F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2 band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CC8B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Full Move</w:t>
            </w:r>
          </w:p>
        </w:tc>
        <w:tc>
          <w:tcPr>
            <w:tcW w:w="4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2D8E0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Tidak — habiskan giliran penuh, tidak bisa menyerang giliran itu</w:t>
            </w:r>
          </w:p>
        </w:tc>
      </w:tr>
      <w:tr w:rsidR="000A3FF7" w14:paraId="3E0ED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0070E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3+ band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B9083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Multi-turn Chase</w:t>
            </w:r>
          </w:p>
        </w:tc>
        <w:tc>
          <w:tcPr>
            <w:tcW w:w="4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39EC6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Butuh 2+ giliran gerak murni, kecuali punya skill teleport/dash jarak jauh</w:t>
            </w:r>
          </w:p>
        </w:tc>
      </w:tr>
    </w:tbl>
    <w:p w14:paraId="5AC300DE" w14:textId="77777777" w:rsidR="000A3FF7" w:rsidRDefault="000A3FF7">
      <w:pPr>
        <w:spacing w:after="140"/>
      </w:pPr>
    </w:p>
    <w:p w14:paraId="0605381E" w14:textId="77777777" w:rsidR="000A3FF7" w:rsidRDefault="00000000">
      <w:pPr>
        <w:pStyle w:val="Heading2"/>
      </w:pPr>
      <w:r>
        <w:t>6.1 — Dash-Strike Combo (Maju)</w:t>
      </w:r>
    </w:p>
    <w:p w14:paraId="114686DB" w14:textId="77777777" w:rsidR="000A3FF7" w:rsidRDefault="00000000">
      <w:pPr>
        <w:spacing w:after="120" w:line="288" w:lineRule="auto"/>
      </w:pPr>
      <w:r>
        <w:t>Kombo gerak+serang dalam satu giliran (khas archetype assassin/in-out) hanya valid kalau gap 1 band, dan hanya jika karakter punya skill yang memang didesain untuk itu.</w:t>
      </w:r>
    </w:p>
    <w:p w14:paraId="59B03CA0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Biaya SP/SE lebih besar dari skill serang biasa.</w:t>
      </w:r>
    </w:p>
    <w:p w14:paraId="5912A163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Kena penalti Interval berikutnya ×1.3 (lihat Bagian 1.3) — menurunkan peluang mendapat Overlapping Turn di exchange berikutnya.</w:t>
      </w:r>
    </w:p>
    <w:p w14:paraId="3AC635F2" w14:textId="77777777" w:rsidR="000A3FF7" w:rsidRDefault="000A3FF7">
      <w:pPr>
        <w:spacing w:after="40"/>
      </w:pPr>
    </w:p>
    <w:p w14:paraId="61105CBA" w14:textId="77777777" w:rsidR="000A3FF7" w:rsidRDefault="00000000">
      <w:pPr>
        <w:spacing w:after="140" w:line="276" w:lineRule="auto"/>
      </w:pPr>
      <w:r>
        <w:rPr>
          <w:i/>
          <w:iCs/>
          <w:color w:val="667085"/>
          <w:sz w:val="19"/>
          <w:szCs w:val="19"/>
        </w:rPr>
        <w:t>Ini membuat build in-out punya tradeoff nyata: bisa terus masuk-keluar tiap giliran, tapi tiap dash-strike mengorbankan tempo — tidak bisa spam tanpa konsekuensi.</w:t>
      </w:r>
    </w:p>
    <w:p w14:paraId="4BC24747" w14:textId="77777777" w:rsidR="000A3FF7" w:rsidRDefault="00000000">
      <w:pPr>
        <w:pStyle w:val="Heading2"/>
      </w:pPr>
      <w:r>
        <w:t>6.2 — Retreat &amp; Fire / Kiting Combo (Mundur)</w:t>
      </w:r>
    </w:p>
    <w:p w14:paraId="7735445C" w14:textId="77777777" w:rsidR="000A3FF7" w:rsidRDefault="00000000">
      <w:pPr>
        <w:spacing w:after="120" w:line="288" w:lineRule="auto"/>
      </w:pPr>
      <w:r>
        <w:t>Mundur 1 band + menyerang pakai Fundamental Action atau skill ranged biasa dalam 1 giliran yang sama.</w:t>
      </w:r>
    </w:p>
    <w:p w14:paraId="518C67E5" w14:textId="77777777" w:rsidR="000A3FF7" w:rsidRDefault="00000000">
      <w:pPr>
        <w:pStyle w:val="Heading3"/>
      </w:pPr>
      <w:r>
        <w:t>Syarat</w:t>
      </w:r>
    </w:p>
    <w:p w14:paraId="127A9A61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Band tujuan (setelah mundur) harus masih dalam Effective Range senjata/skill yang dipakai.</w:t>
      </w:r>
    </w:p>
    <w:p w14:paraId="04813B15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rPr>
          <w:b/>
          <w:bCs/>
        </w:rPr>
        <w:t>Tidak butuh skill gap-closer khusus</w:t>
      </w:r>
      <w:r>
        <w:t xml:space="preserve"> — default legal untuk archetype ranged mana pun.</w:t>
      </w:r>
    </w:p>
    <w:p w14:paraId="6CC43ED0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rPr>
          <w:b/>
          <w:bCs/>
        </w:rPr>
        <w:t>Tidak kena penalti Interval/Momentum</w:t>
      </w:r>
      <w:r>
        <w:t xml:space="preserve"> — berbeda dari Dash-Strike, karena mundur bukan over-commit terhadap bahaya.</w:t>
      </w:r>
    </w:p>
    <w:p w14:paraId="3FAA9584" w14:textId="77777777" w:rsidR="000A3FF7" w:rsidRDefault="00000000">
      <w:pPr>
        <w:pStyle w:val="Heading3"/>
      </w:pPr>
      <w:r>
        <w:t>Trade-off</w:t>
      </w:r>
    </w:p>
    <w:p w14:paraId="0E36CEC9" w14:textId="77777777" w:rsidR="000A3FF7" w:rsidRDefault="00000000">
      <w:pPr>
        <w:spacing w:after="120" w:line="288" w:lineRule="auto"/>
      </w:pPr>
      <w:r>
        <w:t xml:space="preserve">Kalau posisi awal karakter ada di Melee/Close dan sedang engaged langsung dengan musuh, musuh tersebut mendapat </w:t>
      </w:r>
      <w:r>
        <w:rPr>
          <w:b/>
          <w:bCs/>
        </w:rPr>
        <w:t>1× free Fundamental Action attack roll</w:t>
      </w:r>
      <w:r>
        <w:t xml:space="preserve"> (opportunity strike) ke karakter sebelum retreat selesai — kecuali dibatalkan lewat Interference dari ally, atau item/skill yang eksplisit menutup line (smoke bomb, dll).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4238"/>
      </w:tblGrid>
      <w:tr w:rsidR="000A3FF7" w14:paraId="2ECF9E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A2B9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Posisi Awal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A8BC5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Retreat &amp; Fire</w:t>
            </w:r>
          </w:p>
        </w:tc>
        <w:tc>
          <w:tcPr>
            <w:tcW w:w="4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C203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Opportunity Strike?</w:t>
            </w:r>
          </w:p>
        </w:tc>
      </w:tr>
      <w:tr w:rsidR="000A3FF7" w14:paraId="1A7C0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F2FF7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Melee/Close, engaged musuh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16C8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Valid</w:t>
            </w:r>
          </w:p>
        </w:tc>
        <w:tc>
          <w:tcPr>
            <w:tcW w:w="4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E0D5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Ya — 1× free attack dari musuh, kecuali dibatalkan</w:t>
            </w:r>
          </w:p>
        </w:tc>
      </w:tr>
      <w:tr w:rsidR="000A3FF7" w14:paraId="14600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60FA0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Mid/Far, tidak engaged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3C2C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Valid</w:t>
            </w:r>
          </w:p>
        </w:tc>
        <w:tc>
          <w:tcPr>
            <w:tcW w:w="4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B5607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Tidak — gratis penuh, sesuai role ranged</w:t>
            </w:r>
          </w:p>
        </w:tc>
      </w:tr>
    </w:tbl>
    <w:p w14:paraId="4441793A" w14:textId="77777777" w:rsidR="000A3FF7" w:rsidRDefault="000A3FF7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2C0B9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C2410C"/>
              <w:bottom w:val="none" w:sz="0" w:space="0" w:color="FFFFFF"/>
              <w:right w:val="none" w:sz="0" w:space="0" w:color="FFFFFF"/>
            </w:tcBorders>
            <w:shd w:val="clear" w:color="auto" w:fill="FFF3EA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1ED47A38" w14:textId="77777777" w:rsidR="000A3FF7" w:rsidRDefault="00000000">
            <w:pPr>
              <w:spacing w:after="50"/>
            </w:pPr>
            <w:r>
              <w:rPr>
                <w:b/>
                <w:bCs/>
                <w:color w:val="C2410C"/>
                <w:spacing w:val="30"/>
                <w:sz w:val="17"/>
                <w:szCs w:val="17"/>
              </w:rPr>
              <w:t>GM NOTE</w:t>
            </w:r>
          </w:p>
          <w:p w14:paraId="58616925" w14:textId="77777777" w:rsidR="000A3FF7" w:rsidRDefault="00000000">
            <w:pPr>
              <w:spacing w:after="60" w:line="276" w:lineRule="auto"/>
            </w:pPr>
            <w:r>
              <w:rPr>
                <w:sz w:val="20"/>
                <w:szCs w:val="20"/>
              </w:rPr>
              <w:t>Combat Identity karakter menentukan bobotnya: karakter dengan rating Melee rendah (bintang 1–2) itu emang seharusnya mahal kalau kepepet di Melee terus mundur. Begitu sudah balik ke Mid/Far, kiting jadi murni gratis karena itu memang zona nyamannya.</w:t>
            </w:r>
          </w:p>
        </w:tc>
      </w:tr>
    </w:tbl>
    <w:p w14:paraId="52A4F3BD" w14:textId="77777777" w:rsidR="000A3FF7" w:rsidRDefault="000A3FF7">
      <w:pPr>
        <w:spacing w:after="140"/>
      </w:pPr>
    </w:p>
    <w:p w14:paraId="1D278AE1" w14:textId="77777777" w:rsidR="000A3FF7" w:rsidRDefault="00000000">
      <w:pPr>
        <w:pStyle w:val="Heading1"/>
      </w:pPr>
      <w:r>
        <w:t>7. Kiting &amp; Pursuit</w:t>
      </w:r>
    </w:p>
    <w:p w14:paraId="11079ED3" w14:textId="77777777" w:rsidR="000A3FF7" w:rsidRDefault="00000000">
      <w:pPr>
        <w:spacing w:after="140"/>
      </w:pPr>
      <w:r>
        <w:rPr>
          <w:i/>
          <w:iCs/>
          <w:color w:val="667085"/>
          <w:sz w:val="18"/>
          <w:szCs w:val="18"/>
        </w:rPr>
        <w:t>Tidak berubah dari v2.2</w:t>
      </w:r>
    </w:p>
    <w:p w14:paraId="6C64CA42" w14:textId="77777777" w:rsidR="000A3FF7" w:rsidRDefault="00000000">
      <w:pPr>
        <w:spacing w:after="120" w:line="288" w:lineRule="auto"/>
      </w:pPr>
      <w:r>
        <w:t>Menggunakan mekanisme roll yang sama dengan Hit Determination, tapi sebagai kontes SPD vs SPD (bukan vs Dodge) — karena ini lomba jarak, bukan evasion terhadap serangan.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200"/>
        <w:gridCol w:w="4038"/>
      </w:tblGrid>
      <w:tr w:rsidR="000A3FF7" w14:paraId="15525F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03C5C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Kondisi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9554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</w:p>
        </w:tc>
        <w:tc>
          <w:tcPr>
            <w:tcW w:w="40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56D64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Efek</w:t>
            </w:r>
          </w:p>
        </w:tc>
      </w:tr>
      <w:tr w:rsidR="000A3FF7" w14:paraId="676EE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FF3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250CF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SPD pengejar &gt; SPD kabur + 20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FF3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2C90C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Clean Catch</w:t>
            </w:r>
          </w:p>
        </w:tc>
        <w:tc>
          <w:tcPr>
            <w:tcW w:w="40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FF3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7C5E0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Tutup 1 band penuh + target off-guard (tier hit naik)</w:t>
            </w:r>
          </w:p>
        </w:tc>
      </w:tr>
      <w:tr w:rsidR="000A3FF7" w14:paraId="3D3DF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CF5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DFFF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SPD pengejar &gt; SPD kabur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CF5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BF3C8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Partial Catch</w:t>
            </w:r>
          </w:p>
        </w:tc>
        <w:tc>
          <w:tcPr>
            <w:tcW w:w="40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CF5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17B2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Tutup 1 band</w:t>
            </w:r>
          </w:p>
        </w:tc>
      </w:tr>
      <w:tr w:rsidR="000A3FF7" w14:paraId="39CC8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6737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SPD pengejar = SPD kabur (±5)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6E37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Graze</w:t>
            </w:r>
          </w:p>
        </w:tc>
        <w:tc>
          <w:tcPr>
            <w:tcW w:w="40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B0787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Jarak tetap di band yang sama</w:t>
            </w:r>
          </w:p>
        </w:tc>
      </w:tr>
      <w:tr w:rsidR="000A3FF7" w14:paraId="048C0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E6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9B1F0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SPD pengejar &lt; SPD kabur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E6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3FAC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Miss</w:t>
            </w:r>
          </w:p>
        </w:tc>
        <w:tc>
          <w:tcPr>
            <w:tcW w:w="40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E6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6A26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Gagal mendekat, jarak tetap/melebar</w:t>
            </w:r>
          </w:p>
        </w:tc>
      </w:tr>
      <w:tr w:rsidR="000A3FF7" w14:paraId="72BFAC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D5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F4C8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SPD pengejar &lt; SPD kabur − 20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D5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6017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Clean Escape</w:t>
            </w:r>
          </w:p>
        </w:tc>
        <w:tc>
          <w:tcPr>
            <w:tcW w:w="40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D5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3E7A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Target menambah 1 band lagi, kabur bersih</w:t>
            </w:r>
          </w:p>
        </w:tc>
      </w:tr>
    </w:tbl>
    <w:p w14:paraId="3E411774" w14:textId="77777777" w:rsidR="000A3FF7" w:rsidRDefault="000A3FF7">
      <w:pPr>
        <w:spacing w:after="140"/>
      </w:pPr>
    </w:p>
    <w:p w14:paraId="622D9A20" w14:textId="77777777" w:rsidR="000A3FF7" w:rsidRDefault="00000000">
      <w:pPr>
        <w:spacing w:after="120" w:line="288" w:lineRule="auto"/>
      </w:pPr>
      <w:r>
        <w:rPr>
          <w:b/>
          <w:bCs/>
        </w:rPr>
        <w:t>Konsekuensi turn:</w:t>
      </w:r>
      <w:r>
        <w:t xml:space="preserve"> kalau karakter melee memilih Chase (Move Action) untuk menutup jarak, giliran itu dia tidak bisa menyerang — murni menutup jarak.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1E6B6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C2410C"/>
              <w:bottom w:val="none" w:sz="0" w:space="0" w:color="FFFFFF"/>
              <w:right w:val="none" w:sz="0" w:space="0" w:color="FFFFFF"/>
            </w:tcBorders>
            <w:shd w:val="clear" w:color="auto" w:fill="FFF3EA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0A7EA76D" w14:textId="77777777" w:rsidR="000A3FF7" w:rsidRDefault="00000000">
            <w:pPr>
              <w:spacing w:after="50"/>
            </w:pPr>
            <w:r>
              <w:rPr>
                <w:b/>
                <w:bCs/>
                <w:color w:val="C2410C"/>
                <w:spacing w:val="30"/>
                <w:sz w:val="17"/>
                <w:szCs w:val="17"/>
              </w:rPr>
              <w:t>GM NOTE</w:t>
            </w:r>
          </w:p>
          <w:p w14:paraId="37E9C65B" w14:textId="77777777" w:rsidR="000A3FF7" w:rsidRDefault="00000000">
            <w:pPr>
              <w:spacing w:after="60" w:line="276" w:lineRule="auto"/>
            </w:pPr>
            <w:r>
              <w:rPr>
                <w:sz w:val="20"/>
                <w:szCs w:val="20"/>
              </w:rPr>
              <w:t>Karakter dengan Interval jauh lebih pendek (SPD tinggi) secara alami lebih sering dapat kesempatan Chase tanpa kehilangan banyak tempo.</w:t>
            </w:r>
          </w:p>
        </w:tc>
      </w:tr>
    </w:tbl>
    <w:p w14:paraId="1A8EE41E" w14:textId="77777777" w:rsidR="000A3FF7" w:rsidRDefault="000A3FF7">
      <w:pPr>
        <w:spacing w:after="140"/>
      </w:pPr>
    </w:p>
    <w:p w14:paraId="76D20971" w14:textId="77777777" w:rsidR="000A3FF7" w:rsidRDefault="00000000">
      <w:pPr>
        <w:pStyle w:val="Heading1"/>
      </w:pPr>
      <w:r>
        <w:t>8. Stance System</w:t>
      </w:r>
    </w:p>
    <w:p w14:paraId="72C13D3E" w14:textId="77777777" w:rsidR="000A3FF7" w:rsidRDefault="00000000">
      <w:pPr>
        <w:spacing w:after="140"/>
      </w:pPr>
      <w:r>
        <w:rPr>
          <w:i/>
          <w:iCs/>
          <w:color w:val="667085"/>
          <w:sz w:val="18"/>
          <w:szCs w:val="18"/>
        </w:rPr>
        <w:t>Tidak berubah dari v2.2</w:t>
      </w:r>
    </w:p>
    <w:p w14:paraId="7A5763D6" w14:textId="77777777" w:rsidR="000A3FF7" w:rsidRDefault="00000000">
      <w:pPr>
        <w:spacing w:after="120" w:line="288" w:lineRule="auto"/>
      </w:pPr>
      <w:r>
        <w:t>Setiap karakter mendeklarasikan stance di akhir aksinya — ini jadi mode reaksi default sampai giliran dia sendiri berikutnya (ditentukan oleh WGB di Bagian 1).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900"/>
        <w:gridCol w:w="3938"/>
      </w:tblGrid>
      <w:tr w:rsidR="000A3FF7" w14:paraId="69E9FF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13BD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Stance</w:t>
            </w:r>
          </w:p>
        </w:tc>
        <w:tc>
          <w:tcPr>
            <w:tcW w:w="3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EB0A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Cara Kerja</w:t>
            </w:r>
          </w:p>
        </w:tc>
        <w:tc>
          <w:tcPr>
            <w:tcW w:w="39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AD02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Risk / Reward</w:t>
            </w:r>
          </w:p>
        </w:tc>
      </w:tr>
      <w:tr w:rsidR="000A3FF7" w14:paraId="038F9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6F9B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Dodge Stance</w:t>
            </w:r>
          </w:p>
        </w:tc>
        <w:tc>
          <w:tcPr>
            <w:tcW w:w="3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6EF0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Roll defense standar (d20 + Modifier Final vs DC 15), pakai tabel Hit Determination (3.3).</w:t>
            </w:r>
          </w:p>
        </w:tc>
        <w:tc>
          <w:tcPr>
            <w:tcW w:w="39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E107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Full evasion attempt — swingy. Kalau Clean, buka Counter Window. Kalau Fail, full damage tanpa mitigasi apapun.</w:t>
            </w:r>
          </w:p>
        </w:tc>
      </w:tr>
      <w:tr w:rsidR="000A3FF7" w14:paraId="31860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D846E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Block Stance</w:t>
            </w:r>
          </w:p>
        </w:tc>
        <w:tc>
          <w:tcPr>
            <w:tcW w:w="3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E4D18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Tidak roll — damage dihitung pakai formula DEF/RES ×2 (lihat 8.2).</w:t>
            </w:r>
          </w:p>
        </w:tc>
        <w:tc>
          <w:tcPr>
            <w:tcW w:w="39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8975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Konsisten, tidak swingy, tapi tidak pernah membuka Counter Window.</w:t>
            </w:r>
          </w:p>
        </w:tc>
      </w:tr>
      <w:tr w:rsidR="000A3FF7" w14:paraId="23756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75D43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Parry Stance</w:t>
            </w:r>
          </w:p>
        </w:tc>
        <w:tc>
          <w:tcPr>
            <w:tcW w:w="3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1E214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Roll sama seperti Dodge, tapi butuh minimal tier Partial (≥15) untuk dianggap sukses.</w:t>
            </w:r>
          </w:p>
        </w:tc>
        <w:tc>
          <w:tcPr>
            <w:tcW w:w="39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AF427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Sukses (≥15) → Counter Window. Graze (10–14) → reduce 15% tanpa counter. Fail (&lt;10) → damage penuh, over-committed.</w:t>
            </w:r>
          </w:p>
        </w:tc>
      </w:tr>
    </w:tbl>
    <w:p w14:paraId="6957268A" w14:textId="77777777" w:rsidR="000A3FF7" w:rsidRDefault="000A3FF7">
      <w:pPr>
        <w:spacing w:after="140"/>
      </w:pPr>
    </w:p>
    <w:p w14:paraId="4F6E75F7" w14:textId="77777777" w:rsidR="000A3FF7" w:rsidRDefault="00000000">
      <w:pPr>
        <w:pStyle w:val="Heading2"/>
      </w:pPr>
      <w:r>
        <w:t>8.1 — Urutan Reduction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1A288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2F4B8A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5BB06BE8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color w:val="1B2340"/>
              </w:rPr>
              <w:t>Clean Dodge  &gt;  Block  &gt;  Partial  &gt;  Graze  &gt;  Fail</w:t>
            </w:r>
          </w:p>
        </w:tc>
      </w:tr>
    </w:tbl>
    <w:p w14:paraId="1F04380C" w14:textId="77777777" w:rsidR="000A3FF7" w:rsidRDefault="000A3FF7">
      <w:pPr>
        <w:spacing w:after="140"/>
      </w:pPr>
    </w:p>
    <w:p w14:paraId="7FE6E88A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rPr>
          <w:b/>
          <w:bCs/>
        </w:rPr>
        <w:t>Clean Dodge (100% reduction)</w:t>
      </w:r>
      <w:r>
        <w:t xml:space="preserve"> — evasion sempurna, tapi hanya terjadi di roll tertinggi (≥20).</w:t>
      </w:r>
    </w:p>
    <w:p w14:paraId="58740193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rPr>
          <w:b/>
          <w:bCs/>
        </w:rPr>
        <w:t>Block (50% reduction baseline, tergantung DEF/RES)</w:t>
      </w:r>
      <w:r>
        <w:t xml:space="preserve"> — guaranteed, tidak swingy, tapi punya cap dari stat defensif karakter.</w:t>
      </w:r>
    </w:p>
    <w:p w14:paraId="756D3F96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rPr>
          <w:b/>
          <w:bCs/>
        </w:rPr>
        <w:t>Partial (35% reduction)</w:t>
      </w:r>
      <w:r>
        <w:t xml:space="preserve"> — reduce signifikan tapi di bawah Block.</w:t>
      </w:r>
    </w:p>
    <w:p w14:paraId="7B2D5FDD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rPr>
          <w:b/>
          <w:bCs/>
        </w:rPr>
        <w:t>Graze (15% reduction)</w:t>
      </w:r>
      <w:r>
        <w:t xml:space="preserve"> — reduce sedikit, lebih baik dari gagal total tapi jauh di bawah Block.</w:t>
      </w:r>
    </w:p>
    <w:p w14:paraId="16C3A397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rPr>
          <w:b/>
          <w:bCs/>
        </w:rPr>
        <w:t>Fail (0% reduction)</w:t>
      </w:r>
      <w:r>
        <w:t xml:space="preserve"> — damage penuh tembus.</w:t>
      </w:r>
    </w:p>
    <w:p w14:paraId="6A678689" w14:textId="77777777" w:rsidR="000A3FF7" w:rsidRDefault="000A3FF7">
      <w:pPr>
        <w:spacing w:after="60"/>
      </w:pPr>
    </w:p>
    <w:p w14:paraId="20A115D4" w14:textId="77777777" w:rsidR="000A3FF7" w:rsidRDefault="00000000">
      <w:pPr>
        <w:pStyle w:val="Heading2"/>
      </w:pPr>
      <w:r>
        <w:t>8.2 — Formula Block Stance (DEF/RES Terintegrasi)</w:t>
      </w:r>
    </w:p>
    <w:p w14:paraId="5ECF3A9C" w14:textId="77777777" w:rsidR="000A3FF7" w:rsidRDefault="00000000">
      <w:pPr>
        <w:spacing w:after="120" w:line="288" w:lineRule="auto"/>
      </w:pPr>
      <w:r>
        <w:t>Block TIDAK memakai persentase flat generik — itu akan membuat karakter DEF/RES kecil bisa menahan serangan Ultimate-tier sama efektifnya dengan tank sungguhan. Sebagai gantinya, Block Stance melipatgandakan efektivitas DEF/RES itu sendiri dalam formula damage yang sudah ada.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0B1DA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2F4B8A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4F084F48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color w:val="1B2340"/>
              </w:rPr>
              <w:t>Physical (Block aktif): Damage = Base + (STR × Mult) − (DEF × 2)</w:t>
            </w:r>
          </w:p>
          <w:p w14:paraId="0CD66A7B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color w:val="1B2340"/>
              </w:rPr>
              <w:t>Supernatural (Block aktif): Damage = Base + (MAG × Mult) − (RES × 2)</w:t>
            </w:r>
          </w:p>
          <w:p w14:paraId="18BFA4B0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color w:val="1B2340"/>
              </w:rPr>
              <w:t>Floor: Damage Block = MAX( Hasil Formula di atas , Raw Damage × 5% )</w:t>
            </w:r>
          </w:p>
        </w:tc>
      </w:tr>
    </w:tbl>
    <w:p w14:paraId="0C029B4E" w14:textId="77777777" w:rsidR="000A3FF7" w:rsidRDefault="000A3FF7">
      <w:pPr>
        <w:spacing w:after="140"/>
      </w:pPr>
    </w:p>
    <w:p w14:paraId="5B0CA9D2" w14:textId="77777777" w:rsidR="000A3FF7" w:rsidRDefault="00000000">
      <w:pPr>
        <w:spacing w:after="120" w:line="288" w:lineRule="auto"/>
      </w:pPr>
      <w:r>
        <w:t>Floor 5% dihitung dari raw damage (sebelum DEF/RES dipotong) — bukan dari hasil akhir.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700"/>
        <w:gridCol w:w="3738"/>
      </w:tblGrid>
      <w:tr w:rsidR="000A3FF7" w14:paraId="383F06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B6C2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Contoh</w:t>
            </w:r>
          </w:p>
        </w:tc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DF4E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Tanpa Block</w:t>
            </w:r>
          </w:p>
        </w:tc>
        <w:tc>
          <w:tcPr>
            <w:tcW w:w="37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A155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Dengan Block</w:t>
            </w:r>
          </w:p>
        </w:tc>
      </w:tr>
      <w:tr w:rsidR="000A3FF7" w14:paraId="56AB0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EE2CB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Tank (DEF 60) vs raw dmg 95</w:t>
            </w:r>
          </w:p>
        </w:tc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F6C06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95 − 60 = </w:t>
            </w:r>
            <w:r>
              <w:rPr>
                <w:b/>
                <w:bCs/>
                <w:sz w:val="20"/>
                <w:szCs w:val="20"/>
              </w:rPr>
              <w:t>35 dmg</w:t>
            </w:r>
          </w:p>
        </w:tc>
        <w:tc>
          <w:tcPr>
            <w:tcW w:w="37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FF9B2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MAX(95−120, 95×5%) = MAX(−25, 4.75) → </w:t>
            </w:r>
            <w:r>
              <w:rPr>
                <w:b/>
                <w:bCs/>
                <w:sz w:val="20"/>
                <w:szCs w:val="20"/>
              </w:rPr>
              <w:t>5 dmg</w:t>
            </w:r>
          </w:p>
        </w:tc>
      </w:tr>
      <w:tr w:rsidR="000A3FF7" w14:paraId="0802B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4B30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Assassin (DEF 20) vs raw dmg 95</w:t>
            </w:r>
          </w:p>
        </w:tc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596A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95 − 20 = </w:t>
            </w:r>
            <w:r>
              <w:rPr>
                <w:b/>
                <w:bCs/>
                <w:sz w:val="20"/>
                <w:szCs w:val="20"/>
              </w:rPr>
              <w:t>75 dmg</w:t>
            </w:r>
          </w:p>
        </w:tc>
        <w:tc>
          <w:tcPr>
            <w:tcW w:w="37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CFD6A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MAX(95−40, 95×5%) = MAX(55, 4.75) → </w:t>
            </w:r>
            <w:r>
              <w:rPr>
                <w:b/>
                <w:bCs/>
                <w:sz w:val="20"/>
                <w:szCs w:val="20"/>
              </w:rPr>
              <w:t>55 dmg</w:t>
            </w:r>
          </w:p>
        </w:tc>
      </w:tr>
    </w:tbl>
    <w:p w14:paraId="6B42D9D6" w14:textId="77777777" w:rsidR="000A3FF7" w:rsidRDefault="000A3FF7">
      <w:pPr>
        <w:spacing w:after="140"/>
      </w:pPr>
    </w:p>
    <w:p w14:paraId="7EABC466" w14:textId="77777777" w:rsidR="000A3FF7" w:rsidRDefault="00000000">
      <w:pPr>
        <w:spacing w:after="140" w:line="276" w:lineRule="auto"/>
      </w:pPr>
      <w:r>
        <w:rPr>
          <w:i/>
          <w:iCs/>
          <w:color w:val="667085"/>
          <w:sz w:val="19"/>
          <w:szCs w:val="19"/>
        </w:rPr>
        <w:t>Tank berasa hampir tak tertembus saat Block, tapi tidak literally 0. Assassin tetap dapat manfaat Block tapi jauh dari sekuat tank. RES memakai treatment yang identik dengan DEF.</w:t>
      </w:r>
    </w:p>
    <w:p w14:paraId="1E9A7F5B" w14:textId="77777777" w:rsidR="000A3FF7" w:rsidRDefault="00000000">
      <w:pPr>
        <w:pStyle w:val="Heading2"/>
      </w:pPr>
      <w:r>
        <w:lastRenderedPageBreak/>
        <w:t>8.3 — Ambang Sukses Parry</w:t>
      </w:r>
    </w:p>
    <w:p w14:paraId="28149B1B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rPr>
          <w:b/>
          <w:bCs/>
        </w:rPr>
        <w:t>Roll ≥15 (Partial ke atas):</w:t>
      </w:r>
      <w:r>
        <w:t xml:space="preserve"> Parry sukses → buka Counter Window, damage tereduksi sesuai tier yang didapat.</w:t>
      </w:r>
    </w:p>
    <w:p w14:paraId="398F1481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rPr>
          <w:b/>
          <w:bCs/>
        </w:rPr>
        <w:t>Roll 10–14 (Graze):</w:t>
      </w:r>
      <w:r>
        <w:t xml:space="preserve"> tetap dapat reduction 15% seperti biasa, tapi TIDAK membuka Counter Window.</w:t>
      </w:r>
    </w:p>
    <w:p w14:paraId="41126D75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rPr>
          <w:b/>
          <w:bCs/>
        </w:rPr>
        <w:t>Roll ≤9 (Fail):</w:t>
      </w:r>
      <w:r>
        <w:t xml:space="preserve"> damage penuh + over-committed, defender kena penalti (salah baca timing parry).</w:t>
      </w:r>
    </w:p>
    <w:p w14:paraId="7AFDFE1D" w14:textId="77777777" w:rsidR="000A3FF7" w:rsidRDefault="000A3FF7">
      <w:pPr>
        <w:spacing w:after="60"/>
      </w:pPr>
    </w:p>
    <w:p w14:paraId="7D0A8BDA" w14:textId="77777777" w:rsidR="000A3FF7" w:rsidRDefault="00000000">
      <w:pPr>
        <w:pStyle w:val="Heading1"/>
      </w:pPr>
      <w:r>
        <w:t>9. Counter Window</w:t>
      </w:r>
    </w:p>
    <w:p w14:paraId="18A42B00" w14:textId="77777777" w:rsidR="000A3FF7" w:rsidRDefault="00000000">
      <w:pPr>
        <w:spacing w:after="140"/>
      </w:pPr>
      <w:r>
        <w:rPr>
          <w:i/>
          <w:iCs/>
          <w:color w:val="667085"/>
          <w:sz w:val="18"/>
          <w:szCs w:val="18"/>
        </w:rPr>
        <w:t>Tidak berubah dari v2.2</w:t>
      </w:r>
    </w:p>
    <w:p w14:paraId="6D125BC4" w14:textId="77777777" w:rsidR="000A3FF7" w:rsidRDefault="00000000">
      <w:pPr>
        <w:pStyle w:val="Heading2"/>
      </w:pPr>
      <w:r>
        <w:t>9.1 — Trigger</w:t>
      </w:r>
    </w:p>
    <w:p w14:paraId="745753F4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Clean tier dari Dodge Stance (roll natural ≥20).</w:t>
      </w:r>
    </w:p>
    <w:p w14:paraId="553CAB41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Sukses dari Parry Stance (roll ≥15, tier Partial atau lebih tinggi).</w:t>
      </w:r>
    </w:p>
    <w:p w14:paraId="1382C0F2" w14:textId="77777777" w:rsidR="000A3FF7" w:rsidRDefault="00000000">
      <w:pPr>
        <w:pStyle w:val="Heading2"/>
      </w:pPr>
      <w:r>
        <w:t>9.2 — Efek Counter Window</w:t>
      </w:r>
    </w:p>
    <w:p w14:paraId="1A30BFB6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 xml:space="preserve">Defender mendapat </w:t>
      </w:r>
      <w:r>
        <w:rPr>
          <w:b/>
          <w:bCs/>
        </w:rPr>
        <w:t>insert action</w:t>
      </w:r>
      <w:r>
        <w:t xml:space="preserve"> — bukan menunggu WGB sendiri, aksi ini menyelip langsung setelah attacker gagal.</w:t>
      </w:r>
    </w:p>
    <w:p w14:paraId="5B375AA5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 xml:space="preserve">Insert action dibatasi hanya skill </w:t>
      </w:r>
      <w:r>
        <w:rPr>
          <w:b/>
          <w:bCs/>
        </w:rPr>
        <w:t>Tier 1–2</w:t>
      </w:r>
      <w:r>
        <w:t xml:space="preserve"> (basic strike/quick skill), TIDAK BISA memakai Ultimate/Advance Skill.</w:t>
      </w:r>
    </w:p>
    <w:p w14:paraId="759D4840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Insert action tidak mengubah WGB karakter, kecuali karakter memakai skill "counter-only" yang eksplisit didefinisikan di skill sheet.</w:t>
      </w:r>
    </w:p>
    <w:p w14:paraId="2DE9B710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Attacker yang kena counter mendapat penalti Interval berikutnya ×1.3 (lihat Bagian 1.3).</w:t>
      </w:r>
    </w:p>
    <w:p w14:paraId="7A20A55E" w14:textId="77777777" w:rsidR="000A3FF7" w:rsidRDefault="000A3FF7">
      <w:pPr>
        <w:spacing w:after="60"/>
      </w:pPr>
    </w:p>
    <w:p w14:paraId="51750F11" w14:textId="77777777" w:rsidR="000A3FF7" w:rsidRDefault="00000000">
      <w:pPr>
        <w:pStyle w:val="Heading1"/>
      </w:pPr>
      <w:r>
        <w:t>10. Interference System</w:t>
      </w:r>
    </w:p>
    <w:p w14:paraId="12CFEC33" w14:textId="77777777" w:rsidR="000A3FF7" w:rsidRDefault="00000000">
      <w:pPr>
        <w:spacing w:after="140"/>
      </w:pPr>
      <w:r>
        <w:rPr>
          <w:i/>
          <w:iCs/>
          <w:color w:val="667085"/>
          <w:sz w:val="18"/>
          <w:szCs w:val="18"/>
        </w:rPr>
        <w:t>Tidak berubah dari v2.2</w:t>
      </w:r>
    </w:p>
    <w:p w14:paraId="4DA51F04" w14:textId="77777777" w:rsidR="000A3FF7" w:rsidRDefault="00000000">
      <w:pPr>
        <w:spacing w:after="120" w:line="288" w:lineRule="auto"/>
      </w:pPr>
      <w:r>
        <w:t>Interference adalah kemampuan ally untuk masuk ke reaction phase karakter lain yang sedang diserang — menarik, membantu, atau menggantikan sebagai target. Validitasnya ditentukan oleh Range Band dan skill yang eksplisit didesain untuk itu.</w:t>
      </w:r>
    </w:p>
    <w:p w14:paraId="52A3C906" w14:textId="77777777" w:rsidR="000A3FF7" w:rsidRDefault="00000000">
      <w:pPr>
        <w:pStyle w:val="Heading2"/>
      </w:pPr>
      <w:r>
        <w:t>10.1 — Akses Berdasarkan Band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0A3FF7" w14:paraId="5621B5D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CC95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Band Ally ke Target</w:t>
            </w:r>
          </w:p>
        </w:tc>
        <w:tc>
          <w:tcPr>
            <w:tcW w:w="6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756D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Interference yang Bisa Dilakukan</w:t>
            </w:r>
          </w:p>
        </w:tc>
      </w:tr>
      <w:tr w:rsidR="000A3FF7" w14:paraId="7073B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9810C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Melee / Close</w:t>
            </w:r>
          </w:p>
        </w:tc>
        <w:tc>
          <w:tcPr>
            <w:tcW w:w="6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8CF1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Akses penuh: Redirect, Assist, atau Intercept/Clash (menggantikan sebagai target)</w:t>
            </w:r>
          </w:p>
        </w:tc>
      </w:tr>
      <w:tr w:rsidR="000A3FF7" w14:paraId="7C812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FCB5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Mid</w:t>
            </w:r>
          </w:p>
        </w:tc>
        <w:tc>
          <w:tcPr>
            <w:tcW w:w="6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15E09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Hanya Assist (memberi modifier bonus ke roll defense target dari jarak)</w:t>
            </w:r>
          </w:p>
        </w:tc>
      </w:tr>
      <w:tr w:rsidR="000A3FF7" w14:paraId="32993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42F4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Far</w:t>
            </w:r>
          </w:p>
        </w:tc>
        <w:tc>
          <w:tcPr>
            <w:tcW w:w="6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2C95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Default tidak bisa interfere sama sekali — kecuali punya skill/archetype yang eksplisit didesain menembus jarak ini</w:t>
            </w:r>
          </w:p>
        </w:tc>
      </w:tr>
    </w:tbl>
    <w:p w14:paraId="3A8CC504" w14:textId="77777777" w:rsidR="000A3FF7" w:rsidRDefault="000A3FF7">
      <w:pPr>
        <w:spacing w:after="140"/>
      </w:pPr>
    </w:p>
    <w:p w14:paraId="456F0B09" w14:textId="77777777" w:rsidR="000A3FF7" w:rsidRDefault="00000000">
      <w:pPr>
        <w:pStyle w:val="Heading2"/>
      </w:pPr>
      <w:r>
        <w:lastRenderedPageBreak/>
        <w:t>10.2 — Tiga Jenis Interference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400"/>
        <w:gridCol w:w="3238"/>
      </w:tblGrid>
      <w:tr w:rsidR="000A3FF7" w14:paraId="061CB4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3747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Jenis</w:t>
            </w:r>
          </w:p>
        </w:tc>
        <w:tc>
          <w:tcPr>
            <w:tcW w:w="4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84EC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Cara Kerja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81B51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Catatan</w:t>
            </w:r>
          </w:p>
        </w:tc>
      </w:tr>
      <w:tr w:rsidR="000A3FF7" w14:paraId="68378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8805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Redirect</w:t>
            </w:r>
          </w:p>
        </w:tc>
        <w:tc>
          <w:tcPr>
            <w:tcW w:w="4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9F178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Ally menarik/memindahkan target keluar dari lintasan serangan — serangan otomatis Miss.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177A3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Target berpindah 1 band dari posisi awal sebagai efek samping.</w:t>
            </w:r>
          </w:p>
        </w:tc>
      </w:tr>
      <w:tr w:rsidR="000A3FF7" w14:paraId="3A8D3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497D3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Assist</w:t>
            </w:r>
          </w:p>
        </w:tc>
        <w:tc>
          <w:tcPr>
            <w:tcW w:w="4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5CF0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Ally memberi bonus modifier ke roll defense target — target tetap yang roll.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70A26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Cost paling murah, target tetap pegang kendali rollnya sendiri.</w:t>
            </w:r>
          </w:p>
        </w:tc>
      </w:tr>
      <w:tr w:rsidR="000A3FF7" w14:paraId="3BD72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7C69C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Intercept / Clash</w:t>
            </w:r>
          </w:p>
        </w:tc>
        <w:tc>
          <w:tcPr>
            <w:tcW w:w="4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B2B0F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Ally menggantikan sepenuhnya sebagai target serangan, roll defense pakai stat dia sendiri.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FB6DE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Hanya valid dari band Melee/Close, harus dideklarasikan sebelum serangan di-resolve.</w:t>
            </w:r>
          </w:p>
        </w:tc>
      </w:tr>
    </w:tbl>
    <w:p w14:paraId="4767050D" w14:textId="77777777" w:rsidR="000A3FF7" w:rsidRDefault="000A3FF7">
      <w:pPr>
        <w:spacing w:after="140"/>
      </w:pPr>
    </w:p>
    <w:p w14:paraId="5639B131" w14:textId="77777777" w:rsidR="000A3FF7" w:rsidRDefault="00000000">
      <w:pPr>
        <w:pStyle w:val="Heading2"/>
      </w:pPr>
      <w:r>
        <w:t>10.3 — Cost &amp; Limitasi</w:t>
      </w:r>
    </w:p>
    <w:p w14:paraId="7E4F8D19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Interference memakan resource ally itu sendiri: 1 giliran/aksi ally, atau bayar SP/SE + kena penalti Interval seperti dash-strike.</w:t>
      </w:r>
    </w:p>
    <w:p w14:paraId="4CE4F24A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Default limitasi: 1× interference per battle per skill (kecuali dinyatakan lain di skill sheet).</w:t>
      </w:r>
    </w:p>
    <w:p w14:paraId="062FE49E" w14:textId="77777777" w:rsidR="000A3FF7" w:rsidRDefault="000A3FF7">
      <w:pPr>
        <w:spacing w:after="60"/>
      </w:pPr>
    </w:p>
    <w:p w14:paraId="76622BCE" w14:textId="77777777" w:rsidR="000A3FF7" w:rsidRDefault="00000000">
      <w:pPr>
        <w:pStyle w:val="Heading1"/>
      </w:pPr>
      <w:r>
        <w:t>11. Archetype Khusus — Interceptor</w:t>
      </w:r>
    </w:p>
    <w:p w14:paraId="2F3776B2" w14:textId="77777777" w:rsidR="000A3FF7" w:rsidRDefault="00000000">
      <w:pPr>
        <w:spacing w:after="140"/>
      </w:pPr>
      <w:r>
        <w:rPr>
          <w:i/>
          <w:iCs/>
          <w:color w:val="667085"/>
          <w:sz w:val="18"/>
          <w:szCs w:val="18"/>
        </w:rPr>
        <w:t>Tidak berubah dari v2.2</w:t>
      </w:r>
    </w:p>
    <w:p w14:paraId="7DD1640D" w14:textId="77777777" w:rsidR="000A3FF7" w:rsidRDefault="00000000">
      <w:pPr>
        <w:pStyle w:val="Heading2"/>
      </w:pPr>
      <w:r>
        <w:t>11.1 — Guard Gauge (Interceptor Melee)</w:t>
      </w:r>
    </w:p>
    <w:p w14:paraId="64F83B4F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Pool terpisah dari WGB — tidak dipakai untuk menyerang, hanya untuk trigger interference.</w:t>
      </w:r>
    </w:p>
    <w:p w14:paraId="220837D1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Tidak memakan giliran normal archetype ini.</w:t>
      </w:r>
    </w:p>
    <w:p w14:paraId="305218E8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Isi ulang per ronde, atau berdasarkan trigger.</w:t>
      </w:r>
    </w:p>
    <w:p w14:paraId="589236CD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Charge habis tiap kali intercept — kalau charge 0, kembali ke rule interference standar.</w:t>
      </w:r>
    </w:p>
    <w:p w14:paraId="7C4D2AFD" w14:textId="77777777" w:rsidR="000A3FF7" w:rsidRDefault="00000000">
      <w:pPr>
        <w:pStyle w:val="Heading2"/>
      </w:pPr>
      <w:r>
        <w:t>11.2 — Far Interceptor (Contoh: Kenzo Akira)</w:t>
      </w:r>
    </w:p>
    <w:p w14:paraId="377727EB" w14:textId="77777777" w:rsidR="000A3FF7" w:rsidRDefault="00000000">
      <w:pPr>
        <w:pStyle w:val="Heading3"/>
      </w:pPr>
      <w:r>
        <w:t>Tier A — Target Ditandai (Tagged)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3038"/>
      </w:tblGrid>
      <w:tr w:rsidR="000A3FF7" w14:paraId="35A1F0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32D86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Skill</w:t>
            </w:r>
          </w:p>
        </w:tc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64EA3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Efek</w:t>
            </w:r>
          </w:p>
        </w:tc>
        <w:tc>
          <w:tcPr>
            <w:tcW w:w="30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9ED9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Limitasi</w:t>
            </w:r>
          </w:p>
        </w:tc>
      </w:tr>
      <w:tr w:rsidR="000A3FF7" w14:paraId="446D8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A2065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Amenotejikara (Swap)</w:t>
            </w:r>
          </w:p>
        </w:tc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817B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Instant swap ally keluar dari bahaya</w:t>
            </w:r>
          </w:p>
        </w:tc>
        <w:tc>
          <w:tcPr>
            <w:tcW w:w="30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92DC3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Cooldown &amp; jumlah pakai di skill sheet</w:t>
            </w:r>
          </w:p>
        </w:tc>
      </w:tr>
      <w:tr w:rsidR="000A3FF7" w14:paraId="4DA6D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710F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Hiraishin</w:t>
            </w:r>
          </w:p>
        </w:tc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1D85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Instant teleport ke posisi ally yang ditandai</w:t>
            </w:r>
          </w:p>
        </w:tc>
        <w:tc>
          <w:tcPr>
            <w:tcW w:w="30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165B0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Butuh tag aktif</w:t>
            </w:r>
          </w:p>
        </w:tc>
      </w:tr>
    </w:tbl>
    <w:p w14:paraId="14FD2353" w14:textId="77777777" w:rsidR="000A3FF7" w:rsidRDefault="000A3FF7">
      <w:pPr>
        <w:spacing w:after="140"/>
      </w:pPr>
    </w:p>
    <w:p w14:paraId="4E40E8F0" w14:textId="77777777" w:rsidR="000A3FF7" w:rsidRDefault="00000000">
      <w:pPr>
        <w:pStyle w:val="Heading3"/>
      </w:pPr>
      <w:r>
        <w:t>Tier B — Target Tidak Ditandai (Support Modifier)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800"/>
        <w:gridCol w:w="2638"/>
      </w:tblGrid>
      <w:tr w:rsidR="000A3FF7" w14:paraId="49DE42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52B76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11367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Efek</w:t>
            </w:r>
          </w:p>
        </w:tc>
        <w:tc>
          <w:tcPr>
            <w:tcW w:w="2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21F79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Sifat</w:t>
            </w:r>
          </w:p>
        </w:tc>
      </w:tr>
      <w:tr w:rsidR="000A3FF7" w14:paraId="0B948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E832F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Lempar Kunai</w:t>
            </w:r>
          </w:p>
        </w:tc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B8F78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Assist dari jarak</w:t>
            </w:r>
          </w:p>
        </w:tc>
        <w:tc>
          <w:tcPr>
            <w:tcW w:w="2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CFEC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Consumable</w:t>
            </w:r>
          </w:p>
        </w:tc>
      </w:tr>
      <w:tr w:rsidR="000A3FF7" w14:paraId="4B3A2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13C17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Smoke Bomb</w:t>
            </w:r>
          </w:p>
        </w:tc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B320C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Debuff akurasi attacker</w:t>
            </w:r>
          </w:p>
        </w:tc>
        <w:tc>
          <w:tcPr>
            <w:tcW w:w="2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BBB39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Consumable, sekali pakai</w:t>
            </w:r>
          </w:p>
        </w:tc>
      </w:tr>
      <w:tr w:rsidR="000A3FF7" w14:paraId="2321F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9DA89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Talisman Kunai Explosive</w:t>
            </w:r>
          </w:p>
        </w:tc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16BD3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Disrupt/damage tambahan</w:t>
            </w:r>
          </w:p>
        </w:tc>
        <w:tc>
          <w:tcPr>
            <w:tcW w:w="2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3E04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Paling langka</w:t>
            </w:r>
          </w:p>
        </w:tc>
      </w:tr>
    </w:tbl>
    <w:p w14:paraId="6990A1FA" w14:textId="77777777" w:rsidR="000A3FF7" w:rsidRDefault="000A3FF7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34AAA0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C2410C"/>
              <w:bottom w:val="none" w:sz="0" w:space="0" w:color="FFFFFF"/>
              <w:right w:val="none" w:sz="0" w:space="0" w:color="FFFFFF"/>
            </w:tcBorders>
            <w:shd w:val="clear" w:color="auto" w:fill="FFF3EA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6CA2DC1E" w14:textId="77777777" w:rsidR="000A3FF7" w:rsidRDefault="00000000">
            <w:pPr>
              <w:spacing w:after="50"/>
            </w:pPr>
            <w:r>
              <w:rPr>
                <w:b/>
                <w:bCs/>
                <w:color w:val="C2410C"/>
                <w:spacing w:val="30"/>
                <w:sz w:val="17"/>
                <w:szCs w:val="17"/>
              </w:rPr>
              <w:lastRenderedPageBreak/>
              <w:t>GM NOTE</w:t>
            </w:r>
          </w:p>
          <w:p w14:paraId="3EE3651B" w14:textId="77777777" w:rsidR="000A3FF7" w:rsidRDefault="00000000">
            <w:pPr>
              <w:spacing w:after="60" w:line="276" w:lineRule="auto"/>
            </w:pPr>
            <w:r>
              <w:rPr>
                <w:sz w:val="20"/>
                <w:szCs w:val="20"/>
              </w:rPr>
              <w:t>Kombinasi "protector kuat tapi terbatas via tag" + "support jarak jauh tapi terbatas via stok item" membuat archetype ini punya identitas unik tanpa jadi safety-net tanpa risiko.</w:t>
            </w:r>
          </w:p>
        </w:tc>
      </w:tr>
    </w:tbl>
    <w:p w14:paraId="10DD9EE9" w14:textId="77777777" w:rsidR="000A3FF7" w:rsidRDefault="000A3FF7">
      <w:pPr>
        <w:spacing w:after="140"/>
      </w:pPr>
    </w:p>
    <w:p w14:paraId="2125FCC8" w14:textId="77777777" w:rsidR="000A3FF7" w:rsidRDefault="00000000">
      <w:pPr>
        <w:pStyle w:val="Heading1"/>
      </w:pPr>
      <w:r>
        <w:t>12. Quick Reference — Cheat Sheet GM</w:t>
      </w:r>
      <w:r>
        <w:rPr>
          <w:color w:val="C2410C"/>
          <w:sz w:val="18"/>
          <w:szCs w:val="18"/>
        </w:rPr>
        <w:t xml:space="preserve">   REVISI v2.3</w:t>
      </w:r>
    </w:p>
    <w:p w14:paraId="495F379B" w14:textId="77777777" w:rsidR="000A3FF7" w:rsidRDefault="00000000">
      <w:pPr>
        <w:pStyle w:val="Heading2"/>
      </w:pPr>
      <w:r>
        <w:t>12.1 — Turn Order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4579D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2F4B8A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64E522ED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color w:val="1B2340"/>
              </w:rPr>
              <w:t>Interval = 1000 ÷ SPD   |   WGB baru = WGB sekarang + Interval   |   WGB terkecil jalan duluan</w:t>
            </w:r>
          </w:p>
        </w:tc>
      </w:tr>
    </w:tbl>
    <w:p w14:paraId="6DD3B2D8" w14:textId="77777777" w:rsidR="000A3FF7" w:rsidRDefault="000A3FF7">
      <w:pPr>
        <w:spacing w:after="140"/>
      </w:pPr>
    </w:p>
    <w:p w14:paraId="6D80ECDF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Overlapping Turn: rasio SPD ≥2× → konsisten dapat 2 giliran per 1 giliran lawan.</w:t>
      </w:r>
    </w:p>
    <w:p w14:paraId="060C1024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Penalti Interval ×1.3: kena Counter Window (attacker), Clean Fail/Fumble (defender), atau Dash-Strike (6.1), 1× siklus.</w:t>
      </w:r>
    </w:p>
    <w:p w14:paraId="17D3E290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rPr>
          <w:b/>
          <w:bCs/>
        </w:rPr>
        <w:t>Retreat &amp; Fire (6.2) TIDAK kena penalti Interval</w:t>
      </w:r>
      <w:r>
        <w:t xml:space="preserve"> — kecuali kena opportunity strike karena mundur dari Melee/Close saat engaged.</w:t>
      </w:r>
    </w:p>
    <w:p w14:paraId="36A76B9B" w14:textId="77777777" w:rsidR="000A3FF7" w:rsidRDefault="00000000">
      <w:pPr>
        <w:pStyle w:val="Heading2"/>
      </w:pPr>
      <w:r>
        <w:t>12.2 — Momentum Die</w:t>
      </w:r>
    </w:p>
    <w:p w14:paraId="4FD7E31D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Clean +2 | Partial +1 | Graze 0 | Fail −1 | Fumble −2 (floor −3, no cap atas).</w:t>
      </w:r>
    </w:p>
    <w:p w14:paraId="2830A627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≥+5: Interval berikutnya ×0.8, lalu reset ke 0.</w:t>
      </w:r>
    </w:p>
    <w:p w14:paraId="6D62FF1B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+2 s/d +4: roll berikutnya +1 modifier. ≤−2: roll berikutnya −1 modifier. Di −3: Interval ×1.15, reset ke 0.</w:t>
      </w:r>
    </w:p>
    <w:p w14:paraId="09E19FF4" w14:textId="77777777" w:rsidR="000A3FF7" w:rsidRDefault="00000000">
      <w:pPr>
        <w:pStyle w:val="Heading2"/>
      </w:pPr>
      <w:r>
        <w:t>12.3 — Skill Classification</w:t>
      </w:r>
      <w:r>
        <w:rPr>
          <w:color w:val="C2410C"/>
          <w:sz w:val="17"/>
          <w:szCs w:val="17"/>
        </w:rPr>
        <w:t xml:space="preserve">   BARU v2.3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4335C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2F4B8A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2FC211E8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color w:val="1B2340"/>
              </w:rPr>
              <w:t>Q1: Sudah tercatat sebelum sesi?  →  Q2: Ada bukti sukses/training in-fiction?  →  Q3: Eksplisit lore bloodline/cursed?</w:t>
            </w:r>
          </w:p>
        </w:tc>
      </w:tr>
    </w:tbl>
    <w:p w14:paraId="016AD9B0" w14:textId="77777777" w:rsidR="000A3FF7" w:rsidRDefault="000A3FF7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600"/>
        <w:gridCol w:w="3238"/>
      </w:tblGrid>
      <w:tr w:rsidR="000A3FF7" w14:paraId="538DBC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EC62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Jawaban Q1 – Q2 – Q3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5554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Kelas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41EB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Konsekuensi</w:t>
            </w:r>
          </w:p>
        </w:tc>
      </w:tr>
      <w:tr w:rsidR="000A3FF7" w14:paraId="2E9C0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66D8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Tidak – Tidak (berhenti di sini)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609B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Basic Action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0921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Full random</w:t>
            </w:r>
          </w:p>
        </w:tc>
      </w:tr>
      <w:tr w:rsidR="000A3FF7" w14:paraId="33EBE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FDF8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Ya – Ya – Tidak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D302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Trained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CB3F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Dapat Reliability Floor</w:t>
            </w:r>
          </w:p>
        </w:tc>
      </w:tr>
      <w:tr w:rsidR="000A3FF7" w14:paraId="50C98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2E1C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Ya – Ya – Ya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D126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Cursed Technique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964B6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Skill Tier sendiri (Section 13)</w:t>
            </w:r>
          </w:p>
        </w:tc>
      </w:tr>
    </w:tbl>
    <w:p w14:paraId="5E271082" w14:textId="77777777" w:rsidR="000A3FF7" w:rsidRDefault="000A3FF7">
      <w:pPr>
        <w:spacing w:after="140"/>
      </w:pPr>
    </w:p>
    <w:p w14:paraId="1BB128E4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rPr>
          <w:b/>
          <w:bCs/>
        </w:rPr>
        <w:t>Reliability Floor (Trained):</w:t>
      </w:r>
      <w:r>
        <w:t xml:space="preserve"> tidak boleh Fail/Fumble kecuali ada Range Mismatch, disrupsi musuh konkret, Gap sudah di-cap, atau setback naratif eksplisit.</w:t>
      </w:r>
    </w:p>
    <w:p w14:paraId="767A6840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Status dicatat SEKALI di Skill Status Log — tidak boleh diputuskan ulang GM di tengah battle.</w:t>
      </w:r>
    </w:p>
    <w:p w14:paraId="50FE4CA5" w14:textId="77777777" w:rsidR="000A3FF7" w:rsidRDefault="000A3FF7">
      <w:pPr>
        <w:spacing w:after="40"/>
      </w:pPr>
    </w:p>
    <w:p w14:paraId="46CF3746" w14:textId="77777777" w:rsidR="000A3FF7" w:rsidRDefault="00000000">
      <w:pPr>
        <w:pStyle w:val="Heading2"/>
      </w:pPr>
      <w:r>
        <w:lastRenderedPageBreak/>
        <w:t>12.4 — Hit / Defense Roll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7F87E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2F4B8A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16885066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color w:val="1B2340"/>
              </w:rPr>
              <w:t>Modifier Mentah = FLOOR(Gap÷5) + Range Mismatch (−5 jika aktif) + Momentum (±1) + GM Narrative Modifier (±3 max)</w:t>
            </w:r>
          </w:p>
          <w:p w14:paraId="068115FA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color w:val="1B2340"/>
              </w:rPr>
              <w:t>Modifier Final = CLAMP(Modifier Mentah, −8, +8)</w:t>
            </w:r>
          </w:p>
          <w:p w14:paraId="2134BEC9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color w:val="1B2340"/>
              </w:rPr>
              <w:t>Roll = d20 + Modifier Final vs DC 15</w:t>
            </w:r>
          </w:p>
        </w:tc>
      </w:tr>
    </w:tbl>
    <w:p w14:paraId="1C2433CF" w14:textId="77777777" w:rsidR="000A3FF7" w:rsidRDefault="000A3FF7">
      <w:pPr>
        <w:spacing w:after="140"/>
      </w:pPr>
    </w:p>
    <w:p w14:paraId="33E44260" w14:textId="77777777" w:rsidR="000A3FF7" w:rsidRDefault="00000000">
      <w:pPr>
        <w:spacing w:after="140" w:line="276" w:lineRule="auto"/>
      </w:pPr>
      <w:r>
        <w:rPr>
          <w:i/>
          <w:iCs/>
          <w:color w:val="667085"/>
          <w:sz w:val="19"/>
          <w:szCs w:val="19"/>
        </w:rPr>
        <w:t>Stat sudah dikurangi penalti luka + dikali multiplier buff aktif — lihat STEP 1 di 3.2. Nat 20/Nat 1 tetap override penuh. Trained Skill: terapkan Reliability Floor sebelum baca tabel di bawah.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300"/>
        <w:gridCol w:w="2269"/>
        <w:gridCol w:w="2269"/>
      </w:tblGrid>
      <w:tr w:rsidR="000A3FF7" w14:paraId="69655C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31CDD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Roll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28C4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E948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Tembus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2F38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Reduction</w:t>
            </w:r>
          </w:p>
        </w:tc>
      </w:tr>
      <w:tr w:rsidR="000A3FF7" w14:paraId="4AA32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FF3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5D5B3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≥20 / Nat20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FF3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41AD5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Clean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FF3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618F3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FF3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7E544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100% (+Counter)</w:t>
            </w:r>
          </w:p>
        </w:tc>
      </w:tr>
      <w:tr w:rsidR="000A3FF7" w14:paraId="3A868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CF5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7DC6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15–19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CF5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0A57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CF5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89DB8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65%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CF5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8E2F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35%</w:t>
            </w:r>
          </w:p>
        </w:tc>
      </w:tr>
      <w:tr w:rsidR="000A3FF7" w14:paraId="58B82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46886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10–14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B252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Graze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7E53C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85%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E26C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15%</w:t>
            </w:r>
          </w:p>
        </w:tc>
      </w:tr>
      <w:tr w:rsidR="000A3FF7" w14:paraId="2A428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E6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3B79E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5–9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E6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F760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Fail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E6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9E296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E6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5D9F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0%</w:t>
            </w:r>
          </w:p>
        </w:tc>
      </w:tr>
      <w:tr w:rsidR="000A3FF7" w14:paraId="3C2E7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D5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B0FE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≤4 / Nat1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D5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EE0C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Fumble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D5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CF9CE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110%</w:t>
            </w:r>
          </w:p>
        </w:tc>
        <w:tc>
          <w:tcPr>
            <w:tcW w:w="226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D5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83D90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−10% (bonus dmg)</w:t>
            </w:r>
          </w:p>
        </w:tc>
      </w:tr>
    </w:tbl>
    <w:p w14:paraId="5E5BD386" w14:textId="77777777" w:rsidR="000A3FF7" w:rsidRDefault="000A3FF7">
      <w:pPr>
        <w:spacing w:after="140"/>
      </w:pPr>
    </w:p>
    <w:p w14:paraId="03CEB2F8" w14:textId="77777777" w:rsidR="000A3FF7" w:rsidRDefault="00000000">
      <w:pPr>
        <w:pStyle w:val="Heading2"/>
      </w:pPr>
      <w:r>
        <w:t>12.5 — GM Narrative Modifier Cepat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838"/>
      </w:tblGrid>
      <w:tr w:rsidR="000A3FF7" w14:paraId="56CC2E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8E2A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Situasi</w:t>
            </w:r>
          </w:p>
        </w:tc>
        <w:tc>
          <w:tcPr>
            <w:tcW w:w="3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B254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Modifier</w:t>
            </w:r>
          </w:p>
        </w:tc>
      </w:tr>
      <w:tr w:rsidR="000A3FF7" w14:paraId="016FA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F834B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Exploit weakness / positioning / info lore</w:t>
            </w:r>
          </w:p>
        </w:tc>
        <w:tc>
          <w:tcPr>
            <w:tcW w:w="3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CC35E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+2</w:t>
            </w:r>
            <w:r>
              <w:rPr>
                <w:sz w:val="20"/>
                <w:szCs w:val="20"/>
              </w:rPr>
              <w:t xml:space="preserve"> (per kategori, max total +3)</w:t>
            </w:r>
          </w:p>
        </w:tc>
      </w:tr>
      <w:tr w:rsidR="000A3FF7" w14:paraId="6FF49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9D2F8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Setup dari turn sebelumnya</w:t>
            </w:r>
          </w:p>
        </w:tc>
        <w:tc>
          <w:tcPr>
            <w:tcW w:w="3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F3583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+1</w:t>
            </w:r>
          </w:p>
        </w:tc>
      </w:tr>
      <w:tr w:rsidR="000A3FF7" w14:paraId="7F323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19452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Player narasiin posisi buruk sendiri</w:t>
            </w:r>
          </w:p>
        </w:tc>
        <w:tc>
          <w:tcPr>
            <w:tcW w:w="3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D57E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−2</w:t>
            </w:r>
          </w:p>
        </w:tc>
      </w:tr>
    </w:tbl>
    <w:p w14:paraId="45462DBE" w14:textId="77777777" w:rsidR="000A3FF7" w:rsidRDefault="000A3FF7">
      <w:pPr>
        <w:spacing w:after="140"/>
      </w:pPr>
    </w:p>
    <w:p w14:paraId="3055B8C0" w14:textId="77777777" w:rsidR="000A3FF7" w:rsidRDefault="00000000">
      <w:pPr>
        <w:spacing w:after="140" w:line="276" w:lineRule="auto"/>
      </w:pPr>
      <w:r>
        <w:rPr>
          <w:i/>
          <w:iCs/>
          <w:color w:val="667085"/>
          <w:sz w:val="19"/>
          <w:szCs w:val="19"/>
        </w:rPr>
        <w:t>Wajib diberi kalau trigger konkret — bukan pilihan mood GM. Cek: "kalau ini di anime, apa ini beneran ngubah hasil?"</w:t>
      </w:r>
    </w:p>
    <w:p w14:paraId="639D78B6" w14:textId="77777777" w:rsidR="000A3FF7" w:rsidRDefault="00000000">
      <w:pPr>
        <w:pStyle w:val="Heading2"/>
      </w:pPr>
      <w:r>
        <w:t>12.6 — Siapa yang Roll</w:t>
      </w:r>
    </w:p>
    <w:p w14:paraId="2B2CCB97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Player menyerang → Player roll.</w:t>
      </w:r>
    </w:p>
    <w:p w14:paraId="708B21CA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NPC menyerang Player → Player roll (defense).</w:t>
      </w:r>
    </w:p>
    <w:p w14:paraId="249C3C98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NPC vs NPC → GM boleh roll.</w:t>
      </w:r>
    </w:p>
    <w:p w14:paraId="18CD5096" w14:textId="77777777" w:rsidR="000A3FF7" w:rsidRDefault="00000000">
      <w:pPr>
        <w:pStyle w:val="Heading2"/>
      </w:pPr>
      <w:r>
        <w:t>12.7 — Stance Singkat</w:t>
      </w:r>
    </w:p>
    <w:p w14:paraId="17995B45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rPr>
          <w:b/>
          <w:bCs/>
        </w:rPr>
        <w:t>Dodge</w:t>
      </w:r>
      <w:r>
        <w:t xml:space="preserve"> → roll penuh, swingy, Clean = Counter Window.</w:t>
      </w:r>
    </w:p>
    <w:p w14:paraId="714F1232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rPr>
          <w:b/>
          <w:bCs/>
        </w:rPr>
        <w:t>Block</w:t>
      </w:r>
      <w:r>
        <w:t xml:space="preserve"> → tidak roll, DEF/RES ×2, floor 5% raw damage.</w:t>
      </w:r>
    </w:p>
    <w:p w14:paraId="017A07D9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rPr>
          <w:b/>
          <w:bCs/>
        </w:rPr>
        <w:t>Parry</w:t>
      </w:r>
      <w:r>
        <w:t xml:space="preserve"> → roll, sukses jika ≥15, buka Counter Window.</w:t>
      </w:r>
    </w:p>
    <w:p w14:paraId="418BB0BA" w14:textId="77777777" w:rsidR="000A3FF7" w:rsidRDefault="00000000">
      <w:pPr>
        <w:pStyle w:val="Heading2"/>
      </w:pPr>
      <w:r>
        <w:t>12.8 — Range Band &amp; Movement</w:t>
      </w:r>
    </w:p>
    <w:p w14:paraId="27079F72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Melee (0–2m) → Close (3–8m) → Mid (9–20m) → Far (20m+).</w:t>
      </w:r>
    </w:p>
    <w:p w14:paraId="6A7CAF7A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0 band: serang normal. 1 band: 6.1 (maju, penalti) atau 6.2 (mundur, gratis kecuali engaged Melee/Close). 2+ band: full move.</w:t>
      </w:r>
    </w:p>
    <w:p w14:paraId="4C64DE12" w14:textId="77777777" w:rsidR="000A3FF7" w:rsidRDefault="00000000">
      <w:pPr>
        <w:pStyle w:val="Heading2"/>
      </w:pPr>
      <w:r>
        <w:lastRenderedPageBreak/>
        <w:t>12.9 — Interference Berdasarkan Band</w:t>
      </w:r>
    </w:p>
    <w:p w14:paraId="54A830F4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Melee/Close: Redirect, Assist, atau Intercept. Mid: Assist saja. Far: tidak bisa kecuali archetype khusus.</w:t>
      </w:r>
    </w:p>
    <w:p w14:paraId="536AE75E" w14:textId="77777777" w:rsidR="000A3FF7" w:rsidRDefault="00000000">
      <w:pPr>
        <w:pStyle w:val="Heading2"/>
      </w:pPr>
      <w:r>
        <w:t>12.10 — Existential Damage</w:t>
      </w:r>
      <w:r>
        <w:rPr>
          <w:color w:val="C2410C"/>
          <w:sz w:val="17"/>
          <w:szCs w:val="17"/>
        </w:rPr>
        <w:t xml:space="preserve">   BARU v2.3</w:t>
      </w:r>
    </w:p>
    <w:p w14:paraId="473ADC1C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Cursed Technique pakai Skill Tier sendiri di Gap, bukan stat mentah caster.</w:t>
      </w:r>
    </w:p>
    <w:p w14:paraId="381B0BA5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Setelah landing: immune DEF/RES/heal biasa. Cuma berhenti lewat closed-list counter di skill sheet-nya sendiri.</w:t>
      </w:r>
    </w:p>
    <w:p w14:paraId="009A7AE2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t>Detail penuh: lihat Section 13.</w:t>
      </w:r>
    </w:p>
    <w:p w14:paraId="4168DD95" w14:textId="77777777" w:rsidR="000A3FF7" w:rsidRDefault="000A3FF7">
      <w:pPr>
        <w:spacing w:after="60"/>
      </w:pPr>
    </w:p>
    <w:p w14:paraId="6F0980C8" w14:textId="77777777" w:rsidR="000A3FF7" w:rsidRDefault="00000000">
      <w:pPr>
        <w:pStyle w:val="Heading1"/>
      </w:pPr>
      <w:r>
        <w:t>13. Existential Damage — Cursed Technique Tag</w:t>
      </w:r>
      <w:r>
        <w:rPr>
          <w:color w:val="C2410C"/>
          <w:sz w:val="18"/>
          <w:szCs w:val="18"/>
        </w:rPr>
        <w:t xml:space="preserve">   BARU v2.3</w:t>
      </w:r>
    </w:p>
    <w:p w14:paraId="5A9E7449" w14:textId="77777777" w:rsidR="000A3FF7" w:rsidRDefault="00000000">
      <w:pPr>
        <w:spacing w:after="120" w:line="288" w:lineRule="auto"/>
      </w:pPr>
      <w:r>
        <w:t xml:space="preserve">Lahir dari kasus Amaterasu/Kokuensō milik Renji Koda: lore-nya eksplisit bilang "tidak bisa dipadamkan," dan skill sheet-nya sendiri sudah mendaftar counter tertutup ("Bisa dihentikan: Seal tingkat Council / amputasi bagian terbakar / Null Strike level tinggi / RTC"). Section ini memformalkan itu jadi mekanisme, sekaligus menjawab pertanyaan </w:t>
      </w:r>
      <w:r>
        <w:rPr>
          <w:b/>
          <w:bCs/>
        </w:rPr>
        <w:t>"kenapa Renji base-stat A-ish bisa lebih kuat dari Kanna A+"</w:t>
      </w:r>
      <w:r>
        <w:t xml:space="preserve"> — jawabannya bukan stat, tapi Skill Tier teknik itu sendiri.</w:t>
      </w:r>
    </w:p>
    <w:p w14:paraId="0BE009A3" w14:textId="77777777" w:rsidR="000A3FF7" w:rsidRDefault="00000000">
      <w:pPr>
        <w:pStyle w:val="Heading2"/>
      </w:pPr>
      <w:r>
        <w:t>13.1 — Skill Tier Terpisah dari Character Tier</w:t>
      </w:r>
    </w:p>
    <w:p w14:paraId="2CDE6205" w14:textId="77777777" w:rsidR="000A3FF7" w:rsidRDefault="00000000">
      <w:pPr>
        <w:spacing w:after="120" w:line="288" w:lineRule="auto"/>
      </w:pPr>
      <w:r>
        <w:t xml:space="preserve">Untuk skill berstatus Cursed Technique/Signature (dari 3.0.1), Gap </w:t>
      </w:r>
      <w:r>
        <w:rPr>
          <w:b/>
          <w:bCs/>
        </w:rPr>
        <w:t>tidak</w:t>
      </w:r>
      <w:r>
        <w:t xml:space="preserve"> dihitung dari MAG/STR mentah caster. Skill itu sendiri diberi tag Tier dari Tier Stat Reference (misal Amaterasu: Seikoku ditag Tier S), dan Gap dihitung: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7A1AC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2F4B8A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6A632F4F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color w:val="1B2340"/>
              </w:rPr>
              <w:t>Gap (Cursed Technique) = Nilai Offensif Tier Skill − Stat Defensif Efektif Target</w:t>
            </w:r>
          </w:p>
        </w:tc>
      </w:tr>
    </w:tbl>
    <w:p w14:paraId="713F261E" w14:textId="77777777" w:rsidR="000A3FF7" w:rsidRDefault="000A3FF7">
      <w:pPr>
        <w:spacing w:after="140"/>
      </w:pPr>
    </w:p>
    <w:p w14:paraId="1EA65233" w14:textId="77777777" w:rsidR="000A3FF7" w:rsidRDefault="00000000">
      <w:pPr>
        <w:spacing w:after="120" w:line="288" w:lineRule="auto"/>
      </w:pPr>
      <w:r>
        <w:t>Nilai Offensif Tier Skill diambil dari titik tengah range MAG di Tier Stat Reference untuk tier yang ditag ke skill itu — ditentukan sekali saat skill dibuat/unlock, dicatat di skill sheet, tidak berubah walau MAG mentah caster naik-turun.</w:t>
      </w:r>
    </w:p>
    <w:p w14:paraId="6DAC2765" w14:textId="77777777" w:rsidR="000A3FF7" w:rsidRDefault="00000000">
      <w:pPr>
        <w:spacing w:after="140" w:line="276" w:lineRule="auto"/>
      </w:pPr>
      <w:r>
        <w:rPr>
          <w:i/>
          <w:iCs/>
          <w:color w:val="667085"/>
          <w:sz w:val="19"/>
          <w:szCs w:val="19"/>
        </w:rPr>
        <w:t>Ini yang menjelaskan kenapa Renji (Character Tier A-ish) bisa efektif Tier S saat memakai Seikoku — bukan karena dia curang secara stat, tapi karena teknik itu sendiri levelnya independen dari tubuhnya.</w:t>
      </w:r>
    </w:p>
    <w:p w14:paraId="007048BA" w14:textId="77777777" w:rsidR="000A3FF7" w:rsidRDefault="00000000">
      <w:pPr>
        <w:pStyle w:val="Heading2"/>
      </w:pPr>
      <w:r>
        <w:t>13.2 — Fase Landing vs Fase Existential</w:t>
      </w:r>
    </w:p>
    <w:p w14:paraId="6EA2C4EF" w14:textId="77777777" w:rsidR="000A3FF7" w:rsidRDefault="00000000">
      <w:pPr>
        <w:pStyle w:val="Heading3"/>
      </w:pPr>
      <w:r>
        <w:t>Fase 1 — Landing</w:t>
      </w:r>
    </w:p>
    <w:p w14:paraId="7569FBF5" w14:textId="77777777" w:rsidR="000A3FF7" w:rsidRDefault="00000000">
      <w:pPr>
        <w:spacing w:after="120" w:line="288" w:lineRule="auto"/>
      </w:pPr>
      <w:r>
        <w:t xml:space="preserve">Tetap lewat pipeline 3.2 normal, pakai Skill Tier di atas. Attack roll tetap lewat Gap → Modifier → Cap ±8 → d20 vs DC 15. Tier hasil (Clean/Partial/Graze/Fail) menentukan % damage AWAL yang landing — skill Cursed Technique </w:t>
      </w:r>
      <w:r>
        <w:rPr>
          <w:b/>
          <w:bCs/>
        </w:rPr>
        <w:t>BOLEH miss</w:t>
      </w:r>
      <w:r>
        <w:t xml:space="preserve"> di fase ini, sama seperti skill lain.</w:t>
      </w:r>
    </w:p>
    <w:p w14:paraId="7DF3EA66" w14:textId="77777777" w:rsidR="000A3FF7" w:rsidRDefault="00000000">
      <w:pPr>
        <w:pStyle w:val="Heading3"/>
      </w:pPr>
      <w:r>
        <w:t>Fase 2 — Setelah Landing (khusus tag Existential/Unquenchable)</w:t>
      </w:r>
    </w:p>
    <w:p w14:paraId="117449C3" w14:textId="77777777" w:rsidR="000A3FF7" w:rsidRDefault="00000000">
      <w:pPr>
        <w:keepNext/>
        <w:spacing w:after="120" w:line="288" w:lineRule="auto"/>
      </w:pPr>
      <w:r>
        <w:t>Begitu landing (tier apapun kecuali Clean-evade penuh dari defender), damage berubah sifat jadi DOT yang:</w:t>
      </w:r>
    </w:p>
    <w:p w14:paraId="353E7750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rPr>
          <w:b/>
          <w:bCs/>
        </w:rPr>
        <w:t>Immune ke DEF/RES</w:t>
      </w:r>
      <w:r>
        <w:t xml:space="preserve"> pada tick selanjutnya (sudah "di dalam").</w:t>
      </w:r>
    </w:p>
    <w:p w14:paraId="3873F7C1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rPr>
          <w:b/>
          <w:bCs/>
        </w:rPr>
        <w:t>Immune ke reduction standar:</w:t>
      </w:r>
      <w:r>
        <w:t xml:space="preserve"> Block, Guard Stance, RTC Light/Medium/Overclock biasa.</w:t>
      </w:r>
    </w:p>
    <w:p w14:paraId="53F469B9" w14:textId="77777777" w:rsidR="000A3FF7" w:rsidRDefault="00000000">
      <w:pPr>
        <w:pStyle w:val="ListParagraph"/>
        <w:numPr>
          <w:ilvl w:val="0"/>
          <w:numId w:val="3"/>
        </w:numPr>
        <w:spacing w:after="70" w:line="280" w:lineRule="auto"/>
      </w:pPr>
      <w:r>
        <w:rPr>
          <w:b/>
          <w:bCs/>
        </w:rPr>
        <w:t>HANYA berhenti lewat closed-list counter</w:t>
      </w:r>
      <w:r>
        <w:t xml:space="preserve"> yang didefinisikan di skill sheet skill itu sendiri (bukan daftar generik — tiap Cursed Technique bisa beda).</w:t>
      </w:r>
    </w:p>
    <w:p w14:paraId="6288CA67" w14:textId="77777777" w:rsidR="000A3FF7" w:rsidRDefault="000A3FF7">
      <w:pPr>
        <w:spacing w:after="60"/>
      </w:pPr>
    </w:p>
    <w:p w14:paraId="34C9B659" w14:textId="77777777" w:rsidR="000A3FF7" w:rsidRDefault="00000000">
      <w:pPr>
        <w:keepNext/>
        <w:spacing w:after="120" w:line="288" w:lineRule="auto"/>
      </w:pPr>
      <w:r>
        <w:lastRenderedPageBreak/>
        <w:t>Untuk Amaterasu/Kokuensō milik Renji, closed list-nya (dari skill sheet):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300"/>
        <w:gridCol w:w="5738"/>
      </w:tblGrid>
      <w:tr w:rsidR="000A3FF7" w14:paraId="6B1D30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4182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EF582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Counter</w:t>
            </w:r>
          </w:p>
        </w:tc>
        <w:tc>
          <w:tcPr>
            <w:tcW w:w="57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81E7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Catatan</w:t>
            </w:r>
          </w:p>
        </w:tc>
      </w:tr>
      <w:tr w:rsidR="000A3FF7" w14:paraId="4392D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A742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378B3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Amputasi bagian terbakar</w:t>
            </w:r>
          </w:p>
        </w:tc>
        <w:tc>
          <w:tcPr>
            <w:tcW w:w="57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502F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Masuk sistem Permanent Scar (GM Guide) kalau tidak diobati magic dalam 24 jam</w:t>
            </w:r>
          </w:p>
        </w:tc>
      </w:tr>
      <w:tr w:rsidR="000A3FF7" w14:paraId="43FCF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FAAB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B6990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Seal tingkat Council</w:t>
            </w:r>
          </w:p>
        </w:tc>
        <w:tc>
          <w:tcPr>
            <w:tcW w:w="57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5B1B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Narrative gate — butuh NPC/karakter berotoritas itu hadir</w:t>
            </w:r>
          </w:p>
        </w:tc>
      </w:tr>
      <w:tr w:rsidR="000A3FF7" w14:paraId="50445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C7B47" w14:textId="77777777" w:rsidR="000A3FF7" w:rsidRDefault="00000000">
            <w:pPr>
              <w:keepNext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3BB2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Null Strike level tinggi (T3 Musō+)</w:t>
            </w:r>
          </w:p>
        </w:tc>
        <w:tc>
          <w:tcPr>
            <w:tcW w:w="57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DA88" w14:textId="77777777" w:rsidR="000A3FF7" w:rsidRDefault="00000000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Nyerang jalur supernatural, bukan fisik</w:t>
            </w:r>
          </w:p>
        </w:tc>
      </w:tr>
      <w:tr w:rsidR="000A3FF7" w14:paraId="5F61E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7A385" w14:textId="77777777" w:rsidR="000A3FF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90621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RTC (Reverse Technique Curse) dedicated ritual</w:t>
            </w:r>
          </w:p>
        </w:tc>
        <w:tc>
          <w:tcPr>
            <w:tcW w:w="57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CC72D" w14:textId="77777777" w:rsidR="000A3FF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Bukan heal HP biasa (Biyu/Saisei/Overclock) — aksi terpisah yang reverse energi kutukan di sumbernya, resolve lewat Skill vs Skill deterministic, bukan HP-heal</w:t>
            </w:r>
          </w:p>
        </w:tc>
      </w:tr>
    </w:tbl>
    <w:p w14:paraId="4952B13E" w14:textId="77777777" w:rsidR="000A3FF7" w:rsidRDefault="000A3FF7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4D8A6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C2410C"/>
              <w:bottom w:val="none" w:sz="0" w:space="0" w:color="FFFFFF"/>
              <w:right w:val="none" w:sz="0" w:space="0" w:color="FFFFFF"/>
            </w:tcBorders>
            <w:shd w:val="clear" w:color="auto" w:fill="FFF3EA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04666BF9" w14:textId="77777777" w:rsidR="000A3FF7" w:rsidRDefault="00000000">
            <w:pPr>
              <w:spacing w:after="50"/>
            </w:pPr>
            <w:r>
              <w:rPr>
                <w:b/>
                <w:bCs/>
                <w:color w:val="C2410C"/>
                <w:spacing w:val="30"/>
                <w:sz w:val="17"/>
                <w:szCs w:val="17"/>
              </w:rPr>
              <w:t>GM NOTE</w:t>
            </w:r>
          </w:p>
          <w:p w14:paraId="6848D7C4" w14:textId="77777777" w:rsidR="000A3FF7" w:rsidRDefault="00000000">
            <w:pPr>
              <w:spacing w:after="60" w:line="276" w:lineRule="auto"/>
            </w:pPr>
            <w:r>
              <w:rPr>
                <w:b/>
                <w:bCs/>
                <w:sz w:val="20"/>
                <w:szCs w:val="20"/>
              </w:rPr>
              <w:t>Kenapa dipisah dari RTC heal Renji sendiri.</w:t>
            </w:r>
            <w:r>
              <w:rPr>
                <w:sz w:val="20"/>
                <w:szCs w:val="20"/>
              </w:rPr>
              <w:t xml:space="preserve"> Biyu/Saisei/Overclock eksplisit dibatasi ("tidak bisa ke luka yang kehilangan organ/fatal"). Existential Damage berada di atas kategori fatal itu — kalau tidak dipisah, orang akan salah kira "tinggal RTC Overclock aja," padahal itu sudah dilarang eksplisit kena ke luka seberat itu.</w:t>
            </w:r>
          </w:p>
        </w:tc>
      </w:tr>
    </w:tbl>
    <w:p w14:paraId="52EE8BD1" w14:textId="77777777" w:rsidR="000A3FF7" w:rsidRDefault="000A3FF7">
      <w:pPr>
        <w:spacing w:after="140"/>
      </w:pPr>
    </w:p>
    <w:p w14:paraId="2476B40F" w14:textId="77777777" w:rsidR="000A3FF7" w:rsidRDefault="00000000">
      <w:pPr>
        <w:pStyle w:val="Heading2"/>
      </w:pPr>
      <w:r>
        <w:t>13.3 — Simetri: Berlaku Dua Arah</w:t>
      </w:r>
    </w:p>
    <w:p w14:paraId="78E662D6" w14:textId="77777777" w:rsidR="000A3FF7" w:rsidRDefault="00000000">
      <w:pPr>
        <w:spacing w:after="120" w:line="288" w:lineRule="auto"/>
      </w:pPr>
      <w:r>
        <w:t xml:space="preserve">Kalau Renji memakai Amaterasu/Kokuensō ke musuh, musuh cuma lolos lewat 4 pintu di atas — bukan Block/Dodge/Guard biasa. Tapi kalau musuh (misal entitas yang lore-nya juga punya "api yang sama," seperti Kaen/Mahōjin) memakainya balik ke Renji, Renji juga cuma bisa lolos lewat closed list yang sama — </w:t>
      </w:r>
      <w:r>
        <w:rPr>
          <w:b/>
          <w:bCs/>
        </w:rPr>
        <w:t>tidak ada pengecualian sepihak</w:t>
      </w:r>
      <w:r>
        <w:t>. Ini yang membuat tag ini bukan tombol menang otomatis, melainkan risk/reward — begitu dipakai, kedua sisi terikat aturan yang sama ketatnya.</w:t>
      </w:r>
    </w:p>
    <w:p w14:paraId="396A9F35" w14:textId="77777777" w:rsidR="000A3FF7" w:rsidRDefault="00000000">
      <w:pPr>
        <w:pStyle w:val="Heading2"/>
      </w:pPr>
      <w:r>
        <w:t>13.4 — Kenapa Bukan "Auto-Hit" (Tetap Bisa Miss di Fase Landing)</w:t>
      </w:r>
    </w:p>
    <w:p w14:paraId="4A6A8AA5" w14:textId="77777777" w:rsidR="000A3FF7" w:rsidRDefault="00000000">
      <w:pPr>
        <w:spacing w:after="120" w:line="288" w:lineRule="auto"/>
      </w:pPr>
      <w:r>
        <w:t>Cursed Technique TETAP tunduk ke Fase 1 (landing) seperti skill lain — dia bisa Fail/Graze kalau Gap-nya jelek atau defender dapat Clean Dodge. Yang berubah cuma APA YANG TERJADI SETELAH landing. Ini konsisten dengan prinsip 3.0: kekuatan naratif besar (existential, unquenchable) tidak menghapus kebutuhan skill itu untuk benar-benar kena dulu — dia cuma mengubah cara damage itu bertahan setelah kena, bukan menjamin dia akan kena.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A3FF7" w14:paraId="2F565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8" w:space="0" w:color="C2410C"/>
              <w:bottom w:val="none" w:sz="0" w:space="0" w:color="FFFFFF"/>
              <w:right w:val="none" w:sz="0" w:space="0" w:color="FFFFFF"/>
            </w:tcBorders>
            <w:shd w:val="clear" w:color="auto" w:fill="FFF3EA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7455C656" w14:textId="77777777" w:rsidR="000A3FF7" w:rsidRDefault="00000000">
            <w:pPr>
              <w:spacing w:after="50"/>
            </w:pPr>
            <w:r>
              <w:rPr>
                <w:b/>
                <w:bCs/>
                <w:color w:val="C2410C"/>
                <w:spacing w:val="30"/>
                <w:sz w:val="17"/>
                <w:szCs w:val="17"/>
              </w:rPr>
              <w:t>GM NOTE</w:t>
            </w:r>
          </w:p>
          <w:p w14:paraId="19A6CEC0" w14:textId="77777777" w:rsidR="000A3FF7" w:rsidRDefault="00000000">
            <w:pPr>
              <w:spacing w:after="60" w:line="276" w:lineRule="auto"/>
            </w:pPr>
            <w:r>
              <w:rPr>
                <w:sz w:val="20"/>
                <w:szCs w:val="20"/>
              </w:rPr>
              <w:t>Kalau Renji ingin Amaterasu-nya statusnya naik dari sekadar "Cursed Technique yang bisa miss" jadi lebih reliable landing-nya, itu jalur yang sama seperti skill Trained lain: butuh training arc/flex module eksplisit yang menaikkan presisi kontrolnya (bukan otomatis dari lore bloodline saja) — dicatat di Skill Status Log seperti skill lain.</w:t>
            </w:r>
          </w:p>
        </w:tc>
      </w:tr>
    </w:tbl>
    <w:p w14:paraId="1E9A2531" w14:textId="77777777" w:rsidR="000A3FF7" w:rsidRDefault="000A3FF7">
      <w:pPr>
        <w:spacing w:after="140"/>
      </w:pPr>
    </w:p>
    <w:p w14:paraId="1A91856C" w14:textId="77777777" w:rsidR="000A3FF7" w:rsidRDefault="000A3FF7">
      <w:pPr>
        <w:spacing w:after="300"/>
      </w:pPr>
    </w:p>
    <w:p w14:paraId="5BB831B0" w14:textId="77777777" w:rsidR="000A3FF7" w:rsidRDefault="00000000">
      <w:pPr>
        <w:pBdr>
          <w:top w:val="single" w:sz="8" w:space="12" w:color="C2410C"/>
        </w:pBdr>
        <w:spacing w:before="200" w:after="60"/>
        <w:jc w:val="center"/>
      </w:pPr>
      <w:r>
        <w:rPr>
          <w:rFonts w:ascii="Cambria" w:eastAsia="Yu Mincho"/>
          <w:color w:val="C2410C"/>
          <w:sz w:val="34"/>
          <w:szCs w:val="34"/>
        </w:rPr>
        <w:t>蒼黒永炎</w:t>
      </w:r>
    </w:p>
    <w:p w14:paraId="44570248" w14:textId="77777777" w:rsidR="000A3FF7" w:rsidRDefault="00000000">
      <w:pPr>
        <w:spacing w:after="40"/>
        <w:jc w:val="center"/>
      </w:pPr>
      <w:r>
        <w:rPr>
          <w:i/>
          <w:iCs/>
          <w:color w:val="667085"/>
          <w:sz w:val="22"/>
          <w:szCs w:val="22"/>
        </w:rPr>
        <w:t>Api yang tidak pernah padam.</w:t>
      </w:r>
    </w:p>
    <w:p w14:paraId="58FF59B9" w14:textId="77777777" w:rsidR="000A3FF7" w:rsidRDefault="00000000">
      <w:pPr>
        <w:jc w:val="center"/>
      </w:pPr>
      <w:r>
        <w:rPr>
          <w:color w:val="667085"/>
          <w:sz w:val="18"/>
          <w:szCs w:val="18"/>
        </w:rPr>
        <w:t>Shadows of the Sealed — Tempo Engine: Interval Combat System v2.3</w:t>
      </w:r>
    </w:p>
    <w:sectPr w:rsidR="000A3FF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300" w:right="1134" w:bottom="1200" w:left="1134" w:header="600" w:footer="5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8D16B" w14:textId="77777777" w:rsidR="00774ED6" w:rsidRDefault="00774ED6">
      <w:r>
        <w:separator/>
      </w:r>
    </w:p>
  </w:endnote>
  <w:endnote w:type="continuationSeparator" w:id="0">
    <w:p w14:paraId="454D88EC" w14:textId="77777777" w:rsidR="00774ED6" w:rsidRDefault="00774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330AC" w14:textId="77777777" w:rsidR="000A3FF7" w:rsidRDefault="00000000">
    <w:pPr>
      <w:jc w:val="center"/>
    </w:pPr>
    <w:r>
      <w:rPr>
        <w:color w:val="667085"/>
        <w:sz w:val="17"/>
        <w:szCs w:val="17"/>
      </w:rPr>
      <w:t xml:space="preserve">Halaman </w:t>
    </w:r>
    <w:r>
      <w:rPr>
        <w:color w:val="667085"/>
        <w:sz w:val="17"/>
        <w:szCs w:val="17"/>
      </w:rPr>
      <w:fldChar w:fldCharType="begin"/>
    </w:r>
    <w:r>
      <w:rPr>
        <w:color w:val="667085"/>
        <w:sz w:val="17"/>
        <w:szCs w:val="17"/>
      </w:rPr>
      <w:instrText>PAGE</w:instrText>
    </w:r>
    <w:r>
      <w:rPr>
        <w:color w:val="667085"/>
        <w:sz w:val="17"/>
        <w:szCs w:val="17"/>
      </w:rPr>
      <w:fldChar w:fldCharType="separate"/>
    </w:r>
    <w:r w:rsidR="000C046A">
      <w:rPr>
        <w:noProof/>
        <w:color w:val="667085"/>
        <w:sz w:val="17"/>
        <w:szCs w:val="17"/>
      </w:rPr>
      <w:t>2</w:t>
    </w:r>
    <w:r>
      <w:rPr>
        <w:color w:val="667085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667B6" w14:textId="77777777" w:rsidR="000A3FF7" w:rsidRDefault="000A3F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8ED9C" w14:textId="77777777" w:rsidR="00774ED6" w:rsidRDefault="00774ED6">
      <w:r>
        <w:separator/>
      </w:r>
    </w:p>
  </w:footnote>
  <w:footnote w:type="continuationSeparator" w:id="0">
    <w:p w14:paraId="102D6FAD" w14:textId="77777777" w:rsidR="00774ED6" w:rsidRDefault="00774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97E1F" w14:textId="77777777" w:rsidR="000A3FF7" w:rsidRDefault="00000000">
    <w:pPr>
      <w:pBdr>
        <w:bottom w:val="single" w:sz="4" w:space="4" w:color="D0D5DD"/>
      </w:pBdr>
      <w:jc w:val="right"/>
    </w:pPr>
    <w:r>
      <w:rPr>
        <w:color w:val="667085"/>
        <w:spacing w:val="20"/>
        <w:sz w:val="16"/>
        <w:szCs w:val="16"/>
      </w:rPr>
      <w:t>SHADOWS OF THE SEALED  ·  Tempo Engine ICS v2.3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5235A" w14:textId="77777777" w:rsidR="000A3FF7" w:rsidRDefault="000A3F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7438"/>
    <w:multiLevelType w:val="hybridMultilevel"/>
    <w:tmpl w:val="93C0B98A"/>
    <w:lvl w:ilvl="0" w:tplc="8A36CA08">
      <w:start w:val="1"/>
      <w:numFmt w:val="bullet"/>
      <w:lvlText w:val="●"/>
      <w:lvlJc w:val="left"/>
      <w:pPr>
        <w:ind w:left="720" w:hanging="360"/>
      </w:pPr>
    </w:lvl>
    <w:lvl w:ilvl="1" w:tplc="31A6FA44">
      <w:start w:val="1"/>
      <w:numFmt w:val="bullet"/>
      <w:lvlText w:val="○"/>
      <w:lvlJc w:val="left"/>
      <w:pPr>
        <w:ind w:left="1440" w:hanging="360"/>
      </w:pPr>
    </w:lvl>
    <w:lvl w:ilvl="2" w:tplc="8CF87272">
      <w:start w:val="1"/>
      <w:numFmt w:val="bullet"/>
      <w:lvlText w:val="■"/>
      <w:lvlJc w:val="left"/>
      <w:pPr>
        <w:ind w:left="2160" w:hanging="360"/>
      </w:pPr>
    </w:lvl>
    <w:lvl w:ilvl="3" w:tplc="0B6ECD58">
      <w:start w:val="1"/>
      <w:numFmt w:val="bullet"/>
      <w:lvlText w:val="●"/>
      <w:lvlJc w:val="left"/>
      <w:pPr>
        <w:ind w:left="2880" w:hanging="360"/>
      </w:pPr>
    </w:lvl>
    <w:lvl w:ilvl="4" w:tplc="1ED42072">
      <w:start w:val="1"/>
      <w:numFmt w:val="bullet"/>
      <w:lvlText w:val="○"/>
      <w:lvlJc w:val="left"/>
      <w:pPr>
        <w:ind w:left="3600" w:hanging="360"/>
      </w:pPr>
    </w:lvl>
    <w:lvl w:ilvl="5" w:tplc="226622D0">
      <w:start w:val="1"/>
      <w:numFmt w:val="bullet"/>
      <w:lvlText w:val="■"/>
      <w:lvlJc w:val="left"/>
      <w:pPr>
        <w:ind w:left="4320" w:hanging="360"/>
      </w:pPr>
    </w:lvl>
    <w:lvl w:ilvl="6" w:tplc="059A429C">
      <w:start w:val="1"/>
      <w:numFmt w:val="bullet"/>
      <w:lvlText w:val="●"/>
      <w:lvlJc w:val="left"/>
      <w:pPr>
        <w:ind w:left="5040" w:hanging="360"/>
      </w:pPr>
    </w:lvl>
    <w:lvl w:ilvl="7" w:tplc="CC788D58">
      <w:start w:val="1"/>
      <w:numFmt w:val="bullet"/>
      <w:lvlText w:val="●"/>
      <w:lvlJc w:val="left"/>
      <w:pPr>
        <w:ind w:left="5760" w:hanging="360"/>
      </w:pPr>
    </w:lvl>
    <w:lvl w:ilvl="8" w:tplc="CA76AC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C16FF2"/>
    <w:multiLevelType w:val="hybridMultilevel"/>
    <w:tmpl w:val="D1FC3708"/>
    <w:lvl w:ilvl="0" w:tplc="87347020">
      <w:start w:val="1"/>
      <w:numFmt w:val="bullet"/>
      <w:lvlText w:val="•"/>
      <w:lvlJc w:val="left"/>
      <w:pPr>
        <w:ind w:left="500" w:hanging="260"/>
      </w:pPr>
      <w:rPr>
        <w:color w:val="C2410C"/>
      </w:rPr>
    </w:lvl>
    <w:lvl w:ilvl="1" w:tplc="E1C60E44">
      <w:start w:val="1"/>
      <w:numFmt w:val="bullet"/>
      <w:lvlText w:val="–"/>
      <w:lvlJc w:val="left"/>
      <w:pPr>
        <w:ind w:left="900" w:hanging="260"/>
      </w:pPr>
    </w:lvl>
    <w:lvl w:ilvl="2" w:tplc="BF1C2384">
      <w:numFmt w:val="decimal"/>
      <w:lvlText w:val=""/>
      <w:lvlJc w:val="left"/>
    </w:lvl>
    <w:lvl w:ilvl="3" w:tplc="D05296B4">
      <w:numFmt w:val="decimal"/>
      <w:lvlText w:val=""/>
      <w:lvlJc w:val="left"/>
    </w:lvl>
    <w:lvl w:ilvl="4" w:tplc="EF32D2CC">
      <w:numFmt w:val="decimal"/>
      <w:lvlText w:val=""/>
      <w:lvlJc w:val="left"/>
    </w:lvl>
    <w:lvl w:ilvl="5" w:tplc="623AE238">
      <w:numFmt w:val="decimal"/>
      <w:lvlText w:val=""/>
      <w:lvlJc w:val="left"/>
    </w:lvl>
    <w:lvl w:ilvl="6" w:tplc="1714A01C">
      <w:numFmt w:val="decimal"/>
      <w:lvlText w:val=""/>
      <w:lvlJc w:val="left"/>
    </w:lvl>
    <w:lvl w:ilvl="7" w:tplc="C7080622">
      <w:numFmt w:val="decimal"/>
      <w:lvlText w:val=""/>
      <w:lvlJc w:val="left"/>
    </w:lvl>
    <w:lvl w:ilvl="8" w:tplc="8D5457BC">
      <w:numFmt w:val="decimal"/>
      <w:lvlText w:val=""/>
      <w:lvlJc w:val="left"/>
    </w:lvl>
  </w:abstractNum>
  <w:abstractNum w:abstractNumId="2" w15:restartNumberingAfterBreak="0">
    <w:nsid w:val="7B4972A2"/>
    <w:multiLevelType w:val="hybridMultilevel"/>
    <w:tmpl w:val="00424C32"/>
    <w:lvl w:ilvl="0" w:tplc="977AB962">
      <w:start w:val="1"/>
      <w:numFmt w:val="decimal"/>
      <w:lvlText w:val="%1."/>
      <w:lvlJc w:val="left"/>
      <w:pPr>
        <w:ind w:left="500" w:hanging="360"/>
      </w:pPr>
      <w:rPr>
        <w:b/>
        <w:bCs/>
        <w:color w:val="C2410C"/>
      </w:rPr>
    </w:lvl>
    <w:lvl w:ilvl="1" w:tplc="75D63530">
      <w:numFmt w:val="decimal"/>
      <w:lvlText w:val=""/>
      <w:lvlJc w:val="left"/>
    </w:lvl>
    <w:lvl w:ilvl="2" w:tplc="C0B8D308">
      <w:numFmt w:val="decimal"/>
      <w:lvlText w:val=""/>
      <w:lvlJc w:val="left"/>
    </w:lvl>
    <w:lvl w:ilvl="3" w:tplc="8BF48F76">
      <w:numFmt w:val="decimal"/>
      <w:lvlText w:val=""/>
      <w:lvlJc w:val="left"/>
    </w:lvl>
    <w:lvl w:ilvl="4" w:tplc="446C73F4">
      <w:numFmt w:val="decimal"/>
      <w:lvlText w:val=""/>
      <w:lvlJc w:val="left"/>
    </w:lvl>
    <w:lvl w:ilvl="5" w:tplc="FB9E8B0C">
      <w:numFmt w:val="decimal"/>
      <w:lvlText w:val=""/>
      <w:lvlJc w:val="left"/>
    </w:lvl>
    <w:lvl w:ilvl="6" w:tplc="EB2A36DC">
      <w:numFmt w:val="decimal"/>
      <w:lvlText w:val=""/>
      <w:lvlJc w:val="left"/>
    </w:lvl>
    <w:lvl w:ilvl="7" w:tplc="EE90C5FE">
      <w:numFmt w:val="decimal"/>
      <w:lvlText w:val=""/>
      <w:lvlJc w:val="left"/>
    </w:lvl>
    <w:lvl w:ilvl="8" w:tplc="22C2C6FE">
      <w:numFmt w:val="decimal"/>
      <w:lvlText w:val=""/>
      <w:lvlJc w:val="left"/>
    </w:lvl>
  </w:abstractNum>
  <w:num w:numId="1" w16cid:durableId="438724064">
    <w:abstractNumId w:val="0"/>
    <w:lvlOverride w:ilvl="0">
      <w:startOverride w:val="1"/>
    </w:lvlOverride>
  </w:num>
  <w:num w:numId="2" w16cid:durableId="204366467">
    <w:abstractNumId w:val="2"/>
    <w:lvlOverride w:ilvl="0">
      <w:startOverride w:val="1"/>
    </w:lvlOverride>
  </w:num>
  <w:num w:numId="3" w16cid:durableId="19957906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FF7"/>
    <w:rsid w:val="000A3FF7"/>
    <w:rsid w:val="000C046A"/>
    <w:rsid w:val="00691659"/>
    <w:rsid w:val="0077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A7BA2"/>
  <w15:docId w15:val="{B12541B2-0CC7-4358-B31F-34D48D1A1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4" w:color="C2410C"/>
      </w:pBdr>
      <w:spacing w:before="360" w:after="160"/>
      <w:outlineLvl w:val="0"/>
    </w:pPr>
    <w:rPr>
      <w:rFonts w:ascii="Cambria" w:eastAsia="Cambria" w:hAnsi="Cambria" w:cs="Cambria"/>
      <w:b/>
      <w:bCs/>
      <w:color w:val="1B2340"/>
      <w:sz w:val="34"/>
      <w:szCs w:val="34"/>
    </w:rPr>
  </w:style>
  <w:style w:type="paragraph" w:styleId="Heading2">
    <w:name w:val="heading 2"/>
    <w:uiPriority w:val="9"/>
    <w:unhideWhenUsed/>
    <w:qFormat/>
    <w:pPr>
      <w:keepNext/>
      <w:spacing w:before="280" w:after="100"/>
      <w:outlineLvl w:val="1"/>
    </w:pPr>
    <w:rPr>
      <w:rFonts w:ascii="Cambria" w:eastAsia="Cambria" w:hAnsi="Cambria" w:cs="Cambria"/>
      <w:b/>
      <w:bCs/>
      <w:color w:val="2F4B8A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180" w:after="80"/>
      <w:outlineLvl w:val="2"/>
    </w:pPr>
    <w:rPr>
      <w:b/>
      <w:bCs/>
      <w:color w:val="475467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5273</Words>
  <Characters>30059</Characters>
  <Application>Microsoft Office Word</Application>
  <DocSecurity>0</DocSecurity>
  <Lines>250</Lines>
  <Paragraphs>70</Paragraphs>
  <ScaleCrop>false</ScaleCrop>
  <Company/>
  <LinksUpToDate>false</LinksUpToDate>
  <CharactersWithSpaces>35262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 Engine — Interval Combat System v2.3</dc:title>
  <dc:creator>Shadows of the Sealed</dc:creator>
  <cp:lastModifiedBy>KUKUH</cp:lastModifiedBy>
  <cp:revision>2</cp:revision>
  <dcterms:created xsi:type="dcterms:W3CDTF">2026-09-24T06:08:00Z</dcterms:created>
  <dcterms:modified xsi:type="dcterms:W3CDTF">2026-09-24T07:09:00Z</dcterms:modified>
</cp:coreProperties>
</file>