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C3929">
      <w:pPr>
        <w:rPr>
          <w:rFonts w:hint="default"/>
          <w:color w:val="C00000"/>
          <w:sz w:val="32"/>
          <w:szCs w:val="32"/>
          <w:lang w:val="en-IN"/>
        </w:rPr>
      </w:pPr>
      <w:r>
        <w:rPr>
          <w:rFonts w:hint="default"/>
          <w:color w:val="C00000"/>
          <w:sz w:val="32"/>
          <w:szCs w:val="32"/>
          <w:lang w:val="en-IN"/>
        </w:rPr>
        <w:t>Primitive Data Type:</w:t>
      </w:r>
    </w:p>
    <w:p w14:paraId="5663FD1B">
      <w:pPr>
        <w:rPr>
          <w:rFonts w:hint="default"/>
          <w:color w:val="C00000"/>
          <w:sz w:val="32"/>
          <w:szCs w:val="32"/>
          <w:lang w:val="en-IN"/>
        </w:rPr>
      </w:pPr>
    </w:p>
    <w:p w14:paraId="1F2EEE08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>public class PrimitiveDataTypes {</w:t>
      </w:r>
    </w:p>
    <w:p w14:paraId="3936FBEE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public static void main(String[] args) {</w:t>
      </w:r>
    </w:p>
    <w:p w14:paraId="523363D9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byte theByte=-128;</w:t>
      </w:r>
    </w:p>
    <w:p w14:paraId="54F053A1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short theshort=32_000;</w:t>
      </w:r>
    </w:p>
    <w:p w14:paraId="7D9D007D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int theInt=123_456_789;</w:t>
      </w:r>
    </w:p>
    <w:p w14:paraId="0A79C905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long theLong=1234567L;</w:t>
      </w:r>
    </w:p>
    <w:p w14:paraId="1E19F62F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float pi=3.14F;</w:t>
      </w:r>
    </w:p>
    <w:p w14:paraId="3848CCDD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double doublePi=3.14;</w:t>
      </w:r>
    </w:p>
    <w:p w14:paraId="101711CC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boolean isAdult=true;</w:t>
      </w:r>
    </w:p>
    <w:p w14:paraId="1A8F9529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char nameInitial='A';</w:t>
      </w:r>
    </w:p>
    <w:p w14:paraId="04365C28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System.out.println(theByte);</w:t>
      </w:r>
    </w:p>
    <w:p w14:paraId="5A7521E1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System.out.println(theshort);</w:t>
      </w:r>
    </w:p>
    <w:p w14:paraId="40A0BC2A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System.out.println(theInt);</w:t>
      </w:r>
    </w:p>
    <w:p w14:paraId="6448D399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System.out.println(theLong);</w:t>
      </w:r>
    </w:p>
    <w:p w14:paraId="0F2C3F02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System.out.println(pi);</w:t>
      </w:r>
    </w:p>
    <w:p w14:paraId="7A51A2D0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System.out.println(doublePi);</w:t>
      </w:r>
    </w:p>
    <w:p w14:paraId="1AFBEC86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System.out.println(isAdult);</w:t>
      </w:r>
    </w:p>
    <w:p w14:paraId="77A8123E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System.out.println(nameInitial);</w:t>
      </w:r>
    </w:p>
    <w:p w14:paraId="083ABCD6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}</w:t>
      </w:r>
    </w:p>
    <w:p w14:paraId="1C3367D6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>}</w:t>
      </w:r>
    </w:p>
    <w:p w14:paraId="2CB9144C">
      <w:pPr>
        <w:rPr>
          <w:rFonts w:hint="default"/>
          <w:color w:val="92D050"/>
          <w:sz w:val="32"/>
          <w:szCs w:val="32"/>
          <w:lang w:val="en-IN"/>
        </w:rPr>
      </w:pPr>
    </w:p>
    <w:p w14:paraId="2E0AFDC9">
      <w:pPr>
        <w:rPr>
          <w:rFonts w:hint="default"/>
          <w:b w:val="0"/>
          <w:bCs w:val="0"/>
          <w:color w:val="auto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Non-Primitive Data Type:</w:t>
      </w:r>
    </w:p>
    <w:p w14:paraId="700728AC">
      <w:pPr>
        <w:rPr>
          <w:rFonts w:hint="default"/>
          <w:color w:val="auto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2F9934FF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>public class NonPrimitiveDataTypes {</w:t>
      </w:r>
    </w:p>
    <w:p w14:paraId="0FE40752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public static void main(String[] args) {</w:t>
      </w:r>
    </w:p>
    <w:p w14:paraId="689420F6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// non primitive data types</w:t>
      </w:r>
    </w:p>
    <w:p w14:paraId="48B69732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String name=new String("kuralarasan");</w:t>
      </w:r>
    </w:p>
    <w:p w14:paraId="5E22A57F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System.out.println(name.toUpperCase());</w:t>
      </w:r>
    </w:p>
    <w:p w14:paraId="1FD14B3E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LocalDate now=LocalDate.now();</w:t>
      </w:r>
    </w:p>
    <w:p w14:paraId="7F4A5A8D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System.out.println(now);</w:t>
      </w:r>
    </w:p>
    <w:p w14:paraId="17870A27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System.out.println(now.getMonth());</w:t>
      </w:r>
    </w:p>
    <w:p w14:paraId="47F38A4C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}</w:t>
      </w:r>
    </w:p>
    <w:p w14:paraId="70255A09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>}</w:t>
      </w:r>
    </w:p>
    <w:p w14:paraId="1D8F7715">
      <w:pPr>
        <w:rPr>
          <w:rFonts w:hint="default"/>
          <w:color w:val="auto"/>
          <w:sz w:val="32"/>
          <w:szCs w:val="32"/>
          <w:lang w:val="en-IN"/>
        </w:rPr>
      </w:pPr>
    </w:p>
    <w:p w14:paraId="2AB606FF">
      <w:pPr>
        <w:rPr>
          <w:rFonts w:hint="default"/>
          <w:color w:val="auto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Difference Primitive and Non-Primitive:</w:t>
      </w:r>
    </w:p>
    <w:p w14:paraId="77D29562">
      <w:pPr>
        <w:rPr>
          <w:rFonts w:hint="default"/>
          <w:color w:val="auto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649DF4F8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>public class DifferencePrimitiveAndNonPrimitive {</w:t>
      </w:r>
    </w:p>
    <w:p w14:paraId="4B490213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public static void main(String[] args) {</w:t>
      </w:r>
    </w:p>
    <w:p w14:paraId="7BE966BF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int a = 10;</w:t>
      </w:r>
    </w:p>
    <w:p w14:paraId="416DA31B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int b = a;</w:t>
      </w:r>
    </w:p>
    <w:p w14:paraId="1EB7033F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a = 100;</w:t>
      </w:r>
    </w:p>
    <w:p w14:paraId="1B038B35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System.out.println("a = " + a + ",b = " + b);</w:t>
      </w:r>
    </w:p>
    <w:p w14:paraId="4685F378">
      <w:pPr>
        <w:rPr>
          <w:rFonts w:hint="default"/>
          <w:b/>
          <w:bCs/>
          <w:color w:val="92D050"/>
          <w:sz w:val="32"/>
          <w:szCs w:val="32"/>
          <w:lang w:val="en-IN"/>
        </w:rPr>
      </w:pPr>
    </w:p>
    <w:p w14:paraId="68628734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Person alex = new Person("alex");</w:t>
      </w:r>
    </w:p>
    <w:p w14:paraId="254519A8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Person mariam = alex;</w:t>
      </w:r>
    </w:p>
    <w:p w14:paraId="1C340BEA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</w:p>
    <w:p w14:paraId="55740358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System.out.println("before chaning alex");</w:t>
      </w:r>
    </w:p>
    <w:p w14:paraId="56DB9461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System.out.println(alex.name+" "+mariam.name);</w:t>
      </w:r>
    </w:p>
    <w:p w14:paraId="16D9879E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</w:p>
    <w:p w14:paraId="6859B933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>//</w:t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alex.name="alexander";</w:t>
      </w:r>
    </w:p>
    <w:p w14:paraId="25A2587A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mariam.name="mariam";</w:t>
      </w:r>
    </w:p>
    <w:p w14:paraId="3D687537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</w:p>
    <w:p w14:paraId="5F352092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System.out.println("after changing alex");</w:t>
      </w:r>
    </w:p>
    <w:p w14:paraId="5F14DCF8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System.out.println(alex.name+" "+mariam.name);</w:t>
      </w:r>
    </w:p>
    <w:p w14:paraId="7EECF7BE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}</w:t>
      </w:r>
    </w:p>
    <w:p w14:paraId="7C7A10B1">
      <w:pPr>
        <w:rPr>
          <w:rFonts w:hint="default"/>
          <w:b/>
          <w:bCs/>
          <w:color w:val="92D050"/>
          <w:sz w:val="32"/>
          <w:szCs w:val="32"/>
          <w:lang w:val="en-IN"/>
        </w:rPr>
      </w:pPr>
    </w:p>
    <w:p w14:paraId="36F7CAA0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static class Person {</w:t>
      </w:r>
    </w:p>
    <w:p w14:paraId="50FCD00A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String name;</w:t>
      </w:r>
    </w:p>
    <w:p w14:paraId="5E434436">
      <w:pPr>
        <w:rPr>
          <w:rFonts w:hint="default"/>
          <w:b/>
          <w:bCs/>
          <w:color w:val="92D050"/>
          <w:sz w:val="32"/>
          <w:szCs w:val="32"/>
          <w:lang w:val="en-IN"/>
        </w:rPr>
      </w:pPr>
    </w:p>
    <w:p w14:paraId="3F1A90A3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Person(String name) {</w:t>
      </w:r>
    </w:p>
    <w:p w14:paraId="1A5FCA3A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this.name = name;</w:t>
      </w:r>
    </w:p>
    <w:p w14:paraId="18DA045B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}</w:t>
      </w:r>
    </w:p>
    <w:p w14:paraId="050B02B1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ab/>
      </w:r>
      <w:r>
        <w:rPr>
          <w:rFonts w:hint="default"/>
          <w:b/>
          <w:bCs/>
          <w:color w:val="92D050"/>
          <w:sz w:val="32"/>
          <w:szCs w:val="32"/>
          <w:lang w:val="en-IN"/>
        </w:rPr>
        <w:t>}</w:t>
      </w:r>
    </w:p>
    <w:p w14:paraId="231E7F2D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>}</w:t>
      </w:r>
    </w:p>
    <w:p w14:paraId="7FE89086">
      <w:pPr>
        <w:rPr>
          <w:rFonts w:hint="default"/>
          <w:b/>
          <w:bCs/>
          <w:color w:val="92D050"/>
          <w:sz w:val="32"/>
          <w:szCs w:val="32"/>
          <w:lang w:val="en-IN"/>
        </w:rPr>
      </w:pPr>
    </w:p>
    <w:p w14:paraId="30EABC57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1.Arithmetic Operations: </w:t>
      </w:r>
      <w:r>
        <w:rPr>
          <w:rFonts w:hint="default"/>
          <w:b/>
          <w:bCs/>
          <w:color w:val="92D050"/>
          <w:sz w:val="32"/>
          <w:szCs w:val="32"/>
          <w:lang w:val="en-IN"/>
        </w:rPr>
        <w:t>(+ , - , * , / , %)</w:t>
      </w:r>
    </w:p>
    <w:p w14:paraId="2A92958E">
      <w:pPr>
        <w:rPr>
          <w:rFonts w:hint="default"/>
          <w:b/>
          <w:bCs/>
          <w:color w:val="92D050"/>
          <w:sz w:val="32"/>
          <w:szCs w:val="32"/>
          <w:lang w:val="en-IN"/>
        </w:rPr>
      </w:pPr>
    </w:p>
    <w:p w14:paraId="195054AD">
      <w:p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2.Assignment Operators:</w:t>
      </w:r>
      <w:r>
        <w:rPr>
          <w:rFonts w:hint="default"/>
          <w:b/>
          <w:bCs/>
          <w:color w:val="92D050"/>
          <w:sz w:val="32"/>
          <w:szCs w:val="32"/>
          <w:lang w:val="en-IN"/>
        </w:rPr>
        <w:t xml:space="preserve"> (+=,-=,*=,/=,%=)</w:t>
      </w:r>
    </w:p>
    <w:p w14:paraId="7E9A4148">
      <w:pPr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3.Uniary Operators:</w:t>
      </w:r>
    </w:p>
    <w:p w14:paraId="3C7AD185">
      <w:pPr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5875E93E">
      <w:pPr>
        <w:numPr>
          <w:ilvl w:val="0"/>
          <w:numId w:val="1"/>
        </w:num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>pre-increment - (++ variable name)</w:t>
      </w:r>
    </w:p>
    <w:p w14:paraId="6984B263">
      <w:pPr>
        <w:numPr>
          <w:ilvl w:val="0"/>
          <w:numId w:val="1"/>
        </w:num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>Post-increment - (variable name ++)</w:t>
      </w:r>
    </w:p>
    <w:p w14:paraId="11D09141">
      <w:pPr>
        <w:numPr>
          <w:ilvl w:val="0"/>
          <w:numId w:val="1"/>
        </w:num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>Pre-decrement - (-- variable name)</w:t>
      </w:r>
    </w:p>
    <w:p w14:paraId="518D2A9D">
      <w:pPr>
        <w:numPr>
          <w:ilvl w:val="0"/>
          <w:numId w:val="1"/>
        </w:numPr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</w:rPr>
        <w:t>Post-decrement - (variable name --)</w:t>
      </w:r>
    </w:p>
    <w:p w14:paraId="12AFB943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0AA252C4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en-IN"/>
        </w:rPr>
      </w:pPr>
      <w:r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4.Relational</w:t>
      </w:r>
      <w: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or Comparsion</w:t>
      </w:r>
      <w:r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Operators: </w:t>
      </w:r>
      <w:r>
        <w:rPr>
          <w:rFonts w:hint="default"/>
          <w:b/>
          <w:bCs/>
          <w:color w:val="92D050"/>
          <w:sz w:val="32"/>
          <w:szCs w:val="32"/>
          <w:lang w:val="en-IN"/>
        </w:rPr>
        <w:t>(&gt;,&lt;,&gt;=,&lt;=,==,!=)</w:t>
      </w:r>
    </w:p>
    <w:p w14:paraId="347D7400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en-IN"/>
        </w:rPr>
      </w:pPr>
    </w:p>
    <w:p w14:paraId="47BD95C0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5.Logical Operators: </w:t>
      </w:r>
      <w:r>
        <w:rPr>
          <w:rFonts w:hint="default"/>
          <w:b/>
          <w:bCs/>
          <w:color w:val="92D050"/>
          <w:sz w:val="32"/>
          <w:szCs w:val="32"/>
          <w:lang w:val="af-ZA"/>
        </w:rPr>
        <w:t>(&amp;&amp; and ||)</w:t>
      </w:r>
    </w:p>
    <w:p w14:paraId="6ECA0FE2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</w:p>
    <w:p w14:paraId="11A809CE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Math Class:</w:t>
      </w:r>
    </w:p>
    <w:p w14:paraId="5C893CCB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>public class MathClass {</w:t>
      </w:r>
    </w:p>
    <w:p w14:paraId="412AFE4C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public static void main(String[] args) {</w:t>
      </w:r>
    </w:p>
    <w:p w14:paraId="5B91BFAD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System.out.println(Math.abs(-10));</w:t>
      </w:r>
    </w:p>
    <w:p w14:paraId="39E4C7AE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System.out.println(Math.max(10, 20));</w:t>
      </w:r>
    </w:p>
    <w:p w14:paraId="12806695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System.out.println(Math.min(10, 20));</w:t>
      </w:r>
    </w:p>
    <w:p w14:paraId="699556F4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System.out.println(Math.pow(5, 2));</w:t>
      </w:r>
    </w:p>
    <w:p w14:paraId="02717A5F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System.out.println(Math.sqrt(9));</w:t>
      </w:r>
    </w:p>
    <w:p w14:paraId="234D3E6E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}</w:t>
      </w:r>
    </w:p>
    <w:p w14:paraId="7250A731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>}</w:t>
      </w:r>
    </w:p>
    <w:p w14:paraId="3D280461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</w:p>
    <w:p w14:paraId="38C3C1BD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Statement:</w:t>
      </w:r>
    </w:p>
    <w:p w14:paraId="48C8D697">
      <w:pPr>
        <w:numPr>
          <w:numId w:val="0"/>
        </w:numPr>
        <w:rPr>
          <w:rFonts w:hint="default"/>
          <w:b/>
          <w:bCs/>
          <w:color w:val="00B0F0"/>
          <w:sz w:val="32"/>
          <w:szCs w:val="32"/>
          <w:lang w:val="af-ZA"/>
        </w:rPr>
      </w:pPr>
      <w:r>
        <w:rPr>
          <w:rFonts w:hint="default"/>
          <w:b/>
          <w:bCs/>
          <w:color w:val="00B0F0"/>
          <w:sz w:val="32"/>
          <w:szCs w:val="32"/>
          <w:lang w:val="af-ZA"/>
        </w:rPr>
        <w:t>1.Branching Statement:</w:t>
      </w:r>
    </w:p>
    <w:p w14:paraId="69B4489B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If(condition){</w:t>
      </w:r>
    </w:p>
    <w:p w14:paraId="668F96F9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}else if(condition){</w:t>
      </w:r>
    </w:p>
    <w:p w14:paraId="2C8B260C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}else{</w:t>
      </w:r>
    </w:p>
    <w:p w14:paraId="2444F5F4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}</w:t>
      </w:r>
    </w:p>
    <w:p w14:paraId="77CE367D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Or</w:t>
      </w:r>
    </w:p>
    <w:p w14:paraId="6A4FE7A6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Switch(condition){</w:t>
      </w:r>
    </w:p>
    <w:p w14:paraId="05A929CB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Case 1:</w:t>
      </w:r>
    </w:p>
    <w:p w14:paraId="29E8C0F9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Break;</w:t>
      </w:r>
    </w:p>
    <w:p w14:paraId="59503D92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Case 2:</w:t>
      </w:r>
    </w:p>
    <w:p w14:paraId="23EBA8DF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Break;</w:t>
      </w:r>
    </w:p>
    <w:p w14:paraId="1A5ACBD0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Default:break;}</w:t>
      </w:r>
    </w:p>
    <w:p w14:paraId="6397FF6A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3125E27C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7114BEF5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>public class IfStatement {</w:t>
      </w:r>
    </w:p>
    <w:p w14:paraId="4BAC408A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public static void main(String[] args) {</w:t>
      </w:r>
    </w:p>
    <w:p w14:paraId="2BEFA122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int age = 10;</w:t>
      </w:r>
    </w:p>
    <w:p w14:paraId="3569F2FE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if (age &gt;= 18) {</w:t>
      </w:r>
    </w:p>
    <w:p w14:paraId="53013913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System.out.println("adult");</w:t>
      </w:r>
    </w:p>
    <w:p w14:paraId="4B279F1C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} else if (age &gt;= 16 &amp;&amp; age &lt; 18) {</w:t>
      </w:r>
    </w:p>
    <w:p w14:paraId="39620DE4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System.out.println("almost adult");</w:t>
      </w:r>
    </w:p>
    <w:p w14:paraId="208F8902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} else {</w:t>
      </w:r>
    </w:p>
    <w:p w14:paraId="10CF6C41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System.out.println("not an adult");</w:t>
      </w:r>
    </w:p>
    <w:p w14:paraId="435AA334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}</w:t>
      </w:r>
    </w:p>
    <w:p w14:paraId="7A8B2E54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}</w:t>
      </w:r>
    </w:p>
    <w:p w14:paraId="4650F058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>}</w:t>
      </w:r>
    </w:p>
    <w:p w14:paraId="5BFB731D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</w:p>
    <w:p w14:paraId="6491AD9B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2.Loop Statement:</w:t>
      </w:r>
    </w:p>
    <w:p w14:paraId="02D3D0EB">
      <w:pPr>
        <w:numPr>
          <w:ilvl w:val="0"/>
          <w:numId w:val="2"/>
        </w:numPr>
        <w:tabs>
          <w:tab w:val="clear" w:pos="312"/>
        </w:tabs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for loop</w:t>
      </w:r>
    </w:p>
    <w:p w14:paraId="7A4C6914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9DC3E6" w:themeColor="accent1" w:themeTint="99"/>
          <w:sz w:val="32"/>
          <w:szCs w:val="32"/>
          <w:lang w:val="af-ZA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Eg:</w:t>
      </w:r>
      <w:r>
        <w:rPr>
          <w:rFonts w:hint="default"/>
          <w:b/>
          <w:bCs/>
          <w:color w:val="385723" w:themeColor="accent6" w:themeShade="80"/>
          <w:sz w:val="32"/>
          <w:szCs w:val="32"/>
          <w:lang w:val="af-ZA"/>
        </w:rPr>
        <w:t xml:space="preserve"> </w:t>
      </w:r>
      <w:r>
        <w:rPr>
          <w:rFonts w:hint="default"/>
          <w:b/>
          <w:bCs/>
          <w:color w:val="0070C0"/>
          <w:sz w:val="32"/>
          <w:szCs w:val="32"/>
          <w:lang w:val="af-ZA"/>
        </w:rPr>
        <w:t>int[] numbers={1,3,4,57,100,404,56}</w:t>
      </w:r>
    </w:p>
    <w:p w14:paraId="4DCF80D5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For(int i=0;i&lt;numbers.length;i++){</w:t>
      </w:r>
    </w:p>
    <w:p w14:paraId="0AFDB2A6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System.out.println(numbers[i]);</w:t>
      </w:r>
    </w:p>
    <w:p w14:paraId="6C27DD78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}</w:t>
      </w:r>
    </w:p>
    <w:p w14:paraId="7A049CE6">
      <w:pPr>
        <w:numPr>
          <w:ilvl w:val="0"/>
          <w:numId w:val="2"/>
        </w:numPr>
        <w:tabs>
          <w:tab w:val="clear" w:pos="312"/>
        </w:tabs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Enchance for loop</w:t>
      </w:r>
    </w:p>
    <w:p w14:paraId="23E26150">
      <w:pPr>
        <w:numPr>
          <w:numId w:val="0"/>
        </w:numP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FF0000"/>
          <w:sz w:val="32"/>
          <w:szCs w:val="32"/>
          <w:lang w:val="af-ZA"/>
        </w:rPr>
        <w:t>Eg:</w:t>
      </w: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/>
          <w:bCs/>
          <w:color w:val="0070C0"/>
          <w:sz w:val="32"/>
          <w:szCs w:val="32"/>
          <w:lang w:val="af-ZA"/>
        </w:rPr>
        <w:t>int[] numbers={1,3,4,57,100,404,56}</w:t>
      </w:r>
    </w:p>
    <w:p w14:paraId="79078734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For(int number:numbers){</w:t>
      </w:r>
    </w:p>
    <w:p w14:paraId="36138CCD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System.out.println(numbers[i]);</w:t>
      </w:r>
    </w:p>
    <w:p w14:paraId="6AEFADD0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}</w:t>
      </w:r>
    </w:p>
    <w:p w14:paraId="543FD2A5">
      <w:pPr>
        <w:numPr>
          <w:ilvl w:val="0"/>
          <w:numId w:val="2"/>
        </w:numPr>
        <w:tabs>
          <w:tab w:val="clear" w:pos="312"/>
        </w:tabs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While loop</w:t>
      </w:r>
    </w:p>
    <w:p w14:paraId="2BFD253E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FF0000"/>
          <w:sz w:val="32"/>
          <w:szCs w:val="32"/>
          <w:lang w:val="af-ZA"/>
        </w:rPr>
        <w:t xml:space="preserve">Eg: </w:t>
      </w:r>
      <w:r>
        <w:rPr>
          <w:rFonts w:hint="default"/>
          <w:b/>
          <w:bCs/>
          <w:color w:val="0070C0"/>
          <w:sz w:val="32"/>
          <w:szCs w:val="32"/>
          <w:lang w:val="af-ZA"/>
        </w:rPr>
        <w:t>int count=0;</w:t>
      </w:r>
    </w:p>
    <w:p w14:paraId="5D837CFD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While(count&lt;=20){</w:t>
      </w:r>
    </w:p>
    <w:p w14:paraId="67DA29FA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System.out.println(count);</w:t>
      </w:r>
    </w:p>
    <w:p w14:paraId="7396F65E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Count++;</w:t>
      </w:r>
    </w:p>
    <w:p w14:paraId="085E7632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}</w:t>
      </w:r>
    </w:p>
    <w:p w14:paraId="30A39624">
      <w:pPr>
        <w:numPr>
          <w:ilvl w:val="0"/>
          <w:numId w:val="2"/>
        </w:numPr>
        <w:tabs>
          <w:tab w:val="clear" w:pos="312"/>
        </w:tabs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ForEach loop</w:t>
      </w:r>
    </w:p>
    <w:p w14:paraId="0CBBCD6E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FF0000"/>
          <w:sz w:val="32"/>
          <w:szCs w:val="32"/>
          <w:lang w:val="af-ZA"/>
        </w:rPr>
        <w:t>Eg:</w:t>
      </w:r>
      <w:r>
        <w:rPr>
          <w:rFonts w:hint="default"/>
          <w:b/>
          <w:bCs/>
          <w:color w:val="0070C0"/>
          <w:sz w:val="32"/>
          <w:szCs w:val="32"/>
          <w:lang w:val="af-ZA"/>
        </w:rPr>
        <w:t xml:space="preserve"> int[] numbers1 = { 1, 2, 3 };</w:t>
      </w:r>
    </w:p>
    <w:p w14:paraId="15884CB8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Arrays.stream(numbers1).forEach(System.out::println);</w:t>
      </w:r>
    </w:p>
    <w:p w14:paraId="435DB288">
      <w:pPr>
        <w:numPr>
          <w:ilvl w:val="0"/>
          <w:numId w:val="2"/>
        </w:numPr>
        <w:tabs>
          <w:tab w:val="clear" w:pos="312"/>
        </w:tabs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af-ZA"/>
          <w14:textFill>
            <w14:solidFill>
              <w14:schemeClr w14:val="accent2"/>
            </w14:solidFill>
          </w14:textFill>
        </w:rPr>
        <w:t>Do-while loop</w:t>
      </w:r>
    </w:p>
    <w:p w14:paraId="599BE8CA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FF0000"/>
          <w:sz w:val="32"/>
          <w:szCs w:val="32"/>
          <w:lang w:val="af-ZA"/>
        </w:rPr>
        <w:t xml:space="preserve">Eg: </w:t>
      </w:r>
      <w:r>
        <w:rPr>
          <w:rFonts w:hint="default"/>
          <w:b/>
          <w:bCs/>
          <w:color w:val="0070C0"/>
          <w:sz w:val="32"/>
          <w:szCs w:val="32"/>
          <w:lang w:val="af-ZA"/>
        </w:rPr>
        <w:t>int count=0;</w:t>
      </w:r>
    </w:p>
    <w:p w14:paraId="4DCEBFA7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Do{</w:t>
      </w:r>
    </w:p>
    <w:p w14:paraId="6C4183ED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System.out.println(count);</w:t>
      </w:r>
    </w:p>
    <w:p w14:paraId="440CAF1F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Count++;</w:t>
      </w:r>
    </w:p>
    <w:p w14:paraId="726C493A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  <w:r>
        <w:rPr>
          <w:rFonts w:hint="default"/>
          <w:b/>
          <w:bCs/>
          <w:color w:val="0070C0"/>
          <w:sz w:val="32"/>
          <w:szCs w:val="32"/>
          <w:lang w:val="af-ZA"/>
        </w:rPr>
        <w:t>}while(count&lt;=20);</w:t>
      </w:r>
    </w:p>
    <w:p w14:paraId="7316A2DA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af-ZA"/>
        </w:rPr>
      </w:pPr>
    </w:p>
    <w:p w14:paraId="71DAC1DF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Arrays:</w:t>
      </w:r>
    </w:p>
    <w:p w14:paraId="6CDF3270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>public class Arrays {</w:t>
      </w:r>
    </w:p>
    <w:p w14:paraId="3CD53C15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public static void main(String[] args) {</w:t>
      </w:r>
    </w:p>
    <w:p w14:paraId="027E109C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int[] numbers = new int[3];</w:t>
      </w:r>
    </w:p>
    <w:p w14:paraId="1D7EEA21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numbers[0] = 1;</w:t>
      </w:r>
    </w:p>
    <w:p w14:paraId="693FFAC2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numbers[1] = 2;</w:t>
      </w:r>
    </w:p>
    <w:p w14:paraId="5F793E24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numbers[2] = 3;</w:t>
      </w:r>
    </w:p>
    <w:p w14:paraId="236CA945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System.out.println(numbers[0]);</w:t>
      </w:r>
    </w:p>
    <w:p w14:paraId="4DA01A68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System.out.println(numbers[1]);</w:t>
      </w:r>
    </w:p>
    <w:p w14:paraId="745364E5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System.out.println(numbers[2]);</w:t>
      </w:r>
    </w:p>
    <w:p w14:paraId="2639AC8A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</w:p>
    <w:p w14:paraId="46BEF980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int[] numbers1 = { 1, 2, 3 };</w:t>
      </w:r>
    </w:p>
    <w:p w14:paraId="5EF59C51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System.out.println(numbers1.length);</w:t>
      </w:r>
    </w:p>
    <w:p w14:paraId="1184840B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</w:p>
    <w:p w14:paraId="405A14C4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String[] name = { "kural", "madhan" };</w:t>
      </w:r>
    </w:p>
    <w:p w14:paraId="5B3E2774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System.out.println(name[0]);</w:t>
      </w:r>
    </w:p>
    <w:p w14:paraId="0D02A36F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System.out.println(name[1]);</w:t>
      </w:r>
    </w:p>
    <w:p w14:paraId="00F8375B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ab/>
      </w:r>
      <w:r>
        <w:rPr>
          <w:rFonts w:hint="default"/>
          <w:b/>
          <w:bCs/>
          <w:color w:val="92D050"/>
          <w:sz w:val="32"/>
          <w:szCs w:val="32"/>
          <w:lang w:val="af-ZA"/>
        </w:rPr>
        <w:t>}</w:t>
      </w:r>
    </w:p>
    <w:p w14:paraId="432CEED3">
      <w:pPr>
        <w:numPr>
          <w:numId w:val="0"/>
        </w:numPr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>}</w:t>
      </w:r>
    </w:p>
    <w:p w14:paraId="304DDA56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79F5799A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ScannerClass:</w:t>
      </w:r>
    </w:p>
    <w:p w14:paraId="581FF639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>Scanner sc=new Scanner(System.in);</w:t>
      </w:r>
    </w:p>
    <w:p w14:paraId="22880994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>System.out.println(“what is your name”);</w:t>
      </w:r>
    </w:p>
    <w:p w14:paraId="2E9E104D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af-ZA"/>
        </w:rPr>
      </w:pPr>
      <w:r>
        <w:rPr>
          <w:rFonts w:hint="default"/>
          <w:b/>
          <w:bCs/>
          <w:color w:val="92D050"/>
          <w:sz w:val="32"/>
          <w:szCs w:val="32"/>
          <w:lang w:val="af-ZA"/>
        </w:rPr>
        <w:t>String userName=sc.nextLine();</w:t>
      </w:r>
    </w:p>
    <w:p w14:paraId="35D24390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7E22FF75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2D050"/>
          <w:sz w:val="32"/>
          <w:szCs w:val="32"/>
          <w:lang w:val="af-Z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Methods:</w:t>
      </w:r>
    </w:p>
    <w:p w14:paraId="6654C5ED">
      <w:pPr>
        <w:numPr>
          <w:numId w:val="0"/>
        </w:numPr>
        <w:ind w:leftChars="0"/>
        <w:rPr>
          <w:rFonts w:hint="default"/>
          <w:b/>
          <w:bCs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6FEA7"/>
    <w:multiLevelType w:val="singleLevel"/>
    <w:tmpl w:val="C676FE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412F0B"/>
    <w:multiLevelType w:val="singleLevel"/>
    <w:tmpl w:val="F5412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E532F"/>
    <w:rsid w:val="236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2024-06-13T06:26:00Z</dcterms:created>
  <dc:creator>Yogesh Murugesan</dc:creator>
  <cp:lastModifiedBy>Yogesh Murugesan</cp:lastModifiedBy>
  <dcterms:modified xsi:type="dcterms:W3CDTF">2024-06-13T09:50:21Z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27D82F5BC76A4F95A2E27B4CFF885CED_11</vt:lpwstr>
  </property>
</Properties>
</file>