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B892" w14:textId="3E319670" w:rsidR="00F17D7B" w:rsidRPr="00F17D7B" w:rsidRDefault="00F17D7B" w:rsidP="00F17D7B">
      <w:pPr>
        <w:ind w:left="36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7D7B">
        <w:rPr>
          <w:rFonts w:ascii="Times New Roman" w:hAnsi="Times New Roman" w:cs="Times New Roman"/>
          <w:b/>
          <w:sz w:val="32"/>
          <w:szCs w:val="32"/>
        </w:rPr>
        <w:t>Пользовательские истории</w:t>
      </w:r>
    </w:p>
    <w:p w14:paraId="2E7D68CC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владелец кафе, я хочу иметь возможность просматривать заказы, чтобы быть в курсе текущих заказов и своевременно выполнять их.</w:t>
      </w:r>
    </w:p>
    <w:p w14:paraId="1C2A33BA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повар, я хочу получать уведомления о новых заказах, чтобы готовить их вовремя.</w:t>
      </w:r>
    </w:p>
    <w:p w14:paraId="1A0F2357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официант, я хочу иметь возможность принимать заказы и отправлять их на кухню, чтобы упростить процесс обслуживания клиентов.</w:t>
      </w:r>
    </w:p>
    <w:p w14:paraId="51CB7FFE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клиент, я хочу иметь возможность просматривать меню, чтобы выбрать блюда на свой вкус.</w:t>
      </w:r>
    </w:p>
    <w:p w14:paraId="06FA26BE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клиент, я хочу иметь возможность осуществлять онлайн-заказ и оплачивать его, чтобы сэкономить время и упростить процесс.</w:t>
      </w:r>
    </w:p>
    <w:p w14:paraId="45ACF6FA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клиент, я хочу иметь возможность оставлять отзывы о кафе и его блюдах, чтобы поделиться своим мнением с другими людьми.</w:t>
      </w:r>
    </w:p>
    <w:p w14:paraId="178BB841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поставщик продуктов, я хочу иметь возможность получать заказы от кафе, чтобы доставлять необходимые продукты своевременно.</w:t>
      </w:r>
    </w:p>
    <w:p w14:paraId="66284A83" w14:textId="77777777" w:rsidR="00F17D7B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администратор, я хочу иметь возможность управлять данными о меню, персонале и поставщиках, чтобы обеспечить эффективное функционирование кафе.</w:t>
      </w:r>
    </w:p>
    <w:p w14:paraId="3B481F52" w14:textId="32BF6692" w:rsidR="00C0324E" w:rsidRPr="00F17D7B" w:rsidRDefault="00F17D7B" w:rsidP="00F17D7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7D7B">
        <w:rPr>
          <w:rFonts w:ascii="Times New Roman" w:hAnsi="Times New Roman" w:cs="Times New Roman"/>
          <w:sz w:val="28"/>
          <w:szCs w:val="28"/>
        </w:rPr>
        <w:t>Как клиент, я хочу иметь возможность делать резервации столиков, чтобы быть уверен</w:t>
      </w:r>
      <w:bookmarkStart w:id="0" w:name="_GoBack"/>
      <w:bookmarkEnd w:id="0"/>
      <w:r w:rsidRPr="00F17D7B">
        <w:rPr>
          <w:rFonts w:ascii="Times New Roman" w:hAnsi="Times New Roman" w:cs="Times New Roman"/>
          <w:sz w:val="28"/>
          <w:szCs w:val="28"/>
        </w:rPr>
        <w:t>ным, что место будет свободным.</w:t>
      </w:r>
    </w:p>
    <w:sectPr w:rsidR="00C0324E" w:rsidRPr="00F1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6368"/>
    <w:multiLevelType w:val="hybridMultilevel"/>
    <w:tmpl w:val="B8029D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E471CF"/>
    <w:multiLevelType w:val="multilevel"/>
    <w:tmpl w:val="B956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CA"/>
    <w:rsid w:val="00C0324E"/>
    <w:rsid w:val="00E519CA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C3BB"/>
  <w15:chartTrackingRefBased/>
  <w15:docId w15:val="{60128A93-A72F-485A-861F-CCD6B27D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1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comp0712</dc:creator>
  <cp:keywords/>
  <dc:description/>
  <cp:lastModifiedBy>comp0712</cp:lastModifiedBy>
  <cp:revision>2</cp:revision>
  <dcterms:created xsi:type="dcterms:W3CDTF">2023-12-12T08:33:00Z</dcterms:created>
  <dcterms:modified xsi:type="dcterms:W3CDTF">2023-12-12T08:33:00Z</dcterms:modified>
</cp:coreProperties>
</file>