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3660" w14:textId="6928658D" w:rsidR="00C46C50" w:rsidRDefault="00F157DC">
      <w:r>
        <w:t>Кейс 1.</w:t>
      </w:r>
    </w:p>
    <w:p w14:paraId="4DCCB6A0" w14:textId="5ABE124F" w:rsidR="00F157DC" w:rsidRDefault="00F157DC">
      <w:r w:rsidRPr="00F157DC">
        <w:rPr>
          <w:noProof/>
        </w:rPr>
        <w:drawing>
          <wp:inline distT="0" distB="0" distL="0" distR="0" wp14:anchorId="1552A734" wp14:editId="1EE538BB">
            <wp:extent cx="3877216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44" w14:textId="01F1911C" w:rsidR="00F157DC" w:rsidRDefault="00F157DC">
      <w:r>
        <w:t>Кейс 2.</w:t>
      </w:r>
    </w:p>
    <w:p w14:paraId="2B588FF4" w14:textId="4B6C77F7" w:rsidR="00F157DC" w:rsidRDefault="00F157DC">
      <w:r w:rsidRPr="00F157DC">
        <w:rPr>
          <w:noProof/>
        </w:rPr>
        <w:drawing>
          <wp:inline distT="0" distB="0" distL="0" distR="0" wp14:anchorId="27F8FDF5" wp14:editId="16335C66">
            <wp:extent cx="3362794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F20" w14:textId="77A12EE7" w:rsidR="00F157DC" w:rsidRDefault="00F157DC" w:rsidP="00F157DC">
      <w:r>
        <w:t>Кейс 3.</w:t>
      </w:r>
    </w:p>
    <w:p w14:paraId="6C9AE8D8" w14:textId="77777777" w:rsidR="00674325" w:rsidRDefault="00F157DC">
      <w:pPr>
        <w:sectPr w:rsidR="00674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57DC">
        <w:rPr>
          <w:noProof/>
        </w:rPr>
        <w:drawing>
          <wp:inline distT="0" distB="0" distL="0" distR="0" wp14:anchorId="1B1F9DB3" wp14:editId="26F198A5">
            <wp:extent cx="4267796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FE3" w14:textId="3AFF047F" w:rsidR="00F157DC" w:rsidRDefault="00F157DC" w:rsidP="00F157DC">
      <w:r>
        <w:lastRenderedPageBreak/>
        <w:t>Кейс 4.</w:t>
      </w:r>
    </w:p>
    <w:p w14:paraId="643DECD1" w14:textId="6AC871F2" w:rsidR="00F157DC" w:rsidRDefault="00F157DC">
      <w:r w:rsidRPr="00F157DC">
        <w:rPr>
          <w:noProof/>
        </w:rPr>
        <w:drawing>
          <wp:inline distT="0" distB="0" distL="0" distR="0" wp14:anchorId="5D71E1A7" wp14:editId="74EAB256">
            <wp:extent cx="4029637" cy="43725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C0DF" w14:textId="2C77BD15" w:rsidR="00674325" w:rsidRDefault="00674325" w:rsidP="00674325">
      <w:r>
        <w:t>Кейс 5.</w:t>
      </w:r>
    </w:p>
    <w:p w14:paraId="26C82F8D" w14:textId="119ABFAA" w:rsidR="00F157DC" w:rsidRDefault="00674325">
      <w:r w:rsidRPr="00674325">
        <w:rPr>
          <w:noProof/>
        </w:rPr>
        <w:drawing>
          <wp:inline distT="0" distB="0" distL="0" distR="0" wp14:anchorId="04D657DD" wp14:editId="2DF56831">
            <wp:extent cx="3762900" cy="313416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A56F" w14:textId="10CDB300" w:rsidR="00382B90" w:rsidRDefault="00382B90">
      <w:r w:rsidRPr="00382B90">
        <w:t>https://github.com/kuralesiy/-5.git</w:t>
      </w:r>
      <w:bookmarkStart w:id="0" w:name="_GoBack"/>
      <w:bookmarkEnd w:id="0"/>
    </w:p>
    <w:sectPr w:rsidR="0038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08"/>
    <w:rsid w:val="00382B90"/>
    <w:rsid w:val="00674325"/>
    <w:rsid w:val="00C46C50"/>
    <w:rsid w:val="00F157DC"/>
    <w:rsid w:val="00F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149E"/>
  <w15:chartTrackingRefBased/>
  <w15:docId w15:val="{A29D6C1E-81E0-45DC-AC53-13A68A54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</dc:creator>
  <cp:keywords/>
  <dc:description/>
  <cp:lastModifiedBy>Валентин Петров</cp:lastModifiedBy>
  <cp:revision>3</cp:revision>
  <dcterms:created xsi:type="dcterms:W3CDTF">2024-11-09T08:26:00Z</dcterms:created>
  <dcterms:modified xsi:type="dcterms:W3CDTF">2024-11-09T09:03:00Z</dcterms:modified>
</cp:coreProperties>
</file>