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3356" w14:textId="5F2CE4CC" w:rsidR="00C52773" w:rsidRPr="006B750F" w:rsidRDefault="00CD22A3">
      <w:pPr>
        <w:rPr>
          <w:b/>
          <w:bCs/>
        </w:rPr>
      </w:pPr>
      <w:r w:rsidRPr="006B750F">
        <w:rPr>
          <w:b/>
          <w:bCs/>
        </w:rPr>
        <w:t xml:space="preserve">Disciplina Python </w:t>
      </w:r>
    </w:p>
    <w:p w14:paraId="58523E00" w14:textId="6621624F" w:rsidR="00CD22A3" w:rsidRDefault="00CD22A3"/>
    <w:p w14:paraId="29C56883" w14:textId="04A3031E" w:rsidR="00CD22A3" w:rsidRDefault="00CD22A3">
      <w:r>
        <w:t>Ideia: criar uma forma de lógica; desenvolver raciocínio para análises</w:t>
      </w:r>
    </w:p>
    <w:p w14:paraId="7CBB5BBA" w14:textId="4A94FFA3" w:rsidR="00CD22A3" w:rsidRDefault="00CD22A3">
      <w:r>
        <w:tab/>
        <w:t>Entender análise, consegue fazer qualquer uma.</w:t>
      </w:r>
    </w:p>
    <w:p w14:paraId="511FE88E" w14:textId="5FD9A4F2" w:rsidR="00CD22A3" w:rsidRDefault="00CD22A3">
      <w:r>
        <w:tab/>
        <w:t>Não ficar preso a um pacote</w:t>
      </w:r>
    </w:p>
    <w:p w14:paraId="3B99B0DB" w14:textId="3E048E02" w:rsidR="00CD22A3" w:rsidRDefault="008A0068">
      <w:r>
        <w:t>Notas: trabalho de conclusão (0.</w:t>
      </w:r>
      <w:r w:rsidR="00146A01">
        <w:t>7</w:t>
      </w:r>
      <w:r>
        <w:t>) + trabalho em aula (</w:t>
      </w:r>
      <w:r w:rsidR="00146A01">
        <w:t>0.2</w:t>
      </w:r>
      <w:r>
        <w:t>); participação (</w:t>
      </w:r>
      <w:r w:rsidR="00146A01">
        <w:t>0.1</w:t>
      </w:r>
      <w:r>
        <w:t>)</w:t>
      </w:r>
    </w:p>
    <w:p w14:paraId="64412CFF" w14:textId="5C96692B" w:rsidR="008A0068" w:rsidRDefault="008A0068">
      <w:r>
        <w:t xml:space="preserve">Prazo: 1 dia antes do último dia de aula </w:t>
      </w:r>
    </w:p>
    <w:p w14:paraId="114D764F" w14:textId="63C06673" w:rsidR="008A0068" w:rsidRDefault="008A0068"/>
    <w:p w14:paraId="67273AFE" w14:textId="243DD954" w:rsidR="008A0068" w:rsidRPr="006B750F" w:rsidRDefault="008A0068">
      <w:pPr>
        <w:rPr>
          <w:b/>
          <w:bCs/>
        </w:rPr>
      </w:pPr>
      <w:r w:rsidRPr="006B750F">
        <w:rPr>
          <w:b/>
          <w:bCs/>
        </w:rPr>
        <w:t>Trabalho final</w:t>
      </w:r>
      <w:r w:rsidR="00146A01">
        <w:rPr>
          <w:b/>
          <w:bCs/>
        </w:rPr>
        <w:t xml:space="preserve"> (30/05)</w:t>
      </w:r>
      <w:r w:rsidRPr="006B750F">
        <w:rPr>
          <w:b/>
          <w:bCs/>
        </w:rPr>
        <w:t xml:space="preserve">: </w:t>
      </w:r>
      <w:proofErr w:type="spellStart"/>
      <w:r w:rsidR="006B750F">
        <w:rPr>
          <w:b/>
          <w:bCs/>
        </w:rPr>
        <w:t>paper</w:t>
      </w:r>
      <w:proofErr w:type="spellEnd"/>
      <w:r w:rsidR="006B750F">
        <w:rPr>
          <w:b/>
          <w:bCs/>
        </w:rPr>
        <w:t xml:space="preserve"> + repositório do </w:t>
      </w:r>
      <w:proofErr w:type="spellStart"/>
      <w:r w:rsidR="006B750F">
        <w:rPr>
          <w:b/>
          <w:bCs/>
        </w:rPr>
        <w:t>github</w:t>
      </w:r>
      <w:proofErr w:type="spellEnd"/>
      <w:r w:rsidR="006B750F">
        <w:rPr>
          <w:b/>
          <w:bCs/>
        </w:rPr>
        <w:t xml:space="preserve"> </w:t>
      </w:r>
    </w:p>
    <w:p w14:paraId="4DD21A5F" w14:textId="05435A62" w:rsidR="008A0068" w:rsidRDefault="008A0068">
      <w:r>
        <w:t xml:space="preserve">- gerar tabela de OTU (cada linha uma espécie, cada coluna uma amostra): 26 colunas e 100 linhas (linhas nomeadas como </w:t>
      </w:r>
      <w:proofErr w:type="spellStart"/>
      <w:r>
        <w:t>OTU_numero</w:t>
      </w:r>
      <w:proofErr w:type="spellEnd"/>
      <w:r>
        <w:t>)</w:t>
      </w:r>
    </w:p>
    <w:p w14:paraId="000DB7D3" w14:textId="5DA6A54C" w:rsidR="008A0068" w:rsidRDefault="008A0068">
      <w:r>
        <w:t xml:space="preserve">- cada amostra tem que ter entre 40 a 70% de zeros; tem que somar até 100.000 </w:t>
      </w:r>
    </w:p>
    <w:p w14:paraId="3062C885" w14:textId="5D203DCF" w:rsidR="008A0068" w:rsidRDefault="008A0068">
      <w:r>
        <w:t xml:space="preserve">- OTU </w:t>
      </w:r>
      <w:proofErr w:type="spellStart"/>
      <w:r>
        <w:t>table</w:t>
      </w:r>
      <w:proofErr w:type="spellEnd"/>
      <w:r>
        <w:t xml:space="preserve"> é como o resultado de uma análise. </w:t>
      </w:r>
    </w:p>
    <w:p w14:paraId="1C56B3CF" w14:textId="77777777" w:rsidR="00F67552" w:rsidRDefault="00F67552">
      <w:r>
        <w:t xml:space="preserve">Depois da tabela: rarefação -&gt; um tipo de normalização dos dados; pego o mínimo de </w:t>
      </w:r>
      <w:proofErr w:type="spellStart"/>
      <w:r>
        <w:t>reads</w:t>
      </w:r>
      <w:proofErr w:type="spellEnd"/>
      <w:r>
        <w:t xml:space="preserve"> dentro de todas as minhas amostras (ex:30.000) e tiro elementos até ficarem todos com esse número de </w:t>
      </w:r>
      <w:proofErr w:type="spellStart"/>
      <w:r>
        <w:t>reads</w:t>
      </w:r>
      <w:proofErr w:type="spellEnd"/>
      <w:r>
        <w:t xml:space="preserve"> </w:t>
      </w:r>
    </w:p>
    <w:p w14:paraId="514F1807" w14:textId="77777777" w:rsidR="00F67552" w:rsidRDefault="00F67552">
      <w:r>
        <w:t xml:space="preserve">Ideia: escrever função para </w:t>
      </w:r>
      <w:proofErr w:type="spellStart"/>
      <w:r>
        <w:t>rarefar</w:t>
      </w:r>
      <w:proofErr w:type="spellEnd"/>
      <w:r>
        <w:t xml:space="preserve"> a tabela</w:t>
      </w:r>
    </w:p>
    <w:p w14:paraId="36F2F247" w14:textId="4724E00E" w:rsidR="00F67552" w:rsidRDefault="00F67552">
      <w:r>
        <w:t xml:space="preserve">Depois outro tipo de normalização: vou pegar cada coluna e dividir pelo total de cada coluna – vou ter a proporção de cada </w:t>
      </w:r>
      <w:proofErr w:type="spellStart"/>
      <w:r>
        <w:t>sp</w:t>
      </w:r>
      <w:proofErr w:type="spellEnd"/>
      <w:r>
        <w:t xml:space="preserve"> em cada amostra -&gt; aí vai multiplicar por um numero </w:t>
      </w:r>
      <w:proofErr w:type="spellStart"/>
      <w:r>
        <w:t>mtt</w:t>
      </w:r>
      <w:proofErr w:type="spellEnd"/>
      <w:r>
        <w:t xml:space="preserve"> grande (</w:t>
      </w:r>
      <w:proofErr w:type="spellStart"/>
      <w:r>
        <w:t>ex</w:t>
      </w:r>
      <w:proofErr w:type="spellEnd"/>
      <w:r>
        <w:t xml:space="preserve"> 100000) =&gt; TSS </w:t>
      </w:r>
    </w:p>
    <w:p w14:paraId="38F008F0" w14:textId="68931CA0" w:rsidR="008A0068" w:rsidRDefault="00F67552">
      <w:r>
        <w:t xml:space="preserve">Ideia: encontrar referências para dizer qual é melhor e usar </w:t>
      </w:r>
      <w:r w:rsidR="0029288D">
        <w:t xml:space="preserve">(rarefação ou TSS) </w:t>
      </w:r>
      <w:r>
        <w:t xml:space="preserve">nossos dados para explicar. </w:t>
      </w:r>
    </w:p>
    <w:p w14:paraId="641A3D18" w14:textId="591266B3" w:rsidR="008A0068" w:rsidRDefault="0029288D">
      <w:proofErr w:type="spellStart"/>
      <w:r>
        <w:t>Próx</w:t>
      </w:r>
      <w:proofErr w:type="spellEnd"/>
      <w:r>
        <w:t xml:space="preserve">: fazer </w:t>
      </w:r>
      <w:proofErr w:type="spellStart"/>
      <w:r>
        <w:t>boxplot</w:t>
      </w:r>
      <w:proofErr w:type="spellEnd"/>
      <w:r>
        <w:t xml:space="preserve"> para as médias de contagem para cada tratamento, um pra tabela original, um pra rarefeito e um TSS para comparar</w:t>
      </w:r>
    </w:p>
    <w:p w14:paraId="31FAC043" w14:textId="7990D3E7" w:rsidR="0029288D" w:rsidRDefault="0029288D">
      <w:r>
        <w:t xml:space="preserve">Calcular as médias e desvios padrão </w:t>
      </w:r>
    </w:p>
    <w:p w14:paraId="7FB04596" w14:textId="13DFD965" w:rsidR="0029288D" w:rsidRDefault="0029288D">
      <w:r>
        <w:t xml:space="preserve">Depois: curva do coletor – um gráfico onde tenho o tamanho da amostra pelo n de espécies observadas; em cada ponto tem um tamanho amostral -&gt; criar função para ter essa curva do coletor razoável (tem que ter </w:t>
      </w:r>
      <w:proofErr w:type="spellStart"/>
      <w:r>
        <w:t>mts</w:t>
      </w:r>
      <w:proofErr w:type="spellEnd"/>
      <w:r>
        <w:t xml:space="preserve"> amostragens)</w:t>
      </w:r>
    </w:p>
    <w:p w14:paraId="0DA3BFC7" w14:textId="018D5C75" w:rsidR="0029288D" w:rsidRDefault="0029288D">
      <w:r>
        <w:t xml:space="preserve">Por fim: calcular função do índice de </w:t>
      </w:r>
      <w:proofErr w:type="spellStart"/>
      <w:r>
        <w:t>shannon</w:t>
      </w:r>
      <w:proofErr w:type="spellEnd"/>
      <w:r>
        <w:t xml:space="preserve"> </w:t>
      </w:r>
    </w:p>
    <w:p w14:paraId="2720B0F9" w14:textId="43153099" w:rsidR="0029288D" w:rsidRDefault="0029288D"/>
    <w:p w14:paraId="1EF631F4" w14:textId="67E34CF3" w:rsidR="00146A01" w:rsidRDefault="00146A01">
      <w:pPr>
        <w:rPr>
          <w:b/>
          <w:bCs/>
        </w:rPr>
      </w:pPr>
      <w:r w:rsidRPr="00146A01">
        <w:rPr>
          <w:b/>
          <w:bCs/>
        </w:rPr>
        <w:t>Para dia 17: resumo do PEP8</w:t>
      </w:r>
    </w:p>
    <w:p w14:paraId="160BE836" w14:textId="2E69A0A3" w:rsidR="00146A01" w:rsidRPr="00146A01" w:rsidRDefault="00146A01">
      <w:pPr>
        <w:rPr>
          <w:b/>
          <w:bCs/>
        </w:rPr>
      </w:pPr>
      <w:r w:rsidRPr="00146A01">
        <w:rPr>
          <w:b/>
          <w:bCs/>
        </w:rPr>
        <w:t xml:space="preserve">Documentos com as instruções por e-mail </w:t>
      </w:r>
    </w:p>
    <w:p w14:paraId="254461A9" w14:textId="4B635F12" w:rsidR="00146A01" w:rsidRDefault="00146A01"/>
    <w:p w14:paraId="3E4304BD" w14:textId="14B3A158" w:rsidR="00146A01" w:rsidRDefault="00146A01">
      <w:r>
        <w:t>Usuário = conhece a ferramenta</w:t>
      </w:r>
    </w:p>
    <w:p w14:paraId="4A4164B7" w14:textId="51162656" w:rsidR="00146A01" w:rsidRDefault="00146A01">
      <w:r>
        <w:lastRenderedPageBreak/>
        <w:t xml:space="preserve">Programador = sabe escrever, achar erro, questionar </w:t>
      </w:r>
    </w:p>
    <w:p w14:paraId="59C998CB" w14:textId="5127FDBB" w:rsidR="00146A01" w:rsidRDefault="00146A01">
      <w:r>
        <w:t>Programa / software= conjunto de funções que roda em cima de uma linguagem</w:t>
      </w:r>
    </w:p>
    <w:p w14:paraId="0110F204" w14:textId="3E11EFC4" w:rsidR="00146A01" w:rsidRDefault="00146A01">
      <w:r>
        <w:t xml:space="preserve">Script = todo script é um programa; </w:t>
      </w:r>
    </w:p>
    <w:p w14:paraId="67744CCC" w14:textId="0BD61F66" w:rsidR="00146A01" w:rsidRDefault="00146A01">
      <w:r>
        <w:t>R é uma linguagem, não programa.</w:t>
      </w:r>
    </w:p>
    <w:p w14:paraId="307F3916" w14:textId="19E72BF6" w:rsidR="00146A01" w:rsidRDefault="00146A01"/>
    <w:p w14:paraId="548E2F3E" w14:textId="48724D7F" w:rsidR="00C025BE" w:rsidRDefault="00C025BE">
      <w:r>
        <w:t>PYTHON</w:t>
      </w:r>
    </w:p>
    <w:p w14:paraId="2179C762" w14:textId="77777777" w:rsidR="00C025BE" w:rsidRDefault="00C025BE">
      <w:r>
        <w:t xml:space="preserve">É uma linguagem interpretativa; </w:t>
      </w:r>
      <w:proofErr w:type="spellStart"/>
      <w:r>
        <w:t>interpreter</w:t>
      </w:r>
      <w:proofErr w:type="spellEnd"/>
      <w:r>
        <w:t xml:space="preserve"> converte o que escrevi em binário para a máquina executar;</w:t>
      </w:r>
    </w:p>
    <w:p w14:paraId="718BF4C0" w14:textId="77777777" w:rsidR="00F643F8" w:rsidRDefault="00C025BE">
      <w:r>
        <w:t xml:space="preserve">Vantagens: gerenciamento automático de memória; expressividade e sintaxe em inglês; facilidade de programação; minimiza o tempo de desenvolvimento; foco na importação de módulos (útil para computação científica) – pode subir na nuvem do </w:t>
      </w:r>
      <w:proofErr w:type="spellStart"/>
      <w:r>
        <w:t>python</w:t>
      </w:r>
      <w:proofErr w:type="spellEnd"/>
      <w:r>
        <w:t xml:space="preserve"> ou chamar de qualquer lugar </w:t>
      </w:r>
    </w:p>
    <w:p w14:paraId="0B63DFBA" w14:textId="77777777" w:rsidR="0087046F" w:rsidRDefault="0087046F"/>
    <w:p w14:paraId="6413D74D" w14:textId="56129318" w:rsidR="00C025BE" w:rsidRDefault="00664CD7">
      <w:r>
        <w:t>Sugestão de p</w:t>
      </w:r>
      <w:r w:rsidR="0087046F">
        <w:t xml:space="preserve">acotes com linguagem basal: </w:t>
      </w:r>
      <w:proofErr w:type="spellStart"/>
      <w:r w:rsidR="0087046F">
        <w:t>itertools</w:t>
      </w:r>
      <w:proofErr w:type="spellEnd"/>
      <w:r w:rsidR="0087046F">
        <w:t xml:space="preserve"> (rápido); </w:t>
      </w:r>
      <w:proofErr w:type="spellStart"/>
      <w:r w:rsidR="0087046F">
        <w:t>collections</w:t>
      </w:r>
      <w:proofErr w:type="spellEnd"/>
      <w:r w:rsidR="0087046F">
        <w:t xml:space="preserve"> (pouca memória); </w:t>
      </w:r>
      <w:proofErr w:type="spellStart"/>
      <w:r w:rsidR="0087046F">
        <w:t>gzipi</w:t>
      </w:r>
      <w:proofErr w:type="spellEnd"/>
      <w:r w:rsidR="0087046F">
        <w:t xml:space="preserve"> </w:t>
      </w:r>
      <w:proofErr w:type="spellStart"/>
      <w:r w:rsidR="0087046F">
        <w:t>lzma</w:t>
      </w:r>
      <w:proofErr w:type="spellEnd"/>
    </w:p>
    <w:p w14:paraId="60D441BB" w14:textId="5D671FB3" w:rsidR="00C025BE" w:rsidRDefault="00C025BE"/>
    <w:p w14:paraId="5837F137" w14:textId="510994C6" w:rsidR="00561ADE" w:rsidRDefault="00561ADE">
      <w:proofErr w:type="spellStart"/>
      <w:r>
        <w:t>Github</w:t>
      </w:r>
      <w:proofErr w:type="spellEnd"/>
      <w:r>
        <w:t xml:space="preserve"> – repositório, você coloca lá, outras pessoas rodam e podem falar onde teve erro </w:t>
      </w:r>
    </w:p>
    <w:p w14:paraId="779D5EBF" w14:textId="595E51B6" w:rsidR="00561ADE" w:rsidRDefault="00561ADE">
      <w:r>
        <w:t xml:space="preserve">Consegue fazer rastreabilidade das mudanças </w:t>
      </w:r>
    </w:p>
    <w:p w14:paraId="1271A16A" w14:textId="0C92B948" w:rsidR="00561ADE" w:rsidRDefault="00561ADE"/>
    <w:p w14:paraId="73DAC656" w14:textId="23CF15A2" w:rsidR="00D40164" w:rsidRDefault="00D40164">
      <w:r>
        <w:t xml:space="preserve">Lógica = padrões, semântica, usa regras </w:t>
      </w:r>
    </w:p>
    <w:p w14:paraId="5A7DA1D8" w14:textId="69C847E5" w:rsidR="00D40164" w:rsidRDefault="00D40164">
      <w:r>
        <w:t xml:space="preserve">Estilos de programação = imperativo, funcional, lógico, orientado. Aqui vamos aprender o lógico. </w:t>
      </w:r>
    </w:p>
    <w:p w14:paraId="437B071D" w14:textId="36F36095" w:rsidR="00D40164" w:rsidRDefault="00591CF3">
      <w:r>
        <w:t xml:space="preserve">Diferença dos estilos é o nível de abstração </w:t>
      </w:r>
    </w:p>
    <w:p w14:paraId="31CD1024" w14:textId="5DA08711" w:rsidR="00591CF3" w:rsidRDefault="00591CF3">
      <w:r>
        <w:t>Lógica – forma básica pela qual os programadores entendem e organizam seu código</w:t>
      </w:r>
    </w:p>
    <w:p w14:paraId="59C90B0B" w14:textId="77777777" w:rsidR="00591CF3" w:rsidRDefault="00591CF3">
      <w:r>
        <w:t>Segue: sequência; seleção das instruções (</w:t>
      </w:r>
      <w:proofErr w:type="spellStart"/>
      <w:r>
        <w:t>if-else</w:t>
      </w:r>
      <w:proofErr w:type="spellEnd"/>
      <w:r>
        <w:t>); iteração (loops, um passo repetido)</w:t>
      </w:r>
    </w:p>
    <w:p w14:paraId="38745BB5" w14:textId="77777777" w:rsidR="00591CF3" w:rsidRDefault="00591CF3"/>
    <w:p w14:paraId="726A7F66" w14:textId="54B12959" w:rsidR="00591CF3" w:rsidRPr="00591CF3" w:rsidRDefault="00591CF3">
      <w:pPr>
        <w:rPr>
          <w:b/>
          <w:bCs/>
        </w:rPr>
      </w:pPr>
      <w:r w:rsidRPr="00591CF3">
        <w:rPr>
          <w:b/>
          <w:bCs/>
        </w:rPr>
        <w:t xml:space="preserve">Operadores: Python tem vários </w:t>
      </w:r>
    </w:p>
    <w:p w14:paraId="74A95716" w14:textId="43E15E55" w:rsidR="00591CF3" w:rsidRDefault="00591CF3">
      <w:r>
        <w:t>Operadores de assinatura (</w:t>
      </w:r>
      <w:proofErr w:type="spellStart"/>
      <w:r>
        <w:t>assigment</w:t>
      </w:r>
      <w:proofErr w:type="spellEnd"/>
      <w:r>
        <w:t>): consegue adicionar opera</w:t>
      </w:r>
      <w:r w:rsidR="00042DF4">
        <w:t>ções (soma, divisão, resto...)</w:t>
      </w:r>
      <w:r>
        <w:t xml:space="preserve"> com sinal de = (o sinal é o operador de assinatura) </w:t>
      </w:r>
    </w:p>
    <w:p w14:paraId="3BA95AE6" w14:textId="17483A79" w:rsidR="00591CF3" w:rsidRDefault="00591CF3">
      <w:r>
        <w:t xml:space="preserve">Operador de </w:t>
      </w:r>
      <w:proofErr w:type="spellStart"/>
      <w:r>
        <w:t>membership</w:t>
      </w:r>
      <w:proofErr w:type="spellEnd"/>
      <w:r>
        <w:t xml:space="preserve">: está dentro ou não (in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in) </w:t>
      </w:r>
    </w:p>
    <w:p w14:paraId="1FE8A736" w14:textId="3937BA26" w:rsidR="00C025BE" w:rsidRDefault="00DA03CB">
      <w:r>
        <w:t xml:space="preserve">Operadores lógicos: </w:t>
      </w:r>
    </w:p>
    <w:p w14:paraId="29ED1541" w14:textId="59AD1E34" w:rsidR="00DA03CB" w:rsidRDefault="00DA03CB">
      <w:r>
        <w:tab/>
      </w:r>
      <w:proofErr w:type="spellStart"/>
      <w:r>
        <w:t>And</w:t>
      </w:r>
      <w:proofErr w:type="spellEnd"/>
      <w:r>
        <w:t xml:space="preserve"> = dá </w:t>
      </w:r>
      <w:proofErr w:type="spellStart"/>
      <w:r>
        <w:t>true</w:t>
      </w:r>
      <w:proofErr w:type="spellEnd"/>
      <w:r>
        <w:t xml:space="preserve"> quando duas condições são verdadeiras </w:t>
      </w:r>
    </w:p>
    <w:p w14:paraId="616C9F42" w14:textId="5BF33F92" w:rsidR="00DA03CB" w:rsidRDefault="00DA03CB">
      <w:r>
        <w:tab/>
      </w:r>
      <w:proofErr w:type="spellStart"/>
      <w:r>
        <w:t>Or</w:t>
      </w:r>
      <w:proofErr w:type="spellEnd"/>
      <w:r>
        <w:t xml:space="preserve"> = só dá falso quando as duas são falsas</w:t>
      </w:r>
    </w:p>
    <w:p w14:paraId="30D6FC2F" w14:textId="1DDAB58F" w:rsidR="00DA03CB" w:rsidRDefault="00DA03CB">
      <w:r>
        <w:tab/>
      </w:r>
      <w:proofErr w:type="spellStart"/>
      <w:r>
        <w:t>Not</w:t>
      </w:r>
      <w:proofErr w:type="spellEnd"/>
      <w:r>
        <w:t xml:space="preserve"> = reverte; </w:t>
      </w:r>
      <w:proofErr w:type="spellStart"/>
      <w:r>
        <w:t>not</w:t>
      </w:r>
      <w:proofErr w:type="spellEnd"/>
      <w:r>
        <w:t xml:space="preserve"> false = </w:t>
      </w:r>
      <w:proofErr w:type="spellStart"/>
      <w:r>
        <w:t>true</w:t>
      </w:r>
      <w:proofErr w:type="spellEnd"/>
      <w:r>
        <w:t xml:space="preserve"> </w:t>
      </w:r>
    </w:p>
    <w:p w14:paraId="0A9D4568" w14:textId="2917393C" w:rsidR="00DA03CB" w:rsidRDefault="00DA03CB">
      <w:proofErr w:type="spellStart"/>
      <w:r>
        <w:lastRenderedPageBreak/>
        <w:t>Not</w:t>
      </w:r>
      <w:proofErr w:type="spellEnd"/>
      <w:r>
        <w:t xml:space="preserve"> serve como um controle de </w:t>
      </w:r>
      <w:proofErr w:type="gramStart"/>
      <w:r>
        <w:t>processo  -</w:t>
      </w:r>
      <w:proofErr w:type="gramEnd"/>
      <w:r>
        <w:t xml:space="preserve"> posso usar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[x] ...”</w:t>
      </w:r>
    </w:p>
    <w:p w14:paraId="2CE7DEA9" w14:textId="5655BB7B" w:rsidR="00DA03CB" w:rsidRDefault="00DA03CB"/>
    <w:p w14:paraId="32063F77" w14:textId="442E2D57" w:rsidR="00DA03CB" w:rsidRDefault="00DA03CB">
      <w:r>
        <w:t xml:space="preserve">Se a função não correr no </w:t>
      </w:r>
      <w:proofErr w:type="spellStart"/>
      <w:r>
        <w:t>python</w:t>
      </w:r>
      <w:proofErr w:type="spellEnd"/>
      <w:r>
        <w:t xml:space="preserve"> aparece “</w:t>
      </w:r>
      <w:proofErr w:type="spellStart"/>
      <w:r>
        <w:t>none</w:t>
      </w:r>
      <w:proofErr w:type="spellEnd"/>
      <w:r>
        <w:t>”</w:t>
      </w:r>
    </w:p>
    <w:p w14:paraId="3A8E37BA" w14:textId="7CFC9B3B" w:rsidR="00265703" w:rsidRDefault="00265703"/>
    <w:p w14:paraId="01DC1D46" w14:textId="1BED0D7C" w:rsidR="00265703" w:rsidRDefault="004B73FF">
      <w:r>
        <w:t xml:space="preserve">Operadores de identidade: se uma coisa é aquilo ou </w:t>
      </w:r>
      <w:proofErr w:type="gramStart"/>
      <w:r>
        <w:t xml:space="preserve">não;  </w:t>
      </w:r>
      <w:proofErr w:type="spellStart"/>
      <w:r>
        <w:t>is</w:t>
      </w:r>
      <w:proofErr w:type="spellEnd"/>
      <w:proofErr w:type="gramEnd"/>
      <w:r>
        <w:t xml:space="preserve"> 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</w:p>
    <w:p w14:paraId="31443A9B" w14:textId="2FF9AC9D" w:rsidR="00146A01" w:rsidRPr="004B42E1" w:rsidRDefault="004B73FF">
      <w:pPr>
        <w:rPr>
          <w:lang w:val="en-US"/>
        </w:rPr>
      </w:pPr>
      <w:r>
        <w:t>Operadores de comparação: == (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>)</w:t>
      </w:r>
      <w:proofErr w:type="gramStart"/>
      <w:r>
        <w:t>, !</w:t>
      </w:r>
      <w:proofErr w:type="gramEnd"/>
      <w:r>
        <w:t xml:space="preserve">= </w:t>
      </w:r>
      <w:r w:rsidRPr="004B42E1">
        <w:rPr>
          <w:lang w:val="en-US"/>
        </w:rPr>
        <w:t>(not equal to), &lt; (less than), &gt; (more than), &lt;= (less than or equal to), &gt;= (more than or equal to)</w:t>
      </w:r>
    </w:p>
    <w:p w14:paraId="185FD48F" w14:textId="1EB44BBF" w:rsidR="001C244C" w:rsidRDefault="001C244C">
      <w:r>
        <w:t xml:space="preserve">Operadores </w:t>
      </w:r>
      <w:proofErr w:type="spellStart"/>
      <w:r>
        <w:t>aritiméticos</w:t>
      </w:r>
      <w:proofErr w:type="spellEnd"/>
      <w:r>
        <w:t xml:space="preserve">: unário (deixa </w:t>
      </w:r>
      <w:proofErr w:type="gramStart"/>
      <w:r>
        <w:t>numero</w:t>
      </w:r>
      <w:proofErr w:type="gramEnd"/>
      <w:r>
        <w:t xml:space="preserve"> negativo ou positivo), +, -, *, /, % (modulo), // (</w:t>
      </w:r>
      <w:proofErr w:type="spellStart"/>
      <w:r>
        <w:t>floor</w:t>
      </w:r>
      <w:proofErr w:type="spellEnd"/>
      <w:r>
        <w:t xml:space="preserve"> Division), ** (exponenciação)</w:t>
      </w:r>
    </w:p>
    <w:p w14:paraId="05CA9E3B" w14:textId="39D3A149" w:rsidR="001C244C" w:rsidRDefault="001C244C">
      <w:pPr>
        <w:rPr>
          <w:vertAlign w:val="superscript"/>
        </w:rPr>
      </w:pPr>
      <w:r>
        <w:t>1e-3 = 10</w:t>
      </w:r>
      <w:r w:rsidRPr="001C244C">
        <w:rPr>
          <w:vertAlign w:val="superscript"/>
        </w:rPr>
        <w:t>-3</w:t>
      </w:r>
    </w:p>
    <w:p w14:paraId="06DF5047" w14:textId="7A81F063" w:rsidR="001C244C" w:rsidRDefault="001C244C">
      <w:r>
        <w:t xml:space="preserve">Ordem das operações: parênteses, exponenciais, multiplicação/divisão, adição/subtração -&gt; seguir colocando parênteses, separar operações para facilitar </w:t>
      </w:r>
    </w:p>
    <w:p w14:paraId="4E38B46F" w14:textId="58DFEF8C" w:rsidR="001C244C" w:rsidRDefault="001C244C">
      <w:r>
        <w:t xml:space="preserve">Precedência das operações também segue lógica: </w:t>
      </w:r>
      <w:r w:rsidR="002A1793">
        <w:t>** -&gt; * / % // -&gt; + - -&gt; =</w:t>
      </w:r>
      <w:proofErr w:type="gramStart"/>
      <w:r w:rsidR="002A1793">
        <w:t>= !</w:t>
      </w:r>
      <w:proofErr w:type="gramEnd"/>
      <w:r w:rsidR="002A1793">
        <w:t xml:space="preserve">= &lt;= = &lt; &gt; -&gt; </w:t>
      </w:r>
      <w:proofErr w:type="spellStart"/>
      <w:r w:rsidR="002A1793">
        <w:t>is</w:t>
      </w:r>
      <w:proofErr w:type="spellEnd"/>
      <w:r w:rsidR="002A1793">
        <w:t xml:space="preserve"> </w:t>
      </w:r>
      <w:proofErr w:type="spellStart"/>
      <w:r w:rsidR="002A1793">
        <w:t>is</w:t>
      </w:r>
      <w:proofErr w:type="spellEnd"/>
      <w:r w:rsidR="002A1793">
        <w:t xml:space="preserve"> </w:t>
      </w:r>
      <w:proofErr w:type="spellStart"/>
      <w:r w:rsidR="002A1793">
        <w:t>not</w:t>
      </w:r>
      <w:proofErr w:type="spellEnd"/>
      <w:r w:rsidR="002A1793">
        <w:t xml:space="preserve"> -&gt; </w:t>
      </w:r>
      <w:proofErr w:type="spellStart"/>
      <w:r w:rsidR="002A1793">
        <w:t>not</w:t>
      </w:r>
      <w:proofErr w:type="spellEnd"/>
      <w:r w:rsidR="002A1793">
        <w:t xml:space="preserve"> </w:t>
      </w:r>
    </w:p>
    <w:p w14:paraId="21F5A0E2" w14:textId="6729BB77" w:rsidR="003C20C8" w:rsidRDefault="003C20C8"/>
    <w:p w14:paraId="4709BB5E" w14:textId="47C793F5" w:rsidR="003C20C8" w:rsidRDefault="003C20C8"/>
    <w:p w14:paraId="4E83FE49" w14:textId="28B038C7" w:rsidR="003F18B0" w:rsidRDefault="00263F5E">
      <w:r>
        <w:t>Exercícios</w:t>
      </w:r>
      <w:r w:rsidR="003F18B0">
        <w:t xml:space="preserve">: </w:t>
      </w:r>
    </w:p>
    <w:p w14:paraId="0061D1F5" w14:textId="37BD7765" w:rsidR="003F18B0" w:rsidRDefault="003F18B0" w:rsidP="003F18B0">
      <w:pPr>
        <w:pStyle w:val="PargrafodaLista"/>
        <w:numPr>
          <w:ilvl w:val="0"/>
          <w:numId w:val="1"/>
        </w:numPr>
      </w:pPr>
      <w:r>
        <w:t xml:space="preserve">Verificação maior ou menor de idade </w:t>
      </w:r>
    </w:p>
    <w:p w14:paraId="494AB501" w14:textId="61164482" w:rsidR="003F18B0" w:rsidRDefault="003F18B0" w:rsidP="003F18B0">
      <w:r>
        <w:t xml:space="preserve">Input (x) </w:t>
      </w:r>
    </w:p>
    <w:p w14:paraId="2E4F1FD8" w14:textId="4E14AF0A" w:rsidR="003F18B0" w:rsidRDefault="003F18B0" w:rsidP="003F18B0">
      <w:proofErr w:type="spellStart"/>
      <w:r>
        <w:t>If</w:t>
      </w:r>
      <w:proofErr w:type="spellEnd"/>
      <w:r>
        <w:t xml:space="preserve"> x &gt;= 18: </w:t>
      </w:r>
    </w:p>
    <w:p w14:paraId="0A8BF2C5" w14:textId="26A1A1CE" w:rsidR="003F18B0" w:rsidRDefault="003F18B0" w:rsidP="003F18B0">
      <w:r>
        <w:t xml:space="preserve">Maior de idade </w:t>
      </w:r>
    </w:p>
    <w:p w14:paraId="21C9324E" w14:textId="6C7D15EC" w:rsidR="003F18B0" w:rsidRDefault="003F18B0" w:rsidP="003F18B0">
      <w:r>
        <w:t xml:space="preserve">Else: menor de idade </w:t>
      </w:r>
    </w:p>
    <w:p w14:paraId="15BEF6FF" w14:textId="5A165CA4" w:rsidR="003F18B0" w:rsidRDefault="003F18B0" w:rsidP="003F18B0"/>
    <w:p w14:paraId="26ECEEC6" w14:textId="1403282E" w:rsidR="003F18B0" w:rsidRDefault="003F18B0" w:rsidP="003F18B0">
      <w:pPr>
        <w:pStyle w:val="PargrafodaLista"/>
        <w:numPr>
          <w:ilvl w:val="0"/>
          <w:numId w:val="1"/>
        </w:numPr>
      </w:pPr>
      <w:r>
        <w:t xml:space="preserve">Dado dois números, retorne qual deles é maior ou se ambos são iguais </w:t>
      </w:r>
    </w:p>
    <w:p w14:paraId="58293BC2" w14:textId="460DA74B" w:rsidR="003F18B0" w:rsidRPr="004B42E1" w:rsidRDefault="003F18B0" w:rsidP="003F18B0">
      <w:pPr>
        <w:rPr>
          <w:lang w:val="en-US"/>
        </w:rPr>
      </w:pPr>
      <w:r w:rsidRPr="004B42E1">
        <w:rPr>
          <w:lang w:val="en-US"/>
        </w:rPr>
        <w:t>Input (x)</w:t>
      </w:r>
    </w:p>
    <w:p w14:paraId="14D7CB01" w14:textId="615FE7BE" w:rsidR="003F18B0" w:rsidRPr="004B42E1" w:rsidRDefault="003F18B0" w:rsidP="003F18B0">
      <w:pPr>
        <w:rPr>
          <w:lang w:val="en-US"/>
        </w:rPr>
      </w:pPr>
      <w:r w:rsidRPr="004B42E1">
        <w:rPr>
          <w:lang w:val="en-US"/>
        </w:rPr>
        <w:t>Input (y)</w:t>
      </w:r>
    </w:p>
    <w:p w14:paraId="374A5C36" w14:textId="14656566" w:rsidR="003F18B0" w:rsidRPr="004B42E1" w:rsidRDefault="003F18B0" w:rsidP="003F18B0">
      <w:pPr>
        <w:rPr>
          <w:lang w:val="en-US"/>
        </w:rPr>
      </w:pPr>
      <w:r w:rsidRPr="004B42E1">
        <w:rPr>
          <w:lang w:val="en-US"/>
        </w:rPr>
        <w:t xml:space="preserve">If x&gt;y: </w:t>
      </w:r>
    </w:p>
    <w:p w14:paraId="10EFAE48" w14:textId="23172584" w:rsidR="003F18B0" w:rsidRPr="004B42E1" w:rsidRDefault="003F18B0" w:rsidP="003F18B0">
      <w:pPr>
        <w:rPr>
          <w:lang w:val="en-US"/>
        </w:rPr>
      </w:pPr>
      <w:r w:rsidRPr="004B42E1">
        <w:rPr>
          <w:lang w:val="en-US"/>
        </w:rPr>
        <w:t>“X”</w:t>
      </w:r>
    </w:p>
    <w:p w14:paraId="72810148" w14:textId="0B88D9F3" w:rsidR="003F18B0" w:rsidRPr="004B42E1" w:rsidRDefault="003F18B0" w:rsidP="003F18B0">
      <w:pPr>
        <w:rPr>
          <w:lang w:val="en-US"/>
        </w:rPr>
      </w:pPr>
      <w:r w:rsidRPr="004B42E1">
        <w:rPr>
          <w:lang w:val="en-US"/>
        </w:rPr>
        <w:t xml:space="preserve">If y&gt;x: </w:t>
      </w:r>
    </w:p>
    <w:p w14:paraId="0355CD27" w14:textId="23151848" w:rsidR="003F18B0" w:rsidRPr="004B42E1" w:rsidRDefault="003F18B0" w:rsidP="003F18B0">
      <w:pPr>
        <w:rPr>
          <w:lang w:val="en-US"/>
        </w:rPr>
      </w:pPr>
      <w:r w:rsidRPr="004B42E1">
        <w:rPr>
          <w:lang w:val="en-US"/>
        </w:rPr>
        <w:t>“Y”</w:t>
      </w:r>
    </w:p>
    <w:p w14:paraId="74558A5D" w14:textId="7A17BC76" w:rsidR="003F18B0" w:rsidRPr="004B42E1" w:rsidRDefault="003F18B0" w:rsidP="003F18B0">
      <w:pPr>
        <w:rPr>
          <w:lang w:val="en-US"/>
        </w:rPr>
      </w:pPr>
      <w:r w:rsidRPr="004B42E1">
        <w:rPr>
          <w:lang w:val="en-US"/>
        </w:rPr>
        <w:t>Else:</w:t>
      </w:r>
    </w:p>
    <w:p w14:paraId="7BA60555" w14:textId="4A06F499" w:rsidR="003F18B0" w:rsidRDefault="003F18B0" w:rsidP="003F18B0">
      <w:r>
        <w:t>“x=y”</w:t>
      </w:r>
    </w:p>
    <w:p w14:paraId="07E25B8A" w14:textId="4A9E66D1" w:rsidR="003F18B0" w:rsidRDefault="00566FB3" w:rsidP="00566FB3">
      <w:pPr>
        <w:pStyle w:val="PargrafodaLista"/>
        <w:numPr>
          <w:ilvl w:val="0"/>
          <w:numId w:val="1"/>
        </w:numPr>
      </w:pPr>
      <w:r>
        <w:lastRenderedPageBreak/>
        <w:t xml:space="preserve">Dado uma nota, indique qual o conceito do aluno </w:t>
      </w:r>
    </w:p>
    <w:p w14:paraId="39DB4AED" w14:textId="45A9EA45" w:rsidR="00566FB3" w:rsidRPr="004B42E1" w:rsidRDefault="006D3D8E" w:rsidP="00566FB3">
      <w:pPr>
        <w:pStyle w:val="PargrafodaLista"/>
        <w:rPr>
          <w:lang w:val="en-US"/>
        </w:rPr>
      </w:pPr>
      <w:r w:rsidRPr="004B42E1">
        <w:rPr>
          <w:lang w:val="en-US"/>
        </w:rPr>
        <w:t xml:space="preserve">Input (x) </w:t>
      </w:r>
    </w:p>
    <w:p w14:paraId="228D36A7" w14:textId="3D6CBB60" w:rsidR="006D3D8E" w:rsidRPr="004B42E1" w:rsidRDefault="006D3D8E" w:rsidP="00566FB3">
      <w:pPr>
        <w:pStyle w:val="PargrafodaLista"/>
        <w:rPr>
          <w:lang w:val="en-US"/>
        </w:rPr>
      </w:pPr>
      <w:r w:rsidRPr="004B42E1">
        <w:rPr>
          <w:lang w:val="en-US"/>
        </w:rPr>
        <w:t xml:space="preserve">If x &gt;= 9: </w:t>
      </w:r>
    </w:p>
    <w:p w14:paraId="0F5D353C" w14:textId="148114BB" w:rsidR="006D3D8E" w:rsidRPr="004B42E1" w:rsidRDefault="006D3D8E" w:rsidP="00566FB3">
      <w:pPr>
        <w:pStyle w:val="PargrafodaLista"/>
        <w:rPr>
          <w:lang w:val="en-US"/>
        </w:rPr>
      </w:pPr>
      <w:r w:rsidRPr="004B42E1">
        <w:rPr>
          <w:lang w:val="en-US"/>
        </w:rPr>
        <w:t>“a”</w:t>
      </w:r>
    </w:p>
    <w:p w14:paraId="3705159D" w14:textId="5138CB82" w:rsidR="006D3D8E" w:rsidRPr="004B42E1" w:rsidRDefault="006D3D8E" w:rsidP="00566FB3">
      <w:pPr>
        <w:pStyle w:val="PargrafodaLista"/>
        <w:rPr>
          <w:lang w:val="en-US"/>
        </w:rPr>
      </w:pPr>
      <w:r w:rsidRPr="004B42E1">
        <w:rPr>
          <w:lang w:val="en-US"/>
        </w:rPr>
        <w:t>If X&gt;= 8:</w:t>
      </w:r>
    </w:p>
    <w:p w14:paraId="68A28465" w14:textId="46F8E156" w:rsidR="006D3D8E" w:rsidRPr="004B42E1" w:rsidRDefault="006D3D8E" w:rsidP="00566FB3">
      <w:pPr>
        <w:pStyle w:val="PargrafodaLista"/>
        <w:rPr>
          <w:lang w:val="en-US"/>
        </w:rPr>
      </w:pPr>
      <w:r w:rsidRPr="004B42E1">
        <w:rPr>
          <w:lang w:val="en-US"/>
        </w:rPr>
        <w:t>“b”</w:t>
      </w:r>
    </w:p>
    <w:p w14:paraId="54E96A1F" w14:textId="03C5E866" w:rsidR="006D3D8E" w:rsidRPr="004B42E1" w:rsidRDefault="006D3D8E" w:rsidP="00566FB3">
      <w:pPr>
        <w:pStyle w:val="PargrafodaLista"/>
        <w:rPr>
          <w:lang w:val="en-US"/>
        </w:rPr>
      </w:pPr>
      <w:r w:rsidRPr="004B42E1">
        <w:rPr>
          <w:lang w:val="en-US"/>
        </w:rPr>
        <w:t>If X &gt;= 5:</w:t>
      </w:r>
      <w:r w:rsidRPr="004B42E1">
        <w:rPr>
          <w:lang w:val="en-US"/>
        </w:rPr>
        <w:br/>
        <w:t>“c”</w:t>
      </w:r>
    </w:p>
    <w:p w14:paraId="5A713193" w14:textId="7A1B3D96" w:rsidR="006D3D8E" w:rsidRPr="004B42E1" w:rsidRDefault="006D3D8E" w:rsidP="00566FB3">
      <w:pPr>
        <w:pStyle w:val="PargrafodaLista"/>
        <w:rPr>
          <w:lang w:val="en-US"/>
        </w:rPr>
      </w:pPr>
      <w:r w:rsidRPr="004B42E1">
        <w:rPr>
          <w:lang w:val="en-US"/>
        </w:rPr>
        <w:t xml:space="preserve">Else: </w:t>
      </w:r>
    </w:p>
    <w:p w14:paraId="7D301299" w14:textId="3135769D" w:rsidR="006D3D8E" w:rsidRDefault="006D3D8E" w:rsidP="006D3D8E">
      <w:pPr>
        <w:pStyle w:val="PargrafodaLista"/>
      </w:pPr>
      <w:r>
        <w:t>“d”</w:t>
      </w:r>
    </w:p>
    <w:p w14:paraId="6B1443F8" w14:textId="77777777" w:rsidR="006D3D8E" w:rsidRDefault="006D3D8E" w:rsidP="006D3D8E">
      <w:pPr>
        <w:pStyle w:val="PargrafodaLista"/>
      </w:pPr>
    </w:p>
    <w:p w14:paraId="0180468F" w14:textId="0B7EFC7E" w:rsidR="006D3D8E" w:rsidRDefault="006D3D8E" w:rsidP="006D3D8E">
      <w:pPr>
        <w:pStyle w:val="PargrafodaLista"/>
        <w:numPr>
          <w:ilvl w:val="0"/>
          <w:numId w:val="1"/>
        </w:numPr>
        <w:rPr>
          <w:highlight w:val="yellow"/>
        </w:rPr>
      </w:pPr>
      <w:r w:rsidRPr="004E5996">
        <w:rPr>
          <w:highlight w:val="yellow"/>
        </w:rPr>
        <w:t>Dada uma lista de números, calcule a soma dos números pares</w:t>
      </w:r>
      <w:r w:rsidR="004E5996">
        <w:rPr>
          <w:highlight w:val="yellow"/>
        </w:rPr>
        <w:t xml:space="preserve"> (para próxima aula)</w:t>
      </w:r>
    </w:p>
    <w:p w14:paraId="21A92B38" w14:textId="0D422657" w:rsidR="00263F5E" w:rsidRDefault="00263F5E" w:rsidP="00263F5E">
      <w:pPr>
        <w:rPr>
          <w:highlight w:val="yellow"/>
        </w:rPr>
      </w:pPr>
    </w:p>
    <w:p w14:paraId="3DC57D5F" w14:textId="28A99330" w:rsidR="00263F5E" w:rsidRDefault="00263F5E" w:rsidP="00263F5E">
      <w:r w:rsidRPr="00263F5E">
        <w:t xml:space="preserve">Algoritmos </w:t>
      </w:r>
      <w:r>
        <w:t xml:space="preserve">= você tem uma entrada, um processo (o algoritmo) e uma saída </w:t>
      </w:r>
    </w:p>
    <w:p w14:paraId="58D619D3" w14:textId="45CD3BFC" w:rsidR="00263F5E" w:rsidRDefault="00263F5E" w:rsidP="00263F5E">
      <w:r>
        <w:tab/>
      </w:r>
      <w:proofErr w:type="spellStart"/>
      <w:r>
        <w:t>Ex</w:t>
      </w:r>
      <w:proofErr w:type="spellEnd"/>
      <w:r>
        <w:t xml:space="preserve">: organização – algoritmo de </w:t>
      </w:r>
      <w:proofErr w:type="spellStart"/>
      <w:r>
        <w:t>sort</w:t>
      </w:r>
      <w:proofErr w:type="spellEnd"/>
      <w:r>
        <w:t xml:space="preserve"> – processo de organização, tem várias formas de fazer </w:t>
      </w:r>
    </w:p>
    <w:p w14:paraId="67937288" w14:textId="61D2836D" w:rsidR="00A4610F" w:rsidRDefault="00263F5E" w:rsidP="00263F5E">
      <w:r>
        <w:tab/>
        <w:t xml:space="preserve">Características: entrada; saída; definição; te dá um resultado correto; </w:t>
      </w:r>
      <w:r w:rsidR="00A4610F">
        <w:t xml:space="preserve">é finito; efetividade (passos individuais que quando juntos são factíveis); generalização e eficiência (toma tempo e memória pequeno p realizar) </w:t>
      </w:r>
    </w:p>
    <w:p w14:paraId="6408D007" w14:textId="412177CE" w:rsidR="00A4610F" w:rsidRDefault="00A4610F" w:rsidP="00263F5E"/>
    <w:p w14:paraId="39D95E8E" w14:textId="3935DA89" w:rsidR="00A4610F" w:rsidRDefault="00A4610F" w:rsidP="00263F5E">
      <w:r>
        <w:tab/>
      </w:r>
      <w:r>
        <w:tab/>
        <w:t xml:space="preserve">Tempo de operação unitária = n de operações que um algoritmo realiza. Quanto mais complexo, mais demorado. </w:t>
      </w:r>
    </w:p>
    <w:p w14:paraId="620D95DB" w14:textId="4721F317" w:rsidR="00A4610F" w:rsidRDefault="00A4610F" w:rsidP="00263F5E">
      <w:r>
        <w:tab/>
      </w:r>
      <w:r>
        <w:tab/>
        <w:t xml:space="preserve">Processo mais rápido: constante </w:t>
      </w:r>
      <w:proofErr w:type="gramStart"/>
      <w:r>
        <w:t>O(</w:t>
      </w:r>
      <w:proofErr w:type="gramEnd"/>
      <w:r>
        <w:t xml:space="preserve">1) = não depende do meu input ou processamento. Não é um processo </w:t>
      </w:r>
      <w:proofErr w:type="spellStart"/>
      <w:r>
        <w:t>perse</w:t>
      </w:r>
      <w:proofErr w:type="spellEnd"/>
      <w:r>
        <w:t xml:space="preserve">. </w:t>
      </w:r>
    </w:p>
    <w:p w14:paraId="7C77906B" w14:textId="7BFFAD8D" w:rsidR="00A4610F" w:rsidRDefault="00A4610F" w:rsidP="00263F5E">
      <w:r>
        <w:tab/>
      </w:r>
      <w:r>
        <w:tab/>
        <w:t xml:space="preserve">Se depende de um processamento uma única vez = O(n); se depende 3 = </w:t>
      </w:r>
      <w:proofErr w:type="spellStart"/>
      <w:r>
        <w:t>if</w:t>
      </w:r>
      <w:proofErr w:type="spellEnd"/>
      <w:r>
        <w:t>...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if</w:t>
      </w:r>
      <w:proofErr w:type="spellEnd"/>
      <w:r>
        <w:t>... = O(n^3)</w:t>
      </w:r>
    </w:p>
    <w:p w14:paraId="45ACA6AB" w14:textId="77777777" w:rsidR="00A4610F" w:rsidRDefault="00A4610F" w:rsidP="00263F5E">
      <w:r>
        <w:tab/>
      </w:r>
      <w:r>
        <w:tab/>
        <w:t>De linear para baixo é um bom algoritmo – linear O(n); logaritmo O(log(n))</w:t>
      </w:r>
    </w:p>
    <w:p w14:paraId="354EE23E" w14:textId="77777777" w:rsidR="00A4610F" w:rsidRDefault="00A4610F" w:rsidP="00263F5E"/>
    <w:p w14:paraId="34F8D46C" w14:textId="7BA94493" w:rsidR="00A4610F" w:rsidRPr="009F124C" w:rsidRDefault="009F124C" w:rsidP="00263F5E">
      <w:pPr>
        <w:rPr>
          <w:u w:val="single"/>
        </w:rPr>
      </w:pPr>
      <w:r>
        <w:rPr>
          <w:u w:val="single"/>
        </w:rPr>
        <w:t>A complexidade determina o tempo</w:t>
      </w:r>
      <w:r w:rsidR="00A4610F" w:rsidRPr="009F124C">
        <w:rPr>
          <w:u w:val="single"/>
        </w:rPr>
        <w:t xml:space="preserve">: </w:t>
      </w:r>
    </w:p>
    <w:p w14:paraId="08F19EA8" w14:textId="42D6D045" w:rsidR="00A4610F" w:rsidRDefault="00A4610F" w:rsidP="00263F5E">
      <w:r>
        <w:t xml:space="preserve">Para cada amostra tiro 20 subamostras, para cada subamostra faço 10 </w:t>
      </w:r>
      <w:proofErr w:type="spellStart"/>
      <w:r>
        <w:t>replicatas</w:t>
      </w:r>
      <w:proofErr w:type="spellEnd"/>
      <w:r>
        <w:t xml:space="preserve"> e tiro média dessas </w:t>
      </w:r>
      <w:proofErr w:type="spellStart"/>
      <w:r>
        <w:t>replicatas</w:t>
      </w:r>
      <w:proofErr w:type="spellEnd"/>
      <w:r>
        <w:t xml:space="preserve"> </w:t>
      </w:r>
    </w:p>
    <w:p w14:paraId="30D4830B" w14:textId="77777777" w:rsidR="009F124C" w:rsidRDefault="00A4610F" w:rsidP="00263F5E">
      <w:r>
        <w:t>1 * 20 * 10 * 1 =</w:t>
      </w:r>
      <w:r w:rsidR="00596A9E">
        <w:t xml:space="preserve"> 200 </w:t>
      </w:r>
      <w:r w:rsidR="009F124C">
        <w:t xml:space="preserve">-&gt; para cada amostra saio com 200, assim o processo cresce quase exponencial </w:t>
      </w:r>
    </w:p>
    <w:p w14:paraId="08DE6827" w14:textId="77777777" w:rsidR="009F124C" w:rsidRDefault="009F124C" w:rsidP="00263F5E"/>
    <w:p w14:paraId="0C9D0BBA" w14:textId="77777777" w:rsidR="009F124C" w:rsidRDefault="009F124C" w:rsidP="00263F5E">
      <w:r>
        <w:t xml:space="preserve">Se tenho 100000 </w:t>
      </w:r>
      <w:proofErr w:type="spellStart"/>
      <w:r>
        <w:t>reads</w:t>
      </w:r>
      <w:proofErr w:type="spellEnd"/>
      <w:r>
        <w:t xml:space="preserve"> por amostra: </w:t>
      </w:r>
    </w:p>
    <w:p w14:paraId="589C2267" w14:textId="27B8B277" w:rsidR="00A4610F" w:rsidRDefault="009F124C" w:rsidP="00263F5E">
      <w:r>
        <w:t xml:space="preserve">De mil em mil, dez </w:t>
      </w:r>
      <w:proofErr w:type="spellStart"/>
      <w:r>
        <w:t>replicatas</w:t>
      </w:r>
      <w:proofErr w:type="spellEnd"/>
      <w:r>
        <w:t xml:space="preserve">, 26 amostras = a computação vai crescer 260 000 -&gt; vamos ter que fazer 260 mil computações </w:t>
      </w:r>
      <w:r w:rsidR="00A4610F">
        <w:t xml:space="preserve"> </w:t>
      </w:r>
      <w:r w:rsidR="00A4610F">
        <w:tab/>
      </w:r>
      <w:r w:rsidR="00A4610F">
        <w:tab/>
      </w:r>
    </w:p>
    <w:p w14:paraId="73A34AD5" w14:textId="5A7AB1C8" w:rsidR="009F124C" w:rsidRDefault="009F124C" w:rsidP="00263F5E"/>
    <w:p w14:paraId="30032EC8" w14:textId="20E9502E" w:rsidR="009F124C" w:rsidRDefault="009F124C" w:rsidP="00263F5E">
      <w:r>
        <w:lastRenderedPageBreak/>
        <w:t xml:space="preserve">Estrutura – algoritmos tem que ser escritos de forma científica </w:t>
      </w:r>
    </w:p>
    <w:p w14:paraId="31B5BB4B" w14:textId="39F85914" w:rsidR="009F124C" w:rsidRDefault="009F124C" w:rsidP="00263F5E">
      <w:r>
        <w:t xml:space="preserve">No algoritmo, setinha é igual (é uma linguagem antiga, não existia igual ainda) </w:t>
      </w:r>
    </w:p>
    <w:p w14:paraId="5531307C" w14:textId="54B8BFC3" w:rsidR="00C5093B" w:rsidRDefault="00C5093B" w:rsidP="00263F5E">
      <w:r>
        <w:t xml:space="preserve">Para calcular media: </w:t>
      </w:r>
    </w:p>
    <w:p w14:paraId="4EA177B4" w14:textId="17689449" w:rsidR="00C5093B" w:rsidRDefault="00C5093B" w:rsidP="00263F5E">
      <w:r>
        <w:t xml:space="preserve">Input: lista de números positivos </w:t>
      </w:r>
    </w:p>
    <w:p w14:paraId="220D63BA" w14:textId="2DAB2D87" w:rsidR="00C5093B" w:rsidRDefault="00C5093B" w:rsidP="00263F5E">
      <w:r>
        <w:t xml:space="preserve">Output: numero positivo </w:t>
      </w:r>
    </w:p>
    <w:p w14:paraId="1AFE61F9" w14:textId="2B6CFB28" w:rsidR="00C5093B" w:rsidRDefault="00C5093B" w:rsidP="00263F5E">
      <w:r>
        <w:t xml:space="preserve">M &lt;- </w:t>
      </w:r>
      <w:proofErr w:type="gramStart"/>
      <w:r>
        <w:t>0 ;</w:t>
      </w:r>
      <w:proofErr w:type="gramEnd"/>
      <w:r>
        <w:t xml:space="preserve"> L&lt;- 0</w:t>
      </w:r>
    </w:p>
    <w:p w14:paraId="0EEBFFA8" w14:textId="0A45EF09" w:rsidR="00C5093B" w:rsidRDefault="00C5093B" w:rsidP="00263F5E">
      <w:r>
        <w:t xml:space="preserve">Para cada X in lista do: </w:t>
      </w:r>
    </w:p>
    <w:p w14:paraId="37EFDB53" w14:textId="4DADAD79" w:rsidR="00C5093B" w:rsidRPr="004B42E1" w:rsidRDefault="00C5093B" w:rsidP="00263F5E">
      <w:pPr>
        <w:rPr>
          <w:lang w:val="en-US"/>
        </w:rPr>
      </w:pPr>
      <w:r w:rsidRPr="004B42E1">
        <w:rPr>
          <w:lang w:val="en-US"/>
        </w:rPr>
        <w:t>M+= x</w:t>
      </w:r>
    </w:p>
    <w:p w14:paraId="1AE4DCE4" w14:textId="43D180B8" w:rsidR="00C5093B" w:rsidRPr="004B42E1" w:rsidRDefault="00C5093B" w:rsidP="00263F5E">
      <w:pPr>
        <w:rPr>
          <w:lang w:val="en-US"/>
        </w:rPr>
      </w:pPr>
      <w:r w:rsidRPr="004B42E1">
        <w:rPr>
          <w:lang w:val="en-US"/>
        </w:rPr>
        <w:t>L +=1</w:t>
      </w:r>
    </w:p>
    <w:p w14:paraId="5743F3BA" w14:textId="6D6C77C1" w:rsidR="00C5093B" w:rsidRPr="004B42E1" w:rsidRDefault="00C5093B" w:rsidP="00263F5E">
      <w:pPr>
        <w:rPr>
          <w:lang w:val="en-US"/>
        </w:rPr>
      </w:pPr>
      <w:r w:rsidRPr="004B42E1">
        <w:rPr>
          <w:lang w:val="en-US"/>
        </w:rPr>
        <w:t>End</w:t>
      </w:r>
    </w:p>
    <w:p w14:paraId="6C92E7F6" w14:textId="72874CC7" w:rsidR="00C5093B" w:rsidRPr="004B42E1" w:rsidRDefault="00C5093B" w:rsidP="00263F5E">
      <w:pPr>
        <w:rPr>
          <w:lang w:val="en-US"/>
        </w:rPr>
      </w:pPr>
      <w:r w:rsidRPr="004B42E1">
        <w:rPr>
          <w:lang w:val="en-US"/>
        </w:rPr>
        <w:t>Return m/</w:t>
      </w:r>
      <w:proofErr w:type="gramStart"/>
      <w:r w:rsidRPr="004B42E1">
        <w:rPr>
          <w:lang w:val="en-US"/>
        </w:rPr>
        <w:t>L</w:t>
      </w:r>
      <w:proofErr w:type="gramEnd"/>
    </w:p>
    <w:p w14:paraId="4B996D39" w14:textId="57FFF228" w:rsidR="00C5093B" w:rsidRPr="004B42E1" w:rsidRDefault="00C5093B" w:rsidP="00263F5E">
      <w:pPr>
        <w:rPr>
          <w:lang w:val="en-US"/>
        </w:rPr>
      </w:pPr>
    </w:p>
    <w:p w14:paraId="10F9C931" w14:textId="32FB532E" w:rsidR="00C5093B" w:rsidRPr="007B69A4" w:rsidRDefault="005537FC" w:rsidP="00263F5E">
      <w:pPr>
        <w:rPr>
          <w:b/>
          <w:bCs/>
        </w:rPr>
      </w:pPr>
      <w:r w:rsidRPr="007B69A4">
        <w:rPr>
          <w:b/>
          <w:bCs/>
        </w:rPr>
        <w:t>Exercícios:</w:t>
      </w:r>
    </w:p>
    <w:p w14:paraId="6EB2DFB4" w14:textId="604724FD" w:rsidR="005537FC" w:rsidRDefault="005537FC" w:rsidP="00263F5E">
      <w:r w:rsidRPr="00206EB1">
        <w:t>Calcular o índice de Shannon = é uma medida de entropia</w:t>
      </w:r>
      <w:r w:rsidR="00206EB1" w:rsidRPr="00206EB1">
        <w:t xml:space="preserve"> (n de estados possíveis que o sistema pode adquirir, ela é maior quanto menos homogêneo o sistema for)</w:t>
      </w:r>
      <w:r w:rsidR="002A2C91">
        <w:t xml:space="preserve"> -&gt; não pode ser negativo nunca. </w:t>
      </w:r>
    </w:p>
    <w:p w14:paraId="2462DE0C" w14:textId="4ECA1580" w:rsidR="002A2C91" w:rsidRDefault="002A2C91" w:rsidP="00263F5E">
      <w:r>
        <w:t xml:space="preserve">Como calcula: somatório da proporção x </w:t>
      </w:r>
      <w:proofErr w:type="spellStart"/>
      <w:r>
        <w:t>ln</w:t>
      </w:r>
      <w:proofErr w:type="spellEnd"/>
      <w:r>
        <w:t xml:space="preserve"> proporção </w:t>
      </w:r>
    </w:p>
    <w:p w14:paraId="39A7A452" w14:textId="1E2F2A66" w:rsidR="002A2C91" w:rsidRDefault="00994018" w:rsidP="00263F5E">
      <w:r>
        <w:t xml:space="preserve">Fazendo por amostra (uma coluna da nossa lista): </w:t>
      </w:r>
    </w:p>
    <w:p w14:paraId="127A6054" w14:textId="7BCE1EC0" w:rsidR="00994018" w:rsidRDefault="00994018" w:rsidP="00263F5E"/>
    <w:p w14:paraId="2D7E9A58" w14:textId="7D7BE3D9" w:rsidR="00994018" w:rsidRDefault="00994018" w:rsidP="00263F5E">
      <w:r>
        <w:t xml:space="preserve">Algoritmo: calculo do índice de Shannon </w:t>
      </w:r>
    </w:p>
    <w:p w14:paraId="311D1975" w14:textId="1E8B8D6E" w:rsidR="00994018" w:rsidRDefault="00994018" w:rsidP="00263F5E">
      <w:r>
        <w:t xml:space="preserve">Input: uma lista de valores inteiros positivos </w:t>
      </w:r>
    </w:p>
    <w:p w14:paraId="4C9B7E4B" w14:textId="6242EC34" w:rsidR="00994018" w:rsidRPr="004B42E1" w:rsidRDefault="00994018" w:rsidP="00263F5E">
      <w:pPr>
        <w:rPr>
          <w:lang w:val="en-US"/>
        </w:rPr>
      </w:pPr>
      <w:r w:rsidRPr="004B42E1">
        <w:rPr>
          <w:lang w:val="en-US"/>
        </w:rPr>
        <w:t xml:space="preserve">Output: um valor </w:t>
      </w:r>
      <w:proofErr w:type="spellStart"/>
      <w:r w:rsidRPr="004B42E1">
        <w:rPr>
          <w:lang w:val="en-US"/>
        </w:rPr>
        <w:t>positivo</w:t>
      </w:r>
      <w:proofErr w:type="spellEnd"/>
      <w:r w:rsidRPr="004B42E1">
        <w:rPr>
          <w:lang w:val="en-US"/>
        </w:rPr>
        <w:t xml:space="preserve"> </w:t>
      </w:r>
    </w:p>
    <w:p w14:paraId="3C6C7ACE" w14:textId="45B533B7" w:rsidR="00994018" w:rsidRPr="004B42E1" w:rsidRDefault="00772C6A" w:rsidP="00263F5E">
      <w:pPr>
        <w:rPr>
          <w:lang w:val="en-US"/>
        </w:rPr>
      </w:pPr>
      <w:r w:rsidRPr="004B42E1">
        <w:rPr>
          <w:lang w:val="en-US"/>
        </w:rPr>
        <w:t xml:space="preserve">M </w:t>
      </w:r>
      <w:r w:rsidR="00DF33CF" w:rsidRPr="004B42E1">
        <w:rPr>
          <w:lang w:val="en-US"/>
        </w:rPr>
        <w:t>=</w:t>
      </w:r>
      <w:r w:rsidRPr="004B42E1">
        <w:rPr>
          <w:lang w:val="en-US"/>
        </w:rPr>
        <w:t xml:space="preserve"> </w:t>
      </w:r>
      <w:proofErr w:type="gramStart"/>
      <w:r w:rsidRPr="004B42E1">
        <w:rPr>
          <w:lang w:val="en-US"/>
        </w:rPr>
        <w:t>0</w:t>
      </w:r>
      <w:r w:rsidR="0047709A" w:rsidRPr="004B42E1">
        <w:rPr>
          <w:lang w:val="en-US"/>
        </w:rPr>
        <w:t xml:space="preserve"> ;</w:t>
      </w:r>
      <w:proofErr w:type="gramEnd"/>
      <w:r w:rsidR="0047709A" w:rsidRPr="004B42E1">
        <w:rPr>
          <w:lang w:val="en-US"/>
        </w:rPr>
        <w:t xml:space="preserve"> </w:t>
      </w:r>
      <w:proofErr w:type="spellStart"/>
      <w:r w:rsidR="0047709A" w:rsidRPr="004B42E1">
        <w:rPr>
          <w:lang w:val="en-US"/>
        </w:rPr>
        <w:t>new_list</w:t>
      </w:r>
      <w:proofErr w:type="spellEnd"/>
      <w:r w:rsidR="0047709A" w:rsidRPr="004B42E1">
        <w:rPr>
          <w:lang w:val="en-US"/>
        </w:rPr>
        <w:t xml:space="preserve"> [] ; H </w:t>
      </w:r>
      <w:r w:rsidR="00DF33CF" w:rsidRPr="004B42E1">
        <w:rPr>
          <w:lang w:val="en-US"/>
        </w:rPr>
        <w:t>=</w:t>
      </w:r>
      <w:r w:rsidR="0047709A" w:rsidRPr="004B42E1">
        <w:rPr>
          <w:lang w:val="en-US"/>
        </w:rPr>
        <w:t xml:space="preserve"> 0</w:t>
      </w:r>
    </w:p>
    <w:p w14:paraId="341D63AC" w14:textId="39FD7909" w:rsidR="0047709A" w:rsidRPr="004B42E1" w:rsidRDefault="0047709A" w:rsidP="00263F5E">
      <w:pPr>
        <w:rPr>
          <w:lang w:val="en-US"/>
        </w:rPr>
      </w:pPr>
      <w:r w:rsidRPr="004B42E1">
        <w:rPr>
          <w:lang w:val="en-US"/>
        </w:rPr>
        <w:t xml:space="preserve">For X in list do: </w:t>
      </w:r>
    </w:p>
    <w:p w14:paraId="15CF0AFF" w14:textId="1EBF9DA9" w:rsidR="0047709A" w:rsidRPr="004B42E1" w:rsidRDefault="0047709A" w:rsidP="00263F5E">
      <w:pPr>
        <w:rPr>
          <w:lang w:val="en-US"/>
        </w:rPr>
      </w:pPr>
      <w:r w:rsidRPr="004B42E1">
        <w:rPr>
          <w:lang w:val="en-US"/>
        </w:rPr>
        <w:t>M += x</w:t>
      </w:r>
    </w:p>
    <w:p w14:paraId="38102141" w14:textId="32D6D7D2" w:rsidR="0047709A" w:rsidRPr="004B42E1" w:rsidRDefault="0047709A" w:rsidP="00263F5E">
      <w:pPr>
        <w:rPr>
          <w:lang w:val="en-US"/>
        </w:rPr>
      </w:pPr>
      <w:r w:rsidRPr="004B42E1">
        <w:rPr>
          <w:lang w:val="en-US"/>
        </w:rPr>
        <w:t xml:space="preserve">For X in list do: </w:t>
      </w:r>
    </w:p>
    <w:p w14:paraId="77226568" w14:textId="6CEAE89D" w:rsidR="0047709A" w:rsidRPr="004B42E1" w:rsidRDefault="0047709A" w:rsidP="00263F5E">
      <w:pPr>
        <w:rPr>
          <w:lang w:val="en-US"/>
        </w:rPr>
      </w:pPr>
      <w:proofErr w:type="spellStart"/>
      <w:r w:rsidRPr="004B42E1">
        <w:rPr>
          <w:lang w:val="en-US"/>
        </w:rPr>
        <w:t>New_list</w:t>
      </w:r>
      <w:proofErr w:type="spellEnd"/>
      <w:r w:rsidRPr="004B42E1">
        <w:rPr>
          <w:lang w:val="en-US"/>
        </w:rPr>
        <w:t xml:space="preserve"> &lt;&lt; x / m</w:t>
      </w:r>
    </w:p>
    <w:p w14:paraId="0AEAC666" w14:textId="7BC53DBF" w:rsidR="0047709A" w:rsidRPr="004B42E1" w:rsidRDefault="0047709A" w:rsidP="00263F5E">
      <w:pPr>
        <w:rPr>
          <w:lang w:val="en-US"/>
        </w:rPr>
      </w:pPr>
      <w:r w:rsidRPr="004B42E1">
        <w:rPr>
          <w:lang w:val="en-US"/>
        </w:rPr>
        <w:t xml:space="preserve">For </w:t>
      </w:r>
      <w:r w:rsidR="00FC74C3" w:rsidRPr="004B42E1">
        <w:rPr>
          <w:lang w:val="en-US"/>
        </w:rPr>
        <w:t>x</w:t>
      </w:r>
      <w:r w:rsidRPr="004B42E1">
        <w:rPr>
          <w:lang w:val="en-US"/>
        </w:rPr>
        <w:t xml:space="preserve"> in </w:t>
      </w:r>
      <w:proofErr w:type="spellStart"/>
      <w:r w:rsidRPr="004B42E1">
        <w:rPr>
          <w:lang w:val="en-US"/>
        </w:rPr>
        <w:t>new_list</w:t>
      </w:r>
      <w:proofErr w:type="spellEnd"/>
      <w:r w:rsidRPr="004B42E1">
        <w:rPr>
          <w:lang w:val="en-US"/>
        </w:rPr>
        <w:t xml:space="preserve"> do: </w:t>
      </w:r>
    </w:p>
    <w:p w14:paraId="581A6421" w14:textId="24C278E0" w:rsidR="0047709A" w:rsidRPr="004B42E1" w:rsidRDefault="0047709A" w:rsidP="00263F5E">
      <w:pPr>
        <w:rPr>
          <w:lang w:val="en-US"/>
        </w:rPr>
      </w:pPr>
      <w:r w:rsidRPr="004B42E1">
        <w:rPr>
          <w:lang w:val="en-US"/>
        </w:rPr>
        <w:t>X &lt;- x *ln x</w:t>
      </w:r>
    </w:p>
    <w:p w14:paraId="57D86F68" w14:textId="43E2957A" w:rsidR="0047709A" w:rsidRPr="004B42E1" w:rsidRDefault="0047709A" w:rsidP="00263F5E">
      <w:pPr>
        <w:rPr>
          <w:lang w:val="en-US"/>
        </w:rPr>
      </w:pPr>
      <w:r w:rsidRPr="004B42E1">
        <w:rPr>
          <w:lang w:val="en-US"/>
        </w:rPr>
        <w:t xml:space="preserve">For x in </w:t>
      </w:r>
      <w:proofErr w:type="spellStart"/>
      <w:r w:rsidRPr="004B42E1">
        <w:rPr>
          <w:lang w:val="en-US"/>
        </w:rPr>
        <w:t>new_list</w:t>
      </w:r>
      <w:proofErr w:type="spellEnd"/>
      <w:r w:rsidRPr="004B42E1">
        <w:rPr>
          <w:lang w:val="en-US"/>
        </w:rPr>
        <w:t xml:space="preserve"> do: </w:t>
      </w:r>
    </w:p>
    <w:p w14:paraId="668D4FBF" w14:textId="044EF70B" w:rsidR="0047709A" w:rsidRDefault="0047709A" w:rsidP="00263F5E">
      <w:r>
        <w:t xml:space="preserve">H += x </w:t>
      </w:r>
    </w:p>
    <w:p w14:paraId="64681299" w14:textId="7DC62F1F" w:rsidR="0047709A" w:rsidRDefault="0047709A" w:rsidP="00263F5E">
      <w:proofErr w:type="spellStart"/>
      <w:r>
        <w:t>End</w:t>
      </w:r>
      <w:proofErr w:type="spellEnd"/>
    </w:p>
    <w:p w14:paraId="52013C5D" w14:textId="6E1B50F7" w:rsidR="0047709A" w:rsidRDefault="0047709A" w:rsidP="00263F5E">
      <w:proofErr w:type="spellStart"/>
      <w:r>
        <w:lastRenderedPageBreak/>
        <w:t>Return</w:t>
      </w:r>
      <w:proofErr w:type="spellEnd"/>
      <w:r>
        <w:t xml:space="preserve"> -1*H</w:t>
      </w:r>
    </w:p>
    <w:p w14:paraId="28FE11D6" w14:textId="40BAD6F7" w:rsidR="0047709A" w:rsidRDefault="0047709A" w:rsidP="00263F5E"/>
    <w:p w14:paraId="5AD5A310" w14:textId="429483ED" w:rsidR="00FC74C3" w:rsidRDefault="00FC74C3" w:rsidP="00263F5E">
      <w:r>
        <w:t>Outra forma: (mas não é generalizável, então melhor com “X”)</w:t>
      </w:r>
    </w:p>
    <w:p w14:paraId="4BA5A8D5" w14:textId="76401EC3" w:rsidR="00FC74C3" w:rsidRDefault="00FC74C3" w:rsidP="00263F5E">
      <w:r>
        <w:t xml:space="preserve">Total = 0 ; </w:t>
      </w:r>
      <w:proofErr w:type="spellStart"/>
      <w:r>
        <w:t>newlist</w:t>
      </w:r>
      <w:proofErr w:type="spellEnd"/>
      <w:r>
        <w:t xml:space="preserve"> = [] </w:t>
      </w:r>
    </w:p>
    <w:p w14:paraId="14E9238A" w14:textId="2A31E82B" w:rsidR="00FC74C3" w:rsidRDefault="00FC74C3" w:rsidP="00263F5E">
      <w:r>
        <w:t xml:space="preserve">Para abundancia em lista: </w:t>
      </w:r>
    </w:p>
    <w:p w14:paraId="57A48F6A" w14:textId="39F1DF79" w:rsidR="00FC74C3" w:rsidRDefault="00FC74C3" w:rsidP="00263F5E">
      <w:r>
        <w:t xml:space="preserve">Total += abundancia </w:t>
      </w:r>
    </w:p>
    <w:p w14:paraId="0F16E852" w14:textId="4A54AFC5" w:rsidR="00FC74C3" w:rsidRDefault="00FC74C3" w:rsidP="00263F5E">
      <w:r>
        <w:t xml:space="preserve">Para abundancia em lista? </w:t>
      </w:r>
    </w:p>
    <w:p w14:paraId="2DE7FA93" w14:textId="516592BA" w:rsidR="00FC74C3" w:rsidRPr="00206EB1" w:rsidRDefault="00FC74C3" w:rsidP="00263F5E">
      <w:r>
        <w:t>NL = abundancia / total</w:t>
      </w:r>
    </w:p>
    <w:p w14:paraId="6BED4B5C" w14:textId="77777777" w:rsidR="005537FC" w:rsidRDefault="005537FC" w:rsidP="00263F5E"/>
    <w:p w14:paraId="50546A79" w14:textId="692CABA7" w:rsidR="00A4610F" w:rsidRPr="00DA716B" w:rsidRDefault="00DA716B" w:rsidP="00263F5E">
      <w:pPr>
        <w:rPr>
          <w:b/>
          <w:bCs/>
        </w:rPr>
      </w:pPr>
      <w:r w:rsidRPr="00DA716B">
        <w:rPr>
          <w:b/>
          <w:bCs/>
        </w:rPr>
        <w:t xml:space="preserve">Curva do coletor: </w:t>
      </w:r>
      <w:r w:rsidR="007E3FC1">
        <w:rPr>
          <w:b/>
          <w:bCs/>
        </w:rPr>
        <w:t xml:space="preserve">relaciona n de novas </w:t>
      </w:r>
      <w:proofErr w:type="spellStart"/>
      <w:r w:rsidR="007E3FC1">
        <w:rPr>
          <w:b/>
          <w:bCs/>
        </w:rPr>
        <w:t>sps</w:t>
      </w:r>
      <w:proofErr w:type="spellEnd"/>
      <w:r w:rsidR="007E3FC1">
        <w:rPr>
          <w:b/>
          <w:bCs/>
        </w:rPr>
        <w:t xml:space="preserve"> encontradas com o aumento do numero de amostras </w:t>
      </w:r>
    </w:p>
    <w:p w14:paraId="6536112F" w14:textId="43A876F0" w:rsidR="00DA716B" w:rsidRDefault="007E3FC1" w:rsidP="00263F5E">
      <w:r>
        <w:t xml:space="preserve">Tenho 1000 </w:t>
      </w:r>
      <w:proofErr w:type="spellStart"/>
      <w:r>
        <w:t>reads</w:t>
      </w:r>
      <w:proofErr w:type="spellEnd"/>
      <w:r>
        <w:t xml:space="preserve"> -&gt; tiro 100 amostras -&gt; conto </w:t>
      </w:r>
      <w:proofErr w:type="spellStart"/>
      <w:r>
        <w:t>sps</w:t>
      </w:r>
      <w:proofErr w:type="spellEnd"/>
      <w:r>
        <w:t xml:space="preserve"> </w:t>
      </w:r>
    </w:p>
    <w:p w14:paraId="03479600" w14:textId="7C3A9D5D" w:rsidR="007E3FC1" w:rsidRDefault="007E3FC1" w:rsidP="00263F5E">
      <w:pPr>
        <w:rPr>
          <w:sz w:val="20"/>
          <w:szCs w:val="20"/>
        </w:rPr>
      </w:pPr>
      <w:r>
        <w:t>1</w:t>
      </w:r>
      <w:r>
        <w:rPr>
          <w:sz w:val="20"/>
          <w:szCs w:val="20"/>
        </w:rPr>
        <w:t xml:space="preserve">ª amostra aleatória = encontrei 10 </w:t>
      </w:r>
      <w:proofErr w:type="spellStart"/>
      <w:proofErr w:type="gramStart"/>
      <w:r>
        <w:rPr>
          <w:sz w:val="20"/>
          <w:szCs w:val="20"/>
        </w:rPr>
        <w:t>sps</w:t>
      </w:r>
      <w:proofErr w:type="spellEnd"/>
      <w:r>
        <w:rPr>
          <w:sz w:val="20"/>
          <w:szCs w:val="20"/>
        </w:rPr>
        <w:t xml:space="preserve">  ;</w:t>
      </w:r>
      <w:proofErr w:type="gramEnd"/>
      <w:r>
        <w:rPr>
          <w:sz w:val="20"/>
          <w:szCs w:val="20"/>
        </w:rPr>
        <w:t xml:space="preserve"> 2ª somo com a primeira = encontrei 15 </w:t>
      </w:r>
      <w:proofErr w:type="spellStart"/>
      <w:r>
        <w:rPr>
          <w:sz w:val="20"/>
          <w:szCs w:val="20"/>
        </w:rPr>
        <w:t>sps</w:t>
      </w:r>
      <w:proofErr w:type="spellEnd"/>
      <w:r>
        <w:rPr>
          <w:sz w:val="20"/>
          <w:szCs w:val="20"/>
        </w:rPr>
        <w:t xml:space="preserve"> ... e assim vai </w:t>
      </w:r>
    </w:p>
    <w:p w14:paraId="6FB3F636" w14:textId="5926F644" w:rsidR="007E3FC1" w:rsidRPr="007E3FC1" w:rsidRDefault="007E3FC1" w:rsidP="00263F5E">
      <w:r w:rsidRPr="007E3FC1">
        <w:t>Problema: se eu faço uma única vez, a curva do coletor fica estranha</w:t>
      </w:r>
    </w:p>
    <w:p w14:paraId="46C279ED" w14:textId="36D49579" w:rsidR="007E3FC1" w:rsidRPr="007E3FC1" w:rsidRDefault="007E3FC1" w:rsidP="00263F5E">
      <w:r w:rsidRPr="007E3FC1">
        <w:t xml:space="preserve">Segunda forma: posso fazer retirando amostras maiores (por </w:t>
      </w:r>
      <w:proofErr w:type="spellStart"/>
      <w:r w:rsidRPr="007E3FC1">
        <w:t>ex</w:t>
      </w:r>
      <w:proofErr w:type="spellEnd"/>
      <w:r w:rsidRPr="007E3FC1">
        <w:t xml:space="preserve"> mil, depois dois mil, </w:t>
      </w:r>
      <w:proofErr w:type="spellStart"/>
      <w:r w:rsidRPr="007E3FC1">
        <w:t>etc</w:t>
      </w:r>
      <w:proofErr w:type="spellEnd"/>
      <w:r w:rsidRPr="007E3FC1">
        <w:t xml:space="preserve">). </w:t>
      </w:r>
    </w:p>
    <w:p w14:paraId="60EFA6A1" w14:textId="71C226EB" w:rsidR="00A4610F" w:rsidRPr="007E3FC1" w:rsidRDefault="00A4610F" w:rsidP="00263F5E">
      <w:r w:rsidRPr="007E3FC1">
        <w:tab/>
      </w:r>
      <w:r w:rsidRPr="007E3FC1">
        <w:tab/>
      </w:r>
    </w:p>
    <w:p w14:paraId="405BEBE0" w14:textId="59A1DD3D" w:rsidR="007E3FC1" w:rsidRPr="007E3FC1" w:rsidRDefault="007E3FC1" w:rsidP="00263F5E">
      <w:r w:rsidRPr="007E3FC1">
        <w:t xml:space="preserve">Caminho várias subamostras: </w:t>
      </w:r>
    </w:p>
    <w:p w14:paraId="31B160ED" w14:textId="1BD6B76E" w:rsidR="007E3FC1" w:rsidRPr="007E3FC1" w:rsidRDefault="007E3FC1" w:rsidP="00263F5E">
      <w:r w:rsidRPr="007E3FC1">
        <w:t xml:space="preserve">Algoritmo: curva do coletor </w:t>
      </w:r>
    </w:p>
    <w:p w14:paraId="1747C899" w14:textId="37A59508" w:rsidR="007E3FC1" w:rsidRPr="007E3FC1" w:rsidRDefault="007E3FC1" w:rsidP="00263F5E">
      <w:r w:rsidRPr="007E3FC1">
        <w:t xml:space="preserve">Input: </w:t>
      </w:r>
      <w:r>
        <w:t xml:space="preserve">lista de abundancia de </w:t>
      </w:r>
      <w:proofErr w:type="spellStart"/>
      <w:r>
        <w:t>sps</w:t>
      </w:r>
      <w:proofErr w:type="spellEnd"/>
      <w:r>
        <w:t xml:space="preserve">, numero de subamostras, pseudorréplicas </w:t>
      </w:r>
    </w:p>
    <w:p w14:paraId="14D3E4C4" w14:textId="319129EC" w:rsidR="007E3FC1" w:rsidRDefault="007E3FC1" w:rsidP="00263F5E">
      <w:r w:rsidRPr="007E3FC1">
        <w:t xml:space="preserve">Output: </w:t>
      </w:r>
      <w:r>
        <w:t xml:space="preserve">lista com numero de </w:t>
      </w:r>
      <w:proofErr w:type="spellStart"/>
      <w:r>
        <w:t>reads</w:t>
      </w:r>
      <w:proofErr w:type="spellEnd"/>
      <w:r>
        <w:t xml:space="preserve"> e numero de espécies médio observado </w:t>
      </w:r>
    </w:p>
    <w:p w14:paraId="29021382" w14:textId="084E1A7C" w:rsidR="007E3FC1" w:rsidRDefault="00DF33CF" w:rsidP="00263F5E">
      <w:pPr>
        <w:rPr>
          <w:color w:val="1F3864" w:themeColor="accent1" w:themeShade="80"/>
        </w:rPr>
      </w:pPr>
      <w:r w:rsidRPr="00DF33CF">
        <w:rPr>
          <w:color w:val="1F3864" w:themeColor="accent1" w:themeShade="80"/>
        </w:rPr>
        <w:t xml:space="preserve">Primeiro calcula o total de </w:t>
      </w:r>
      <w:proofErr w:type="spellStart"/>
      <w:r w:rsidRPr="00DF33CF">
        <w:rPr>
          <w:color w:val="1F3864" w:themeColor="accent1" w:themeShade="80"/>
        </w:rPr>
        <w:t>reads</w:t>
      </w:r>
      <w:proofErr w:type="spellEnd"/>
      <w:r w:rsidRPr="00DF33CF">
        <w:rPr>
          <w:color w:val="1F3864" w:themeColor="accent1" w:themeShade="80"/>
        </w:rPr>
        <w:t xml:space="preserve"> por </w:t>
      </w:r>
      <w:r>
        <w:rPr>
          <w:color w:val="1F3864" w:themeColor="accent1" w:themeShade="80"/>
        </w:rPr>
        <w:t>sub</w:t>
      </w:r>
      <w:r w:rsidRPr="00DF33CF">
        <w:rPr>
          <w:color w:val="1F3864" w:themeColor="accent1" w:themeShade="80"/>
        </w:rPr>
        <w:t xml:space="preserve">amostra </w:t>
      </w:r>
    </w:p>
    <w:p w14:paraId="6B8DD284" w14:textId="2C299F9F" w:rsidR="00DF33CF" w:rsidRDefault="00DF33CF" w:rsidP="00263F5E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Por </w:t>
      </w:r>
      <w:proofErr w:type="spellStart"/>
      <w:r>
        <w:rPr>
          <w:color w:val="1F3864" w:themeColor="accent1" w:themeShade="80"/>
        </w:rPr>
        <w:t>ex</w:t>
      </w:r>
      <w:proofErr w:type="spellEnd"/>
      <w:r>
        <w:rPr>
          <w:color w:val="1F3864" w:themeColor="accent1" w:themeShade="80"/>
        </w:rPr>
        <w:t xml:space="preserve">: tenho 100000 </w:t>
      </w:r>
      <w:proofErr w:type="spellStart"/>
      <w:r>
        <w:rPr>
          <w:color w:val="1F3864" w:themeColor="accent1" w:themeShade="80"/>
        </w:rPr>
        <w:t>reads</w:t>
      </w:r>
      <w:proofErr w:type="spellEnd"/>
      <w:r>
        <w:rPr>
          <w:color w:val="1F3864" w:themeColor="accent1" w:themeShade="80"/>
        </w:rPr>
        <w:t xml:space="preserve">, quero subamostras de 100 </w:t>
      </w:r>
      <w:proofErr w:type="spellStart"/>
      <w:r>
        <w:rPr>
          <w:color w:val="1F3864" w:themeColor="accent1" w:themeShade="80"/>
        </w:rPr>
        <w:t>reads</w:t>
      </w:r>
      <w:proofErr w:type="spellEnd"/>
      <w:r>
        <w:rPr>
          <w:color w:val="1F3864" w:themeColor="accent1" w:themeShade="80"/>
        </w:rPr>
        <w:t>, então 100 000/100 = 1000.fazendo:</w:t>
      </w:r>
    </w:p>
    <w:p w14:paraId="79E716BA" w14:textId="04B5FE65" w:rsidR="00DF33CF" w:rsidRPr="004B42E1" w:rsidRDefault="00DF33CF" w:rsidP="00263F5E">
      <w:pPr>
        <w:rPr>
          <w:lang w:val="en-US"/>
        </w:rPr>
      </w:pPr>
      <w:r w:rsidRPr="004B42E1">
        <w:rPr>
          <w:lang w:val="en-US"/>
        </w:rPr>
        <w:t xml:space="preserve">Total = </w:t>
      </w:r>
      <w:proofErr w:type="gramStart"/>
      <w:r w:rsidRPr="004B42E1">
        <w:rPr>
          <w:lang w:val="en-US"/>
        </w:rPr>
        <w:t>0 ;</w:t>
      </w:r>
      <w:proofErr w:type="gramEnd"/>
      <w:r w:rsidRPr="004B42E1">
        <w:rPr>
          <w:lang w:val="en-US"/>
        </w:rPr>
        <w:t xml:space="preserve"> L = [ ] </w:t>
      </w:r>
    </w:p>
    <w:p w14:paraId="7C0389E2" w14:textId="53BF1687" w:rsidR="00DF33CF" w:rsidRPr="004B42E1" w:rsidRDefault="00DF33CF" w:rsidP="00263F5E">
      <w:pPr>
        <w:rPr>
          <w:lang w:val="en-US"/>
        </w:rPr>
      </w:pPr>
      <w:r w:rsidRPr="004B42E1">
        <w:rPr>
          <w:lang w:val="en-US"/>
        </w:rPr>
        <w:t xml:space="preserve">For x in </w:t>
      </w:r>
      <w:proofErr w:type="spellStart"/>
      <w:r w:rsidRPr="004B42E1">
        <w:rPr>
          <w:lang w:val="en-US"/>
        </w:rPr>
        <w:t>list_ab</w:t>
      </w:r>
      <w:proofErr w:type="spellEnd"/>
      <w:r w:rsidRPr="004B42E1">
        <w:rPr>
          <w:lang w:val="en-US"/>
        </w:rPr>
        <w:t xml:space="preserve">: </w:t>
      </w:r>
    </w:p>
    <w:p w14:paraId="64D024A3" w14:textId="3AADBA5D" w:rsidR="00DF33CF" w:rsidRDefault="00DF33CF" w:rsidP="00263F5E">
      <w:r>
        <w:t>Total += 0</w:t>
      </w:r>
    </w:p>
    <w:p w14:paraId="35D35F4C" w14:textId="02EDA040" w:rsidR="00DF33CF" w:rsidRPr="00DF33CF" w:rsidRDefault="00DF33CF" w:rsidP="00263F5E">
      <w:r>
        <w:t xml:space="preserve">Tamanho &lt;- (total / n subamostras) </w:t>
      </w:r>
    </w:p>
    <w:p w14:paraId="6D830BC9" w14:textId="704405E6" w:rsidR="00263F5E" w:rsidRPr="00DF33CF" w:rsidRDefault="00A4610F" w:rsidP="00263F5E">
      <w:pPr>
        <w:rPr>
          <w:color w:val="1F3864" w:themeColor="accent1" w:themeShade="80"/>
        </w:rPr>
      </w:pPr>
      <w:r w:rsidRPr="00DF33CF">
        <w:rPr>
          <w:color w:val="1F3864" w:themeColor="accent1" w:themeShade="80"/>
        </w:rPr>
        <w:t xml:space="preserve"> </w:t>
      </w:r>
      <w:r w:rsidR="00DF33CF" w:rsidRPr="00DF33CF">
        <w:rPr>
          <w:color w:val="1F3864" w:themeColor="accent1" w:themeShade="80"/>
        </w:rPr>
        <w:t>Para cada subamostra e replica:</w:t>
      </w:r>
    </w:p>
    <w:p w14:paraId="7CA33F9D" w14:textId="0892055B" w:rsidR="00DF33CF" w:rsidRDefault="00DF33CF" w:rsidP="00263F5E">
      <w:r>
        <w:t xml:space="preserve">For </w:t>
      </w:r>
      <w:proofErr w:type="spellStart"/>
      <w:r>
        <w:t>each</w:t>
      </w:r>
      <w:proofErr w:type="spellEnd"/>
      <w:r>
        <w:t xml:space="preserve"> réplica:</w:t>
      </w:r>
    </w:p>
    <w:p w14:paraId="6AC11E59" w14:textId="62FC195A" w:rsidR="00DF33CF" w:rsidRDefault="00DF33CF" w:rsidP="00263F5E">
      <w:r>
        <w:t xml:space="preserve">L = </w:t>
      </w:r>
      <w:proofErr w:type="gramStart"/>
      <w:r>
        <w:t>[ ]</w:t>
      </w:r>
      <w:proofErr w:type="gramEnd"/>
      <w:r>
        <w:t xml:space="preserve">; </w:t>
      </w:r>
    </w:p>
    <w:p w14:paraId="10FAAF68" w14:textId="7F0F35C8" w:rsidR="00DF33CF" w:rsidRDefault="00DF33CF" w:rsidP="00263F5E">
      <w:r>
        <w:t xml:space="preserve">a = </w:t>
      </w:r>
      <w:proofErr w:type="spellStart"/>
      <w:r>
        <w:t>choose</w:t>
      </w:r>
      <w:proofErr w:type="spellEnd"/>
      <w:r>
        <w:t xml:space="preserve"> (tamanho; lista)</w:t>
      </w:r>
    </w:p>
    <w:p w14:paraId="37431755" w14:textId="464CAF43" w:rsidR="00DF33CF" w:rsidRPr="00DF33CF" w:rsidRDefault="00DF33CF" w:rsidP="00263F5E">
      <w:r>
        <w:t xml:space="preserve">L &lt;&lt; a </w:t>
      </w:r>
    </w:p>
    <w:p w14:paraId="1A2791EA" w14:textId="369BD81A" w:rsidR="00DF33CF" w:rsidRDefault="00DF33CF" w:rsidP="00263F5E">
      <w:pPr>
        <w:rPr>
          <w:color w:val="1F3864" w:themeColor="accent1" w:themeShade="80"/>
        </w:rPr>
      </w:pPr>
      <w:r w:rsidRPr="00DF33CF">
        <w:rPr>
          <w:color w:val="1F3864" w:themeColor="accent1" w:themeShade="80"/>
        </w:rPr>
        <w:lastRenderedPageBreak/>
        <w:t>Agora vamos contar: 1º total, 2º tamanho da subamostra; 3º pra cada replica, amostrar aleatoriamente x elementos (x = tamanho da subamostra); 3.1º contar o número de espécies</w:t>
      </w:r>
      <w:r>
        <w:rPr>
          <w:color w:val="1F3864" w:themeColor="accent1" w:themeShade="80"/>
        </w:rPr>
        <w:t>; 3.2 para cada subamostra, somo e conto o número de espécies (não conto o que já saiu; até totalizar, é a ideia da curva)</w:t>
      </w:r>
      <w:r w:rsidR="003B175E">
        <w:rPr>
          <w:color w:val="1F3864" w:themeColor="accent1" w:themeShade="80"/>
        </w:rPr>
        <w:t xml:space="preserve">; para fazer a curva: somar elemento a elemento e dividir pelo numero de réplicas. Então, o resultado do </w:t>
      </w:r>
      <w:proofErr w:type="spellStart"/>
      <w:r w:rsidR="003B175E">
        <w:rPr>
          <w:color w:val="1F3864" w:themeColor="accent1" w:themeShade="80"/>
        </w:rPr>
        <w:t>algoritimo</w:t>
      </w:r>
      <w:proofErr w:type="spellEnd"/>
      <w:r w:rsidR="003B175E">
        <w:rPr>
          <w:color w:val="1F3864" w:themeColor="accent1" w:themeShade="80"/>
        </w:rPr>
        <w:t xml:space="preserve"> tem que ser uma lista com 2 valores para  construção da curva. </w:t>
      </w:r>
    </w:p>
    <w:p w14:paraId="13BE1EDC" w14:textId="630E0349" w:rsidR="003B175E" w:rsidRPr="00DF33CF" w:rsidRDefault="003B175E" w:rsidP="00263F5E">
      <w:pPr>
        <w:rPr>
          <w:color w:val="1F3864" w:themeColor="accent1" w:themeShade="80"/>
        </w:rPr>
      </w:pPr>
      <w:r w:rsidRPr="003B175E">
        <w:rPr>
          <w:color w:val="1F3864" w:themeColor="accent1" w:themeShade="80"/>
          <w:highlight w:val="yellow"/>
        </w:rPr>
        <w:t>Fazer em casa</w:t>
      </w:r>
    </w:p>
    <w:p w14:paraId="1DC4CC3D" w14:textId="2A812E6B" w:rsidR="00DF33CF" w:rsidRDefault="00DF33CF" w:rsidP="00263F5E">
      <w:pPr>
        <w:rPr>
          <w:color w:val="1F3864" w:themeColor="accent1" w:themeShade="80"/>
          <w:highlight w:val="yellow"/>
        </w:rPr>
      </w:pPr>
    </w:p>
    <w:p w14:paraId="38DE7CC3" w14:textId="7618CCA7" w:rsidR="003B175E" w:rsidRPr="003B175E" w:rsidRDefault="003B175E" w:rsidP="00263F5E">
      <w:r w:rsidRPr="003B175E">
        <w:t xml:space="preserve">Turnover: dado um conjunto de amostras, quero saber o quanto varia dentro delas. </w:t>
      </w:r>
    </w:p>
    <w:p w14:paraId="30702232" w14:textId="61B984C5" w:rsidR="003B175E" w:rsidRPr="007F1137" w:rsidRDefault="007F1137" w:rsidP="00263F5E">
      <w:r w:rsidRPr="007F1137">
        <w:t xml:space="preserve">É o calculo do diagrama de </w:t>
      </w:r>
      <w:proofErr w:type="spellStart"/>
      <w:r w:rsidRPr="007F1137">
        <w:t>Venn</w:t>
      </w:r>
      <w:proofErr w:type="spellEnd"/>
      <w:r w:rsidRPr="007F1137">
        <w:t xml:space="preserve">; </w:t>
      </w:r>
      <w:proofErr w:type="spellStart"/>
      <w:r w:rsidRPr="007F1137">
        <w:t>Jacard</w:t>
      </w:r>
      <w:proofErr w:type="spellEnd"/>
      <w:r w:rsidRPr="007F1137">
        <w:t xml:space="preserve"> = o que tem de igual em A e B / total </w:t>
      </w:r>
    </w:p>
    <w:p w14:paraId="5E7494CB" w14:textId="25277533" w:rsidR="007F1137" w:rsidRDefault="007F1137" w:rsidP="00263F5E">
      <w:proofErr w:type="spellStart"/>
      <w:r w:rsidRPr="007F1137">
        <w:t>Nestedness</w:t>
      </w:r>
      <w:proofErr w:type="spellEnd"/>
      <w:r w:rsidRPr="007F1137">
        <w:t xml:space="preserve"> = 1 – </w:t>
      </w:r>
      <w:proofErr w:type="spellStart"/>
      <w:proofErr w:type="gramStart"/>
      <w:r w:rsidRPr="007F1137">
        <w:t>Jacard</w:t>
      </w:r>
      <w:proofErr w:type="spellEnd"/>
      <w:r w:rsidRPr="007F1137">
        <w:t xml:space="preserve"> ;</w:t>
      </w:r>
      <w:proofErr w:type="gramEnd"/>
      <w:r w:rsidRPr="007F1137">
        <w:t xml:space="preserve"> </w:t>
      </w:r>
      <w:proofErr w:type="spellStart"/>
      <w:r w:rsidRPr="007F1137">
        <w:t>turover</w:t>
      </w:r>
      <w:proofErr w:type="spellEnd"/>
      <w:r w:rsidRPr="007F1137">
        <w:t xml:space="preserve"> = </w:t>
      </w:r>
      <w:proofErr w:type="spellStart"/>
      <w:r w:rsidRPr="007F1137">
        <w:t>Jacard</w:t>
      </w:r>
      <w:proofErr w:type="spellEnd"/>
      <w:r w:rsidRPr="007F1137">
        <w:t xml:space="preserve"> </w:t>
      </w:r>
    </w:p>
    <w:p w14:paraId="75C7F420" w14:textId="2B53051F" w:rsidR="007F1137" w:rsidRDefault="007F1137" w:rsidP="00263F5E">
      <w:r>
        <w:t xml:space="preserve">Se somar as duas, dá 1 </w:t>
      </w:r>
    </w:p>
    <w:p w14:paraId="2AF8386D" w14:textId="01DA4598" w:rsidR="007F1137" w:rsidRDefault="007F1137" w:rsidP="00263F5E">
      <w:proofErr w:type="spellStart"/>
      <w:r>
        <w:t>Ex</w:t>
      </w:r>
      <w:proofErr w:type="spellEnd"/>
      <w:r>
        <w:t xml:space="preserve">: 5 em A; 3 em B; 10 em A e B </w:t>
      </w:r>
    </w:p>
    <w:p w14:paraId="695786F6" w14:textId="01A32AA6" w:rsidR="007F1137" w:rsidRDefault="007F1137" w:rsidP="00263F5E">
      <w:r>
        <w:t xml:space="preserve">J = 10 / 10+5+3 =&gt; diz o quão similar um é do outro </w:t>
      </w:r>
    </w:p>
    <w:p w14:paraId="2DAC9C7B" w14:textId="5406D676" w:rsidR="007F1137" w:rsidRDefault="007F1137" w:rsidP="00263F5E">
      <w:r>
        <w:t xml:space="preserve"> </w:t>
      </w:r>
    </w:p>
    <w:p w14:paraId="255E50F9" w14:textId="6526709D" w:rsidR="00633560" w:rsidRDefault="00633560" w:rsidP="00263F5E">
      <w:r>
        <w:t xml:space="preserve">Algoritmo: turnover </w:t>
      </w:r>
    </w:p>
    <w:p w14:paraId="0EBB2CE7" w14:textId="427269A3" w:rsidR="00633560" w:rsidRDefault="00633560" w:rsidP="00263F5E">
      <w:r>
        <w:t xml:space="preserve">Input: </w:t>
      </w:r>
      <w:r w:rsidR="00671825">
        <w:t>amostra 1 e amostra 2</w:t>
      </w:r>
    </w:p>
    <w:p w14:paraId="743DF089" w14:textId="0627F2B3" w:rsidR="00633560" w:rsidRDefault="00633560" w:rsidP="00263F5E">
      <w:r>
        <w:t xml:space="preserve">Output: </w:t>
      </w:r>
      <w:r w:rsidR="00671825">
        <w:t>valor decimal positivo representativo do turnover</w:t>
      </w:r>
    </w:p>
    <w:p w14:paraId="3E9CA5B2" w14:textId="564CD4AC" w:rsidR="00633560" w:rsidRPr="00671825" w:rsidRDefault="00671825" w:rsidP="00263F5E">
      <w:pPr>
        <w:rPr>
          <w:color w:val="002060"/>
        </w:rPr>
      </w:pPr>
      <w:r w:rsidRPr="00671825">
        <w:rPr>
          <w:color w:val="002060"/>
        </w:rPr>
        <w:t>Criar listas separadas para cada e uma com a união</w:t>
      </w:r>
    </w:p>
    <w:p w14:paraId="4DFD2600" w14:textId="062556A6" w:rsidR="007F1137" w:rsidRPr="004B42E1" w:rsidRDefault="00671825" w:rsidP="00263F5E">
      <w:pPr>
        <w:rPr>
          <w:lang w:val="en-US"/>
        </w:rPr>
      </w:pPr>
      <w:r w:rsidRPr="004B42E1">
        <w:rPr>
          <w:lang w:val="en-US"/>
        </w:rPr>
        <w:t xml:space="preserve">a []; b = </w:t>
      </w:r>
      <w:proofErr w:type="gramStart"/>
      <w:r w:rsidRPr="004B42E1">
        <w:rPr>
          <w:lang w:val="en-US"/>
        </w:rPr>
        <w:t>[ ]</w:t>
      </w:r>
      <w:proofErr w:type="gramEnd"/>
      <w:r w:rsidRPr="004B42E1">
        <w:rPr>
          <w:lang w:val="en-US"/>
        </w:rPr>
        <w:t>; ab = []</w:t>
      </w:r>
    </w:p>
    <w:p w14:paraId="6179D048" w14:textId="1DD45FA1" w:rsidR="00671825" w:rsidRPr="004B42E1" w:rsidRDefault="00671825" w:rsidP="00263F5E">
      <w:pPr>
        <w:rPr>
          <w:lang w:val="en-US"/>
        </w:rPr>
      </w:pPr>
      <w:r w:rsidRPr="004B42E1">
        <w:rPr>
          <w:lang w:val="en-US"/>
        </w:rPr>
        <w:t xml:space="preserve">For </w:t>
      </w:r>
      <w:proofErr w:type="spellStart"/>
      <w:r w:rsidRPr="004B42E1">
        <w:rPr>
          <w:lang w:val="en-US"/>
        </w:rPr>
        <w:t>sp</w:t>
      </w:r>
      <w:proofErr w:type="spellEnd"/>
      <w:r w:rsidRPr="004B42E1">
        <w:rPr>
          <w:lang w:val="en-US"/>
        </w:rPr>
        <w:t xml:space="preserve"> in </w:t>
      </w:r>
      <w:proofErr w:type="spellStart"/>
      <w:r w:rsidRPr="004B42E1">
        <w:rPr>
          <w:lang w:val="en-US"/>
        </w:rPr>
        <w:t>amostra</w:t>
      </w:r>
      <w:proofErr w:type="spellEnd"/>
      <w:r w:rsidRPr="004B42E1">
        <w:rPr>
          <w:lang w:val="en-US"/>
        </w:rPr>
        <w:t xml:space="preserve"> 1 do: </w:t>
      </w:r>
    </w:p>
    <w:p w14:paraId="7CA60D2B" w14:textId="79FE5A06" w:rsidR="00671825" w:rsidRPr="004B42E1" w:rsidRDefault="00671825" w:rsidP="00263F5E">
      <w:pPr>
        <w:rPr>
          <w:lang w:val="en-US"/>
        </w:rPr>
      </w:pPr>
      <w:r w:rsidRPr="004B42E1">
        <w:rPr>
          <w:lang w:val="en-US"/>
        </w:rPr>
        <w:t xml:space="preserve">If </w:t>
      </w:r>
      <w:proofErr w:type="spellStart"/>
      <w:r w:rsidRPr="004B42E1">
        <w:rPr>
          <w:lang w:val="en-US"/>
        </w:rPr>
        <w:t>sp</w:t>
      </w:r>
      <w:proofErr w:type="spellEnd"/>
      <w:r w:rsidRPr="004B42E1">
        <w:rPr>
          <w:lang w:val="en-US"/>
        </w:rPr>
        <w:t xml:space="preserve"> in </w:t>
      </w:r>
      <w:proofErr w:type="spellStart"/>
      <w:r w:rsidRPr="004B42E1">
        <w:rPr>
          <w:lang w:val="en-US"/>
        </w:rPr>
        <w:t>amostra</w:t>
      </w:r>
      <w:proofErr w:type="spellEnd"/>
      <w:r w:rsidRPr="004B42E1">
        <w:rPr>
          <w:lang w:val="en-US"/>
        </w:rPr>
        <w:t xml:space="preserve"> 2: </w:t>
      </w:r>
    </w:p>
    <w:p w14:paraId="2DD08A86" w14:textId="3D6A68CC" w:rsidR="00671825" w:rsidRPr="004B42E1" w:rsidRDefault="00671825" w:rsidP="00263F5E">
      <w:pPr>
        <w:rPr>
          <w:lang w:val="en-US"/>
        </w:rPr>
      </w:pPr>
      <w:r w:rsidRPr="004B42E1">
        <w:rPr>
          <w:lang w:val="en-US"/>
        </w:rPr>
        <w:t xml:space="preserve">ab &lt;&lt; </w:t>
      </w:r>
      <w:proofErr w:type="spellStart"/>
      <w:r w:rsidRPr="004B42E1">
        <w:rPr>
          <w:lang w:val="en-US"/>
        </w:rPr>
        <w:t>sp</w:t>
      </w:r>
      <w:proofErr w:type="spellEnd"/>
    </w:p>
    <w:p w14:paraId="36431E98" w14:textId="02070594" w:rsidR="00671825" w:rsidRPr="004B42E1" w:rsidRDefault="00671825" w:rsidP="00263F5E">
      <w:pPr>
        <w:rPr>
          <w:lang w:val="en-US"/>
        </w:rPr>
      </w:pPr>
      <w:r w:rsidRPr="004B42E1">
        <w:rPr>
          <w:lang w:val="en-US"/>
        </w:rPr>
        <w:t xml:space="preserve">else: </w:t>
      </w:r>
    </w:p>
    <w:p w14:paraId="626DB191" w14:textId="4F653374" w:rsidR="00671825" w:rsidRPr="004B42E1" w:rsidRDefault="00671825" w:rsidP="00263F5E">
      <w:pPr>
        <w:rPr>
          <w:lang w:val="en-US"/>
        </w:rPr>
      </w:pPr>
      <w:r w:rsidRPr="004B42E1">
        <w:rPr>
          <w:lang w:val="en-US"/>
        </w:rPr>
        <w:t xml:space="preserve">a &lt;&lt; </w:t>
      </w:r>
      <w:proofErr w:type="spellStart"/>
      <w:r w:rsidRPr="004B42E1">
        <w:rPr>
          <w:lang w:val="en-US"/>
        </w:rPr>
        <w:t>sp</w:t>
      </w:r>
      <w:proofErr w:type="spellEnd"/>
      <w:r w:rsidRPr="004B42E1">
        <w:rPr>
          <w:lang w:val="en-US"/>
        </w:rPr>
        <w:t xml:space="preserve"> </w:t>
      </w:r>
    </w:p>
    <w:p w14:paraId="58232F94" w14:textId="73947824" w:rsidR="00671825" w:rsidRPr="004B42E1" w:rsidRDefault="00671825" w:rsidP="00263F5E">
      <w:pPr>
        <w:rPr>
          <w:lang w:val="en-US"/>
        </w:rPr>
      </w:pPr>
      <w:r w:rsidRPr="004B42E1">
        <w:rPr>
          <w:lang w:val="en-US"/>
        </w:rPr>
        <w:t xml:space="preserve">For </w:t>
      </w:r>
      <w:proofErr w:type="spellStart"/>
      <w:r w:rsidRPr="004B42E1">
        <w:rPr>
          <w:lang w:val="en-US"/>
        </w:rPr>
        <w:t>sp</w:t>
      </w:r>
      <w:proofErr w:type="spellEnd"/>
      <w:r w:rsidRPr="004B42E1">
        <w:rPr>
          <w:lang w:val="en-US"/>
        </w:rPr>
        <w:t xml:space="preserve"> in </w:t>
      </w:r>
      <w:proofErr w:type="spellStart"/>
      <w:r w:rsidRPr="004B42E1">
        <w:rPr>
          <w:lang w:val="en-US"/>
        </w:rPr>
        <w:t>amostra</w:t>
      </w:r>
      <w:proofErr w:type="spellEnd"/>
      <w:r w:rsidRPr="004B42E1">
        <w:rPr>
          <w:lang w:val="en-US"/>
        </w:rPr>
        <w:t xml:space="preserve"> 2 do: </w:t>
      </w:r>
    </w:p>
    <w:p w14:paraId="21D1E8E7" w14:textId="29FCFED2" w:rsidR="00671825" w:rsidRPr="004B42E1" w:rsidRDefault="00671825" w:rsidP="00263F5E">
      <w:pPr>
        <w:rPr>
          <w:lang w:val="en-US"/>
        </w:rPr>
      </w:pPr>
      <w:r w:rsidRPr="004B42E1">
        <w:rPr>
          <w:lang w:val="en-US"/>
        </w:rPr>
        <w:t xml:space="preserve">If </w:t>
      </w:r>
      <w:proofErr w:type="spellStart"/>
      <w:r w:rsidRPr="004B42E1">
        <w:rPr>
          <w:lang w:val="en-US"/>
        </w:rPr>
        <w:t>sp</w:t>
      </w:r>
      <w:proofErr w:type="spellEnd"/>
      <w:r w:rsidRPr="004B42E1">
        <w:rPr>
          <w:lang w:val="en-US"/>
        </w:rPr>
        <w:t xml:space="preserve"> in </w:t>
      </w:r>
      <w:proofErr w:type="spellStart"/>
      <w:r w:rsidRPr="004B42E1">
        <w:rPr>
          <w:lang w:val="en-US"/>
        </w:rPr>
        <w:t>amostra</w:t>
      </w:r>
      <w:proofErr w:type="spellEnd"/>
      <w:r w:rsidRPr="004B42E1">
        <w:rPr>
          <w:lang w:val="en-US"/>
        </w:rPr>
        <w:t xml:space="preserve"> 1:</w:t>
      </w:r>
    </w:p>
    <w:p w14:paraId="69C887CB" w14:textId="03EDE9BE" w:rsidR="00671825" w:rsidRPr="004B42E1" w:rsidRDefault="00671825" w:rsidP="00263F5E">
      <w:pPr>
        <w:rPr>
          <w:lang w:val="en-US"/>
        </w:rPr>
      </w:pPr>
      <w:r w:rsidRPr="004B42E1">
        <w:rPr>
          <w:lang w:val="en-US"/>
        </w:rPr>
        <w:t xml:space="preserve">ab &lt;&lt; </w:t>
      </w:r>
      <w:proofErr w:type="spellStart"/>
      <w:r w:rsidRPr="004B42E1">
        <w:rPr>
          <w:lang w:val="en-US"/>
        </w:rPr>
        <w:t>sp</w:t>
      </w:r>
      <w:proofErr w:type="spellEnd"/>
    </w:p>
    <w:p w14:paraId="592CD325" w14:textId="329CB94A" w:rsidR="00671825" w:rsidRDefault="00671825" w:rsidP="00263F5E">
      <w:proofErr w:type="spellStart"/>
      <w:r>
        <w:t>else</w:t>
      </w:r>
      <w:proofErr w:type="spellEnd"/>
      <w:r>
        <w:t xml:space="preserve">: </w:t>
      </w:r>
    </w:p>
    <w:p w14:paraId="417D2559" w14:textId="760F3BAD" w:rsidR="00671825" w:rsidRDefault="00671825" w:rsidP="00263F5E">
      <w:r>
        <w:t xml:space="preserve">b &lt;&lt; </w:t>
      </w:r>
      <w:proofErr w:type="spellStart"/>
      <w:r>
        <w:t>sp</w:t>
      </w:r>
      <w:proofErr w:type="spellEnd"/>
    </w:p>
    <w:p w14:paraId="78938D0C" w14:textId="77777777" w:rsidR="00691F7F" w:rsidRDefault="00691F7F" w:rsidP="00263F5E">
      <w:r>
        <w:t xml:space="preserve">A = </w:t>
      </w:r>
      <w:proofErr w:type="gramStart"/>
      <w:r>
        <w:t>0 ;</w:t>
      </w:r>
      <w:proofErr w:type="gramEnd"/>
      <w:r>
        <w:t xml:space="preserve"> B = 0 ; AB = 0 </w:t>
      </w:r>
    </w:p>
    <w:p w14:paraId="5A220AA7" w14:textId="260D7A0F" w:rsidR="00691F7F" w:rsidRDefault="00691F7F" w:rsidP="00263F5E">
      <w:pPr>
        <w:rPr>
          <w:color w:val="1F3864" w:themeColor="accent1" w:themeShade="80"/>
        </w:rPr>
      </w:pPr>
      <w:r w:rsidRPr="00691F7F">
        <w:rPr>
          <w:color w:val="1F3864" w:themeColor="accent1" w:themeShade="80"/>
        </w:rPr>
        <w:t>Para calcular o tamanho</w:t>
      </w:r>
      <w:r w:rsidR="00617470">
        <w:rPr>
          <w:color w:val="1F3864" w:themeColor="accent1" w:themeShade="80"/>
        </w:rPr>
        <w:t>:</w:t>
      </w:r>
    </w:p>
    <w:p w14:paraId="04680837" w14:textId="1DC954B5" w:rsidR="00691F7F" w:rsidRPr="004B42E1" w:rsidRDefault="00691F7F" w:rsidP="00263F5E">
      <w:pPr>
        <w:rPr>
          <w:lang w:val="en-US"/>
        </w:rPr>
      </w:pPr>
      <w:r w:rsidRPr="004B42E1">
        <w:rPr>
          <w:lang w:val="en-US"/>
        </w:rPr>
        <w:t xml:space="preserve">A = </w:t>
      </w:r>
      <w:proofErr w:type="spellStart"/>
      <w:r w:rsidRPr="004B42E1">
        <w:rPr>
          <w:lang w:val="en-US"/>
        </w:rPr>
        <w:t>len</w:t>
      </w:r>
      <w:proofErr w:type="spellEnd"/>
      <w:r w:rsidRPr="004B42E1">
        <w:rPr>
          <w:lang w:val="en-US"/>
        </w:rPr>
        <w:t>(a)</w:t>
      </w:r>
    </w:p>
    <w:p w14:paraId="4FC35F06" w14:textId="3C276643" w:rsidR="00691F7F" w:rsidRPr="004B42E1" w:rsidRDefault="00691F7F" w:rsidP="00263F5E">
      <w:pPr>
        <w:rPr>
          <w:lang w:val="en-US"/>
        </w:rPr>
      </w:pPr>
      <w:r w:rsidRPr="004B42E1">
        <w:rPr>
          <w:lang w:val="en-US"/>
        </w:rPr>
        <w:lastRenderedPageBreak/>
        <w:t xml:space="preserve">B = </w:t>
      </w:r>
      <w:proofErr w:type="spellStart"/>
      <w:r w:rsidRPr="004B42E1">
        <w:rPr>
          <w:lang w:val="en-US"/>
        </w:rPr>
        <w:t>len</w:t>
      </w:r>
      <w:proofErr w:type="spellEnd"/>
      <w:r w:rsidRPr="004B42E1">
        <w:rPr>
          <w:lang w:val="en-US"/>
        </w:rPr>
        <w:t xml:space="preserve"> (b)</w:t>
      </w:r>
    </w:p>
    <w:p w14:paraId="4E8AF853" w14:textId="1A9A9FB0" w:rsidR="00691F7F" w:rsidRDefault="00691F7F" w:rsidP="00263F5E">
      <w:proofErr w:type="gramStart"/>
      <w:r>
        <w:t>AB  =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(</w:t>
      </w:r>
      <w:proofErr w:type="spellStart"/>
      <w:r>
        <w:t>ab</w:t>
      </w:r>
      <w:proofErr w:type="spellEnd"/>
      <w:r>
        <w:t>)</w:t>
      </w:r>
    </w:p>
    <w:p w14:paraId="2BC8DC21" w14:textId="191F7280" w:rsidR="00691F7F" w:rsidRPr="00617470" w:rsidRDefault="00617470" w:rsidP="00263F5E">
      <w:pPr>
        <w:rPr>
          <w:color w:val="1F4E79" w:themeColor="accent5" w:themeShade="80"/>
        </w:rPr>
      </w:pPr>
      <w:r w:rsidRPr="00617470">
        <w:rPr>
          <w:color w:val="1F4E79" w:themeColor="accent5" w:themeShade="80"/>
        </w:rPr>
        <w:t xml:space="preserve">Para saber o total de </w:t>
      </w:r>
      <w:proofErr w:type="spellStart"/>
      <w:r w:rsidRPr="00617470">
        <w:rPr>
          <w:color w:val="1F4E79" w:themeColor="accent5" w:themeShade="80"/>
        </w:rPr>
        <w:t>sp</w:t>
      </w:r>
      <w:proofErr w:type="spellEnd"/>
      <w:r w:rsidRPr="00617470">
        <w:rPr>
          <w:color w:val="1F4E79" w:themeColor="accent5" w:themeShade="80"/>
        </w:rPr>
        <w:t xml:space="preserve"> observadas: </w:t>
      </w:r>
    </w:p>
    <w:p w14:paraId="66785FD4" w14:textId="4C07D751" w:rsidR="00617470" w:rsidRPr="004B42E1" w:rsidRDefault="00617470" w:rsidP="00263F5E">
      <w:pPr>
        <w:rPr>
          <w:lang w:val="en-US"/>
        </w:rPr>
      </w:pPr>
      <w:r w:rsidRPr="004B42E1">
        <w:rPr>
          <w:lang w:val="en-US"/>
        </w:rPr>
        <w:t>T = A + B + AB</w:t>
      </w:r>
    </w:p>
    <w:p w14:paraId="63DC151E" w14:textId="2BE8C837" w:rsidR="00617470" w:rsidRPr="004B42E1" w:rsidRDefault="00617470" w:rsidP="00263F5E">
      <w:pPr>
        <w:rPr>
          <w:lang w:val="en-US"/>
        </w:rPr>
      </w:pPr>
      <w:r w:rsidRPr="004B42E1">
        <w:rPr>
          <w:lang w:val="en-US"/>
        </w:rPr>
        <w:t>End</w:t>
      </w:r>
    </w:p>
    <w:p w14:paraId="536161E3" w14:textId="6D5696E2" w:rsidR="00617470" w:rsidRPr="004B42E1" w:rsidRDefault="00617470" w:rsidP="00263F5E">
      <w:pPr>
        <w:rPr>
          <w:lang w:val="en-US"/>
        </w:rPr>
      </w:pPr>
      <w:r w:rsidRPr="004B42E1">
        <w:rPr>
          <w:lang w:val="en-US"/>
        </w:rPr>
        <w:t>Return 1-AB/T</w:t>
      </w:r>
    </w:p>
    <w:p w14:paraId="2DE75D34" w14:textId="1FEF6C88" w:rsidR="008C6FF9" w:rsidRPr="004B42E1" w:rsidRDefault="008C6FF9" w:rsidP="00263F5E">
      <w:pPr>
        <w:rPr>
          <w:lang w:val="en-US"/>
        </w:rPr>
      </w:pPr>
    </w:p>
    <w:p w14:paraId="637B4297" w14:textId="0D355213" w:rsidR="00C54C4F" w:rsidRDefault="00C54C4F" w:rsidP="00263F5E">
      <w:r>
        <w:t xml:space="preserve">Dá pra calcular turnover com </w:t>
      </w:r>
      <w:proofErr w:type="spellStart"/>
      <w:r>
        <w:t>Bray</w:t>
      </w:r>
      <w:proofErr w:type="spellEnd"/>
      <w:r>
        <w:t xml:space="preserve">-curtis também, que leva </w:t>
      </w:r>
      <w:proofErr w:type="gramStart"/>
      <w:r>
        <w:t>abundancia</w:t>
      </w:r>
      <w:proofErr w:type="gramEnd"/>
      <w:r>
        <w:t xml:space="preserve"> em questão. Poucas </w:t>
      </w:r>
      <w:proofErr w:type="spellStart"/>
      <w:r>
        <w:t>sp</w:t>
      </w:r>
      <w:proofErr w:type="spellEnd"/>
      <w:r>
        <w:t xml:space="preserve"> = geralmente usa </w:t>
      </w:r>
      <w:proofErr w:type="spellStart"/>
      <w:r>
        <w:t>Bray</w:t>
      </w:r>
      <w:proofErr w:type="spellEnd"/>
      <w:r>
        <w:t xml:space="preserve">-curtis; se for 5 mil ou mais </w:t>
      </w:r>
      <w:proofErr w:type="spellStart"/>
      <w:r>
        <w:t>sp</w:t>
      </w:r>
      <w:proofErr w:type="spellEnd"/>
      <w:r>
        <w:t xml:space="preserve"> você não consegue calcular com </w:t>
      </w:r>
      <w:proofErr w:type="spellStart"/>
      <w:r>
        <w:t>Bray</w:t>
      </w:r>
      <w:proofErr w:type="spellEnd"/>
      <w:r>
        <w:t xml:space="preserve">-curtis, não é mais informativo  </w:t>
      </w:r>
    </w:p>
    <w:p w14:paraId="479F6089" w14:textId="2A4AFEA2" w:rsidR="00896FA6" w:rsidRDefault="00896FA6" w:rsidP="00263F5E"/>
    <w:p w14:paraId="1A175FCD" w14:textId="31202003" w:rsidR="00896FA6" w:rsidRDefault="00896FA6" w:rsidP="00263F5E">
      <w:pPr>
        <w:rPr>
          <w:b/>
          <w:bCs/>
        </w:rPr>
      </w:pPr>
      <w:r w:rsidRPr="00896FA6">
        <w:rPr>
          <w:b/>
          <w:bCs/>
        </w:rPr>
        <w:t>Rarefação:</w:t>
      </w:r>
      <w:r>
        <w:rPr>
          <w:b/>
          <w:bCs/>
        </w:rPr>
        <w:t xml:space="preserve"> </w:t>
      </w:r>
    </w:p>
    <w:p w14:paraId="3878F373" w14:textId="72492A9F" w:rsidR="000620CE" w:rsidRPr="000620CE" w:rsidRDefault="000620CE" w:rsidP="00263F5E">
      <w:r w:rsidRPr="000620CE">
        <w:t xml:space="preserve">Deixa tudo na mesma quantidade de </w:t>
      </w:r>
      <w:proofErr w:type="spellStart"/>
      <w:r w:rsidRPr="000620CE">
        <w:t>reads</w:t>
      </w:r>
      <w:proofErr w:type="spellEnd"/>
      <w:r w:rsidRPr="000620CE">
        <w:t xml:space="preserve"> da menor amostra que temos </w:t>
      </w:r>
    </w:p>
    <w:p w14:paraId="079A69D7" w14:textId="38A08804" w:rsidR="000620CE" w:rsidRDefault="00D02F50" w:rsidP="00263F5E">
      <w:r>
        <w:t xml:space="preserve">Não pode </w:t>
      </w:r>
      <w:proofErr w:type="spellStart"/>
      <w:r>
        <w:t>subamostrar</w:t>
      </w:r>
      <w:proofErr w:type="spellEnd"/>
      <w:r>
        <w:t xml:space="preserve"> aleatoriamente </w:t>
      </w:r>
      <w:proofErr w:type="spellStart"/>
      <w:r>
        <w:t>pq</w:t>
      </w:r>
      <w:proofErr w:type="spellEnd"/>
      <w:r>
        <w:t xml:space="preserve"> perde a proporção original das </w:t>
      </w:r>
      <w:proofErr w:type="spellStart"/>
      <w:r>
        <w:t>sps</w:t>
      </w:r>
      <w:proofErr w:type="spellEnd"/>
      <w:r>
        <w:t xml:space="preserve"> </w:t>
      </w:r>
    </w:p>
    <w:p w14:paraId="40F2B15E" w14:textId="7B564BE2" w:rsidR="00D46372" w:rsidRDefault="00D02F50" w:rsidP="00263F5E">
      <w:pPr>
        <w:rPr>
          <w:color w:val="1F4E79" w:themeColor="accent5" w:themeShade="80"/>
        </w:rPr>
      </w:pPr>
      <w:r w:rsidRPr="00D02F50">
        <w:rPr>
          <w:color w:val="1F4E79" w:themeColor="accent5" w:themeShade="80"/>
        </w:rPr>
        <w:t xml:space="preserve">Vamos escrever resumido porque o convencional é grande. 1º = saber qual é minha menor amostra </w:t>
      </w:r>
      <w:r w:rsidR="002A7164">
        <w:rPr>
          <w:color w:val="1F4E79" w:themeColor="accent5" w:themeShade="80"/>
        </w:rPr>
        <w:t xml:space="preserve">(somar as linhas para ter o total por colunas); 2 = achar o valor mínimo das somas; 3 = calcular a proporção de cada </w:t>
      </w:r>
      <w:proofErr w:type="spellStart"/>
      <w:r w:rsidR="002A7164">
        <w:rPr>
          <w:color w:val="1F4E79" w:themeColor="accent5" w:themeShade="80"/>
        </w:rPr>
        <w:t>sp</w:t>
      </w:r>
      <w:proofErr w:type="spellEnd"/>
      <w:r w:rsidR="002A7164">
        <w:rPr>
          <w:color w:val="1F4E79" w:themeColor="accent5" w:themeShade="80"/>
        </w:rPr>
        <w:t xml:space="preserve"> em cada </w:t>
      </w:r>
      <w:proofErr w:type="gramStart"/>
      <w:r w:rsidR="002A7164">
        <w:rPr>
          <w:color w:val="1F4E79" w:themeColor="accent5" w:themeShade="80"/>
        </w:rPr>
        <w:t>amostra</w:t>
      </w:r>
      <w:r w:rsidR="00836C1D">
        <w:rPr>
          <w:color w:val="1F4E79" w:themeColor="accent5" w:themeShade="80"/>
        </w:rPr>
        <w:t xml:space="preserve">  </w:t>
      </w:r>
      <w:r w:rsidR="00D46372">
        <w:rPr>
          <w:color w:val="1F4E79" w:themeColor="accent5" w:themeShade="80"/>
        </w:rPr>
        <w:t>5</w:t>
      </w:r>
      <w:proofErr w:type="gramEnd"/>
      <w:r w:rsidR="00D46372">
        <w:rPr>
          <w:color w:val="1F4E79" w:themeColor="accent5" w:themeShade="80"/>
        </w:rPr>
        <w:t xml:space="preserve">= procedimento de amostragem aleatória para preencher as artificiais, mas levando em conta a proporção das espécies; </w:t>
      </w:r>
    </w:p>
    <w:p w14:paraId="018EC44B" w14:textId="010E4E43" w:rsidR="00D02F50" w:rsidRDefault="00D46372" w:rsidP="00263F5E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Rarefação não é a mais eficiente </w:t>
      </w:r>
      <w:proofErr w:type="spellStart"/>
      <w:r>
        <w:rPr>
          <w:color w:val="1F4E79" w:themeColor="accent5" w:themeShade="80"/>
        </w:rPr>
        <w:t>pq</w:t>
      </w:r>
      <w:proofErr w:type="spellEnd"/>
      <w:r>
        <w:rPr>
          <w:color w:val="1F4E79" w:themeColor="accent5" w:themeShade="80"/>
        </w:rPr>
        <w:t xml:space="preserve"> não necessariamente mantem as proporções – existem métodos mais simples que mantem a proporção -&gt; se mantém proporção e diminui n de </w:t>
      </w:r>
      <w:proofErr w:type="spellStart"/>
      <w:r>
        <w:rPr>
          <w:color w:val="1F4E79" w:themeColor="accent5" w:themeShade="80"/>
        </w:rPr>
        <w:t>reads</w:t>
      </w:r>
      <w:proofErr w:type="spellEnd"/>
      <w:r>
        <w:rPr>
          <w:color w:val="1F4E79" w:themeColor="accent5" w:themeShade="80"/>
        </w:rPr>
        <w:t xml:space="preserve">, </w:t>
      </w:r>
      <w:proofErr w:type="spellStart"/>
      <w:r>
        <w:rPr>
          <w:color w:val="1F4E79" w:themeColor="accent5" w:themeShade="80"/>
        </w:rPr>
        <w:t>vc</w:t>
      </w:r>
      <w:proofErr w:type="spellEnd"/>
      <w:r>
        <w:rPr>
          <w:color w:val="1F4E79" w:themeColor="accent5" w:themeShade="80"/>
        </w:rPr>
        <w:t xml:space="preserve"> pode excluir espécies raras.  </w:t>
      </w:r>
    </w:p>
    <w:p w14:paraId="475D5DF1" w14:textId="21993877" w:rsidR="00497545" w:rsidRDefault="00497545" w:rsidP="00263F5E">
      <w:r w:rsidRPr="00252642">
        <w:rPr>
          <w:b/>
          <w:bCs/>
        </w:rPr>
        <w:t>TSS:</w:t>
      </w:r>
      <w:r>
        <w:t xml:space="preserve"> É a rarefação até a proporção, mas aí não faz o mínimo, mas multiplica por um numero muito grande para não perder espécies; depois disso retorna em uma matriz de inteiros </w:t>
      </w:r>
    </w:p>
    <w:p w14:paraId="638BD7AD" w14:textId="77777777" w:rsidR="004B42E1" w:rsidRDefault="00497545" w:rsidP="00497545">
      <w:pPr>
        <w:pStyle w:val="PargrafodaLista"/>
        <w:numPr>
          <w:ilvl w:val="0"/>
          <w:numId w:val="2"/>
        </w:numPr>
        <w:rPr>
          <w:color w:val="1F3864" w:themeColor="accent1" w:themeShade="80"/>
        </w:rPr>
      </w:pPr>
      <w:r w:rsidRPr="00497545">
        <w:rPr>
          <w:color w:val="1F3864" w:themeColor="accent1" w:themeShade="80"/>
        </w:rPr>
        <w:t xml:space="preserve">Somar todas as linhas de cada coluna (ver n total de </w:t>
      </w:r>
      <w:proofErr w:type="spellStart"/>
      <w:r w:rsidRPr="00497545">
        <w:rPr>
          <w:color w:val="1F3864" w:themeColor="accent1" w:themeShade="80"/>
        </w:rPr>
        <w:t>reads</w:t>
      </w:r>
      <w:proofErr w:type="spellEnd"/>
      <w:r w:rsidRPr="00497545">
        <w:rPr>
          <w:color w:val="1F3864" w:themeColor="accent1" w:themeShade="80"/>
        </w:rPr>
        <w:t xml:space="preserve">); </w:t>
      </w:r>
    </w:p>
    <w:p w14:paraId="6863E9F9" w14:textId="77777777" w:rsidR="004B42E1" w:rsidRDefault="00497545" w:rsidP="00497545">
      <w:pPr>
        <w:pStyle w:val="PargrafodaLista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proporção de cada espécie dentro de cada amostra (divide </w:t>
      </w:r>
      <w:proofErr w:type="gramStart"/>
      <w:r>
        <w:rPr>
          <w:color w:val="1F3864" w:themeColor="accent1" w:themeShade="80"/>
        </w:rPr>
        <w:t>abundancia</w:t>
      </w:r>
      <w:proofErr w:type="gramEnd"/>
      <w:r>
        <w:rPr>
          <w:color w:val="1F3864" w:themeColor="accent1" w:themeShade="80"/>
        </w:rPr>
        <w:t xml:space="preserve"> pelo total de </w:t>
      </w:r>
      <w:proofErr w:type="spellStart"/>
      <w:r>
        <w:rPr>
          <w:color w:val="1F3864" w:themeColor="accent1" w:themeShade="80"/>
        </w:rPr>
        <w:t>sp</w:t>
      </w:r>
      <w:proofErr w:type="spellEnd"/>
      <w:r>
        <w:rPr>
          <w:color w:val="1F3864" w:themeColor="accent1" w:themeShade="80"/>
        </w:rPr>
        <w:t xml:space="preserve"> da amostra); </w:t>
      </w:r>
    </w:p>
    <w:p w14:paraId="5C18D247" w14:textId="77777777" w:rsidR="004B42E1" w:rsidRDefault="00497545" w:rsidP="00497545">
      <w:pPr>
        <w:pStyle w:val="PargrafodaLista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para restituir de proporção a </w:t>
      </w:r>
      <w:r w:rsidR="00252642">
        <w:rPr>
          <w:color w:val="1F3864" w:themeColor="accent1" w:themeShade="80"/>
        </w:rPr>
        <w:t>número</w:t>
      </w:r>
      <w:r>
        <w:rPr>
          <w:color w:val="1F3864" w:themeColor="accent1" w:themeShade="80"/>
        </w:rPr>
        <w:t xml:space="preserve"> inteiro (integro) tem que multiplicar por um </w:t>
      </w:r>
      <w:proofErr w:type="gramStart"/>
      <w:r>
        <w:rPr>
          <w:color w:val="1F3864" w:themeColor="accent1" w:themeShade="80"/>
        </w:rPr>
        <w:t>numero</w:t>
      </w:r>
      <w:proofErr w:type="gramEnd"/>
      <w:r>
        <w:rPr>
          <w:color w:val="1F3864" w:themeColor="accent1" w:themeShade="80"/>
        </w:rPr>
        <w:t xml:space="preserve"> muito grande a tabela toda</w:t>
      </w:r>
      <w:r w:rsidR="00252642">
        <w:rPr>
          <w:color w:val="1F3864" w:themeColor="accent1" w:themeShade="80"/>
        </w:rPr>
        <w:t xml:space="preserve"> (faz a mesma coisa que a </w:t>
      </w:r>
      <w:proofErr w:type="spellStart"/>
      <w:r w:rsidR="00252642">
        <w:rPr>
          <w:color w:val="1F3864" w:themeColor="accent1" w:themeShade="80"/>
        </w:rPr>
        <w:t>rerefação</w:t>
      </w:r>
      <w:proofErr w:type="spellEnd"/>
      <w:r w:rsidR="00252642">
        <w:rPr>
          <w:color w:val="1F3864" w:themeColor="accent1" w:themeShade="80"/>
        </w:rPr>
        <w:t xml:space="preserve">, mas sem aleatoriedade e logo sem perder </w:t>
      </w:r>
      <w:proofErr w:type="spellStart"/>
      <w:r w:rsidR="00252642">
        <w:rPr>
          <w:color w:val="1F3864" w:themeColor="accent1" w:themeShade="80"/>
        </w:rPr>
        <w:t>sp</w:t>
      </w:r>
      <w:proofErr w:type="spellEnd"/>
      <w:r w:rsidR="00252642">
        <w:rPr>
          <w:color w:val="1F3864" w:themeColor="accent1" w:themeShade="80"/>
        </w:rPr>
        <w:t xml:space="preserve"> raras), que pode ser o valor máximo da etapa 1; </w:t>
      </w:r>
    </w:p>
    <w:p w14:paraId="0E17E368" w14:textId="7D7F43AE" w:rsidR="00497545" w:rsidRDefault="00252642" w:rsidP="00497545">
      <w:pPr>
        <w:pStyle w:val="PargrafodaLista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Fazer com que os números se tornem inteiros (usa função </w:t>
      </w:r>
      <w:proofErr w:type="spellStart"/>
      <w:r>
        <w:rPr>
          <w:color w:val="1F3864" w:themeColor="accent1" w:themeShade="80"/>
        </w:rPr>
        <w:t>int</w:t>
      </w:r>
      <w:proofErr w:type="spellEnd"/>
      <w:r>
        <w:rPr>
          <w:color w:val="1F3864" w:themeColor="accent1" w:themeShade="80"/>
        </w:rPr>
        <w:t>); tabela normalizada com TSS</w:t>
      </w:r>
    </w:p>
    <w:p w14:paraId="6195AB4F" w14:textId="7AF227AB" w:rsidR="00252642" w:rsidRDefault="00497545" w:rsidP="00497545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Como determinar o </w:t>
      </w:r>
      <w:r w:rsidR="00252642">
        <w:rPr>
          <w:color w:val="1F3864" w:themeColor="accent1" w:themeShade="80"/>
        </w:rPr>
        <w:t>número</w:t>
      </w:r>
      <w:r>
        <w:rPr>
          <w:color w:val="1F3864" w:themeColor="accent1" w:themeShade="80"/>
        </w:rPr>
        <w:t xml:space="preserve"> muito grande que você multiplica? =&gt; </w:t>
      </w:r>
      <w:r w:rsidR="00252642">
        <w:rPr>
          <w:color w:val="1F3864" w:themeColor="accent1" w:themeShade="80"/>
        </w:rPr>
        <w:t xml:space="preserve">pode usar o valor da amostra com máximo das </w:t>
      </w:r>
      <w:proofErr w:type="spellStart"/>
      <w:r w:rsidR="00252642">
        <w:rPr>
          <w:color w:val="1F3864" w:themeColor="accent1" w:themeShade="80"/>
        </w:rPr>
        <w:t>reads</w:t>
      </w:r>
      <w:proofErr w:type="spellEnd"/>
      <w:r w:rsidR="00252642">
        <w:rPr>
          <w:color w:val="1F3864" w:themeColor="accent1" w:themeShade="80"/>
        </w:rPr>
        <w:t xml:space="preserve">. </w:t>
      </w:r>
    </w:p>
    <w:p w14:paraId="36E8CED9" w14:textId="3F887DA0" w:rsidR="00252642" w:rsidRDefault="00252642" w:rsidP="00497545">
      <w:pPr>
        <w:rPr>
          <w:color w:val="1F3864" w:themeColor="accent1" w:themeShade="80"/>
        </w:rPr>
      </w:pPr>
    </w:p>
    <w:p w14:paraId="7248401C" w14:textId="58D072F9" w:rsidR="0019031E" w:rsidRDefault="0019031E" w:rsidP="00497545">
      <w:pPr>
        <w:rPr>
          <w:color w:val="1F3864" w:themeColor="accent1" w:themeShade="80"/>
        </w:rPr>
      </w:pPr>
    </w:p>
    <w:p w14:paraId="4FD79D96" w14:textId="1DC5693F" w:rsidR="0019031E" w:rsidRDefault="0019031E" w:rsidP="00497545">
      <w:pPr>
        <w:rPr>
          <w:color w:val="1F3864" w:themeColor="accent1" w:themeShade="80"/>
        </w:rPr>
      </w:pPr>
    </w:p>
    <w:p w14:paraId="396362FD" w14:textId="34D95A3B" w:rsidR="0019031E" w:rsidRDefault="0019031E" w:rsidP="00497545">
      <w:pPr>
        <w:rPr>
          <w:color w:val="1F3864" w:themeColor="accent1" w:themeShade="80"/>
        </w:rPr>
      </w:pPr>
    </w:p>
    <w:p w14:paraId="11674681" w14:textId="39309FBD" w:rsidR="0019031E" w:rsidRPr="0019031E" w:rsidRDefault="0019031E" w:rsidP="00497545">
      <w:r w:rsidRPr="0019031E">
        <w:lastRenderedPageBreak/>
        <w:t xml:space="preserve">Exercícios: 1- determinar raiz quadrada; 2- arredondar 1 número; 3- </w:t>
      </w:r>
      <w:proofErr w:type="spellStart"/>
      <w:r>
        <w:t>sorting</w:t>
      </w:r>
      <w:proofErr w:type="spellEnd"/>
      <w:r>
        <w:t xml:space="preserve"> lista de valores positivos; 4- determinar quociente e resto de divisão </w:t>
      </w:r>
    </w:p>
    <w:p w14:paraId="7CBF94A6" w14:textId="713F6E99" w:rsidR="0019031E" w:rsidRDefault="0019031E" w:rsidP="0019031E"/>
    <w:p w14:paraId="46D95F45" w14:textId="79C9E1AA" w:rsidR="0019031E" w:rsidRDefault="0019031E" w:rsidP="0019031E">
      <w:r>
        <w:t>Algoritmo: determinar raiz quadrada</w:t>
      </w:r>
    </w:p>
    <w:p w14:paraId="1C28B15C" w14:textId="7186CC00" w:rsidR="0019031E" w:rsidRDefault="0019031E" w:rsidP="0019031E">
      <w:r>
        <w:t xml:space="preserve">Input: </w:t>
      </w:r>
      <w:r w:rsidR="007C1787">
        <w:t>número</w:t>
      </w:r>
      <w:r>
        <w:t xml:space="preserve"> positivo</w:t>
      </w:r>
    </w:p>
    <w:p w14:paraId="6028E159" w14:textId="418E613C" w:rsidR="0019031E" w:rsidRDefault="0019031E" w:rsidP="0019031E">
      <w:r>
        <w:t xml:space="preserve">Output: </w:t>
      </w:r>
      <w:r w:rsidR="007C1787">
        <w:t xml:space="preserve">raiz quadrada do numero </w:t>
      </w:r>
    </w:p>
    <w:p w14:paraId="12EE5C3E" w14:textId="5578EE24" w:rsidR="0019031E" w:rsidRDefault="007C1787" w:rsidP="00497545">
      <w:r>
        <w:t>n</w:t>
      </w:r>
      <w:r w:rsidR="0019031E">
        <w:t>**(1/2)</w:t>
      </w:r>
    </w:p>
    <w:p w14:paraId="3F770BA8" w14:textId="1B54B538" w:rsidR="0019031E" w:rsidRDefault="0019031E" w:rsidP="00497545"/>
    <w:p w14:paraId="02EBA02C" w14:textId="2C76694E" w:rsidR="007C1787" w:rsidRDefault="007C1787" w:rsidP="00497545">
      <w:r>
        <w:t xml:space="preserve">Se não tivesse o exponencial: o que faria? -&gt; divide pela metade, eleva ao quadrado, se ficar </w:t>
      </w:r>
      <w:proofErr w:type="spellStart"/>
      <w:r>
        <w:t>mt</w:t>
      </w:r>
      <w:proofErr w:type="spellEnd"/>
      <w:r>
        <w:t xml:space="preserve"> longe pega a metade e eleva... assim vai até chegar mais próximo. Posso colocar uma condição: que a diferença máxima seja tal. </w:t>
      </w:r>
    </w:p>
    <w:p w14:paraId="19EB6FEA" w14:textId="77777777" w:rsidR="007C1787" w:rsidRDefault="007C1787" w:rsidP="00497545"/>
    <w:p w14:paraId="6CD6EBF2" w14:textId="39F6AC59" w:rsidR="00940A61" w:rsidRDefault="00AD0D2A" w:rsidP="00497545">
      <w:r>
        <w:t xml:space="preserve">Algoritmo: arredondar números </w:t>
      </w:r>
    </w:p>
    <w:p w14:paraId="473EA790" w14:textId="2F9DC9BF" w:rsidR="00AD0D2A" w:rsidRDefault="00AD0D2A" w:rsidP="00497545">
      <w:r>
        <w:t xml:space="preserve">Input: </w:t>
      </w:r>
      <w:r w:rsidR="007C1787">
        <w:t xml:space="preserve">número real com numero de casas decimais </w:t>
      </w:r>
    </w:p>
    <w:p w14:paraId="23522432" w14:textId="782B68D3" w:rsidR="00AD0D2A" w:rsidRDefault="00AD0D2A" w:rsidP="00497545">
      <w:r>
        <w:t xml:space="preserve">Output: </w:t>
      </w:r>
      <w:r w:rsidR="00572435">
        <w:t>numero com as casas decimais escolhidas</w:t>
      </w:r>
    </w:p>
    <w:p w14:paraId="65FAC312" w14:textId="0043ACE8" w:rsidR="00572435" w:rsidRDefault="00572435" w:rsidP="00497545">
      <w:r>
        <w:t>Contar numero de casas decimais de interesse; olhar a regra; retornar o numero.</w:t>
      </w:r>
    </w:p>
    <w:p w14:paraId="211A788A" w14:textId="0F56D4E2" w:rsidR="00AD0D2A" w:rsidRDefault="00AD0D2A" w:rsidP="00497545"/>
    <w:p w14:paraId="1131A76A" w14:textId="7BA4DCE6" w:rsidR="0019031E" w:rsidRDefault="0019031E" w:rsidP="00497545">
      <w:r>
        <w:t>3</w:t>
      </w:r>
    </w:p>
    <w:p w14:paraId="6D904990" w14:textId="12BCDB81" w:rsidR="0019031E" w:rsidRDefault="0019031E" w:rsidP="0019031E">
      <w:r>
        <w:t xml:space="preserve">Algoritmo: </w:t>
      </w:r>
      <w:proofErr w:type="spellStart"/>
      <w:r>
        <w:t>Sorting</w:t>
      </w:r>
      <w:proofErr w:type="spellEnd"/>
      <w:r>
        <w:t xml:space="preserve"> lista de números positivos </w:t>
      </w:r>
    </w:p>
    <w:p w14:paraId="53630249" w14:textId="59D4A996" w:rsidR="0019031E" w:rsidRDefault="0019031E" w:rsidP="0019031E">
      <w:r>
        <w:t xml:space="preserve">Input: </w:t>
      </w:r>
      <w:r w:rsidR="007C1787">
        <w:t xml:space="preserve">lista de números </w:t>
      </w:r>
    </w:p>
    <w:p w14:paraId="185B96CB" w14:textId="07EA5B58" w:rsidR="0019031E" w:rsidRDefault="0019031E" w:rsidP="0019031E">
      <w:r>
        <w:t xml:space="preserve">Output: </w:t>
      </w:r>
      <w:r w:rsidR="007C1787">
        <w:t xml:space="preserve">organização </w:t>
      </w:r>
      <w:r w:rsidR="00950D1C">
        <w:t>números positivos</w:t>
      </w:r>
    </w:p>
    <w:p w14:paraId="3D9059EC" w14:textId="57423605" w:rsidR="007C1787" w:rsidRDefault="00950D1C" w:rsidP="00497545">
      <w:r>
        <w:t xml:space="preserve">Uma forma: calcula máximo e mínimo, depois criar ranges e organizar dentro de cada range. Problema: tamanho dos </w:t>
      </w:r>
      <w:proofErr w:type="spellStart"/>
      <w:r>
        <w:t>rangers</w:t>
      </w:r>
      <w:proofErr w:type="spellEnd"/>
      <w:r>
        <w:t xml:space="preserve">, tamanhos diferentes. </w:t>
      </w:r>
    </w:p>
    <w:p w14:paraId="221F3064" w14:textId="2EB70897" w:rsidR="00950D1C" w:rsidRDefault="00950D1C" w:rsidP="00497545">
      <w:r>
        <w:t xml:space="preserve">Outra forma: pega um valor no meio e vai comparando, é maior ou menor? Vai pra frente ou pra </w:t>
      </w:r>
      <w:proofErr w:type="spellStart"/>
      <w:r>
        <w:t>tras</w:t>
      </w:r>
      <w:proofErr w:type="spellEnd"/>
      <w:r>
        <w:t xml:space="preserve"> dele</w:t>
      </w:r>
    </w:p>
    <w:p w14:paraId="3ED15E6D" w14:textId="7884D093" w:rsidR="00950D1C" w:rsidRDefault="00950D1C" w:rsidP="00497545">
      <w:r>
        <w:t>Outra forma: corto a lista em duas e jogo pra lá e pra cá; se é maior troco, se é menor fica.</w:t>
      </w:r>
    </w:p>
    <w:p w14:paraId="1A429F40" w14:textId="379CE713" w:rsidR="00950D1C" w:rsidRDefault="00950D1C" w:rsidP="00497545">
      <w:r>
        <w:t xml:space="preserve">Outra forma: pego cada elemento e vou comparando com o anterior. Problema: em uma comparação faz várias, é demorado. </w:t>
      </w:r>
    </w:p>
    <w:p w14:paraId="6D050917" w14:textId="77777777" w:rsidR="00950D1C" w:rsidRDefault="00950D1C" w:rsidP="00497545"/>
    <w:p w14:paraId="404851C0" w14:textId="38EE6A8D" w:rsidR="0019031E" w:rsidRDefault="0019031E" w:rsidP="00497545">
      <w:r>
        <w:t>4</w:t>
      </w:r>
    </w:p>
    <w:p w14:paraId="2D7A7C64" w14:textId="2A53527A" w:rsidR="0019031E" w:rsidRDefault="0019031E" w:rsidP="00497545">
      <w:r>
        <w:t>Algoritmo: determinar o quociente e o resto de uma divisão</w:t>
      </w:r>
    </w:p>
    <w:p w14:paraId="7C2DEE92" w14:textId="2F4DAA3F" w:rsidR="0019031E" w:rsidRDefault="0019031E" w:rsidP="0019031E">
      <w:r>
        <w:t xml:space="preserve">Input: número </w:t>
      </w:r>
      <w:r w:rsidR="00D614FF">
        <w:t>divisor</w:t>
      </w:r>
      <w:r w:rsidR="000F36BB">
        <w:t xml:space="preserve"> (d)</w:t>
      </w:r>
      <w:r>
        <w:t xml:space="preserve">, número </w:t>
      </w:r>
      <w:r w:rsidR="00D614FF">
        <w:t>dividendo</w:t>
      </w:r>
      <w:r w:rsidR="000F36BB">
        <w:t xml:space="preserve"> (D)</w:t>
      </w:r>
    </w:p>
    <w:p w14:paraId="092650CD" w14:textId="542718A2" w:rsidR="0019031E" w:rsidRDefault="0019031E" w:rsidP="0019031E">
      <w:r>
        <w:t>Output: quociente, resto</w:t>
      </w:r>
    </w:p>
    <w:p w14:paraId="7AE8F11D" w14:textId="70E5455C" w:rsidR="00D614FF" w:rsidRDefault="00D614FF" w:rsidP="0019031E">
      <w:r>
        <w:lastRenderedPageBreak/>
        <w:t xml:space="preserve">N = </w:t>
      </w:r>
      <w:proofErr w:type="gramStart"/>
      <w:r>
        <w:t>[ ]</w:t>
      </w:r>
      <w:proofErr w:type="gramEnd"/>
      <w:r>
        <w:t xml:space="preserve"> </w:t>
      </w:r>
    </w:p>
    <w:p w14:paraId="26A2CFFC" w14:textId="4E6DF7EB" w:rsidR="00D614FF" w:rsidRDefault="00D614FF" w:rsidP="0019031E">
      <w:r>
        <w:t xml:space="preserve">For x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at</w:t>
      </w:r>
      <w:proofErr w:type="spellEnd"/>
      <w:r>
        <w:t xml:space="preserve"> infinito:</w:t>
      </w:r>
    </w:p>
    <w:p w14:paraId="6BCCC876" w14:textId="515ECCA6" w:rsidR="00D614FF" w:rsidRDefault="00D614FF" w:rsidP="0019031E">
      <w:r>
        <w:t>R= D – (x d)</w:t>
      </w:r>
    </w:p>
    <w:p w14:paraId="3A7FCF2E" w14:textId="0EDFE18C" w:rsidR="0019031E" w:rsidRDefault="00D614FF" w:rsidP="00497545">
      <w:r>
        <w:t>Mas tem as funções // e %</w:t>
      </w:r>
    </w:p>
    <w:p w14:paraId="3DDC69D6" w14:textId="4BD51680" w:rsidR="00456164" w:rsidRDefault="00456164" w:rsidP="00497545"/>
    <w:p w14:paraId="48CD0B95" w14:textId="6648751B" w:rsidR="00456164" w:rsidRDefault="00456164" w:rsidP="00497545">
      <w:r w:rsidRPr="00456164">
        <w:rPr>
          <w:highlight w:val="yellow"/>
        </w:rPr>
        <w:t>Tarefa: pegar um problema de escolha pessoal e criar um algoritmo para resolver ele, de preferencia com dados.</w:t>
      </w:r>
      <w:r>
        <w:t xml:space="preserve"> </w:t>
      </w:r>
    </w:p>
    <w:p w14:paraId="45DE129E" w14:textId="77777777" w:rsidR="005E5632" w:rsidRPr="00940A61" w:rsidRDefault="005E5632" w:rsidP="00497545"/>
    <w:sectPr w:rsidR="005E5632" w:rsidRPr="00940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DE8"/>
    <w:multiLevelType w:val="hybridMultilevel"/>
    <w:tmpl w:val="F962B91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6AF0"/>
    <w:multiLevelType w:val="hybridMultilevel"/>
    <w:tmpl w:val="6682F276"/>
    <w:lvl w:ilvl="0" w:tplc="CC2E9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E0D8F"/>
    <w:multiLevelType w:val="hybridMultilevel"/>
    <w:tmpl w:val="F962B91A"/>
    <w:lvl w:ilvl="0" w:tplc="DE1A1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497658">
    <w:abstractNumId w:val="2"/>
  </w:num>
  <w:num w:numId="2" w16cid:durableId="917128545">
    <w:abstractNumId w:val="1"/>
  </w:num>
  <w:num w:numId="3" w16cid:durableId="16155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A3"/>
    <w:rsid w:val="00042DF4"/>
    <w:rsid w:val="000620CE"/>
    <w:rsid w:val="000F36BB"/>
    <w:rsid w:val="00102D40"/>
    <w:rsid w:val="00146A01"/>
    <w:rsid w:val="001704C9"/>
    <w:rsid w:val="0019031E"/>
    <w:rsid w:val="001C244C"/>
    <w:rsid w:val="00206EB1"/>
    <w:rsid w:val="00252642"/>
    <w:rsid w:val="00263F5E"/>
    <w:rsid w:val="00265703"/>
    <w:rsid w:val="0029288D"/>
    <w:rsid w:val="002A1793"/>
    <w:rsid w:val="002A2C91"/>
    <w:rsid w:val="002A7164"/>
    <w:rsid w:val="002B2E8D"/>
    <w:rsid w:val="003B175E"/>
    <w:rsid w:val="003C20C8"/>
    <w:rsid w:val="003E2603"/>
    <w:rsid w:val="003F18B0"/>
    <w:rsid w:val="004342FD"/>
    <w:rsid w:val="00456164"/>
    <w:rsid w:val="0047709A"/>
    <w:rsid w:val="00497545"/>
    <w:rsid w:val="004A39B5"/>
    <w:rsid w:val="004B42E1"/>
    <w:rsid w:val="004B73FF"/>
    <w:rsid w:val="004E5996"/>
    <w:rsid w:val="005537FC"/>
    <w:rsid w:val="00561ADE"/>
    <w:rsid w:val="00566FB3"/>
    <w:rsid w:val="00572435"/>
    <w:rsid w:val="00591CF3"/>
    <w:rsid w:val="00596A9E"/>
    <w:rsid w:val="005E5632"/>
    <w:rsid w:val="00617470"/>
    <w:rsid w:val="00633560"/>
    <w:rsid w:val="00664CD7"/>
    <w:rsid w:val="00671825"/>
    <w:rsid w:val="00691F7F"/>
    <w:rsid w:val="006B750F"/>
    <w:rsid w:val="006D3D8E"/>
    <w:rsid w:val="00754F05"/>
    <w:rsid w:val="00772C6A"/>
    <w:rsid w:val="007B69A4"/>
    <w:rsid w:val="007C1787"/>
    <w:rsid w:val="007E3FC1"/>
    <w:rsid w:val="007F1137"/>
    <w:rsid w:val="00836C1D"/>
    <w:rsid w:val="0087046F"/>
    <w:rsid w:val="00896FA6"/>
    <w:rsid w:val="008A0068"/>
    <w:rsid w:val="008C6FF9"/>
    <w:rsid w:val="00940A61"/>
    <w:rsid w:val="00950D1C"/>
    <w:rsid w:val="00994018"/>
    <w:rsid w:val="009B1C6D"/>
    <w:rsid w:val="009F124C"/>
    <w:rsid w:val="00A4610F"/>
    <w:rsid w:val="00AD0D2A"/>
    <w:rsid w:val="00BA4E6B"/>
    <w:rsid w:val="00C025BE"/>
    <w:rsid w:val="00C5093B"/>
    <w:rsid w:val="00C52773"/>
    <w:rsid w:val="00C54C4F"/>
    <w:rsid w:val="00CD22A3"/>
    <w:rsid w:val="00D02F50"/>
    <w:rsid w:val="00D40164"/>
    <w:rsid w:val="00D46372"/>
    <w:rsid w:val="00D614FF"/>
    <w:rsid w:val="00DA03CB"/>
    <w:rsid w:val="00DA716B"/>
    <w:rsid w:val="00DF33CF"/>
    <w:rsid w:val="00F643F8"/>
    <w:rsid w:val="00F67552"/>
    <w:rsid w:val="00FC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8E38"/>
  <w15:chartTrackingRefBased/>
  <w15:docId w15:val="{3DA2A527-380F-415F-967B-E4C90E13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1914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Broggio</dc:creator>
  <cp:keywords/>
  <dc:description/>
  <cp:lastModifiedBy>Juliana Coelho Rodrigues Lima</cp:lastModifiedBy>
  <cp:revision>58</cp:revision>
  <dcterms:created xsi:type="dcterms:W3CDTF">2024-05-03T12:50:00Z</dcterms:created>
  <dcterms:modified xsi:type="dcterms:W3CDTF">2024-05-08T17:01:00Z</dcterms:modified>
</cp:coreProperties>
</file>