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F" w:rsidRPr="00720EA2" w:rsidRDefault="00720EA2" w:rsidP="0072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EA2">
        <w:rPr>
          <w:rFonts w:ascii="Times New Roman" w:hAnsi="Times New Roman" w:cs="Times New Roman"/>
          <w:sz w:val="24"/>
          <w:szCs w:val="24"/>
        </w:rPr>
        <w:t>Write the function for insertion sort.</w:t>
      </w:r>
    </w:p>
    <w:p w:rsidR="00720EA2" w:rsidRPr="00720EA2" w:rsidRDefault="00720EA2" w:rsidP="00720EA2">
      <w:pPr>
        <w:pStyle w:val="ListParagraph"/>
        <w:rPr>
          <w:rFonts w:ascii="Times New Roman" w:hAnsi="Times New Roman" w:cs="Times New Roman"/>
        </w:rPr>
      </w:pPr>
    </w:p>
    <w:p w:rsidR="00720EA2" w:rsidRPr="00720EA2" w:rsidRDefault="00720EA2" w:rsidP="00720EA2">
      <w:pPr>
        <w:pStyle w:val="ListParagraph"/>
        <w:rPr>
          <w:rFonts w:ascii="Times New Roman" w:hAnsi="Times New Roman" w:cs="Times New Roman"/>
        </w:rPr>
      </w:pPr>
      <w:r w:rsidRPr="00720EA2">
        <w:rPr>
          <w:rFonts w:ascii="Times New Roman" w:hAnsi="Times New Roman" w:cs="Times New Roman"/>
          <w:b/>
          <w:u w:val="single"/>
        </w:rPr>
        <w:t>Program:</w:t>
      </w:r>
      <w:r w:rsidRPr="00720EA2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void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insertionSort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[],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n)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i, key, j;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for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(i = 1; i &lt; n; i++) 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key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=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[i];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j = i - 1;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while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(j &gt;= 0 &amp;&amp;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[j] &gt; key) 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j + 1] =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[j];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    j = j - 1;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arr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j + 1] = key;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EA2">
        <w:rPr>
          <w:rFonts w:ascii="Times New Roman" w:hAnsi="Times New Roman" w:cs="Times New Roman"/>
          <w:sz w:val="24"/>
          <w:szCs w:val="24"/>
        </w:rPr>
        <w:t>Write a function to find the maximum element in the stack.</w:t>
      </w: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  </w:t>
      </w: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void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push(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x)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mainStack.push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(x);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if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mainStack.size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 == 1)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trackStack.push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(x);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return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if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(x &gt;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trackStack.top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trackStack.push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(x);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else</w:t>
      </w:r>
      <w:proofErr w:type="gramEnd"/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trackStack.push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trackStack.top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getMax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return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trackStack.top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}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pop()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mainStack.pop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trackStack.pop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);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} </w:t>
      </w: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720EA2" w:rsidRPr="00720EA2" w:rsidRDefault="00720EA2" w:rsidP="00720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EA2">
        <w:rPr>
          <w:rFonts w:ascii="Times New Roman" w:hAnsi="Times New Roman" w:cs="Times New Roman"/>
          <w:sz w:val="24"/>
          <w:szCs w:val="24"/>
        </w:rPr>
        <w:t>Write a function to find the minimum element in the stack</w:t>
      </w: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    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void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getMin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{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if</w:t>
      </w:r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s.empty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())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cout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&lt;&lt; "Stack is empty\n";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</w:t>
      </w:r>
      <w:r w:rsidRPr="00720EA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// variable </w:t>
      </w:r>
      <w:proofErr w:type="spell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minEle</w:t>
      </w:r>
      <w:proofErr w:type="spell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stores the minimum element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// in the stack.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else</w:t>
      </w:r>
      <w:proofErr w:type="gramEnd"/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cout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&lt;&lt;"Minimum Element in the stack is: "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         &lt;&lt; </w:t>
      </w:r>
      <w:proofErr w:type="spellStart"/>
      <w:proofErr w:type="gramStart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minEle</w:t>
      </w:r>
      <w:proofErr w:type="spellEnd"/>
      <w:proofErr w:type="gramEnd"/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&lt;&lt; "\n"; </w:t>
      </w:r>
    </w:p>
    <w:p w:rsidR="00720EA2" w:rsidRPr="00720EA2" w:rsidRDefault="00720EA2" w:rsidP="00720EA2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720EA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} </w:t>
      </w:r>
    </w:p>
    <w:p w:rsidR="00720EA2" w:rsidRPr="00720EA2" w:rsidRDefault="00720EA2" w:rsidP="00720E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sectPr w:rsidR="00720EA2" w:rsidRPr="0072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D39E1"/>
    <w:multiLevelType w:val="hybridMultilevel"/>
    <w:tmpl w:val="52F63CD6"/>
    <w:lvl w:ilvl="0" w:tplc="E8409E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A2"/>
    <w:rsid w:val="00720EA2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0E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0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</dc:creator>
  <cp:lastModifiedBy>NAVEENKUMAR</cp:lastModifiedBy>
  <cp:revision>1</cp:revision>
  <dcterms:created xsi:type="dcterms:W3CDTF">2021-01-12T18:23:00Z</dcterms:created>
  <dcterms:modified xsi:type="dcterms:W3CDTF">2021-01-12T18:32:00Z</dcterms:modified>
</cp:coreProperties>
</file>