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2A6C14" w14:textId="77777777" w:rsidR="002F1D88" w:rsidRPr="002F1D88" w:rsidRDefault="002F1D88" w:rsidP="002F1D88">
      <w:r w:rsidRPr="002F1D88">
        <w:rPr>
          <w:b/>
          <w:bCs/>
          <w:cs/>
        </w:rPr>
        <w:t>ชื่องาน:</w:t>
      </w:r>
      <w:r w:rsidRPr="002F1D88">
        <w:t> </w:t>
      </w:r>
      <w:r w:rsidRPr="002F1D88">
        <w:rPr>
          <w:cs/>
        </w:rPr>
        <w:t xml:space="preserve">วิเคราะห์ข่าวสารด้าน </w:t>
      </w:r>
      <w:r w:rsidRPr="002F1D88">
        <w:t>Digital Communication</w:t>
      </w:r>
    </w:p>
    <w:p w14:paraId="3B80E18E" w14:textId="77777777" w:rsidR="002F1D88" w:rsidRPr="002F1D88" w:rsidRDefault="002F1D88" w:rsidP="002F1D88">
      <w:pPr>
        <w:numPr>
          <w:ilvl w:val="0"/>
          <w:numId w:val="1"/>
        </w:numPr>
      </w:pPr>
      <w:r w:rsidRPr="002F1D88">
        <w:rPr>
          <w:b/>
          <w:bCs/>
          <w:cs/>
        </w:rPr>
        <w:t xml:space="preserve">เลือกข่าว </w:t>
      </w:r>
      <w:r w:rsidRPr="002F1D88">
        <w:rPr>
          <w:b/>
          <w:bCs/>
        </w:rPr>
        <w:t xml:space="preserve">1 </w:t>
      </w:r>
      <w:r w:rsidRPr="002F1D88">
        <w:rPr>
          <w:b/>
          <w:bCs/>
          <w:cs/>
        </w:rPr>
        <w:t>ข่าว</w:t>
      </w:r>
      <w:r w:rsidRPr="002F1D88">
        <w:t> (</w:t>
      </w:r>
      <w:r w:rsidRPr="002F1D88">
        <w:rPr>
          <w:cs/>
        </w:rPr>
        <w:t>จากเว็บไซต์ข่าว หนังสือพิมพ์ออนไลน์ หรือเพจข่าวที่เชื่อถือได้ ทั้งในและต่างประเทศ) ที่เกี่ยวข้องกับประเด็นการสื่อสารดิจิทัล เช่น</w:t>
      </w:r>
    </w:p>
    <w:p w14:paraId="5A59D775" w14:textId="77777777" w:rsidR="002F1D88" w:rsidRPr="002F1D88" w:rsidRDefault="002F1D88" w:rsidP="002F1D88">
      <w:pPr>
        <w:numPr>
          <w:ilvl w:val="1"/>
          <w:numId w:val="1"/>
        </w:numPr>
      </w:pPr>
      <w:r w:rsidRPr="002F1D88">
        <w:rPr>
          <w:cs/>
        </w:rPr>
        <w:t>ข่าวความเข้าใจผิดจากการโพสต์โซ</w:t>
      </w:r>
      <w:proofErr w:type="spellStart"/>
      <w:r w:rsidRPr="002F1D88">
        <w:rPr>
          <w:cs/>
        </w:rPr>
        <w:t>เชีย</w:t>
      </w:r>
      <w:proofErr w:type="spellEnd"/>
      <w:r w:rsidRPr="002F1D88">
        <w:rPr>
          <w:cs/>
        </w:rPr>
        <w:t>ล</w:t>
      </w:r>
    </w:p>
    <w:p w14:paraId="43AB794C" w14:textId="77777777" w:rsidR="002F1D88" w:rsidRPr="002F1D88" w:rsidRDefault="002F1D88" w:rsidP="002F1D88">
      <w:pPr>
        <w:numPr>
          <w:ilvl w:val="1"/>
          <w:numId w:val="1"/>
        </w:numPr>
      </w:pPr>
      <w:r w:rsidRPr="002F1D88">
        <w:rPr>
          <w:cs/>
        </w:rPr>
        <w:t>ข่าวองค์กรใช้เครื่องมือประชุมออนไลน์</w:t>
      </w:r>
    </w:p>
    <w:p w14:paraId="245931A0" w14:textId="77777777" w:rsidR="002F1D88" w:rsidRPr="002F1D88" w:rsidRDefault="002F1D88" w:rsidP="002F1D88">
      <w:pPr>
        <w:numPr>
          <w:ilvl w:val="1"/>
          <w:numId w:val="1"/>
        </w:numPr>
      </w:pPr>
      <w:r w:rsidRPr="002F1D88">
        <w:rPr>
          <w:cs/>
        </w:rPr>
        <w:t>ข่าวการรั่วไหลของข้อมูลส่วนบุคคล</w:t>
      </w:r>
    </w:p>
    <w:p w14:paraId="0CD198E0" w14:textId="77777777" w:rsidR="002F1D88" w:rsidRPr="002F1D88" w:rsidRDefault="002F1D88" w:rsidP="002F1D88">
      <w:pPr>
        <w:numPr>
          <w:ilvl w:val="1"/>
          <w:numId w:val="1"/>
        </w:numPr>
      </w:pPr>
      <w:r w:rsidRPr="002F1D88">
        <w:rPr>
          <w:cs/>
        </w:rPr>
        <w:t xml:space="preserve">ข่าวเกี่ยวกับ </w:t>
      </w:r>
      <w:r w:rsidRPr="002F1D88">
        <w:t xml:space="preserve">Cyberbullying </w:t>
      </w:r>
      <w:r w:rsidRPr="002F1D88">
        <w:rPr>
          <w:cs/>
        </w:rPr>
        <w:t xml:space="preserve">หรือ </w:t>
      </w:r>
      <w:r w:rsidRPr="002F1D88">
        <w:t>Fake News</w:t>
      </w:r>
    </w:p>
    <w:p w14:paraId="5FE2835E" w14:textId="77777777" w:rsidR="002F1D88" w:rsidRPr="002F1D88" w:rsidRDefault="002F1D88" w:rsidP="002F1D88">
      <w:pPr>
        <w:numPr>
          <w:ilvl w:val="0"/>
          <w:numId w:val="1"/>
        </w:numPr>
      </w:pPr>
      <w:r w:rsidRPr="002F1D88">
        <w:rPr>
          <w:b/>
          <w:bCs/>
          <w:cs/>
        </w:rPr>
        <w:t>สรุปเนื้อหาข่าว</w:t>
      </w:r>
      <w:r w:rsidRPr="002F1D88">
        <w:t> (</w:t>
      </w:r>
      <w:r w:rsidRPr="002F1D88">
        <w:rPr>
          <w:cs/>
        </w:rPr>
        <w:t xml:space="preserve">ประมาณ </w:t>
      </w:r>
      <w:r w:rsidRPr="002F1D88">
        <w:t xml:space="preserve">1 </w:t>
      </w:r>
      <w:r w:rsidRPr="002F1D88">
        <w:rPr>
          <w:cs/>
        </w:rPr>
        <w:t>ย่อหน้า)</w:t>
      </w:r>
    </w:p>
    <w:p w14:paraId="0FD69D9E" w14:textId="77777777" w:rsidR="002F1D88" w:rsidRPr="002F1D88" w:rsidRDefault="002F1D88" w:rsidP="002F1D88">
      <w:pPr>
        <w:numPr>
          <w:ilvl w:val="0"/>
          <w:numId w:val="1"/>
        </w:numPr>
      </w:pPr>
      <w:r w:rsidRPr="002F1D88">
        <w:rPr>
          <w:b/>
          <w:bCs/>
          <w:cs/>
        </w:rPr>
        <w:t>วิเคราะห์ข่าว</w:t>
      </w:r>
      <w:r w:rsidRPr="002F1D88">
        <w:t> </w:t>
      </w:r>
      <w:r w:rsidRPr="002F1D88">
        <w:rPr>
          <w:cs/>
        </w:rPr>
        <w:t xml:space="preserve">ตามประเด็นต่อไปนี้ (อย่างน้อย </w:t>
      </w:r>
      <w:r w:rsidRPr="002F1D88">
        <w:t xml:space="preserve">1 </w:t>
      </w:r>
      <w:r w:rsidRPr="002F1D88">
        <w:rPr>
          <w:cs/>
        </w:rPr>
        <w:t>ย่อหน้า ):</w:t>
      </w:r>
    </w:p>
    <w:p w14:paraId="37698287" w14:textId="77777777" w:rsidR="002F1D88" w:rsidRPr="002F1D88" w:rsidRDefault="002F1D88" w:rsidP="002F1D88">
      <w:pPr>
        <w:numPr>
          <w:ilvl w:val="1"/>
          <w:numId w:val="1"/>
        </w:numPr>
      </w:pPr>
      <w:r w:rsidRPr="002F1D88">
        <w:rPr>
          <w:cs/>
        </w:rPr>
        <w:t>เครื่องมือสื่อสารดิจิทัลที่เกี่ยวข้องในข่าวคืออะไร</w:t>
      </w:r>
    </w:p>
    <w:p w14:paraId="65C13D7F" w14:textId="77777777" w:rsidR="002F1D88" w:rsidRPr="002F1D88" w:rsidRDefault="002F1D88" w:rsidP="002F1D88">
      <w:pPr>
        <w:numPr>
          <w:ilvl w:val="1"/>
          <w:numId w:val="1"/>
        </w:numPr>
      </w:pPr>
      <w:r w:rsidRPr="002F1D88">
        <w:rPr>
          <w:cs/>
        </w:rPr>
        <w:t>มีการปฏิบัติตามมารยาทออนไลน์ (</w:t>
      </w:r>
      <w:r w:rsidRPr="002F1D88">
        <w:t xml:space="preserve">Netiquette) </w:t>
      </w:r>
      <w:r w:rsidRPr="002F1D88">
        <w:rPr>
          <w:cs/>
        </w:rPr>
        <w:t>หรือไม่</w:t>
      </w:r>
    </w:p>
    <w:p w14:paraId="416123C7" w14:textId="77777777" w:rsidR="002F1D88" w:rsidRPr="002F1D88" w:rsidRDefault="002F1D88" w:rsidP="002F1D88">
      <w:pPr>
        <w:numPr>
          <w:ilvl w:val="1"/>
          <w:numId w:val="1"/>
        </w:numPr>
      </w:pPr>
      <w:r w:rsidRPr="002F1D88">
        <w:rPr>
          <w:cs/>
        </w:rPr>
        <w:t>ข่าวนี้สะท้อนถึงความเสี่ยงด้านความปลอดภัยหรือข้อมูลส่วนบุคคลอย่างไร</w:t>
      </w:r>
    </w:p>
    <w:p w14:paraId="46A65FAF" w14:textId="77777777" w:rsidR="002F1D88" w:rsidRPr="002F1D88" w:rsidRDefault="002F1D88" w:rsidP="002F1D88">
      <w:pPr>
        <w:numPr>
          <w:ilvl w:val="1"/>
          <w:numId w:val="1"/>
        </w:numPr>
      </w:pPr>
      <w:r w:rsidRPr="002F1D88">
        <w:rPr>
          <w:cs/>
        </w:rPr>
        <w:t>หากเป็นคุณ จะเสนอแนวทางแก้ไขหรือป้องกันสถานการณ์นี้อย่างไร</w:t>
      </w:r>
    </w:p>
    <w:p w14:paraId="77B1A6F8" w14:textId="77777777" w:rsidR="002F1D88" w:rsidRPr="002F1D88" w:rsidRDefault="002F1D88" w:rsidP="002F1D88">
      <w:pPr>
        <w:numPr>
          <w:ilvl w:val="0"/>
          <w:numId w:val="1"/>
        </w:numPr>
      </w:pPr>
      <w:r w:rsidRPr="002F1D88">
        <w:rPr>
          <w:b/>
          <w:bCs/>
          <w:cs/>
        </w:rPr>
        <w:t>อ้างอิงแหล่งที่มาของข่าว</w:t>
      </w:r>
    </w:p>
    <w:p w14:paraId="755F7599" w14:textId="77777777" w:rsidR="002F1D88" w:rsidRPr="002F1D88" w:rsidRDefault="002F1D88" w:rsidP="002F1D88">
      <w:r w:rsidRPr="002F1D88">
        <w:rPr>
          <w:b/>
          <w:bCs/>
          <w:cs/>
        </w:rPr>
        <w:t>รูปแบบการส่งงาน</w:t>
      </w:r>
    </w:p>
    <w:p w14:paraId="6A2F5202" w14:textId="77777777" w:rsidR="002F1D88" w:rsidRPr="002F1D88" w:rsidRDefault="002F1D88" w:rsidP="002F1D88">
      <w:r w:rsidRPr="002F1D88">
        <w:t>     </w:t>
      </w:r>
      <w:r w:rsidRPr="002F1D88">
        <w:rPr>
          <w:cs/>
        </w:rPr>
        <w:t xml:space="preserve">เขียนรายงานสั้น ส่งรูปแบบ </w:t>
      </w:r>
      <w:r w:rsidRPr="002F1D88">
        <w:t>PDF</w:t>
      </w:r>
    </w:p>
    <w:p w14:paraId="346A186E" w14:textId="77777777" w:rsidR="002F1D88" w:rsidRPr="002F1D88" w:rsidRDefault="002F1D88" w:rsidP="002F1D88">
      <w:r w:rsidRPr="002F1D88">
        <w:t>     </w:t>
      </w:r>
      <w:r w:rsidRPr="002F1D88">
        <w:rPr>
          <w:cs/>
        </w:rPr>
        <w:t xml:space="preserve">ตั้งชื่อไฟล์ </w:t>
      </w:r>
      <w:r w:rsidRPr="002F1D88">
        <w:t>TU107week04_Activity_YOURID.pdf</w:t>
      </w:r>
    </w:p>
    <w:p w14:paraId="6537F78B" w14:textId="77777777" w:rsidR="002F1D88" w:rsidRPr="002F1D88" w:rsidRDefault="002F1D88" w:rsidP="002F1D88">
      <w:r w:rsidRPr="002F1D88">
        <w:t>     </w:t>
      </w:r>
      <w:r w:rsidRPr="002F1D88">
        <w:rPr>
          <w:cs/>
        </w:rPr>
        <w:t xml:space="preserve">เช่น </w:t>
      </w:r>
      <w:r w:rsidRPr="002F1D88">
        <w:t>TU107week04_Activity_6809300618.pdf</w:t>
      </w:r>
    </w:p>
    <w:p w14:paraId="0D4CF23E" w14:textId="77777777" w:rsidR="00670675" w:rsidRDefault="00670675"/>
    <w:sectPr w:rsidR="00670675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59765E"/>
    <w:multiLevelType w:val="multilevel"/>
    <w:tmpl w:val="8DC064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597672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1D88"/>
    <w:rsid w:val="00053C47"/>
    <w:rsid w:val="002F1D88"/>
    <w:rsid w:val="00670675"/>
    <w:rsid w:val="00BC2574"/>
    <w:rsid w:val="00F755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704D4D"/>
  <w15:chartTrackingRefBased/>
  <w15:docId w15:val="{087F57F2-AA3B-41EF-A894-DC621A9BDF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US" w:eastAsia="ja-JP" w:bidi="th-TH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1D88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1D88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1D88"/>
    <w:pPr>
      <w:keepNext/>
      <w:keepLines/>
      <w:spacing w:before="120" w:after="4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1D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1D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1D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1D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1D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1D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1D88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1D88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1D88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1D8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1D8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1D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1D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1D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1D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1D88"/>
    <w:pPr>
      <w:spacing w:after="4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2F1D88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1D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2F1D88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2F1D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1D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1D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1D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1D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1D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1D8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125</Words>
  <Characters>716</Characters>
  <Application>Microsoft Office Word</Application>
  <DocSecurity>0</DocSecurity>
  <Lines>5</Lines>
  <Paragraphs>1</Paragraphs>
  <ScaleCrop>false</ScaleCrop>
  <Company/>
  <LinksUpToDate>false</LinksUpToDate>
  <CharactersWithSpaces>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Pokpong  Songmuang</dc:creator>
  <cp:keywords/>
  <dc:description/>
  <cp:lastModifiedBy>Pokpong  Songmuang</cp:lastModifiedBy>
  <cp:revision>1</cp:revision>
  <dcterms:created xsi:type="dcterms:W3CDTF">2025-08-30T15:18:00Z</dcterms:created>
  <dcterms:modified xsi:type="dcterms:W3CDTF">2025-08-30T15:20:00Z</dcterms:modified>
</cp:coreProperties>
</file>