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DF4E" w14:textId="6455FB93" w:rsid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>
        <w:rPr>
          <w:rFonts w:asciiTheme="minorBidi" w:hAnsiTheme="minorBidi"/>
          <w:sz w:val="36"/>
          <w:szCs w:val="36"/>
          <w:lang w:val="en-US"/>
        </w:rPr>
        <w:t xml:space="preserve">Subjects: </w:t>
      </w:r>
      <w:r w:rsidRPr="004F5231">
        <w:rPr>
          <w:rFonts w:asciiTheme="minorBidi" w:hAnsiTheme="minorBidi"/>
          <w:sz w:val="36"/>
          <w:szCs w:val="36"/>
          <w:lang w:val="en-US"/>
        </w:rPr>
        <w:t>Application for Cultural Exchange Scholarship</w:t>
      </w:r>
    </w:p>
    <w:p w14:paraId="5BD8D932" w14:textId="5131091E" w:rsid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>
        <w:rPr>
          <w:rFonts w:asciiTheme="minorBidi" w:hAnsiTheme="minorBidi"/>
          <w:sz w:val="36"/>
          <w:szCs w:val="36"/>
          <w:lang w:val="en-US"/>
        </w:rPr>
        <w:t>To: University of Philippines</w:t>
      </w:r>
    </w:p>
    <w:p w14:paraId="2C8B5A17" w14:textId="77777777" w:rsid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</w:p>
    <w:p w14:paraId="74329F86" w14:textId="7B28C41F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 w:rsidRPr="004F5231">
        <w:rPr>
          <w:rFonts w:asciiTheme="minorBidi" w:hAnsiTheme="minorBidi"/>
          <w:sz w:val="36"/>
          <w:szCs w:val="36"/>
          <w:lang w:val="en-US"/>
        </w:rPr>
        <w:t>Dear University of Philippines.</w:t>
      </w:r>
    </w:p>
    <w:p w14:paraId="551EC8AC" w14:textId="77777777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</w:p>
    <w:p w14:paraId="21A4CEB9" w14:textId="77777777" w:rsid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 w:rsidRPr="004F5231">
        <w:rPr>
          <w:rFonts w:asciiTheme="minorBidi" w:hAnsiTheme="minorBidi"/>
          <w:sz w:val="36"/>
          <w:szCs w:val="36"/>
          <w:lang w:val="en-US"/>
        </w:rPr>
        <w:t xml:space="preserve">My name is Mr. Wirakorn Thanabat, want to be involved in Cultural Exchange Scholarship Program which hosted by University of Philippines. </w:t>
      </w:r>
    </w:p>
    <w:p w14:paraId="44F79B9A" w14:textId="77777777" w:rsid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</w:p>
    <w:p w14:paraId="19054507" w14:textId="561BB597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 w:rsidRPr="004F5231">
        <w:rPr>
          <w:rFonts w:asciiTheme="minorBidi" w:hAnsiTheme="minorBidi"/>
          <w:sz w:val="36"/>
          <w:szCs w:val="36"/>
          <w:lang w:val="en-US"/>
        </w:rPr>
        <w:t>University of Philippines had provided education to many people with outstanding abilities, and I massive interested in Philippines cultures. I expect that I be a part of this program, and the program provide me unforgettable experience(s).</w:t>
      </w:r>
    </w:p>
    <w:p w14:paraId="7A35EF83" w14:textId="77777777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</w:p>
    <w:p w14:paraId="023269DB" w14:textId="77777777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 w:rsidRPr="004F5231">
        <w:rPr>
          <w:rFonts w:asciiTheme="minorBidi" w:hAnsiTheme="minorBidi"/>
          <w:sz w:val="36"/>
          <w:szCs w:val="36"/>
          <w:lang w:val="en-US"/>
        </w:rPr>
        <w:t>Respect,</w:t>
      </w:r>
    </w:p>
    <w:p w14:paraId="6313B45F" w14:textId="77777777" w:rsidR="004F5231" w:rsidRPr="004F5231" w:rsidRDefault="004F5231" w:rsidP="004F5231">
      <w:pPr>
        <w:rPr>
          <w:rFonts w:asciiTheme="minorBidi" w:hAnsiTheme="minorBidi"/>
          <w:sz w:val="36"/>
          <w:szCs w:val="36"/>
          <w:lang w:val="en-US"/>
        </w:rPr>
      </w:pPr>
      <w:r w:rsidRPr="004F5231">
        <w:rPr>
          <w:rFonts w:asciiTheme="minorBidi" w:hAnsiTheme="minorBidi"/>
          <w:sz w:val="36"/>
          <w:szCs w:val="36"/>
          <w:lang w:val="en-US"/>
        </w:rPr>
        <w:t>Wirakorn Thanabat.</w:t>
      </w:r>
    </w:p>
    <w:p w14:paraId="592996C5" w14:textId="77777777" w:rsidR="004F5231" w:rsidRPr="004F5231" w:rsidRDefault="004F5231">
      <w:pPr>
        <w:rPr>
          <w:rFonts w:asciiTheme="minorBidi" w:hAnsiTheme="minorBidi"/>
          <w:sz w:val="36"/>
          <w:szCs w:val="36"/>
        </w:rPr>
      </w:pPr>
    </w:p>
    <w:sectPr w:rsidR="004F5231" w:rsidRPr="004F5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231"/>
    <w:rsid w:val="00364C4E"/>
    <w:rsid w:val="004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1491F9"/>
  <w15:chartTrackingRefBased/>
  <w15:docId w15:val="{CEF3CF2B-9968-384D-A669-8AD8E7BC0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231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F52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2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2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2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2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231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231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231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231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2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2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2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2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F5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23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F5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F5231"/>
    <w:pPr>
      <w:spacing w:before="160" w:after="160" w:line="278" w:lineRule="auto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231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231"/>
    <w:pPr>
      <w:spacing w:after="160" w:line="278" w:lineRule="auto"/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4F5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231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2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wirakorn thanabat</dc:creator>
  <cp:keywords/>
  <dc:description/>
  <cp:lastModifiedBy>wirakorn thanabat</cp:lastModifiedBy>
  <cp:revision>1</cp:revision>
  <dcterms:created xsi:type="dcterms:W3CDTF">2025-10-15T07:34:00Z</dcterms:created>
  <dcterms:modified xsi:type="dcterms:W3CDTF">2025-10-15T07:37:00Z</dcterms:modified>
</cp:coreProperties>
</file>