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7649" w14:textId="77777777" w:rsidR="00D232C1" w:rsidRDefault="00DD0133" w:rsidP="00DD0133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ตัวอย่างที่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hyperlink r:id="rId4" w:history="1">
        <w:r w:rsidRPr="00BF54BD">
          <w:rPr>
            <w:rStyle w:val="Hyperlink"/>
            <w:rFonts w:ascii="TH SarabunPSK" w:hAnsi="TH SarabunPSK" w:cs="TH SarabunPSK"/>
            <w:sz w:val="32"/>
            <w:szCs w:val="32"/>
            <w:lang w:val="en-US"/>
          </w:rPr>
          <w:t>www.goo</w:t>
        </w:r>
        <w:r w:rsidRPr="00BF54BD">
          <w:rPr>
            <w:rStyle w:val="Hyperlink"/>
            <w:rFonts w:ascii="TH SarabunPSK" w:hAnsi="TH SarabunPSK" w:cs="TH SarabunPSK"/>
            <w:sz w:val="32"/>
            <w:szCs w:val="32"/>
            <w:lang w:val="en-US"/>
          </w:rPr>
          <w:t>g</w:t>
        </w:r>
        <w:r w:rsidRPr="00BF54BD">
          <w:rPr>
            <w:rStyle w:val="Hyperlink"/>
            <w:rFonts w:ascii="TH SarabunPSK" w:hAnsi="TH SarabunPSK" w:cs="TH SarabunPSK"/>
            <w:sz w:val="32"/>
            <w:szCs w:val="32"/>
            <w:lang w:val="en-US"/>
          </w:rPr>
          <w:t>l</w:t>
        </w:r>
        <w:r w:rsidRPr="00BF54BD">
          <w:rPr>
            <w:rStyle w:val="Hyperlink"/>
            <w:rFonts w:ascii="TH SarabunPSK" w:hAnsi="TH SarabunPSK" w:cs="TH SarabunPSK"/>
            <w:sz w:val="32"/>
            <w:szCs w:val="32"/>
            <w:lang w:val="en-US"/>
          </w:rPr>
          <w:t>e</w:t>
        </w:r>
        <w:r w:rsidRPr="00BF54BD">
          <w:rPr>
            <w:rStyle w:val="Hyperlink"/>
            <w:rFonts w:ascii="TH SarabunPSK" w:hAnsi="TH SarabunPSK" w:cs="TH SarabunPSK"/>
            <w:sz w:val="32"/>
            <w:szCs w:val="32"/>
            <w:lang w:val="en-US"/>
          </w:rPr>
          <w:t>.com</w:t>
        </w:r>
      </w:hyperlink>
    </w:p>
    <w:p w14:paraId="54920BB8" w14:textId="4CCED56E" w:rsidR="00D232C1" w:rsidRDefault="00D232C1" w:rsidP="00DD0133">
      <w:pPr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ขั้นตอนแรก เข้าสู่หน้าเว็บไซต์ </w:t>
      </w:r>
      <w:r w:rsidRPr="00D232C1">
        <w:rPr>
          <w:rFonts w:ascii="TH SarabunPSK" w:hAnsi="TH SarabunPSK" w:cs="TH SarabunPSK"/>
          <w:sz w:val="32"/>
          <w:szCs w:val="32"/>
          <w:lang w:val="en-US"/>
        </w:rPr>
        <w:t>https://www.google.com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แล้วกดปุ่ม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Sign in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ด้านบนขวา</w:t>
      </w:r>
    </w:p>
    <w:p w14:paraId="3B8DAE5A" w14:textId="77777777" w:rsidR="00D232C1" w:rsidRDefault="00D232C1" w:rsidP="00DD0133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1CCA0866" wp14:editId="7600DCCB">
            <wp:extent cx="4017577" cy="2520000"/>
            <wp:effectExtent l="0" t="0" r="0" b="0"/>
            <wp:docPr id="612215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15946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577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EEBE0" w14:textId="0D5DB5D2" w:rsidR="00D232C1" w:rsidRDefault="00D232C1" w:rsidP="00DD0133">
      <w:pPr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จากนั้นระบบจะสอบถาม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Email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Password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หากไม่มี ให้กดปุ่ม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Create account</w:t>
      </w:r>
    </w:p>
    <w:p w14:paraId="539EEE7A" w14:textId="35DEB334" w:rsidR="00DD0133" w:rsidRDefault="00DD0133" w:rsidP="00DD0133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3960ADFF" wp14:editId="6488FA8D">
            <wp:extent cx="3880112" cy="2520000"/>
            <wp:effectExtent l="0" t="0" r="0" b="0"/>
            <wp:docPr id="20572780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802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8A79" w14:textId="77777777" w:rsidR="00D232C1" w:rsidRDefault="00D232C1" w:rsidP="00DD013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D66515D" w14:textId="77777777" w:rsidR="00D232C1" w:rsidRDefault="00D232C1" w:rsidP="00DD013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D149B93" w14:textId="77777777" w:rsidR="00D232C1" w:rsidRDefault="00D232C1" w:rsidP="00DD013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001C307" w14:textId="77777777" w:rsidR="00D232C1" w:rsidRDefault="00D232C1" w:rsidP="00DD013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DB8C6D7" w14:textId="51EB708C" w:rsidR="00D232C1" w:rsidRDefault="00D232C1" w:rsidP="00DD0133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ตัวอย่างที่ </w:t>
      </w:r>
      <w:r>
        <w:rPr>
          <w:rFonts w:ascii="TH SarabunPSK" w:hAnsi="TH SarabunPSK" w:cs="TH SarabunPSK"/>
          <w:sz w:val="32"/>
          <w:szCs w:val="32"/>
          <w:lang w:val="en-US"/>
        </w:rPr>
        <w:t>1 (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ต่อ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142F978D" w14:textId="2109F5AD" w:rsidR="00D232C1" w:rsidRPr="00D232C1" w:rsidRDefault="00D232C1" w:rsidP="00DD0133">
      <w:pPr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เมื่อใส่ </w:t>
      </w:r>
      <w:r>
        <w:rPr>
          <w:rFonts w:ascii="TH SarabunPSK" w:hAnsi="TH SarabunPSK" w:cs="TH SarabunPSK"/>
          <w:sz w:val="32"/>
          <w:szCs w:val="32"/>
          <w:lang w:val="en-US"/>
        </w:rPr>
        <w:t>Email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และ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Password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แล้ว ขั้นตอนสุดท้ายระบบจะถามหา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2FA (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หากมี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เพื่อยืนยันว่าเป็นเจ้าของบัญชี โดยในตัวอย่างได้ใช้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2FA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แบบ </w:t>
      </w:r>
      <w:r>
        <w:rPr>
          <w:rFonts w:ascii="TH SarabunPSK" w:hAnsi="TH SarabunPSK" w:cs="TH SarabunPSK"/>
          <w:sz w:val="32"/>
          <w:szCs w:val="32"/>
          <w:lang w:val="en-US"/>
        </w:rPr>
        <w:t>Passkey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คือการใช้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Physical Device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ต่างๆที่ได้ลงทะเบียนกับบัญชีไว้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เปป็น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>การยืนยันตัวตน</w:t>
      </w:r>
    </w:p>
    <w:p w14:paraId="012B3871" w14:textId="71F434AC" w:rsidR="00DD0133" w:rsidRDefault="00DD0133" w:rsidP="00D232C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A681A57" wp14:editId="6C17B509">
            <wp:extent cx="3880112" cy="2520000"/>
            <wp:effectExtent l="0" t="0" r="0" b="0"/>
            <wp:docPr id="53931899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899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B9B5" w14:textId="1CF68C24" w:rsidR="00D232C1" w:rsidRDefault="00D232C1" w:rsidP="00D232C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เมื่อสำเร็จแล้วคุณจะสามารถเข้าสู่บัญชีได้</w:t>
      </w:r>
    </w:p>
    <w:p w14:paraId="5970C385" w14:textId="77777777" w:rsidR="00D232C1" w:rsidRDefault="00D232C1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1DBBA2C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7582D26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B330D99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3F8B08F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F87352E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690692E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C609EC5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66CC6CC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DAF4AB9" w14:textId="6030F756" w:rsidR="00D232C1" w:rsidRDefault="00D232C1" w:rsidP="00D232C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ตัวอย่างที่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hyperlink r:id="rId8" w:history="1">
        <w:r w:rsidR="00555C40" w:rsidRPr="00BF54BD">
          <w:rPr>
            <w:rStyle w:val="Hyperlink"/>
            <w:rFonts w:ascii="TH SarabunPSK" w:hAnsi="TH SarabunPSK" w:cs="TH SarabunPSK"/>
            <w:sz w:val="32"/>
            <w:szCs w:val="32"/>
            <w:lang w:val="en-US"/>
          </w:rPr>
          <w:t>www.facebook.com</w:t>
        </w:r>
      </w:hyperlink>
    </w:p>
    <w:p w14:paraId="07E658DF" w14:textId="059FE12D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ขั้นตอนแรกเข้าสู่หน้า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hyperlink r:id="rId9" w:history="1">
        <w:r w:rsidRPr="00BF54BD">
          <w:rPr>
            <w:rStyle w:val="Hyperlink"/>
            <w:rFonts w:ascii="TH SarabunPSK" w:hAnsi="TH SarabunPSK" w:cs="TH SarabunPSK"/>
            <w:sz w:val="32"/>
            <w:szCs w:val="32"/>
            <w:lang w:val="en-US"/>
          </w:rPr>
          <w:t>https://www.facebook.com</w:t>
        </w:r>
      </w:hyperlink>
    </w:p>
    <w:p w14:paraId="782DBB7D" w14:textId="6A7AEEB6" w:rsidR="00555C40" w:rsidRDefault="00555C40" w:rsidP="00D232C1">
      <w:pPr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จากนั้นทำการใส่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email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หรือเบอร์โทรศัพท์ที่ลงทะเบียนไว้ และ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Password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จากนั้นกดปุ่ม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Log in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หากยังไม่ได้ลงทะเบียน ให้กดปุ่ม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Create new account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เพื่อลงทะเบียน </w:t>
      </w:r>
    </w:p>
    <w:p w14:paraId="60137C55" w14:textId="36BEED08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2AE42E73" wp14:editId="21826D91">
            <wp:extent cx="4013868" cy="2520000"/>
            <wp:effectExtent l="0" t="0" r="0" b="0"/>
            <wp:docPr id="110934218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2189" name="Picture 4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68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6EC68" w14:textId="13169CDA" w:rsidR="00555C40" w:rsidRDefault="00555C40" w:rsidP="00D232C1">
      <w:pPr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2FA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Facebook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คือการให้ยืนยันตัวตนผ่านอุปกรณ์ที่เคย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Log in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ไว้แล้วแต่ก็สามารถเปลี่ยนรูปแบบได้เช่นกัน</w:t>
      </w:r>
    </w:p>
    <w:p w14:paraId="64155C19" w14:textId="09249A02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50848ABD" wp14:editId="3ED58CAC">
            <wp:extent cx="4021517" cy="2520000"/>
            <wp:effectExtent l="0" t="0" r="4445" b="0"/>
            <wp:docPr id="79567873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8737" name="Picture 5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517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67435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48933FA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5CDFB6B" w14:textId="6809E351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>ตัวอย่างที่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2 (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ต่อ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04188F1A" w14:textId="1F9C86F7" w:rsidR="00555C40" w:rsidRDefault="00555C40" w:rsidP="00D232C1">
      <w:pPr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ทางระบบจะส่งแจ้งเตือนมายังอุปกรณ์ที่เคยลงทะเบียนไว้ เพื่อให้เรากดยืนยันการเข้าสู่ระบบให้แก่อุปกรณ์ที่ต้องการเข้าสู่ระบบ โดยกด </w:t>
      </w:r>
      <w:r>
        <w:rPr>
          <w:rFonts w:ascii="TH SarabunPSK" w:hAnsi="TH SarabunPSK" w:cs="TH SarabunPSK"/>
          <w:sz w:val="32"/>
          <w:szCs w:val="32"/>
          <w:lang w:val="en-US"/>
        </w:rPr>
        <w:t>Yes, It’s me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ตามที่เห็นดังรูป</w:t>
      </w:r>
    </w:p>
    <w:p w14:paraId="6C5CC05B" w14:textId="77777777" w:rsidR="00555C40" w:rsidRDefault="00555C40" w:rsidP="00D232C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00DE1878" wp14:editId="273F34B3">
            <wp:extent cx="1164333" cy="2520000"/>
            <wp:effectExtent l="0" t="0" r="4445" b="0"/>
            <wp:docPr id="1173276819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76819" name="Picture 6" descr="A screenshot of a pho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33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74F6" w14:textId="34A9FDFE" w:rsidR="00555C40" w:rsidRDefault="00555C40" w:rsidP="00D232C1">
      <w:pPr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เมื่อสำเร็จแล้วคุณจะสามารถเข้าสู่ระบบได้</w:t>
      </w:r>
    </w:p>
    <w:p w14:paraId="1DB86888" w14:textId="1092D75D" w:rsidR="00555C40" w:rsidRPr="00DD0133" w:rsidRDefault="00555C40" w:rsidP="00D232C1">
      <w:pPr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2558CEBF" wp14:editId="7881D116">
            <wp:extent cx="1164333" cy="2520000"/>
            <wp:effectExtent l="0" t="0" r="4445" b="0"/>
            <wp:docPr id="934834715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4715" name="Picture 7" descr="A screenshot of a pho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33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C40" w:rsidRPr="00DD0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33"/>
    <w:rsid w:val="00555C40"/>
    <w:rsid w:val="008820DE"/>
    <w:rsid w:val="00BE26FF"/>
    <w:rsid w:val="00D232C1"/>
    <w:rsid w:val="00DD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DF4B"/>
  <w15:chartTrackingRefBased/>
  <w15:docId w15:val="{21B4DCC3-43EA-9A4F-B30D-79039808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1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1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1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01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01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13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13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1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32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://www.google.com" TargetMode="External"/><Relationship Id="rId9" Type="http://schemas.openxmlformats.org/officeDocument/2006/relationships/hyperlink" Target="https://www.facebook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1</cp:revision>
  <dcterms:created xsi:type="dcterms:W3CDTF">2025-09-20T05:47:00Z</dcterms:created>
  <dcterms:modified xsi:type="dcterms:W3CDTF">2025-09-20T06:21:00Z</dcterms:modified>
</cp:coreProperties>
</file>