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2A0D442">
      <w:r w:rsidR="31DA602B">
        <w:rPr/>
        <w:t>kgJG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C3402"/>
    <w:rsid w:val="09753694"/>
    <w:rsid w:val="31DA602B"/>
    <w:rsid w:val="48AA2633"/>
    <w:rsid w:val="69DC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3402"/>
  <w15:chartTrackingRefBased/>
  <w15:docId w15:val="{3E1207ED-D5DF-41C9-98D2-AF1294ACA6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2022-07-30T13:34:19.4935408Z</dcterms:created>
  <dcterms:modified xsi:type="dcterms:W3CDTF">2022-07-31T02:43:46.7693042Z</dcterms:modified>
  <dc:creator>KURAPATI RAMAKRISHNA</dc:creator>
  <lastModifiedBy>KURAPATI RAMAKRISHNA</lastModifiedBy>
</coreProperties>
</file>