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40" w:before="0" w:line="360" w:lineRule="auto"/>
        <w:rPr>
          <w:b w:val="1"/>
          <w:bCs w:val="1"/>
          <w:sz w:val="48"/>
          <w:szCs w:val="48"/>
        </w:rPr>
      </w:pPr>
      <w:bookmarkStart w:colFirst="0" w:colLast="0" w:name="_828hnktt5qnr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240" w:before="0" w:line="360" w:lineRule="auto"/>
        <w:rPr>
          <w:b w:val="1"/>
          <w:bCs w:val="1"/>
          <w:sz w:val="48"/>
          <w:szCs w:val="48"/>
        </w:rPr>
      </w:pPr>
      <w:bookmarkStart w:colFirst="0" w:colLast="0" w:name="_f0wrqmfby2s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after="240" w:before="0" w:line="360" w:lineRule="auto"/>
        <w:rPr>
          <w:b w:val="1"/>
          <w:bCs w:val="1"/>
          <w:sz w:val="48"/>
          <w:szCs w:val="48"/>
        </w:rPr>
      </w:pPr>
      <w:bookmarkStart w:colFirst="0" w:colLast="0" w:name="_d40mchokxc3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after="240" w:before="0" w:line="360" w:lineRule="auto"/>
        <w:rPr>
          <w:b w:val="1"/>
          <w:bCs w:val="1"/>
          <w:sz w:val="48"/>
          <w:szCs w:val="48"/>
        </w:rPr>
      </w:pPr>
      <w:bookmarkStart w:colFirst="0" w:colLast="0" w:name="_psmohng5p08j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240" w:before="0" w:line="360" w:lineRule="auto"/>
        <w:rPr>
          <w:b w:val="1"/>
          <w:bCs w:val="1"/>
          <w:sz w:val="48"/>
          <w:szCs w:val="48"/>
        </w:rPr>
      </w:pPr>
      <w:bookmarkStart w:colFirst="0" w:colLast="0" w:name="_yimqk4g89gl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240" w:before="0" w:line="360" w:lineRule="auto"/>
        <w:rPr/>
      </w:pPr>
      <w:bookmarkStart w:colFirst="0" w:colLast="0" w:name="_qrgwl0mbxt44" w:id="5"/>
      <w:bookmarkEnd w:id="5"/>
      <w:r w:rsidDel="00000000" w:rsidR="00000000" w:rsidRPr="00000000">
        <w:rPr>
          <w:rtl w:val="0"/>
        </w:rPr>
        <w:t xml:space="preserve">Lab 9: Schema Evolution &amp; Time Travel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ia5wt0d9gjiy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51muuq61s109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Table of Contents</w:t>
      </w:r>
    </w:p>
    <w:sdt>
      <w:sdtPr>
        <w:id w:val="-43900749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51muuq61s10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Table of Contents</w:t>
              <w:tab/>
            </w:r>
          </w:hyperlink>
          <w:r w:rsidDel="00000000" w:rsidR="00000000" w:rsidRPr="00000000">
            <w:fldChar w:fldCharType="begin"/>
            <w:instrText xml:space="preserve"> PAGEREF _51muuq61s109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biux5987ql4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Introduction</w:t>
              <w:tab/>
            </w:r>
          </w:hyperlink>
          <w:r w:rsidDel="00000000" w:rsidR="00000000" w:rsidRPr="00000000">
            <w:fldChar w:fldCharType="begin"/>
            <w:instrText xml:space="preserve"> PAGEREF _biux5987ql4f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8gq3trk11wh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Learning Objectives</w:t>
              <w:tab/>
            </w:r>
          </w:hyperlink>
          <w:r w:rsidDel="00000000" w:rsidR="00000000" w:rsidRPr="00000000">
            <w:fldChar w:fldCharType="begin"/>
            <w:instrText xml:space="preserve"> PAGEREF _8gq3trk11whn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4p871ivrk04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Prerequisites</w:t>
              <w:tab/>
            </w:r>
          </w:hyperlink>
          <w:r w:rsidDel="00000000" w:rsidR="00000000" w:rsidRPr="00000000">
            <w:fldChar w:fldCharType="begin"/>
            <w:instrText xml:space="preserve"> PAGEREF _4p871ivrk04l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9hek63vdyn2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1 — Perform Schema Evolution</w:t>
              <w:tab/>
            </w:r>
          </w:hyperlink>
          <w:r w:rsidDel="00000000" w:rsidR="00000000" w:rsidRPr="00000000">
            <w:fldChar w:fldCharType="begin"/>
            <w:instrText xml:space="preserve"> PAGEREF _9hek63vdyn2h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r2psrpka21r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2 — Inspect Table Snapshots</w:t>
              <w:tab/>
            </w:r>
          </w:hyperlink>
          <w:r w:rsidDel="00000000" w:rsidR="00000000" w:rsidRPr="00000000">
            <w:fldChar w:fldCharType="begin"/>
            <w:instrText xml:space="preserve"> PAGEREF _r2psrpka21r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v3za3khs46n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Part 3 — Querying with Time Travel</w:t>
              <w:tab/>
            </w:r>
          </w:hyperlink>
          <w:r w:rsidDel="00000000" w:rsidR="00000000" w:rsidRPr="00000000">
            <w:fldChar w:fldCharType="begin"/>
            <w:instrText xml:space="preserve"> PAGEREF _v3za3khs46nf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kqsxn7bf9dx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Knowledge Check</w:t>
              <w:tab/>
            </w:r>
          </w:hyperlink>
          <w:r w:rsidDel="00000000" w:rsidR="00000000" w:rsidRPr="00000000">
            <w:fldChar w:fldCharType="begin"/>
            <w:instrText xml:space="preserve"> PAGEREF _kqsxn7bf9dxq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9360"/>
            </w:tabs>
            <w:spacing w:before="60" w:line="360" w:lineRule="auto"/>
            <w:rPr>
              <w:b w:val="1"/>
              <w:bCs w:val="1"/>
              <w:color w:val="000000"/>
              <w:u w:val="none"/>
            </w:rPr>
          </w:pPr>
          <w:hyperlink w:anchor="_6yo32ufup7e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Conclusion</w:t>
              <w:tab/>
            </w:r>
          </w:hyperlink>
          <w:r w:rsidDel="00000000" w:rsidR="00000000" w:rsidRPr="00000000">
            <w:fldChar w:fldCharType="begin"/>
            <w:instrText xml:space="preserve"> PAGEREF _6yo32ufup7e1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yfln28h3f7d5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biux5987ql4f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rtl w:val="0"/>
        </w:rPr>
        <w:t xml:space="preserve">In traditional Data Lakes (like Apache Hive), changing a table's schema or rolling back to a previous state is a massive headache, often requiring rewriting entire partitions of data.</w:t>
      </w:r>
    </w:p>
    <w:p w:rsidR="00000000" w:rsidDel="00000000" w:rsidP="00000000" w:rsidRDefault="00000000" w:rsidRPr="00000000" w14:paraId="00000015">
      <w:pPr>
        <w:spacing w:line="360" w:lineRule="auto"/>
        <w:rPr/>
      </w:pPr>
      <w:r w:rsidDel="00000000" w:rsidR="00000000" w:rsidRPr="00000000">
        <w:rPr>
          <w:rtl w:val="0"/>
        </w:rPr>
        <w:t xml:space="preserve">Because Apache Iceberg tracks all table changes using </w:t>
      </w:r>
      <w:r w:rsidDel="00000000" w:rsidR="00000000" w:rsidRPr="00000000">
        <w:rPr>
          <w:b w:val="1"/>
          <w:bCs w:val="1"/>
          <w:rtl w:val="0"/>
        </w:rPr>
        <w:t xml:space="preserve">Metadata Snapshots</w:t>
      </w:r>
      <w:r w:rsidDel="00000000" w:rsidR="00000000" w:rsidRPr="00000000">
        <w:rPr>
          <w:rtl w:val="0"/>
        </w:rPr>
        <w:t xml:space="preserve">, it provides two incredibly powerful features: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Schema Evolution:</w:t>
      </w:r>
      <w:r w:rsidDel="00000000" w:rsidR="00000000" w:rsidRPr="00000000">
        <w:rPr>
          <w:rtl w:val="0"/>
        </w:rPr>
        <w:t xml:space="preserve"> You can add, drop, or rename columns instantly without rewriting any underlying data files.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Time Travel:</w:t>
      </w:r>
      <w:r w:rsidDel="00000000" w:rsidR="00000000" w:rsidRPr="00000000">
        <w:rPr>
          <w:rtl w:val="0"/>
        </w:rPr>
        <w:t xml:space="preserve"> You can query the exact state of the table as it existed at any point in the past.</w:t>
      </w:r>
    </w:p>
    <w:p w:rsidR="00000000" w:rsidDel="00000000" w:rsidP="00000000" w:rsidRDefault="00000000" w:rsidRPr="00000000" w14:paraId="00000018">
      <w:pPr>
        <w:spacing w:line="360" w:lineRule="auto"/>
        <w:rPr/>
      </w:pPr>
      <w:r w:rsidDel="00000000" w:rsidR="00000000" w:rsidRPr="00000000">
        <w:rPr>
          <w:rtl w:val="0"/>
        </w:rPr>
        <w:t xml:space="preserve">In this lab, we will evolve the schema of the table we built in Lab 8, insert new records, and use Time Travel to look back at the old data.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8gq3trk11whn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Learning Objectives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Upon completing this lab, you will be able to: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Evolve an Iceberg table schema safely.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View the snapshot history of an Iceberg table.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Execute Time Travel queries to retrieve historical data.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4p871ivrk04l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Prerequisites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Completion of </w:t>
      </w:r>
      <w:r w:rsidDel="00000000" w:rsidR="00000000" w:rsidRPr="00000000">
        <w:rPr>
          <w:b w:val="1"/>
          <w:bCs w:val="1"/>
          <w:rtl w:val="0"/>
        </w:rPr>
        <w:t xml:space="preserve">Lab 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line="360" w:lineRule="auto"/>
        <w:ind w:left="600" w:hanging="360"/>
      </w:pPr>
      <w:r w:rsidDel="00000000" w:rsidR="00000000" w:rsidRPr="00000000">
        <w:rPr>
          <w:rtl w:val="0"/>
        </w:rPr>
        <w:t xml:space="preserve">You must still be in the ~/iceberg-labs directory with the warehouse folder intact.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5i4ag4mqvq9t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9hek63vdyn2h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1 — Perform Schema Evolution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  <w:t xml:space="preserve">We will write a script to alter our table, adding a subscription_tier column, and then insert new records.</w:t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  <w:t xml:space="preserve">Create a new file: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nano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iceberg_evolution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  <w:t xml:space="preserve">Paste the following code: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pyspark.sql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SparkSession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os</w:t>
              <w:br w:type="textWrapping"/>
              <w:br w:type="textWrapping"/>
              <w:t xml:space="preserve">spark = SparkSession.builder \</w:t>
              <w:br w:type="textWrapping"/>
              <w:t xml:space="preserve">    .appName(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"IcebergEvolution"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\</w:t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"spark.jars.packages"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"org.apache.iceberg:iceberg-spark-runtime-3.5_2.12:1.5.0"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\</w:t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"spark.sql.extensions"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"org.apache.iceberg.spark.extensions.IcebergSparkSessionExtensions"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\</w:t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"spark.sql.catalog.local"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"org.apache.iceberg.spark.SparkCatalog"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\</w:t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"spark.sql.catalog.local.type"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"hadoop"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\</w:t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"spark.sql.catalog.local.warehouse"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f"{os.getcwd()}/warehouse"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\</w:t>
              <w:br w:type="textWrapping"/>
              <w:t xml:space="preserve">    .getOrCreate()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"1. Evolving Schema: Adding 'subscription_tier' column..."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t xml:space="preserve">spark.sql(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"ALTER TABLE local.db.users ADD COLUMN subscription_tier string"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"2. Inserting new records with the new schema..."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t xml:space="preserve">spark.sql(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"""</w:t>
              <w:br w:type="textWrapping"/>
              <w:t xml:space="preserve">    INSERT INTO local.db.users VALUES</w:t>
              <w:br w:type="textWrapping"/>
              <w:t xml:space="preserve">     (3, 'Charlie', DATE '2023-01-03', 'Premium'),</w:t>
              <w:br w:type="textWrapping"/>
              <w:t xml:space="preserve">    (4, 'Diana', DATE '2023-01-04', 'Basic')</w:t>
              <w:br w:type="textWrapping"/>
              <w:t xml:space="preserve">"""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br w:type="textWrapping"/>
              <w:t xml:space="preserve">print(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"3. Current Table State (Notice the new column):"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t xml:space="preserve">spark.sql(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"SELECT * FROM local.db.users"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).show()</w:t>
              <w:br w:type="textWrapping"/>
              <w:br w:type="textWrapping"/>
              <w:t xml:space="preserve">spark.stop()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31.2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(Save and exit using Ctrl+X, Y, Enter).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/>
      </w:pPr>
      <w:r w:rsidDel="00000000" w:rsidR="00000000" w:rsidRPr="00000000">
        <w:rPr>
          <w:rtl w:val="0"/>
        </w:rPr>
        <w:t xml:space="preserve">Run the script: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iceberg_evolution.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30">
      <w:pPr>
        <w:spacing w:line="360" w:lineRule="auto"/>
        <w:rPr/>
      </w:pPr>
      <w:r w:rsidDel="00000000" w:rsidR="00000000" w:rsidRPr="00000000">
        <w:rPr>
          <w:rtl w:val="0"/>
        </w:rPr>
        <w:t xml:space="preserve">3. Current Table State (Notice the new column):</w:t>
        <w:br w:type="textWrapping"/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+---+-------+-----------+-----------------+</w:t>
              <w:br w:type="textWrapping"/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id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 name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signup_date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subscription_tier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  <w:br w:type="textWrapping"/>
              <w:t xml:space="preserve">+---+-------+-----------+-----------------+</w:t>
              <w:br w:type="textWrapping"/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Alice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2023-01-01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           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  <w:br w:type="textWrapping"/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  Bob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2023-01-02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           NULL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  <w:br w:type="textWrapping"/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Charlie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2023-01-03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        Premium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  <w:br w:type="textWrapping"/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Diana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2023-01-04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            Basic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|</w:t>
              <w:br w:type="textWrapping"/>
              <w:t xml:space="preserve">+---+-------+-----------+-----------------+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Notice:</w:t>
      </w:r>
      <w:r w:rsidDel="00000000" w:rsidR="00000000" w:rsidRPr="00000000">
        <w:rPr>
          <w:rtl w:val="0"/>
        </w:rPr>
        <w:t xml:space="preserve"> Iceberg instantly added the column. The old data (Alice and Bob) seamlessly show up with NULL for the new column, without requiring us to rewrite their original Parquet files!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3cnru8w7hnxw" w:id="14"/>
      <w:bookmarkEnd w:id="1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r2psrpka21r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2 — Inspect Table Snapshots</w:t>
      </w:r>
    </w:p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  <w:t xml:space="preserve">Every time we write to an Iceberg table, it generates a new </w:t>
      </w:r>
      <w:r w:rsidDel="00000000" w:rsidR="00000000" w:rsidRPr="00000000">
        <w:rPr>
          <w:b w:val="1"/>
          <w:bCs w:val="1"/>
          <w:rtl w:val="0"/>
        </w:rPr>
        <w:t xml:space="preserve">Snapshot</w:t>
      </w:r>
      <w:r w:rsidDel="00000000" w:rsidR="00000000" w:rsidRPr="00000000">
        <w:rPr>
          <w:rtl w:val="0"/>
        </w:rPr>
        <w:t xml:space="preserve"> in the metadata. Iceberg tables have built-in hidden metadata tables that we can query to see this history.</w:t>
      </w:r>
    </w:p>
    <w:p w:rsidR="00000000" w:rsidDel="00000000" w:rsidP="00000000" w:rsidRDefault="00000000" w:rsidRPr="00000000" w14:paraId="00000038">
      <w:pPr>
        <w:spacing w:line="360" w:lineRule="auto"/>
        <w:rPr/>
      </w:pPr>
      <w:r w:rsidDel="00000000" w:rsidR="00000000" w:rsidRPr="00000000">
        <w:rPr>
          <w:rtl w:val="0"/>
        </w:rPr>
        <w:t xml:space="preserve">Create and run a quick script to view the snapshot history: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nano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iceberg_history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/>
      </w:pPr>
      <w:r w:rsidDel="00000000" w:rsidR="00000000" w:rsidRPr="00000000">
        <w:rPr>
          <w:rtl w:val="0"/>
        </w:rPr>
        <w:t xml:space="preserve">Paste this code: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pyspark.sql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SparkSession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os</w:t>
              <w:br w:type="textWrapping"/>
              <w:br w:type="textWrapping"/>
              <w:t xml:space="preserve">spark = SparkSession.builder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.appName(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"IcebergHistory"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"spark.jars.packages"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"org.apache.iceberg:iceberg-spark-runtime-3.5_2.12:1.5.0"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"spark.sql.extensions"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"org.apache.iceberg.spark.extensions.IcebergSparkSessionExtensions"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"spark.sql.catalog.local"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"org.apache.iceberg.spark.SparkCatalog"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"spark.sql.catalog.local.type"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"hadoop"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"spark.sql.catalog.local.warehouse"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f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"{os.getcwd()}/warehouse"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.getOrCreate()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"Table Snapshot History:"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# Query the hidden '.history' metadata table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history_df = spark.sql(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"SELECT made_current_at, snapshot_id FROM local.db.users.history"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t xml:space="preserve">history_df.show(truncate=False)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# Save the first snapshot ID to a local file so we can use it in Part 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first_snapshot = history_df.collect()[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'snapshot_id'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]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open(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'first_snapshot_id.txt'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'w'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as f:</w:t>
              <w:br w:type="textWrapping"/>
              <w:t xml:space="preserve">    f.write(str(first_snapshot))</w:t>
              <w:br w:type="textWrapping"/>
              <w:br w:type="textWrapping"/>
              <w:t xml:space="preserve">spark.stop()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(Save and exit)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spacing w:line="360" w:lineRule="auto"/>
        <w:rPr/>
      </w:pPr>
      <w:r w:rsidDel="00000000" w:rsidR="00000000" w:rsidRPr="00000000">
        <w:rPr>
          <w:rtl w:val="0"/>
        </w:rPr>
        <w:t xml:space="preserve">Run it: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iceberg_history.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You will see a table with timestamps and long snapshot_id numbers. You should see at least two snapshots: one from when we created the table in Lab 8, and one from our inserts today.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lbd5w4jirvl1" w:id="16"/>
      <w:bookmarkEnd w:id="1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v3za3khs46nf" w:id="17"/>
      <w:bookmarkEnd w:id="1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Part 3 — Querying with Time Travel</w:t>
      </w:r>
    </w:p>
    <w:p w:rsidR="00000000" w:rsidDel="00000000" w:rsidP="00000000" w:rsidRDefault="00000000" w:rsidRPr="00000000" w14:paraId="00000046">
      <w:pPr>
        <w:spacing w:line="360" w:lineRule="auto"/>
        <w:rPr/>
      </w:pPr>
      <w:r w:rsidDel="00000000" w:rsidR="00000000" w:rsidRPr="00000000">
        <w:rPr>
          <w:rtl w:val="0"/>
        </w:rPr>
        <w:t xml:space="preserve">What if we made a mistake and needed to query the table exactly as it looked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we added the subscription_tier column and the new users?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  <w:t xml:space="preserve">Iceberg supports a VERSION AS OF SQL clause.</w:t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  <w:t xml:space="preserve">Let's run a script that reads the first snapshot ID we saved, and queries it:</w:t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nano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iceberg_time_travel</w:t>
            </w:r>
            <w:r w:rsidDel="00000000" w:rsidR="00000000" w:rsidRPr="00000000">
              <w:rPr>
                <w:rFonts w:ascii="Consolas" w:cs="Consolas" w:eastAsia="Consolas" w:hAnsi="Consolas"/>
                <w:color w:val="be4678"/>
                <w:shd w:fill="efecf4" w:val="clear"/>
                <w:rtl w:val="0"/>
              </w:rPr>
              <w:t xml:space="preserve">.py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rPr/>
      </w:pPr>
      <w:r w:rsidDel="00000000" w:rsidR="00000000" w:rsidRPr="00000000">
        <w:rPr>
          <w:rtl w:val="0"/>
        </w:rPr>
        <w:t xml:space="preserve">Paste the following: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pyspark.sql 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SparkSession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os</w:t>
              <w:br w:type="textWrapping"/>
              <w:br w:type="textWrapping"/>
              <w:t xml:space="preserve">spark = SparkSession.builder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.appName(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"IcebergTimeTravel"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"spark.jars.packages"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"org.apache.iceberg:iceberg-spark-runtime-3.5_2.12:1.5.0"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"spark.sql.extensions"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"org.apache.iceberg.spark.extensions.IcebergSparkSessionExtensions"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"spark.sql.catalog.local"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"org.apache.iceberg.spark.SparkCatalog"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"spark.sql.catalog.local.type"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"hadoop"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.config(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"spark.sql.catalog.local.warehouse"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f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"{os.getcwd()}/warehouse"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\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    .getOrCreate()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# Read the snapshot ID from our previous step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with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open(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'first_snapshot_id.txt'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'r'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 as f:</w:t>
              <w:br w:type="textWrapping"/>
              <w:t xml:space="preserve">    snapshot_id = f.read().strip()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hd w:fill="efecf4" w:val="clear"/>
                <w:rtl w:val="0"/>
              </w:rPr>
              <w:t xml:space="preserve">print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(f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"Time Traveling back to Snapshot ID: {snapshot_id}"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55f6d"/>
                <w:shd w:fill="efecf4" w:val="clear"/>
                <w:rtl w:val="0"/>
              </w:rPr>
              <w:t xml:space="preserve"># Run the time travel query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query = f</w:t>
            </w:r>
            <w:r w:rsidDel="00000000" w:rsidR="00000000" w:rsidRPr="00000000">
              <w:rPr>
                <w:rFonts w:ascii="Consolas" w:cs="Consolas" w:eastAsia="Consolas" w:hAnsi="Consolas"/>
                <w:color w:val="2a9292"/>
                <w:shd w:fill="efecf4" w:val="clear"/>
                <w:rtl w:val="0"/>
              </w:rPr>
              <w:t xml:space="preserve">"SELECT * FROM local.db.users VERSION AS OF {snapshot_id}"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br w:type="textWrapping"/>
              <w:t xml:space="preserve">spark.sql(query).show()</w:t>
              <w:br w:type="textWrapping"/>
              <w:br w:type="textWrapping"/>
              <w:t xml:space="preserve">spark.stop()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(Save and exit)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line="360" w:lineRule="auto"/>
        <w:rPr/>
      </w:pPr>
      <w:r w:rsidDel="00000000" w:rsidR="00000000" w:rsidRPr="00000000">
        <w:rPr>
          <w:rtl w:val="0"/>
        </w:rPr>
        <w:t xml:space="preserve">Run it:</w:t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python3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hd w:fill="efecf4" w:val="clear"/>
                <w:rtl w:val="0"/>
              </w:rPr>
              <w:t xml:space="preserve"> iceberg_time_travel.</w:t>
            </w:r>
            <w:r w:rsidDel="00000000" w:rsidR="00000000" w:rsidRPr="00000000">
              <w:rPr>
                <w:rFonts w:ascii="Consolas" w:cs="Consolas" w:eastAsia="Consolas" w:hAnsi="Consolas"/>
                <w:color w:val="955ae7"/>
                <w:shd w:fill="efecf4" w:val="clear"/>
                <w:rtl w:val="0"/>
              </w:rPr>
              <w:t xml:space="preserve">py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Expected Output:</w:t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+---+-----+-----------+</w:t>
              <w:br w:type="textWrapping"/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a9292"/>
                <w:shd w:fill="efecf4" w:val="clear"/>
                <w:rtl w:val="0"/>
              </w:rPr>
              <w:t xml:space="preserve"> id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a9292"/>
                <w:shd w:fill="efecf4" w:val="clear"/>
                <w:rtl w:val="0"/>
              </w:rPr>
              <w:t xml:space="preserve"> name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a9292"/>
                <w:shd w:fill="efecf4" w:val="clear"/>
                <w:rtl w:val="0"/>
              </w:rPr>
              <w:t xml:space="preserve">signup_date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|</w:t>
              <w:br w:type="textWrapping"/>
              <w:t xml:space="preserve">+---+-----+-----------+</w:t>
              <w:br w:type="textWrapping"/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a9292"/>
                <w:shd w:fill="efecf4" w:val="clear"/>
                <w:rtl w:val="0"/>
              </w:rPr>
              <w:t xml:space="preserve">  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a9292"/>
                <w:shd w:fill="efecf4" w:val="clear"/>
                <w:rtl w:val="0"/>
              </w:rPr>
              <w:t xml:space="preserve">Alice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a9292"/>
                <w:shd w:fill="efecf4" w:val="clear"/>
                <w:rtl w:val="0"/>
              </w:rPr>
              <w:t xml:space="preserve"> 2023-01-01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|</w:t>
              <w:br w:type="textWrapping"/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a9292"/>
                <w:shd w:fill="efecf4" w:val="clear"/>
                <w:rtl w:val="0"/>
              </w:rPr>
              <w:t xml:space="preserve">  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a9292"/>
                <w:shd w:fill="efecf4" w:val="clear"/>
                <w:rtl w:val="0"/>
              </w:rPr>
              <w:t xml:space="preserve">  Bob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|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2a9292"/>
                <w:shd w:fill="efecf4" w:val="clear"/>
                <w:rtl w:val="0"/>
              </w:rPr>
              <w:t xml:space="preserve"> 2023-01-02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585260"/>
                <w:shd w:fill="efecf4" w:val="clear"/>
                <w:rtl w:val="0"/>
              </w:rPr>
              <w:t xml:space="preserve">|</w:t>
              <w:br w:type="textWrapping"/>
              <w:t xml:space="preserve">+---+-----+-----------+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line="36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Magic!</w:t>
      </w:r>
      <w:r w:rsidDel="00000000" w:rsidR="00000000" w:rsidRPr="00000000">
        <w:rPr>
          <w:rtl w:val="0"/>
        </w:rPr>
        <w:t xml:space="preserve"> We queried the same local.db.users table, but the engine returned the exact rows and exact schema (no subscription_tier column) that existed during that specific snapshot.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2zz0zmb8yi57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kqsxn7bf9dxq" w:id="19"/>
      <w:bookmarkEnd w:id="1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Knowledge Check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How does Iceberg manage Schema Evolution without rewriting data?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line="36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Answer: Iceberg tracks column schemas by unique IDs in the metadata, not by position in the Parquet file. Old data files simply return NULL for newly added columns.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is an Iceberg Snapshot?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36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Answer: A snapshot represents the complete state of the table at a specific point in time, tracking exactly which data files are valid.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360" w:lineRule="auto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What SQL syntax is used in Spark to query a previous snapshot?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line="360" w:lineRule="auto"/>
        <w:ind w:left="1200" w:hanging="360"/>
      </w:pPr>
      <w:r w:rsidDel="00000000" w:rsidR="00000000" w:rsidRPr="00000000">
        <w:rPr>
          <w:i w:val="1"/>
          <w:iCs w:val="1"/>
          <w:rtl w:val="0"/>
        </w:rPr>
        <w:t xml:space="preserve">Answer: VERSION AS OF &lt;snapshot_id&gt; or TIMESTAMP AS OF &lt;timestamp&gt;.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220" w:before="0" w:line="360" w:lineRule="auto"/>
        <w:rPr>
          <w:b w:val="1"/>
          <w:bCs w:val="1"/>
          <w:sz w:val="36"/>
          <w:szCs w:val="36"/>
        </w:rPr>
      </w:pPr>
      <w:bookmarkStart w:colFirst="0" w:colLast="0" w:name="_6yo32ufup7e1" w:id="20"/>
      <w:bookmarkEnd w:id="2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Conclusion</w:t>
      </w:r>
    </w:p>
    <w:p w:rsidR="00000000" w:rsidDel="00000000" w:rsidP="00000000" w:rsidRDefault="00000000" w:rsidRPr="00000000" w14:paraId="0000005E">
      <w:pPr>
        <w:spacing w:line="360" w:lineRule="auto"/>
        <w:rPr/>
      </w:pPr>
      <w:r w:rsidDel="00000000" w:rsidR="00000000" w:rsidRPr="00000000">
        <w:rPr>
          <w:rtl w:val="0"/>
        </w:rPr>
        <w:t xml:space="preserve">In this lab, you experienced why Iceberg is the gold standard for Lakehouse architectures. You evolved a table's schema in milliseconds and successfully executed a time travel query to retrieve historical state.</w:t>
      </w:r>
    </w:p>
    <w:p w:rsidR="00000000" w:rsidDel="00000000" w:rsidP="00000000" w:rsidRDefault="00000000" w:rsidRPr="00000000" w14:paraId="0000005F">
      <w:pPr>
        <w:spacing w:line="360" w:lineRule="auto"/>
        <w:rPr/>
      </w:pPr>
      <w:r w:rsidDel="00000000" w:rsidR="00000000" w:rsidRPr="00000000">
        <w:rPr>
          <w:rtl w:val="0"/>
        </w:rPr>
        <w:t xml:space="preserve">These capabilities are critical when building real-time pipelines. If bad data is streamed into your Lakehouse, Iceberg's snapshot mechanism allows you to simply roll back the table instantly, making your data infrastructure highly resilient!</w:t>
      </w:r>
    </w:p>
    <w:p w:rsidR="00000000" w:rsidDel="00000000" w:rsidP="00000000" w:rsidRDefault="00000000" w:rsidRPr="00000000" w14:paraId="00000060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