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2E" w:rsidRDefault="00AF222E" w:rsidP="00AF222E">
      <w:pPr>
        <w:jc w:val="center"/>
        <w:rPr>
          <w:b/>
        </w:rPr>
      </w:pPr>
      <w:r w:rsidRPr="00AF222E">
        <w:rPr>
          <w:b/>
        </w:rPr>
        <w:t>Курбанов Н. Мухин Е. ИСиП-41</w:t>
      </w:r>
    </w:p>
    <w:p w:rsidR="00AF222E" w:rsidRDefault="00AF222E" w:rsidP="00AF222E">
      <w:pPr>
        <w:jc w:val="center"/>
        <w:rPr>
          <w:b/>
        </w:rPr>
      </w:pPr>
    </w:p>
    <w:p w:rsidR="00AF222E" w:rsidRDefault="00AF222E" w:rsidP="00AF222E">
      <w:r>
        <w:t xml:space="preserve">Запустили роутер, сбросили его до заводских настроек, а потом загрузили свою версию </w:t>
      </w:r>
      <w:proofErr w:type="spellStart"/>
      <w:r>
        <w:t>бэкапа</w:t>
      </w:r>
      <w:proofErr w:type="spellEnd"/>
      <w:r>
        <w:t>.</w:t>
      </w:r>
    </w:p>
    <w:p w:rsidR="00AF222E" w:rsidRDefault="00AF222E" w:rsidP="00AF222E">
      <w:r>
        <w:t xml:space="preserve">Для создания </w:t>
      </w:r>
      <w:r>
        <w:rPr>
          <w:lang w:val="en-US"/>
        </w:rPr>
        <w:t>VPN</w:t>
      </w:r>
      <w:r>
        <w:t xml:space="preserve"> следовали инструкции и выполняли </w:t>
      </w:r>
      <w:proofErr w:type="gramStart"/>
      <w:r>
        <w:t>их :</w:t>
      </w:r>
      <w:proofErr w:type="gramEnd"/>
    </w:p>
    <w:p w:rsidR="00AF222E" w:rsidRP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F222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Шаг 1 Диапазон адресов клиентов</w:t>
      </w:r>
    </w:p>
    <w:p w:rsidR="00AF222E" w:rsidRP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F222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Для того, чтобы избежать путаницы, выделим всех клиентов, подключаемых</w:t>
      </w:r>
    </w:p>
    <w:p w:rsid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AF222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</w:t>
      </w:r>
      <w:proofErr w:type="gramEnd"/>
      <w:r w:rsidRPr="00AF222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VPN в отдельный пул адресов.</w:t>
      </w:r>
    </w:p>
    <w:p w:rsid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AF222E" w:rsidRP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F222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Шаг 2 Профиль для VPN-подключения</w:t>
      </w:r>
    </w:p>
    <w:p w:rsidR="00AF222E" w:rsidRP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F222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Следующим шагом создадим настройки профиля подключений по VPN.</w:t>
      </w:r>
    </w:p>
    <w:p w:rsid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AF222E" w:rsidRP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F222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Шаг 3 Секреты</w:t>
      </w:r>
    </w:p>
    <w:p w:rsidR="00AF222E" w:rsidRP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F222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Под секретом в данном случае понимаются </w:t>
      </w:r>
      <w:proofErr w:type="spellStart"/>
      <w:r w:rsidRPr="00AF222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учётки</w:t>
      </w:r>
      <w:proofErr w:type="spellEnd"/>
      <w:r w:rsidRPr="00AF222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VPN-юзеров.</w:t>
      </w:r>
    </w:p>
    <w:p w:rsid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764AF" w:rsidRPr="00D764AF" w:rsidRDefault="00D764AF" w:rsidP="00D764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64A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Шаг 4 Запускаем сервер L2TP</w:t>
      </w:r>
    </w:p>
    <w:p w:rsidR="00D764AF" w:rsidRPr="00D764AF" w:rsidRDefault="00D764AF" w:rsidP="00D764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64A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Здесь просто убедимся, что у нас запущены соответствующие</w:t>
      </w:r>
    </w:p>
    <w:p w:rsidR="00D764AF" w:rsidRPr="00D764AF" w:rsidRDefault="00D764AF" w:rsidP="00D764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764A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сервисы</w:t>
      </w:r>
      <w:proofErr w:type="gramEnd"/>
      <w:r w:rsidRPr="00D764A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AF222E" w:rsidRDefault="00AF222E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494CEC" w:rsidRDefault="00494CEC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494CEC" w:rsidRPr="00494CEC" w:rsidRDefault="00494CEC" w:rsidP="00494C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Шаг 5 </w:t>
      </w:r>
      <w:proofErr w:type="spellStart"/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Файрволл</w:t>
      </w:r>
      <w:proofErr w:type="spellEnd"/>
    </w:p>
    <w:p w:rsidR="00494CEC" w:rsidRPr="00494CEC" w:rsidRDefault="00494CEC" w:rsidP="00494C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 сетевом экране IP - </w:t>
      </w:r>
      <w:proofErr w:type="spellStart"/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Firewall</w:t>
      </w:r>
      <w:proofErr w:type="spellEnd"/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необходимо открыть следующие порты</w:t>
      </w:r>
    </w:p>
    <w:p w:rsidR="00494CEC" w:rsidRPr="00494CEC" w:rsidRDefault="00494CEC" w:rsidP="00494C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</w:t>
      </w:r>
      <w:proofErr w:type="gramStart"/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цепочка</w:t>
      </w:r>
      <w:proofErr w:type="gramEnd"/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input</w:t>
      </w:r>
      <w:proofErr w:type="spellEnd"/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входящий): протокол </w:t>
      </w:r>
      <w:proofErr w:type="spellStart"/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udp</w:t>
      </w:r>
      <w:proofErr w:type="spellEnd"/>
      <w:r w:rsidRPr="00494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порты 500, 4500, 1701</w:t>
      </w:r>
    </w:p>
    <w:p w:rsidR="00494CEC" w:rsidRDefault="00494CEC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33824" w:rsidRDefault="00633824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33824" w:rsidRDefault="00633824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F76F00" w:rsidRDefault="00633824" w:rsidP="00AF222E">
      <w:pPr>
        <w:shd w:val="clear" w:color="auto" w:fill="FFFFFF"/>
        <w:spacing w:after="0" w:line="24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Шаг 6 Настраиваем клиента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Windows</w:t>
      </w:r>
      <w:proofErr w:type="spellEnd"/>
    </w:p>
    <w:p w:rsidR="00F76F00" w:rsidRPr="00AF222E" w:rsidRDefault="00F76F00" w:rsidP="00AF2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из</w:t>
      </w:r>
      <w:proofErr w:type="gram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операционной системы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Windows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</w:t>
      </w:r>
    </w:p>
    <w:p w:rsidR="00AF222E" w:rsidRDefault="00AF222E" w:rsidP="00AF222E"/>
    <w:p w:rsidR="00DD218D" w:rsidRPr="00DD218D" w:rsidRDefault="00DD218D" w:rsidP="00DD2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D21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открывшемся окне необходимо вве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ли</w:t>
      </w:r>
      <w:r w:rsidR="008C13D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DD21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настройки вашего маршрутизатора,</w:t>
      </w:r>
    </w:p>
    <w:p w:rsidR="00DD218D" w:rsidRDefault="00DD218D" w:rsidP="00DD2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D21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для</w:t>
      </w:r>
      <w:proofErr w:type="gramEnd"/>
      <w:r w:rsidRPr="00DD21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того чтобы создать с ним соединение.</w:t>
      </w:r>
    </w:p>
    <w:p w:rsidR="00912541" w:rsidRDefault="00912541" w:rsidP="00DD2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Далее про</w:t>
      </w:r>
      <w:r w:rsidR="006D178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шли</w:t>
      </w:r>
      <w:bookmarkStart w:id="0" w:name="_GoBack"/>
      <w:bookmarkEnd w:id="0"/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 пунктам: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 В выпадающем списке выбрать единственный доступный вариант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 Задайте имя соединения (например – ваша фамилия)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 Задать IP адрес вашего маршрутизатора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 Из выпадающего списка выбрать L2TP/</w:t>
      </w:r>
      <w:proofErr w:type="spellStart"/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IPSec</w:t>
      </w:r>
      <w:proofErr w:type="spellEnd"/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 ключом (второй вариант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L2TP)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 Ключ вбиваете, который вы создавали в 4 шаге.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 Имя пользователя, которое вы создавали в 3 шаге.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 Пароль от данного пользователя, которое вы задавали при создании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пользователя</w:t>
      </w:r>
      <w:proofErr w:type="gramEnd"/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3 шаге.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 Галочку оставить включённой.</w:t>
      </w:r>
    </w:p>
    <w:p w:rsidR="00912541" w:rsidRPr="00912541" w:rsidRDefault="00912541" w:rsidP="00912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1254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Нажать сохранить снизу справа.</w:t>
      </w:r>
    </w:p>
    <w:p w:rsidR="00912541" w:rsidRPr="00DD218D" w:rsidRDefault="00912541" w:rsidP="00DD2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D218D" w:rsidRPr="00AF222E" w:rsidRDefault="00DD218D" w:rsidP="00AF222E"/>
    <w:sectPr w:rsidR="00DD218D" w:rsidRPr="00AF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59"/>
    <w:rsid w:val="00494CEC"/>
    <w:rsid w:val="00633824"/>
    <w:rsid w:val="006D178C"/>
    <w:rsid w:val="007F7E59"/>
    <w:rsid w:val="008C13D8"/>
    <w:rsid w:val="00912541"/>
    <w:rsid w:val="00AF222E"/>
    <w:rsid w:val="00D764AF"/>
    <w:rsid w:val="00DD218D"/>
    <w:rsid w:val="00F7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7515C-6533-457B-B001-57C656DF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 Нариман Мурсалович</dc:creator>
  <cp:keywords/>
  <dc:description/>
  <cp:lastModifiedBy>Курбанов Нариман Мурсалович</cp:lastModifiedBy>
  <cp:revision>10</cp:revision>
  <dcterms:created xsi:type="dcterms:W3CDTF">2023-02-27T10:32:00Z</dcterms:created>
  <dcterms:modified xsi:type="dcterms:W3CDTF">2023-02-27T10:39:00Z</dcterms:modified>
</cp:coreProperties>
</file>