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1F309" w14:textId="77777777" w:rsidR="00C04B31" w:rsidRDefault="00E37C6A" w:rsidP="00EA451C">
      <w:pPr>
        <w:pStyle w:val="1"/>
        <w:jc w:val="center"/>
      </w:pPr>
      <w:proofErr w:type="spellStart"/>
      <w:r>
        <w:t>Hakaton</w:t>
      </w:r>
      <w:proofErr w:type="spellEnd"/>
      <w:r>
        <w:t xml:space="preserve"> </w:t>
      </w:r>
      <w:proofErr w:type="spellStart"/>
      <w:r>
        <w:t>bäsleşigi</w:t>
      </w:r>
      <w:proofErr w:type="spellEnd"/>
      <w:r>
        <w:t xml:space="preserve"> </w:t>
      </w:r>
      <w:proofErr w:type="spellStart"/>
      <w:r>
        <w:t>üçin</w:t>
      </w:r>
      <w:proofErr w:type="spellEnd"/>
      <w:r>
        <w:t xml:space="preserve"> </w:t>
      </w:r>
      <w:proofErr w:type="spellStart"/>
      <w:r>
        <w:t>tehniki</w:t>
      </w:r>
      <w:proofErr w:type="spellEnd"/>
      <w:r>
        <w:t xml:space="preserve"> </w:t>
      </w:r>
      <w:proofErr w:type="spellStart"/>
      <w:r>
        <w:t>ýumuş</w:t>
      </w:r>
      <w:proofErr w:type="spellEnd"/>
    </w:p>
    <w:p w14:paraId="0C05AA4A" w14:textId="77777777" w:rsidR="00C04B31" w:rsidRDefault="00E37C6A" w:rsidP="00EA451C">
      <w:pPr>
        <w:pStyle w:val="2"/>
        <w:jc w:val="center"/>
      </w:pPr>
      <w:proofErr w:type="spellStart"/>
      <w:r>
        <w:t>Mugallymlaryň</w:t>
      </w:r>
      <w:proofErr w:type="spellEnd"/>
      <w:r>
        <w:t xml:space="preserve"> </w:t>
      </w:r>
      <w:proofErr w:type="spellStart"/>
      <w:r>
        <w:t>işini</w:t>
      </w:r>
      <w:proofErr w:type="spellEnd"/>
      <w:r>
        <w:t xml:space="preserve"> </w:t>
      </w:r>
      <w:proofErr w:type="spellStart"/>
      <w:r>
        <w:t>ýeňilleşdirýän</w:t>
      </w:r>
      <w:proofErr w:type="spellEnd"/>
      <w:r>
        <w:t xml:space="preserve"> </w:t>
      </w:r>
      <w:proofErr w:type="spellStart"/>
      <w:r>
        <w:t>uniwersal</w:t>
      </w:r>
      <w:proofErr w:type="spellEnd"/>
      <w:r>
        <w:t xml:space="preserve"> </w:t>
      </w:r>
      <w:proofErr w:type="spellStart"/>
      <w:r>
        <w:t>oflaýn</w:t>
      </w:r>
      <w:proofErr w:type="spellEnd"/>
      <w:r>
        <w:t xml:space="preserve"> </w:t>
      </w:r>
      <w:proofErr w:type="spellStart"/>
      <w:r>
        <w:t>okuw</w:t>
      </w:r>
      <w:proofErr w:type="spellEnd"/>
      <w:r>
        <w:t xml:space="preserve"> </w:t>
      </w:r>
      <w:proofErr w:type="spellStart"/>
      <w:r>
        <w:t>platformasyny</w:t>
      </w:r>
      <w:proofErr w:type="spellEnd"/>
      <w:r>
        <w:t xml:space="preserve"> </w:t>
      </w:r>
      <w:proofErr w:type="spellStart"/>
      <w:r>
        <w:t>işläp</w:t>
      </w:r>
      <w:proofErr w:type="spellEnd"/>
      <w:r>
        <w:t xml:space="preserve"> </w:t>
      </w:r>
      <w:proofErr w:type="spellStart"/>
      <w:r>
        <w:t>taýýarlamak</w:t>
      </w:r>
      <w:proofErr w:type="spellEnd"/>
    </w:p>
    <w:p w14:paraId="5062A2D6" w14:textId="09EC743E" w:rsidR="00C04B31" w:rsidRDefault="00E37C6A">
      <w:pPr>
        <w:pStyle w:val="3"/>
      </w:pPr>
      <w:r>
        <w:t>1</w:t>
      </w:r>
      <w:r w:rsidR="00EA451C">
        <w:rPr>
          <w:lang w:val="tk-TM"/>
        </w:rPr>
        <w:t>.</w:t>
      </w:r>
      <w:r>
        <w:t xml:space="preserve"> </w:t>
      </w:r>
      <w:proofErr w:type="spellStart"/>
      <w:r>
        <w:t>Taslamanyň</w:t>
      </w:r>
      <w:proofErr w:type="spellEnd"/>
      <w:r>
        <w:t xml:space="preserve"> </w:t>
      </w:r>
      <w:proofErr w:type="spellStart"/>
      <w:r>
        <w:t>maksady</w:t>
      </w:r>
      <w:proofErr w:type="spellEnd"/>
    </w:p>
    <w:p w14:paraId="730DD04B" w14:textId="77777777" w:rsidR="00C04B31" w:rsidRPr="00EA451C" w:rsidRDefault="00E37C6A" w:rsidP="00EA451C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Matematika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fizika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himiýa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biologiýa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informatika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dersleriniň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mugallymlaryna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sapagy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taýýarlamaga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düşündirmäge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okuwçylaryň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bilimini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barlamaga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hem-de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netijelerini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seljermäge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mümkinçilik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berýän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bitewi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sanly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işlenip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taýýarlanylmalydyr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73FCC44E" w14:textId="77777777" w:rsidR="00C04B31" w:rsidRPr="00EA451C" w:rsidRDefault="00E37C6A" w:rsidP="00EA451C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bolmazdan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kompýuter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torunda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Wi-Fi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arkaly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işlemelidir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oňa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kompýuter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planşet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şahsy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birigip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bilmelidirler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4303D64D" w14:textId="77777777" w:rsidR="00C04B31" w:rsidRPr="00EA451C" w:rsidRDefault="00E37C6A" w:rsidP="00EA451C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Esasy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netije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gündelik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işinde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ulanyp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biljek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işleýän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bolmalydyr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Platformanyň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daşky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görnüşine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dolandyryşynyň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düşnükliligine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prosesindäki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peýdasyna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aýratyn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üns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berilmelidir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05412C75" w14:textId="343A08A9" w:rsidR="00C04B31" w:rsidRDefault="00E37C6A" w:rsidP="00EA451C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Şu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resminamada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sözi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umumybilim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edaralarynyň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okuwçylaryny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hem-de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ýokary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mekdepleriniň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talyplaryny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aňladýar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316B1862" w14:textId="77777777" w:rsidR="00CF1E72" w:rsidRPr="00EA451C" w:rsidRDefault="00CF1E72" w:rsidP="00EA451C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327DF" w14:textId="4F341975" w:rsidR="00C04B31" w:rsidRDefault="00E37C6A">
      <w:pPr>
        <w:pStyle w:val="3"/>
      </w:pPr>
      <w:r>
        <w:t>2</w:t>
      </w:r>
      <w:r w:rsidR="00EA451C">
        <w:rPr>
          <w:lang w:val="tk-TM"/>
        </w:rPr>
        <w:t>.</w:t>
      </w:r>
      <w:r>
        <w:t xml:space="preserve"> </w:t>
      </w:r>
      <w:proofErr w:type="spellStart"/>
      <w:r>
        <w:t>Ulanyş</w:t>
      </w:r>
      <w:proofErr w:type="spellEnd"/>
      <w:r>
        <w:t xml:space="preserve"> </w:t>
      </w:r>
      <w:proofErr w:type="spellStart"/>
      <w:r>
        <w:t>şertleri</w:t>
      </w:r>
      <w:proofErr w:type="spellEnd"/>
    </w:p>
    <w:p w14:paraId="012D65AA" w14:textId="77777777" w:rsidR="00C04B31" w:rsidRPr="00EA451C" w:rsidRDefault="00E37C6A" w:rsidP="00EA451C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aşakdaky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iki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ýagdaýda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işlemelidir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:</w:t>
      </w:r>
    </w:p>
    <w:p w14:paraId="45A1E175" w14:textId="77777777" w:rsidR="00C04B31" w:rsidRPr="00EA451C" w:rsidRDefault="00E37C6A" w:rsidP="00CF1E72">
      <w:pPr>
        <w:pStyle w:val="a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b/>
          <w:sz w:val="28"/>
          <w:szCs w:val="28"/>
        </w:rPr>
        <w:t>Kompýuterli</w:t>
      </w:r>
      <w:proofErr w:type="spellEnd"/>
      <w:r w:rsidRPr="00EA451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b/>
          <w:sz w:val="28"/>
          <w:szCs w:val="28"/>
        </w:rPr>
        <w:t>okuw</w:t>
      </w:r>
      <w:proofErr w:type="spellEnd"/>
      <w:r w:rsidRPr="00EA451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b/>
          <w:sz w:val="28"/>
          <w:szCs w:val="28"/>
        </w:rPr>
        <w:t>otagy</w:t>
      </w:r>
      <w:proofErr w:type="spellEnd"/>
      <w:r w:rsidRPr="00EA451C">
        <w:rPr>
          <w:rFonts w:ascii="Times New Roman" w:hAnsi="Times New Roman" w:cs="Times New Roman"/>
          <w:b/>
          <w:sz w:val="28"/>
          <w:szCs w:val="28"/>
        </w:rPr>
        <w:t>.</w:t>
      </w:r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okuwçylaryň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kompýuterleri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tora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birikdirilýär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sapagy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dolandyrýar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öz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ekranyny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görkezýär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ýumuşlary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paýlaýar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jogaplary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kabul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edýär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6E530FE8" w14:textId="77777777" w:rsidR="00C04B31" w:rsidRPr="00EA451C" w:rsidRDefault="00E37C6A" w:rsidP="00CF1E72">
      <w:pPr>
        <w:pStyle w:val="a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b/>
          <w:sz w:val="28"/>
          <w:szCs w:val="28"/>
        </w:rPr>
        <w:t>Okuwçylaryň</w:t>
      </w:r>
      <w:proofErr w:type="spellEnd"/>
      <w:r w:rsidRPr="00EA451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b/>
          <w:sz w:val="28"/>
          <w:szCs w:val="28"/>
        </w:rPr>
        <w:t>kompýuterleri</w:t>
      </w:r>
      <w:proofErr w:type="spellEnd"/>
      <w:r w:rsidRPr="00EA451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b/>
          <w:sz w:val="28"/>
          <w:szCs w:val="28"/>
        </w:rPr>
        <w:t>bolmadyk</w:t>
      </w:r>
      <w:proofErr w:type="spellEnd"/>
      <w:r w:rsidRPr="00EA451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b/>
          <w:sz w:val="28"/>
          <w:szCs w:val="28"/>
        </w:rPr>
        <w:t>okuw</w:t>
      </w:r>
      <w:proofErr w:type="spellEnd"/>
      <w:r w:rsidRPr="00EA451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b/>
          <w:sz w:val="28"/>
          <w:szCs w:val="28"/>
        </w:rPr>
        <w:t>otagy</w:t>
      </w:r>
      <w:proofErr w:type="spellEnd"/>
      <w:r w:rsidRPr="00EA451C">
        <w:rPr>
          <w:rFonts w:ascii="Times New Roman" w:hAnsi="Times New Roman" w:cs="Times New Roman"/>
          <w:b/>
          <w:sz w:val="28"/>
          <w:szCs w:val="28"/>
        </w:rPr>
        <w:t>.</w:t>
      </w:r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öz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kompýuterinde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platformany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işe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girizýär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telefonlaryny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planşetlerini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şol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Wi-Fi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toruna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hotspot-a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birikdirip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brauzer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arkaly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sapaga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gatnaşýarlar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03962AC0" w14:textId="77777777" w:rsidR="00C04B31" w:rsidRPr="00EA451C" w:rsidRDefault="00E37C6A" w:rsidP="00EA451C">
      <w:pPr>
        <w:pStyle w:val="a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kompýuteri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serwer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hökmünde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ulanylyp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bilner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Aýratyn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serwer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ulanmak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hem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rugsat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berilýär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32F2B7C8" w14:textId="77777777" w:rsidR="00C04B31" w:rsidRPr="00EA451C" w:rsidRDefault="00E37C6A" w:rsidP="00EA451C">
      <w:pPr>
        <w:pStyle w:val="a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51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Oflaýn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işlemek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» internet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birikmesiniň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zerur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bolmazlygyny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aňladýar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Enjamlaryň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arasynda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maglumat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alyşmak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tor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işlemelidir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Saýlanan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router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hotspot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enjamlar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serweriň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aragatnaşygyna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mümkinçilik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bermelidir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248137B1" w14:textId="77777777" w:rsidR="00C04B31" w:rsidRPr="00EA451C" w:rsidRDefault="00E37C6A" w:rsidP="00EA451C">
      <w:pPr>
        <w:pStyle w:val="a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Platformany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ilkinji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gezek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açmak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sapaga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goşulmak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materiallary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görmek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ekran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paýlaşmak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synag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geçirmek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netijeleri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çykarmak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talap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etmeli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däldir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Zerur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şriftler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kitaphanalar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suratlar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wideolar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3D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modeller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bilelikde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görnüşde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elýeterli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bolmalydyr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0C425872" w14:textId="1CC17A6B" w:rsidR="00C04B31" w:rsidRDefault="00E37C6A">
      <w:pPr>
        <w:pStyle w:val="3"/>
      </w:pPr>
      <w:r>
        <w:lastRenderedPageBreak/>
        <w:t>3</w:t>
      </w:r>
      <w:r w:rsidR="00EA451C">
        <w:rPr>
          <w:lang w:val="tk-TM"/>
        </w:rPr>
        <w:t>.</w:t>
      </w:r>
      <w:r>
        <w:t xml:space="preserve"> </w:t>
      </w:r>
      <w:proofErr w:type="spellStart"/>
      <w:r>
        <w:t>Ulanyjylar</w:t>
      </w:r>
      <w:proofErr w:type="spellEnd"/>
      <w:r>
        <w:t xml:space="preserve"> we </w:t>
      </w:r>
      <w:proofErr w:type="spellStart"/>
      <w:r>
        <w:t>ygtyýarlyklar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11"/>
        <w:gridCol w:w="6417"/>
      </w:tblGrid>
      <w:tr w:rsidR="00C04B31" w14:paraId="429DDC01" w14:textId="77777777" w:rsidTr="00EA451C">
        <w:trPr>
          <w:tblHeader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47CA67" w14:textId="77777777" w:rsidR="00C04B31" w:rsidRPr="00EA451C" w:rsidRDefault="00E37C6A" w:rsidP="00EA451C">
            <w:pPr>
              <w:pStyle w:val="TableHeading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Ulanyjy</w:t>
            </w:r>
            <w:proofErr w:type="spellEnd"/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CC14" w14:textId="77777777" w:rsidR="00C04B31" w:rsidRPr="00EA451C" w:rsidRDefault="00E37C6A" w:rsidP="00EA451C">
            <w:pPr>
              <w:pStyle w:val="TableHeading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Esasy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mümkinçilikleri</w:t>
            </w:r>
            <w:proofErr w:type="spellEnd"/>
          </w:p>
        </w:tc>
      </w:tr>
      <w:tr w:rsidR="00C04B31" w14:paraId="03242934" w14:textId="77777777" w:rsidTr="00EA451C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0DE9CE" w14:textId="77777777" w:rsidR="00C04B31" w:rsidRPr="00EA451C" w:rsidRDefault="00E37C6A" w:rsidP="00EA451C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Mugallym</w:t>
            </w:r>
            <w:proofErr w:type="spellEnd"/>
          </w:p>
        </w:tc>
        <w:tc>
          <w:tcPr>
            <w:tcW w:w="6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F5CB3" w14:textId="77777777" w:rsidR="00C04B31" w:rsidRPr="00EA451C" w:rsidRDefault="00E37C6A" w:rsidP="00EA451C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Dersleri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toparlary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we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sapaklary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döretmek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material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taýýarlamak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ekran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görkezmek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synag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geçirmek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baha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goýmak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netijeleri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seljermek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we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eksport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etmek</w:t>
            </w:r>
            <w:proofErr w:type="spellEnd"/>
          </w:p>
        </w:tc>
      </w:tr>
      <w:tr w:rsidR="00C04B31" w14:paraId="4F458B24" w14:textId="77777777" w:rsidTr="00EA451C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4D7221" w14:textId="77777777" w:rsidR="00C04B31" w:rsidRPr="00EA451C" w:rsidRDefault="00E37C6A" w:rsidP="00EA451C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Okuwçy</w:t>
            </w:r>
            <w:proofErr w:type="spellEnd"/>
          </w:p>
        </w:tc>
        <w:tc>
          <w:tcPr>
            <w:tcW w:w="6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02559" w14:textId="77777777" w:rsidR="00C04B31" w:rsidRPr="00EA451C" w:rsidRDefault="00E37C6A" w:rsidP="00EA451C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Sapaga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goşulmak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materiallary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görmek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ýumuşlary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ýerine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ýetirmek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jogap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tabşyrmak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mugallymyň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rugsat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beren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şahsy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netijelerini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görmek</w:t>
            </w:r>
            <w:proofErr w:type="spellEnd"/>
          </w:p>
        </w:tc>
      </w:tr>
      <w:tr w:rsidR="00C04B31" w14:paraId="6613A5D8" w14:textId="77777777" w:rsidTr="00EA451C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F7CCAE" w14:textId="77777777" w:rsidR="00C04B31" w:rsidRPr="00EA451C" w:rsidRDefault="00E37C6A" w:rsidP="00EA451C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Ulgam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dolandyryjysy</w:t>
            </w:r>
            <w:proofErr w:type="spellEnd"/>
          </w:p>
        </w:tc>
        <w:tc>
          <w:tcPr>
            <w:tcW w:w="6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3F890" w14:textId="77777777" w:rsidR="00C04B31" w:rsidRPr="00EA451C" w:rsidRDefault="00E37C6A" w:rsidP="00EA451C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Mugallym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hasaplaryny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we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ulgam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sazlamalaryny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dolandyrmak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ätiýaçlyk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nusgalary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döretmek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we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maglumatlary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dikeltmek</w:t>
            </w:r>
            <w:proofErr w:type="spellEnd"/>
          </w:p>
        </w:tc>
      </w:tr>
    </w:tbl>
    <w:p w14:paraId="4B27ABEA" w14:textId="50D4AE5D" w:rsidR="00C04B31" w:rsidRDefault="00E37C6A" w:rsidP="00EA451C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Okuwçynyň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ygtyýarlyklary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aýratyn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çäklendirilmelidir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  <w:r w:rsidR="00CF1E72">
        <w:rPr>
          <w:rFonts w:ascii="Times New Roman" w:hAnsi="Times New Roman" w:cs="Times New Roman"/>
          <w:sz w:val="28"/>
          <w:szCs w:val="28"/>
          <w:lang w:val="tk-TM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başga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okuwçynyň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jogaplaryny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şahsy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netijelerini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dolandyryş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panelini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açyp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bilmeli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däldir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59A15341" w14:textId="77777777" w:rsidR="00EA451C" w:rsidRPr="00EA451C" w:rsidRDefault="00EA451C" w:rsidP="00EA451C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FB031A" w14:textId="5C862A83" w:rsidR="00C04B31" w:rsidRDefault="00E37C6A">
      <w:pPr>
        <w:pStyle w:val="3"/>
      </w:pPr>
      <w:r>
        <w:t>4</w:t>
      </w:r>
      <w:r w:rsidR="00EA451C">
        <w:rPr>
          <w:lang w:val="tk-TM"/>
        </w:rPr>
        <w:t>.</w:t>
      </w:r>
      <w:r>
        <w:t xml:space="preserve"> </w:t>
      </w:r>
      <w:proofErr w:type="spellStart"/>
      <w:r>
        <w:t>Sapagy</w:t>
      </w:r>
      <w:proofErr w:type="spellEnd"/>
      <w:r>
        <w:t xml:space="preserve"> </w:t>
      </w:r>
      <w:proofErr w:type="spellStart"/>
      <w:r>
        <w:t>taýýarlamak</w:t>
      </w:r>
      <w:proofErr w:type="spellEnd"/>
      <w:r>
        <w:t xml:space="preserve"> we </w:t>
      </w:r>
      <w:proofErr w:type="spellStart"/>
      <w:r>
        <w:t>dolandyrmak</w:t>
      </w:r>
      <w:proofErr w:type="spellEnd"/>
    </w:p>
    <w:p w14:paraId="77B2E724" w14:textId="77777777" w:rsidR="00C04B31" w:rsidRPr="00EA451C" w:rsidRDefault="00E37C6A" w:rsidP="00EA451C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bäş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dersiň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islendigi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boýunça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topar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mowzuk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sapak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döredip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Bir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platformanyň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içinde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birnäçe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dersiň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maglumatlaryny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aýratynlykda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saklamak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mümkin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bolmalydyr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255A4318" w14:textId="77777777" w:rsidR="00C04B31" w:rsidRPr="00EA451C" w:rsidRDefault="00E37C6A" w:rsidP="00EA451C">
      <w:pPr>
        <w:pStyle w:val="a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Sapak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şu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maglumatlary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öz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içine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alyp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:</w:t>
      </w:r>
    </w:p>
    <w:p w14:paraId="12CCC2AB" w14:textId="77777777" w:rsidR="00C04B31" w:rsidRPr="00EA451C" w:rsidRDefault="00E37C6A" w:rsidP="00EA451C">
      <w:pPr>
        <w:pStyle w:val="a0"/>
        <w:numPr>
          <w:ilvl w:val="0"/>
          <w:numId w:val="2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Sapagyň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ady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dersi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mowzugy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maksady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5454D085" w14:textId="77777777" w:rsidR="00C04B31" w:rsidRPr="00EA451C" w:rsidRDefault="00E37C6A" w:rsidP="00EA451C">
      <w:pPr>
        <w:pStyle w:val="a0"/>
        <w:numPr>
          <w:ilvl w:val="0"/>
          <w:numId w:val="2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Düşündiriş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teksti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formulalar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suratlar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wideo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materiallary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54D05336" w14:textId="77777777" w:rsidR="00C04B31" w:rsidRPr="00EA451C" w:rsidRDefault="00E37C6A" w:rsidP="00EA451C">
      <w:pPr>
        <w:pStyle w:val="a0"/>
        <w:numPr>
          <w:ilvl w:val="0"/>
          <w:numId w:val="2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Interaktiw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görkezmeler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tejribeler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571510BD" w14:textId="77777777" w:rsidR="00C04B31" w:rsidRPr="00EA451C" w:rsidRDefault="00E37C6A" w:rsidP="00EA451C">
      <w:pPr>
        <w:pStyle w:val="a0"/>
        <w:numPr>
          <w:ilvl w:val="0"/>
          <w:numId w:val="2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Özbaşdak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ýerine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ýetirilýän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ýumuşlar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5E2FFF7F" w14:textId="77777777" w:rsidR="00C04B31" w:rsidRPr="00EA451C" w:rsidRDefault="00E37C6A" w:rsidP="00EA451C">
      <w:pPr>
        <w:pStyle w:val="a0"/>
        <w:numPr>
          <w:ilvl w:val="0"/>
          <w:numId w:val="2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Bilimi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barlamak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soraglar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bahalandyrma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ölçegleri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726986FF" w14:textId="77777777" w:rsidR="00C04B31" w:rsidRPr="00EA451C" w:rsidRDefault="00E37C6A" w:rsidP="00EA451C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öň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taýýarlan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sapagyny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gaýtadan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ulanyp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göçürip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üýtgedip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Materiallary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ders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mowzuk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kynçylyk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derejesi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boýunça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tapmak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mümkin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bolmalydyr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556CD900" w14:textId="77777777" w:rsidR="00C04B31" w:rsidRPr="00EA451C" w:rsidRDefault="00E37C6A" w:rsidP="00EA451C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Sapak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başlananda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salgyny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şol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salgy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görkezilen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QR-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kody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çykarmalydyr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salgyny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girizip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-da QR-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kody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skanirläp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goşulyp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Sapaga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girmek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tassyklamasy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ulanylmalydyr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4BCDB249" w14:textId="77777777" w:rsidR="00C04B31" w:rsidRPr="00EA451C" w:rsidRDefault="00E37C6A" w:rsidP="00EA451C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panelinde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goşulan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okuwçylaryň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sanawy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olaryň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birikme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ýagdaýy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ýumuşy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ýerine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ýetiriş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ýagdaýy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görünmelidir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täze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gatnaşyjylaryň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goşulmagyny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ýapyp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zerur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ýagdaýda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gaýtadan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açyp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2D3D79D4" w14:textId="1D03CFFD" w:rsidR="00C04B31" w:rsidRDefault="00E37C6A">
      <w:pPr>
        <w:pStyle w:val="3"/>
      </w:pPr>
      <w:r>
        <w:t>5</w:t>
      </w:r>
      <w:r w:rsidR="00EA451C">
        <w:rPr>
          <w:lang w:val="tk-TM"/>
        </w:rPr>
        <w:t>.</w:t>
      </w:r>
      <w:r>
        <w:t xml:space="preserve"> </w:t>
      </w:r>
      <w:proofErr w:type="spellStart"/>
      <w:r>
        <w:t>Mugallymyň</w:t>
      </w:r>
      <w:proofErr w:type="spellEnd"/>
      <w:r>
        <w:t xml:space="preserve"> </w:t>
      </w:r>
      <w:proofErr w:type="spellStart"/>
      <w:r>
        <w:t>ekranyny</w:t>
      </w:r>
      <w:proofErr w:type="spellEnd"/>
      <w:r>
        <w:t xml:space="preserve"> </w:t>
      </w:r>
      <w:proofErr w:type="spellStart"/>
      <w:r>
        <w:t>görkezmek</w:t>
      </w:r>
      <w:proofErr w:type="spellEnd"/>
    </w:p>
    <w:p w14:paraId="2A7795A8" w14:textId="77777777" w:rsidR="00C04B31" w:rsidRPr="00EA451C" w:rsidRDefault="00E37C6A" w:rsidP="00EA451C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öz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kompýuteriniň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ekranyny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saýlan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penjiresini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sapaga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gatnaşýan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okuwçylaryň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enjamlarynda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göni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görkezip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48B50720" w14:textId="77777777" w:rsidR="00C04B31" w:rsidRPr="00EA451C" w:rsidRDefault="00E37C6A" w:rsidP="00EA451C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Paýlaşma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diňe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platformadaky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taýýar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material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çäklenmeli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däldir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Mysal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lastRenderedPageBreak/>
        <w:t>üçin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başga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programmada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açan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prezentasiýasy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hasaplamasy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kody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hem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okuwçylara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görünmelidir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63DF4032" w14:textId="77777777" w:rsidR="00C04B31" w:rsidRPr="00EA451C" w:rsidRDefault="00E37C6A" w:rsidP="00EA451C">
      <w:pPr>
        <w:pStyle w:val="a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Hökmany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mümkinçilikler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:</w:t>
      </w:r>
    </w:p>
    <w:p w14:paraId="06AEBBBF" w14:textId="77777777" w:rsidR="00C04B31" w:rsidRPr="00EA451C" w:rsidRDefault="00E37C6A" w:rsidP="00EA451C">
      <w:pPr>
        <w:pStyle w:val="a0"/>
        <w:numPr>
          <w:ilvl w:val="0"/>
          <w:numId w:val="3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Ekran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paýlaşmany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başlatmak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bes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etmek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78655258" w14:textId="77777777" w:rsidR="00C04B31" w:rsidRPr="00EA451C" w:rsidRDefault="00E37C6A" w:rsidP="00EA451C">
      <w:pPr>
        <w:pStyle w:val="a0"/>
        <w:numPr>
          <w:ilvl w:val="0"/>
          <w:numId w:val="3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Paýlaşylýan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ekrany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penjiräni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saýlamak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6214F081" w14:textId="77777777" w:rsidR="00C04B31" w:rsidRPr="00EA451C" w:rsidRDefault="00E37C6A" w:rsidP="00EA451C">
      <w:pPr>
        <w:pStyle w:val="a0"/>
        <w:numPr>
          <w:ilvl w:val="0"/>
          <w:numId w:val="3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Kompýuterde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telefonda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şol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görkezilişi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görmek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585B6C7D" w14:textId="77777777" w:rsidR="00C04B31" w:rsidRPr="00EA451C" w:rsidRDefault="00E37C6A" w:rsidP="00EA451C">
      <w:pPr>
        <w:pStyle w:val="a0"/>
        <w:numPr>
          <w:ilvl w:val="0"/>
          <w:numId w:val="3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Telefony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kese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dik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tutanda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şekiliň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laýyk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ýerleşmegi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465DD944" w14:textId="77777777" w:rsidR="00C04B31" w:rsidRPr="00EA451C" w:rsidRDefault="00E37C6A" w:rsidP="00EA451C">
      <w:pPr>
        <w:pStyle w:val="a0"/>
        <w:numPr>
          <w:ilvl w:val="0"/>
          <w:numId w:val="3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Okuwçynyň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görkezilişi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ulaldyp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görüp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bilmegi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1964E816" w14:textId="77777777" w:rsidR="00C04B31" w:rsidRPr="00EA451C" w:rsidRDefault="00E37C6A" w:rsidP="00EA451C">
      <w:pPr>
        <w:pStyle w:val="a0"/>
        <w:numPr>
          <w:ilvl w:val="0"/>
          <w:numId w:val="3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paýlaşmany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bes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edende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okuwçylaryň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sapak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sahypasyna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dolanmagy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4D58A8ED" w14:textId="77777777" w:rsidR="00EA451C" w:rsidRPr="00EA451C" w:rsidRDefault="00EA451C" w:rsidP="00EA451C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F56E86E" w14:textId="364EDB8D" w:rsidR="00C04B31" w:rsidRDefault="00E37C6A">
      <w:pPr>
        <w:pStyle w:val="3"/>
      </w:pPr>
      <w:r>
        <w:t>6</w:t>
      </w:r>
      <w:r w:rsidR="00EA451C">
        <w:rPr>
          <w:lang w:val="tk-TM"/>
        </w:rPr>
        <w:t>.</w:t>
      </w:r>
      <w:r>
        <w:t xml:space="preserve"> </w:t>
      </w:r>
      <w:proofErr w:type="spellStart"/>
      <w:r>
        <w:t>Bilimi</w:t>
      </w:r>
      <w:proofErr w:type="spellEnd"/>
      <w:r>
        <w:t xml:space="preserve"> </w:t>
      </w:r>
      <w:proofErr w:type="spellStart"/>
      <w:r>
        <w:t>barlamagyň</w:t>
      </w:r>
      <w:proofErr w:type="spellEnd"/>
      <w:r>
        <w:t xml:space="preserve"> </w:t>
      </w:r>
      <w:proofErr w:type="spellStart"/>
      <w:r>
        <w:t>görnüşleri</w:t>
      </w:r>
      <w:proofErr w:type="spellEnd"/>
    </w:p>
    <w:p w14:paraId="241FA43F" w14:textId="77777777" w:rsidR="00C04B31" w:rsidRPr="00EA451C" w:rsidRDefault="00E37C6A" w:rsidP="00504A07">
      <w:pPr>
        <w:pStyle w:val="a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öňünden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taýýarlanan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synaglary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saklamaga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redaktirlemäge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saýlanan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topara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paýlamaga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mümkinçilik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bermelidir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6CECC805" w14:textId="77777777" w:rsidR="00C04B31" w:rsidRPr="00EA451C" w:rsidRDefault="00E37C6A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Aşakdaky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ýumuş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görnüşleri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hökmany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goldanylmalydyr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91"/>
        <w:gridCol w:w="6937"/>
      </w:tblGrid>
      <w:tr w:rsidR="00C04B31" w:rsidRPr="00EA451C" w14:paraId="68CCD7AA" w14:textId="77777777" w:rsidTr="00504A07">
        <w:trPr>
          <w:tblHeader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C25E6D" w14:textId="77777777" w:rsidR="00C04B31" w:rsidRPr="00EA451C" w:rsidRDefault="00E37C6A" w:rsidP="00504A07">
            <w:pPr>
              <w:pStyle w:val="TableHeading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Ýumuşyň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görnüşi</w:t>
            </w:r>
            <w:proofErr w:type="spellEnd"/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6A1F" w14:textId="77777777" w:rsidR="00C04B31" w:rsidRPr="00EA451C" w:rsidRDefault="00E37C6A" w:rsidP="00504A07">
            <w:pPr>
              <w:pStyle w:val="TableHeading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Ýerine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ýetirilişi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we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bahalandyrma</w:t>
            </w:r>
            <w:proofErr w:type="spellEnd"/>
          </w:p>
        </w:tc>
      </w:tr>
      <w:tr w:rsidR="00C04B31" w:rsidRPr="00EA451C" w14:paraId="0B9F50FB" w14:textId="77777777" w:rsidTr="00504A07">
        <w:tc>
          <w:tcPr>
            <w:tcW w:w="26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7A7BA3" w14:textId="77777777" w:rsidR="00C04B31" w:rsidRPr="00EA451C" w:rsidRDefault="00E37C6A" w:rsidP="00504A07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Jogap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saýlamak</w:t>
            </w:r>
            <w:proofErr w:type="spellEnd"/>
          </w:p>
        </w:tc>
        <w:tc>
          <w:tcPr>
            <w:tcW w:w="6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DEC1" w14:textId="77777777" w:rsidR="00C04B31" w:rsidRPr="00EA451C" w:rsidRDefault="00E37C6A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Bir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birnäçe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dogry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jogaby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saýlamak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awtomatik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barlamak</w:t>
            </w:r>
            <w:proofErr w:type="spellEnd"/>
          </w:p>
        </w:tc>
      </w:tr>
      <w:tr w:rsidR="00C04B31" w:rsidRPr="00EA451C" w14:paraId="636C2E71" w14:textId="77777777" w:rsidTr="00504A07">
        <w:tc>
          <w:tcPr>
            <w:tcW w:w="26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F26FDE" w14:textId="77777777" w:rsidR="00C04B31" w:rsidRPr="00EA451C" w:rsidRDefault="00E37C6A" w:rsidP="00504A07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Gysga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jogap</w:t>
            </w:r>
            <w:proofErr w:type="spellEnd"/>
          </w:p>
        </w:tc>
        <w:tc>
          <w:tcPr>
            <w:tcW w:w="6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A8AD0" w14:textId="77777777" w:rsidR="00C04B31" w:rsidRPr="00EA451C" w:rsidRDefault="00E37C6A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Söz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düşünje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gysga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sözlem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girizmek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kabul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edilýän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jogaplar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boýunça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barlamak</w:t>
            </w:r>
            <w:proofErr w:type="spellEnd"/>
          </w:p>
        </w:tc>
      </w:tr>
      <w:tr w:rsidR="00C04B31" w:rsidRPr="00EA451C" w14:paraId="49FCEBAC" w14:textId="77777777" w:rsidTr="00504A07">
        <w:tc>
          <w:tcPr>
            <w:tcW w:w="26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3E9FEF" w14:textId="77777777" w:rsidR="00C04B31" w:rsidRPr="00EA451C" w:rsidRDefault="00E37C6A" w:rsidP="00504A07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Sanly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jogap</w:t>
            </w:r>
            <w:proofErr w:type="spellEnd"/>
          </w:p>
        </w:tc>
        <w:tc>
          <w:tcPr>
            <w:tcW w:w="6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6978" w14:textId="77777777" w:rsidR="00C04B31" w:rsidRPr="00EA451C" w:rsidRDefault="00E37C6A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San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girizmek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zerur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bolsa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ölçeg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birligini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we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rugsat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berilýän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ýalňyşlyk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çägini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hasaba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almak</w:t>
            </w:r>
            <w:proofErr w:type="spellEnd"/>
          </w:p>
        </w:tc>
      </w:tr>
      <w:tr w:rsidR="00C04B31" w:rsidRPr="00EA451C" w14:paraId="7F881FD2" w14:textId="77777777" w:rsidTr="00504A07">
        <w:tc>
          <w:tcPr>
            <w:tcW w:w="26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E9FF7A" w14:textId="77777777" w:rsidR="00C04B31" w:rsidRPr="00EA451C" w:rsidRDefault="00E37C6A" w:rsidP="00504A07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Gabat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getirmek</w:t>
            </w:r>
            <w:proofErr w:type="spellEnd"/>
          </w:p>
        </w:tc>
        <w:tc>
          <w:tcPr>
            <w:tcW w:w="6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A490" w14:textId="77777777" w:rsidR="00C04B31" w:rsidRPr="00EA451C" w:rsidRDefault="00E37C6A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Düşünjeleri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suratlary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formulalary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beýany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jübütlemek</w:t>
            </w:r>
            <w:proofErr w:type="spellEnd"/>
          </w:p>
        </w:tc>
      </w:tr>
      <w:tr w:rsidR="00C04B31" w:rsidRPr="00EA451C" w14:paraId="49BA8E66" w14:textId="77777777" w:rsidTr="00504A07">
        <w:tc>
          <w:tcPr>
            <w:tcW w:w="26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39B0A1" w14:textId="77777777" w:rsidR="00C04B31" w:rsidRPr="00EA451C" w:rsidRDefault="00E37C6A" w:rsidP="00504A07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Yzygiderlilik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düzmek</w:t>
            </w:r>
            <w:proofErr w:type="spellEnd"/>
          </w:p>
        </w:tc>
        <w:tc>
          <w:tcPr>
            <w:tcW w:w="6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9D559" w14:textId="77777777" w:rsidR="00C04B31" w:rsidRPr="00EA451C" w:rsidRDefault="00E37C6A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Hadysalary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çözgüt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ädimlerini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algoritmi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dogry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tertipde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ýerleşdirmek</w:t>
            </w:r>
            <w:proofErr w:type="spellEnd"/>
          </w:p>
        </w:tc>
      </w:tr>
      <w:tr w:rsidR="00C04B31" w:rsidRPr="00EA451C" w14:paraId="4578D9F5" w14:textId="77777777" w:rsidTr="00504A07">
        <w:tc>
          <w:tcPr>
            <w:tcW w:w="26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F5BB72" w14:textId="77777777" w:rsidR="00C04B31" w:rsidRPr="00EA451C" w:rsidRDefault="00E37C6A" w:rsidP="00504A07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Açyk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jogap</w:t>
            </w:r>
            <w:proofErr w:type="spellEnd"/>
          </w:p>
        </w:tc>
        <w:tc>
          <w:tcPr>
            <w:tcW w:w="6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4B678" w14:textId="77777777" w:rsidR="00C04B31" w:rsidRPr="00EA451C" w:rsidRDefault="00E37C6A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Düşündiriş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mesele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çözgüdi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ýazmaça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iş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tabşyrmak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mugallymyň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ölçegler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boýunça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baha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bermegi</w:t>
            </w:r>
            <w:proofErr w:type="spellEnd"/>
          </w:p>
        </w:tc>
      </w:tr>
      <w:tr w:rsidR="00C04B31" w:rsidRPr="00EA451C" w14:paraId="26DB2FD4" w14:textId="77777777" w:rsidTr="00504A07">
        <w:tc>
          <w:tcPr>
            <w:tcW w:w="26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4E66F7" w14:textId="77777777" w:rsidR="00C04B31" w:rsidRPr="00EA451C" w:rsidRDefault="00E37C6A" w:rsidP="00504A07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Amaly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iş</w:t>
            </w:r>
            <w:proofErr w:type="spellEnd"/>
          </w:p>
        </w:tc>
        <w:tc>
          <w:tcPr>
            <w:tcW w:w="6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0FF34" w14:textId="77777777" w:rsidR="00C04B31" w:rsidRPr="00EA451C" w:rsidRDefault="00E37C6A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Tejribäniň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netijesini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tablisa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çyzgy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faýl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çözgüdiň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suratyny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tabşyrmak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awtomatik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mugallym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tarapyndan</w:t>
            </w:r>
            <w:proofErr w:type="spellEnd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51C">
              <w:rPr>
                <w:rFonts w:ascii="Times New Roman" w:hAnsi="Times New Roman" w:cs="Times New Roman"/>
                <w:sz w:val="28"/>
                <w:szCs w:val="28"/>
              </w:rPr>
              <w:t>barlamak</w:t>
            </w:r>
            <w:proofErr w:type="spellEnd"/>
          </w:p>
        </w:tc>
      </w:tr>
    </w:tbl>
    <w:p w14:paraId="7DBC1193" w14:textId="77777777" w:rsidR="00C04B31" w:rsidRPr="00EA451C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her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ýumuşa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bal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görkezme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zerur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düşündiriş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goşup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Açyk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jogaplar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amaly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işler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bölekleýin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bal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bermek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mümkin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bolmalydyr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32FB41DE" w14:textId="77777777" w:rsidR="00C04B31" w:rsidRPr="00EA451C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Synagyň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sazlamalarynda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dowamlylyk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soraglaryň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tertibi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jogap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wariantlarynyň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garyşdyrylmagy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gaýtadan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tabşyrmaga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rugsat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netijeleriň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haçan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açyljakdygy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kesgitlenmelidir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6C1AB916" w14:textId="77777777" w:rsidR="00C04B31" w:rsidRPr="00EA451C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Synagyň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dowamlylygyny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ýerli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serwer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dolandyrmalydyr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Okuwçynyň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enjamyndaky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sagady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üýtgetmek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synagyň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möhletine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täsir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etmeli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däldir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583B8038" w14:textId="77777777" w:rsidR="00C04B31" w:rsidRPr="00EA451C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jogabynyň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ýagdaýyny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451C">
        <w:rPr>
          <w:rFonts w:ascii="Times New Roman" w:hAnsi="Times New Roman" w:cs="Times New Roman"/>
          <w:b/>
          <w:sz w:val="28"/>
          <w:szCs w:val="28"/>
        </w:rPr>
        <w:t>saklandy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51C">
        <w:rPr>
          <w:rFonts w:ascii="Times New Roman" w:hAnsi="Times New Roman" w:cs="Times New Roman"/>
          <w:b/>
          <w:sz w:val="28"/>
          <w:szCs w:val="28"/>
        </w:rPr>
        <w:t>iberilmegine</w:t>
      </w:r>
      <w:proofErr w:type="spellEnd"/>
      <w:r w:rsidRPr="00EA451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b/>
          <w:sz w:val="28"/>
          <w:szCs w:val="28"/>
        </w:rPr>
        <w:t>garaşylýar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EA451C">
        <w:rPr>
          <w:rFonts w:ascii="Times New Roman" w:hAnsi="Times New Roman" w:cs="Times New Roman"/>
          <w:b/>
          <w:sz w:val="28"/>
          <w:szCs w:val="28"/>
        </w:rPr>
        <w:t>tabşyryldy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Tor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wagtlaýyn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kesilende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öň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serwerde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tassyklanan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jogaplar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ýitmeli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lastRenderedPageBreak/>
        <w:t>däldir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Gaýtadan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birikdirilende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şol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okuwçynyň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işi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dikeldilmelidir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şol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jogap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iki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gezek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hasaba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alynmaly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däldir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7DB2CEAA" w14:textId="77777777" w:rsidR="00C04B31" w:rsidRPr="00EA451C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Möhlet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tamamlananda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serwerde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saklanan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jogaplar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boýunça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iş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ýapylmalydyr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Möhletden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soň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gelen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jogaby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kabul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etmek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goşmaça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wagt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bermek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mugallymyň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aýratyn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hereketi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arkaly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amala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aşyrylmalydyr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4FAF464B" w14:textId="66CFC151" w:rsidR="00C04B31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Synag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başlanandan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soň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onuň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mazmuny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şol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synanyşyk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üýtgemez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görnüşde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saklanmalydyr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Soraglar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bankyndaky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soňraky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düzedişler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öň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tabşyrylan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işleriň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netijesini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özbaşdak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üýtgetmeli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51C">
        <w:rPr>
          <w:rFonts w:ascii="Times New Roman" w:hAnsi="Times New Roman" w:cs="Times New Roman"/>
          <w:sz w:val="28"/>
          <w:szCs w:val="28"/>
        </w:rPr>
        <w:t>däldir</w:t>
      </w:r>
      <w:proofErr w:type="spellEnd"/>
      <w:r w:rsidRPr="00EA451C">
        <w:rPr>
          <w:rFonts w:ascii="Times New Roman" w:hAnsi="Times New Roman" w:cs="Times New Roman"/>
          <w:sz w:val="28"/>
          <w:szCs w:val="28"/>
        </w:rPr>
        <w:t>.</w:t>
      </w:r>
    </w:p>
    <w:p w14:paraId="4B3828CD" w14:textId="77777777" w:rsidR="00504A07" w:rsidRPr="00EA451C" w:rsidRDefault="00504A07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2892E0" w14:textId="623A049C" w:rsidR="00C04B31" w:rsidRDefault="00E37C6A">
      <w:pPr>
        <w:pStyle w:val="3"/>
      </w:pPr>
      <w:r>
        <w:t>7</w:t>
      </w:r>
      <w:r w:rsidR="00504A07">
        <w:rPr>
          <w:lang w:val="tk-TM"/>
        </w:rPr>
        <w:t>.</w:t>
      </w:r>
      <w:r>
        <w:t xml:space="preserve"> </w:t>
      </w:r>
      <w:proofErr w:type="spellStart"/>
      <w:r>
        <w:t>Netijeler</w:t>
      </w:r>
      <w:proofErr w:type="spellEnd"/>
      <w:r>
        <w:t xml:space="preserve"> we </w:t>
      </w:r>
      <w:proofErr w:type="spellStart"/>
      <w:r>
        <w:t>ýalňyşlyklary</w:t>
      </w:r>
      <w:proofErr w:type="spellEnd"/>
      <w:r>
        <w:t xml:space="preserve"> </w:t>
      </w:r>
      <w:proofErr w:type="spellStart"/>
      <w:r>
        <w:t>seljermek</w:t>
      </w:r>
      <w:proofErr w:type="spellEnd"/>
    </w:p>
    <w:p w14:paraId="399756DE" w14:textId="77777777" w:rsidR="00C04B31" w:rsidRPr="00504A07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Synagdan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soň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mugallym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umumy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netijeleri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tablisa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görnüşinde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görmelidir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7DEC6507" w14:textId="77777777" w:rsidR="00C04B31" w:rsidRPr="00504A07" w:rsidRDefault="00E37C6A" w:rsidP="00504A07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Tablisada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azyndan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şu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maglumatlar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bolmalydyr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:</w:t>
      </w:r>
    </w:p>
    <w:p w14:paraId="70ECAA56" w14:textId="77777777" w:rsidR="00C04B31" w:rsidRPr="00504A07" w:rsidRDefault="00E37C6A" w:rsidP="00504A07">
      <w:pPr>
        <w:pStyle w:val="a0"/>
        <w:numPr>
          <w:ilvl w:val="0"/>
          <w:numId w:val="4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Okuwçynyň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ady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kesgitleýjisi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424F9B8E" w14:textId="77777777" w:rsidR="00C04B31" w:rsidRPr="00504A07" w:rsidRDefault="00E37C6A" w:rsidP="00504A07">
      <w:pPr>
        <w:pStyle w:val="a0"/>
        <w:numPr>
          <w:ilvl w:val="0"/>
          <w:numId w:val="4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Topary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synagyň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ady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030F693C" w14:textId="77777777" w:rsidR="00C04B31" w:rsidRPr="00504A07" w:rsidRDefault="00E37C6A" w:rsidP="00504A07">
      <w:pPr>
        <w:pStyle w:val="a0"/>
        <w:numPr>
          <w:ilvl w:val="0"/>
          <w:numId w:val="4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Gazanan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mümkin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bolan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ýokary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bal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göterim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0144E3B0" w14:textId="77777777" w:rsidR="00C04B31" w:rsidRPr="00504A07" w:rsidRDefault="00E37C6A" w:rsidP="00504A07">
      <w:pPr>
        <w:pStyle w:val="a0"/>
        <w:numPr>
          <w:ilvl w:val="0"/>
          <w:numId w:val="4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Tabşyran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wagty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işiň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ýagdaýy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4ADF95F4" w14:textId="77777777" w:rsidR="00C04B31" w:rsidRPr="00504A07" w:rsidRDefault="00E37C6A" w:rsidP="00504A07">
      <w:pPr>
        <w:pStyle w:val="a0"/>
        <w:numPr>
          <w:ilvl w:val="0"/>
          <w:numId w:val="4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4A07">
        <w:rPr>
          <w:rFonts w:ascii="Times New Roman" w:hAnsi="Times New Roman" w:cs="Times New Roman"/>
          <w:sz w:val="28"/>
          <w:szCs w:val="28"/>
        </w:rPr>
        <w:t xml:space="preserve">El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barlanmagyna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garaşýan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ýumuşlaryň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sany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7E889942" w14:textId="77777777" w:rsidR="00C04B31" w:rsidRPr="00504A07" w:rsidRDefault="00E37C6A" w:rsidP="00504A07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04A07">
        <w:rPr>
          <w:rFonts w:ascii="Times New Roman" w:hAnsi="Times New Roman" w:cs="Times New Roman"/>
          <w:sz w:val="28"/>
          <w:szCs w:val="28"/>
        </w:rPr>
        <w:t xml:space="preserve">El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barlanmadyk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işler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bar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bolsa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netije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b/>
          <w:sz w:val="28"/>
          <w:szCs w:val="28"/>
        </w:rPr>
        <w:t>deslapky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diýip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görkezilmelidir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Gutarnykly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netije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ähli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degişli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işler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barlanandan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soň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çykarylmalydyr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596C6E17" w14:textId="77777777" w:rsidR="00C04B31" w:rsidRPr="00504A07" w:rsidRDefault="00E37C6A" w:rsidP="00504A07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Aýratyn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okuwçynyň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netijesi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açylanda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her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ýumuş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boýunça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onuň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jogaby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dogry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jogap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bahalandyrma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ölçegi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gazanan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goýberen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ýalňyşlygy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mugallymyň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düşündirişi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görünmelidir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2FC83E99" w14:textId="77777777" w:rsidR="00C04B31" w:rsidRPr="00504A07" w:rsidRDefault="00E37C6A" w:rsidP="00504A07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Mugallym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baha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düzediş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girizip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bilmelidir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Şeýle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üýtgetmäniň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öňki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täze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bahasy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hem-de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sebäbi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saklanmalydyr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3016500B" w14:textId="77777777" w:rsidR="00C04B31" w:rsidRPr="00504A07" w:rsidRDefault="00E37C6A" w:rsidP="00504A07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topar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boýunça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köp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ýalňyşylan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soraglary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gaýtadan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düşündirilmegi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zerur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mowzuklary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görkezmelidir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Diňe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umumy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görkezmek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ýeterlik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däldir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63099561" w14:textId="77777777" w:rsidR="00C04B31" w:rsidRPr="00504A07" w:rsidRDefault="00E37C6A" w:rsidP="00504A07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Netijeleri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CSV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-da XLSX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görnüşinde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eksport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etmek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aýratyn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okuwçynyň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hasabatyny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bolsa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çap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etmek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amatly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görnüşde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çykarmak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mümkin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bolmalydyr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01B48CD9" w14:textId="44821B49" w:rsidR="00C04B31" w:rsidRDefault="00E37C6A" w:rsidP="00680479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Okuwçy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diňe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öz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netijesini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mugallymyň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kesgitlän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wagtynda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görmelidir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Synag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dowam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edýän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wagty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dogry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jogaplaryň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açary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okuwçynyň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enjamyna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iberilmeli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däldir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4E5D9F0D" w14:textId="77777777" w:rsidR="00504A07" w:rsidRPr="00504A07" w:rsidRDefault="00504A07" w:rsidP="00504A07">
      <w:pPr>
        <w:pStyle w:val="a0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68C15CF" w14:textId="78ABA643" w:rsidR="00C04B31" w:rsidRDefault="00E37C6A">
      <w:pPr>
        <w:pStyle w:val="3"/>
      </w:pPr>
      <w:r>
        <w:t>8</w:t>
      </w:r>
      <w:r w:rsidR="00504A07">
        <w:rPr>
          <w:lang w:val="tk-TM"/>
        </w:rPr>
        <w:t>.</w:t>
      </w:r>
      <w:r>
        <w:t xml:space="preserve"> </w:t>
      </w:r>
      <w:proofErr w:type="spellStart"/>
      <w:r>
        <w:t>Bäş</w:t>
      </w:r>
      <w:proofErr w:type="spellEnd"/>
      <w:r>
        <w:t xml:space="preserve"> </w:t>
      </w:r>
      <w:proofErr w:type="spellStart"/>
      <w:r>
        <w:t>ders</w:t>
      </w:r>
      <w:proofErr w:type="spellEnd"/>
      <w:r>
        <w:t xml:space="preserve"> </w:t>
      </w:r>
      <w:proofErr w:type="spellStart"/>
      <w:r>
        <w:t>boýunça</w:t>
      </w:r>
      <w:proofErr w:type="spellEnd"/>
      <w:r>
        <w:t xml:space="preserve"> </w:t>
      </w:r>
      <w:proofErr w:type="spellStart"/>
      <w:r>
        <w:t>hökmany</w:t>
      </w:r>
      <w:proofErr w:type="spellEnd"/>
      <w:r>
        <w:t xml:space="preserve"> </w:t>
      </w:r>
      <w:proofErr w:type="spellStart"/>
      <w:r>
        <w:t>goldaw</w:t>
      </w:r>
      <w:proofErr w:type="spellEnd"/>
    </w:p>
    <w:p w14:paraId="472D69C9" w14:textId="77777777" w:rsidR="00C04B31" w:rsidRPr="00504A07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Bäş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dersiň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ählisi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şol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platformanyň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umumy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sapak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synag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netije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mümkinçiliklerinden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peýdalanmalydyr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Diňe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dersleriň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atlaryny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menýuda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görkezmek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ýeterlik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däldir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34402EB6" w14:textId="77777777" w:rsidR="00C04B31" w:rsidRPr="00504A07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A07">
        <w:rPr>
          <w:rFonts w:ascii="Times New Roman" w:hAnsi="Times New Roman" w:cs="Times New Roman"/>
          <w:sz w:val="28"/>
          <w:szCs w:val="28"/>
        </w:rPr>
        <w:t xml:space="preserve">Her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ders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azyndan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taýýar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nusgalyk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sapak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on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sany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soragdan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ybarat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toplum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amaly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ýumuş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interaktiw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görkezme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taýýarlanylmalydyr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1D4CB97C" w14:textId="77777777" w:rsidR="00C04B31" w:rsidRPr="00504A07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Aşakdaky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mysallar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ugur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hökmünde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berilýär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Toparlar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şol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okuw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maksadyna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lastRenderedPageBreak/>
        <w:t>hyzmat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edýän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başga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mowzuklary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saýlap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bilerler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96"/>
        <w:gridCol w:w="3486"/>
        <w:gridCol w:w="4046"/>
      </w:tblGrid>
      <w:tr w:rsidR="00C04B31" w:rsidRPr="00504A07" w14:paraId="5084DE80" w14:textId="77777777" w:rsidTr="00504A07">
        <w:trPr>
          <w:tblHeader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749AD2" w14:textId="77777777" w:rsidR="00C04B31" w:rsidRPr="00504A07" w:rsidRDefault="00E37C6A" w:rsidP="00504A07">
            <w:pPr>
              <w:pStyle w:val="TableHeading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Ders</w:t>
            </w:r>
            <w:proofErr w:type="spellEnd"/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643CC9" w14:textId="77777777" w:rsidR="00C04B31" w:rsidRPr="00504A07" w:rsidRDefault="00E37C6A" w:rsidP="00504A07">
            <w:pPr>
              <w:pStyle w:val="TableHeading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Interaktiw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görkezmäniň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mysaly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CC455" w14:textId="77777777" w:rsidR="00C04B31" w:rsidRPr="00504A07" w:rsidRDefault="00E37C6A" w:rsidP="00504A07">
            <w:pPr>
              <w:pStyle w:val="TableHeading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Amaly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ýumuşyň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mysaly</w:t>
            </w:r>
            <w:proofErr w:type="spellEnd"/>
          </w:p>
        </w:tc>
      </w:tr>
      <w:tr w:rsidR="00C04B31" w:rsidRPr="00504A07" w14:paraId="132BF056" w14:textId="77777777" w:rsidTr="00504A07">
        <w:tc>
          <w:tcPr>
            <w:tcW w:w="21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58A460" w14:textId="77777777" w:rsidR="00C04B31" w:rsidRPr="00504A07" w:rsidRDefault="00E37C6A" w:rsidP="00504A07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Matematika</w:t>
            </w:r>
            <w:proofErr w:type="spellEnd"/>
          </w:p>
        </w:tc>
        <w:tc>
          <w:tcPr>
            <w:tcW w:w="3542" w:type="dxa"/>
            <w:tcBorders>
              <w:left w:val="single" w:sz="4" w:space="0" w:color="000000"/>
              <w:bottom w:val="single" w:sz="4" w:space="0" w:color="000000"/>
            </w:tcBorders>
          </w:tcPr>
          <w:p w14:paraId="27A6C27B" w14:textId="77777777" w:rsidR="00C04B31" w:rsidRPr="00504A07" w:rsidRDefault="00E37C6A" w:rsidP="00504A07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Parametrleri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üýtgedilýän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funksiýa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grafigi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geometrik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şekil</w:t>
            </w:r>
            <w:proofErr w:type="spellEnd"/>
          </w:p>
        </w:tc>
        <w:tc>
          <w:tcPr>
            <w:tcW w:w="4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FA6B9" w14:textId="77777777" w:rsidR="00C04B31" w:rsidRPr="00504A07" w:rsidRDefault="00E37C6A" w:rsidP="00504A07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Grafigi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derňemek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çözgüt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ädimlerini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ýazmak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netijäni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barlamak</w:t>
            </w:r>
            <w:proofErr w:type="spellEnd"/>
          </w:p>
        </w:tc>
      </w:tr>
      <w:tr w:rsidR="00C04B31" w:rsidRPr="00504A07" w14:paraId="7E5E7CC4" w14:textId="77777777" w:rsidTr="00504A07">
        <w:tc>
          <w:tcPr>
            <w:tcW w:w="21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AFC0A7" w14:textId="77777777" w:rsidR="00C04B31" w:rsidRPr="00504A07" w:rsidRDefault="00E37C6A" w:rsidP="00504A07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Fizika</w:t>
            </w:r>
            <w:proofErr w:type="spellEnd"/>
          </w:p>
        </w:tc>
        <w:tc>
          <w:tcPr>
            <w:tcW w:w="3542" w:type="dxa"/>
            <w:tcBorders>
              <w:left w:val="single" w:sz="4" w:space="0" w:color="000000"/>
              <w:bottom w:val="single" w:sz="4" w:space="0" w:color="000000"/>
            </w:tcBorders>
          </w:tcPr>
          <w:p w14:paraId="4C7E7CFE" w14:textId="77777777" w:rsidR="00C04B31" w:rsidRPr="00504A07" w:rsidRDefault="00E37C6A" w:rsidP="00504A07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Elektrik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zynjyry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hereket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yrgyldy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modeli</w:t>
            </w:r>
            <w:proofErr w:type="spellEnd"/>
          </w:p>
        </w:tc>
        <w:tc>
          <w:tcPr>
            <w:tcW w:w="4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DEA33" w14:textId="77777777" w:rsidR="00C04B31" w:rsidRPr="00504A07" w:rsidRDefault="00E37C6A" w:rsidP="00504A07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Parametrleri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üýtgedip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ölçeg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almak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we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netijeleri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düşündirmek</w:t>
            </w:r>
            <w:proofErr w:type="spellEnd"/>
          </w:p>
        </w:tc>
      </w:tr>
      <w:tr w:rsidR="00C04B31" w:rsidRPr="00504A07" w14:paraId="7A455F82" w14:textId="77777777" w:rsidTr="00504A07">
        <w:tc>
          <w:tcPr>
            <w:tcW w:w="21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E56E08" w14:textId="77777777" w:rsidR="00C04B31" w:rsidRPr="00504A07" w:rsidRDefault="00E37C6A" w:rsidP="00504A07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Himiýa</w:t>
            </w:r>
            <w:proofErr w:type="spellEnd"/>
          </w:p>
        </w:tc>
        <w:tc>
          <w:tcPr>
            <w:tcW w:w="3542" w:type="dxa"/>
            <w:tcBorders>
              <w:left w:val="single" w:sz="4" w:space="0" w:color="000000"/>
              <w:bottom w:val="single" w:sz="4" w:space="0" w:color="000000"/>
            </w:tcBorders>
          </w:tcPr>
          <w:p w14:paraId="41BAE214" w14:textId="77777777" w:rsidR="00C04B31" w:rsidRPr="00504A07" w:rsidRDefault="00E37C6A" w:rsidP="00504A07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Molekula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gurluşy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reaksiýany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deňlemek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boýunça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interaktiw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model</w:t>
            </w:r>
          </w:p>
        </w:tc>
        <w:tc>
          <w:tcPr>
            <w:tcW w:w="4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E372" w14:textId="77777777" w:rsidR="00C04B31" w:rsidRPr="00504A07" w:rsidRDefault="00E37C6A" w:rsidP="00504A07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Reaksiýany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deňlemek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koeffisiýentleri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saýlamak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hasaplama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ýerine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ýetirmek</w:t>
            </w:r>
            <w:proofErr w:type="spellEnd"/>
          </w:p>
        </w:tc>
      </w:tr>
      <w:tr w:rsidR="00C04B31" w:rsidRPr="00504A07" w14:paraId="0B35398F" w14:textId="77777777" w:rsidTr="00504A07">
        <w:tc>
          <w:tcPr>
            <w:tcW w:w="21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6DE8EC" w14:textId="77777777" w:rsidR="00C04B31" w:rsidRPr="00504A07" w:rsidRDefault="00E37C6A" w:rsidP="00504A07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Biologiýa</w:t>
            </w:r>
            <w:proofErr w:type="spellEnd"/>
          </w:p>
        </w:tc>
        <w:tc>
          <w:tcPr>
            <w:tcW w:w="3542" w:type="dxa"/>
            <w:tcBorders>
              <w:left w:val="single" w:sz="4" w:space="0" w:color="000000"/>
              <w:bottom w:val="single" w:sz="4" w:space="0" w:color="000000"/>
            </w:tcBorders>
          </w:tcPr>
          <w:p w14:paraId="5D8D98BF" w14:textId="77777777" w:rsidR="00C04B31" w:rsidRPr="00504A07" w:rsidRDefault="00E37C6A" w:rsidP="00504A07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Öýjügiň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gurluşy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, organ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ulgamy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biologik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prosesiň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modeli</w:t>
            </w:r>
            <w:proofErr w:type="spellEnd"/>
          </w:p>
        </w:tc>
        <w:tc>
          <w:tcPr>
            <w:tcW w:w="4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D0A0" w14:textId="77777777" w:rsidR="00C04B31" w:rsidRPr="00504A07" w:rsidRDefault="00E37C6A" w:rsidP="00504A07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Bölekleri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tanamak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atlandyrmak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we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olaryň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wezipesini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düşündirmek</w:t>
            </w:r>
            <w:proofErr w:type="spellEnd"/>
          </w:p>
        </w:tc>
      </w:tr>
      <w:tr w:rsidR="00C04B31" w:rsidRPr="00504A07" w14:paraId="3CE72180" w14:textId="77777777" w:rsidTr="00504A07">
        <w:tc>
          <w:tcPr>
            <w:tcW w:w="21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EDD59B" w14:textId="77777777" w:rsidR="00C04B31" w:rsidRPr="00504A07" w:rsidRDefault="00E37C6A" w:rsidP="00504A07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Informatika</w:t>
            </w:r>
            <w:proofErr w:type="spellEnd"/>
          </w:p>
        </w:tc>
        <w:tc>
          <w:tcPr>
            <w:tcW w:w="3542" w:type="dxa"/>
            <w:tcBorders>
              <w:left w:val="single" w:sz="4" w:space="0" w:color="000000"/>
              <w:bottom w:val="single" w:sz="4" w:space="0" w:color="000000"/>
            </w:tcBorders>
          </w:tcPr>
          <w:p w14:paraId="262846B2" w14:textId="77777777" w:rsidR="00C04B31" w:rsidRPr="00504A07" w:rsidRDefault="00E37C6A" w:rsidP="00504A07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Kompýuteriň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bölekleri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algoritmiň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ädimlerini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görkezýän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model</w:t>
            </w:r>
          </w:p>
        </w:tc>
        <w:tc>
          <w:tcPr>
            <w:tcW w:w="4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CD4A8" w14:textId="77777777" w:rsidR="00C04B31" w:rsidRPr="00504A07" w:rsidRDefault="00E37C6A" w:rsidP="00504A07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Bölekleri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wezipeleri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bilen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gabat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getirmek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ýa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-da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algoritmiň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netijesini</w:t>
            </w:r>
            <w:proofErr w:type="spellEnd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4A07">
              <w:rPr>
                <w:rFonts w:ascii="Times New Roman" w:hAnsi="Times New Roman" w:cs="Times New Roman"/>
                <w:sz w:val="28"/>
                <w:szCs w:val="28"/>
              </w:rPr>
              <w:t>kesgitlemek</w:t>
            </w:r>
            <w:proofErr w:type="spellEnd"/>
          </w:p>
        </w:tc>
      </w:tr>
    </w:tbl>
    <w:p w14:paraId="48B783D0" w14:textId="77777777" w:rsidR="00C04B31" w:rsidRPr="00504A07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Interaktiw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görkezmede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okuwçynyň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hereketi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netijä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täsir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etmelidir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Mysal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parametr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üýtgedilende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täzelenmeli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saýlanan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bölek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barada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düşündiriş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açylmalydyr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Statik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surat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özbaşdak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interaktiw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görkezme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hasaplanmaýar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4348B115" w14:textId="27437103" w:rsidR="00C04B31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Formulalar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himiki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belgiler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indeksler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türkmen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elipbiýiniň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harplary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dogry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görkezilmelidir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Modelleriň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ylmy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mazmuny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barlanyp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bolýan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nusgalyk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netijeler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üpjün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edilmelidir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615343D3" w14:textId="77777777" w:rsidR="00743AA6" w:rsidRPr="006A3D95" w:rsidRDefault="00743AA6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12"/>
          <w:szCs w:val="12"/>
        </w:rPr>
      </w:pPr>
    </w:p>
    <w:p w14:paraId="56BE4965" w14:textId="5BECBBE2" w:rsidR="00C04B31" w:rsidRDefault="00E37C6A">
      <w:pPr>
        <w:pStyle w:val="3"/>
      </w:pPr>
      <w:r>
        <w:t>9</w:t>
      </w:r>
      <w:r w:rsidR="00504A07">
        <w:rPr>
          <w:lang w:val="tk-TM"/>
        </w:rPr>
        <w:t>.</w:t>
      </w:r>
      <w:r>
        <w:t xml:space="preserve"> </w:t>
      </w:r>
      <w:proofErr w:type="spellStart"/>
      <w:r>
        <w:t>Interfeýs</w:t>
      </w:r>
      <w:proofErr w:type="spellEnd"/>
      <w:r>
        <w:t xml:space="preserve"> we </w:t>
      </w:r>
      <w:proofErr w:type="spellStart"/>
      <w:r>
        <w:t>ulanmagyň</w:t>
      </w:r>
      <w:proofErr w:type="spellEnd"/>
      <w:r>
        <w:t xml:space="preserve"> </w:t>
      </w:r>
      <w:proofErr w:type="spellStart"/>
      <w:r>
        <w:t>amatlylygy</w:t>
      </w:r>
      <w:proofErr w:type="spellEnd"/>
    </w:p>
    <w:p w14:paraId="5D128E91" w14:textId="77777777" w:rsidR="00C04B31" w:rsidRPr="00504A07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Platformanyň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esasy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interfeýsi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türkmen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dilinde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bolmalydyr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Mugallym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okuwçynyň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sahypalary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olaryň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ýerine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ýetirýän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işlerine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laýyklykda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guralmalydyr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2BF43994" w14:textId="77777777" w:rsidR="00C04B31" w:rsidRPr="00504A07" w:rsidRDefault="00E37C6A" w:rsidP="000D3C68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Mugallym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esasy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sahypadan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sapagy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başlatmak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ekran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görkezmek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synag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geçirmek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netijeleri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açmak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gündelik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hereketlere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aňsat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ýetip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bilmelidir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5351A1A1" w14:textId="77777777" w:rsidR="00C04B31" w:rsidRPr="00504A07" w:rsidRDefault="00E37C6A" w:rsidP="00504A07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Okuwçy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sahypasynda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häzirki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ýumuş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galan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wagt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jogabyň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saklanyş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ýagdaýy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indiki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hereket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düşnükli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görünmelidir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7DB28689" w14:textId="77777777" w:rsidR="00C04B31" w:rsidRPr="00504A07" w:rsidRDefault="00E37C6A" w:rsidP="00504A07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Aşakdaky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talaplar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ýerine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ýetirilmelidir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:</w:t>
      </w:r>
    </w:p>
    <w:p w14:paraId="44E028EF" w14:textId="77777777" w:rsidR="00C04B31" w:rsidRPr="00504A07" w:rsidRDefault="00E37C6A" w:rsidP="00504A07">
      <w:pPr>
        <w:pStyle w:val="a0"/>
        <w:numPr>
          <w:ilvl w:val="0"/>
          <w:numId w:val="5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Kompýuter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planşet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ekranlaryna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uýgunlaşýan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ýerleşiş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668F39B4" w14:textId="77777777" w:rsidR="00C04B31" w:rsidRPr="00504A07" w:rsidRDefault="00E37C6A" w:rsidP="00504A07">
      <w:pPr>
        <w:pStyle w:val="a0"/>
        <w:numPr>
          <w:ilvl w:val="0"/>
          <w:numId w:val="5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Okalmagy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aňsat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ýazgylar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ýeterlik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reňk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tapawudy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1FA5A946" w14:textId="77777777" w:rsidR="00C04B31" w:rsidRPr="00504A07" w:rsidRDefault="00E37C6A" w:rsidP="00504A07">
      <w:pPr>
        <w:pStyle w:val="a0"/>
        <w:numPr>
          <w:ilvl w:val="0"/>
          <w:numId w:val="5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Barmak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bilen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basmaga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amatly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düwmeler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315BB813" w14:textId="77777777" w:rsidR="00C04B31" w:rsidRPr="00504A07" w:rsidRDefault="00E37C6A" w:rsidP="00504A07">
      <w:pPr>
        <w:pStyle w:val="a0"/>
        <w:numPr>
          <w:ilvl w:val="0"/>
          <w:numId w:val="5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Diňe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reňk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arkaly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düşündirilmeýän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ýagdaý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belgileri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26B17BFB" w14:textId="77777777" w:rsidR="00C04B31" w:rsidRPr="00504A07" w:rsidRDefault="00E37C6A" w:rsidP="00504A07">
      <w:pPr>
        <w:pStyle w:val="a0"/>
        <w:numPr>
          <w:ilvl w:val="0"/>
          <w:numId w:val="5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Klawiatura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arkaly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esasy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hereketleri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ýerine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ýetirmek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mümkinçiligi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01EE262D" w14:textId="77777777" w:rsidR="00C04B31" w:rsidRPr="00504A07" w:rsidRDefault="00E37C6A" w:rsidP="00504A07">
      <w:pPr>
        <w:pStyle w:val="a0"/>
        <w:numPr>
          <w:ilvl w:val="0"/>
          <w:numId w:val="5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Ýalňyşlyk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ýüze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çykanda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sebäbini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indiki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ädimi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düşündirýän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habarlar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283B4598" w14:textId="77777777" w:rsidR="00C04B31" w:rsidRPr="00504A07" w:rsidRDefault="00E37C6A" w:rsidP="00504A07">
      <w:pPr>
        <w:pStyle w:val="a0"/>
        <w:numPr>
          <w:ilvl w:val="0"/>
          <w:numId w:val="5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Işi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pozmak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synagy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gutarmak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saklanmadyk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sahypadan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çykmak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hereketlerde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tassyklama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04E9A95F" w14:textId="77777777" w:rsidR="00C04B31" w:rsidRPr="00504A07" w:rsidRDefault="00E37C6A" w:rsidP="00504A07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lastRenderedPageBreak/>
        <w:t>Telefon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ekranynda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esasy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hereketler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keseligine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süýşürmek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zerur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bolmaly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däldir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Giň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tablisa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-da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çylşyrymly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aýratyn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ulaltma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görnüşi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ulanylyp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bilner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13136121" w14:textId="5D6621A6" w:rsidR="00C04B31" w:rsidRDefault="00E37C6A" w:rsidP="00504A07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Owadanlyk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bahalandyrylanda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reňkleriň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animasiýalaryň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sanyndan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öň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maglumatlaryň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tertibi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okalyşy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esasy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işleriň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ýerine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ýetiriliş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ýeňilligi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göz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öňünde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A07">
        <w:rPr>
          <w:rFonts w:ascii="Times New Roman" w:hAnsi="Times New Roman" w:cs="Times New Roman"/>
          <w:sz w:val="28"/>
          <w:szCs w:val="28"/>
        </w:rPr>
        <w:t>tutulmalydyr</w:t>
      </w:r>
      <w:proofErr w:type="spellEnd"/>
      <w:r w:rsidRPr="00504A07">
        <w:rPr>
          <w:rFonts w:ascii="Times New Roman" w:hAnsi="Times New Roman" w:cs="Times New Roman"/>
          <w:sz w:val="28"/>
          <w:szCs w:val="28"/>
        </w:rPr>
        <w:t>.</w:t>
      </w:r>
    </w:p>
    <w:p w14:paraId="3225D2F1" w14:textId="77777777" w:rsidR="00884D62" w:rsidRPr="00504A07" w:rsidRDefault="00884D62" w:rsidP="00504A07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981EAA1" w14:textId="61F15D16" w:rsidR="00C04B31" w:rsidRDefault="00E37C6A">
      <w:pPr>
        <w:pStyle w:val="3"/>
      </w:pPr>
      <w:r>
        <w:t>10</w:t>
      </w:r>
      <w:r w:rsidR="00504A07">
        <w:rPr>
          <w:lang w:val="tk-TM"/>
        </w:rPr>
        <w:t>.</w:t>
      </w:r>
      <w:r>
        <w:t xml:space="preserve"> </w:t>
      </w:r>
      <w:proofErr w:type="spellStart"/>
      <w:r>
        <w:t>Tehniki</w:t>
      </w:r>
      <w:proofErr w:type="spellEnd"/>
      <w:r>
        <w:t xml:space="preserve"> </w:t>
      </w:r>
      <w:proofErr w:type="spellStart"/>
      <w:r>
        <w:t>hil</w:t>
      </w:r>
      <w:proofErr w:type="spellEnd"/>
      <w:r>
        <w:t xml:space="preserve"> we </w:t>
      </w:r>
      <w:proofErr w:type="spellStart"/>
      <w:r>
        <w:t>maglumatlaryň</w:t>
      </w:r>
      <w:proofErr w:type="spellEnd"/>
      <w:r>
        <w:t xml:space="preserve"> </w:t>
      </w:r>
      <w:proofErr w:type="spellStart"/>
      <w:r>
        <w:t>saklanyşy</w:t>
      </w:r>
      <w:proofErr w:type="spellEnd"/>
    </w:p>
    <w:p w14:paraId="381312CE" w14:textId="77777777" w:rsidR="00C04B31" w:rsidRPr="00884D62" w:rsidRDefault="00E37C6A" w:rsidP="006A3D95">
      <w:pPr>
        <w:pStyle w:val="a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4D62">
        <w:rPr>
          <w:rFonts w:ascii="Times New Roman" w:hAnsi="Times New Roman" w:cs="Times New Roman"/>
          <w:sz w:val="28"/>
          <w:szCs w:val="28"/>
        </w:rPr>
        <w:t>Programmirleme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dili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tehnologiýa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maglumat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binýady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ýerine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ýetiriji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topar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tarapyndan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saýlanylýar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Saýlaw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esasy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mümkinçilikleriň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internetsiz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işlemegini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üpjün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etmelidir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>.</w:t>
      </w:r>
    </w:p>
    <w:p w14:paraId="4EC54D64" w14:textId="77777777" w:rsidR="00C04B31" w:rsidRPr="00884D62" w:rsidRDefault="00E37C6A" w:rsidP="006A3D95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4D62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şu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talaplara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laýyk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gelmelidir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>:</w:t>
      </w:r>
    </w:p>
    <w:p w14:paraId="0236C608" w14:textId="77777777" w:rsidR="00C04B31" w:rsidRPr="00884D62" w:rsidRDefault="00E37C6A" w:rsidP="006A3D95">
      <w:pPr>
        <w:pStyle w:val="a0"/>
        <w:numPr>
          <w:ilvl w:val="0"/>
          <w:numId w:val="6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4D62">
        <w:rPr>
          <w:rFonts w:ascii="Times New Roman" w:hAnsi="Times New Roman" w:cs="Times New Roman"/>
          <w:sz w:val="28"/>
          <w:szCs w:val="28"/>
        </w:rPr>
        <w:t>Ýerli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gurşawda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internetden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goşmaça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faýl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göçürmezden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işe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girizilmeli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>.</w:t>
      </w:r>
    </w:p>
    <w:p w14:paraId="0A57C613" w14:textId="77777777" w:rsidR="00C04B31" w:rsidRPr="00884D62" w:rsidRDefault="00E37C6A" w:rsidP="006A3D95">
      <w:pPr>
        <w:pStyle w:val="a0"/>
        <w:numPr>
          <w:ilvl w:val="0"/>
          <w:numId w:val="6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4D62">
        <w:rPr>
          <w:rFonts w:ascii="Times New Roman" w:hAnsi="Times New Roman" w:cs="Times New Roman"/>
          <w:sz w:val="28"/>
          <w:szCs w:val="28"/>
        </w:rPr>
        <w:t>Mugallymyň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girişi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goralmaly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ygtyýarlyklar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serwer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tarapyndan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barlanmaly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>.</w:t>
      </w:r>
    </w:p>
    <w:p w14:paraId="64567DFA" w14:textId="77777777" w:rsidR="00C04B31" w:rsidRPr="00884D62" w:rsidRDefault="00E37C6A" w:rsidP="006A3D95">
      <w:pPr>
        <w:pStyle w:val="a0"/>
        <w:numPr>
          <w:ilvl w:val="0"/>
          <w:numId w:val="6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4D62">
        <w:rPr>
          <w:rFonts w:ascii="Times New Roman" w:hAnsi="Times New Roman" w:cs="Times New Roman"/>
          <w:sz w:val="28"/>
          <w:szCs w:val="28"/>
        </w:rPr>
        <w:t>Ýumuşlar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jogaplar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netijeler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ýapylandan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soň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hem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saklanmaly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>.</w:t>
      </w:r>
    </w:p>
    <w:p w14:paraId="652BBDB2" w14:textId="77777777" w:rsidR="00C04B31" w:rsidRPr="00884D62" w:rsidRDefault="00E37C6A" w:rsidP="006A3D95">
      <w:pPr>
        <w:pStyle w:val="a0"/>
        <w:numPr>
          <w:ilvl w:val="0"/>
          <w:numId w:val="6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4D62">
        <w:rPr>
          <w:rFonts w:ascii="Times New Roman" w:hAnsi="Times New Roman" w:cs="Times New Roman"/>
          <w:sz w:val="28"/>
          <w:szCs w:val="28"/>
        </w:rPr>
        <w:t>Maglumatlaryň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ätiýaçlyk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nusgasyny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döretmek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ondan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dikeltmek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mümkin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bolmaly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>.</w:t>
      </w:r>
    </w:p>
    <w:p w14:paraId="5A193712" w14:textId="77777777" w:rsidR="00C04B31" w:rsidRPr="00884D62" w:rsidRDefault="00E37C6A" w:rsidP="006A3D95">
      <w:pPr>
        <w:pStyle w:val="a0"/>
        <w:numPr>
          <w:ilvl w:val="0"/>
          <w:numId w:val="6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4D62">
        <w:rPr>
          <w:rFonts w:ascii="Times New Roman" w:hAnsi="Times New Roman" w:cs="Times New Roman"/>
          <w:sz w:val="28"/>
          <w:szCs w:val="28"/>
        </w:rPr>
        <w:t>Maglumatlar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ulanyjynyň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açyk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hereketi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bolmazdan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daşarky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hyzmatlara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iberilmeli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däl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>.</w:t>
      </w:r>
    </w:p>
    <w:p w14:paraId="14628C7A" w14:textId="77777777" w:rsidR="00C04B31" w:rsidRPr="00884D62" w:rsidRDefault="00E37C6A" w:rsidP="006A3D95">
      <w:pPr>
        <w:pStyle w:val="a0"/>
        <w:numPr>
          <w:ilvl w:val="0"/>
          <w:numId w:val="6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4D62">
        <w:rPr>
          <w:rFonts w:ascii="Times New Roman" w:hAnsi="Times New Roman" w:cs="Times New Roman"/>
          <w:sz w:val="28"/>
          <w:szCs w:val="28"/>
        </w:rPr>
        <w:t>Ýalňyş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birikme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boş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maglumat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gaýtalanan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tabşyryş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ulgamyň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işini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bozmaz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ýaly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işlenmeli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>.</w:t>
      </w:r>
    </w:p>
    <w:p w14:paraId="23B3DD1E" w14:textId="77777777" w:rsidR="00C04B31" w:rsidRPr="00884D62" w:rsidRDefault="00E37C6A" w:rsidP="006A3D95">
      <w:pPr>
        <w:pStyle w:val="a0"/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4D62">
        <w:rPr>
          <w:rFonts w:ascii="Times New Roman" w:hAnsi="Times New Roman" w:cs="Times New Roman"/>
          <w:sz w:val="28"/>
          <w:szCs w:val="28"/>
        </w:rPr>
        <w:t>Bäsleşik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üçin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aşakdaky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ölçenip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bolýan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synag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şertleri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teklip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62">
        <w:rPr>
          <w:rFonts w:ascii="Times New Roman" w:hAnsi="Times New Roman" w:cs="Times New Roman"/>
          <w:sz w:val="28"/>
          <w:szCs w:val="28"/>
        </w:rPr>
        <w:t>edilýär</w:t>
      </w:r>
      <w:proofErr w:type="spellEnd"/>
      <w:r w:rsidRPr="00884D6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071"/>
        <w:gridCol w:w="6557"/>
      </w:tblGrid>
      <w:tr w:rsidR="00C04B31" w:rsidRPr="00884D62" w14:paraId="609610FB" w14:textId="77777777" w:rsidTr="00884D62">
        <w:trPr>
          <w:tblHeader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369599" w14:textId="77777777" w:rsidR="00C04B31" w:rsidRPr="00884D62" w:rsidRDefault="00E37C6A" w:rsidP="00884D62">
            <w:pPr>
              <w:pStyle w:val="TableHeading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Görkeziji</w:t>
            </w:r>
            <w:proofErr w:type="spellEnd"/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5F649" w14:textId="77777777" w:rsidR="00C04B31" w:rsidRPr="00884D62" w:rsidRDefault="00E37C6A" w:rsidP="00884D62">
            <w:pPr>
              <w:pStyle w:val="TableHeading"/>
              <w:rPr>
                <w:rFonts w:ascii="Times New Roman" w:hAnsi="Times New Roman" w:cs="Times New Roman"/>
                <w:sz w:val="28"/>
                <w:szCs w:val="28"/>
              </w:rPr>
            </w:pPr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Kabul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ediş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talaby</w:t>
            </w:r>
            <w:proofErr w:type="spellEnd"/>
          </w:p>
        </w:tc>
      </w:tr>
      <w:tr w:rsidR="00C04B31" w:rsidRPr="00884D62" w14:paraId="17762636" w14:textId="77777777" w:rsidTr="00884D62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164B71" w14:textId="77777777" w:rsidR="00C04B31" w:rsidRPr="00884D62" w:rsidRDefault="00E37C6A" w:rsidP="00884D62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Ýerli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router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arkaly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işlemek</w:t>
            </w:r>
            <w:proofErr w:type="spellEnd"/>
          </w:p>
        </w:tc>
        <w:tc>
          <w:tcPr>
            <w:tcW w:w="6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91B3A" w14:textId="77777777" w:rsidR="00C04B31" w:rsidRPr="00884D62" w:rsidRDefault="00E37C6A" w:rsidP="00884D62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Bir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mugallym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we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azyndan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30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okuwçy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bir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wagtda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synag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tabşyryp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bilmeli</w:t>
            </w:r>
            <w:proofErr w:type="spellEnd"/>
          </w:p>
        </w:tc>
      </w:tr>
      <w:tr w:rsidR="00C04B31" w:rsidRPr="00884D62" w14:paraId="6515D93D" w14:textId="77777777" w:rsidTr="00884D62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A4AA8E" w14:textId="77777777" w:rsidR="00C04B31" w:rsidRPr="00884D62" w:rsidRDefault="00E37C6A" w:rsidP="00884D62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Hotspot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arkaly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işlemek</w:t>
            </w:r>
            <w:proofErr w:type="spellEnd"/>
          </w:p>
        </w:tc>
        <w:tc>
          <w:tcPr>
            <w:tcW w:w="6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C143" w14:textId="77777777" w:rsidR="00C04B31" w:rsidRPr="00884D62" w:rsidRDefault="00E37C6A" w:rsidP="00884D62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Saýlanan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hotspot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bilen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azyndan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hakyky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okuwçy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enjamynda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esasy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iş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akymy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görkezilmeli</w:t>
            </w:r>
            <w:proofErr w:type="spellEnd"/>
          </w:p>
        </w:tc>
      </w:tr>
      <w:tr w:rsidR="00C04B31" w:rsidRPr="00884D62" w14:paraId="438E356D" w14:textId="77777777" w:rsidTr="00884D62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3BF851" w14:textId="77777777" w:rsidR="00C04B31" w:rsidRPr="00884D62" w:rsidRDefault="00E37C6A" w:rsidP="00884D62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Sapaga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goşulmak</w:t>
            </w:r>
            <w:proofErr w:type="spellEnd"/>
          </w:p>
        </w:tc>
        <w:tc>
          <w:tcPr>
            <w:tcW w:w="6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F845" w14:textId="77777777" w:rsidR="00C04B31" w:rsidRPr="00884D62" w:rsidRDefault="00E37C6A" w:rsidP="00884D62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Tora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birigen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täze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ulanyjy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berlen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görkezme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bilen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minudyň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dowamynda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sapaga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goşulyp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bilmeli</w:t>
            </w:r>
            <w:proofErr w:type="spellEnd"/>
          </w:p>
        </w:tc>
      </w:tr>
      <w:tr w:rsidR="00C04B31" w:rsidRPr="00884D62" w14:paraId="6EA07369" w14:textId="77777777" w:rsidTr="00884D62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A45F94" w14:textId="77777777" w:rsidR="00C04B31" w:rsidRPr="00884D62" w:rsidRDefault="00E37C6A" w:rsidP="00884D62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Ekran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paýlaşma</w:t>
            </w:r>
            <w:proofErr w:type="spellEnd"/>
          </w:p>
        </w:tc>
        <w:tc>
          <w:tcPr>
            <w:tcW w:w="6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8775" w14:textId="77777777" w:rsidR="00C04B31" w:rsidRPr="00884D62" w:rsidRDefault="00E37C6A" w:rsidP="00884D62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Görkezilen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synag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torunda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720p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ölçegde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azyndan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kadr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sekunt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, 2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sekuntdan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köp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bolmadyk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gijikme</w:t>
            </w:r>
            <w:proofErr w:type="spellEnd"/>
          </w:p>
        </w:tc>
      </w:tr>
      <w:tr w:rsidR="00C04B31" w:rsidRPr="00884D62" w14:paraId="1F6C5E9E" w14:textId="77777777" w:rsidTr="00884D62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78702B" w14:textId="77777777" w:rsidR="00C04B31" w:rsidRPr="00884D62" w:rsidRDefault="00E37C6A" w:rsidP="00884D62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Jogaby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saklamak</w:t>
            </w:r>
            <w:proofErr w:type="spellEnd"/>
          </w:p>
        </w:tc>
        <w:tc>
          <w:tcPr>
            <w:tcW w:w="6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3E02F" w14:textId="77777777" w:rsidR="00C04B31" w:rsidRPr="00884D62" w:rsidRDefault="00E37C6A" w:rsidP="00884D62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Kadaly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ýerli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torda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jogabyň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saklanandygy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sekuntdan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gijä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galman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görkezilmeli</w:t>
            </w:r>
            <w:proofErr w:type="spellEnd"/>
          </w:p>
        </w:tc>
      </w:tr>
      <w:tr w:rsidR="00C04B31" w:rsidRPr="00884D62" w14:paraId="393ED9B8" w14:textId="77777777" w:rsidTr="00884D62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768A53" w14:textId="77777777" w:rsidR="00C04B31" w:rsidRPr="00884D62" w:rsidRDefault="00E37C6A" w:rsidP="00884D62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Netijäni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çykarmak</w:t>
            </w:r>
            <w:proofErr w:type="spellEnd"/>
          </w:p>
        </w:tc>
        <w:tc>
          <w:tcPr>
            <w:tcW w:w="6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54B19" w14:textId="77777777" w:rsidR="00C04B31" w:rsidRPr="00884D62" w:rsidRDefault="00E37C6A" w:rsidP="00884D62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okuwçynyň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awtomatik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barlanýan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20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soragly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synagynyň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jemleýji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tablisasy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sekuntda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açylmaly</w:t>
            </w:r>
            <w:proofErr w:type="spellEnd"/>
          </w:p>
        </w:tc>
      </w:tr>
      <w:tr w:rsidR="00C04B31" w:rsidRPr="00884D62" w14:paraId="63C35813" w14:textId="77777777" w:rsidTr="00884D62"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33474E" w14:textId="77777777" w:rsidR="00C04B31" w:rsidRPr="00884D62" w:rsidRDefault="00E37C6A" w:rsidP="00884D62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Birikmäni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dikeltmek</w:t>
            </w:r>
            <w:proofErr w:type="spellEnd"/>
          </w:p>
        </w:tc>
        <w:tc>
          <w:tcPr>
            <w:tcW w:w="6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33E8C" w14:textId="77777777" w:rsidR="00C04B31" w:rsidRPr="00884D62" w:rsidRDefault="00E37C6A" w:rsidP="00884D62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60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sekuntlyk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tor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kesilmesinden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soň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öň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tassyklanan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jogaplar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ýitmän</w:t>
            </w:r>
            <w:proofErr w:type="spellEnd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4D62">
              <w:rPr>
                <w:rFonts w:ascii="Times New Roman" w:hAnsi="Times New Roman" w:cs="Times New Roman"/>
                <w:sz w:val="28"/>
                <w:szCs w:val="28"/>
              </w:rPr>
              <w:t>dikeldilmeli</w:t>
            </w:r>
            <w:proofErr w:type="spellEnd"/>
          </w:p>
        </w:tc>
      </w:tr>
    </w:tbl>
    <w:p w14:paraId="4F00EB1D" w14:textId="77777777" w:rsidR="006A3D95" w:rsidRDefault="006A3D95" w:rsidP="00884D62">
      <w:pPr>
        <w:pStyle w:val="a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A3D95" w:rsidSect="00CF1E72">
      <w:pgSz w:w="11906" w:h="16838"/>
      <w:pgMar w:top="851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94142"/>
    <w:multiLevelType w:val="multilevel"/>
    <w:tmpl w:val="A58A4B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02226A4"/>
    <w:multiLevelType w:val="multilevel"/>
    <w:tmpl w:val="51A473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CBD3A47"/>
    <w:multiLevelType w:val="multilevel"/>
    <w:tmpl w:val="1096C3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2EF6BF6"/>
    <w:multiLevelType w:val="multilevel"/>
    <w:tmpl w:val="F068604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9F608AE"/>
    <w:multiLevelType w:val="multilevel"/>
    <w:tmpl w:val="4560D2A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4906299B"/>
    <w:multiLevelType w:val="multilevel"/>
    <w:tmpl w:val="A44C6B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A1B40E4"/>
    <w:multiLevelType w:val="multilevel"/>
    <w:tmpl w:val="619063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4B31"/>
    <w:rsid w:val="000D3C68"/>
    <w:rsid w:val="002C3B29"/>
    <w:rsid w:val="00487FF6"/>
    <w:rsid w:val="00504A07"/>
    <w:rsid w:val="00680479"/>
    <w:rsid w:val="006A3D95"/>
    <w:rsid w:val="00743AA6"/>
    <w:rsid w:val="0080600A"/>
    <w:rsid w:val="00884D62"/>
    <w:rsid w:val="00C04B31"/>
    <w:rsid w:val="00C200A9"/>
    <w:rsid w:val="00CF1E72"/>
    <w:rsid w:val="00D265A2"/>
    <w:rsid w:val="00E37C6A"/>
    <w:rsid w:val="00E71795"/>
    <w:rsid w:val="00EA451C"/>
    <w:rsid w:val="00ED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8F21E"/>
  <w15:docId w15:val="{E2E8B8F5-B080-43DC-A574-FCCD2AE6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4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1817</Words>
  <Characters>10360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dc:description/>
  <cp:lastModifiedBy>Yhlas</cp:lastModifiedBy>
  <cp:revision>2</cp:revision>
  <dcterms:created xsi:type="dcterms:W3CDTF">2026-10-14T05:06:00Z</dcterms:created>
  <dcterms:modified xsi:type="dcterms:W3CDTF">2026-10-14T05:06:00Z</dcterms:modified>
  <dc:language>en-US</dc:language>
</cp:coreProperties>
</file>