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44C48" w14:textId="016CBE40" w:rsidR="00802B73" w:rsidRDefault="00802B73" w:rsidP="00802B73">
      <w:pPr>
        <w:jc w:val="center"/>
        <w:rPr>
          <w:b/>
          <w:sz w:val="64"/>
          <w:szCs w:val="64"/>
          <w:u w:val="single"/>
        </w:rPr>
      </w:pPr>
      <w:bookmarkStart w:id="0" w:name="_GoBack"/>
      <w:bookmarkEnd w:id="0"/>
      <w:r w:rsidRPr="00802B73">
        <w:rPr>
          <w:b/>
          <w:sz w:val="64"/>
          <w:szCs w:val="64"/>
          <w:u w:val="single"/>
        </w:rPr>
        <w:t>Welcome to the Education System</w:t>
      </w:r>
    </w:p>
    <w:p w14:paraId="43CB4BA1" w14:textId="6984B75C" w:rsidR="00802B73" w:rsidRPr="00802B73" w:rsidRDefault="00802B73" w:rsidP="00802B73">
      <w:pPr>
        <w:rPr>
          <w:b/>
          <w:color w:val="FF0000"/>
          <w:sz w:val="50"/>
          <w:szCs w:val="50"/>
          <w:u w:val="single"/>
        </w:rPr>
      </w:pPr>
      <w:r w:rsidRPr="00802B73">
        <w:rPr>
          <w:b/>
          <w:color w:val="FF0000"/>
          <w:sz w:val="50"/>
          <w:szCs w:val="50"/>
          <w:u w:val="single"/>
        </w:rPr>
        <w:t>OUTPUT</w:t>
      </w:r>
    </w:p>
    <w:p w14:paraId="2A0F4218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Myrat</w:t>
      </w:r>
    </w:p>
    <w:p w14:paraId="266767B0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Myrat's grade: 100</w:t>
      </w:r>
    </w:p>
    <w:p w14:paraId="6801A406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Merjen</w:t>
      </w:r>
    </w:p>
    <w:p w14:paraId="21FE7943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Merjen's grade: 88</w:t>
      </w:r>
    </w:p>
    <w:p w14:paraId="3A7EB537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Nabat</w:t>
      </w:r>
    </w:p>
    <w:p w14:paraId="29FAC976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Nabat's grade: 76</w:t>
      </w:r>
    </w:p>
    <w:p w14:paraId="150F7C7A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Arslan</w:t>
      </w:r>
    </w:p>
    <w:p w14:paraId="0E27082D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Arslan's grade: 65</w:t>
      </w:r>
    </w:p>
    <w:p w14:paraId="0A714E23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Yusup</w:t>
      </w:r>
    </w:p>
    <w:p w14:paraId="37CF5980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Yusup's grade: 55</w:t>
      </w:r>
    </w:p>
    <w:p w14:paraId="28A9539A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Ayna</w:t>
      </w:r>
    </w:p>
    <w:p w14:paraId="02F8F518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Ayna's grade: 111</w:t>
      </w:r>
    </w:p>
    <w:p w14:paraId="23DF4B66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Invalid grade! Please enter a number between 0 and 100.</w:t>
      </w:r>
    </w:p>
    <w:p w14:paraId="485C4BF1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Ayna</w:t>
      </w:r>
    </w:p>
    <w:p w14:paraId="17DA3CC3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 xml:space="preserve">Enter Ayna's grade: 50   </w:t>
      </w:r>
    </w:p>
    <w:p w14:paraId="2A59C102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Enter student's name (done): done</w:t>
      </w:r>
    </w:p>
    <w:p w14:paraId="504E3E18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Myrat has an A. Excellent work!</w:t>
      </w:r>
    </w:p>
    <w:p w14:paraId="64B10CC9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lastRenderedPageBreak/>
        <w:t>Merjen has a B. Good job!</w:t>
      </w:r>
    </w:p>
    <w:p w14:paraId="774474B3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Nabat has a B. Good job!</w:t>
      </w:r>
    </w:p>
    <w:p w14:paraId="183DF6A2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Arslan has a C. Needs improvement.</w:t>
      </w:r>
    </w:p>
    <w:p w14:paraId="1C2B6538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Yusup has failed. Additional support needed.</w:t>
      </w:r>
    </w:p>
    <w:p w14:paraId="47D6C9F1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Ayna has failed. Additional support needed.</w:t>
      </w:r>
    </w:p>
    <w:p w14:paraId="160E1006" w14:textId="77777777" w:rsidR="00802B73" w:rsidRPr="00802B73" w:rsidRDefault="00802B73" w:rsidP="00802B73">
      <w:pPr>
        <w:rPr>
          <w:sz w:val="36"/>
          <w:szCs w:val="36"/>
        </w:rPr>
      </w:pPr>
      <w:r w:rsidRPr="00802B73">
        <w:rPr>
          <w:sz w:val="36"/>
          <w:szCs w:val="36"/>
        </w:rPr>
        <w:t>Class average: 72.33</w:t>
      </w:r>
    </w:p>
    <w:p w14:paraId="18D1EABF" w14:textId="77777777" w:rsidR="00802B73" w:rsidRDefault="00802B73" w:rsidP="00802B73"/>
    <w:p w14:paraId="48275EAE" w14:textId="77777777" w:rsidR="00802B73" w:rsidRDefault="00802B73" w:rsidP="00802B73"/>
    <w:p w14:paraId="29680304" w14:textId="77777777" w:rsidR="00802B73" w:rsidRDefault="00802B73" w:rsidP="00802B73"/>
    <w:p w14:paraId="16488713" w14:textId="77777777" w:rsidR="00802B73" w:rsidRDefault="00802B73" w:rsidP="00802B73"/>
    <w:p w14:paraId="7772967A" w14:textId="77777777" w:rsidR="00802B73" w:rsidRDefault="00802B73" w:rsidP="00802B73"/>
    <w:p w14:paraId="4C8CABFC" w14:textId="77777777" w:rsidR="004D0AA8" w:rsidRDefault="004D0AA8"/>
    <w:sectPr w:rsidR="004D0AA8" w:rsidSect="0080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BC"/>
    <w:rsid w:val="004D0AA8"/>
    <w:rsid w:val="00802B73"/>
    <w:rsid w:val="00AE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2F5CE"/>
  <w15:chartTrackingRefBased/>
  <w15:docId w15:val="{F64980D6-32FE-4CBB-B2D1-141A5D42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3</cp:revision>
  <dcterms:created xsi:type="dcterms:W3CDTF">2024-10-25T12:11:00Z</dcterms:created>
  <dcterms:modified xsi:type="dcterms:W3CDTF">2024-10-25T12:13:00Z</dcterms:modified>
</cp:coreProperties>
</file>