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B2EA59" w14:textId="77777777" w:rsidR="0067237A" w:rsidRDefault="0067237A" w:rsidP="00C56AEA">
      <w:pPr>
        <w:jc w:val="center"/>
        <w:rPr>
          <w:rFonts w:ascii="Times New Roman" w:hAnsi="Times New Roman" w:cs="Times New Roman"/>
          <w:b/>
          <w:color w:val="000000" w:themeColor="text1"/>
          <w:sz w:val="36"/>
          <w:lang w:val="tk-TM"/>
        </w:rPr>
      </w:pPr>
    </w:p>
    <w:p w14:paraId="1C2C08B5" w14:textId="53461F6B" w:rsidR="00C56AEA" w:rsidRPr="00B113CD" w:rsidRDefault="00EC116A" w:rsidP="00C56AEA">
      <w:pPr>
        <w:jc w:val="center"/>
        <w:rPr>
          <w:rFonts w:ascii="Times New Roman" w:hAnsi="Times New Roman" w:cs="Times New Roman"/>
          <w:b/>
          <w:color w:val="000000" w:themeColor="text1"/>
          <w:sz w:val="36"/>
          <w:lang w:val="tk-TM"/>
        </w:rPr>
      </w:pPr>
      <w:r w:rsidRPr="003940FC">
        <w:rPr>
          <w:rFonts w:ascii="Times New Roman" w:hAnsi="Times New Roman" w:cs="Times New Roman"/>
          <w:b/>
          <w:color w:val="000000" w:themeColor="text1"/>
          <w:sz w:val="36"/>
          <w:lang w:val="tk-TM"/>
        </w:rPr>
        <w:t>Practice_1</w:t>
      </w:r>
      <w:r w:rsidR="002E31F0">
        <w:rPr>
          <w:rFonts w:ascii="Times New Roman" w:hAnsi="Times New Roman" w:cs="Times New Roman"/>
          <w:b/>
          <w:color w:val="000000" w:themeColor="text1"/>
          <w:sz w:val="36"/>
        </w:rPr>
        <w:t>6</w:t>
      </w:r>
      <w:r w:rsidRPr="003940FC">
        <w:rPr>
          <w:rFonts w:ascii="Times New Roman" w:hAnsi="Times New Roman" w:cs="Times New Roman"/>
          <w:b/>
          <w:color w:val="000000" w:themeColor="text1"/>
          <w:sz w:val="36"/>
          <w:lang w:val="tk-TM"/>
        </w:rPr>
        <w:t>_</w:t>
      </w:r>
      <w:r w:rsidR="00B113CD">
        <w:rPr>
          <w:rFonts w:ascii="Times New Roman" w:hAnsi="Times New Roman" w:cs="Times New Roman"/>
          <w:b/>
          <w:color w:val="000000" w:themeColor="text1"/>
          <w:sz w:val="36"/>
          <w:lang w:val="tk-TM"/>
        </w:rPr>
        <w:t>3</w:t>
      </w:r>
    </w:p>
    <w:p w14:paraId="0A4FBA96" w14:textId="6C3569A0" w:rsidR="00AE5124" w:rsidRPr="00AE5124" w:rsidRDefault="002E31F0" w:rsidP="00AE512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42BBC">
        <w:rPr>
          <w:rFonts w:ascii="Times New Roman" w:hAnsi="Times New Roman" w:cs="Times New Roman"/>
          <w:bCs/>
          <w:sz w:val="28"/>
          <w:szCs w:val="28"/>
        </w:rPr>
        <w:t xml:space="preserve">  </w:t>
      </w:r>
    </w:p>
    <w:p w14:paraId="07E77021" w14:textId="44B5F057" w:rsidR="002E31F0" w:rsidRDefault="002E31F0" w:rsidP="00AE5124">
      <w:pPr>
        <w:pStyle w:val="ListParagraph"/>
        <w:ind w:left="915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 w:rsidRPr="00647406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Output:</w:t>
      </w:r>
      <w:bookmarkStart w:id="0" w:name="_GoBack"/>
      <w:bookmarkEnd w:id="0"/>
    </w:p>
    <w:p w14:paraId="12D22535" w14:textId="739B542D" w:rsidR="00AE5124" w:rsidRDefault="00B113CD" w:rsidP="00AE5124">
      <w:pPr>
        <w:pStyle w:val="ListParagraph"/>
        <w:ind w:left="915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8F93ECE" wp14:editId="2D986B9E">
            <wp:extent cx="4042843" cy="35651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1530" cy="357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5124" w:rsidSect="00F546EA">
      <w:footerReference w:type="default" r:id="rId9"/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57EE8E" w14:textId="77777777" w:rsidR="00D96B04" w:rsidRDefault="00D96B04" w:rsidP="0034602A">
      <w:pPr>
        <w:spacing w:after="0" w:line="240" w:lineRule="auto"/>
      </w:pPr>
      <w:r>
        <w:separator/>
      </w:r>
    </w:p>
  </w:endnote>
  <w:endnote w:type="continuationSeparator" w:id="0">
    <w:p w14:paraId="3EEC797A" w14:textId="77777777" w:rsidR="00D96B04" w:rsidRDefault="00D96B04" w:rsidP="00346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405A5C" w14:textId="7C2FB0E6" w:rsidR="007D281D" w:rsidRDefault="007D281D">
    <w:pPr>
      <w:pStyle w:val="Footer"/>
      <w:jc w:val="center"/>
    </w:pPr>
  </w:p>
  <w:p w14:paraId="56D725AF" w14:textId="77777777" w:rsidR="007D281D" w:rsidRDefault="007D28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D7078A" w14:textId="77777777" w:rsidR="00D96B04" w:rsidRDefault="00D96B04" w:rsidP="0034602A">
      <w:pPr>
        <w:spacing w:after="0" w:line="240" w:lineRule="auto"/>
      </w:pPr>
      <w:r>
        <w:separator/>
      </w:r>
    </w:p>
  </w:footnote>
  <w:footnote w:type="continuationSeparator" w:id="0">
    <w:p w14:paraId="0789CD3D" w14:textId="77777777" w:rsidR="00D96B04" w:rsidRDefault="00D96B04" w:rsidP="003460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C2C88"/>
    <w:multiLevelType w:val="hybridMultilevel"/>
    <w:tmpl w:val="12A466DC"/>
    <w:lvl w:ilvl="0" w:tplc="04090017">
      <w:start w:val="1"/>
      <w:numFmt w:val="lowerLetter"/>
      <w:lvlText w:val="%1)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05925521"/>
    <w:multiLevelType w:val="hybridMultilevel"/>
    <w:tmpl w:val="9E1075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313D0"/>
    <w:multiLevelType w:val="hybridMultilevel"/>
    <w:tmpl w:val="091CDCB0"/>
    <w:lvl w:ilvl="0" w:tplc="BE0A06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746E40"/>
    <w:multiLevelType w:val="hybridMultilevel"/>
    <w:tmpl w:val="94527F76"/>
    <w:lvl w:ilvl="0" w:tplc="04090017">
      <w:start w:val="1"/>
      <w:numFmt w:val="lowerLetter"/>
      <w:lvlText w:val="%1)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" w15:restartNumberingAfterBreak="0">
    <w:nsid w:val="13FF4640"/>
    <w:multiLevelType w:val="hybridMultilevel"/>
    <w:tmpl w:val="C0040CF4"/>
    <w:lvl w:ilvl="0" w:tplc="AE7E852A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587858"/>
    <w:multiLevelType w:val="hybridMultilevel"/>
    <w:tmpl w:val="F30CD0B0"/>
    <w:lvl w:ilvl="0" w:tplc="04090017">
      <w:start w:val="1"/>
      <w:numFmt w:val="lowerLetter"/>
      <w:lvlText w:val="%1)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" w15:restartNumberingAfterBreak="0">
    <w:nsid w:val="15FE7047"/>
    <w:multiLevelType w:val="hybridMultilevel"/>
    <w:tmpl w:val="46F0E2F4"/>
    <w:lvl w:ilvl="0" w:tplc="04090017">
      <w:start w:val="1"/>
      <w:numFmt w:val="lowerLetter"/>
      <w:lvlText w:val="%1)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191B4780"/>
    <w:multiLevelType w:val="hybridMultilevel"/>
    <w:tmpl w:val="00C61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F40449"/>
    <w:multiLevelType w:val="hybridMultilevel"/>
    <w:tmpl w:val="9F90E4EE"/>
    <w:lvl w:ilvl="0" w:tplc="4354611E">
      <w:start w:val="1"/>
      <w:numFmt w:val="lowerLetter"/>
      <w:lvlText w:val="%1)"/>
      <w:lvlJc w:val="left"/>
      <w:pPr>
        <w:ind w:left="180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C3B1140"/>
    <w:multiLevelType w:val="hybridMultilevel"/>
    <w:tmpl w:val="6B5AD19A"/>
    <w:lvl w:ilvl="0" w:tplc="8FDA121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3C312D"/>
    <w:multiLevelType w:val="hybridMultilevel"/>
    <w:tmpl w:val="76366D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4B7B7B"/>
    <w:multiLevelType w:val="hybridMultilevel"/>
    <w:tmpl w:val="9F90E4EE"/>
    <w:lvl w:ilvl="0" w:tplc="4354611E">
      <w:start w:val="1"/>
      <w:numFmt w:val="lowerLetter"/>
      <w:lvlText w:val="%1)"/>
      <w:lvlJc w:val="left"/>
      <w:pPr>
        <w:ind w:left="180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1BD303F"/>
    <w:multiLevelType w:val="hybridMultilevel"/>
    <w:tmpl w:val="D0E2091C"/>
    <w:lvl w:ilvl="0" w:tplc="BE0A06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A852B4"/>
    <w:multiLevelType w:val="hybridMultilevel"/>
    <w:tmpl w:val="530C7550"/>
    <w:lvl w:ilvl="0" w:tplc="8318CB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685455"/>
    <w:multiLevelType w:val="hybridMultilevel"/>
    <w:tmpl w:val="F30CD0B0"/>
    <w:lvl w:ilvl="0" w:tplc="04090017">
      <w:start w:val="1"/>
      <w:numFmt w:val="lowerLetter"/>
      <w:lvlText w:val="%1)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5" w15:restartNumberingAfterBreak="0">
    <w:nsid w:val="4DEB7F53"/>
    <w:multiLevelType w:val="hybridMultilevel"/>
    <w:tmpl w:val="D0E2091C"/>
    <w:lvl w:ilvl="0" w:tplc="BE0A06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C003AD"/>
    <w:multiLevelType w:val="hybridMultilevel"/>
    <w:tmpl w:val="6220DEFA"/>
    <w:lvl w:ilvl="0" w:tplc="BC3CCCB0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E6042E2"/>
    <w:multiLevelType w:val="hybridMultilevel"/>
    <w:tmpl w:val="7A5446E4"/>
    <w:lvl w:ilvl="0" w:tplc="F2821C54">
      <w:start w:val="1"/>
      <w:numFmt w:val="decimal"/>
      <w:lvlText w:val="%1."/>
      <w:lvlJc w:val="left"/>
      <w:pPr>
        <w:ind w:left="915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18" w15:restartNumberingAfterBreak="0">
    <w:nsid w:val="5EDE3D3C"/>
    <w:multiLevelType w:val="hybridMultilevel"/>
    <w:tmpl w:val="21866564"/>
    <w:lvl w:ilvl="0" w:tplc="04090017">
      <w:start w:val="1"/>
      <w:numFmt w:val="lowerLetter"/>
      <w:lvlText w:val="%1)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9" w15:restartNumberingAfterBreak="0">
    <w:nsid w:val="6026656E"/>
    <w:multiLevelType w:val="hybridMultilevel"/>
    <w:tmpl w:val="E27EA8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FD1361"/>
    <w:multiLevelType w:val="hybridMultilevel"/>
    <w:tmpl w:val="FFBA4E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35647E"/>
    <w:multiLevelType w:val="hybridMultilevel"/>
    <w:tmpl w:val="9F90E4EE"/>
    <w:lvl w:ilvl="0" w:tplc="4354611E">
      <w:start w:val="1"/>
      <w:numFmt w:val="lowerLetter"/>
      <w:lvlText w:val="%1)"/>
      <w:lvlJc w:val="left"/>
      <w:pPr>
        <w:ind w:left="180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6C216C60"/>
    <w:multiLevelType w:val="hybridMultilevel"/>
    <w:tmpl w:val="5EFA1828"/>
    <w:lvl w:ilvl="0" w:tplc="04090017">
      <w:start w:val="1"/>
      <w:numFmt w:val="lowerLetter"/>
      <w:lvlText w:val="%1)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3" w15:restartNumberingAfterBreak="0">
    <w:nsid w:val="6D9F3AE5"/>
    <w:multiLevelType w:val="hybridMultilevel"/>
    <w:tmpl w:val="1A50B2D8"/>
    <w:lvl w:ilvl="0" w:tplc="28AEF002">
      <w:start w:val="1"/>
      <w:numFmt w:val="decimal"/>
      <w:lvlText w:val="%1."/>
      <w:lvlJc w:val="left"/>
      <w:pPr>
        <w:ind w:left="720" w:hanging="360"/>
      </w:pPr>
      <w:rPr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D665C3"/>
    <w:multiLevelType w:val="hybridMultilevel"/>
    <w:tmpl w:val="C84A333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FB40F99"/>
    <w:multiLevelType w:val="hybridMultilevel"/>
    <w:tmpl w:val="1C346A64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6" w15:restartNumberingAfterBreak="0">
    <w:nsid w:val="70CB7BC6"/>
    <w:multiLevelType w:val="hybridMultilevel"/>
    <w:tmpl w:val="09F0A596"/>
    <w:lvl w:ilvl="0" w:tplc="DFD46D8C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2AF7799"/>
    <w:multiLevelType w:val="hybridMultilevel"/>
    <w:tmpl w:val="B650AFE8"/>
    <w:lvl w:ilvl="0" w:tplc="BE0A06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691B0A"/>
    <w:multiLevelType w:val="hybridMultilevel"/>
    <w:tmpl w:val="183AD566"/>
    <w:lvl w:ilvl="0" w:tplc="04090017">
      <w:start w:val="1"/>
      <w:numFmt w:val="lowerLetter"/>
      <w:lvlText w:val="%1)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9" w15:restartNumberingAfterBreak="0">
    <w:nsid w:val="781D34B6"/>
    <w:multiLevelType w:val="hybridMultilevel"/>
    <w:tmpl w:val="EC74C71A"/>
    <w:lvl w:ilvl="0" w:tplc="B2FE6E7C">
      <w:start w:val="1"/>
      <w:numFmt w:val="low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7CFA6072"/>
    <w:multiLevelType w:val="hybridMultilevel"/>
    <w:tmpl w:val="8CCCD844"/>
    <w:lvl w:ilvl="0" w:tplc="29A4C004">
      <w:start w:val="9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8"/>
  </w:num>
  <w:num w:numId="3">
    <w:abstractNumId w:val="6"/>
  </w:num>
  <w:num w:numId="4">
    <w:abstractNumId w:val="9"/>
  </w:num>
  <w:num w:numId="5">
    <w:abstractNumId w:val="30"/>
  </w:num>
  <w:num w:numId="6">
    <w:abstractNumId w:val="3"/>
  </w:num>
  <w:num w:numId="7">
    <w:abstractNumId w:val="10"/>
  </w:num>
  <w:num w:numId="8">
    <w:abstractNumId w:val="29"/>
  </w:num>
  <w:num w:numId="9">
    <w:abstractNumId w:val="20"/>
  </w:num>
  <w:num w:numId="10">
    <w:abstractNumId w:val="19"/>
  </w:num>
  <w:num w:numId="11">
    <w:abstractNumId w:val="23"/>
  </w:num>
  <w:num w:numId="12">
    <w:abstractNumId w:val="18"/>
  </w:num>
  <w:num w:numId="13">
    <w:abstractNumId w:val="0"/>
  </w:num>
  <w:num w:numId="14">
    <w:abstractNumId w:val="22"/>
  </w:num>
  <w:num w:numId="15">
    <w:abstractNumId w:val="5"/>
  </w:num>
  <w:num w:numId="16">
    <w:abstractNumId w:val="14"/>
  </w:num>
  <w:num w:numId="17">
    <w:abstractNumId w:val="25"/>
  </w:num>
  <w:num w:numId="18">
    <w:abstractNumId w:val="2"/>
  </w:num>
  <w:num w:numId="19">
    <w:abstractNumId w:val="21"/>
  </w:num>
  <w:num w:numId="20">
    <w:abstractNumId w:val="13"/>
  </w:num>
  <w:num w:numId="21">
    <w:abstractNumId w:val="27"/>
  </w:num>
  <w:num w:numId="22">
    <w:abstractNumId w:val="12"/>
  </w:num>
  <w:num w:numId="23">
    <w:abstractNumId w:val="15"/>
  </w:num>
  <w:num w:numId="24">
    <w:abstractNumId w:val="8"/>
  </w:num>
  <w:num w:numId="25">
    <w:abstractNumId w:val="11"/>
  </w:num>
  <w:num w:numId="26">
    <w:abstractNumId w:val="4"/>
  </w:num>
  <w:num w:numId="27">
    <w:abstractNumId w:val="16"/>
  </w:num>
  <w:num w:numId="28">
    <w:abstractNumId w:val="24"/>
  </w:num>
  <w:num w:numId="29">
    <w:abstractNumId w:val="26"/>
  </w:num>
  <w:num w:numId="30">
    <w:abstractNumId w:val="7"/>
  </w:num>
  <w:num w:numId="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BAB"/>
    <w:rsid w:val="00001832"/>
    <w:rsid w:val="000068E8"/>
    <w:rsid w:val="00011DD6"/>
    <w:rsid w:val="000133BC"/>
    <w:rsid w:val="00025352"/>
    <w:rsid w:val="00030D9F"/>
    <w:rsid w:val="0005690F"/>
    <w:rsid w:val="00093868"/>
    <w:rsid w:val="00097D24"/>
    <w:rsid w:val="000C0D32"/>
    <w:rsid w:val="000C2AF1"/>
    <w:rsid w:val="000C78C0"/>
    <w:rsid w:val="000E0184"/>
    <w:rsid w:val="000F39A0"/>
    <w:rsid w:val="000F3C06"/>
    <w:rsid w:val="0010377E"/>
    <w:rsid w:val="001169C9"/>
    <w:rsid w:val="00151CD0"/>
    <w:rsid w:val="001570B0"/>
    <w:rsid w:val="0016452E"/>
    <w:rsid w:val="001943FE"/>
    <w:rsid w:val="001A1A43"/>
    <w:rsid w:val="001A6175"/>
    <w:rsid w:val="001A7E4F"/>
    <w:rsid w:val="001B17C4"/>
    <w:rsid w:val="001D2970"/>
    <w:rsid w:val="001D7610"/>
    <w:rsid w:val="00202812"/>
    <w:rsid w:val="002074F8"/>
    <w:rsid w:val="0021728C"/>
    <w:rsid w:val="0023475D"/>
    <w:rsid w:val="002437E1"/>
    <w:rsid w:val="00263253"/>
    <w:rsid w:val="002715CB"/>
    <w:rsid w:val="002824C4"/>
    <w:rsid w:val="00283B21"/>
    <w:rsid w:val="00287DEC"/>
    <w:rsid w:val="00294793"/>
    <w:rsid w:val="002B021E"/>
    <w:rsid w:val="002B2755"/>
    <w:rsid w:val="002E31F0"/>
    <w:rsid w:val="002F7273"/>
    <w:rsid w:val="003034B3"/>
    <w:rsid w:val="0033592F"/>
    <w:rsid w:val="00340510"/>
    <w:rsid w:val="0034602A"/>
    <w:rsid w:val="00357736"/>
    <w:rsid w:val="00385B17"/>
    <w:rsid w:val="003940FC"/>
    <w:rsid w:val="003A6EF3"/>
    <w:rsid w:val="003C6525"/>
    <w:rsid w:val="003D0879"/>
    <w:rsid w:val="003F0932"/>
    <w:rsid w:val="003F29BE"/>
    <w:rsid w:val="00401F09"/>
    <w:rsid w:val="00416BD0"/>
    <w:rsid w:val="00425747"/>
    <w:rsid w:val="00425C08"/>
    <w:rsid w:val="0043778F"/>
    <w:rsid w:val="00445914"/>
    <w:rsid w:val="00453BF3"/>
    <w:rsid w:val="00456772"/>
    <w:rsid w:val="00462D88"/>
    <w:rsid w:val="00476E58"/>
    <w:rsid w:val="00484F99"/>
    <w:rsid w:val="004F6C9A"/>
    <w:rsid w:val="004F72CD"/>
    <w:rsid w:val="00510D9C"/>
    <w:rsid w:val="00512346"/>
    <w:rsid w:val="00515F48"/>
    <w:rsid w:val="00530EDD"/>
    <w:rsid w:val="00541F27"/>
    <w:rsid w:val="005776D7"/>
    <w:rsid w:val="00584FF1"/>
    <w:rsid w:val="00587E58"/>
    <w:rsid w:val="005A1FC5"/>
    <w:rsid w:val="005B17B3"/>
    <w:rsid w:val="005B6A75"/>
    <w:rsid w:val="005C47CE"/>
    <w:rsid w:val="005C6851"/>
    <w:rsid w:val="005C6AD2"/>
    <w:rsid w:val="005D185F"/>
    <w:rsid w:val="005E16D2"/>
    <w:rsid w:val="005F2734"/>
    <w:rsid w:val="00606A4C"/>
    <w:rsid w:val="006135FA"/>
    <w:rsid w:val="006153F7"/>
    <w:rsid w:val="00636A33"/>
    <w:rsid w:val="00646A57"/>
    <w:rsid w:val="00647406"/>
    <w:rsid w:val="0067237A"/>
    <w:rsid w:val="00683744"/>
    <w:rsid w:val="0068698B"/>
    <w:rsid w:val="006A61E7"/>
    <w:rsid w:val="006B6D02"/>
    <w:rsid w:val="006E5707"/>
    <w:rsid w:val="0071077C"/>
    <w:rsid w:val="00724EC5"/>
    <w:rsid w:val="00733937"/>
    <w:rsid w:val="00742BBC"/>
    <w:rsid w:val="0079618E"/>
    <w:rsid w:val="007B46F6"/>
    <w:rsid w:val="007D1AD0"/>
    <w:rsid w:val="007D281D"/>
    <w:rsid w:val="007E02BA"/>
    <w:rsid w:val="007F40B5"/>
    <w:rsid w:val="00820B45"/>
    <w:rsid w:val="00830C6A"/>
    <w:rsid w:val="008515FE"/>
    <w:rsid w:val="0085289C"/>
    <w:rsid w:val="008600BE"/>
    <w:rsid w:val="00872444"/>
    <w:rsid w:val="008725B1"/>
    <w:rsid w:val="00887542"/>
    <w:rsid w:val="008A17F4"/>
    <w:rsid w:val="008A6CB9"/>
    <w:rsid w:val="008C0BAB"/>
    <w:rsid w:val="008C4B17"/>
    <w:rsid w:val="008D4AB4"/>
    <w:rsid w:val="008D5C55"/>
    <w:rsid w:val="00907D4E"/>
    <w:rsid w:val="00916D48"/>
    <w:rsid w:val="00922A6D"/>
    <w:rsid w:val="00927AF4"/>
    <w:rsid w:val="009339E7"/>
    <w:rsid w:val="00935FA8"/>
    <w:rsid w:val="00954460"/>
    <w:rsid w:val="00955629"/>
    <w:rsid w:val="00955956"/>
    <w:rsid w:val="00962C68"/>
    <w:rsid w:val="00965362"/>
    <w:rsid w:val="00976E8F"/>
    <w:rsid w:val="009863E8"/>
    <w:rsid w:val="009B0F16"/>
    <w:rsid w:val="009B338A"/>
    <w:rsid w:val="009B63D1"/>
    <w:rsid w:val="009C00A9"/>
    <w:rsid w:val="009C5808"/>
    <w:rsid w:val="009D11F5"/>
    <w:rsid w:val="009D5F71"/>
    <w:rsid w:val="009F0623"/>
    <w:rsid w:val="009F671A"/>
    <w:rsid w:val="00A14B53"/>
    <w:rsid w:val="00A22AA7"/>
    <w:rsid w:val="00A33FAB"/>
    <w:rsid w:val="00A45450"/>
    <w:rsid w:val="00A47FF2"/>
    <w:rsid w:val="00A66640"/>
    <w:rsid w:val="00A91751"/>
    <w:rsid w:val="00A91AAD"/>
    <w:rsid w:val="00AE126D"/>
    <w:rsid w:val="00AE5124"/>
    <w:rsid w:val="00B06106"/>
    <w:rsid w:val="00B0694A"/>
    <w:rsid w:val="00B113CD"/>
    <w:rsid w:val="00B339AC"/>
    <w:rsid w:val="00B34051"/>
    <w:rsid w:val="00B3637A"/>
    <w:rsid w:val="00B96530"/>
    <w:rsid w:val="00BB261C"/>
    <w:rsid w:val="00BC44F9"/>
    <w:rsid w:val="00BC7FED"/>
    <w:rsid w:val="00BF6140"/>
    <w:rsid w:val="00C03E96"/>
    <w:rsid w:val="00C108CA"/>
    <w:rsid w:val="00C14443"/>
    <w:rsid w:val="00C4224C"/>
    <w:rsid w:val="00C5060A"/>
    <w:rsid w:val="00C5588D"/>
    <w:rsid w:val="00C565D7"/>
    <w:rsid w:val="00C56AEA"/>
    <w:rsid w:val="00C80C0E"/>
    <w:rsid w:val="00C86DD9"/>
    <w:rsid w:val="00C874C7"/>
    <w:rsid w:val="00CA4A87"/>
    <w:rsid w:val="00CA6CF2"/>
    <w:rsid w:val="00CB0DB2"/>
    <w:rsid w:val="00CB7AE1"/>
    <w:rsid w:val="00CC65BC"/>
    <w:rsid w:val="00CD2C81"/>
    <w:rsid w:val="00CD6755"/>
    <w:rsid w:val="00CE189A"/>
    <w:rsid w:val="00D03DB6"/>
    <w:rsid w:val="00D33D3A"/>
    <w:rsid w:val="00D51B3E"/>
    <w:rsid w:val="00D77577"/>
    <w:rsid w:val="00D8075E"/>
    <w:rsid w:val="00D8392A"/>
    <w:rsid w:val="00D96B04"/>
    <w:rsid w:val="00DB29C3"/>
    <w:rsid w:val="00DB72E1"/>
    <w:rsid w:val="00DF525A"/>
    <w:rsid w:val="00DF6C20"/>
    <w:rsid w:val="00E0141E"/>
    <w:rsid w:val="00E07858"/>
    <w:rsid w:val="00E13244"/>
    <w:rsid w:val="00E246D8"/>
    <w:rsid w:val="00E33F37"/>
    <w:rsid w:val="00E413E1"/>
    <w:rsid w:val="00E72415"/>
    <w:rsid w:val="00E83FD5"/>
    <w:rsid w:val="00E930A5"/>
    <w:rsid w:val="00EA4E97"/>
    <w:rsid w:val="00EC116A"/>
    <w:rsid w:val="00EF14E9"/>
    <w:rsid w:val="00EF1DB2"/>
    <w:rsid w:val="00EF4CC0"/>
    <w:rsid w:val="00EF5A14"/>
    <w:rsid w:val="00F34555"/>
    <w:rsid w:val="00F37B34"/>
    <w:rsid w:val="00F41B0D"/>
    <w:rsid w:val="00F546EA"/>
    <w:rsid w:val="00F60BA7"/>
    <w:rsid w:val="00F70C77"/>
    <w:rsid w:val="00F80AEA"/>
    <w:rsid w:val="00F947AA"/>
    <w:rsid w:val="00FA1218"/>
    <w:rsid w:val="00FA7341"/>
    <w:rsid w:val="00FB7D6B"/>
    <w:rsid w:val="00FE605D"/>
    <w:rsid w:val="00FF5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54D96B"/>
  <w15:chartTrackingRefBased/>
  <w15:docId w15:val="{6C55A938-23E6-40CB-9856-3EC59A0D4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25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60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02A"/>
  </w:style>
  <w:style w:type="paragraph" w:styleId="Footer">
    <w:name w:val="footer"/>
    <w:basedOn w:val="Normal"/>
    <w:link w:val="FooterChar"/>
    <w:uiPriority w:val="99"/>
    <w:unhideWhenUsed/>
    <w:rsid w:val="003460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02A"/>
  </w:style>
  <w:style w:type="table" w:styleId="TableGrid">
    <w:name w:val="Table Grid"/>
    <w:basedOn w:val="TableNormal"/>
    <w:uiPriority w:val="39"/>
    <w:rsid w:val="001A61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369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13F129-7632-4DB4-A998-5271BEEC5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HYweOU</dc:creator>
  <cp:keywords/>
  <dc:description/>
  <cp:lastModifiedBy>HP</cp:lastModifiedBy>
  <cp:revision>114</cp:revision>
  <cp:lastPrinted>2020-01-05T20:25:00Z</cp:lastPrinted>
  <dcterms:created xsi:type="dcterms:W3CDTF">2019-12-18T20:11:00Z</dcterms:created>
  <dcterms:modified xsi:type="dcterms:W3CDTF">2023-04-14T22:22:00Z</dcterms:modified>
</cp:coreProperties>
</file>