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5DD1F" w14:textId="4B7896AA" w:rsidR="001301D6" w:rsidRDefault="00116EC5" w:rsidP="00116EC5">
      <w:pPr>
        <w:pStyle w:val="ListParagraph"/>
        <w:numPr>
          <w:ilvl w:val="0"/>
          <w:numId w:val="1"/>
        </w:numPr>
      </w:pPr>
      <w:r>
        <w:t>Teriti</w:t>
      </w:r>
      <w:r w:rsidR="00900E20">
        <w:t>p</w:t>
      </w:r>
      <w:bookmarkStart w:id="0" w:name="_GoBack"/>
      <w:bookmarkEnd w:id="0"/>
      <w:r>
        <w:t>li list doretmek ucin haysy teg ulanylyar</w:t>
      </w:r>
    </w:p>
    <w:p w14:paraId="18F6C765" w14:textId="02080646" w:rsidR="00116EC5" w:rsidRDefault="00116EC5" w:rsidP="00116EC5">
      <w:pPr>
        <w:pStyle w:val="ListParagraph"/>
        <w:numPr>
          <w:ilvl w:val="0"/>
          <w:numId w:val="1"/>
        </w:numPr>
      </w:pPr>
      <w:r>
        <w:t xml:space="preserve">Tertipsiz list doretmek ucin haysy </w:t>
      </w:r>
      <w:r w:rsidR="00355033">
        <w:t>teg ulanylyar</w:t>
      </w:r>
    </w:p>
    <w:p w14:paraId="08E56162" w14:textId="6C177267" w:rsidR="00355033" w:rsidRDefault="00355033" w:rsidP="00116EC5">
      <w:pPr>
        <w:pStyle w:val="ListParagraph"/>
        <w:numPr>
          <w:ilvl w:val="0"/>
          <w:numId w:val="1"/>
        </w:numPr>
      </w:pPr>
      <w:r>
        <w:t>Link doretmek ucin haysy teg ulanylyar</w:t>
      </w:r>
    </w:p>
    <w:p w14:paraId="4654283F" w14:textId="6640C3EE" w:rsidR="00355033" w:rsidRDefault="00355033" w:rsidP="00355033">
      <w:pPr>
        <w:pStyle w:val="ListParagraph"/>
        <w:numPr>
          <w:ilvl w:val="0"/>
          <w:numId w:val="1"/>
        </w:numPr>
      </w:pPr>
      <w:r>
        <w:t>HTML</w:t>
      </w:r>
    </w:p>
    <w:p w14:paraId="5DA968A3" w14:textId="1F49933F" w:rsidR="00355033" w:rsidRDefault="00355033" w:rsidP="00355033">
      <w:pPr>
        <w:pStyle w:val="ListParagraph"/>
        <w:numPr>
          <w:ilvl w:val="0"/>
          <w:numId w:val="1"/>
        </w:numPr>
      </w:pPr>
      <w:r>
        <w:t>CSS</w:t>
      </w:r>
    </w:p>
    <w:p w14:paraId="64A28CA2" w14:textId="571E1AEE" w:rsidR="00355033" w:rsidRDefault="00355033" w:rsidP="00355033">
      <w:pPr>
        <w:pStyle w:val="ListParagraph"/>
        <w:numPr>
          <w:ilvl w:val="0"/>
          <w:numId w:val="1"/>
        </w:numPr>
      </w:pPr>
      <w:r>
        <w:t>Js</w:t>
      </w:r>
    </w:p>
    <w:p w14:paraId="38FBFBD8" w14:textId="0B059637" w:rsidR="00355033" w:rsidRDefault="000A18BF" w:rsidP="00355033">
      <w:pPr>
        <w:pStyle w:val="ListParagraph"/>
        <w:numPr>
          <w:ilvl w:val="0"/>
          <w:numId w:val="1"/>
        </w:numPr>
      </w:pPr>
      <w:r>
        <w:t xml:space="preserve">HTML-de </w:t>
      </w:r>
      <w:proofErr w:type="gramStart"/>
      <w:r>
        <w:t>Table  name</w:t>
      </w:r>
      <w:proofErr w:type="gramEnd"/>
      <w:r>
        <w:t xml:space="preserve"> ucin gerek</w:t>
      </w:r>
    </w:p>
    <w:p w14:paraId="70607197" w14:textId="4BF3A30B" w:rsidR="000A18BF" w:rsidRDefault="000A18BF" w:rsidP="00355033">
      <w:pPr>
        <w:pStyle w:val="ListParagraph"/>
        <w:numPr>
          <w:ilvl w:val="0"/>
          <w:numId w:val="1"/>
        </w:numPr>
      </w:pPr>
      <w:r>
        <w:t>Table de taze setir doretmek ucin haysy teg ulanylyar</w:t>
      </w:r>
    </w:p>
    <w:p w14:paraId="5CC2B3C3" w14:textId="35826248" w:rsidR="000A18BF" w:rsidRDefault="00FA78D8" w:rsidP="00355033">
      <w:pPr>
        <w:pStyle w:val="ListParagraph"/>
        <w:numPr>
          <w:ilvl w:val="0"/>
          <w:numId w:val="1"/>
        </w:numPr>
      </w:pPr>
      <w:r>
        <w:t>HTML comment</w:t>
      </w:r>
    </w:p>
    <w:p w14:paraId="660144F6" w14:textId="17873B94" w:rsidR="00FA78D8" w:rsidRDefault="00FA78D8" w:rsidP="00355033">
      <w:pPr>
        <w:pStyle w:val="ListParagraph"/>
        <w:numPr>
          <w:ilvl w:val="0"/>
          <w:numId w:val="1"/>
        </w:numPr>
      </w:pPr>
      <w:r>
        <w:t>CSS comment</w:t>
      </w:r>
    </w:p>
    <w:p w14:paraId="3A0554E3" w14:textId="7D7BBE16" w:rsidR="00FA78D8" w:rsidRDefault="00FA78D8" w:rsidP="00355033">
      <w:pPr>
        <w:pStyle w:val="ListParagraph"/>
        <w:numPr>
          <w:ilvl w:val="0"/>
          <w:numId w:val="1"/>
        </w:numPr>
      </w:pPr>
      <w:r>
        <w:t>Js comment</w:t>
      </w:r>
    </w:p>
    <w:p w14:paraId="0F3849E1" w14:textId="2F8359C0" w:rsidR="00FA78D8" w:rsidRDefault="009C65E9" w:rsidP="00355033">
      <w:pPr>
        <w:pStyle w:val="ListParagraph"/>
        <w:numPr>
          <w:ilvl w:val="0"/>
          <w:numId w:val="1"/>
        </w:numPr>
      </w:pPr>
      <w:r>
        <w:t>Tekstin renkini nadip uytgetmeli CSS – de</w:t>
      </w:r>
    </w:p>
    <w:p w14:paraId="7E139EF3" w14:textId="64E269AF" w:rsidR="009C65E9" w:rsidRDefault="009C65E9" w:rsidP="009C65E9">
      <w:pPr>
        <w:pStyle w:val="ListParagraph"/>
        <w:numPr>
          <w:ilvl w:val="0"/>
          <w:numId w:val="1"/>
        </w:numPr>
      </w:pPr>
      <w:r>
        <w:t>Tekstin ululygyny nadip uytgetmeli CSS – de</w:t>
      </w:r>
    </w:p>
    <w:p w14:paraId="71BA802D" w14:textId="543C23A3" w:rsidR="006703CD" w:rsidRDefault="006703CD" w:rsidP="006703CD">
      <w:pPr>
        <w:pStyle w:val="ListParagraph"/>
        <w:numPr>
          <w:ilvl w:val="0"/>
          <w:numId w:val="1"/>
        </w:numPr>
      </w:pPr>
      <w:r>
        <w:t>Tekstin arka renkini nadip uytgetmeli CSS – de</w:t>
      </w:r>
    </w:p>
    <w:p w14:paraId="3FE82E2A" w14:textId="7FADE99E" w:rsidR="009C65E9" w:rsidRDefault="008D1F2F" w:rsidP="0035503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9F1BB9" wp14:editId="1106702A">
            <wp:simplePos x="0" y="0"/>
            <wp:positionH relativeFrom="column">
              <wp:posOffset>541020</wp:posOffset>
            </wp:positionH>
            <wp:positionV relativeFrom="paragraph">
              <wp:posOffset>327025</wp:posOffset>
            </wp:positionV>
            <wp:extent cx="1165860" cy="9804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03CD">
        <w:t>B</w:t>
      </w:r>
      <w:r w:rsidR="00042F40">
        <w:t xml:space="preserve">ootstrap name </w:t>
      </w:r>
    </w:p>
    <w:p w14:paraId="106E134F" w14:textId="70A55D60" w:rsidR="00042F40" w:rsidRDefault="000378EE" w:rsidP="0035503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8AAAB8" wp14:editId="6292198F">
            <wp:simplePos x="0" y="0"/>
            <wp:positionH relativeFrom="column">
              <wp:posOffset>457200</wp:posOffset>
            </wp:positionH>
            <wp:positionV relativeFrom="paragraph">
              <wp:posOffset>1390015</wp:posOffset>
            </wp:positionV>
            <wp:extent cx="1625600" cy="136080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1F2F">
        <w:t>Yokardaky suratyn ady name</w:t>
      </w:r>
    </w:p>
    <w:p w14:paraId="4E24D5BD" w14:textId="79D8937B" w:rsidR="008D1F2F" w:rsidRDefault="000378EE" w:rsidP="00355033">
      <w:pPr>
        <w:pStyle w:val="ListParagraph"/>
        <w:numPr>
          <w:ilvl w:val="0"/>
          <w:numId w:val="1"/>
        </w:numPr>
      </w:pPr>
      <w:r>
        <w:t>Yokardaky suratyn ady name</w:t>
      </w:r>
    </w:p>
    <w:p w14:paraId="049EBEF6" w14:textId="19392AF6" w:rsidR="000378EE" w:rsidRDefault="00EA2D18" w:rsidP="0035503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F1C267" wp14:editId="245485BB">
            <wp:simplePos x="0" y="0"/>
            <wp:positionH relativeFrom="column">
              <wp:posOffset>457200</wp:posOffset>
            </wp:positionH>
            <wp:positionV relativeFrom="paragraph">
              <wp:posOffset>182880</wp:posOffset>
            </wp:positionV>
            <wp:extent cx="987425" cy="845185"/>
            <wp:effectExtent l="0" t="0" r="317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8EE">
        <w:t>Arka tarapyny sary edmek ucin ha</w:t>
      </w:r>
      <w:r w:rsidR="00F6421C">
        <w:t>ysy class ulanylyar Bootstrapda</w:t>
      </w:r>
    </w:p>
    <w:p w14:paraId="43378326" w14:textId="1597BD1E" w:rsidR="00F6421C" w:rsidRDefault="00EA2D18" w:rsidP="00355033">
      <w:pPr>
        <w:pStyle w:val="ListParagraph"/>
        <w:numPr>
          <w:ilvl w:val="0"/>
          <w:numId w:val="1"/>
        </w:numPr>
      </w:pPr>
      <w:r>
        <w:t>Yokardaky suratyn classy name Bootstrapda</w:t>
      </w:r>
    </w:p>
    <w:p w14:paraId="7AF1695D" w14:textId="5F10812A" w:rsidR="005B21B9" w:rsidRDefault="005B21B9" w:rsidP="005B21B9">
      <w:pPr>
        <w:pStyle w:val="ListParagraph"/>
        <w:numPr>
          <w:ilvl w:val="0"/>
          <w:numId w:val="1"/>
        </w:numPr>
        <w:spacing w:after="0" w:line="276" w:lineRule="auto"/>
      </w:pPr>
      <w:r w:rsidRPr="005B21B9">
        <w:t>JavaScript-da elementi id-sy boýunça nädip almaly?</w:t>
      </w:r>
    </w:p>
    <w:p w14:paraId="6B22EE45" w14:textId="6875D239" w:rsidR="005B21B9" w:rsidRDefault="005B21B9" w:rsidP="005B21B9">
      <w:pPr>
        <w:pStyle w:val="ListParagraph"/>
        <w:numPr>
          <w:ilvl w:val="0"/>
          <w:numId w:val="1"/>
        </w:numPr>
        <w:spacing w:after="0" w:line="276" w:lineRule="auto"/>
      </w:pPr>
      <w:r w:rsidRPr="005B21B9">
        <w:t xml:space="preserve">JavaScript-da elementi </w:t>
      </w:r>
      <w:r>
        <w:t>class</w:t>
      </w:r>
      <w:r w:rsidRPr="005B21B9">
        <w:t>-y boýunça nädip almaly?</w:t>
      </w:r>
    </w:p>
    <w:p w14:paraId="361BC673" w14:textId="7D36C86C" w:rsidR="005B21B9" w:rsidRDefault="005B21B9" w:rsidP="005B21B9">
      <w:pPr>
        <w:pStyle w:val="ListParagraph"/>
        <w:numPr>
          <w:ilvl w:val="0"/>
          <w:numId w:val="1"/>
        </w:numPr>
        <w:spacing w:after="0" w:line="276" w:lineRule="auto"/>
      </w:pPr>
      <w:r w:rsidRPr="005B21B9">
        <w:t xml:space="preserve">JavaScript-da elementi </w:t>
      </w:r>
      <w:r>
        <w:t>teg</w:t>
      </w:r>
      <w:r w:rsidRPr="005B21B9">
        <w:t>-y boýunça nädip almaly?</w:t>
      </w:r>
    </w:p>
    <w:p w14:paraId="0B0EC7CD" w14:textId="4B9952CF" w:rsidR="00B34D44" w:rsidRDefault="00B34D44" w:rsidP="00B34D44">
      <w:pPr>
        <w:pStyle w:val="ListParagraph"/>
        <w:numPr>
          <w:ilvl w:val="0"/>
          <w:numId w:val="1"/>
        </w:numPr>
        <w:spacing w:after="0" w:line="276" w:lineRule="auto"/>
      </w:pPr>
      <w:r>
        <w:t>Hemme teglerini nadip almaly</w:t>
      </w:r>
      <w:r w:rsidRPr="005B21B9">
        <w:t>?</w:t>
      </w:r>
    </w:p>
    <w:p w14:paraId="173819C7" w14:textId="7E795688" w:rsidR="005B21B9" w:rsidRPr="005B21B9" w:rsidRDefault="00DE65FF" w:rsidP="005B21B9">
      <w:pPr>
        <w:pStyle w:val="ListParagraph"/>
        <w:numPr>
          <w:ilvl w:val="0"/>
          <w:numId w:val="1"/>
        </w:numPr>
        <w:spacing w:after="0" w:line="276" w:lineRule="auto"/>
      </w:pPr>
      <w:r>
        <w:t>Onclick ulanman “</w:t>
      </w:r>
      <w:r w:rsidRPr="00700E22">
        <w:rPr>
          <w:rFonts w:ascii="Consolas" w:hAnsi="Consolas" w:cstheme="majorHAnsi"/>
          <w:bCs/>
          <w:sz w:val="18"/>
          <w:szCs w:val="18"/>
          <w:lang w:val="tk-TM"/>
        </w:rPr>
        <w:t>addEventListener</w:t>
      </w:r>
      <w:r>
        <w:t xml:space="preserve">” ulanyp </w:t>
      </w:r>
      <w:r w:rsidR="005122FF">
        <w:t>nahili yazyp bolar</w:t>
      </w:r>
    </w:p>
    <w:p w14:paraId="793ED800" w14:textId="77777777" w:rsidR="005B21B9" w:rsidRDefault="005B21B9" w:rsidP="005122FF">
      <w:pPr>
        <w:pStyle w:val="ListParagraph"/>
      </w:pPr>
    </w:p>
    <w:sectPr w:rsidR="005B2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A2029"/>
    <w:multiLevelType w:val="hybridMultilevel"/>
    <w:tmpl w:val="25046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3BA"/>
    <w:rsid w:val="000378EE"/>
    <w:rsid w:val="00042F40"/>
    <w:rsid w:val="00070BB6"/>
    <w:rsid w:val="000A18BF"/>
    <w:rsid w:val="0010025F"/>
    <w:rsid w:val="00116EC5"/>
    <w:rsid w:val="001301D6"/>
    <w:rsid w:val="00355033"/>
    <w:rsid w:val="005122FF"/>
    <w:rsid w:val="005B21B9"/>
    <w:rsid w:val="006703CD"/>
    <w:rsid w:val="00697712"/>
    <w:rsid w:val="008D1F2F"/>
    <w:rsid w:val="00900E20"/>
    <w:rsid w:val="009073BA"/>
    <w:rsid w:val="009C65E9"/>
    <w:rsid w:val="00B34D44"/>
    <w:rsid w:val="00DC7407"/>
    <w:rsid w:val="00DE65FF"/>
    <w:rsid w:val="00EA2D18"/>
    <w:rsid w:val="00F6421C"/>
    <w:rsid w:val="00FA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1CFA"/>
  <w15:chartTrackingRefBased/>
  <w15:docId w15:val="{3489AA5A-9F36-47AC-8ADA-E4FF0C20A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ind w:lef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3</cp:revision>
  <dcterms:created xsi:type="dcterms:W3CDTF">2025-05-20T08:14:00Z</dcterms:created>
  <dcterms:modified xsi:type="dcterms:W3CDTF">2025-05-20T08:42:00Z</dcterms:modified>
</cp:coreProperties>
</file>