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31665" w14:textId="6DDB0250" w:rsidR="0052758A" w:rsidRDefault="00E008F6" w:rsidP="00E008F6">
      <w:pPr>
        <w:pStyle w:val="Nadpis1"/>
      </w:pPr>
      <w:r>
        <w:t>P13.C_R1</w:t>
      </w:r>
    </w:p>
    <w:p w14:paraId="1FD6792D" w14:textId="3CFA9511" w:rsidR="00E008F6" w:rsidRDefault="00E008F6" w:rsidP="00E008F6">
      <w:proofErr w:type="spellStart"/>
      <w:r w:rsidRPr="00E008F6">
        <w:t>seqkit</w:t>
      </w:r>
      <w:proofErr w:type="spellEnd"/>
      <w:r w:rsidRPr="00E008F6">
        <w:t xml:space="preserve"> </w:t>
      </w:r>
      <w:proofErr w:type="spellStart"/>
      <w:r w:rsidRPr="00E008F6">
        <w:t>stats</w:t>
      </w:r>
      <w:proofErr w:type="spellEnd"/>
      <w:r w:rsidRPr="00E008F6">
        <w:t xml:space="preserve"> P13.C_R1.fastq.gz</w:t>
      </w:r>
    </w:p>
    <w:tbl>
      <w:tblPr>
        <w:tblStyle w:val="Mriekatabuky"/>
        <w:tblW w:w="9901" w:type="dxa"/>
        <w:tblLook w:val="04A0" w:firstRow="1" w:lastRow="0" w:firstColumn="1" w:lastColumn="0" w:noHBand="0" w:noVBand="1"/>
      </w:tblPr>
      <w:tblGrid>
        <w:gridCol w:w="2095"/>
        <w:gridCol w:w="906"/>
        <w:gridCol w:w="692"/>
        <w:gridCol w:w="1379"/>
        <w:gridCol w:w="1704"/>
        <w:gridCol w:w="1042"/>
        <w:gridCol w:w="998"/>
        <w:gridCol w:w="1085"/>
      </w:tblGrid>
      <w:tr w:rsidR="00E008F6" w14:paraId="733BB0AB" w14:textId="77777777" w:rsidTr="00B46E9C">
        <w:tc>
          <w:tcPr>
            <w:tcW w:w="2095" w:type="dxa"/>
          </w:tcPr>
          <w:p w14:paraId="0CCBC908" w14:textId="23CF272B" w:rsidR="00E008F6" w:rsidRDefault="00E008F6" w:rsidP="00E008F6">
            <w:proofErr w:type="spellStart"/>
            <w:r w:rsidRPr="00E008F6">
              <w:t>file</w:t>
            </w:r>
            <w:proofErr w:type="spellEnd"/>
            <w:r w:rsidRPr="00E008F6">
              <w:t xml:space="preserve"> </w:t>
            </w:r>
          </w:p>
        </w:tc>
        <w:tc>
          <w:tcPr>
            <w:tcW w:w="906" w:type="dxa"/>
          </w:tcPr>
          <w:p w14:paraId="35E0B1C6" w14:textId="5805F9D7" w:rsidR="00E008F6" w:rsidRPr="00E008F6" w:rsidRDefault="00E008F6" w:rsidP="00E008F6">
            <w:proofErr w:type="spellStart"/>
            <w:r w:rsidRPr="00E008F6">
              <w:t>format</w:t>
            </w:r>
            <w:proofErr w:type="spellEnd"/>
          </w:p>
        </w:tc>
        <w:tc>
          <w:tcPr>
            <w:tcW w:w="692" w:type="dxa"/>
          </w:tcPr>
          <w:p w14:paraId="00EBF461" w14:textId="1632CC9F" w:rsidR="00E008F6" w:rsidRDefault="00E008F6" w:rsidP="00E008F6">
            <w:r w:rsidRPr="00E008F6">
              <w:t>type</w:t>
            </w:r>
          </w:p>
        </w:tc>
        <w:tc>
          <w:tcPr>
            <w:tcW w:w="1379" w:type="dxa"/>
          </w:tcPr>
          <w:p w14:paraId="770AD0C0" w14:textId="5306E35A" w:rsidR="00E008F6" w:rsidRDefault="00E008F6" w:rsidP="00E008F6">
            <w:proofErr w:type="spellStart"/>
            <w:r w:rsidRPr="00E008F6">
              <w:t>num_seqs</w:t>
            </w:r>
            <w:proofErr w:type="spellEnd"/>
          </w:p>
        </w:tc>
        <w:tc>
          <w:tcPr>
            <w:tcW w:w="1704" w:type="dxa"/>
          </w:tcPr>
          <w:p w14:paraId="74F759B2" w14:textId="47AD1B35" w:rsidR="00E008F6" w:rsidRDefault="00E008F6" w:rsidP="00E008F6">
            <w:proofErr w:type="spellStart"/>
            <w:r w:rsidRPr="00E008F6">
              <w:t>sum_len</w:t>
            </w:r>
            <w:proofErr w:type="spellEnd"/>
          </w:p>
        </w:tc>
        <w:tc>
          <w:tcPr>
            <w:tcW w:w="1042" w:type="dxa"/>
          </w:tcPr>
          <w:p w14:paraId="50390876" w14:textId="6AF10765" w:rsidR="00E008F6" w:rsidRDefault="00E008F6" w:rsidP="00E008F6">
            <w:proofErr w:type="spellStart"/>
            <w:r w:rsidRPr="00E008F6">
              <w:t>min_len</w:t>
            </w:r>
            <w:proofErr w:type="spellEnd"/>
          </w:p>
        </w:tc>
        <w:tc>
          <w:tcPr>
            <w:tcW w:w="998" w:type="dxa"/>
          </w:tcPr>
          <w:p w14:paraId="37066804" w14:textId="79364CD4" w:rsidR="00E008F6" w:rsidRDefault="00E008F6" w:rsidP="00E008F6">
            <w:proofErr w:type="spellStart"/>
            <w:r w:rsidRPr="00E008F6">
              <w:t>avg_len</w:t>
            </w:r>
            <w:proofErr w:type="spellEnd"/>
          </w:p>
        </w:tc>
        <w:tc>
          <w:tcPr>
            <w:tcW w:w="1085" w:type="dxa"/>
          </w:tcPr>
          <w:p w14:paraId="0BD1306E" w14:textId="768D0D08" w:rsidR="00E008F6" w:rsidRDefault="00E008F6" w:rsidP="00E008F6">
            <w:proofErr w:type="spellStart"/>
            <w:r w:rsidRPr="00E008F6">
              <w:t>max_len</w:t>
            </w:r>
            <w:proofErr w:type="spellEnd"/>
          </w:p>
        </w:tc>
      </w:tr>
      <w:tr w:rsidR="00E008F6" w14:paraId="1676FF5E" w14:textId="77777777" w:rsidTr="00B46E9C">
        <w:tc>
          <w:tcPr>
            <w:tcW w:w="2095" w:type="dxa"/>
          </w:tcPr>
          <w:p w14:paraId="53F57F9D" w14:textId="12368CEA" w:rsidR="00E008F6" w:rsidRDefault="00E008F6" w:rsidP="00E008F6">
            <w:r w:rsidRPr="00E008F6">
              <w:t>P13.C_R1.fastq.gz</w:t>
            </w:r>
          </w:p>
        </w:tc>
        <w:tc>
          <w:tcPr>
            <w:tcW w:w="906" w:type="dxa"/>
          </w:tcPr>
          <w:p w14:paraId="0897FF90" w14:textId="04DC5EE6" w:rsidR="00E008F6" w:rsidRPr="00E008F6" w:rsidRDefault="00E008F6" w:rsidP="00E008F6">
            <w:r w:rsidRPr="00E008F6">
              <w:t>FASTQ</w:t>
            </w:r>
          </w:p>
        </w:tc>
        <w:tc>
          <w:tcPr>
            <w:tcW w:w="692" w:type="dxa"/>
          </w:tcPr>
          <w:p w14:paraId="0C2D8EAB" w14:textId="501AFD0F" w:rsidR="00E008F6" w:rsidRDefault="00E008F6" w:rsidP="00E008F6">
            <w:r w:rsidRPr="00E008F6">
              <w:t>DNA</w:t>
            </w:r>
          </w:p>
        </w:tc>
        <w:tc>
          <w:tcPr>
            <w:tcW w:w="1379" w:type="dxa"/>
          </w:tcPr>
          <w:p w14:paraId="4AC6E76C" w14:textId="712A3425" w:rsidR="00E008F6" w:rsidRDefault="00E008F6" w:rsidP="00E008F6">
            <w:r w:rsidRPr="00E008F6">
              <w:t>37,843,903</w:t>
            </w:r>
          </w:p>
        </w:tc>
        <w:tc>
          <w:tcPr>
            <w:tcW w:w="1704" w:type="dxa"/>
          </w:tcPr>
          <w:p w14:paraId="4BA90801" w14:textId="500D6F0F" w:rsidR="00E008F6" w:rsidRDefault="00E008F6" w:rsidP="00E008F6">
            <w:r w:rsidRPr="00E008F6">
              <w:t>3,822,234,203</w:t>
            </w:r>
          </w:p>
        </w:tc>
        <w:tc>
          <w:tcPr>
            <w:tcW w:w="1042" w:type="dxa"/>
          </w:tcPr>
          <w:p w14:paraId="2EA4EC2D" w14:textId="25B69A6A" w:rsidR="00E008F6" w:rsidRDefault="00E008F6" w:rsidP="00E008F6">
            <w:r w:rsidRPr="00E008F6">
              <w:t>101</w:t>
            </w:r>
          </w:p>
        </w:tc>
        <w:tc>
          <w:tcPr>
            <w:tcW w:w="998" w:type="dxa"/>
          </w:tcPr>
          <w:p w14:paraId="08053DB6" w14:textId="6501F9B5" w:rsidR="00E008F6" w:rsidRDefault="00E008F6" w:rsidP="00E008F6">
            <w:r w:rsidRPr="00E008F6">
              <w:t>101</w:t>
            </w:r>
          </w:p>
        </w:tc>
        <w:tc>
          <w:tcPr>
            <w:tcW w:w="1085" w:type="dxa"/>
          </w:tcPr>
          <w:p w14:paraId="4C1D2DE8" w14:textId="003F55C5" w:rsidR="00E008F6" w:rsidRDefault="00E008F6" w:rsidP="00E008F6">
            <w:r w:rsidRPr="00E008F6">
              <w:t>101</w:t>
            </w:r>
          </w:p>
        </w:tc>
      </w:tr>
    </w:tbl>
    <w:p w14:paraId="57CD5533" w14:textId="0F641B59" w:rsidR="00E008F6" w:rsidRDefault="00E008F6" w:rsidP="00E008F6">
      <w:pPr>
        <w:pStyle w:val="Nadpis1"/>
      </w:pPr>
      <w:r>
        <w:t>P13.C_R</w:t>
      </w:r>
      <w:r>
        <w:t>2</w:t>
      </w:r>
    </w:p>
    <w:p w14:paraId="10674B80" w14:textId="32E2AE3E" w:rsidR="00E008F6" w:rsidRDefault="00E008F6" w:rsidP="00E008F6">
      <w:proofErr w:type="spellStart"/>
      <w:r w:rsidRPr="00E008F6">
        <w:t>seqkit</w:t>
      </w:r>
      <w:proofErr w:type="spellEnd"/>
      <w:r w:rsidRPr="00E008F6">
        <w:t xml:space="preserve"> </w:t>
      </w:r>
      <w:proofErr w:type="spellStart"/>
      <w:r w:rsidRPr="00E008F6">
        <w:t>stats</w:t>
      </w:r>
      <w:proofErr w:type="spellEnd"/>
      <w:r w:rsidRPr="00E008F6">
        <w:t xml:space="preserve"> P13.C_R</w:t>
      </w:r>
      <w:r>
        <w:t>2</w:t>
      </w:r>
      <w:r w:rsidRPr="00E008F6">
        <w:t>.fastq.gz</w:t>
      </w:r>
    </w:p>
    <w:tbl>
      <w:tblPr>
        <w:tblStyle w:val="Mriekatabuky"/>
        <w:tblW w:w="9901" w:type="dxa"/>
        <w:tblLook w:val="04A0" w:firstRow="1" w:lastRow="0" w:firstColumn="1" w:lastColumn="0" w:noHBand="0" w:noVBand="1"/>
      </w:tblPr>
      <w:tblGrid>
        <w:gridCol w:w="2095"/>
        <w:gridCol w:w="906"/>
        <w:gridCol w:w="692"/>
        <w:gridCol w:w="1379"/>
        <w:gridCol w:w="1704"/>
        <w:gridCol w:w="1042"/>
        <w:gridCol w:w="998"/>
        <w:gridCol w:w="1085"/>
      </w:tblGrid>
      <w:tr w:rsidR="00E008F6" w14:paraId="2D48FBA1" w14:textId="77777777" w:rsidTr="00B46E9C">
        <w:tc>
          <w:tcPr>
            <w:tcW w:w="2095" w:type="dxa"/>
          </w:tcPr>
          <w:p w14:paraId="1EA05568" w14:textId="77777777" w:rsidR="00E008F6" w:rsidRDefault="00E008F6" w:rsidP="00F41533">
            <w:proofErr w:type="spellStart"/>
            <w:r w:rsidRPr="00E008F6">
              <w:t>file</w:t>
            </w:r>
            <w:proofErr w:type="spellEnd"/>
            <w:r w:rsidRPr="00E008F6">
              <w:t xml:space="preserve"> </w:t>
            </w:r>
          </w:p>
        </w:tc>
        <w:tc>
          <w:tcPr>
            <w:tcW w:w="906" w:type="dxa"/>
          </w:tcPr>
          <w:p w14:paraId="07F93C8B" w14:textId="77777777" w:rsidR="00E008F6" w:rsidRPr="00E008F6" w:rsidRDefault="00E008F6" w:rsidP="00F41533">
            <w:proofErr w:type="spellStart"/>
            <w:r w:rsidRPr="00E008F6">
              <w:t>format</w:t>
            </w:r>
            <w:proofErr w:type="spellEnd"/>
          </w:p>
        </w:tc>
        <w:tc>
          <w:tcPr>
            <w:tcW w:w="692" w:type="dxa"/>
          </w:tcPr>
          <w:p w14:paraId="7F945817" w14:textId="77777777" w:rsidR="00E008F6" w:rsidRDefault="00E008F6" w:rsidP="00F41533">
            <w:r w:rsidRPr="00E008F6">
              <w:t>type</w:t>
            </w:r>
          </w:p>
        </w:tc>
        <w:tc>
          <w:tcPr>
            <w:tcW w:w="1379" w:type="dxa"/>
          </w:tcPr>
          <w:p w14:paraId="79046203" w14:textId="77777777" w:rsidR="00E008F6" w:rsidRDefault="00E008F6" w:rsidP="00F41533">
            <w:proofErr w:type="spellStart"/>
            <w:r w:rsidRPr="00E008F6">
              <w:t>num_seqs</w:t>
            </w:r>
            <w:proofErr w:type="spellEnd"/>
          </w:p>
        </w:tc>
        <w:tc>
          <w:tcPr>
            <w:tcW w:w="1704" w:type="dxa"/>
          </w:tcPr>
          <w:p w14:paraId="38311071" w14:textId="77777777" w:rsidR="00E008F6" w:rsidRDefault="00E008F6" w:rsidP="00F41533">
            <w:proofErr w:type="spellStart"/>
            <w:r w:rsidRPr="00E008F6">
              <w:t>sum_len</w:t>
            </w:r>
            <w:proofErr w:type="spellEnd"/>
          </w:p>
        </w:tc>
        <w:tc>
          <w:tcPr>
            <w:tcW w:w="1042" w:type="dxa"/>
          </w:tcPr>
          <w:p w14:paraId="4D508290" w14:textId="77777777" w:rsidR="00E008F6" w:rsidRDefault="00E008F6" w:rsidP="00F41533">
            <w:proofErr w:type="spellStart"/>
            <w:r w:rsidRPr="00E008F6">
              <w:t>min_len</w:t>
            </w:r>
            <w:proofErr w:type="spellEnd"/>
          </w:p>
        </w:tc>
        <w:tc>
          <w:tcPr>
            <w:tcW w:w="998" w:type="dxa"/>
          </w:tcPr>
          <w:p w14:paraId="24AD9B0B" w14:textId="77777777" w:rsidR="00E008F6" w:rsidRDefault="00E008F6" w:rsidP="00F41533">
            <w:proofErr w:type="spellStart"/>
            <w:r w:rsidRPr="00E008F6">
              <w:t>avg_len</w:t>
            </w:r>
            <w:proofErr w:type="spellEnd"/>
          </w:p>
        </w:tc>
        <w:tc>
          <w:tcPr>
            <w:tcW w:w="1085" w:type="dxa"/>
          </w:tcPr>
          <w:p w14:paraId="3321A879" w14:textId="77777777" w:rsidR="00E008F6" w:rsidRDefault="00E008F6" w:rsidP="00F41533">
            <w:proofErr w:type="spellStart"/>
            <w:r w:rsidRPr="00E008F6">
              <w:t>max_len</w:t>
            </w:r>
            <w:proofErr w:type="spellEnd"/>
          </w:p>
        </w:tc>
      </w:tr>
      <w:tr w:rsidR="00E008F6" w14:paraId="4F343F77" w14:textId="77777777" w:rsidTr="00B46E9C">
        <w:tc>
          <w:tcPr>
            <w:tcW w:w="2095" w:type="dxa"/>
          </w:tcPr>
          <w:p w14:paraId="63EA28E0" w14:textId="32B1C815" w:rsidR="00E008F6" w:rsidRDefault="00E008F6" w:rsidP="00F41533">
            <w:r w:rsidRPr="00E008F6">
              <w:t>P13.C_R</w:t>
            </w:r>
            <w:r>
              <w:t>2</w:t>
            </w:r>
            <w:r w:rsidRPr="00E008F6">
              <w:t>.fastq.gz</w:t>
            </w:r>
          </w:p>
        </w:tc>
        <w:tc>
          <w:tcPr>
            <w:tcW w:w="906" w:type="dxa"/>
          </w:tcPr>
          <w:p w14:paraId="292F0DF7" w14:textId="77777777" w:rsidR="00E008F6" w:rsidRPr="00E008F6" w:rsidRDefault="00E008F6" w:rsidP="00F41533">
            <w:r w:rsidRPr="00E008F6">
              <w:t>FASTQ</w:t>
            </w:r>
          </w:p>
        </w:tc>
        <w:tc>
          <w:tcPr>
            <w:tcW w:w="692" w:type="dxa"/>
          </w:tcPr>
          <w:p w14:paraId="0D37887D" w14:textId="77777777" w:rsidR="00E008F6" w:rsidRDefault="00E008F6" w:rsidP="00F41533">
            <w:r w:rsidRPr="00E008F6">
              <w:t>DNA</w:t>
            </w:r>
          </w:p>
        </w:tc>
        <w:tc>
          <w:tcPr>
            <w:tcW w:w="1379" w:type="dxa"/>
          </w:tcPr>
          <w:p w14:paraId="267BC907" w14:textId="77777777" w:rsidR="00E008F6" w:rsidRDefault="00E008F6" w:rsidP="00F41533">
            <w:r w:rsidRPr="00E008F6">
              <w:t>37,843,903</w:t>
            </w:r>
          </w:p>
        </w:tc>
        <w:tc>
          <w:tcPr>
            <w:tcW w:w="1704" w:type="dxa"/>
          </w:tcPr>
          <w:p w14:paraId="75DBCC0F" w14:textId="77777777" w:rsidR="00E008F6" w:rsidRDefault="00E008F6" w:rsidP="00F41533">
            <w:r w:rsidRPr="00E008F6">
              <w:t>3,822,234,203</w:t>
            </w:r>
          </w:p>
        </w:tc>
        <w:tc>
          <w:tcPr>
            <w:tcW w:w="1042" w:type="dxa"/>
          </w:tcPr>
          <w:p w14:paraId="0C305656" w14:textId="77777777" w:rsidR="00E008F6" w:rsidRDefault="00E008F6" w:rsidP="00F41533">
            <w:r w:rsidRPr="00E008F6">
              <w:t>101</w:t>
            </w:r>
          </w:p>
        </w:tc>
        <w:tc>
          <w:tcPr>
            <w:tcW w:w="998" w:type="dxa"/>
          </w:tcPr>
          <w:p w14:paraId="356CD086" w14:textId="77777777" w:rsidR="00E008F6" w:rsidRDefault="00E008F6" w:rsidP="00F41533">
            <w:r w:rsidRPr="00E008F6">
              <w:t>101</w:t>
            </w:r>
          </w:p>
        </w:tc>
        <w:tc>
          <w:tcPr>
            <w:tcW w:w="1085" w:type="dxa"/>
          </w:tcPr>
          <w:p w14:paraId="2A886FC2" w14:textId="77777777" w:rsidR="00E008F6" w:rsidRDefault="00E008F6" w:rsidP="00F41533">
            <w:r w:rsidRPr="00E008F6">
              <w:t>101</w:t>
            </w:r>
          </w:p>
        </w:tc>
      </w:tr>
    </w:tbl>
    <w:p w14:paraId="478923BA" w14:textId="73FDC92E" w:rsidR="00E008F6" w:rsidRDefault="00E008F6" w:rsidP="00E008F6">
      <w:pPr>
        <w:pStyle w:val="Nadpis1"/>
      </w:pPr>
      <w:r>
        <w:t>P13.</w:t>
      </w:r>
      <w:r>
        <w:t>T</w:t>
      </w:r>
      <w:r>
        <w:t>_R1</w:t>
      </w:r>
    </w:p>
    <w:p w14:paraId="4A695FB3" w14:textId="578D65E5" w:rsidR="00E008F6" w:rsidRDefault="00E008F6" w:rsidP="00E008F6">
      <w:proofErr w:type="spellStart"/>
      <w:r w:rsidRPr="00E008F6">
        <w:t>seqkit</w:t>
      </w:r>
      <w:proofErr w:type="spellEnd"/>
      <w:r w:rsidRPr="00E008F6">
        <w:t xml:space="preserve"> </w:t>
      </w:r>
      <w:proofErr w:type="spellStart"/>
      <w:r w:rsidRPr="00E008F6">
        <w:t>stats</w:t>
      </w:r>
      <w:proofErr w:type="spellEnd"/>
      <w:r w:rsidRPr="00E008F6">
        <w:t xml:space="preserve"> P13.</w:t>
      </w:r>
      <w:r>
        <w:t>T</w:t>
      </w:r>
      <w:r w:rsidRPr="00E008F6">
        <w:t>_R1.fastq.gz</w:t>
      </w:r>
    </w:p>
    <w:tbl>
      <w:tblPr>
        <w:tblStyle w:val="Mriekatabuky"/>
        <w:tblW w:w="9839" w:type="dxa"/>
        <w:tblLook w:val="04A0" w:firstRow="1" w:lastRow="0" w:firstColumn="1" w:lastColumn="0" w:noHBand="0" w:noVBand="1"/>
      </w:tblPr>
      <w:tblGrid>
        <w:gridCol w:w="2033"/>
        <w:gridCol w:w="906"/>
        <w:gridCol w:w="692"/>
        <w:gridCol w:w="1379"/>
        <w:gridCol w:w="1704"/>
        <w:gridCol w:w="1042"/>
        <w:gridCol w:w="998"/>
        <w:gridCol w:w="1085"/>
      </w:tblGrid>
      <w:tr w:rsidR="00E008F6" w14:paraId="2EA60F87" w14:textId="77777777" w:rsidTr="00B46E9C">
        <w:tc>
          <w:tcPr>
            <w:tcW w:w="2033" w:type="dxa"/>
          </w:tcPr>
          <w:p w14:paraId="3A1494CE" w14:textId="77777777" w:rsidR="00E008F6" w:rsidRDefault="00E008F6" w:rsidP="00F41533">
            <w:proofErr w:type="spellStart"/>
            <w:r w:rsidRPr="00E008F6">
              <w:t>file</w:t>
            </w:r>
            <w:proofErr w:type="spellEnd"/>
            <w:r w:rsidRPr="00E008F6">
              <w:t xml:space="preserve"> </w:t>
            </w:r>
          </w:p>
        </w:tc>
        <w:tc>
          <w:tcPr>
            <w:tcW w:w="906" w:type="dxa"/>
          </w:tcPr>
          <w:p w14:paraId="429D8777" w14:textId="77777777" w:rsidR="00E008F6" w:rsidRPr="00E008F6" w:rsidRDefault="00E008F6" w:rsidP="00F41533">
            <w:proofErr w:type="spellStart"/>
            <w:r w:rsidRPr="00E008F6">
              <w:t>format</w:t>
            </w:r>
            <w:proofErr w:type="spellEnd"/>
          </w:p>
        </w:tc>
        <w:tc>
          <w:tcPr>
            <w:tcW w:w="692" w:type="dxa"/>
          </w:tcPr>
          <w:p w14:paraId="3062B7E6" w14:textId="77777777" w:rsidR="00E008F6" w:rsidRDefault="00E008F6" w:rsidP="00F41533">
            <w:r w:rsidRPr="00E008F6">
              <w:t>type</w:t>
            </w:r>
          </w:p>
        </w:tc>
        <w:tc>
          <w:tcPr>
            <w:tcW w:w="1379" w:type="dxa"/>
          </w:tcPr>
          <w:p w14:paraId="5635B9F6" w14:textId="77777777" w:rsidR="00E008F6" w:rsidRDefault="00E008F6" w:rsidP="00F41533">
            <w:proofErr w:type="spellStart"/>
            <w:r w:rsidRPr="00E008F6">
              <w:t>num_seqs</w:t>
            </w:r>
            <w:proofErr w:type="spellEnd"/>
          </w:p>
        </w:tc>
        <w:tc>
          <w:tcPr>
            <w:tcW w:w="1704" w:type="dxa"/>
          </w:tcPr>
          <w:p w14:paraId="662BF02D" w14:textId="77777777" w:rsidR="00E008F6" w:rsidRDefault="00E008F6" w:rsidP="00F41533">
            <w:proofErr w:type="spellStart"/>
            <w:r w:rsidRPr="00E008F6">
              <w:t>sum_len</w:t>
            </w:r>
            <w:proofErr w:type="spellEnd"/>
          </w:p>
        </w:tc>
        <w:tc>
          <w:tcPr>
            <w:tcW w:w="1042" w:type="dxa"/>
          </w:tcPr>
          <w:p w14:paraId="3EA9D812" w14:textId="77777777" w:rsidR="00E008F6" w:rsidRDefault="00E008F6" w:rsidP="00F41533">
            <w:proofErr w:type="spellStart"/>
            <w:r w:rsidRPr="00E008F6">
              <w:t>min_len</w:t>
            </w:r>
            <w:proofErr w:type="spellEnd"/>
          </w:p>
        </w:tc>
        <w:tc>
          <w:tcPr>
            <w:tcW w:w="998" w:type="dxa"/>
          </w:tcPr>
          <w:p w14:paraId="14D30FB2" w14:textId="77777777" w:rsidR="00E008F6" w:rsidRDefault="00E008F6" w:rsidP="00F41533">
            <w:proofErr w:type="spellStart"/>
            <w:r w:rsidRPr="00E008F6">
              <w:t>avg_len</w:t>
            </w:r>
            <w:proofErr w:type="spellEnd"/>
          </w:p>
        </w:tc>
        <w:tc>
          <w:tcPr>
            <w:tcW w:w="1085" w:type="dxa"/>
          </w:tcPr>
          <w:p w14:paraId="000DDB63" w14:textId="77777777" w:rsidR="00E008F6" w:rsidRDefault="00E008F6" w:rsidP="00F41533">
            <w:proofErr w:type="spellStart"/>
            <w:r w:rsidRPr="00E008F6">
              <w:t>max_len</w:t>
            </w:r>
            <w:proofErr w:type="spellEnd"/>
          </w:p>
        </w:tc>
      </w:tr>
      <w:tr w:rsidR="00E008F6" w14:paraId="5D93CDE4" w14:textId="77777777" w:rsidTr="00B46E9C">
        <w:tc>
          <w:tcPr>
            <w:tcW w:w="2033" w:type="dxa"/>
          </w:tcPr>
          <w:p w14:paraId="33AE681D" w14:textId="37E7D664" w:rsidR="00E008F6" w:rsidRDefault="00E008F6" w:rsidP="00F41533">
            <w:r w:rsidRPr="00E008F6">
              <w:t>P13.</w:t>
            </w:r>
            <w:r w:rsidR="00AD6986">
              <w:t>T</w:t>
            </w:r>
            <w:r w:rsidRPr="00E008F6">
              <w:t>_R1.fastq.gz</w:t>
            </w:r>
          </w:p>
        </w:tc>
        <w:tc>
          <w:tcPr>
            <w:tcW w:w="906" w:type="dxa"/>
          </w:tcPr>
          <w:p w14:paraId="44DCFF3F" w14:textId="77777777" w:rsidR="00E008F6" w:rsidRPr="00E008F6" w:rsidRDefault="00E008F6" w:rsidP="00F41533">
            <w:r w:rsidRPr="00E008F6">
              <w:t>FASTQ</w:t>
            </w:r>
          </w:p>
        </w:tc>
        <w:tc>
          <w:tcPr>
            <w:tcW w:w="692" w:type="dxa"/>
          </w:tcPr>
          <w:p w14:paraId="6D38DE23" w14:textId="77777777" w:rsidR="00E008F6" w:rsidRDefault="00E008F6" w:rsidP="00F41533">
            <w:r w:rsidRPr="00E008F6">
              <w:t>DNA</w:t>
            </w:r>
          </w:p>
        </w:tc>
        <w:tc>
          <w:tcPr>
            <w:tcW w:w="1379" w:type="dxa"/>
          </w:tcPr>
          <w:p w14:paraId="39AEE525" w14:textId="50D1F268" w:rsidR="00E008F6" w:rsidRDefault="00AD6986" w:rsidP="00F41533">
            <w:r w:rsidRPr="00AD6986">
              <w:t>19,941,291</w:t>
            </w:r>
          </w:p>
        </w:tc>
        <w:tc>
          <w:tcPr>
            <w:tcW w:w="1704" w:type="dxa"/>
          </w:tcPr>
          <w:p w14:paraId="05997CCF" w14:textId="4EE638C1" w:rsidR="00E008F6" w:rsidRDefault="00AD6986" w:rsidP="00F41533">
            <w:r w:rsidRPr="00AD6986">
              <w:t>2,014,070,391</w:t>
            </w:r>
          </w:p>
        </w:tc>
        <w:tc>
          <w:tcPr>
            <w:tcW w:w="1042" w:type="dxa"/>
          </w:tcPr>
          <w:p w14:paraId="6C55C5CC" w14:textId="11242ABC" w:rsidR="00E008F6" w:rsidRDefault="00AD6986" w:rsidP="00F41533">
            <w:r w:rsidRPr="00AD6986">
              <w:t>101</w:t>
            </w:r>
          </w:p>
        </w:tc>
        <w:tc>
          <w:tcPr>
            <w:tcW w:w="998" w:type="dxa"/>
          </w:tcPr>
          <w:p w14:paraId="31921095" w14:textId="3EC7127D" w:rsidR="00E008F6" w:rsidRDefault="00AD6986" w:rsidP="00F41533">
            <w:r w:rsidRPr="00AD6986">
              <w:t>101</w:t>
            </w:r>
          </w:p>
        </w:tc>
        <w:tc>
          <w:tcPr>
            <w:tcW w:w="1085" w:type="dxa"/>
          </w:tcPr>
          <w:p w14:paraId="4B92E624" w14:textId="1472D8D6" w:rsidR="00E008F6" w:rsidRDefault="00AD6986" w:rsidP="00F41533">
            <w:r w:rsidRPr="00AD6986">
              <w:t>101</w:t>
            </w:r>
          </w:p>
        </w:tc>
      </w:tr>
    </w:tbl>
    <w:p w14:paraId="11AC0672" w14:textId="0AED9A6B" w:rsidR="00E008F6" w:rsidRDefault="00E008F6" w:rsidP="00E008F6">
      <w:pPr>
        <w:pStyle w:val="Nadpis1"/>
      </w:pPr>
      <w:r>
        <w:t>P13.</w:t>
      </w:r>
      <w:r>
        <w:t>T</w:t>
      </w:r>
      <w:r>
        <w:t>_R</w:t>
      </w:r>
      <w:r>
        <w:t>2</w:t>
      </w:r>
    </w:p>
    <w:p w14:paraId="059DCC1C" w14:textId="477EFBAA" w:rsidR="00E008F6" w:rsidRDefault="00E008F6" w:rsidP="00E008F6">
      <w:proofErr w:type="spellStart"/>
      <w:r w:rsidRPr="00E008F6">
        <w:t>seqkit</w:t>
      </w:r>
      <w:proofErr w:type="spellEnd"/>
      <w:r w:rsidRPr="00E008F6">
        <w:t xml:space="preserve"> </w:t>
      </w:r>
      <w:proofErr w:type="spellStart"/>
      <w:r w:rsidRPr="00E008F6">
        <w:t>stats</w:t>
      </w:r>
      <w:proofErr w:type="spellEnd"/>
      <w:r w:rsidRPr="00E008F6">
        <w:t xml:space="preserve"> P13.</w:t>
      </w:r>
      <w:r>
        <w:t>T</w:t>
      </w:r>
      <w:r w:rsidRPr="00E008F6">
        <w:t>_R</w:t>
      </w:r>
      <w:r>
        <w:t>2</w:t>
      </w:r>
      <w:r w:rsidRPr="00E008F6">
        <w:t>.fastq.gz</w:t>
      </w:r>
    </w:p>
    <w:tbl>
      <w:tblPr>
        <w:tblStyle w:val="Mriekatabuky"/>
        <w:tblW w:w="9839" w:type="dxa"/>
        <w:tblLook w:val="04A0" w:firstRow="1" w:lastRow="0" w:firstColumn="1" w:lastColumn="0" w:noHBand="0" w:noVBand="1"/>
      </w:tblPr>
      <w:tblGrid>
        <w:gridCol w:w="2033"/>
        <w:gridCol w:w="906"/>
        <w:gridCol w:w="692"/>
        <w:gridCol w:w="1379"/>
        <w:gridCol w:w="1704"/>
        <w:gridCol w:w="1042"/>
        <w:gridCol w:w="998"/>
        <w:gridCol w:w="1085"/>
      </w:tblGrid>
      <w:tr w:rsidR="00E008F6" w14:paraId="12CA157A" w14:textId="77777777" w:rsidTr="00B46E9C">
        <w:tc>
          <w:tcPr>
            <w:tcW w:w="2033" w:type="dxa"/>
          </w:tcPr>
          <w:p w14:paraId="2998AFD0" w14:textId="77777777" w:rsidR="00E008F6" w:rsidRDefault="00E008F6" w:rsidP="00F41533">
            <w:proofErr w:type="spellStart"/>
            <w:r w:rsidRPr="00E008F6">
              <w:t>file</w:t>
            </w:r>
            <w:proofErr w:type="spellEnd"/>
            <w:r w:rsidRPr="00E008F6">
              <w:t xml:space="preserve"> </w:t>
            </w:r>
          </w:p>
        </w:tc>
        <w:tc>
          <w:tcPr>
            <w:tcW w:w="906" w:type="dxa"/>
          </w:tcPr>
          <w:p w14:paraId="619D896A" w14:textId="77777777" w:rsidR="00E008F6" w:rsidRPr="00E008F6" w:rsidRDefault="00E008F6" w:rsidP="00F41533">
            <w:proofErr w:type="spellStart"/>
            <w:r w:rsidRPr="00E008F6">
              <w:t>format</w:t>
            </w:r>
            <w:proofErr w:type="spellEnd"/>
          </w:p>
        </w:tc>
        <w:tc>
          <w:tcPr>
            <w:tcW w:w="692" w:type="dxa"/>
          </w:tcPr>
          <w:p w14:paraId="73AD92F4" w14:textId="77777777" w:rsidR="00E008F6" w:rsidRDefault="00E008F6" w:rsidP="00F41533">
            <w:r w:rsidRPr="00E008F6">
              <w:t>type</w:t>
            </w:r>
          </w:p>
        </w:tc>
        <w:tc>
          <w:tcPr>
            <w:tcW w:w="1379" w:type="dxa"/>
          </w:tcPr>
          <w:p w14:paraId="64EB869C" w14:textId="77777777" w:rsidR="00E008F6" w:rsidRDefault="00E008F6" w:rsidP="00F41533">
            <w:proofErr w:type="spellStart"/>
            <w:r w:rsidRPr="00E008F6">
              <w:t>num_seqs</w:t>
            </w:r>
            <w:proofErr w:type="spellEnd"/>
          </w:p>
        </w:tc>
        <w:tc>
          <w:tcPr>
            <w:tcW w:w="1704" w:type="dxa"/>
          </w:tcPr>
          <w:p w14:paraId="3A980522" w14:textId="77777777" w:rsidR="00E008F6" w:rsidRDefault="00E008F6" w:rsidP="00F41533">
            <w:proofErr w:type="spellStart"/>
            <w:r w:rsidRPr="00E008F6">
              <w:t>sum_len</w:t>
            </w:r>
            <w:proofErr w:type="spellEnd"/>
          </w:p>
        </w:tc>
        <w:tc>
          <w:tcPr>
            <w:tcW w:w="1042" w:type="dxa"/>
          </w:tcPr>
          <w:p w14:paraId="7509C9DB" w14:textId="77777777" w:rsidR="00E008F6" w:rsidRDefault="00E008F6" w:rsidP="00F41533">
            <w:proofErr w:type="spellStart"/>
            <w:r w:rsidRPr="00E008F6">
              <w:t>min_len</w:t>
            </w:r>
            <w:proofErr w:type="spellEnd"/>
          </w:p>
        </w:tc>
        <w:tc>
          <w:tcPr>
            <w:tcW w:w="998" w:type="dxa"/>
          </w:tcPr>
          <w:p w14:paraId="1391D4F7" w14:textId="77777777" w:rsidR="00E008F6" w:rsidRDefault="00E008F6" w:rsidP="00F41533">
            <w:proofErr w:type="spellStart"/>
            <w:r w:rsidRPr="00E008F6">
              <w:t>avg_len</w:t>
            </w:r>
            <w:proofErr w:type="spellEnd"/>
          </w:p>
        </w:tc>
        <w:tc>
          <w:tcPr>
            <w:tcW w:w="1085" w:type="dxa"/>
          </w:tcPr>
          <w:p w14:paraId="5CA3CBB0" w14:textId="77777777" w:rsidR="00E008F6" w:rsidRDefault="00E008F6" w:rsidP="00F41533">
            <w:proofErr w:type="spellStart"/>
            <w:r w:rsidRPr="00E008F6">
              <w:t>max_len</w:t>
            </w:r>
            <w:proofErr w:type="spellEnd"/>
          </w:p>
        </w:tc>
      </w:tr>
      <w:tr w:rsidR="00AD6986" w14:paraId="0116DFEE" w14:textId="77777777" w:rsidTr="00B46E9C">
        <w:tc>
          <w:tcPr>
            <w:tcW w:w="2033" w:type="dxa"/>
          </w:tcPr>
          <w:p w14:paraId="6DA6AA6E" w14:textId="4A3EB23B" w:rsidR="00AD6986" w:rsidRDefault="00AD6986" w:rsidP="00AD6986">
            <w:r w:rsidRPr="00E008F6">
              <w:t>P13.</w:t>
            </w:r>
            <w:r>
              <w:t>T</w:t>
            </w:r>
            <w:r w:rsidRPr="00E008F6">
              <w:t>_R1.fastq.gz</w:t>
            </w:r>
          </w:p>
        </w:tc>
        <w:tc>
          <w:tcPr>
            <w:tcW w:w="906" w:type="dxa"/>
          </w:tcPr>
          <w:p w14:paraId="2DE5383F" w14:textId="77777777" w:rsidR="00AD6986" w:rsidRPr="00E008F6" w:rsidRDefault="00AD6986" w:rsidP="00AD6986">
            <w:r w:rsidRPr="00E008F6">
              <w:t>FASTQ</w:t>
            </w:r>
          </w:p>
        </w:tc>
        <w:tc>
          <w:tcPr>
            <w:tcW w:w="692" w:type="dxa"/>
          </w:tcPr>
          <w:p w14:paraId="4DAB8D25" w14:textId="77777777" w:rsidR="00AD6986" w:rsidRDefault="00AD6986" w:rsidP="00AD6986">
            <w:r w:rsidRPr="00E008F6">
              <w:t>DNA</w:t>
            </w:r>
          </w:p>
        </w:tc>
        <w:tc>
          <w:tcPr>
            <w:tcW w:w="1379" w:type="dxa"/>
          </w:tcPr>
          <w:p w14:paraId="4952B07D" w14:textId="03CD8622" w:rsidR="00AD6986" w:rsidRDefault="00FC67DD" w:rsidP="00AD6986">
            <w:r w:rsidRPr="00FC67DD">
              <w:t>19,704,028</w:t>
            </w:r>
          </w:p>
        </w:tc>
        <w:tc>
          <w:tcPr>
            <w:tcW w:w="1704" w:type="dxa"/>
          </w:tcPr>
          <w:p w14:paraId="04498268" w14:textId="13918412" w:rsidR="00AD6986" w:rsidRDefault="00FC67DD" w:rsidP="00AD6986">
            <w:r w:rsidRPr="00FC67DD">
              <w:t>1,990,106,828</w:t>
            </w:r>
          </w:p>
        </w:tc>
        <w:tc>
          <w:tcPr>
            <w:tcW w:w="1042" w:type="dxa"/>
          </w:tcPr>
          <w:p w14:paraId="131C7ED7" w14:textId="138CB3C9" w:rsidR="00AD6986" w:rsidRDefault="00AD6986" w:rsidP="00AD6986">
            <w:r w:rsidRPr="00AD6986">
              <w:t>101</w:t>
            </w:r>
          </w:p>
        </w:tc>
        <w:tc>
          <w:tcPr>
            <w:tcW w:w="998" w:type="dxa"/>
          </w:tcPr>
          <w:p w14:paraId="473AB447" w14:textId="17D9EC28" w:rsidR="00AD6986" w:rsidRDefault="00AD6986" w:rsidP="00AD6986">
            <w:r w:rsidRPr="00AD6986">
              <w:t>101</w:t>
            </w:r>
          </w:p>
        </w:tc>
        <w:tc>
          <w:tcPr>
            <w:tcW w:w="1085" w:type="dxa"/>
          </w:tcPr>
          <w:p w14:paraId="3222EE25" w14:textId="1E456E9C" w:rsidR="00AD6986" w:rsidRDefault="00AD6986" w:rsidP="00AD6986">
            <w:r w:rsidRPr="00AD6986">
              <w:t>101</w:t>
            </w:r>
          </w:p>
        </w:tc>
      </w:tr>
    </w:tbl>
    <w:p w14:paraId="026148D7" w14:textId="201193F2" w:rsidR="00E008F6" w:rsidRDefault="00E008F6" w:rsidP="00E008F6"/>
    <w:p w14:paraId="15CEA966" w14:textId="30E68A28" w:rsidR="00DB7A28" w:rsidRDefault="00DB7A28" w:rsidP="00E008F6">
      <w:proofErr w:type="spellStart"/>
      <w:r w:rsidRPr="00DB7A28">
        <w:t>mkdir</w:t>
      </w:r>
      <w:proofErr w:type="spellEnd"/>
      <w:r w:rsidRPr="00DB7A28">
        <w:t xml:space="preserve"> -p </w:t>
      </w:r>
      <w:proofErr w:type="spellStart"/>
      <w:r w:rsidRPr="00DB7A28">
        <w:t>fastqc_reports</w:t>
      </w:r>
      <w:proofErr w:type="spellEnd"/>
    </w:p>
    <w:p w14:paraId="19CEA47F" w14:textId="46A01E8A" w:rsidR="00DB7A28" w:rsidRDefault="00DB7A28" w:rsidP="00E008F6">
      <w:proofErr w:type="spellStart"/>
      <w:r w:rsidRPr="00DB7A28">
        <w:t>fastqc</w:t>
      </w:r>
      <w:proofErr w:type="spellEnd"/>
      <w:r w:rsidRPr="00DB7A28">
        <w:t xml:space="preserve"> P13.T_R1.fastq.gz P13.T_R2.fastq.gz \ </w:t>
      </w:r>
      <w:r>
        <w:br/>
      </w:r>
      <w:r w:rsidRPr="00DB7A28">
        <w:t xml:space="preserve">P13.C_R1.fastq.gz P13.C_R2.fastq.gz \ </w:t>
      </w:r>
      <w:r>
        <w:br/>
      </w:r>
      <w:r w:rsidRPr="00DB7A28">
        <w:t xml:space="preserve">-o </w:t>
      </w:r>
      <w:proofErr w:type="spellStart"/>
      <w:r w:rsidRPr="00DB7A28">
        <w:t>fastqc_reports</w:t>
      </w:r>
      <w:proofErr w:type="spellEnd"/>
      <w:r w:rsidRPr="00DB7A28">
        <w:t>/</w:t>
      </w:r>
    </w:p>
    <w:p w14:paraId="720B20CC" w14:textId="5F9AA8A4" w:rsidR="00DB7A28" w:rsidRDefault="00DB7A28" w:rsidP="00E008F6">
      <w:proofErr w:type="spellStart"/>
      <w:r w:rsidRPr="00DB7A28">
        <w:rPr>
          <w:highlight w:val="yellow"/>
        </w:rPr>
        <w:t>Vytvorene</w:t>
      </w:r>
      <w:proofErr w:type="spellEnd"/>
      <w:r w:rsidRPr="00DB7A28">
        <w:rPr>
          <w:highlight w:val="yellow"/>
        </w:rPr>
        <w:t xml:space="preserve"> HTML</w:t>
      </w:r>
    </w:p>
    <w:p w14:paraId="20C308B8" w14:textId="77777777" w:rsidR="00DB7A28" w:rsidRDefault="00DB7A28" w:rsidP="00E008F6">
      <w:proofErr w:type="spellStart"/>
      <w:r w:rsidRPr="00DB7A28">
        <w:t>seqkit</w:t>
      </w:r>
      <w:proofErr w:type="spellEnd"/>
      <w:r w:rsidRPr="00DB7A28">
        <w:t xml:space="preserve"> </w:t>
      </w:r>
      <w:proofErr w:type="spellStart"/>
      <w:r w:rsidRPr="00DB7A28">
        <w:t>pair</w:t>
      </w:r>
      <w:proofErr w:type="spellEnd"/>
      <w:r w:rsidRPr="00DB7A28">
        <w:t xml:space="preserve"> -1 P13.T_R1.fastq.gz -2 P13.T_R2.fastq.gz -o </w:t>
      </w:r>
      <w:proofErr w:type="spellStart"/>
      <w:r w:rsidRPr="00DB7A28">
        <w:t>paired</w:t>
      </w:r>
      <w:proofErr w:type="spellEnd"/>
      <w:r w:rsidRPr="00DB7A28">
        <w:t xml:space="preserve"> </w:t>
      </w:r>
    </w:p>
    <w:p w14:paraId="11D585BF" w14:textId="25973E61" w:rsidR="00DB7A28" w:rsidRPr="00E008F6" w:rsidRDefault="00DB7A28" w:rsidP="00E008F6">
      <w:r w:rsidRPr="00DB7A28">
        <w:rPr>
          <w:highlight w:val="yellow"/>
        </w:rPr>
        <w:t xml:space="preserve">[INFO] 17687331 </w:t>
      </w:r>
      <w:proofErr w:type="spellStart"/>
      <w:r w:rsidRPr="00DB7A28">
        <w:rPr>
          <w:highlight w:val="yellow"/>
        </w:rPr>
        <w:t>paired</w:t>
      </w:r>
      <w:proofErr w:type="spellEnd"/>
      <w:r w:rsidRPr="00DB7A28">
        <w:rPr>
          <w:highlight w:val="yellow"/>
        </w:rPr>
        <w:t xml:space="preserve">-end </w:t>
      </w:r>
      <w:proofErr w:type="spellStart"/>
      <w:r w:rsidRPr="00DB7A28">
        <w:rPr>
          <w:highlight w:val="yellow"/>
        </w:rPr>
        <w:t>reads</w:t>
      </w:r>
      <w:proofErr w:type="spellEnd"/>
      <w:r w:rsidRPr="00DB7A28">
        <w:rPr>
          <w:highlight w:val="yellow"/>
        </w:rPr>
        <w:t xml:space="preserve"> </w:t>
      </w:r>
      <w:proofErr w:type="spellStart"/>
      <w:r w:rsidRPr="00DB7A28">
        <w:rPr>
          <w:highlight w:val="yellow"/>
        </w:rPr>
        <w:t>saved</w:t>
      </w:r>
      <w:proofErr w:type="spellEnd"/>
      <w:r w:rsidRPr="00DB7A28">
        <w:rPr>
          <w:highlight w:val="yellow"/>
        </w:rPr>
        <w:t xml:space="preserve"> to P13.T_R1.paired.fastq.gz and</w:t>
      </w:r>
      <w:r>
        <w:rPr>
          <w:highlight w:val="yellow"/>
        </w:rPr>
        <w:t xml:space="preserve"> </w:t>
      </w:r>
      <w:r w:rsidRPr="00DB7A28">
        <w:rPr>
          <w:highlight w:val="yellow"/>
        </w:rPr>
        <w:t>P13.T_R2.paired.fastq.gz</w:t>
      </w:r>
    </w:p>
    <w:sectPr w:rsidR="00DB7A28" w:rsidRPr="00E008F6" w:rsidSect="00212F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480"/>
    <w:rsid w:val="00212F39"/>
    <w:rsid w:val="002504BE"/>
    <w:rsid w:val="00295008"/>
    <w:rsid w:val="00496D1B"/>
    <w:rsid w:val="0052758A"/>
    <w:rsid w:val="005359B5"/>
    <w:rsid w:val="00AD6986"/>
    <w:rsid w:val="00B46E9C"/>
    <w:rsid w:val="00BE3480"/>
    <w:rsid w:val="00C4100C"/>
    <w:rsid w:val="00D6152F"/>
    <w:rsid w:val="00D94046"/>
    <w:rsid w:val="00DB7A28"/>
    <w:rsid w:val="00E008F6"/>
    <w:rsid w:val="00FC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505BD"/>
  <w15:chartTrackingRefBased/>
  <w15:docId w15:val="{4DAC518E-087B-4DAA-8239-35580FA7B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E008F6"/>
  </w:style>
  <w:style w:type="paragraph" w:styleId="Nadpis1">
    <w:name w:val="heading 1"/>
    <w:basedOn w:val="Normlny"/>
    <w:next w:val="Normlny"/>
    <w:link w:val="Nadpis1Char"/>
    <w:uiPriority w:val="9"/>
    <w:qFormat/>
    <w:rsid w:val="00BE3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BE3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BE3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BE3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BE3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BE3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BE3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BE3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BE3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BE3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BE3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BE3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BE348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BE348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BE348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BE348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BE348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BE3480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BE3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BE3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BE3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BE3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BE3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BE3480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BE3480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BE3480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BE3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BE3480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BE3480"/>
    <w:rPr>
      <w:b/>
      <w:bCs/>
      <w:smallCaps/>
      <w:color w:val="0F4761" w:themeColor="accent1" w:themeShade="BF"/>
      <w:spacing w:val="5"/>
    </w:rPr>
  </w:style>
  <w:style w:type="table" w:styleId="Mriekatabuky">
    <w:name w:val="Table Grid"/>
    <w:basedOn w:val="Normlnatabuka"/>
    <w:uiPriority w:val="39"/>
    <w:rsid w:val="00E008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Marián Kurčina</dc:creator>
  <cp:keywords/>
  <dc:description/>
  <cp:lastModifiedBy>Marián Kurčina</cp:lastModifiedBy>
  <cp:revision>4</cp:revision>
  <dcterms:created xsi:type="dcterms:W3CDTF">2026-04-19T21:17:00Z</dcterms:created>
  <dcterms:modified xsi:type="dcterms:W3CDTF">2026-04-19T22:37:00Z</dcterms:modified>
</cp:coreProperties>
</file>