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BC01" w14:textId="7413E3F0" w:rsidR="000F0151" w:rsidRDefault="000F0151">
      <w:proofErr w:type="spellStart"/>
      <w:r>
        <w:t>Kategorie</w:t>
      </w:r>
      <w:proofErr w:type="spellEnd"/>
      <w:r w:rsidR="009E06D7">
        <w:t xml:space="preserve"> a </w:t>
      </w:r>
      <w:r>
        <w:t>Filtrovanie</w:t>
      </w:r>
      <w:r w:rsidR="009E06D7">
        <w:t xml:space="preserve"> dokončiť</w:t>
      </w:r>
    </w:p>
    <w:p w14:paraId="5961F149" w14:textId="77777777" w:rsidR="00EC60BE" w:rsidRDefault="00EC60BE"/>
    <w:p w14:paraId="1E8C2A39" w14:textId="694AF8AF" w:rsidR="000F0151" w:rsidRDefault="000F0151">
      <w:r>
        <w:t xml:space="preserve">Admin </w:t>
      </w:r>
      <w:r w:rsidR="009E06D7">
        <w:t>–</w:t>
      </w:r>
      <w:r>
        <w:t xml:space="preserve"> </w:t>
      </w:r>
      <w:proofErr w:type="spellStart"/>
      <w:r>
        <w:t>idk</w:t>
      </w:r>
      <w:proofErr w:type="spellEnd"/>
      <w:r w:rsidR="009E06D7">
        <w:t xml:space="preserve"> -dlho </w:t>
      </w:r>
    </w:p>
    <w:p w14:paraId="5699A8EB" w14:textId="7CBDBE91" w:rsidR="000F0151" w:rsidRDefault="000F0151">
      <w:r>
        <w:t xml:space="preserve">Register </w:t>
      </w:r>
      <w:r w:rsidR="009E06D7">
        <w:t>–</w:t>
      </w:r>
      <w:r>
        <w:t xml:space="preserve"> </w:t>
      </w:r>
      <w:proofErr w:type="spellStart"/>
      <w:r>
        <w:t>formular</w:t>
      </w:r>
      <w:proofErr w:type="spellEnd"/>
      <w:r w:rsidR="009E06D7">
        <w:t xml:space="preserve"> -dlho</w:t>
      </w:r>
    </w:p>
    <w:p w14:paraId="302D6A7A" w14:textId="78C5DF44" w:rsidR="000F0151" w:rsidRDefault="000F0151"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– </w:t>
      </w:r>
      <w:proofErr w:type="spellStart"/>
      <w:r>
        <w:t>nase</w:t>
      </w:r>
      <w:proofErr w:type="spellEnd"/>
      <w:r>
        <w:t xml:space="preserve"> fotky, a </w:t>
      </w:r>
      <w:proofErr w:type="spellStart"/>
      <w:r>
        <w:t>kratky</w:t>
      </w:r>
      <w:proofErr w:type="spellEnd"/>
      <w:r>
        <w:t xml:space="preserve"> popis</w:t>
      </w:r>
      <w:r w:rsidR="009E06D7">
        <w:t xml:space="preserve"> – 30minut</w:t>
      </w:r>
    </w:p>
    <w:p w14:paraId="234CFEA4" w14:textId="24D85E5E" w:rsidR="009E06D7" w:rsidRDefault="000F0151" w:rsidP="009E06D7">
      <w:proofErr w:type="spellStart"/>
      <w:r>
        <w:t>Contact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</w:t>
      </w:r>
      <w:proofErr w:type="spellStart"/>
      <w:r>
        <w:t>instagram</w:t>
      </w:r>
      <w:proofErr w:type="spellEnd"/>
      <w:r>
        <w:t>, mobil...</w:t>
      </w:r>
      <w:r w:rsidR="009E06D7" w:rsidRPr="009E06D7">
        <w:t xml:space="preserve"> </w:t>
      </w:r>
      <w:r w:rsidR="009E06D7">
        <w:t xml:space="preserve">– 30 </w:t>
      </w:r>
      <w:proofErr w:type="spellStart"/>
      <w:r w:rsidR="009E06D7">
        <w:t>minut</w:t>
      </w:r>
      <w:proofErr w:type="spellEnd"/>
    </w:p>
    <w:p w14:paraId="11D6D47A" w14:textId="13F8A036" w:rsidR="000F0151" w:rsidRDefault="009E06D7">
      <w:proofErr w:type="spellStart"/>
      <w:r>
        <w:t>Liked</w:t>
      </w:r>
      <w:proofErr w:type="spellEnd"/>
      <w:r>
        <w:t xml:space="preserve"> – rovnako ako </w:t>
      </w:r>
      <w:proofErr w:type="spellStart"/>
      <w:r>
        <w:t>men</w:t>
      </w:r>
      <w:proofErr w:type="spellEnd"/>
      <w:r>
        <w:t>/</w:t>
      </w:r>
      <w:proofErr w:type="spellStart"/>
      <w:r>
        <w:t>women</w:t>
      </w:r>
      <w:proofErr w:type="spellEnd"/>
      <w:r>
        <w:t>/</w:t>
      </w:r>
      <w:proofErr w:type="spellStart"/>
      <w:r>
        <w:t>kids</w:t>
      </w:r>
      <w:proofErr w:type="spellEnd"/>
      <w:r>
        <w:t xml:space="preserve"> -filtrovanie, produkty, </w:t>
      </w:r>
      <w:proofErr w:type="spellStart"/>
      <w:r>
        <w:t>kategorie</w:t>
      </w:r>
      <w:proofErr w:type="spellEnd"/>
      <w:r>
        <w:t xml:space="preserve"> - 5 minút </w:t>
      </w:r>
    </w:p>
    <w:p w14:paraId="452A0223" w14:textId="6B9D57A3" w:rsidR="000F0151" w:rsidRDefault="000F0151">
      <w:proofErr w:type="spellStart"/>
      <w:r>
        <w:t>Shoping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r w:rsidR="009E06D7">
        <w:t>- dlho</w:t>
      </w:r>
    </w:p>
    <w:p w14:paraId="315AFB40" w14:textId="1995AC7C" w:rsidR="009E06D7" w:rsidRDefault="009E06D7"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-dlho</w:t>
      </w:r>
    </w:p>
    <w:p w14:paraId="2C3ED55B" w14:textId="77777777" w:rsidR="009A2320" w:rsidRDefault="009A2320"/>
    <w:p w14:paraId="5403864C" w14:textId="3AB5BF3C" w:rsidR="009A2320" w:rsidRDefault="009A232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9A2320" w14:paraId="51D8B428" w14:textId="77777777" w:rsidTr="009A2320">
        <w:tc>
          <w:tcPr>
            <w:tcW w:w="1129" w:type="dxa"/>
          </w:tcPr>
          <w:p w14:paraId="447C5A7B" w14:textId="69763D7B" w:rsidR="009A2320" w:rsidRDefault="009A2320">
            <w:r>
              <w:t>26.3.</w:t>
            </w:r>
          </w:p>
        </w:tc>
        <w:tc>
          <w:tcPr>
            <w:tcW w:w="8221" w:type="dxa"/>
          </w:tcPr>
          <w:p w14:paraId="71A7EA69" w14:textId="6116EAE2" w:rsidR="009A2320" w:rsidRDefault="009A2320">
            <w:r>
              <w:t xml:space="preserve">Pridať kategórie, filtrovanie, </w:t>
            </w:r>
            <w:proofErr w:type="spellStart"/>
            <w:r>
              <w:t>search</w:t>
            </w:r>
            <w:proofErr w:type="spellEnd"/>
            <w:r>
              <w:t xml:space="preserve"> -&gt; MEN, WOMEN, KIDS, </w:t>
            </w:r>
            <w:proofErr w:type="spellStart"/>
            <w:r>
              <w:t>Liked</w:t>
            </w:r>
            <w:proofErr w:type="spellEnd"/>
            <w:r>
              <w:t xml:space="preserve"> hotovo; urobiť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6/12 </w:t>
            </w:r>
          </w:p>
        </w:tc>
      </w:tr>
      <w:tr w:rsidR="009A2320" w14:paraId="2962C2C6" w14:textId="77777777" w:rsidTr="009A2320">
        <w:tc>
          <w:tcPr>
            <w:tcW w:w="1129" w:type="dxa"/>
          </w:tcPr>
          <w:p w14:paraId="74A7EFAE" w14:textId="2EB5E5C9" w:rsidR="009A2320" w:rsidRDefault="009E06D7">
            <w:r>
              <w:t>27.3.</w:t>
            </w:r>
          </w:p>
        </w:tc>
        <w:tc>
          <w:tcPr>
            <w:tcW w:w="8221" w:type="dxa"/>
          </w:tcPr>
          <w:p w14:paraId="69A2E61C" w14:textId="7AB301D1" w:rsidR="009A2320" w:rsidRDefault="009E06D7">
            <w:r>
              <w:t xml:space="preserve">MB – </w:t>
            </w:r>
            <w:proofErr w:type="spellStart"/>
            <w:r>
              <w:t>filter+kategorie</w:t>
            </w:r>
            <w:proofErr w:type="spellEnd"/>
            <w:r>
              <w:t xml:space="preserve"> fix;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MK – register,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, </w:t>
            </w:r>
          </w:p>
        </w:tc>
      </w:tr>
    </w:tbl>
    <w:p w14:paraId="6D48582C" w14:textId="4BAD5786" w:rsidR="009A2320" w:rsidRDefault="009A2320"/>
    <w:sectPr w:rsidR="009A2320" w:rsidSect="00212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9B"/>
    <w:rsid w:val="0009509B"/>
    <w:rsid w:val="000F0151"/>
    <w:rsid w:val="00212F39"/>
    <w:rsid w:val="00295008"/>
    <w:rsid w:val="00496D1B"/>
    <w:rsid w:val="004A3902"/>
    <w:rsid w:val="004B6733"/>
    <w:rsid w:val="0052758A"/>
    <w:rsid w:val="005F113D"/>
    <w:rsid w:val="009A2320"/>
    <w:rsid w:val="009E06D7"/>
    <w:rsid w:val="00C4100C"/>
    <w:rsid w:val="00D9466A"/>
    <w:rsid w:val="00E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F6F6"/>
  <w15:chartTrackingRefBased/>
  <w15:docId w15:val="{3F13B523-6B82-4310-A1B1-9E30DB96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95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95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95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95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95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95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95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95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95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95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95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95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9509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9509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9509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9509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9509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9509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95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9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95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95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95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9509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9509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9509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95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9509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9509B"/>
    <w:rPr>
      <w:b/>
      <w:bCs/>
      <w:smallCaps/>
      <w:color w:val="0F4761" w:themeColor="accent1" w:themeShade="BF"/>
      <w:spacing w:val="5"/>
    </w:rPr>
  </w:style>
  <w:style w:type="table" w:styleId="Mriekatabuky">
    <w:name w:val="Table Grid"/>
    <w:basedOn w:val="Normlnatabuka"/>
    <w:uiPriority w:val="39"/>
    <w:rsid w:val="009A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Marián Kurčina</dc:creator>
  <cp:keywords/>
  <dc:description/>
  <cp:lastModifiedBy>Marián Kurčina</cp:lastModifiedBy>
  <cp:revision>5</cp:revision>
  <dcterms:created xsi:type="dcterms:W3CDTF">2025-03-26T11:29:00Z</dcterms:created>
  <dcterms:modified xsi:type="dcterms:W3CDTF">2025-03-27T08:16:00Z</dcterms:modified>
</cp:coreProperties>
</file>