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14"/>
        <w:gridCol w:w="2942"/>
      </w:tblGrid>
      <w:tr w:rsidR="00716A4A" w14:paraId="4F198C77" w14:textId="77777777" w:rsidTr="00A856B9">
        <w:tc>
          <w:tcPr>
            <w:tcW w:w="5000" w:type="pct"/>
            <w:gridSpan w:val="2"/>
          </w:tcPr>
          <w:p w14:paraId="50D8B6A5" w14:textId="7777777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Politechnika Świętokrzyska w Kielcach Wydział</w:t>
            </w:r>
          </w:p>
          <w:p w14:paraId="24E3B814" w14:textId="7777777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Elektrotechniki, Automatyki i Informatyki</w:t>
            </w:r>
          </w:p>
        </w:tc>
      </w:tr>
      <w:tr w:rsidR="00716A4A" w14:paraId="648695F9" w14:textId="77777777" w:rsidTr="00A856B9">
        <w:tc>
          <w:tcPr>
            <w:tcW w:w="5000" w:type="pct"/>
            <w:gridSpan w:val="2"/>
          </w:tcPr>
          <w:p w14:paraId="222E89B9" w14:textId="027A049F" w:rsidR="00716A4A" w:rsidRPr="00A856B9" w:rsidRDefault="007A4A95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Aplikacje Mobilne </w:t>
            </w:r>
            <w:r w:rsidR="00716A4A" w:rsidRPr="00A856B9">
              <w:rPr>
                <w:rFonts w:ascii="Times New Roman" w:hAnsi="Times New Roman" w:cs="Times New Roman"/>
                <w:sz w:val="24"/>
                <w:szCs w:val="24"/>
              </w:rPr>
              <w:t xml:space="preserve">- Projekt  </w:t>
            </w:r>
          </w:p>
          <w:p w14:paraId="6E664589" w14:textId="3F16A797" w:rsidR="00716A4A" w:rsidRPr="00A856B9" w:rsidRDefault="00716A4A" w:rsidP="00A856B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rok, Rok akademicki - 202</w:t>
            </w:r>
            <w:r w:rsidR="007A4A9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A856B9">
              <w:rPr>
                <w:rFonts w:ascii="Times New Roman" w:hAnsi="Times New Roman" w:cs="Times New Roman"/>
                <w:sz w:val="24"/>
                <w:szCs w:val="24"/>
              </w:rPr>
              <w:t>/202</w:t>
            </w:r>
            <w:r w:rsidR="007A4A95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716A4A" w14:paraId="40514C10" w14:textId="77777777" w:rsidTr="00D34FF8">
        <w:trPr>
          <w:trHeight w:val="1849"/>
        </w:trPr>
        <w:tc>
          <w:tcPr>
            <w:tcW w:w="3411" w:type="pct"/>
            <w:vAlign w:val="center"/>
          </w:tcPr>
          <w:p w14:paraId="1A345F61" w14:textId="77777777" w:rsidR="00716A4A" w:rsidRPr="00A856B9" w:rsidRDefault="00716A4A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>Temat projektu:</w:t>
            </w:r>
          </w:p>
          <w:p w14:paraId="663BD19F" w14:textId="3F4FE1B9" w:rsidR="00716A4A" w:rsidRPr="00A856B9" w:rsidRDefault="007A4A95" w:rsidP="00A856B9">
            <w:pPr>
              <w:spacing w:line="276" w:lineRule="auto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Aplikacja do Treningu</w:t>
            </w:r>
          </w:p>
        </w:tc>
        <w:tc>
          <w:tcPr>
            <w:tcW w:w="1589" w:type="pct"/>
          </w:tcPr>
          <w:p w14:paraId="1FE5A23F" w14:textId="77777777" w:rsidR="00716A4A" w:rsidRPr="00A856B9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>Wykonali:</w:t>
            </w:r>
          </w:p>
          <w:p w14:paraId="478E0A6D" w14:textId="13482107" w:rsidR="00716A4A" w:rsidRPr="00A856B9" w:rsidRDefault="007A4A95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Stępień Filip</w:t>
            </w:r>
          </w:p>
          <w:p w14:paraId="2F32D2A3" w14:textId="77777777" w:rsidR="00716A4A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 w:rsidRPr="00A856B9">
              <w:rPr>
                <w:rFonts w:ascii="Times New Roman" w:eastAsia="Times New Roman" w:hAnsi="Times New Roman"/>
                <w:b/>
                <w:sz w:val="24"/>
              </w:rPr>
              <w:t>Karwat Damian</w:t>
            </w:r>
          </w:p>
          <w:p w14:paraId="7D09B4CB" w14:textId="766BC0C0" w:rsidR="007A4A95" w:rsidRPr="00A856B9" w:rsidRDefault="007A4A95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>Grot Rafał</w:t>
            </w:r>
          </w:p>
          <w:p w14:paraId="4BC7854A" w14:textId="74925785" w:rsidR="00716A4A" w:rsidRPr="00A856B9" w:rsidRDefault="00716A4A" w:rsidP="00A856B9">
            <w:pPr>
              <w:spacing w:line="276" w:lineRule="auto"/>
              <w:ind w:left="100"/>
              <w:jc w:val="center"/>
              <w:rPr>
                <w:rFonts w:ascii="Times New Roman" w:eastAsia="Times New Roman" w:hAnsi="Times New Roman"/>
                <w:sz w:val="24"/>
              </w:rPr>
            </w:pPr>
            <w:r w:rsidRPr="00A856B9">
              <w:rPr>
                <w:rFonts w:ascii="Times New Roman" w:eastAsia="Times New Roman" w:hAnsi="Times New Roman"/>
                <w:sz w:val="24"/>
              </w:rPr>
              <w:t xml:space="preserve">Grupa: </w:t>
            </w:r>
            <w:r w:rsidR="007A4A95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3</w:t>
            </w:r>
            <w:r w:rsidR="000823F7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ID11</w:t>
            </w:r>
            <w:r w:rsidR="007A4A95" w:rsidRPr="007A4A95">
              <w:rPr>
                <w:rFonts w:ascii="Times New Roman" w:eastAsia="Times New Roman" w:hAnsi="Times New Roman"/>
                <w:b/>
                <w:bCs/>
                <w:sz w:val="24"/>
              </w:rPr>
              <w:t>B</w:t>
            </w:r>
          </w:p>
        </w:tc>
      </w:tr>
    </w:tbl>
    <w:p w14:paraId="09DFD609" w14:textId="77777777" w:rsidR="00C46B2F" w:rsidRDefault="00C46B2F" w:rsidP="001119E5">
      <w:pPr>
        <w:spacing w:line="276" w:lineRule="auto"/>
      </w:pPr>
    </w:p>
    <w:p w14:paraId="6B22D109" w14:textId="77777777" w:rsidR="00146C86" w:rsidRDefault="00146C86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C75AA9B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3FD9F6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405A79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CE6A572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B6CE2DF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08E7855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E36446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326E43F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D9BF16C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4323E5C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54A1DD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FB6CE69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B45F9CC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5CAA6F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19161A2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676473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A8DF6F3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1FFFE15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809BF0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988FA97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3E8197D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9C57AC2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CF3B833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799A453" w14:textId="77777777" w:rsidR="002E35AA" w:rsidRDefault="002E35AA" w:rsidP="001119E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CCBFA40" w14:textId="758F4C47" w:rsidR="00490708" w:rsidRDefault="007A4A95" w:rsidP="007A4A9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SPIS TREŚCI</w:t>
      </w:r>
    </w:p>
    <w:p w14:paraId="11D4FA27" w14:textId="77777777" w:rsidR="002E35AA" w:rsidRDefault="002E35AA" w:rsidP="007A4A9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570A78C" w14:textId="77777777" w:rsidR="002E35AA" w:rsidRDefault="002E35AA" w:rsidP="007A4A95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28E4051" w14:textId="5E78B0CD" w:rsidR="007A4A95" w:rsidRDefault="007A4A95" w:rsidP="00D34FF8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Wstęp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……………………………………………………………………………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..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</w:t>
      </w:r>
      <w:r w:rsidR="002E35A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036D59D" w14:textId="0C55DA2E" w:rsidR="007A4A95" w:rsidRDefault="007A4A9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Krótki opis aplikacji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</w:t>
      </w:r>
      <w:r w:rsidR="002E35AA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04C9D8D7" w14:textId="0B14C866" w:rsidR="007A4A95" w:rsidRDefault="007A4A9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Wykorzystana technologia i narzędzia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…………………………………...…</w:t>
      </w:r>
      <w:r w:rsidR="00834E0C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C52A9BA" w14:textId="5F33E100" w:rsidR="004D03DC" w:rsidRPr="004D03DC" w:rsidRDefault="004D03DC" w:rsidP="004D03DC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Wykorzystan</w:t>
      </w:r>
      <w:r>
        <w:rPr>
          <w:rFonts w:ascii="Times New Roman" w:hAnsi="Times New Roman" w:cs="Times New Roman"/>
          <w:b/>
          <w:bCs/>
          <w:sz w:val="24"/>
          <w:szCs w:val="24"/>
        </w:rPr>
        <w:t>e natywne funkcje urządzenia</w:t>
      </w:r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..…</w:t>
      </w:r>
      <w:r w:rsidR="00834E0C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58644C47" w14:textId="060E9C38" w:rsidR="007A4A95" w:rsidRPr="00183CE5" w:rsidRDefault="007A4A95" w:rsidP="00183CE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Implementacja</w:t>
      </w:r>
      <w:r w:rsidR="00183CE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……………………………………………………………………..….3</w:t>
      </w:r>
    </w:p>
    <w:p w14:paraId="6779BEAB" w14:textId="01404856" w:rsidR="00D34FF8" w:rsidRDefault="00183CE5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Ekrany </w:t>
      </w:r>
      <w:r w:rsidR="00D34FF8">
        <w:rPr>
          <w:rFonts w:ascii="Times New Roman" w:hAnsi="Times New Roman" w:cs="Times New Roman"/>
          <w:b/>
          <w:bCs/>
          <w:sz w:val="24"/>
          <w:szCs w:val="24"/>
        </w:rPr>
        <w:t>dostępne w aplikacji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…………………………………………………3</w:t>
      </w:r>
    </w:p>
    <w:p w14:paraId="534185C7" w14:textId="68FF2304" w:rsidR="00D34FF8" w:rsidRDefault="00D34FF8" w:rsidP="00D34FF8">
      <w:pPr>
        <w:numPr>
          <w:ilvl w:val="1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z najważniejszymi funkcjonalnościami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………………………………..6</w:t>
      </w:r>
    </w:p>
    <w:p w14:paraId="2B6A79DA" w14:textId="588B1D24" w:rsidR="00D34FF8" w:rsidRDefault="00D34FF8" w:rsidP="00D34FF8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Podział Pracy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………………………………………………………………………….7</w:t>
      </w:r>
    </w:p>
    <w:p w14:paraId="57B0044F" w14:textId="142018C5" w:rsidR="0026577B" w:rsidRDefault="00D34FF8" w:rsidP="0093744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Podsumowanie</w:t>
      </w:r>
      <w:r w:rsidR="00937445"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………………………………………………………………………...7</w:t>
      </w:r>
    </w:p>
    <w:p w14:paraId="1478CE83" w14:textId="77777777" w:rsidR="00937445" w:rsidRPr="00937445" w:rsidRDefault="00937445" w:rsidP="00937445">
      <w:pPr>
        <w:spacing w:after="240" w:line="276" w:lineRule="auto"/>
        <w:ind w:left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A231E1" w14:textId="4C2FBF35" w:rsidR="0026577B" w:rsidRDefault="0026577B" w:rsidP="00D34FF8">
      <w:pPr>
        <w:pStyle w:val="Tekstpodstawowy"/>
        <w:spacing w:before="1"/>
        <w:rPr>
          <w:sz w:val="27"/>
        </w:rPr>
      </w:pPr>
    </w:p>
    <w:p w14:paraId="10DEF0FC" w14:textId="77777777" w:rsidR="00A070DB" w:rsidRDefault="00A070DB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1BD9782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B0EBB0E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BD96AE1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E0AE9C0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EF9EE7D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2FAABBE5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9AB96B4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7A2AD8F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3146AB81" w14:textId="77777777" w:rsidR="007A4A95" w:rsidRDefault="007A4A95" w:rsidP="006354B5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022CF21B" w14:textId="77777777" w:rsidR="00D34FF8" w:rsidRDefault="00D34FF8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C339C73" w14:textId="77777777" w:rsidR="002E35AA" w:rsidRDefault="002E35AA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30EEC08" w14:textId="77777777" w:rsidR="002E35AA" w:rsidRDefault="002E35AA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7AF26927" w14:textId="77777777" w:rsidR="002E35AA" w:rsidRDefault="002E35AA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130B20C7" w14:textId="77777777" w:rsidR="002E35AA" w:rsidRDefault="002E35AA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54D35B6F" w14:textId="77777777" w:rsidR="002E35AA" w:rsidRDefault="002E35AA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605AE485" w14:textId="77777777" w:rsidR="002E35AA" w:rsidRDefault="002E35AA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42244673" w14:textId="77777777" w:rsidR="00D34FF8" w:rsidRDefault="00D34FF8" w:rsidP="00D34FF8">
      <w:pPr>
        <w:spacing w:line="276" w:lineRule="auto"/>
        <w:rPr>
          <w:rFonts w:ascii="Times New Roman" w:hAnsi="Times New Roman" w:cs="Times New Roman"/>
          <w:b/>
          <w:sz w:val="28"/>
          <w:szCs w:val="24"/>
        </w:rPr>
      </w:pPr>
    </w:p>
    <w:p w14:paraId="662C3795" w14:textId="6287AEBA" w:rsidR="00D34FF8" w:rsidRDefault="00D34FF8" w:rsidP="00D34FF8">
      <w:pPr>
        <w:numPr>
          <w:ilvl w:val="0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Wstęp</w:t>
      </w:r>
    </w:p>
    <w:p w14:paraId="744FD5DD" w14:textId="77777777" w:rsidR="00D34FF8" w:rsidRDefault="00D34FF8" w:rsidP="00D34FF8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Krótki opis aplikacji</w:t>
      </w:r>
    </w:p>
    <w:p w14:paraId="3AFEEA8D" w14:textId="45C92E46" w:rsidR="00D34FF8" w:rsidRDefault="00D34FF8" w:rsidP="00D34FF8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Zadaniem stworzonej aplikacji jest asystowanie w śledzeniu postępów, oraz </w:t>
      </w:r>
      <w:r w:rsidR="001900B5">
        <w:rPr>
          <w:rFonts w:ascii="Times New Roman" w:hAnsi="Times New Roman" w:cs="Times New Roman"/>
          <w:sz w:val="24"/>
          <w:szCs w:val="24"/>
        </w:rPr>
        <w:t>możliwość prowadzenia dziennika dla treningów na siłowni. Aplikacja udostępnia poniżej wymienione funkcjonalności:</w:t>
      </w:r>
    </w:p>
    <w:p w14:paraId="5902F279" w14:textId="729D6BDC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1900B5">
        <w:rPr>
          <w:rFonts w:ascii="Times New Roman" w:hAnsi="Times New Roman" w:cs="Times New Roman"/>
          <w:sz w:val="24"/>
          <w:szCs w:val="24"/>
        </w:rPr>
        <w:t>ogowanie</w:t>
      </w:r>
      <w:r>
        <w:rPr>
          <w:rFonts w:ascii="Times New Roman" w:hAnsi="Times New Roman" w:cs="Times New Roman"/>
          <w:sz w:val="24"/>
          <w:szCs w:val="24"/>
        </w:rPr>
        <w:t xml:space="preserve"> i R</w:t>
      </w:r>
      <w:r w:rsidRPr="001900B5">
        <w:rPr>
          <w:rFonts w:ascii="Times New Roman" w:hAnsi="Times New Roman" w:cs="Times New Roman"/>
          <w:sz w:val="24"/>
          <w:szCs w:val="24"/>
        </w:rPr>
        <w:t>ejestracja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890ACA2" w14:textId="124C6105" w:rsidR="002E35AA" w:rsidRDefault="004D03DC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stworzyć własne konto, lub zalogować się na istniejące</w:t>
      </w:r>
      <w:r w:rsidR="0039107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B8A6DE" w14:textId="388CAF79" w:rsidR="00391077" w:rsidRDefault="00391077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każdego konta przypisane są dane użytkownika, takie jak statystyki, poprzednio wykonane treningi, oraz dane logowania.</w:t>
      </w:r>
    </w:p>
    <w:p w14:paraId="6276C3DE" w14:textId="25CD91DB" w:rsidR="00391077" w:rsidRPr="001900B5" w:rsidRDefault="00391077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Aplikacja posiada funkcje szybkiego logowania się – logowanie następuje automatyczne, jeśli na danym urządzeniu ktoś był zalogowany wcześniej.</w:t>
      </w:r>
    </w:p>
    <w:p w14:paraId="611CED96" w14:textId="1C3FD0D5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1900B5">
        <w:rPr>
          <w:rFonts w:ascii="Times New Roman" w:hAnsi="Times New Roman" w:cs="Times New Roman"/>
          <w:sz w:val="24"/>
          <w:szCs w:val="24"/>
        </w:rPr>
        <w:t>dycja danych logowania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A278E21" w14:textId="48595BB1" w:rsidR="002E35AA" w:rsidRPr="001900B5" w:rsidRDefault="00391077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Użytkownik może zmienić swój login i hasło.</w:t>
      </w:r>
    </w:p>
    <w:p w14:paraId="2DD38755" w14:textId="573B433C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Ś</w:t>
      </w:r>
      <w:r w:rsidRPr="001900B5">
        <w:rPr>
          <w:rFonts w:ascii="Times New Roman" w:hAnsi="Times New Roman" w:cs="Times New Roman"/>
          <w:sz w:val="24"/>
          <w:szCs w:val="24"/>
        </w:rPr>
        <w:t>ledzenie statystyk dotyczących ćwiczeń i treningów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037EB5A2" w14:textId="743D3994" w:rsidR="002E35AA" w:rsidRDefault="00391077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profilu użytkownika dostępne są statystyki z wykonanych treningów,</w:t>
      </w:r>
    </w:p>
    <w:p w14:paraId="2BAECE5C" w14:textId="2C70AB64" w:rsidR="00391077" w:rsidRPr="001900B5" w:rsidRDefault="00391077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ekranie głównym znajduje się lista poprzednich treningów, zawierająca ich szczegóły.</w:t>
      </w:r>
    </w:p>
    <w:p w14:paraId="26FB9AAD" w14:textId="2A867508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1900B5">
        <w:rPr>
          <w:rFonts w:ascii="Times New Roman" w:hAnsi="Times New Roman" w:cs="Times New Roman"/>
          <w:sz w:val="24"/>
          <w:szCs w:val="24"/>
        </w:rPr>
        <w:t>rzeglądanie predefiniowanych ćwiczeń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77411B3" w14:textId="6A8AEF4E" w:rsidR="002E35AA" w:rsidRPr="001900B5" w:rsidRDefault="00391077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 ekranie ćwiczeń znajduję się lista ćwiczeń dostępnych w aplikacji, każde ćwiczenie ma przypisane mięśnie na które oddziałowuje, oraz instrukcje które można przeczytać po kliknięciu.</w:t>
      </w:r>
    </w:p>
    <w:p w14:paraId="1D69ADAD" w14:textId="687FB5A5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1900B5">
        <w:rPr>
          <w:rFonts w:ascii="Times New Roman" w:hAnsi="Times New Roman" w:cs="Times New Roman"/>
          <w:sz w:val="24"/>
          <w:szCs w:val="24"/>
        </w:rPr>
        <w:t>worzenie treningu z gotowych ćwiczeń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55DC4AAC" w14:textId="306D941E" w:rsidR="002E35AA" w:rsidRDefault="00834E0C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Podczas treningu użytkownik może dodawać do niego dowolną ilość ćwiczeń z biblioteki ćwiczeń,</w:t>
      </w:r>
    </w:p>
    <w:p w14:paraId="59B408C6" w14:textId="48589B43" w:rsidR="00834E0C" w:rsidRPr="001900B5" w:rsidRDefault="00834E0C" w:rsidP="002E35AA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Dla każdego wykonywanego ćwiczenia użytkownik dodaje ilość serii, powtórzeń, oraz wagę jakiej użył.</w:t>
      </w:r>
    </w:p>
    <w:p w14:paraId="7A387C9E" w14:textId="2C797B5B" w:rsidR="001900B5" w:rsidRDefault="001900B5" w:rsidP="001900B5">
      <w:pPr>
        <w:numPr>
          <w:ilvl w:val="0"/>
          <w:numId w:val="23"/>
        </w:numPr>
        <w:tabs>
          <w:tab w:val="num" w:pos="720"/>
        </w:tabs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 w:rsidRPr="001900B5">
        <w:rPr>
          <w:rFonts w:ascii="Times New Roman" w:hAnsi="Times New Roman" w:cs="Times New Roman"/>
          <w:sz w:val="24"/>
          <w:szCs w:val="24"/>
        </w:rPr>
        <w:t>apisywanie treningów w kalendarzu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0BDD0D" w14:textId="7E35E719" w:rsidR="00834E0C" w:rsidRDefault="00834E0C" w:rsidP="00834E0C">
      <w:pPr>
        <w:numPr>
          <w:ilvl w:val="1"/>
          <w:numId w:val="23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Treningi zapisywane są w kalendarzu ćwiczeń, umożliwiając użytkownikowi późniejsze podejrzenie w jakich dniach trenował, oraz ile dni odpoczywał, bądź ile dni z rzędu odbył trening.</w:t>
      </w:r>
    </w:p>
    <w:p w14:paraId="139CBDDA" w14:textId="77777777" w:rsidR="002E35AA" w:rsidRPr="00834E0C" w:rsidRDefault="002E35AA" w:rsidP="00834E0C">
      <w:pPr>
        <w:spacing w:after="240" w:line="276" w:lineRule="auto"/>
        <w:rPr>
          <w:rFonts w:ascii="Times New Roman" w:hAnsi="Times New Roman" w:cs="Times New Roman"/>
          <w:sz w:val="24"/>
          <w:szCs w:val="24"/>
        </w:rPr>
      </w:pPr>
    </w:p>
    <w:p w14:paraId="103B4127" w14:textId="2245125B" w:rsidR="001900B5" w:rsidRDefault="001900B5" w:rsidP="001900B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Wykorzystana technologia i narzędzia</w:t>
      </w:r>
    </w:p>
    <w:p w14:paraId="2303F1B2" w14:textId="77777777" w:rsidR="00183CE5" w:rsidRDefault="00183CE5" w:rsidP="00183CE5">
      <w:pPr>
        <w:pStyle w:val="NormalnyWeb"/>
        <w:ind w:left="720" w:firstLine="360"/>
      </w:pPr>
      <w:r>
        <w:t>Do stworzenia aplikacji wykorzystano następujące technologie i narzędzia:</w:t>
      </w:r>
    </w:p>
    <w:p w14:paraId="5734E2E5" w14:textId="3EBA8331" w:rsidR="002E35AA" w:rsidRPr="00183CE5" w:rsidRDefault="00183CE5" w:rsidP="002E35AA">
      <w:pPr>
        <w:pStyle w:val="NormalnyWeb"/>
        <w:numPr>
          <w:ilvl w:val="0"/>
          <w:numId w:val="24"/>
        </w:numPr>
        <w:spacing w:before="0" w:beforeAutospacing="0" w:after="240" w:afterAutospacing="0" w:line="276" w:lineRule="auto"/>
      </w:pPr>
      <w:r w:rsidRPr="00183CE5">
        <w:rPr>
          <w:b/>
          <w:bCs/>
        </w:rPr>
        <w:t>Środowisko Expo</w:t>
      </w:r>
      <w:r w:rsidRPr="00183CE5">
        <w:t xml:space="preserve"> w wersji ~52.0.4</w:t>
      </w:r>
      <w:r w:rsidR="002E35AA">
        <w:t xml:space="preserve"> - </w:t>
      </w:r>
      <w:r w:rsidR="002E35AA" w:rsidRPr="002E35AA">
        <w:t>umożliwia łatwą konfigurację i uruchamianie aplikacji mobilnych w oparciu o React Native</w:t>
      </w:r>
      <w:r w:rsidR="002E35AA">
        <w:t>, oraz udostępnia wiele dodatkowych narzędzi i interfejsów, takich jak expo-secure-store.</w:t>
      </w:r>
    </w:p>
    <w:p w14:paraId="05B01D54" w14:textId="02B5E356" w:rsidR="002E35AA" w:rsidRPr="00183CE5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183CE5">
        <w:rPr>
          <w:b/>
          <w:bCs/>
        </w:rPr>
        <w:t xml:space="preserve">Język programowania </w:t>
      </w:r>
      <w:r>
        <w:rPr>
          <w:b/>
          <w:bCs/>
        </w:rPr>
        <w:t>TypeScript</w:t>
      </w:r>
      <w:r w:rsidRPr="00183CE5">
        <w:t xml:space="preserve"> w wersji ^5.3.3</w:t>
      </w:r>
      <w:r>
        <w:t xml:space="preserve">, </w:t>
      </w:r>
      <w:r w:rsidRPr="00183CE5">
        <w:t xml:space="preserve">oraz jego biblioteka React w wersji 18.3.1,. Do tworzenia aplikacji mobilnej wykorzystano </w:t>
      </w:r>
      <w:r w:rsidRPr="00183CE5">
        <w:rPr>
          <w:b/>
          <w:bCs/>
        </w:rPr>
        <w:t>React Native</w:t>
      </w:r>
      <w:r w:rsidRPr="00183CE5">
        <w:t xml:space="preserve"> w wersji 0.76.1</w:t>
      </w:r>
      <w:r>
        <w:t>,</w:t>
      </w:r>
    </w:p>
    <w:p w14:paraId="28733F4A" w14:textId="708593E9" w:rsidR="00183CE5" w:rsidRPr="00183CE5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183CE5">
        <w:rPr>
          <w:b/>
          <w:bCs/>
        </w:rPr>
        <w:t>React Navigation</w:t>
      </w:r>
      <w:r w:rsidRPr="00183CE5">
        <w:t xml:space="preserve"> w wersj</w:t>
      </w:r>
      <w:r w:rsidR="002E35AA">
        <w:t>ach</w:t>
      </w:r>
      <w:r w:rsidRPr="00183CE5">
        <w:t xml:space="preserve"> 7.0.0</w:t>
      </w:r>
      <w:r>
        <w:t>,</w:t>
      </w:r>
      <w:r w:rsidR="002E35AA" w:rsidRPr="002E35AA">
        <w:rPr>
          <w:rFonts w:ascii="Calibri" w:eastAsia="Calibri" w:hAnsi="Calibri" w:cs="Arial"/>
          <w:sz w:val="20"/>
          <w:szCs w:val="20"/>
        </w:rPr>
        <w:t xml:space="preserve"> </w:t>
      </w:r>
      <w:r w:rsidR="002E35AA" w:rsidRPr="002E35AA">
        <w:t>(</w:t>
      </w:r>
      <w:r w:rsidR="002E35AA">
        <w:t>Stack Navigation</w:t>
      </w:r>
      <w:r w:rsidR="002E35AA" w:rsidRPr="002E35AA">
        <w:t>) oraz 7.0.1 (</w:t>
      </w:r>
      <w:r w:rsidR="002E35AA">
        <w:t>Bottom Tab Navigation</w:t>
      </w:r>
      <w:r w:rsidR="002E35AA" w:rsidRPr="002E35AA">
        <w:t>), który odpowiada za zarządzanie nawigacją między ekranami aplikacji.</w:t>
      </w:r>
    </w:p>
    <w:p w14:paraId="684FB79F" w14:textId="3171C50B" w:rsidR="00183CE5" w:rsidRPr="007C08C0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7C08C0">
        <w:rPr>
          <w:b/>
          <w:bCs/>
        </w:rPr>
        <w:t>Biblioteka React Native Reanimated</w:t>
      </w:r>
      <w:r w:rsidRPr="007C08C0">
        <w:t xml:space="preserve"> w wersji ~3.16.1,</w:t>
      </w:r>
      <w:r w:rsidR="007C08C0" w:rsidRPr="007C08C0">
        <w:rPr>
          <w:rFonts w:ascii="Calibri" w:eastAsia="Calibri" w:hAnsi="Calibri" w:cs="Arial"/>
          <w:sz w:val="20"/>
          <w:szCs w:val="20"/>
        </w:rPr>
        <w:t xml:space="preserve"> </w:t>
      </w:r>
      <w:r w:rsidR="007C08C0" w:rsidRPr="007C08C0">
        <w:t>używana do tworzenia płynnych animacji w interfejsie użytkownika.</w:t>
      </w:r>
      <w:r w:rsidR="007C08C0">
        <w:t xml:space="preserve"> W aplikacji użyta do ustawienia motywów, oraz do tworzenia tabel.</w:t>
      </w:r>
    </w:p>
    <w:p w14:paraId="55444260" w14:textId="0D80CB01" w:rsidR="00183CE5" w:rsidRPr="007C08C0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7C08C0">
        <w:rPr>
          <w:b/>
          <w:bCs/>
        </w:rPr>
        <w:t>Expo Image Picker</w:t>
      </w:r>
      <w:r w:rsidRPr="007C08C0">
        <w:t xml:space="preserve"> w wersji ~16.0.3,</w:t>
      </w:r>
      <w:r w:rsidR="007C08C0" w:rsidRPr="007C08C0">
        <w:rPr>
          <w:rFonts w:ascii="Calibri" w:eastAsia="Calibri" w:hAnsi="Calibri" w:cs="Arial"/>
          <w:sz w:val="20"/>
          <w:szCs w:val="20"/>
        </w:rPr>
        <w:t xml:space="preserve"> </w:t>
      </w:r>
      <w:r w:rsidR="007C08C0" w:rsidRPr="007C08C0">
        <w:t>pozwalający na wybieranie obrazów z galerii urządzenia lub robienie zdjęć aparatem.</w:t>
      </w:r>
      <w:r w:rsidR="007C08C0">
        <w:t xml:space="preserve"> W aplikacji użyta do dodawania zdjęć przypisanych do danych treningów.</w:t>
      </w:r>
    </w:p>
    <w:p w14:paraId="36B34121" w14:textId="1405EB3B" w:rsidR="00183CE5" w:rsidRPr="007C08C0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7C08C0">
        <w:rPr>
          <w:b/>
          <w:bCs/>
        </w:rPr>
        <w:t>Expo Secure Store</w:t>
      </w:r>
      <w:r w:rsidRPr="007C08C0">
        <w:t xml:space="preserve"> w wersji ~14.0.0,</w:t>
      </w:r>
      <w:r w:rsidR="007C08C0" w:rsidRPr="007C08C0">
        <w:rPr>
          <w:rFonts w:ascii="Calibri" w:eastAsia="Calibri" w:hAnsi="Calibri" w:cs="Arial"/>
          <w:sz w:val="20"/>
          <w:szCs w:val="20"/>
        </w:rPr>
        <w:t xml:space="preserve"> </w:t>
      </w:r>
      <w:r w:rsidR="007C08C0" w:rsidRPr="007C08C0">
        <w:t>wykorzystywany do bezpiecznego przechowywania danych użytkownika.</w:t>
      </w:r>
    </w:p>
    <w:p w14:paraId="15D66A2E" w14:textId="329E61DC" w:rsidR="00183CE5" w:rsidRPr="00183CE5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183CE5">
        <w:rPr>
          <w:b/>
          <w:bCs/>
        </w:rPr>
        <w:t>Axios</w:t>
      </w:r>
      <w:r w:rsidRPr="00183CE5">
        <w:t xml:space="preserve"> w wersji ^1.7.8,</w:t>
      </w:r>
      <w:r w:rsidR="007C08C0">
        <w:t xml:space="preserve"> </w:t>
      </w:r>
      <w:r w:rsidR="007C08C0" w:rsidRPr="007C08C0">
        <w:t>który służy do obsługi zapytań HTTP i komunikacji z API.</w:t>
      </w:r>
    </w:p>
    <w:p w14:paraId="5DB41C5C" w14:textId="626DBD78" w:rsidR="00183CE5" w:rsidRPr="00183CE5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183CE5">
        <w:rPr>
          <w:b/>
          <w:bCs/>
        </w:rPr>
        <w:t>Day.js</w:t>
      </w:r>
      <w:r w:rsidRPr="00183CE5">
        <w:t xml:space="preserve"> w wersji ^1.11.13,</w:t>
      </w:r>
      <w:r w:rsidR="007C08C0">
        <w:t xml:space="preserve"> </w:t>
      </w:r>
      <w:r w:rsidR="007C08C0" w:rsidRPr="007C08C0">
        <w:t>lekka biblioteka do manipulacji i formatowania dat</w:t>
      </w:r>
      <w:r w:rsidR="007C08C0">
        <w:t xml:space="preserve"> przypisanych do treningów,</w:t>
      </w:r>
    </w:p>
    <w:p w14:paraId="575C8B64" w14:textId="19FC82D2" w:rsidR="00183CE5" w:rsidRPr="00183CE5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183CE5">
        <w:rPr>
          <w:b/>
          <w:bCs/>
        </w:rPr>
        <w:t>Victory Native</w:t>
      </w:r>
      <w:r w:rsidRPr="00183CE5">
        <w:t xml:space="preserve"> w wersji ^41.14.0,</w:t>
      </w:r>
      <w:r w:rsidR="007C08C0">
        <w:t xml:space="preserve"> jest to biblioteka służąca do tworzenia wykresów, w tym przypadku wykresu kołowego i liniowego,</w:t>
      </w:r>
    </w:p>
    <w:p w14:paraId="351F6596" w14:textId="7204B636" w:rsidR="00183CE5" w:rsidRPr="007C08C0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7C08C0">
        <w:rPr>
          <w:b/>
          <w:bCs/>
        </w:rPr>
        <w:t>React Native Skia</w:t>
      </w:r>
      <w:r w:rsidRPr="007C08C0">
        <w:t xml:space="preserve"> w wersji ^1.7.3, </w:t>
      </w:r>
      <w:r w:rsidR="007C08C0" w:rsidRPr="007C08C0">
        <w:t>bib</w:t>
      </w:r>
      <w:r w:rsidR="007C08C0">
        <w:t>lioteka służąca do generowania grafik 2d w React-Native, używana przy tworzeniu wykresu rozkładu treningów</w:t>
      </w:r>
    </w:p>
    <w:p w14:paraId="108907BB" w14:textId="3251FBD9" w:rsidR="00183CE5" w:rsidRPr="00183CE5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183CE5">
        <w:rPr>
          <w:b/>
          <w:bCs/>
        </w:rPr>
        <w:lastRenderedPageBreak/>
        <w:t>Fuse.js</w:t>
      </w:r>
      <w:r w:rsidRPr="00183CE5">
        <w:t xml:space="preserve"> w wersji ^7.0.0, </w:t>
      </w:r>
      <w:r w:rsidR="007C08C0" w:rsidRPr="007C08C0">
        <w:t>do implementacji wyszukiwania w czasie rzeczywistym</w:t>
      </w:r>
      <w:r w:rsidR="007C08C0">
        <w:t>, użyta do inteligentnego wyszukiwana ćwiczeń,</w:t>
      </w:r>
    </w:p>
    <w:p w14:paraId="73FA5B69" w14:textId="5E8B13DD" w:rsidR="00183CE5" w:rsidRPr="004D03DC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4D03DC">
        <w:rPr>
          <w:b/>
          <w:bCs/>
        </w:rPr>
        <w:t>React Native Paper</w:t>
      </w:r>
      <w:r w:rsidRPr="004D03DC">
        <w:t xml:space="preserve"> w wersji ^5.12.5,</w:t>
      </w:r>
      <w:r w:rsidR="004D03DC" w:rsidRPr="004D03DC">
        <w:t xml:space="preserve"> </w:t>
      </w:r>
      <w:r w:rsidR="004D03DC" w:rsidRPr="004D03DC">
        <w:t>która dostarcza gotowe komponenty UI zgodne z Material Design</w:t>
      </w:r>
      <w:r w:rsidR="004D03DC">
        <w:t>, zostały użyte z niej komponenty jak i motywy,</w:t>
      </w:r>
    </w:p>
    <w:p w14:paraId="719D282B" w14:textId="76BBF5BA" w:rsidR="00183CE5" w:rsidRDefault="00183CE5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4D03DC">
        <w:rPr>
          <w:b/>
          <w:bCs/>
        </w:rPr>
        <w:t>Json-server</w:t>
      </w:r>
      <w:r w:rsidRPr="004D03DC">
        <w:t xml:space="preserve"> w wersji ^1.0.0-beta.3</w:t>
      </w:r>
      <w:r w:rsidR="004D03DC" w:rsidRPr="004D03DC">
        <w:t xml:space="preserve">, </w:t>
      </w:r>
      <w:r w:rsidR="004D03DC" w:rsidRPr="004D03DC">
        <w:t>używany do tworzenia lokalnego serwera API w celach testowych.</w:t>
      </w:r>
    </w:p>
    <w:p w14:paraId="65535E47" w14:textId="79F87087" w:rsidR="004D03DC" w:rsidRDefault="004D03DC" w:rsidP="002E35AA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4D03DC">
        <w:rPr>
          <w:b/>
          <w:bCs/>
        </w:rPr>
        <w:t>Narzędzia ESLint</w:t>
      </w:r>
      <w:r w:rsidRPr="004D03DC">
        <w:t xml:space="preserve"> (^8.57.0) i </w:t>
      </w:r>
      <w:r w:rsidRPr="004D03DC">
        <w:rPr>
          <w:b/>
          <w:bCs/>
        </w:rPr>
        <w:t>Prettier</w:t>
      </w:r>
      <w:r w:rsidRPr="004D03DC">
        <w:t xml:space="preserve"> (^3.3.3), które zapewniają jednolitą jakość i formatowanie kodu.</w:t>
      </w:r>
    </w:p>
    <w:p w14:paraId="0D939175" w14:textId="08E05E99" w:rsidR="004D03DC" w:rsidRDefault="004D03DC" w:rsidP="004D03DC">
      <w:pPr>
        <w:pStyle w:val="NormalnyWeb"/>
        <w:numPr>
          <w:ilvl w:val="0"/>
          <w:numId w:val="24"/>
        </w:numPr>
        <w:spacing w:after="240" w:afterAutospacing="0" w:line="276" w:lineRule="auto"/>
      </w:pPr>
      <w:r w:rsidRPr="004D03DC">
        <w:rPr>
          <w:b/>
          <w:bCs/>
        </w:rPr>
        <w:t>Babel</w:t>
      </w:r>
      <w:r w:rsidRPr="004D03DC">
        <w:t xml:space="preserve"> w wersji ^7.25.2, służący do transpilacji nowoczesnego JavaScriptu na kod kompatybilny z urządzeniami mobilnymi.</w:t>
      </w:r>
    </w:p>
    <w:p w14:paraId="7FFDA18D" w14:textId="77777777" w:rsidR="004D03DC" w:rsidRPr="004D03DC" w:rsidRDefault="004D03DC" w:rsidP="004D03DC">
      <w:pPr>
        <w:pStyle w:val="NormalnyWeb"/>
        <w:spacing w:after="240" w:afterAutospacing="0" w:line="276" w:lineRule="auto"/>
        <w:ind w:left="1800"/>
      </w:pPr>
    </w:p>
    <w:p w14:paraId="49B8B07B" w14:textId="48EC08AF" w:rsidR="00183CE5" w:rsidRDefault="004D03DC" w:rsidP="004D03DC">
      <w:pPr>
        <w:pStyle w:val="NormalnyWeb"/>
        <w:numPr>
          <w:ilvl w:val="1"/>
          <w:numId w:val="22"/>
        </w:numPr>
        <w:rPr>
          <w:b/>
          <w:bCs/>
        </w:rPr>
      </w:pPr>
      <w:r w:rsidRPr="004D03DC">
        <w:rPr>
          <w:b/>
          <w:bCs/>
        </w:rPr>
        <w:t>Wykorzystane natywne funkcje urządzenia</w:t>
      </w:r>
    </w:p>
    <w:p w14:paraId="325A6BA2" w14:textId="012A1CBB" w:rsidR="004D03DC" w:rsidRDefault="004D03DC" w:rsidP="004D03DC">
      <w:pPr>
        <w:pStyle w:val="NormalnyWeb"/>
        <w:ind w:left="1080"/>
      </w:pPr>
      <w:r>
        <w:t>W aplikacji wykorzystano następujące funkcje natywne urządzenia:</w:t>
      </w:r>
    </w:p>
    <w:p w14:paraId="672B550F" w14:textId="336AA82D" w:rsidR="004D03DC" w:rsidRDefault="004D03DC" w:rsidP="004D03DC">
      <w:pPr>
        <w:pStyle w:val="NormalnyWeb"/>
        <w:numPr>
          <w:ilvl w:val="0"/>
          <w:numId w:val="26"/>
        </w:numPr>
        <w:spacing w:after="240" w:afterAutospacing="0" w:line="276" w:lineRule="auto"/>
      </w:pPr>
      <w:r w:rsidRPr="004D03DC">
        <w:t xml:space="preserve">Aparat - </w:t>
      </w:r>
      <w:r w:rsidRPr="004D03DC">
        <w:rPr>
          <w:b/>
          <w:bCs/>
        </w:rPr>
        <w:t>Expo Image Picker</w:t>
      </w:r>
      <w:r w:rsidRPr="004D03DC">
        <w:rPr>
          <w:b/>
          <w:bCs/>
        </w:rPr>
        <w:t xml:space="preserve"> – </w:t>
      </w:r>
      <w:r w:rsidRPr="004D03DC">
        <w:t>umożliw</w:t>
      </w:r>
      <w:r>
        <w:t>i</w:t>
      </w:r>
      <w:r w:rsidRPr="004D03DC">
        <w:t>a użytkowni</w:t>
      </w:r>
      <w:r>
        <w:t>kowi aplikacji dodawanie zdjęć z treningu, i zapisywanie go.</w:t>
      </w:r>
    </w:p>
    <w:p w14:paraId="7C99B1B5" w14:textId="213DC1FD" w:rsidR="004D03DC" w:rsidRPr="004D03DC" w:rsidRDefault="004D03DC" w:rsidP="004D03DC">
      <w:pPr>
        <w:pStyle w:val="NormalnyWeb"/>
        <w:numPr>
          <w:ilvl w:val="0"/>
          <w:numId w:val="26"/>
        </w:numPr>
        <w:spacing w:line="276" w:lineRule="auto"/>
      </w:pPr>
      <w:r w:rsidRPr="004D03DC">
        <w:t xml:space="preserve">Wibracje – </w:t>
      </w:r>
      <w:r w:rsidRPr="004D03DC">
        <w:rPr>
          <w:b/>
          <w:bCs/>
        </w:rPr>
        <w:t xml:space="preserve">React Native Vibration – </w:t>
      </w:r>
      <w:r w:rsidRPr="004D03DC">
        <w:t>wibracje urządzenia u</w:t>
      </w:r>
      <w:r>
        <w:t>ruchamiają się, gdy dana część treningu się skończy, w formie przypomnienia, że należy kontynuować trening.</w:t>
      </w:r>
    </w:p>
    <w:p w14:paraId="2908BCDC" w14:textId="77777777" w:rsidR="00183CE5" w:rsidRDefault="00183CE5" w:rsidP="00183CE5">
      <w:pPr>
        <w:pStyle w:val="NormalnyWeb"/>
      </w:pPr>
    </w:p>
    <w:p w14:paraId="428D6BC9" w14:textId="77777777" w:rsidR="00834E0C" w:rsidRDefault="00834E0C" w:rsidP="00183CE5">
      <w:pPr>
        <w:pStyle w:val="NormalnyWeb"/>
      </w:pPr>
    </w:p>
    <w:p w14:paraId="5A766F83" w14:textId="77777777" w:rsidR="00834E0C" w:rsidRDefault="00834E0C" w:rsidP="00183CE5">
      <w:pPr>
        <w:pStyle w:val="NormalnyWeb"/>
      </w:pPr>
    </w:p>
    <w:p w14:paraId="12DC63F3" w14:textId="77777777" w:rsidR="00834E0C" w:rsidRDefault="00834E0C" w:rsidP="00183CE5">
      <w:pPr>
        <w:pStyle w:val="NormalnyWeb"/>
      </w:pPr>
    </w:p>
    <w:p w14:paraId="2B49F56E" w14:textId="77777777" w:rsidR="00834E0C" w:rsidRDefault="00834E0C" w:rsidP="00183CE5">
      <w:pPr>
        <w:pStyle w:val="NormalnyWeb"/>
      </w:pPr>
    </w:p>
    <w:p w14:paraId="2C75E0EC" w14:textId="77777777" w:rsidR="00834E0C" w:rsidRDefault="00834E0C" w:rsidP="00183CE5">
      <w:pPr>
        <w:pStyle w:val="NormalnyWeb"/>
      </w:pPr>
    </w:p>
    <w:p w14:paraId="2DD58C97" w14:textId="77777777" w:rsidR="00834E0C" w:rsidRDefault="00834E0C" w:rsidP="00183CE5">
      <w:pPr>
        <w:pStyle w:val="NormalnyWeb"/>
      </w:pPr>
    </w:p>
    <w:p w14:paraId="53C920DD" w14:textId="77777777" w:rsidR="00834E0C" w:rsidRDefault="00834E0C" w:rsidP="00183CE5">
      <w:pPr>
        <w:pStyle w:val="NormalnyWeb"/>
      </w:pPr>
    </w:p>
    <w:p w14:paraId="71AEE5D9" w14:textId="77777777" w:rsidR="00834E0C" w:rsidRDefault="00834E0C" w:rsidP="00183CE5">
      <w:pPr>
        <w:pStyle w:val="NormalnyWeb"/>
      </w:pPr>
    </w:p>
    <w:p w14:paraId="77371A58" w14:textId="77777777" w:rsidR="00834E0C" w:rsidRPr="004D03DC" w:rsidRDefault="00834E0C" w:rsidP="00183CE5">
      <w:pPr>
        <w:pStyle w:val="NormalnyWeb"/>
      </w:pPr>
    </w:p>
    <w:p w14:paraId="4CE2F4CA" w14:textId="0A21C737" w:rsidR="00183CE5" w:rsidRPr="00183CE5" w:rsidRDefault="00183CE5" w:rsidP="00183CE5">
      <w:pPr>
        <w:pStyle w:val="NormalnyWeb"/>
        <w:numPr>
          <w:ilvl w:val="0"/>
          <w:numId w:val="22"/>
        </w:numPr>
        <w:spacing w:after="240" w:afterAutospacing="0"/>
        <w:rPr>
          <w:b/>
          <w:bCs/>
          <w:lang w:val="en-GB"/>
        </w:rPr>
      </w:pPr>
      <w:r w:rsidRPr="00183CE5">
        <w:rPr>
          <w:b/>
          <w:bCs/>
        </w:rPr>
        <w:lastRenderedPageBreak/>
        <w:t>Implementacja</w:t>
      </w:r>
    </w:p>
    <w:p w14:paraId="368D0992" w14:textId="40214C48" w:rsidR="00183CE5" w:rsidRDefault="00183CE5" w:rsidP="00183CE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Ekrany dostępne w aplikacji</w:t>
      </w:r>
    </w:p>
    <w:p w14:paraId="2430F8A6" w14:textId="1177261E" w:rsidR="00B17C09" w:rsidRPr="00183CE5" w:rsidRDefault="00B17C09" w:rsidP="00B17C09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Logowanie i rejestracja</w:t>
      </w:r>
    </w:p>
    <w:p w14:paraId="77DAE269" w14:textId="7A0F1E6C" w:rsidR="00ED6C50" w:rsidRDefault="002E35AA" w:rsidP="00937445">
      <w:pPr>
        <w:spacing w:after="240" w:line="276" w:lineRule="auto"/>
        <w:ind w:left="1080"/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pict w14:anchorId="4C970EA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az 1" o:spid="_x0000_i1025" type="#_x0000_t75" style="width:119.7pt;height:257.85pt;visibility:visible;mso-wrap-style:square">
            <v:imagedata r:id="rId8" o:title=""/>
          </v:shape>
        </w:pict>
      </w:r>
      <w:r w:rsidR="00ED6C50" w:rsidRPr="00ED6C50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pict w14:anchorId="25178660">
          <v:shape id="_x0000_i1026" type="#_x0000_t75" style="width:117.2pt;height:257pt;visibility:visible;mso-wrap-style:square">
            <v:imagedata r:id="rId9" o:title=""/>
          </v:shape>
        </w:pict>
      </w:r>
    </w:p>
    <w:p w14:paraId="02AB4080" w14:textId="2FBB2F41" w:rsidR="00834E0C" w:rsidRDefault="00834E0C" w:rsidP="00937445">
      <w:pPr>
        <w:spacing w:after="240" w:line="276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 w:rsidRPr="00834E0C">
        <w:rPr>
          <w:rFonts w:ascii="Times New Roman" w:hAnsi="Times New Roman" w:cs="Times New Roman"/>
          <w:noProof/>
          <w:sz w:val="24"/>
          <w:szCs w:val="24"/>
        </w:rPr>
        <w:t>Na ekranie po lewej s</w:t>
      </w:r>
      <w:r>
        <w:rPr>
          <w:rFonts w:ascii="Times New Roman" w:hAnsi="Times New Roman" w:cs="Times New Roman"/>
          <w:noProof/>
          <w:sz w:val="24"/>
          <w:szCs w:val="24"/>
        </w:rPr>
        <w:t>tronie widać jest pola związane z rejestracją użytkownika, takie jak Username, Password, i Confirm Password. Poniżej znajduje się przycisk potwierdzjący rejestrację, i opcja do przełączenia na ekran Logowania, który widać po prawej stronie. Na nim widnieją tylko pola do wpisania nazwy użytkownika i hasła, oraz przyciski do potwierdzenia logowania i przełączenia na ekran rejestracji.</w:t>
      </w:r>
    </w:p>
    <w:p w14:paraId="0967F5D1" w14:textId="787189F5" w:rsidR="00834E0C" w:rsidRDefault="009A45F7" w:rsidP="009A45F7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834E0C">
        <w:rPr>
          <w:rFonts w:ascii="Times New Roman" w:hAnsi="Times New Roman" w:cs="Times New Roman"/>
          <w:noProof/>
          <w:sz w:val="24"/>
          <w:szCs w:val="24"/>
        </w:rPr>
        <w:pict w14:anchorId="33854DAF">
          <v:shape id="_x0000_i1040" type="#_x0000_t75" style="width:299.7pt;height:205.95pt;visibility:visible;mso-wrap-style:square">
            <v:imagedata r:id="rId10" o:title=""/>
          </v:shape>
        </w:pict>
      </w:r>
    </w:p>
    <w:p w14:paraId="4C821C40" w14:textId="018F93ED" w:rsidR="00834E0C" w:rsidRPr="00834E0C" w:rsidRDefault="009A45F7" w:rsidP="009A45F7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Funkcja autoryzująca logowanie użytkownika</w:t>
      </w:r>
    </w:p>
    <w:p w14:paraId="666E8371" w14:textId="53EE4167" w:rsidR="00937445" w:rsidRDefault="009A45F7" w:rsidP="009A45F7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9A45F7">
        <w:rPr>
          <w:rFonts w:ascii="Times New Roman" w:hAnsi="Times New Roman" w:cs="Times New Roman"/>
          <w:noProof/>
          <w:sz w:val="24"/>
          <w:szCs w:val="24"/>
        </w:rPr>
        <w:lastRenderedPageBreak/>
        <w:pict w14:anchorId="2200C6B7">
          <v:shape id="_x0000_i1043" type="#_x0000_t75" style="width:293pt;height:125.6pt;visibility:visible;mso-wrap-style:square">
            <v:imagedata r:id="rId11" o:title=""/>
          </v:shape>
        </w:pict>
      </w:r>
    </w:p>
    <w:p w14:paraId="03C68F78" w14:textId="737A9B66" w:rsidR="009A45F7" w:rsidRPr="00834E0C" w:rsidRDefault="009A45F7" w:rsidP="009A45F7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Funckja wykonująca autoamtyczne logowanie</w:t>
      </w:r>
    </w:p>
    <w:p w14:paraId="683EFC18" w14:textId="548B235C" w:rsidR="00ED6C50" w:rsidRDefault="00ED6C50" w:rsidP="00ED6C50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Ekran Główny</w:t>
      </w:r>
    </w:p>
    <w:p w14:paraId="3A218CAC" w14:textId="25B5CB41" w:rsidR="00ED6C50" w:rsidRDefault="002E35AA" w:rsidP="00937445">
      <w:pPr>
        <w:spacing w:after="240" w:line="276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069A9A73">
          <v:shape id="_x0000_i1027" type="#_x0000_t75" style="width:121.4pt;height:266.25pt;visibility:visible;mso-wrap-style:square">
            <v:imagedata r:id="rId12" o:title=""/>
          </v:shape>
        </w:pict>
      </w:r>
      <w:r w:rsidR="00ED6C50" w:rsidRPr="00ED6C50">
        <w:rPr>
          <w:noProof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</w:rPr>
        <w:pict w14:anchorId="1E3FE2F3">
          <v:shape id="_x0000_i1028" type="#_x0000_t75" style="width:120.55pt;height:265.4pt;visibility:visible;mso-wrap-style:square">
            <v:imagedata r:id="rId13" o:title=""/>
          </v:shape>
        </w:pict>
      </w:r>
    </w:p>
    <w:p w14:paraId="48A91827" w14:textId="7C7AC3C7" w:rsidR="00B74962" w:rsidRDefault="009A45F7" w:rsidP="00B74962">
      <w:pPr>
        <w:spacing w:after="240" w:line="276" w:lineRule="auto"/>
        <w:ind w:left="108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Po zalogowaniu się</w:t>
      </w:r>
      <w:r w:rsidR="00B74962">
        <w:rPr>
          <w:rFonts w:ascii="Times New Roman" w:hAnsi="Times New Roman" w:cs="Times New Roman"/>
          <w:noProof/>
          <w:sz w:val="24"/>
          <w:szCs w:val="24"/>
        </w:rPr>
        <w:t xml:space="preserve">, aplikacja przenosi nas na ekran główny, gdzie znajdują się: przycisk przenoszący do ustawień w prawym górnym rogu, przycisk do rozpoczęcia treningu, dolna belka nawigacji, oraz jeśli istnieją, to lista poprzednich treningów. </w:t>
      </w:r>
    </w:p>
    <w:p w14:paraId="2FFAC179" w14:textId="2F9FB23D" w:rsidR="00B74962" w:rsidRDefault="00B74962" w:rsidP="00B7496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B74962">
        <w:rPr>
          <w:rFonts w:ascii="Times New Roman" w:hAnsi="Times New Roman" w:cs="Times New Roman"/>
          <w:noProof/>
          <w:sz w:val="24"/>
          <w:szCs w:val="24"/>
        </w:rPr>
        <w:pict w14:anchorId="37A90205">
          <v:shape id="_x0000_i1047" type="#_x0000_t75" style="width:220.2pt;height:105.5pt;visibility:visible;mso-wrap-style:square">
            <v:imagedata r:id="rId14" o:title=""/>
          </v:shape>
        </w:pict>
      </w:r>
    </w:p>
    <w:p w14:paraId="4C13BF44" w14:textId="0BCC2B3E" w:rsidR="00B74962" w:rsidRPr="00937445" w:rsidRDefault="00B74962" w:rsidP="00B7496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Funkcja pobierająca poprzednie treningi na podstawie id użytkownika</w:t>
      </w:r>
    </w:p>
    <w:p w14:paraId="112F86D8" w14:textId="6B493FCA" w:rsidR="00ED6C50" w:rsidRPr="00ED6C50" w:rsidRDefault="00ED6C50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Aktualny Trening</w:t>
      </w:r>
    </w:p>
    <w:p w14:paraId="56246E2C" w14:textId="25A04521" w:rsidR="00C53925" w:rsidRDefault="002E35AA" w:rsidP="00937445">
      <w:pPr>
        <w:spacing w:after="240" w:line="276" w:lineRule="auto"/>
        <w:ind w:left="108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2F3BAFCD">
          <v:shape id="_x0000_i1029" type="#_x0000_t75" style="width:118.9pt;height:257pt;visibility:visible;mso-wrap-style:square">
            <v:imagedata r:id="rId15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01F1BA1">
          <v:shape id="_x0000_i1030" type="#_x0000_t75" style="width:117.2pt;height:257pt;visibility:visible;mso-wrap-style:square">
            <v:imagedata r:id="rId16" o:title=""/>
          </v:shape>
        </w:pict>
      </w:r>
    </w:p>
    <w:p w14:paraId="4CFE15D0" w14:textId="78D10B80" w:rsidR="00B74962" w:rsidRPr="00B74962" w:rsidRDefault="00B74962" w:rsidP="00937445">
      <w:pPr>
        <w:spacing w:after="240" w:line="276" w:lineRule="auto"/>
        <w:ind w:left="1080"/>
        <w:rPr>
          <w:rFonts w:ascii="Times New Roman" w:hAnsi="Times New Roman" w:cs="Times New Roman"/>
          <w:bCs/>
          <w:noProof/>
          <w:sz w:val="24"/>
          <w:szCs w:val="22"/>
        </w:rPr>
      </w:pPr>
      <w:r w:rsidRPr="00B74962">
        <w:rPr>
          <w:rFonts w:ascii="Times New Roman" w:hAnsi="Times New Roman" w:cs="Times New Roman"/>
          <w:bCs/>
          <w:noProof/>
          <w:sz w:val="24"/>
          <w:szCs w:val="22"/>
        </w:rPr>
        <w:t>Na tym ekranie uzytkownik p</w:t>
      </w:r>
      <w:r>
        <w:rPr>
          <w:rFonts w:ascii="Times New Roman" w:hAnsi="Times New Roman" w:cs="Times New Roman"/>
          <w:bCs/>
          <w:noProof/>
          <w:sz w:val="24"/>
          <w:szCs w:val="22"/>
        </w:rPr>
        <w:t>rzeprowadza swój trening. W górnej części można dodać zdjęcie, ustawić tytuł, i zakończyć lub usunąć bieżący trening. Niżej wyświetlana jest lista ćwiczeń wykonywanych na tym treningu. Na karcie każdego ćwiczenia można ustawić czas odpoczynku, dodawać i usuwać serie, a w nich ustawiać ilośc powtórzeń oraz wagę. Gdy użytkownik zaznaczy serię jako wykonaną, na dole pojawia się powiadomienie odliczające czas odpoczynku, po którymn następują wibracje przypominające o kontynuowaniu treningu. Przycisk na samym dole służy do dodawania ćwiczeń do treningu.</w:t>
      </w:r>
      <w:r w:rsidR="00DA6402">
        <w:rPr>
          <w:rFonts w:ascii="Times New Roman" w:hAnsi="Times New Roman" w:cs="Times New Roman"/>
          <w:bCs/>
          <w:noProof/>
          <w:sz w:val="24"/>
          <w:szCs w:val="22"/>
        </w:rPr>
        <w:t xml:space="preserve"> Ekran ten jest też używany do edycji wcześniej wykonanego treningu, dlatego jest to ekran z najbardziej złożonym kodem.</w:t>
      </w:r>
    </w:p>
    <w:p w14:paraId="4B2F1BB7" w14:textId="49DA041D" w:rsidR="00937445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  <w:r w:rsidRPr="00DA6402">
        <w:rPr>
          <w:rFonts w:ascii="Times New Roman" w:hAnsi="Times New Roman" w:cs="Times New Roman"/>
          <w:b/>
          <w:noProof/>
          <w:sz w:val="28"/>
          <w:szCs w:val="24"/>
        </w:rPr>
        <w:pict w14:anchorId="737F4C9B">
          <v:shape id="_x0000_i1050" type="#_x0000_t75" style="width:265.4pt;height:164.95pt;visibility:visible;mso-wrap-style:square">
            <v:imagedata r:id="rId17" o:title=""/>
          </v:shape>
        </w:pict>
      </w:r>
    </w:p>
    <w:p w14:paraId="6A9CC5E8" w14:textId="093814A5" w:rsid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bCs/>
          <w:noProof/>
          <w:sz w:val="24"/>
          <w:szCs w:val="22"/>
        </w:rPr>
      </w:pPr>
      <w:r>
        <w:rPr>
          <w:rFonts w:ascii="Times New Roman" w:hAnsi="Times New Roman" w:cs="Times New Roman"/>
          <w:bCs/>
          <w:noProof/>
          <w:sz w:val="24"/>
          <w:szCs w:val="22"/>
        </w:rPr>
        <w:t>Funkcja odliczająca czas odpoczynku i  wywołująca wibracje</w:t>
      </w:r>
    </w:p>
    <w:p w14:paraId="17419571" w14:textId="77777777" w:rsid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bCs/>
          <w:noProof/>
          <w:sz w:val="24"/>
          <w:szCs w:val="22"/>
        </w:rPr>
      </w:pPr>
    </w:p>
    <w:p w14:paraId="33252714" w14:textId="2EC63E34" w:rsid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2"/>
        </w:rPr>
      </w:pPr>
      <w:r w:rsidRPr="00DA6402">
        <w:rPr>
          <w:rFonts w:ascii="Times New Roman" w:hAnsi="Times New Roman" w:cs="Times New Roman"/>
          <w:noProof/>
          <w:sz w:val="24"/>
          <w:szCs w:val="22"/>
        </w:rPr>
        <w:lastRenderedPageBreak/>
        <w:pict w14:anchorId="716568BB">
          <v:shape id="_x0000_i1053" type="#_x0000_t75" style="width:317.3pt;height:255.35pt;visibility:visible;mso-wrap-style:square">
            <v:imagedata r:id="rId18" o:title=""/>
          </v:shape>
        </w:pict>
      </w:r>
    </w:p>
    <w:p w14:paraId="7D68D1CF" w14:textId="0776FE89" w:rsid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t>Funkcja zapisująca wykonane ćwiczenia do API</w:t>
      </w:r>
    </w:p>
    <w:p w14:paraId="1BBBCC9F" w14:textId="596479FE" w:rsid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2"/>
        </w:rPr>
      </w:pPr>
      <w:r w:rsidRPr="00DA6402">
        <w:rPr>
          <w:rFonts w:ascii="Times New Roman" w:hAnsi="Times New Roman" w:cs="Times New Roman"/>
          <w:noProof/>
          <w:sz w:val="24"/>
          <w:szCs w:val="22"/>
        </w:rPr>
        <w:pict w14:anchorId="58F5EB97">
          <v:shape id="_x0000_i1055" type="#_x0000_t75" style="width:275.45pt;height:130.6pt;visibility:visible;mso-wrap-style:square">
            <v:imagedata r:id="rId19" o:title=""/>
          </v:shape>
        </w:pict>
      </w:r>
    </w:p>
    <w:p w14:paraId="4826C06C" w14:textId="25ECCF17" w:rsid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t>Funkcja pozwalająca zrobić zdjęcie lub wybrać zdjęcie z urządzenia</w:t>
      </w:r>
    </w:p>
    <w:p w14:paraId="6596CF07" w14:textId="235A3EE8" w:rsid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2"/>
        </w:rPr>
      </w:pPr>
      <w:r w:rsidRPr="00DA6402">
        <w:rPr>
          <w:rFonts w:ascii="Times New Roman" w:hAnsi="Times New Roman" w:cs="Times New Roman"/>
          <w:noProof/>
          <w:sz w:val="24"/>
          <w:szCs w:val="22"/>
        </w:rPr>
        <w:pict w14:anchorId="7AA4D737">
          <v:shape id="_x0000_i1057" type="#_x0000_t75" style="width:305.6pt;height:189.2pt;visibility:visible;mso-wrap-style:square">
            <v:imagedata r:id="rId20" o:title=""/>
          </v:shape>
        </w:pict>
      </w:r>
    </w:p>
    <w:p w14:paraId="06E5325C" w14:textId="12835A2D" w:rsidR="00DA6402" w:rsidRPr="00DA6402" w:rsidRDefault="00DA6402" w:rsidP="00DA6402">
      <w:pPr>
        <w:spacing w:after="240" w:line="276" w:lineRule="auto"/>
        <w:jc w:val="center"/>
        <w:rPr>
          <w:rFonts w:ascii="Times New Roman" w:hAnsi="Times New Roman" w:cs="Times New Roman"/>
          <w:noProof/>
          <w:sz w:val="24"/>
          <w:szCs w:val="22"/>
        </w:rPr>
      </w:pPr>
      <w:r>
        <w:rPr>
          <w:rFonts w:ascii="Times New Roman" w:hAnsi="Times New Roman" w:cs="Times New Roman"/>
          <w:noProof/>
          <w:sz w:val="24"/>
          <w:szCs w:val="22"/>
        </w:rPr>
        <w:t>Funkcja obsługująca dodanie serii do danego ćwiczenia</w:t>
      </w:r>
    </w:p>
    <w:p w14:paraId="6E03B920" w14:textId="799B5B14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Wykonany Trening</w:t>
      </w:r>
    </w:p>
    <w:p w14:paraId="5FB5DD00" w14:textId="02A4418B" w:rsidR="00C53925" w:rsidRDefault="002E35AA" w:rsidP="00937445">
      <w:pPr>
        <w:spacing w:after="240" w:line="276" w:lineRule="auto"/>
        <w:ind w:left="72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2BEF0F25">
          <v:shape id="_x0000_i1031" type="#_x0000_t75" style="width:118.05pt;height:259.55pt;visibility:visible;mso-wrap-style:square">
            <v:imagedata r:id="rId21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C89B5B4">
          <v:shape id="_x0000_i1032" type="#_x0000_t75" style="width:118.05pt;height:258.7pt;visibility:visible;mso-wrap-style:square">
            <v:imagedata r:id="rId22" o:title=""/>
          </v:shape>
        </w:pict>
      </w:r>
    </w:p>
    <w:p w14:paraId="3012660A" w14:textId="2EECB230" w:rsidR="00C53925" w:rsidRPr="00DA6402" w:rsidRDefault="00DA6402" w:rsidP="00841841">
      <w:pPr>
        <w:spacing w:after="240" w:line="276" w:lineRule="auto"/>
        <w:ind w:left="1080"/>
        <w:rPr>
          <w:rFonts w:ascii="Times New Roman" w:hAnsi="Times New Roman" w:cs="Times New Roman"/>
          <w:bCs/>
          <w:noProof/>
          <w:sz w:val="24"/>
          <w:szCs w:val="22"/>
        </w:rPr>
      </w:pPr>
      <w:r w:rsidRPr="00DA6402">
        <w:rPr>
          <w:rFonts w:ascii="Times New Roman" w:hAnsi="Times New Roman" w:cs="Times New Roman"/>
          <w:bCs/>
          <w:noProof/>
          <w:sz w:val="24"/>
          <w:szCs w:val="22"/>
        </w:rPr>
        <w:t>Ten ekran pozwala na p</w:t>
      </w:r>
      <w:r>
        <w:rPr>
          <w:rFonts w:ascii="Times New Roman" w:hAnsi="Times New Roman" w:cs="Times New Roman"/>
          <w:bCs/>
          <w:noProof/>
          <w:sz w:val="24"/>
          <w:szCs w:val="22"/>
        </w:rPr>
        <w:t xml:space="preserve">odgląd szczegółów </w:t>
      </w:r>
      <w:r w:rsidR="00841841">
        <w:rPr>
          <w:rFonts w:ascii="Times New Roman" w:hAnsi="Times New Roman" w:cs="Times New Roman"/>
          <w:bCs/>
          <w:noProof/>
          <w:sz w:val="24"/>
          <w:szCs w:val="22"/>
        </w:rPr>
        <w:t>dotyczących treningu, posiada też przyciski do usuwania treningu oraz edytowania jego danych.</w:t>
      </w:r>
    </w:p>
    <w:p w14:paraId="4DB43153" w14:textId="77777777" w:rsidR="00937445" w:rsidRPr="00DA6402" w:rsidRDefault="00937445" w:rsidP="00C53925">
      <w:pPr>
        <w:spacing w:after="240" w:line="276" w:lineRule="auto"/>
        <w:ind w:left="720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7B0F83DF" w14:textId="135D2518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Ćwiczenia</w:t>
      </w:r>
    </w:p>
    <w:p w14:paraId="526B682C" w14:textId="5F8DDB09" w:rsidR="00C53925" w:rsidRDefault="002E35AA" w:rsidP="00937445">
      <w:pPr>
        <w:spacing w:after="240" w:line="276" w:lineRule="auto"/>
        <w:ind w:left="36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04E6DDB8">
          <v:shape id="_x0000_i1033" type="#_x0000_t75" style="width:124.75pt;height:272.95pt;visibility:visible;mso-wrap-style:square">
            <v:imagedata r:id="rId23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7C3DDAE">
          <v:shape id="_x0000_i1034" type="#_x0000_t75" style="width:124.75pt;height:272.95pt;visibility:visible;mso-wrap-style:square">
            <v:imagedata r:id="rId24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D0B7FEE">
          <v:shape id="_x0000_i1035" type="#_x0000_t75" style="width:125.6pt;height:272.95pt;visibility:visible;mso-wrap-style:square">
            <v:imagedata r:id="rId25" o:title=""/>
          </v:shape>
        </w:pict>
      </w:r>
    </w:p>
    <w:p w14:paraId="35988745" w14:textId="77777777" w:rsidR="00937445" w:rsidRDefault="00937445" w:rsidP="00937445">
      <w:pPr>
        <w:spacing w:after="240" w:line="276" w:lineRule="auto"/>
        <w:ind w:left="36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7B1365B0" w14:textId="4578292F" w:rsidR="00C53925" w:rsidRPr="00937445" w:rsidRDefault="0093744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Profil ze statystykami, kalendarz</w:t>
      </w:r>
    </w:p>
    <w:p w14:paraId="1097906E" w14:textId="1C9B00D9" w:rsidR="00C53925" w:rsidRDefault="002E35AA" w:rsidP="00937445">
      <w:pPr>
        <w:spacing w:after="240" w:line="276" w:lineRule="auto"/>
        <w:ind w:left="720" w:firstLine="36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13D9ADB7">
          <v:shape id="_x0000_i1036" type="#_x0000_t75" style="width:129.75pt;height:283.8pt;visibility:visible;mso-wrap-style:square">
            <v:imagedata r:id="rId26" o:title=""/>
          </v:shape>
        </w:pic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4BF133A8">
          <v:shape id="_x0000_i1037" type="#_x0000_t75" style="width:132.3pt;height:284.65pt;visibility:visible;mso-wrap-style:square">
            <v:imagedata r:id="rId27" o:title=""/>
          </v:shape>
        </w:pict>
      </w:r>
    </w:p>
    <w:p w14:paraId="6688E673" w14:textId="77777777" w:rsidR="00C53925" w:rsidRPr="00C53925" w:rsidRDefault="00C53925" w:rsidP="00C53925">
      <w:p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</w:p>
    <w:p w14:paraId="6D30900E" w14:textId="5EC71552" w:rsidR="00C53925" w:rsidRPr="00C53925" w:rsidRDefault="00C53925" w:rsidP="00937445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>Ustawienia</w:t>
      </w:r>
    </w:p>
    <w:p w14:paraId="40710D54" w14:textId="48866B4C" w:rsidR="00C53925" w:rsidRDefault="002E35AA" w:rsidP="00937445">
      <w:pPr>
        <w:spacing w:after="240" w:line="276" w:lineRule="auto"/>
        <w:ind w:left="360" w:firstLine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lastRenderedPageBreak/>
        <w:pict w14:anchorId="1101507C">
          <v:shape id="_x0000_i1038" type="#_x0000_t75" style="width:140.65pt;height:307.25pt;visibility:visible;mso-wrap-style:square">
            <v:imagedata r:id="rId28" o:title=""/>
          </v:shape>
        </w:pict>
      </w:r>
      <w:r w:rsidR="00C53925" w:rsidRPr="00C53925">
        <w:rPr>
          <w:noProof/>
        </w:rPr>
        <w:t xml:space="preserve"> </w:t>
      </w:r>
      <w:r>
        <w:rPr>
          <w:rFonts w:ascii="Times New Roman" w:hAnsi="Times New Roman" w:cs="Times New Roman"/>
          <w:b/>
          <w:noProof/>
          <w:sz w:val="28"/>
          <w:szCs w:val="24"/>
          <w:lang w:val="en-GB"/>
        </w:rPr>
        <w:pict w14:anchorId="72A1B999">
          <v:shape id="_x0000_i1039" type="#_x0000_t75" style="width:141.5pt;height:308.1pt;visibility:visible;mso-wrap-style:square">
            <v:imagedata r:id="rId29" o:title=""/>
          </v:shape>
        </w:pict>
      </w:r>
    </w:p>
    <w:p w14:paraId="11317ED0" w14:textId="77777777" w:rsidR="00937445" w:rsidRDefault="00937445" w:rsidP="00937445">
      <w:pPr>
        <w:spacing w:after="240" w:line="276" w:lineRule="auto"/>
        <w:ind w:firstLine="720"/>
        <w:rPr>
          <w:rFonts w:ascii="Times New Roman" w:hAnsi="Times New Roman" w:cs="Times New Roman"/>
          <w:b/>
          <w:noProof/>
          <w:sz w:val="28"/>
          <w:szCs w:val="24"/>
          <w:lang w:val="en-GB"/>
        </w:rPr>
      </w:pPr>
    </w:p>
    <w:p w14:paraId="089B6693" w14:textId="738289E0" w:rsidR="00937445" w:rsidRPr="00937445" w:rsidRDefault="00937445" w:rsidP="00937445">
      <w:pPr>
        <w:numPr>
          <w:ilvl w:val="1"/>
          <w:numId w:val="22"/>
        </w:numPr>
        <w:spacing w:after="240" w:line="276" w:lineRule="auto"/>
        <w:rPr>
          <w:rFonts w:ascii="Times New Roman" w:hAnsi="Times New Roman" w:cs="Times New Roman"/>
          <w:b/>
          <w:sz w:val="28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Kod z najważniejszymi funkcjonalnościami</w:t>
      </w:r>
    </w:p>
    <w:p w14:paraId="345AE6FE" w14:textId="7D7CF733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Poniżej znajduje się link do zdalnego repozytorium gdzie można zobaczyć kod całej aplikacji:</w:t>
      </w:r>
    </w:p>
    <w:p w14:paraId="14681B76" w14:textId="4749E74C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  <w:hyperlink r:id="rId30" w:history="1">
        <w:r w:rsidRPr="00937445">
          <w:rPr>
            <w:rStyle w:val="Hipercze"/>
            <w:rFonts w:ascii="Times New Roman" w:hAnsi="Times New Roman" w:cs="Times New Roman"/>
            <w:sz w:val="28"/>
            <w:szCs w:val="24"/>
          </w:rPr>
          <w:t>https://github.com/kurczakooo/React-Native-Project</w:t>
        </w:r>
      </w:hyperlink>
    </w:p>
    <w:p w14:paraId="355D87CC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1549D89A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2CAB264B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A259725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A86D590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0F2064A9" w14:textId="77777777" w:rsidR="00937445" w:rsidRDefault="00937445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272D6825" w14:textId="77777777" w:rsidR="007D4868" w:rsidRDefault="007D4868" w:rsidP="00937445">
      <w:pPr>
        <w:spacing w:after="240" w:line="276" w:lineRule="auto"/>
        <w:ind w:left="1080"/>
        <w:rPr>
          <w:rFonts w:ascii="Times New Roman" w:hAnsi="Times New Roman" w:cs="Times New Roman"/>
          <w:sz w:val="28"/>
          <w:szCs w:val="24"/>
        </w:rPr>
      </w:pPr>
    </w:p>
    <w:p w14:paraId="42DE708A" w14:textId="77777777" w:rsidR="00937445" w:rsidRDefault="00937445" w:rsidP="00937445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Podział Pracy</w:t>
      </w:r>
    </w:p>
    <w:p w14:paraId="02925549" w14:textId="7457540E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lastRenderedPageBreak/>
        <w:t>Początkowy podział pracy przedstawia się następująco:</w:t>
      </w:r>
    </w:p>
    <w:p w14:paraId="2832D069" w14:textId="1F5C63F2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Filip Stępień</w:t>
      </w:r>
      <w:r>
        <w:rPr>
          <w:rFonts w:ascii="Times New Roman" w:hAnsi="Times New Roman" w:cs="Times New Roman"/>
          <w:sz w:val="24"/>
          <w:szCs w:val="22"/>
        </w:rPr>
        <w:t xml:space="preserve"> - odpowiedzialny za definicję typów, Ekran ćwiczeń i ekran profilu użytkownika.</w:t>
      </w:r>
    </w:p>
    <w:p w14:paraId="2681BD23" w14:textId="717375CF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Rafał Grot</w:t>
      </w:r>
      <w:r>
        <w:rPr>
          <w:rFonts w:ascii="Times New Roman" w:hAnsi="Times New Roman" w:cs="Times New Roman"/>
          <w:sz w:val="24"/>
          <w:szCs w:val="22"/>
        </w:rPr>
        <w:t xml:space="preserve"> – odpowiedzialny za </w:t>
      </w:r>
      <w:r w:rsidR="00A00C0D">
        <w:rPr>
          <w:rFonts w:ascii="Times New Roman" w:hAnsi="Times New Roman" w:cs="Times New Roman"/>
          <w:sz w:val="24"/>
          <w:szCs w:val="22"/>
        </w:rPr>
        <w:t>E</w:t>
      </w:r>
      <w:r>
        <w:rPr>
          <w:rFonts w:ascii="Times New Roman" w:hAnsi="Times New Roman" w:cs="Times New Roman"/>
          <w:sz w:val="24"/>
          <w:szCs w:val="22"/>
        </w:rPr>
        <w:t>kran</w:t>
      </w:r>
      <w:r w:rsidR="00A00C0D">
        <w:rPr>
          <w:rFonts w:ascii="Times New Roman" w:hAnsi="Times New Roman" w:cs="Times New Roman"/>
          <w:sz w:val="24"/>
          <w:szCs w:val="22"/>
        </w:rPr>
        <w:t>y</w:t>
      </w:r>
      <w:r>
        <w:rPr>
          <w:rFonts w:ascii="Times New Roman" w:hAnsi="Times New Roman" w:cs="Times New Roman"/>
          <w:sz w:val="24"/>
          <w:szCs w:val="22"/>
        </w:rPr>
        <w:t xml:space="preserve"> logowania</w:t>
      </w:r>
      <w:r w:rsidR="00A00C0D">
        <w:rPr>
          <w:rFonts w:ascii="Times New Roman" w:hAnsi="Times New Roman" w:cs="Times New Roman"/>
          <w:sz w:val="24"/>
          <w:szCs w:val="22"/>
        </w:rPr>
        <w:t xml:space="preserve">, </w:t>
      </w:r>
      <w:r>
        <w:rPr>
          <w:rFonts w:ascii="Times New Roman" w:hAnsi="Times New Roman" w:cs="Times New Roman"/>
          <w:sz w:val="24"/>
          <w:szCs w:val="22"/>
        </w:rPr>
        <w:t>rejestracji</w:t>
      </w:r>
      <w:r w:rsidR="00215172">
        <w:rPr>
          <w:rFonts w:ascii="Times New Roman" w:hAnsi="Times New Roman" w:cs="Times New Roman"/>
          <w:sz w:val="24"/>
          <w:szCs w:val="22"/>
        </w:rPr>
        <w:t>, ustawień</w:t>
      </w:r>
      <w:r>
        <w:rPr>
          <w:rFonts w:ascii="Times New Roman" w:hAnsi="Times New Roman" w:cs="Times New Roman"/>
          <w:sz w:val="24"/>
          <w:szCs w:val="22"/>
        </w:rPr>
        <w:t xml:space="preserve"> i API</w:t>
      </w:r>
    </w:p>
    <w:p w14:paraId="194E1FA9" w14:textId="7D41DC8A" w:rsidR="00937445" w:rsidRDefault="00937445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 w:rsidRPr="00B460D2">
        <w:rPr>
          <w:rFonts w:ascii="Times New Roman" w:hAnsi="Times New Roman" w:cs="Times New Roman"/>
          <w:b/>
          <w:bCs/>
          <w:sz w:val="24"/>
          <w:szCs w:val="22"/>
        </w:rPr>
        <w:t>Damian Karwat</w:t>
      </w:r>
      <w:r>
        <w:rPr>
          <w:rFonts w:ascii="Times New Roman" w:hAnsi="Times New Roman" w:cs="Times New Roman"/>
          <w:sz w:val="24"/>
          <w:szCs w:val="22"/>
        </w:rPr>
        <w:t xml:space="preserve"> – odpowiedzialny za ekran </w:t>
      </w:r>
      <w:r w:rsidR="00A00C0D">
        <w:rPr>
          <w:rFonts w:ascii="Times New Roman" w:hAnsi="Times New Roman" w:cs="Times New Roman"/>
          <w:sz w:val="24"/>
          <w:szCs w:val="22"/>
        </w:rPr>
        <w:t>główny, Ekran aktualnie wykonywanego treningu, Dolny pasek nawigacji</w:t>
      </w:r>
    </w:p>
    <w:p w14:paraId="11FB2A9D" w14:textId="61BDFB45" w:rsidR="00A00C0D" w:rsidRDefault="00A00C0D" w:rsidP="00A00C0D">
      <w:pPr>
        <w:spacing w:after="240" w:line="276" w:lineRule="auto"/>
        <w:ind w:left="720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2"/>
        </w:rPr>
        <w:t>W dalszej części pracy zadania poniekąd nakładały się na siebie, jako że np. ekrany korzystają ze wspólnego kontekstu, bądź wchodzą w interakcje ze sobą nawzajem. Z tego powodu przydzielano zadania dynamiczne podczas rozwiązywania kolejnych problemów w aplikacji.</w:t>
      </w:r>
    </w:p>
    <w:p w14:paraId="576BBF1C" w14:textId="77777777" w:rsidR="00A00C0D" w:rsidRDefault="00A00C0D" w:rsidP="00937445">
      <w:pPr>
        <w:spacing w:after="240" w:line="276" w:lineRule="auto"/>
        <w:ind w:left="1080"/>
        <w:rPr>
          <w:rFonts w:ascii="Times New Roman" w:hAnsi="Times New Roman" w:cs="Times New Roman"/>
          <w:b/>
          <w:bCs/>
          <w:sz w:val="24"/>
          <w:szCs w:val="22"/>
        </w:rPr>
      </w:pPr>
    </w:p>
    <w:p w14:paraId="0BAEBAC8" w14:textId="77777777" w:rsidR="007D4868" w:rsidRPr="00A00C0D" w:rsidRDefault="007D4868" w:rsidP="00937445">
      <w:pPr>
        <w:spacing w:after="240" w:line="276" w:lineRule="auto"/>
        <w:ind w:left="1080"/>
        <w:rPr>
          <w:rFonts w:ascii="Times New Roman" w:hAnsi="Times New Roman" w:cs="Times New Roman"/>
          <w:b/>
          <w:bCs/>
          <w:sz w:val="24"/>
          <w:szCs w:val="22"/>
        </w:rPr>
      </w:pPr>
    </w:p>
    <w:p w14:paraId="296BCEB6" w14:textId="15F24A8E" w:rsidR="00A00C0D" w:rsidRPr="00A00C0D" w:rsidRDefault="00A00C0D" w:rsidP="00A00C0D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  <w:b/>
          <w:bCs/>
          <w:sz w:val="24"/>
          <w:szCs w:val="22"/>
        </w:rPr>
      </w:pPr>
      <w:r w:rsidRPr="00A00C0D">
        <w:rPr>
          <w:rFonts w:ascii="Times New Roman" w:hAnsi="Times New Roman" w:cs="Times New Roman"/>
          <w:b/>
          <w:bCs/>
          <w:sz w:val="24"/>
          <w:szCs w:val="24"/>
        </w:rPr>
        <w:t>Podsumowanie</w:t>
      </w:r>
    </w:p>
    <w:p w14:paraId="238355B1" w14:textId="0ACB80AC" w:rsidR="00A00C0D" w:rsidRPr="00A00C0D" w:rsidRDefault="00A00C0D" w:rsidP="00B460D2">
      <w:pPr>
        <w:spacing w:after="240" w:line="276" w:lineRule="auto"/>
        <w:ind w:left="720"/>
        <w:jc w:val="both"/>
        <w:rPr>
          <w:rFonts w:ascii="Times New Roman" w:hAnsi="Times New Roman" w:cs="Times New Roman"/>
          <w:sz w:val="24"/>
          <w:szCs w:val="22"/>
        </w:rPr>
      </w:pPr>
      <w:r>
        <w:rPr>
          <w:rFonts w:ascii="Times New Roman" w:hAnsi="Times New Roman" w:cs="Times New Roman"/>
          <w:sz w:val="24"/>
          <w:szCs w:val="24"/>
        </w:rPr>
        <w:t xml:space="preserve">W aplikacji z powodzeniem udała się implementacja wszystkich założeń i funkcjonalności, które były planowane na początku pracy. 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Podczas pracy nad projektem napotkano </w:t>
      </w:r>
      <w:r w:rsidR="00B460D2">
        <w:rPr>
          <w:rFonts w:ascii="Times New Roman" w:hAnsi="Times New Roman" w:cs="Times New Roman"/>
          <w:sz w:val="24"/>
          <w:szCs w:val="24"/>
        </w:rPr>
        <w:t>wiele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 wyzwań, takich jak integracja różnych funkcjonalności w obrębie wspólnego kontekstu aplikacji, zapewnienie płynnego działania na różnych urządzeniach oraz optymalizacja interfejsu użytkownika. Wszystkie te </w:t>
      </w:r>
      <w:r w:rsidR="00B460D2">
        <w:rPr>
          <w:rFonts w:ascii="Times New Roman" w:hAnsi="Times New Roman" w:cs="Times New Roman"/>
          <w:sz w:val="24"/>
          <w:szCs w:val="24"/>
        </w:rPr>
        <w:t>problemy</w:t>
      </w:r>
      <w:r w:rsidR="00B460D2" w:rsidRPr="00B460D2">
        <w:rPr>
          <w:rFonts w:ascii="Times New Roman" w:hAnsi="Times New Roman" w:cs="Times New Roman"/>
          <w:sz w:val="24"/>
          <w:szCs w:val="24"/>
        </w:rPr>
        <w:t xml:space="preserve"> zostały pomyślnie </w:t>
      </w:r>
      <w:r w:rsidR="00B460D2">
        <w:rPr>
          <w:rFonts w:ascii="Times New Roman" w:hAnsi="Times New Roman" w:cs="Times New Roman"/>
          <w:sz w:val="24"/>
          <w:szCs w:val="24"/>
        </w:rPr>
        <w:t>rozwiązane.</w:t>
      </w:r>
      <w:r w:rsidR="00B460D2" w:rsidRPr="00B460D2">
        <w:t xml:space="preserve"> </w:t>
      </w:r>
      <w:r w:rsidR="00B460D2" w:rsidRPr="00B460D2">
        <w:rPr>
          <w:rFonts w:ascii="Times New Roman" w:hAnsi="Times New Roman" w:cs="Times New Roman"/>
          <w:sz w:val="24"/>
          <w:szCs w:val="24"/>
        </w:rPr>
        <w:t>Aplikacja była testowana zarówno na emulatorach, jak i rzeczywistych urządzeniach, aby upewnić się, że działa poprawnie i zapewnia spójne doświadczenie użytkownika.</w:t>
      </w:r>
      <w:r w:rsidR="00B460D2" w:rsidRPr="00B460D2">
        <w:t xml:space="preserve"> </w:t>
      </w:r>
      <w:r w:rsidR="00B460D2" w:rsidRPr="00B460D2">
        <w:rPr>
          <w:rFonts w:ascii="Times New Roman" w:hAnsi="Times New Roman" w:cs="Times New Roman"/>
          <w:sz w:val="24"/>
          <w:szCs w:val="24"/>
        </w:rPr>
        <w:t>W przyszłości aplikacja mogłaby zostać rozszerzona o dodatkowe funkcje, takie jak synchronizacja danych z chmurą, możliwość udostępniania postępów w mediach społecznościowych, czy też wprowadzenie personalizowanych planów treningowych.</w:t>
      </w:r>
    </w:p>
    <w:sectPr w:rsidR="00A00C0D" w:rsidRPr="00A00C0D" w:rsidSect="007A4A95">
      <w:footerReference w:type="default" r:id="rId31"/>
      <w:pgSz w:w="11920" w:h="16841"/>
      <w:pgMar w:top="1440" w:right="1440" w:bottom="1440" w:left="1440" w:header="0" w:footer="0" w:gutter="0"/>
      <w:cols w:space="0" w:equalWidth="0">
        <w:col w:w="9055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3F31DC" w14:textId="77777777" w:rsidR="00607527" w:rsidRDefault="00607527" w:rsidP="00A070DB">
      <w:r>
        <w:separator/>
      </w:r>
    </w:p>
  </w:endnote>
  <w:endnote w:type="continuationSeparator" w:id="0">
    <w:p w14:paraId="4A4A64F6" w14:textId="77777777" w:rsidR="00607527" w:rsidRDefault="00607527" w:rsidP="00A07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195938" w14:textId="77777777" w:rsidR="00D34FF8" w:rsidRDefault="00D34FF8">
    <w:pPr>
      <w:pStyle w:val="Stopka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DE22A0E" w14:textId="77777777" w:rsidR="00D34FF8" w:rsidRDefault="00D34FF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54AC0" w14:textId="77777777" w:rsidR="00607527" w:rsidRDefault="00607527" w:rsidP="00A070DB">
      <w:r>
        <w:separator/>
      </w:r>
    </w:p>
  </w:footnote>
  <w:footnote w:type="continuationSeparator" w:id="0">
    <w:p w14:paraId="6F452A2A" w14:textId="77777777" w:rsidR="00607527" w:rsidRDefault="00607527" w:rsidP="00A07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B587D4C"/>
    <w:lvl w:ilvl="0" w:tplc="0415000F">
      <w:start w:val="1"/>
      <w:numFmt w:val="decimal"/>
      <w:lvlText w:val="%1."/>
      <w:lvlJc w:val="left"/>
      <w:rPr>
        <w:color w:val="auto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19495CFE"/>
    <w:lvl w:ilvl="0" w:tplc="DB7CD636">
      <w:start w:val="1"/>
      <w:numFmt w:val="decimal"/>
      <w:lvlText w:val="%1."/>
      <w:lvlJc w:val="left"/>
    </w:lvl>
    <w:lvl w:ilvl="1" w:tplc="60949BFA">
      <w:start w:val="1"/>
      <w:numFmt w:val="bullet"/>
      <w:lvlText w:val=""/>
      <w:lvlJc w:val="left"/>
    </w:lvl>
    <w:lvl w:ilvl="2" w:tplc="2B7A6B82">
      <w:start w:val="1"/>
      <w:numFmt w:val="bullet"/>
      <w:lvlText w:val=""/>
      <w:lvlJc w:val="left"/>
    </w:lvl>
    <w:lvl w:ilvl="3" w:tplc="BE2E8154">
      <w:start w:val="1"/>
      <w:numFmt w:val="bullet"/>
      <w:lvlText w:val=""/>
      <w:lvlJc w:val="left"/>
    </w:lvl>
    <w:lvl w:ilvl="4" w:tplc="05B0818C">
      <w:start w:val="1"/>
      <w:numFmt w:val="bullet"/>
      <w:lvlText w:val=""/>
      <w:lvlJc w:val="left"/>
    </w:lvl>
    <w:lvl w:ilvl="5" w:tplc="37228D4E">
      <w:start w:val="1"/>
      <w:numFmt w:val="bullet"/>
      <w:lvlText w:val=""/>
      <w:lvlJc w:val="left"/>
    </w:lvl>
    <w:lvl w:ilvl="6" w:tplc="83A0113C">
      <w:start w:val="1"/>
      <w:numFmt w:val="bullet"/>
      <w:lvlText w:val=""/>
      <w:lvlJc w:val="left"/>
    </w:lvl>
    <w:lvl w:ilvl="7" w:tplc="9D0A3434">
      <w:start w:val="1"/>
      <w:numFmt w:val="bullet"/>
      <w:lvlText w:val=""/>
      <w:lvlJc w:val="left"/>
    </w:lvl>
    <w:lvl w:ilvl="8" w:tplc="3258EAC2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8A4AD854"/>
    <w:lvl w:ilvl="0" w:tplc="FFFFFFFF">
      <w:start w:val="1"/>
      <w:numFmt w:val="decimal"/>
      <w:lvlText w:val="%1"/>
      <w:lvlJc w:val="left"/>
    </w:lvl>
    <w:lvl w:ilvl="1" w:tplc="0415000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625558EC"/>
    <w:lvl w:ilvl="0" w:tplc="7ED2E07C">
      <w:start w:val="1"/>
      <w:numFmt w:val="decimal"/>
      <w:lvlText w:val="%1."/>
      <w:lvlJc w:val="left"/>
    </w:lvl>
    <w:lvl w:ilvl="1" w:tplc="AF6066D4">
      <w:start w:val="1"/>
      <w:numFmt w:val="upperLetter"/>
      <w:lvlText w:val="%2"/>
      <w:lvlJc w:val="left"/>
    </w:lvl>
    <w:lvl w:ilvl="2" w:tplc="2B2A40E6">
      <w:start w:val="1"/>
      <w:numFmt w:val="bullet"/>
      <w:lvlText w:val=""/>
      <w:lvlJc w:val="left"/>
    </w:lvl>
    <w:lvl w:ilvl="3" w:tplc="4370AEFA">
      <w:start w:val="1"/>
      <w:numFmt w:val="bullet"/>
      <w:lvlText w:val=""/>
      <w:lvlJc w:val="left"/>
    </w:lvl>
    <w:lvl w:ilvl="4" w:tplc="33B2A9B0">
      <w:start w:val="1"/>
      <w:numFmt w:val="bullet"/>
      <w:lvlText w:val=""/>
      <w:lvlJc w:val="left"/>
    </w:lvl>
    <w:lvl w:ilvl="5" w:tplc="335E201E">
      <w:start w:val="1"/>
      <w:numFmt w:val="bullet"/>
      <w:lvlText w:val=""/>
      <w:lvlJc w:val="left"/>
    </w:lvl>
    <w:lvl w:ilvl="6" w:tplc="94DC20B2">
      <w:start w:val="1"/>
      <w:numFmt w:val="bullet"/>
      <w:lvlText w:val=""/>
      <w:lvlJc w:val="left"/>
    </w:lvl>
    <w:lvl w:ilvl="7" w:tplc="A19EB2CA">
      <w:start w:val="1"/>
      <w:numFmt w:val="bullet"/>
      <w:lvlText w:val=""/>
      <w:lvlJc w:val="left"/>
    </w:lvl>
    <w:lvl w:ilvl="8" w:tplc="A67423D6">
      <w:start w:val="1"/>
      <w:numFmt w:val="bullet"/>
      <w:lvlText w:val=""/>
      <w:lvlJc w:val="left"/>
    </w:lvl>
  </w:abstractNum>
  <w:abstractNum w:abstractNumId="4" w15:restartNumberingAfterBreak="0">
    <w:nsid w:val="080A207E"/>
    <w:multiLevelType w:val="multilevel"/>
    <w:tmpl w:val="FA786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324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A71BF7"/>
    <w:multiLevelType w:val="hybridMultilevel"/>
    <w:tmpl w:val="0186D9F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9A237AA"/>
    <w:multiLevelType w:val="hybridMultilevel"/>
    <w:tmpl w:val="C622890C"/>
    <w:lvl w:ilvl="0" w:tplc="A5508C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6565406">
      <w:start w:val="1"/>
      <w:numFmt w:val="lowerLetter"/>
      <w:lvlText w:val="%2."/>
      <w:lvlJc w:val="left"/>
      <w:pPr>
        <w:ind w:left="1080" w:hanging="360"/>
      </w:pPr>
      <w:rPr>
        <w:sz w:val="24"/>
        <w:szCs w:val="22"/>
      </w:r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A145166"/>
    <w:multiLevelType w:val="hybridMultilevel"/>
    <w:tmpl w:val="848C84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5D1EBB"/>
    <w:multiLevelType w:val="multilevel"/>
    <w:tmpl w:val="47AAB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D92A61"/>
    <w:multiLevelType w:val="hybridMultilevel"/>
    <w:tmpl w:val="F6329E1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E5764EF"/>
    <w:multiLevelType w:val="hybridMultilevel"/>
    <w:tmpl w:val="D0F856E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0EAF7659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2" w15:restartNumberingAfterBreak="0">
    <w:nsid w:val="139604F4"/>
    <w:multiLevelType w:val="hybridMultilevel"/>
    <w:tmpl w:val="5A3664B4"/>
    <w:lvl w:ilvl="0" w:tplc="BECE7614">
      <w:start w:val="1"/>
      <w:numFmt w:val="bullet"/>
      <w:lvlText w:val="•"/>
      <w:lvlJc w:val="left"/>
      <w:pPr>
        <w:ind w:left="14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64629610">
      <w:start w:val="1"/>
      <w:numFmt w:val="bullet"/>
      <w:lvlText w:val="o"/>
      <w:lvlJc w:val="left"/>
      <w:pPr>
        <w:ind w:left="165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63D8CD64">
      <w:start w:val="1"/>
      <w:numFmt w:val="bullet"/>
      <w:lvlText w:val="▪"/>
      <w:lvlJc w:val="left"/>
      <w:pPr>
        <w:ind w:left="23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34A27EF0">
      <w:start w:val="1"/>
      <w:numFmt w:val="bullet"/>
      <w:lvlText w:val="•"/>
      <w:lvlJc w:val="left"/>
      <w:pPr>
        <w:ind w:left="309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1A4E7E08">
      <w:start w:val="1"/>
      <w:numFmt w:val="bullet"/>
      <w:lvlText w:val="o"/>
      <w:lvlJc w:val="left"/>
      <w:pPr>
        <w:ind w:left="381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9A22BA50">
      <w:start w:val="1"/>
      <w:numFmt w:val="bullet"/>
      <w:lvlText w:val="▪"/>
      <w:lvlJc w:val="left"/>
      <w:pPr>
        <w:ind w:left="45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13B434E2">
      <w:start w:val="1"/>
      <w:numFmt w:val="bullet"/>
      <w:lvlText w:val="•"/>
      <w:lvlJc w:val="left"/>
      <w:pPr>
        <w:ind w:left="5256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0B40EDEA">
      <w:start w:val="1"/>
      <w:numFmt w:val="bullet"/>
      <w:lvlText w:val="o"/>
      <w:lvlJc w:val="left"/>
      <w:pPr>
        <w:ind w:left="597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CA106F54">
      <w:start w:val="1"/>
      <w:numFmt w:val="bullet"/>
      <w:lvlText w:val="▪"/>
      <w:lvlJc w:val="left"/>
      <w:pPr>
        <w:ind w:left="669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3" w15:restartNumberingAfterBreak="0">
    <w:nsid w:val="191C720D"/>
    <w:multiLevelType w:val="hybridMultilevel"/>
    <w:tmpl w:val="B1AA3A38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14" w15:restartNumberingAfterBreak="0">
    <w:nsid w:val="2C09164C"/>
    <w:multiLevelType w:val="hybridMultilevel"/>
    <w:tmpl w:val="66F2C52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2FFD40BC"/>
    <w:multiLevelType w:val="hybridMultilevel"/>
    <w:tmpl w:val="19EA9F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087DE2"/>
    <w:multiLevelType w:val="hybridMultilevel"/>
    <w:tmpl w:val="D19ABA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935563"/>
    <w:multiLevelType w:val="hybridMultilevel"/>
    <w:tmpl w:val="FED0096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DD5371"/>
    <w:multiLevelType w:val="hybridMultilevel"/>
    <w:tmpl w:val="BFB411BE"/>
    <w:lvl w:ilvl="0" w:tplc="2230102C">
      <w:start w:val="1"/>
      <w:numFmt w:val="decimal"/>
      <w:lvlText w:val="%1."/>
      <w:lvlJc w:val="left"/>
      <w:pPr>
        <w:ind w:left="1183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pl-PL" w:eastAsia="en-US" w:bidi="ar-SA"/>
      </w:rPr>
    </w:lvl>
    <w:lvl w:ilvl="1" w:tplc="D7149850">
      <w:numFmt w:val="bullet"/>
      <w:lvlText w:val=""/>
      <w:lvlJc w:val="left"/>
      <w:pPr>
        <w:ind w:left="1299" w:hanging="361"/>
      </w:pPr>
      <w:rPr>
        <w:rFonts w:ascii="Symbol" w:eastAsia="Symbol" w:hAnsi="Symbol" w:cs="Symbol" w:hint="default"/>
        <w:w w:val="100"/>
        <w:sz w:val="20"/>
        <w:szCs w:val="20"/>
        <w:lang w:val="pl-PL" w:eastAsia="en-US" w:bidi="ar-SA"/>
      </w:rPr>
    </w:lvl>
    <w:lvl w:ilvl="2" w:tplc="C9CAE3B8">
      <w:numFmt w:val="bullet"/>
      <w:lvlText w:val="•"/>
      <w:lvlJc w:val="left"/>
      <w:pPr>
        <w:ind w:left="2281" w:hanging="361"/>
      </w:pPr>
      <w:rPr>
        <w:rFonts w:hint="default"/>
        <w:lang w:val="pl-PL" w:eastAsia="en-US" w:bidi="ar-SA"/>
      </w:rPr>
    </w:lvl>
    <w:lvl w:ilvl="3" w:tplc="96441AC6">
      <w:numFmt w:val="bullet"/>
      <w:lvlText w:val="•"/>
      <w:lvlJc w:val="left"/>
      <w:pPr>
        <w:ind w:left="3261" w:hanging="361"/>
      </w:pPr>
      <w:rPr>
        <w:rFonts w:hint="default"/>
        <w:lang w:val="pl-PL" w:eastAsia="en-US" w:bidi="ar-SA"/>
      </w:rPr>
    </w:lvl>
    <w:lvl w:ilvl="4" w:tplc="841ED772">
      <w:numFmt w:val="bullet"/>
      <w:lvlText w:val="•"/>
      <w:lvlJc w:val="left"/>
      <w:pPr>
        <w:ind w:left="4241" w:hanging="361"/>
      </w:pPr>
      <w:rPr>
        <w:rFonts w:hint="default"/>
        <w:lang w:val="pl-PL" w:eastAsia="en-US" w:bidi="ar-SA"/>
      </w:rPr>
    </w:lvl>
    <w:lvl w:ilvl="5" w:tplc="AEC413D4">
      <w:numFmt w:val="bullet"/>
      <w:lvlText w:val="•"/>
      <w:lvlJc w:val="left"/>
      <w:pPr>
        <w:ind w:left="5221" w:hanging="361"/>
      </w:pPr>
      <w:rPr>
        <w:rFonts w:hint="default"/>
        <w:lang w:val="pl-PL" w:eastAsia="en-US" w:bidi="ar-SA"/>
      </w:rPr>
    </w:lvl>
    <w:lvl w:ilvl="6" w:tplc="10528270">
      <w:numFmt w:val="bullet"/>
      <w:lvlText w:val="•"/>
      <w:lvlJc w:val="left"/>
      <w:pPr>
        <w:ind w:left="6201" w:hanging="361"/>
      </w:pPr>
      <w:rPr>
        <w:rFonts w:hint="default"/>
        <w:lang w:val="pl-PL" w:eastAsia="en-US" w:bidi="ar-SA"/>
      </w:rPr>
    </w:lvl>
    <w:lvl w:ilvl="7" w:tplc="8A72ADAA">
      <w:numFmt w:val="bullet"/>
      <w:lvlText w:val="•"/>
      <w:lvlJc w:val="left"/>
      <w:pPr>
        <w:ind w:left="7180" w:hanging="361"/>
      </w:pPr>
      <w:rPr>
        <w:rFonts w:hint="default"/>
        <w:lang w:val="pl-PL" w:eastAsia="en-US" w:bidi="ar-SA"/>
      </w:rPr>
    </w:lvl>
    <w:lvl w:ilvl="8" w:tplc="D11A4900">
      <w:numFmt w:val="bullet"/>
      <w:lvlText w:val="•"/>
      <w:lvlJc w:val="left"/>
      <w:pPr>
        <w:ind w:left="8160" w:hanging="361"/>
      </w:pPr>
      <w:rPr>
        <w:rFonts w:hint="default"/>
        <w:lang w:val="pl-PL" w:eastAsia="en-US" w:bidi="ar-SA"/>
      </w:rPr>
    </w:lvl>
  </w:abstractNum>
  <w:abstractNum w:abstractNumId="19" w15:restartNumberingAfterBreak="0">
    <w:nsid w:val="38280306"/>
    <w:multiLevelType w:val="hybridMultilevel"/>
    <w:tmpl w:val="71367E3C"/>
    <w:lvl w:ilvl="0" w:tplc="0728EE0A">
      <w:start w:val="1"/>
      <w:numFmt w:val="decimal"/>
      <w:lvlText w:val="%1."/>
      <w:lvlJc w:val="left"/>
      <w:pPr>
        <w:ind w:left="604" w:hanging="360"/>
      </w:pPr>
      <w:rPr>
        <w:color w:val="auto"/>
      </w:rPr>
    </w:lvl>
    <w:lvl w:ilvl="1" w:tplc="04150019" w:tentative="1">
      <w:start w:val="1"/>
      <w:numFmt w:val="lowerLetter"/>
      <w:lvlText w:val="%2."/>
      <w:lvlJc w:val="left"/>
      <w:pPr>
        <w:ind w:left="1324" w:hanging="360"/>
      </w:pPr>
    </w:lvl>
    <w:lvl w:ilvl="2" w:tplc="0415001B" w:tentative="1">
      <w:start w:val="1"/>
      <w:numFmt w:val="lowerRoman"/>
      <w:lvlText w:val="%3."/>
      <w:lvlJc w:val="right"/>
      <w:pPr>
        <w:ind w:left="2044" w:hanging="180"/>
      </w:pPr>
    </w:lvl>
    <w:lvl w:ilvl="3" w:tplc="0415000F" w:tentative="1">
      <w:start w:val="1"/>
      <w:numFmt w:val="decimal"/>
      <w:lvlText w:val="%4."/>
      <w:lvlJc w:val="left"/>
      <w:pPr>
        <w:ind w:left="2764" w:hanging="360"/>
      </w:pPr>
    </w:lvl>
    <w:lvl w:ilvl="4" w:tplc="04150019" w:tentative="1">
      <w:start w:val="1"/>
      <w:numFmt w:val="lowerLetter"/>
      <w:lvlText w:val="%5."/>
      <w:lvlJc w:val="left"/>
      <w:pPr>
        <w:ind w:left="3484" w:hanging="360"/>
      </w:pPr>
    </w:lvl>
    <w:lvl w:ilvl="5" w:tplc="0415001B" w:tentative="1">
      <w:start w:val="1"/>
      <w:numFmt w:val="lowerRoman"/>
      <w:lvlText w:val="%6."/>
      <w:lvlJc w:val="right"/>
      <w:pPr>
        <w:ind w:left="4204" w:hanging="180"/>
      </w:pPr>
    </w:lvl>
    <w:lvl w:ilvl="6" w:tplc="0415000F" w:tentative="1">
      <w:start w:val="1"/>
      <w:numFmt w:val="decimal"/>
      <w:lvlText w:val="%7."/>
      <w:lvlJc w:val="left"/>
      <w:pPr>
        <w:ind w:left="4924" w:hanging="360"/>
      </w:pPr>
    </w:lvl>
    <w:lvl w:ilvl="7" w:tplc="04150019" w:tentative="1">
      <w:start w:val="1"/>
      <w:numFmt w:val="lowerLetter"/>
      <w:lvlText w:val="%8."/>
      <w:lvlJc w:val="left"/>
      <w:pPr>
        <w:ind w:left="5644" w:hanging="360"/>
      </w:pPr>
    </w:lvl>
    <w:lvl w:ilvl="8" w:tplc="0415001B" w:tentative="1">
      <w:start w:val="1"/>
      <w:numFmt w:val="lowerRoman"/>
      <w:lvlText w:val="%9."/>
      <w:lvlJc w:val="right"/>
      <w:pPr>
        <w:ind w:left="6364" w:hanging="180"/>
      </w:pPr>
    </w:lvl>
  </w:abstractNum>
  <w:abstractNum w:abstractNumId="20" w15:restartNumberingAfterBreak="0">
    <w:nsid w:val="39301963"/>
    <w:multiLevelType w:val="hybridMultilevel"/>
    <w:tmpl w:val="4C1676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A26296"/>
    <w:multiLevelType w:val="multilevel"/>
    <w:tmpl w:val="ADFE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C5D1805"/>
    <w:multiLevelType w:val="multilevel"/>
    <w:tmpl w:val="55540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4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0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2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5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264" w:hanging="1800"/>
      </w:pPr>
      <w:rPr>
        <w:rFonts w:hint="default"/>
      </w:rPr>
    </w:lvl>
  </w:abstractNum>
  <w:abstractNum w:abstractNumId="23" w15:restartNumberingAfterBreak="0">
    <w:nsid w:val="6DBE5B7A"/>
    <w:multiLevelType w:val="multilevel"/>
    <w:tmpl w:val="3E12C55E"/>
    <w:lvl w:ilvl="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703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1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5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4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0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944" w:hanging="1800"/>
      </w:pPr>
      <w:rPr>
        <w:rFonts w:hint="default"/>
      </w:rPr>
    </w:lvl>
  </w:abstractNum>
  <w:abstractNum w:abstractNumId="24" w15:restartNumberingAfterBreak="0">
    <w:nsid w:val="78AF2FE5"/>
    <w:multiLevelType w:val="hybridMultilevel"/>
    <w:tmpl w:val="4FB06956"/>
    <w:lvl w:ilvl="0" w:tplc="A90CB9C2">
      <w:numFmt w:val="bullet"/>
      <w:lvlText w:val="-"/>
      <w:lvlJc w:val="left"/>
      <w:pPr>
        <w:ind w:left="821" w:hanging="207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l-PL" w:eastAsia="en-US" w:bidi="ar-SA"/>
      </w:rPr>
    </w:lvl>
    <w:lvl w:ilvl="1" w:tplc="E67A7EFC">
      <w:numFmt w:val="bullet"/>
      <w:lvlText w:val="•"/>
      <w:lvlJc w:val="left"/>
      <w:pPr>
        <w:ind w:left="1713" w:hanging="207"/>
      </w:pPr>
      <w:rPr>
        <w:rFonts w:hint="default"/>
        <w:lang w:val="pl-PL" w:eastAsia="en-US" w:bidi="ar-SA"/>
      </w:rPr>
    </w:lvl>
    <w:lvl w:ilvl="2" w:tplc="13C6E3EE">
      <w:numFmt w:val="bullet"/>
      <w:lvlText w:val="•"/>
      <w:lvlJc w:val="left"/>
      <w:pPr>
        <w:ind w:left="2607" w:hanging="207"/>
      </w:pPr>
      <w:rPr>
        <w:rFonts w:hint="default"/>
        <w:lang w:val="pl-PL" w:eastAsia="en-US" w:bidi="ar-SA"/>
      </w:rPr>
    </w:lvl>
    <w:lvl w:ilvl="3" w:tplc="A384A28C">
      <w:numFmt w:val="bullet"/>
      <w:lvlText w:val="•"/>
      <w:lvlJc w:val="left"/>
      <w:pPr>
        <w:ind w:left="3501" w:hanging="207"/>
      </w:pPr>
      <w:rPr>
        <w:rFonts w:hint="default"/>
        <w:lang w:val="pl-PL" w:eastAsia="en-US" w:bidi="ar-SA"/>
      </w:rPr>
    </w:lvl>
    <w:lvl w:ilvl="4" w:tplc="6CA805FE">
      <w:numFmt w:val="bullet"/>
      <w:lvlText w:val="•"/>
      <w:lvlJc w:val="left"/>
      <w:pPr>
        <w:ind w:left="4395" w:hanging="207"/>
      </w:pPr>
      <w:rPr>
        <w:rFonts w:hint="default"/>
        <w:lang w:val="pl-PL" w:eastAsia="en-US" w:bidi="ar-SA"/>
      </w:rPr>
    </w:lvl>
    <w:lvl w:ilvl="5" w:tplc="1F3EE88E">
      <w:numFmt w:val="bullet"/>
      <w:lvlText w:val="•"/>
      <w:lvlJc w:val="left"/>
      <w:pPr>
        <w:ind w:left="5289" w:hanging="207"/>
      </w:pPr>
      <w:rPr>
        <w:rFonts w:hint="default"/>
        <w:lang w:val="pl-PL" w:eastAsia="en-US" w:bidi="ar-SA"/>
      </w:rPr>
    </w:lvl>
    <w:lvl w:ilvl="6" w:tplc="520E6712">
      <w:numFmt w:val="bullet"/>
      <w:lvlText w:val="•"/>
      <w:lvlJc w:val="left"/>
      <w:pPr>
        <w:ind w:left="6183" w:hanging="207"/>
      </w:pPr>
      <w:rPr>
        <w:rFonts w:hint="default"/>
        <w:lang w:val="pl-PL" w:eastAsia="en-US" w:bidi="ar-SA"/>
      </w:rPr>
    </w:lvl>
    <w:lvl w:ilvl="7" w:tplc="7294F1E2">
      <w:numFmt w:val="bullet"/>
      <w:lvlText w:val="•"/>
      <w:lvlJc w:val="left"/>
      <w:pPr>
        <w:ind w:left="7076" w:hanging="207"/>
      </w:pPr>
      <w:rPr>
        <w:rFonts w:hint="default"/>
        <w:lang w:val="pl-PL" w:eastAsia="en-US" w:bidi="ar-SA"/>
      </w:rPr>
    </w:lvl>
    <w:lvl w:ilvl="8" w:tplc="13367E58">
      <w:numFmt w:val="bullet"/>
      <w:lvlText w:val="•"/>
      <w:lvlJc w:val="left"/>
      <w:pPr>
        <w:ind w:left="7970" w:hanging="207"/>
      </w:pPr>
      <w:rPr>
        <w:rFonts w:hint="default"/>
        <w:lang w:val="pl-PL" w:eastAsia="en-US" w:bidi="ar-SA"/>
      </w:rPr>
    </w:lvl>
  </w:abstractNum>
  <w:num w:numId="1" w16cid:durableId="538011741">
    <w:abstractNumId w:val="0"/>
  </w:num>
  <w:num w:numId="2" w16cid:durableId="993608507">
    <w:abstractNumId w:val="1"/>
  </w:num>
  <w:num w:numId="3" w16cid:durableId="936256971">
    <w:abstractNumId w:val="2"/>
  </w:num>
  <w:num w:numId="4" w16cid:durableId="203180668">
    <w:abstractNumId w:val="3"/>
  </w:num>
  <w:num w:numId="5" w16cid:durableId="44182915">
    <w:abstractNumId w:val="8"/>
  </w:num>
  <w:num w:numId="6" w16cid:durableId="1442802636">
    <w:abstractNumId w:val="9"/>
  </w:num>
  <w:num w:numId="7" w16cid:durableId="670789817">
    <w:abstractNumId w:val="20"/>
  </w:num>
  <w:num w:numId="8" w16cid:durableId="600727625">
    <w:abstractNumId w:val="17"/>
  </w:num>
  <w:num w:numId="9" w16cid:durableId="375275012">
    <w:abstractNumId w:val="15"/>
  </w:num>
  <w:num w:numId="10" w16cid:durableId="1223327013">
    <w:abstractNumId w:val="5"/>
  </w:num>
  <w:num w:numId="11" w16cid:durableId="895429812">
    <w:abstractNumId w:val="19"/>
  </w:num>
  <w:num w:numId="12" w16cid:durableId="1734815694">
    <w:abstractNumId w:val="21"/>
  </w:num>
  <w:num w:numId="13" w16cid:durableId="870605437">
    <w:abstractNumId w:val="11"/>
  </w:num>
  <w:num w:numId="14" w16cid:durableId="2120293793">
    <w:abstractNumId w:val="13"/>
  </w:num>
  <w:num w:numId="15" w16cid:durableId="766076327">
    <w:abstractNumId w:val="24"/>
  </w:num>
  <w:num w:numId="16" w16cid:durableId="1152261022">
    <w:abstractNumId w:val="18"/>
  </w:num>
  <w:num w:numId="17" w16cid:durableId="608659796">
    <w:abstractNumId w:val="12"/>
  </w:num>
  <w:num w:numId="18" w16cid:durableId="1256137534">
    <w:abstractNumId w:val="1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 w16cid:durableId="1860503801">
    <w:abstractNumId w:val="22"/>
  </w:num>
  <w:num w:numId="20" w16cid:durableId="436602584">
    <w:abstractNumId w:val="23"/>
  </w:num>
  <w:num w:numId="21" w16cid:durableId="613557025">
    <w:abstractNumId w:val="16"/>
  </w:num>
  <w:num w:numId="22" w16cid:durableId="1724672579">
    <w:abstractNumId w:val="6"/>
  </w:num>
  <w:num w:numId="23" w16cid:durableId="1647860358">
    <w:abstractNumId w:val="4"/>
  </w:num>
  <w:num w:numId="24" w16cid:durableId="217084599">
    <w:abstractNumId w:val="14"/>
  </w:num>
  <w:num w:numId="25" w16cid:durableId="859314470">
    <w:abstractNumId w:val="7"/>
  </w:num>
  <w:num w:numId="26" w16cid:durableId="5035967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oNotTrackMoves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A7100"/>
    <w:rsid w:val="000049BD"/>
    <w:rsid w:val="00007C73"/>
    <w:rsid w:val="000823F7"/>
    <w:rsid w:val="000A2E9F"/>
    <w:rsid w:val="001119E5"/>
    <w:rsid w:val="00146C86"/>
    <w:rsid w:val="00175DF3"/>
    <w:rsid w:val="00183CE5"/>
    <w:rsid w:val="001900B5"/>
    <w:rsid w:val="001C2E61"/>
    <w:rsid w:val="00215172"/>
    <w:rsid w:val="00243C71"/>
    <w:rsid w:val="0026577B"/>
    <w:rsid w:val="002720F7"/>
    <w:rsid w:val="002E35AA"/>
    <w:rsid w:val="002E6B0B"/>
    <w:rsid w:val="00363AB5"/>
    <w:rsid w:val="00391077"/>
    <w:rsid w:val="00395AF3"/>
    <w:rsid w:val="003C66E0"/>
    <w:rsid w:val="00487DA3"/>
    <w:rsid w:val="00490708"/>
    <w:rsid w:val="004D03DC"/>
    <w:rsid w:val="005905A1"/>
    <w:rsid w:val="005B481F"/>
    <w:rsid w:val="006071B8"/>
    <w:rsid w:val="00607527"/>
    <w:rsid w:val="006354B5"/>
    <w:rsid w:val="006A7100"/>
    <w:rsid w:val="006A7BE7"/>
    <w:rsid w:val="006F3EF5"/>
    <w:rsid w:val="00716A4A"/>
    <w:rsid w:val="007A2B6F"/>
    <w:rsid w:val="007A4A95"/>
    <w:rsid w:val="007B1DC5"/>
    <w:rsid w:val="007C08C0"/>
    <w:rsid w:val="007D4868"/>
    <w:rsid w:val="007D6570"/>
    <w:rsid w:val="007E2F75"/>
    <w:rsid w:val="007F25C0"/>
    <w:rsid w:val="00834E0C"/>
    <w:rsid w:val="00841841"/>
    <w:rsid w:val="00937445"/>
    <w:rsid w:val="0094373C"/>
    <w:rsid w:val="009A45F7"/>
    <w:rsid w:val="009C34B9"/>
    <w:rsid w:val="009D6C15"/>
    <w:rsid w:val="00A00C0D"/>
    <w:rsid w:val="00A070DB"/>
    <w:rsid w:val="00A55A49"/>
    <w:rsid w:val="00A856B9"/>
    <w:rsid w:val="00AB68DB"/>
    <w:rsid w:val="00AD718D"/>
    <w:rsid w:val="00B13E0F"/>
    <w:rsid w:val="00B17C09"/>
    <w:rsid w:val="00B35298"/>
    <w:rsid w:val="00B460D2"/>
    <w:rsid w:val="00B74962"/>
    <w:rsid w:val="00C123DD"/>
    <w:rsid w:val="00C46B2F"/>
    <w:rsid w:val="00C53925"/>
    <w:rsid w:val="00C90522"/>
    <w:rsid w:val="00CD5930"/>
    <w:rsid w:val="00D3029E"/>
    <w:rsid w:val="00D34FF8"/>
    <w:rsid w:val="00D61D4D"/>
    <w:rsid w:val="00D807EC"/>
    <w:rsid w:val="00DA6402"/>
    <w:rsid w:val="00DB18AA"/>
    <w:rsid w:val="00E31D7A"/>
    <w:rsid w:val="00E47F26"/>
    <w:rsid w:val="00EB0413"/>
    <w:rsid w:val="00EB61F3"/>
    <w:rsid w:val="00ED6C50"/>
    <w:rsid w:val="00F9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673D0C4"/>
  <w15:docId w15:val="{92D41859-88F4-40A8-A84F-26D08BEA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Arial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37445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716A4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nyWeb">
    <w:name w:val="Normal (Web)"/>
    <w:basedOn w:val="Normalny"/>
    <w:uiPriority w:val="99"/>
    <w:unhideWhenUsed/>
    <w:rsid w:val="007A2B6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agwek">
    <w:name w:val="header"/>
    <w:basedOn w:val="Normalny"/>
    <w:link w:val="Nagwek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A070DB"/>
  </w:style>
  <w:style w:type="paragraph" w:styleId="Stopka">
    <w:name w:val="footer"/>
    <w:basedOn w:val="Normalny"/>
    <w:link w:val="StopkaZnak"/>
    <w:uiPriority w:val="99"/>
    <w:unhideWhenUsed/>
    <w:rsid w:val="00A070DB"/>
    <w:pPr>
      <w:tabs>
        <w:tab w:val="center" w:pos="4513"/>
        <w:tab w:val="right" w:pos="9026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A070DB"/>
  </w:style>
  <w:style w:type="character" w:styleId="Hipercze">
    <w:name w:val="Hyperlink"/>
    <w:uiPriority w:val="99"/>
    <w:unhideWhenUsed/>
    <w:rsid w:val="00A070DB"/>
    <w:rPr>
      <w:color w:val="0000FF"/>
      <w:u w:val="single"/>
    </w:rPr>
  </w:style>
  <w:style w:type="character" w:styleId="UyteHipercze">
    <w:name w:val="FollowedHyperlink"/>
    <w:uiPriority w:val="99"/>
    <w:semiHidden/>
    <w:unhideWhenUsed/>
    <w:rsid w:val="00A070DB"/>
    <w:rPr>
      <w:color w:val="800080"/>
      <w:u w:val="single"/>
    </w:rPr>
  </w:style>
  <w:style w:type="paragraph" w:styleId="Tekstpodstawowy">
    <w:name w:val="Body Text"/>
    <w:basedOn w:val="Normalny"/>
    <w:link w:val="TekstpodstawowyZnak"/>
    <w:uiPriority w:val="1"/>
    <w:qFormat/>
    <w:rsid w:val="006354B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customStyle="1" w:styleId="TekstpodstawowyZnak">
    <w:name w:val="Tekst podstawowy Znak"/>
    <w:link w:val="Tekstpodstawowy"/>
    <w:uiPriority w:val="1"/>
    <w:rsid w:val="006354B5"/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Nagwek11">
    <w:name w:val="Nagłówek 11"/>
    <w:basedOn w:val="Normalny"/>
    <w:uiPriority w:val="1"/>
    <w:qFormat/>
    <w:rsid w:val="006354B5"/>
    <w:pPr>
      <w:widowControl w:val="0"/>
      <w:autoSpaceDE w:val="0"/>
      <w:autoSpaceDN w:val="0"/>
      <w:ind w:left="821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Akapitzlist">
    <w:name w:val="List Paragraph"/>
    <w:basedOn w:val="Normalny"/>
    <w:uiPriority w:val="1"/>
    <w:qFormat/>
    <w:rsid w:val="006354B5"/>
    <w:pPr>
      <w:widowControl w:val="0"/>
      <w:autoSpaceDE w:val="0"/>
      <w:autoSpaceDN w:val="0"/>
      <w:spacing w:before="41"/>
      <w:ind w:left="821" w:hanging="361"/>
    </w:pPr>
    <w:rPr>
      <w:rFonts w:ascii="Times New Roman" w:eastAsia="Times New Roman" w:hAnsi="Times New Roman" w:cs="Times New Roman"/>
      <w:sz w:val="22"/>
      <w:szCs w:val="22"/>
      <w:lang w:eastAsia="en-US"/>
    </w:rPr>
  </w:style>
  <w:style w:type="character" w:styleId="Nierozpoznanawzmianka">
    <w:name w:val="Unresolved Mention"/>
    <w:uiPriority w:val="99"/>
    <w:semiHidden/>
    <w:unhideWhenUsed/>
    <w:rsid w:val="00007C73"/>
    <w:rPr>
      <w:color w:val="605E5C"/>
      <w:shd w:val="clear" w:color="auto" w:fill="E1DFDD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34E0C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34E0C"/>
  </w:style>
  <w:style w:type="character" w:styleId="Odwoanieprzypisudolnego">
    <w:name w:val="footnote reference"/>
    <w:uiPriority w:val="99"/>
    <w:semiHidden/>
    <w:unhideWhenUsed/>
    <w:rsid w:val="00834E0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1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6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4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92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33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yperlink" Target="https://github.com/kurczakooo/React-Native-Project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FB2F3-33AE-4D2E-A57B-DCFBB9309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13</Pages>
  <Words>1233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Karwat</dc:creator>
  <cp:lastModifiedBy>Damian Karwat</cp:lastModifiedBy>
  <cp:revision>13</cp:revision>
  <cp:lastPrinted>2025-01-27T09:33:00Z</cp:lastPrinted>
  <dcterms:created xsi:type="dcterms:W3CDTF">2023-03-17T11:55:00Z</dcterms:created>
  <dcterms:modified xsi:type="dcterms:W3CDTF">2025-01-27T17:44:00Z</dcterms:modified>
</cp:coreProperties>
</file>