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5399" w14:textId="2A5F9403" w:rsidR="00CD3DFC" w:rsidRPr="008502D6" w:rsidRDefault="00EA3B75" w:rsidP="00CD5F5E">
      <w:pPr>
        <w:pBdr>
          <w:bottom w:val="single" w:sz="6" w:space="1" w:color="auto"/>
        </w:pBdr>
        <w:spacing w:before="240"/>
        <w:ind w:firstLine="0"/>
        <w:jc w:val="center"/>
        <w:rPr>
          <w:sz w:val="36"/>
          <w:szCs w:val="36"/>
        </w:rPr>
      </w:pPr>
      <w:r w:rsidRPr="00B95937">
        <w:rPr>
          <w:sz w:val="36"/>
          <w:szCs w:val="36"/>
          <w:lang w:val="en-US"/>
        </w:rPr>
        <w:t>{</w:t>
      </w:r>
      <w:r w:rsidR="00851558" w:rsidRPr="00B95937">
        <w:rPr>
          <w:sz w:val="36"/>
          <w:szCs w:val="36"/>
          <w:lang w:val="en-US"/>
        </w:rPr>
        <w:t>TASK_NAME</w:t>
      </w:r>
      <w:r w:rsidRPr="00B95937">
        <w:rPr>
          <w:sz w:val="36"/>
          <w:szCs w:val="36"/>
          <w:lang w:val="en-US"/>
        </w:rPr>
        <w:t>}</w:t>
      </w:r>
      <w:r w:rsidR="00851558" w:rsidRPr="00B95937">
        <w:rPr>
          <w:sz w:val="36"/>
          <w:szCs w:val="36"/>
          <w:lang w:val="en-US"/>
        </w:rPr>
        <w:t xml:space="preserve"> [#</w:t>
      </w:r>
      <w:r w:rsidRPr="00B95937">
        <w:rPr>
          <w:sz w:val="36"/>
          <w:szCs w:val="36"/>
          <w:lang w:val="en-US"/>
        </w:rPr>
        <w:t>{</w:t>
      </w:r>
      <w:r w:rsidR="00851558" w:rsidRPr="00B95937">
        <w:rPr>
          <w:sz w:val="36"/>
          <w:szCs w:val="36"/>
          <w:lang w:val="en-US"/>
        </w:rPr>
        <w:t>TASK_NUM</w:t>
      </w:r>
      <w:r w:rsidRPr="00B95937">
        <w:rPr>
          <w:sz w:val="36"/>
          <w:szCs w:val="36"/>
          <w:lang w:val="en-US"/>
        </w:rPr>
        <w:t>}</w:t>
      </w:r>
      <w:r w:rsidR="00851558" w:rsidRPr="00B95937">
        <w:rPr>
          <w:sz w:val="36"/>
          <w:szCs w:val="36"/>
          <w:lang w:val="en-US"/>
        </w:rPr>
        <w:t>]</w:t>
      </w:r>
    </w:p>
    <w:p w14:paraId="215B22F8" w14:textId="77777777" w:rsidR="003F4F1A" w:rsidRDefault="003F4F1A" w:rsidP="003F4F1A">
      <w:pPr>
        <w:ind w:firstLine="0"/>
        <w:rPr>
          <w:lang w:val="en-US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F4F1A" w14:paraId="21AAAAA2" w14:textId="77777777" w:rsidTr="003F4F1A">
        <w:tc>
          <w:tcPr>
            <w:tcW w:w="4672" w:type="dxa"/>
          </w:tcPr>
          <w:p w14:paraId="09C87C1B" w14:textId="72B579FC" w:rsidR="003F4F1A" w:rsidRPr="003F4F1A" w:rsidRDefault="003F4F1A" w:rsidP="003F4F1A">
            <w:pPr>
              <w:spacing w:line="360" w:lineRule="auto"/>
              <w:ind w:firstLine="0"/>
              <w:rPr>
                <w:b/>
                <w:bCs/>
              </w:rPr>
            </w:pPr>
            <w:r w:rsidRPr="003F4F1A">
              <w:rPr>
                <w:b/>
                <w:bCs/>
              </w:rPr>
              <w:t>Процесс</w:t>
            </w:r>
            <w:r>
              <w:rPr>
                <w:b/>
                <w:bCs/>
              </w:rPr>
              <w:t>:</w:t>
            </w:r>
          </w:p>
        </w:tc>
        <w:tc>
          <w:tcPr>
            <w:tcW w:w="4673" w:type="dxa"/>
          </w:tcPr>
          <w:p w14:paraId="6B4DC5D0" w14:textId="2941739D" w:rsidR="003F4F1A" w:rsidRPr="003F4F1A" w:rsidRDefault="003F4F1A" w:rsidP="003F4F1A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{PROCESS}</w:t>
            </w:r>
          </w:p>
        </w:tc>
      </w:tr>
      <w:tr w:rsidR="003F4F1A" w14:paraId="77AAA43F" w14:textId="77777777" w:rsidTr="003F4F1A">
        <w:tc>
          <w:tcPr>
            <w:tcW w:w="4672" w:type="dxa"/>
          </w:tcPr>
          <w:p w14:paraId="2B60DC40" w14:textId="3715B12F" w:rsidR="003F4F1A" w:rsidRPr="003F4F1A" w:rsidRDefault="003F4F1A" w:rsidP="003F4F1A">
            <w:pPr>
              <w:spacing w:line="360" w:lineRule="auto"/>
              <w:ind w:firstLine="0"/>
              <w:rPr>
                <w:b/>
                <w:bCs/>
              </w:rPr>
            </w:pPr>
            <w:r w:rsidRPr="003F4F1A">
              <w:rPr>
                <w:b/>
                <w:bCs/>
              </w:rPr>
              <w:t>Модель</w:t>
            </w:r>
            <w:r>
              <w:rPr>
                <w:b/>
                <w:bCs/>
              </w:rPr>
              <w:t>:</w:t>
            </w:r>
          </w:p>
        </w:tc>
        <w:tc>
          <w:tcPr>
            <w:tcW w:w="4673" w:type="dxa"/>
          </w:tcPr>
          <w:p w14:paraId="3DEE3D18" w14:textId="26D0060B" w:rsidR="003F4F1A" w:rsidRDefault="003F4F1A" w:rsidP="003F4F1A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{MODEL}</w:t>
            </w:r>
          </w:p>
        </w:tc>
      </w:tr>
      <w:tr w:rsidR="003F4F1A" w14:paraId="5F8114A7" w14:textId="77777777" w:rsidTr="003F4F1A">
        <w:tc>
          <w:tcPr>
            <w:tcW w:w="4672" w:type="dxa"/>
          </w:tcPr>
          <w:p w14:paraId="686BFF9E" w14:textId="70441BB2" w:rsidR="003F4F1A" w:rsidRPr="003F4F1A" w:rsidRDefault="00684841" w:rsidP="003F4F1A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  <w:r w:rsidR="003F4F1A">
              <w:rPr>
                <w:b/>
                <w:bCs/>
              </w:rPr>
              <w:t>:</w:t>
            </w:r>
          </w:p>
        </w:tc>
        <w:tc>
          <w:tcPr>
            <w:tcW w:w="4673" w:type="dxa"/>
          </w:tcPr>
          <w:p w14:paraId="123A3E9F" w14:textId="20749A66" w:rsidR="003F4F1A" w:rsidRDefault="003F4F1A" w:rsidP="003F4F1A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{TARGET}</w:t>
            </w:r>
          </w:p>
        </w:tc>
      </w:tr>
      <w:tr w:rsidR="003F4F1A" w14:paraId="11D429DE" w14:textId="77777777" w:rsidTr="003F4F1A">
        <w:tc>
          <w:tcPr>
            <w:tcW w:w="4672" w:type="dxa"/>
          </w:tcPr>
          <w:p w14:paraId="76024207" w14:textId="14180131" w:rsidR="003F4F1A" w:rsidRPr="003F4F1A" w:rsidRDefault="00C43F91" w:rsidP="003F4F1A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Прогноз</w:t>
            </w:r>
            <w:r w:rsidR="003F4F1A">
              <w:rPr>
                <w:b/>
                <w:bCs/>
              </w:rPr>
              <w:t>:</w:t>
            </w:r>
          </w:p>
        </w:tc>
        <w:tc>
          <w:tcPr>
            <w:tcW w:w="4673" w:type="dxa"/>
          </w:tcPr>
          <w:p w14:paraId="4FABEDF2" w14:textId="5D3960A9" w:rsidR="003F4F1A" w:rsidRDefault="003F4F1A" w:rsidP="003F4F1A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{RESULT}</w:t>
            </w:r>
          </w:p>
        </w:tc>
      </w:tr>
    </w:tbl>
    <w:p w14:paraId="7866016F" w14:textId="6EDC05C6" w:rsidR="003F4F1A" w:rsidRDefault="003F4F1A" w:rsidP="003F4F1A">
      <w:pPr>
        <w:pBdr>
          <w:bottom w:val="single" w:sz="6" w:space="1" w:color="auto"/>
        </w:pBdr>
        <w:ind w:firstLine="0"/>
        <w:rPr>
          <w:lang w:val="en-US"/>
        </w:rPr>
      </w:pPr>
      <w:r>
        <w:rPr>
          <w:lang w:val="en-US"/>
        </w:rPr>
        <w:t xml:space="preserve"> </w:t>
      </w:r>
    </w:p>
    <w:p w14:paraId="13BB1DD5" w14:textId="77777777" w:rsidR="005D21C4" w:rsidRDefault="005D21C4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D21C4" w14:paraId="3EAC4EEE" w14:textId="77777777" w:rsidTr="00746006">
        <w:tc>
          <w:tcPr>
            <w:tcW w:w="4672" w:type="dxa"/>
          </w:tcPr>
          <w:p w14:paraId="19BCEF98" w14:textId="77777777" w:rsidR="005D21C4" w:rsidRPr="00C105F9" w:rsidRDefault="005D21C4" w:rsidP="00746006">
            <w:pPr>
              <w:spacing w:line="360" w:lineRule="auto"/>
              <w:ind w:firstLine="0"/>
              <w:rPr>
                <w:b/>
                <w:bCs/>
              </w:rPr>
            </w:pPr>
            <w:r w:rsidRPr="00C105F9">
              <w:rPr>
                <w:b/>
                <w:bCs/>
              </w:rPr>
              <w:t>Параметры:</w:t>
            </w:r>
          </w:p>
        </w:tc>
        <w:tc>
          <w:tcPr>
            <w:tcW w:w="4673" w:type="dxa"/>
          </w:tcPr>
          <w:p w14:paraId="00405292" w14:textId="7BE4C89D" w:rsidR="005D21C4" w:rsidRPr="009A21C0" w:rsidRDefault="009A21C0" w:rsidP="007460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{PARAMS}</w:t>
            </w:r>
          </w:p>
        </w:tc>
      </w:tr>
    </w:tbl>
    <w:p w14:paraId="5577676C" w14:textId="77777777" w:rsidR="005E7B28" w:rsidRDefault="005E7B28" w:rsidP="005D21C4">
      <w:pPr>
        <w:pBdr>
          <w:bottom w:val="single" w:sz="6" w:space="1" w:color="auto"/>
        </w:pBdr>
        <w:ind w:firstLine="0"/>
        <w:rPr>
          <w:lang w:val="en-US"/>
        </w:rPr>
      </w:pPr>
    </w:p>
    <w:p w14:paraId="4E7C6424" w14:textId="338EFA01" w:rsidR="00C105F9" w:rsidRPr="005D21C4" w:rsidRDefault="00C105F9" w:rsidP="00C60271">
      <w:pPr>
        <w:ind w:firstLine="0"/>
        <w:rPr>
          <w:lang w:val="en-US"/>
        </w:rPr>
      </w:pPr>
    </w:p>
    <w:sectPr w:rsidR="00C105F9" w:rsidRPr="005D21C4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0938" w14:textId="77777777" w:rsidR="009C160E" w:rsidRDefault="009C160E" w:rsidP="00851558">
      <w:pPr>
        <w:spacing w:line="240" w:lineRule="auto"/>
      </w:pPr>
      <w:r>
        <w:separator/>
      </w:r>
    </w:p>
  </w:endnote>
  <w:endnote w:type="continuationSeparator" w:id="0">
    <w:p w14:paraId="0DA91DD7" w14:textId="77777777" w:rsidR="009C160E" w:rsidRDefault="009C160E" w:rsidP="008515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9540" w14:textId="77777777" w:rsidR="009C160E" w:rsidRDefault="009C160E" w:rsidP="00851558">
      <w:pPr>
        <w:spacing w:line="240" w:lineRule="auto"/>
      </w:pPr>
      <w:r>
        <w:separator/>
      </w:r>
    </w:p>
  </w:footnote>
  <w:footnote w:type="continuationSeparator" w:id="0">
    <w:p w14:paraId="52867CB2" w14:textId="77777777" w:rsidR="009C160E" w:rsidRDefault="009C160E" w:rsidP="008515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03DF" w14:textId="07DF85A6" w:rsidR="00851558" w:rsidRPr="00F00522" w:rsidRDefault="00F00522" w:rsidP="00851558">
    <w:pPr>
      <w:pStyle w:val="ae"/>
      <w:ind w:firstLine="0"/>
      <w:rPr>
        <w:lang w:val="en-US"/>
      </w:rPr>
    </w:pPr>
    <w:r>
      <w:t xml:space="preserve">Сформировано: </w:t>
    </w:r>
    <w:r>
      <w:rPr>
        <w:lang w:val="en-US"/>
      </w:rPr>
      <w:t>{DATETIME}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58"/>
    <w:rsid w:val="000C2DD2"/>
    <w:rsid w:val="001F1EE6"/>
    <w:rsid w:val="002C0F79"/>
    <w:rsid w:val="00344647"/>
    <w:rsid w:val="003F4F1A"/>
    <w:rsid w:val="0046343C"/>
    <w:rsid w:val="004D1D84"/>
    <w:rsid w:val="00531CB8"/>
    <w:rsid w:val="0054747D"/>
    <w:rsid w:val="005D21C4"/>
    <w:rsid w:val="005E7B28"/>
    <w:rsid w:val="0060023B"/>
    <w:rsid w:val="00672FF8"/>
    <w:rsid w:val="00684841"/>
    <w:rsid w:val="00747140"/>
    <w:rsid w:val="0076515F"/>
    <w:rsid w:val="00792006"/>
    <w:rsid w:val="007B32E6"/>
    <w:rsid w:val="007B3898"/>
    <w:rsid w:val="007E6C06"/>
    <w:rsid w:val="0080061A"/>
    <w:rsid w:val="00841CCB"/>
    <w:rsid w:val="008502D6"/>
    <w:rsid w:val="00851558"/>
    <w:rsid w:val="008D339B"/>
    <w:rsid w:val="00946619"/>
    <w:rsid w:val="009959AC"/>
    <w:rsid w:val="009A21C0"/>
    <w:rsid w:val="009B7806"/>
    <w:rsid w:val="009C160E"/>
    <w:rsid w:val="009F0F48"/>
    <w:rsid w:val="00A60A46"/>
    <w:rsid w:val="00A734F5"/>
    <w:rsid w:val="00AC0AC2"/>
    <w:rsid w:val="00B12D0E"/>
    <w:rsid w:val="00B900BB"/>
    <w:rsid w:val="00B95937"/>
    <w:rsid w:val="00BA4138"/>
    <w:rsid w:val="00BC4A61"/>
    <w:rsid w:val="00BE2481"/>
    <w:rsid w:val="00C105F9"/>
    <w:rsid w:val="00C26164"/>
    <w:rsid w:val="00C43F91"/>
    <w:rsid w:val="00C60271"/>
    <w:rsid w:val="00CD3DFC"/>
    <w:rsid w:val="00CD5F5E"/>
    <w:rsid w:val="00CE1F5A"/>
    <w:rsid w:val="00D5595E"/>
    <w:rsid w:val="00D60766"/>
    <w:rsid w:val="00D7149E"/>
    <w:rsid w:val="00DC5D28"/>
    <w:rsid w:val="00DD164C"/>
    <w:rsid w:val="00DD57DE"/>
    <w:rsid w:val="00DF127B"/>
    <w:rsid w:val="00E07C9C"/>
    <w:rsid w:val="00E10659"/>
    <w:rsid w:val="00E760F1"/>
    <w:rsid w:val="00EA3B75"/>
    <w:rsid w:val="00ED705E"/>
    <w:rsid w:val="00EF4787"/>
    <w:rsid w:val="00F00522"/>
    <w:rsid w:val="00F50C27"/>
    <w:rsid w:val="00FD6EDC"/>
    <w:rsid w:val="00FE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69180"/>
  <w15:chartTrackingRefBased/>
  <w15:docId w15:val="{B117CF1A-C852-481C-BF6B-1BFF821F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1C4"/>
  </w:style>
  <w:style w:type="paragraph" w:styleId="1">
    <w:name w:val="heading 1"/>
    <w:basedOn w:val="a"/>
    <w:next w:val="a"/>
    <w:link w:val="10"/>
    <w:uiPriority w:val="9"/>
    <w:qFormat/>
    <w:rsid w:val="00ED705E"/>
    <w:pPr>
      <w:keepNext/>
      <w:keepLines/>
      <w:outlineLvl w:val="0"/>
    </w:pPr>
    <w:rPr>
      <w:rFonts w:eastAsiaTheme="majorEastAsia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898"/>
    <w:pPr>
      <w:keepNext/>
      <w:keepLines/>
      <w:spacing w:before="40"/>
      <w:outlineLvl w:val="1"/>
    </w:pPr>
    <w:rPr>
      <w:rFonts w:eastAsiaTheme="majorEastAsia"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3898"/>
    <w:pPr>
      <w:keepNext/>
      <w:keepLines/>
      <w:spacing w:before="40"/>
      <w:outlineLvl w:val="2"/>
    </w:pPr>
    <w:rPr>
      <w:rFonts w:eastAsiaTheme="majorEastAsia"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5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5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5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5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5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5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05E"/>
    <w:rPr>
      <w:rFonts w:eastAsiaTheme="majorEastAsia" w:cstheme="majorBidi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7B3898"/>
    <w:rPr>
      <w:rFonts w:eastAsiaTheme="majorEastAsia"/>
      <w:sz w:val="32"/>
    </w:rPr>
  </w:style>
  <w:style w:type="character" w:customStyle="1" w:styleId="30">
    <w:name w:val="Заголовок 3 Знак"/>
    <w:basedOn w:val="a0"/>
    <w:link w:val="3"/>
    <w:uiPriority w:val="9"/>
    <w:rsid w:val="007B3898"/>
    <w:rPr>
      <w:rFonts w:eastAsiaTheme="majorEastAsia"/>
      <w:i/>
      <w:sz w:val="28"/>
      <w:szCs w:val="24"/>
    </w:rPr>
  </w:style>
  <w:style w:type="paragraph" w:customStyle="1" w:styleId="a3">
    <w:name w:val="Базовый"/>
    <w:basedOn w:val="1"/>
    <w:link w:val="a4"/>
    <w:qFormat/>
    <w:rsid w:val="00C26164"/>
  </w:style>
  <w:style w:type="character" w:customStyle="1" w:styleId="a4">
    <w:name w:val="Базовый Знак"/>
    <w:basedOn w:val="10"/>
    <w:link w:val="a3"/>
    <w:rsid w:val="00C26164"/>
    <w:rPr>
      <w:rFonts w:eastAsiaTheme="majorEastAsia" w:cstheme="majorBidi"/>
      <w:sz w:val="36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8515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5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5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5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5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558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5155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5155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5155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85155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515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5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515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155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155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51558"/>
  </w:style>
  <w:style w:type="paragraph" w:styleId="af0">
    <w:name w:val="footer"/>
    <w:basedOn w:val="a"/>
    <w:link w:val="af1"/>
    <w:uiPriority w:val="99"/>
    <w:unhideWhenUsed/>
    <w:rsid w:val="0085155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51558"/>
  </w:style>
  <w:style w:type="table" w:styleId="af2">
    <w:name w:val="Table Grid"/>
    <w:basedOn w:val="a1"/>
    <w:uiPriority w:val="39"/>
    <w:rsid w:val="00D559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Леново Илья</dc:creator>
  <cp:keywords/>
  <dc:description/>
  <cp:lastModifiedBy>Леново Илья</cp:lastModifiedBy>
  <cp:revision>21</cp:revision>
  <dcterms:created xsi:type="dcterms:W3CDTF">2025-10-23T09:44:00Z</dcterms:created>
  <dcterms:modified xsi:type="dcterms:W3CDTF">2025-11-23T14:08:00Z</dcterms:modified>
</cp:coreProperties>
</file>