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25"/>
        <w:gridCol w:w="1418"/>
        <w:gridCol w:w="6367"/>
        <w:gridCol w:w="579"/>
        <w:gridCol w:w="1559"/>
      </w:tblGrid>
      <w:tr w:rsidR="0006364C" w14:paraId="7BA52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249B4" w14:textId="77777777" w:rsidR="0006364C" w:rsidRDefault="00970E72">
            <w:pPr>
              <w:pStyle w:val="3"/>
              <w:jc w:val="center"/>
              <w:rPr>
                <w:sz w:val="20"/>
                <w:szCs w:val="20"/>
              </w:rPr>
            </w:pPr>
            <w:bookmarkStart w:id="0" w:name="_Toc479754471"/>
            <w:r>
              <w:rPr>
                <w:sz w:val="20"/>
                <w:szCs w:val="20"/>
                <w:lang w:val="en-US"/>
              </w:rPr>
              <w:tab/>
            </w:r>
            <w:proofErr w:type="gramStart"/>
            <w:r w:rsidR="0006364C">
              <w:rPr>
                <w:sz w:val="20"/>
                <w:szCs w:val="20"/>
              </w:rPr>
              <w:t>З</w:t>
            </w:r>
            <w:bookmarkEnd w:id="0"/>
            <w:r w:rsidR="0006364C">
              <w:rPr>
                <w:sz w:val="20"/>
                <w:szCs w:val="20"/>
              </w:rPr>
              <w:t>о-на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273F5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Поз.</w:t>
            </w:r>
          </w:p>
          <w:p w14:paraId="5F673141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обозна-</w:t>
            </w:r>
          </w:p>
          <w:p w14:paraId="14D96DBF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чение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F7C6" w14:textId="77777777" w:rsidR="0006364C" w:rsidRDefault="0006364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55A65" w14:textId="77777777" w:rsidR="0006364C" w:rsidRDefault="0006364C">
            <w:pPr>
              <w:ind w:right="-8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AB15" w14:textId="77777777" w:rsidR="0006364C" w:rsidRDefault="0006364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 w:rsidR="0006364C" w14:paraId="23973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9F6B0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97B02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0B0A0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CD1A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5CA0" w14:textId="77777777" w:rsidR="0006364C" w:rsidRDefault="0006364C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B508AC" w14:paraId="43533E4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14029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4F5F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CA756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Многоканальная линия задержки МВОЛЗ-5-FC/APC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4E15" w14:textId="77777777" w:rsidR="00B508AC" w:rsidRPr="0077401A" w:rsidRDefault="00B508AC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C4C2E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1E3B75C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9F5A6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A1CDCD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10BEA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     КЕФС.203729.063</w:t>
            </w:r>
            <w:r w:rsidRPr="00B508AC">
              <w:rPr>
                <w:sz w:val="24"/>
                <w:szCs w:val="24"/>
                <w:lang w:val="en-US"/>
              </w:rPr>
              <w:t xml:space="preserve">    </w:t>
            </w:r>
            <w:r w:rsidRPr="00B508AC">
              <w:rPr>
                <w:sz w:val="24"/>
                <w:szCs w:val="24"/>
              </w:rPr>
              <w:t xml:space="preserve">               КЕФС.203729.063ТУ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CCB3" w14:textId="77777777" w:rsidR="00B508AC" w:rsidRDefault="00B508AC" w:rsidP="001707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3CDD0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6B86BE9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275F6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44552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4244B" w14:textId="77777777" w:rsidR="00B508AC" w:rsidRPr="00DF7C0F" w:rsidRDefault="00B508AC" w:rsidP="000549BE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25A" w14:textId="77777777" w:rsidR="00B508AC" w:rsidRDefault="00B508AC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5901F" w14:textId="77777777" w:rsidR="00B508AC" w:rsidRPr="00825668" w:rsidRDefault="00B508AC" w:rsidP="00955D15">
            <w:pPr>
              <w:ind w:left="-56" w:right="-56"/>
            </w:pPr>
          </w:p>
        </w:tc>
      </w:tr>
      <w:tr w:rsidR="00B508AC" w14:paraId="4C30EE8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8692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65A7F" w14:textId="77777777" w:rsidR="00B508AC" w:rsidRPr="006E635A" w:rsidRDefault="00B508AC" w:rsidP="00A449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А2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6A3D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Многоканальная линия задержки МВОЛЗ-6-FC/APC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A9787" w14:textId="77777777" w:rsidR="00B508AC" w:rsidRPr="00B508AC" w:rsidRDefault="00B508AC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E911" w14:textId="77777777" w:rsidR="00B508AC" w:rsidRPr="00825668" w:rsidRDefault="00B508AC" w:rsidP="006E635A">
            <w:pPr>
              <w:jc w:val="center"/>
            </w:pPr>
          </w:p>
        </w:tc>
      </w:tr>
      <w:tr w:rsidR="00B508AC" w14:paraId="2BD7380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C1B46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EF88F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285A2" w14:textId="77777777" w:rsidR="00B508AC" w:rsidRPr="00B508AC" w:rsidRDefault="00B508AC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     КЕФС.203729.06</w:t>
            </w:r>
            <w:r w:rsidRPr="00B508AC">
              <w:rPr>
                <w:sz w:val="24"/>
                <w:szCs w:val="24"/>
                <w:lang w:val="en-US"/>
              </w:rPr>
              <w:t xml:space="preserve">4    </w:t>
            </w:r>
            <w:r w:rsidRPr="00B508AC">
              <w:rPr>
                <w:sz w:val="24"/>
                <w:szCs w:val="24"/>
              </w:rPr>
              <w:t xml:space="preserve">               КЕФС.203729.063ТУ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38BE" w14:textId="77777777" w:rsidR="00B508AC" w:rsidRPr="00B508AC" w:rsidRDefault="00B508AC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C743" w14:textId="77777777" w:rsidR="00B508AC" w:rsidRPr="00825668" w:rsidRDefault="00B508AC" w:rsidP="006E635A">
            <w:pPr>
              <w:jc w:val="center"/>
            </w:pPr>
          </w:p>
        </w:tc>
      </w:tr>
      <w:tr w:rsidR="00B508AC" w14:paraId="7908D8D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CFA32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73CF7" w14:textId="77777777" w:rsidR="00B508AC" w:rsidRDefault="00B508AC" w:rsidP="00A449F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A7951" w14:textId="77777777" w:rsidR="00B508AC" w:rsidRPr="00DF7C0F" w:rsidRDefault="00B508AC" w:rsidP="00495D4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CEAFF" w14:textId="77777777" w:rsidR="00B508AC" w:rsidRDefault="00B508AC" w:rsidP="00D14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018EC" w14:textId="77777777" w:rsidR="00B508AC" w:rsidRPr="00825668" w:rsidRDefault="00B508AC" w:rsidP="006E635A">
            <w:pPr>
              <w:jc w:val="center"/>
            </w:pPr>
          </w:p>
        </w:tc>
      </w:tr>
      <w:tr w:rsidR="00B508AC" w14:paraId="34CA462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B342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DD980" w14:textId="77777777" w:rsidR="00B508AC" w:rsidRPr="00FE4EB7" w:rsidRDefault="00B508AC" w:rsidP="002930AD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DB3E8" w14:textId="77777777" w:rsidR="00B508AC" w:rsidRPr="000352D3" w:rsidRDefault="00B508AC" w:rsidP="000352D3">
            <w:pPr>
              <w:ind w:left="511"/>
              <w:rPr>
                <w:sz w:val="24"/>
                <w:szCs w:val="24"/>
              </w:rPr>
            </w:pPr>
            <w:r w:rsidRPr="000352D3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B8BCC" w14:textId="77777777" w:rsidR="00B508AC" w:rsidRPr="000549BE" w:rsidRDefault="00B50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ED3A5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B508AC" w14:paraId="69F5A02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C8BF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1B28" w14:textId="77777777" w:rsidR="00B508AC" w:rsidRPr="00F3538E" w:rsidRDefault="00B508AC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AA38" w14:textId="77777777" w:rsidR="00B508AC" w:rsidRPr="001C6841" w:rsidRDefault="000352D3" w:rsidP="001C6841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FC/APC-FC/APC-11,</w:t>
            </w:r>
            <w:proofErr w:type="gramStart"/>
            <w:r w:rsidR="001C6841" w:rsidRPr="001C6841">
              <w:rPr>
                <w:sz w:val="24"/>
                <w:szCs w:val="24"/>
              </w:rPr>
              <w:t>0</w:t>
            </w:r>
            <w:r w:rsidRPr="001C6841">
              <w:rPr>
                <w:sz w:val="24"/>
                <w:szCs w:val="24"/>
              </w:rPr>
              <w:t xml:space="preserve">  КЕФС</w:t>
            </w:r>
            <w:proofErr w:type="gramEnd"/>
            <w:r w:rsidRPr="001C6841">
              <w:rPr>
                <w:sz w:val="24"/>
                <w:szCs w:val="24"/>
              </w:rPr>
              <w:t>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F446" w14:textId="77777777" w:rsidR="00B508AC" w:rsidRPr="000549BE" w:rsidRDefault="000352D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7D14E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B508AC" w14:paraId="4A2455F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E246E" w14:textId="77777777" w:rsidR="00B508AC" w:rsidRDefault="00B508AC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5A24" w14:textId="77777777" w:rsidR="00B508AC" w:rsidRPr="00F3538E" w:rsidRDefault="00B508AC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EA2C" w14:textId="77777777" w:rsidR="00B508AC" w:rsidRPr="001C6841" w:rsidRDefault="00B508AC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84AF" w14:textId="77777777" w:rsidR="00B508AC" w:rsidRPr="000549BE" w:rsidRDefault="00B508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8FA39" w14:textId="77777777" w:rsidR="00B508AC" w:rsidRPr="000549BE" w:rsidRDefault="00B508AC" w:rsidP="000549BE">
            <w:pPr>
              <w:rPr>
                <w:sz w:val="24"/>
                <w:szCs w:val="24"/>
              </w:rPr>
            </w:pPr>
          </w:p>
        </w:tc>
      </w:tr>
      <w:tr w:rsidR="000352D3" w14:paraId="2F665C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D45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C0CFC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14A" w14:textId="77777777" w:rsidR="000352D3" w:rsidRPr="001C6841" w:rsidRDefault="000352D3" w:rsidP="001707B3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AA9B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8C690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4B79626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2B575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7F02A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570F9" w14:textId="77777777" w:rsidR="000352D3" w:rsidRPr="001C6841" w:rsidRDefault="000352D3" w:rsidP="001C6841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</w:t>
            </w:r>
            <w:r w:rsidR="00FB22CB" w:rsidRPr="001C6841">
              <w:rPr>
                <w:sz w:val="24"/>
                <w:szCs w:val="24"/>
              </w:rPr>
              <w:t>5</w:t>
            </w:r>
            <w:r w:rsidRPr="001C6841">
              <w:rPr>
                <w:sz w:val="24"/>
                <w:szCs w:val="24"/>
              </w:rPr>
              <w:t>,</w:t>
            </w:r>
            <w:proofErr w:type="gramStart"/>
            <w:r w:rsidR="001C6841" w:rsidRPr="001C6841">
              <w:rPr>
                <w:sz w:val="24"/>
                <w:szCs w:val="24"/>
              </w:rPr>
              <w:t>5</w:t>
            </w:r>
            <w:r w:rsidRPr="001C6841">
              <w:rPr>
                <w:sz w:val="24"/>
                <w:szCs w:val="24"/>
              </w:rPr>
              <w:t xml:space="preserve">  КЕФС</w:t>
            </w:r>
            <w:proofErr w:type="gramEnd"/>
            <w:r w:rsidRPr="001C6841">
              <w:rPr>
                <w:sz w:val="24"/>
                <w:szCs w:val="24"/>
              </w:rPr>
              <w:t>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BC1B8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391B3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0B44C08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11C95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229B7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240E" w14:textId="77777777" w:rsidR="000352D3" w:rsidRPr="001C6841" w:rsidRDefault="000352D3" w:rsidP="00DF7C0F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EE700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0FADE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2204B19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B0FD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BEDFE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61445" w14:textId="77777777" w:rsidR="000352D3" w:rsidRPr="001C6841" w:rsidRDefault="000352D3" w:rsidP="001707B3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Кабель соединительный оптический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48398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9209C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57A4091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E2BE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5FC6E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C974" w14:textId="77777777" w:rsidR="000352D3" w:rsidRPr="001C6841" w:rsidRDefault="000352D3" w:rsidP="00FB22CB">
            <w:pPr>
              <w:ind w:left="511"/>
              <w:rPr>
                <w:sz w:val="24"/>
                <w:szCs w:val="24"/>
              </w:rPr>
            </w:pPr>
            <w:r w:rsidRPr="001C6841">
              <w:rPr>
                <w:sz w:val="24"/>
                <w:szCs w:val="24"/>
              </w:rPr>
              <w:t xml:space="preserve">            FC/APC-FC/APC-</w:t>
            </w:r>
            <w:r w:rsidR="00FB22CB" w:rsidRPr="001C6841">
              <w:rPr>
                <w:sz w:val="24"/>
                <w:szCs w:val="24"/>
              </w:rPr>
              <w:t>2</w:t>
            </w:r>
            <w:r w:rsidRPr="001C6841">
              <w:rPr>
                <w:sz w:val="24"/>
                <w:szCs w:val="24"/>
              </w:rPr>
              <w:t>,</w:t>
            </w:r>
            <w:proofErr w:type="gramStart"/>
            <w:r w:rsidR="00FB22CB" w:rsidRPr="001C6841">
              <w:rPr>
                <w:sz w:val="24"/>
                <w:szCs w:val="24"/>
              </w:rPr>
              <w:t>8</w:t>
            </w:r>
            <w:r w:rsidRPr="001C6841">
              <w:rPr>
                <w:sz w:val="24"/>
                <w:szCs w:val="24"/>
              </w:rPr>
              <w:t xml:space="preserve">  КЕФС</w:t>
            </w:r>
            <w:proofErr w:type="gramEnd"/>
            <w:r w:rsidRPr="001C6841">
              <w:rPr>
                <w:sz w:val="24"/>
                <w:szCs w:val="24"/>
              </w:rPr>
              <w:t>.203729.065ТУ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A112E" w14:textId="77777777" w:rsidR="000352D3" w:rsidRPr="000549BE" w:rsidRDefault="000352D3" w:rsidP="001707B3">
            <w:pPr>
              <w:jc w:val="center"/>
              <w:rPr>
                <w:sz w:val="24"/>
                <w:szCs w:val="24"/>
              </w:rPr>
            </w:pPr>
            <w:r w:rsidRPr="000549BE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C15E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13F4359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CE65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E23B2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606C" w14:textId="77777777" w:rsidR="000352D3" w:rsidRPr="000549BE" w:rsidRDefault="000352D3" w:rsidP="00DF7C0F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D346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D535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1A422A3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75F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F6BD5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8A1D3" w14:textId="77777777" w:rsidR="000352D3" w:rsidRPr="000549BE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CE27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59858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4A6494F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9FC9B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BFD7" w14:textId="77777777" w:rsidR="000352D3" w:rsidRPr="00F3538E" w:rsidRDefault="000352D3" w:rsidP="00DF7C0F">
            <w:pPr>
              <w:jc w:val="center"/>
              <w:rPr>
                <w:sz w:val="24"/>
                <w:szCs w:val="24"/>
              </w:rPr>
            </w:pPr>
            <w:r w:rsidRPr="00F3538E"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88CEB" w14:textId="77777777" w:rsidR="000352D3" w:rsidRPr="00DF7C0F" w:rsidRDefault="000352D3" w:rsidP="009440ED">
            <w:pPr>
              <w:ind w:left="51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Плата контроллера ШСК-</w:t>
            </w:r>
            <w:proofErr w:type="gramStart"/>
            <w:r>
              <w:rPr>
                <w:sz w:val="24"/>
                <w:szCs w:val="24"/>
              </w:rPr>
              <w:t xml:space="preserve">М  </w:t>
            </w:r>
            <w:r w:rsidR="009440ED">
              <w:rPr>
                <w:sz w:val="24"/>
                <w:szCs w:val="24"/>
              </w:rPr>
              <w:t>195</w:t>
            </w:r>
            <w:proofErr w:type="gramEnd"/>
            <w:r w:rsidR="009440ED">
              <w:rPr>
                <w:sz w:val="24"/>
                <w:szCs w:val="24"/>
              </w:rPr>
              <w:t>-9530-3323/21</w:t>
            </w:r>
            <w:r w:rsidRPr="00A449F2">
              <w:rPr>
                <w:color w:val="FF0000"/>
                <w:sz w:val="24"/>
                <w:szCs w:val="24"/>
              </w:rPr>
              <w:t xml:space="preserve"> </w:t>
            </w:r>
            <w:r w:rsidRPr="00A449F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31034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1660B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07C41C6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3302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A3382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6F40C" w14:textId="77777777" w:rsidR="000352D3" w:rsidRPr="00DF7C0F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D2076" w14:textId="77777777" w:rsidR="000352D3" w:rsidRPr="000549BE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3403C" w14:textId="77777777" w:rsidR="000352D3" w:rsidRPr="000549BE" w:rsidRDefault="000352D3" w:rsidP="000549BE">
            <w:pPr>
              <w:rPr>
                <w:sz w:val="16"/>
                <w:szCs w:val="16"/>
              </w:rPr>
            </w:pPr>
          </w:p>
        </w:tc>
      </w:tr>
      <w:tr w:rsidR="000352D3" w14:paraId="320CD10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3919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5EBDC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16C3" w14:textId="77777777" w:rsidR="000352D3" w:rsidRPr="00364CDA" w:rsidRDefault="000352D3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40764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C44EC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32AC2E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CA5DB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39CFF" w14:textId="77777777" w:rsidR="000352D3" w:rsidRPr="00496EC5" w:rsidRDefault="000352D3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D1 </w:t>
            </w:r>
            <w:r w:rsidR="009C4910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D</w:t>
            </w:r>
            <w:r w:rsidR="009C4910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AC5B1" w14:textId="77777777" w:rsidR="000352D3" w:rsidRPr="00496EC5" w:rsidRDefault="000352D3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96EC5">
              <w:rPr>
                <w:sz w:val="24"/>
                <w:szCs w:val="24"/>
              </w:rPr>
              <w:t>Микросхема</w:t>
            </w:r>
            <w:r w:rsidRPr="00496EC5">
              <w:rPr>
                <w:sz w:val="24"/>
                <w:szCs w:val="24"/>
                <w:lang w:val="en-US"/>
              </w:rPr>
              <w:t xml:space="preserve"> DS18B</w:t>
            </w:r>
            <w:proofErr w:type="gramStart"/>
            <w:r w:rsidRPr="00496EC5">
              <w:rPr>
                <w:sz w:val="24"/>
                <w:szCs w:val="24"/>
                <w:lang w:val="en-US"/>
              </w:rPr>
              <w:t xml:space="preserve">20,  </w:t>
            </w:r>
            <w:r w:rsidRPr="00496EC5">
              <w:rPr>
                <w:sz w:val="24"/>
                <w:szCs w:val="24"/>
              </w:rPr>
              <w:t>ф</w:t>
            </w:r>
            <w:r w:rsidRPr="00496EC5">
              <w:rPr>
                <w:sz w:val="24"/>
                <w:szCs w:val="24"/>
                <w:lang w:val="en-US"/>
              </w:rPr>
              <w:t>.</w:t>
            </w:r>
            <w:proofErr w:type="gramEnd"/>
            <w:r w:rsidRPr="00496EC5">
              <w:rPr>
                <w:sz w:val="24"/>
                <w:szCs w:val="24"/>
                <w:lang w:val="en-US"/>
              </w:rPr>
              <w:t xml:space="preserve"> Maxim Integrated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EF617" w14:textId="77777777" w:rsidR="000352D3" w:rsidRPr="00496EC5" w:rsidRDefault="009C4910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7B38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2BA5AE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4BEAF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2F71" w14:textId="77777777" w:rsidR="000352D3" w:rsidRPr="00F3538E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E33C" w14:textId="77777777" w:rsidR="000352D3" w:rsidRPr="007258E6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63ED3" w14:textId="77777777" w:rsidR="000352D3" w:rsidRPr="002A0062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5102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AB6560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F020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93EA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F1, F2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50A7" w14:textId="77777777" w:rsidR="000352D3" w:rsidRPr="00F825A8" w:rsidRDefault="000352D3" w:rsidP="00063D82">
            <w:pPr>
              <w:ind w:left="22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Вставка</w:t>
            </w:r>
            <w:r w:rsidRPr="00F825A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плавкая</w:t>
            </w:r>
            <w:r w:rsidRPr="00F825A8"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ВП</w:t>
            </w:r>
            <w:r w:rsidRPr="00F825A8">
              <w:rPr>
                <w:sz w:val="24"/>
                <w:szCs w:val="24"/>
              </w:rPr>
              <w:t>1-1</w:t>
            </w:r>
            <w:r>
              <w:rPr>
                <w:sz w:val="24"/>
                <w:szCs w:val="24"/>
              </w:rPr>
              <w:t>В</w:t>
            </w:r>
            <w:r w:rsidRPr="00F825A8">
              <w:rPr>
                <w:sz w:val="24"/>
                <w:szCs w:val="24"/>
              </w:rPr>
              <w:t xml:space="preserve"> 5</w:t>
            </w:r>
            <w:r>
              <w:rPr>
                <w:sz w:val="24"/>
                <w:szCs w:val="24"/>
              </w:rPr>
              <w:t>А</w:t>
            </w:r>
            <w:r w:rsidRPr="00F825A8">
              <w:rPr>
                <w:sz w:val="24"/>
                <w:szCs w:val="24"/>
              </w:rPr>
              <w:t xml:space="preserve"> 250 </w:t>
            </w:r>
            <w:proofErr w:type="gramStart"/>
            <w:r w:rsidRPr="00436E4C">
              <w:rPr>
                <w:sz w:val="24"/>
                <w:szCs w:val="24"/>
              </w:rPr>
              <w:t>В</w:t>
            </w:r>
            <w:r w:rsidRPr="00F825A8">
              <w:rPr>
                <w:sz w:val="24"/>
                <w:szCs w:val="24"/>
              </w:rPr>
              <w:t xml:space="preserve">  </w:t>
            </w:r>
            <w:r>
              <w:rPr>
                <w:sz w:val="24"/>
              </w:rPr>
              <w:t>ОЮ</w:t>
            </w:r>
            <w:proofErr w:type="gramEnd"/>
            <w:r w:rsidRPr="00F825A8">
              <w:rPr>
                <w:sz w:val="24"/>
              </w:rPr>
              <w:t>0.480.003</w:t>
            </w:r>
            <w:r w:rsidRPr="004C388F">
              <w:rPr>
                <w:sz w:val="24"/>
              </w:rPr>
              <w:t>ТУ</w:t>
            </w:r>
            <w:r w:rsidRPr="00F825A8">
              <w:rPr>
                <w:sz w:val="24"/>
              </w:rPr>
              <w:t>-</w:t>
            </w:r>
            <w:r w:rsidRPr="004C388F">
              <w:rPr>
                <w:sz w:val="24"/>
              </w:rPr>
              <w:t>Р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9DC94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 w:rsidRPr="00496EC5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FDF4C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B7A32D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284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90E8C" w14:textId="77777777" w:rsidR="000352D3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FA22" w14:textId="77777777" w:rsidR="000352D3" w:rsidRDefault="000352D3" w:rsidP="00202D0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BCC0F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02FE5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543DC00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E3DD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78773" w14:textId="77777777" w:rsidR="000352D3" w:rsidRPr="00F3538E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038B" w14:textId="77777777" w:rsidR="000352D3" w:rsidRPr="000549BE" w:rsidRDefault="000352D3" w:rsidP="00F42AEB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8D140" w14:textId="77777777" w:rsidR="000352D3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0515B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E18295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C1685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8C794" w14:textId="77777777" w:rsidR="000352D3" w:rsidRPr="00766AE1" w:rsidRDefault="000352D3" w:rsidP="00DF7C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D5BBF" w14:textId="77777777" w:rsidR="000352D3" w:rsidRPr="000549BE" w:rsidRDefault="00766AE1" w:rsidP="00766AE1">
            <w:pPr>
              <w:ind w:left="511"/>
              <w:rPr>
                <w:sz w:val="24"/>
                <w:szCs w:val="24"/>
              </w:rPr>
            </w:pPr>
            <w:r w:rsidRPr="00766AE1">
              <w:rPr>
                <w:sz w:val="24"/>
                <w:szCs w:val="24"/>
              </w:rPr>
              <w:t>Модуль</w:t>
            </w:r>
            <w:r w:rsidR="000352D3">
              <w:rPr>
                <w:sz w:val="24"/>
                <w:szCs w:val="24"/>
              </w:rPr>
              <w:t xml:space="preserve"> </w:t>
            </w:r>
            <w:r w:rsidR="000352D3" w:rsidRPr="000549BE">
              <w:rPr>
                <w:sz w:val="24"/>
                <w:szCs w:val="24"/>
              </w:rPr>
              <w:t xml:space="preserve">питания </w:t>
            </w:r>
            <w:r w:rsidR="000352D3">
              <w:rPr>
                <w:sz w:val="24"/>
                <w:szCs w:val="24"/>
              </w:rPr>
              <w:t>ШСК-М</w:t>
            </w:r>
            <w:r w:rsidR="000352D3" w:rsidRPr="000549BE">
              <w:rPr>
                <w:sz w:val="24"/>
                <w:szCs w:val="24"/>
              </w:rPr>
              <w:t xml:space="preserve">   </w:t>
            </w:r>
            <w:r w:rsidR="000352D3" w:rsidRPr="00766AE1">
              <w:rPr>
                <w:sz w:val="24"/>
                <w:szCs w:val="24"/>
              </w:rPr>
              <w:t>19</w:t>
            </w:r>
            <w:r w:rsidRPr="00766AE1">
              <w:rPr>
                <w:sz w:val="24"/>
                <w:szCs w:val="24"/>
              </w:rPr>
              <w:t>5-9530-3323/20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58635" w14:textId="77777777" w:rsidR="000352D3" w:rsidRDefault="000352D3" w:rsidP="00F42AE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A4E3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1359E41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7BF42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12517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89C39" w14:textId="77777777" w:rsidR="000352D3" w:rsidRPr="00496EC5" w:rsidRDefault="000352D3" w:rsidP="00202D0E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E31BD" w14:textId="77777777" w:rsidR="000352D3" w:rsidRPr="00496EC5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0363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ED64EC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08BF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575DE" w14:textId="77777777" w:rsidR="000352D3" w:rsidRPr="00436E4C" w:rsidRDefault="000352D3" w:rsidP="00202D0E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78CE7" w14:textId="77777777" w:rsidR="000352D3" w:rsidRPr="00336AF1" w:rsidRDefault="000352D3" w:rsidP="00012EBB">
            <w:pPr>
              <w:pStyle w:val="2"/>
              <w:ind w:left="121" w:firstLine="390"/>
              <w:jc w:val="both"/>
            </w:pPr>
            <w:r w:rsidRPr="00336AF1">
              <w:t>Индикатор единичный 3Л341</w:t>
            </w:r>
            <w:proofErr w:type="gramStart"/>
            <w:r w:rsidRPr="00336AF1">
              <w:t>Б  аА</w:t>
            </w:r>
            <w:proofErr w:type="gramEnd"/>
            <w:r w:rsidRPr="00336AF1">
              <w:t>0.339.189ТУ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57028" w14:textId="77777777" w:rsidR="000352D3" w:rsidRPr="00ED7BD5" w:rsidRDefault="000352D3" w:rsidP="00202D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C7A22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0AB2E2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2B3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F9702" w14:textId="77777777" w:rsidR="000352D3" w:rsidRDefault="000352D3" w:rsidP="00AF0A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0E505" w14:textId="77777777" w:rsidR="000352D3" w:rsidRPr="00336AF1" w:rsidRDefault="000352D3" w:rsidP="00012EBB">
            <w:pPr>
              <w:pStyle w:val="2"/>
              <w:ind w:left="121" w:firstLine="390"/>
              <w:jc w:val="both"/>
            </w:pPr>
            <w:r w:rsidRPr="00336AF1">
              <w:t>Индикатор единичный 3Л341</w:t>
            </w:r>
            <w:proofErr w:type="gramStart"/>
            <w:r w:rsidRPr="00336AF1">
              <w:t>Г  аА</w:t>
            </w:r>
            <w:proofErr w:type="gramEnd"/>
            <w:r w:rsidRPr="00336AF1">
              <w:t>0.339.189ТУ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EBAA0" w14:textId="77777777" w:rsidR="000352D3" w:rsidRDefault="000352D3" w:rsidP="00202D0E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A3C62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45E8F8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7657E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D67E4" w14:textId="77777777" w:rsidR="000352D3" w:rsidRPr="00AF0A4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77CDC" w14:textId="77777777" w:rsidR="000352D3" w:rsidRPr="00F825A8" w:rsidRDefault="000352D3" w:rsidP="00202D0E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DAE1C" w14:textId="77777777" w:rsidR="000352D3" w:rsidRPr="00AF0A4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D25C4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8CF904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4A77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8C137" w14:textId="77777777" w:rsidR="000352D3" w:rsidRPr="002A0062" w:rsidRDefault="000352D3" w:rsidP="009C4910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M1 </w:t>
            </w:r>
            <w:r w:rsidR="009C4910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M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93E09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  <w:lang w:val="en-US"/>
              </w:rPr>
            </w:pPr>
            <w:r w:rsidRPr="002C7E50">
              <w:rPr>
                <w:sz w:val="24"/>
                <w:szCs w:val="24"/>
              </w:rPr>
              <w:t>Вентилятор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  <w:lang w:val="en-US"/>
              </w:rPr>
              <w:t>9</w:t>
            </w:r>
            <w:r>
              <w:rPr>
                <w:sz w:val="24"/>
                <w:szCs w:val="24"/>
                <w:lang w:val="en-US"/>
              </w:rPr>
              <w:t>LG</w:t>
            </w:r>
            <w:r w:rsidRPr="00917E5C">
              <w:rPr>
                <w:sz w:val="24"/>
                <w:szCs w:val="24"/>
                <w:lang w:val="en-US"/>
              </w:rPr>
              <w:t>0824S</w:t>
            </w:r>
            <w:proofErr w:type="gramStart"/>
            <w:r w:rsidRPr="00917E5C">
              <w:rPr>
                <w:sz w:val="24"/>
                <w:szCs w:val="24"/>
                <w:lang w:val="en-US"/>
              </w:rPr>
              <w:t>40</w:t>
            </w:r>
            <w:r>
              <w:rPr>
                <w:sz w:val="24"/>
                <w:szCs w:val="24"/>
                <w:lang w:val="en-US"/>
              </w:rPr>
              <w:t>01</w:t>
            </w:r>
            <w:r w:rsidRPr="00917E5C">
              <w:rPr>
                <w:sz w:val="24"/>
                <w:szCs w:val="24"/>
                <w:lang w:val="en-US"/>
              </w:rPr>
              <w:t xml:space="preserve">, </w:t>
            </w:r>
            <w:r w:rsidRPr="00E14981"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</w:rPr>
              <w:t>ф</w:t>
            </w:r>
            <w:r w:rsidRPr="00917E5C">
              <w:rPr>
                <w:sz w:val="24"/>
                <w:szCs w:val="24"/>
                <w:lang w:val="en-US"/>
              </w:rPr>
              <w:t>.</w:t>
            </w:r>
            <w:proofErr w:type="gramEnd"/>
            <w:r w:rsidRPr="00E14981">
              <w:rPr>
                <w:sz w:val="24"/>
                <w:szCs w:val="24"/>
                <w:lang w:val="en-US"/>
              </w:rPr>
              <w:t xml:space="preserve"> </w:t>
            </w:r>
            <w:r w:rsidRPr="00917E5C">
              <w:rPr>
                <w:sz w:val="24"/>
                <w:szCs w:val="24"/>
                <w:lang w:val="en-US"/>
              </w:rPr>
              <w:t>SANYO DENKI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DBE35" w14:textId="77777777" w:rsidR="000352D3" w:rsidRPr="00B63818" w:rsidRDefault="000352D3" w:rsidP="002A006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B020" w14:textId="77777777" w:rsidR="000352D3" w:rsidRPr="00B63818" w:rsidRDefault="000352D3" w:rsidP="00AF0A45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>Добавить в СП: Сетка защитная</w:t>
            </w:r>
          </w:p>
        </w:tc>
      </w:tr>
      <w:tr w:rsidR="000352D3" w14:paraId="29C9903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F70D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837EE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660CE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C9347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AFFD4" w14:textId="77777777" w:rsidR="000352D3" w:rsidRPr="00B63818" w:rsidRDefault="000352D3" w:rsidP="00E73E7D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>109-049E</w:t>
            </w:r>
          </w:p>
          <w:p w14:paraId="76655DBA" w14:textId="77777777" w:rsidR="000352D3" w:rsidRPr="00B63818" w:rsidRDefault="000352D3" w:rsidP="00E73E7D">
            <w:pPr>
              <w:rPr>
                <w:color w:val="FF0000"/>
                <w:sz w:val="16"/>
                <w:szCs w:val="16"/>
              </w:rPr>
            </w:pPr>
            <w:r w:rsidRPr="00B63818">
              <w:rPr>
                <w:color w:val="FF0000"/>
                <w:sz w:val="16"/>
                <w:szCs w:val="16"/>
              </w:rPr>
              <w:t xml:space="preserve">ф. </w:t>
            </w:r>
            <w:r w:rsidRPr="00B63818">
              <w:rPr>
                <w:color w:val="FF0000"/>
                <w:sz w:val="16"/>
                <w:szCs w:val="16"/>
                <w:lang w:val="en-US"/>
              </w:rPr>
              <w:t>SANYO</w:t>
            </w:r>
            <w:r w:rsidRPr="00B63818">
              <w:rPr>
                <w:color w:val="FF0000"/>
                <w:sz w:val="16"/>
                <w:szCs w:val="16"/>
              </w:rPr>
              <w:t xml:space="preserve"> </w:t>
            </w:r>
            <w:r w:rsidRPr="00B63818">
              <w:rPr>
                <w:color w:val="FF0000"/>
                <w:sz w:val="16"/>
                <w:szCs w:val="16"/>
                <w:lang w:val="en-US"/>
              </w:rPr>
              <w:t>DENKI</w:t>
            </w:r>
          </w:p>
        </w:tc>
      </w:tr>
      <w:tr w:rsidR="000352D3" w:rsidRPr="00DF7C0F" w14:paraId="6A9230E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B01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7212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9DEDA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184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DBA5D" w14:textId="77777777" w:rsidR="000352D3" w:rsidRDefault="000352D3" w:rsidP="00DF7C0F">
            <w:pPr>
              <w:rPr>
                <w:color w:val="FF0000"/>
                <w:sz w:val="16"/>
                <w:szCs w:val="16"/>
              </w:rPr>
            </w:pPr>
            <w:r w:rsidRPr="00DF7C0F">
              <w:rPr>
                <w:color w:val="FF0000"/>
                <w:sz w:val="16"/>
                <w:szCs w:val="16"/>
                <w:lang w:val="en-US"/>
              </w:rPr>
              <w:t>(</w:t>
            </w:r>
            <w:r>
              <w:rPr>
                <w:color w:val="FF0000"/>
                <w:sz w:val="16"/>
                <w:szCs w:val="16"/>
              </w:rPr>
              <w:t>2</w:t>
            </w:r>
            <w:r w:rsidRPr="00DF7C0F">
              <w:rPr>
                <w:color w:val="FF0000"/>
                <w:sz w:val="16"/>
                <w:szCs w:val="16"/>
                <w:lang w:val="en-US"/>
              </w:rPr>
              <w:t xml:space="preserve"> </w:t>
            </w:r>
            <w:r>
              <w:rPr>
                <w:color w:val="FF0000"/>
                <w:sz w:val="16"/>
                <w:szCs w:val="16"/>
              </w:rPr>
              <w:t>шт</w:t>
            </w:r>
            <w:r w:rsidRPr="00DF7C0F">
              <w:rPr>
                <w:color w:val="FF0000"/>
                <w:sz w:val="16"/>
                <w:szCs w:val="16"/>
                <w:lang w:val="en-US"/>
              </w:rPr>
              <w:t>.)</w:t>
            </w:r>
          </w:p>
          <w:p w14:paraId="265373E7" w14:textId="77777777" w:rsidR="000352D3" w:rsidRPr="00DF7C0F" w:rsidRDefault="000352D3" w:rsidP="00DF7C0F">
            <w:pPr>
              <w:rPr>
                <w:color w:val="FF0000"/>
                <w:sz w:val="16"/>
                <w:szCs w:val="16"/>
              </w:rPr>
            </w:pPr>
          </w:p>
        </w:tc>
      </w:tr>
      <w:tr w:rsidR="000352D3" w:rsidRPr="00DF7C0F" w14:paraId="27E3EC9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AA214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8876B" w14:textId="77777777" w:rsidR="000352D3" w:rsidRPr="00F3538E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00FE1" w14:textId="77777777" w:rsidR="000352D3" w:rsidRPr="00E73E7D" w:rsidRDefault="000352D3" w:rsidP="00202D0E">
            <w:pPr>
              <w:ind w:left="511"/>
              <w:rPr>
                <w:color w:val="FF0000"/>
                <w:sz w:val="16"/>
                <w:szCs w:val="16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DF5D2" w14:textId="77777777" w:rsidR="000352D3" w:rsidRPr="000646A5" w:rsidRDefault="000352D3" w:rsidP="00202D0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C2CEB" w14:textId="77777777" w:rsidR="000352D3" w:rsidRPr="00DF7C0F" w:rsidRDefault="000352D3" w:rsidP="00DF7C0F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0352D3" w:rsidRPr="00E73E7D" w14:paraId="23384FB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93A8B" w14:textId="77777777" w:rsidR="000352D3" w:rsidRPr="00DF7C0F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7DBD6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9659B" w14:textId="77777777" w:rsidR="000352D3" w:rsidRPr="00336AF1" w:rsidRDefault="000352D3" w:rsidP="004C4545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-0,</w:t>
            </w:r>
            <w:r>
              <w:t>12</w:t>
            </w:r>
            <w:r w:rsidRPr="00336AF1">
              <w:t>5-</w:t>
            </w:r>
            <w:r>
              <w:t>220</w:t>
            </w:r>
            <w:r w:rsidRPr="00336AF1">
              <w:t xml:space="preserve"> Ом </w:t>
            </w:r>
            <w:r w:rsidRPr="00336AF1">
              <w:sym w:font="Symbol" w:char="F0B1"/>
            </w:r>
            <w:r w:rsidRPr="00336AF1">
              <w:t xml:space="preserve">5%-А-Д-В </w:t>
            </w:r>
            <w:r w:rsidRPr="00AF0A45">
              <w:t>ОЖ0.467.093ТУ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9C04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CFB7A" w14:textId="77777777" w:rsidR="000352D3" w:rsidRPr="00E73E7D" w:rsidRDefault="000352D3" w:rsidP="005B2A23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0352D3" w14:paraId="5727DED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7D17D" w14:textId="77777777" w:rsidR="000352D3" w:rsidRPr="00E73E7D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C7B5B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52ED1" w14:textId="77777777" w:rsidR="000352D3" w:rsidRPr="00336AF1" w:rsidRDefault="000352D3" w:rsidP="004206A3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-0,5-2,</w:t>
            </w:r>
            <w:r>
              <w:t>4</w:t>
            </w:r>
            <w:r w:rsidRPr="00336AF1">
              <w:t xml:space="preserve"> кОм </w:t>
            </w:r>
            <w:r w:rsidRPr="00336AF1">
              <w:sym w:font="Symbol" w:char="F0B1"/>
            </w:r>
            <w:r w:rsidRPr="00336AF1">
              <w:t>5%-А-Д-</w:t>
            </w:r>
            <w:proofErr w:type="gramStart"/>
            <w:r w:rsidRPr="00336AF1">
              <w:t xml:space="preserve">В  </w:t>
            </w:r>
            <w:r w:rsidRPr="00AF0A45">
              <w:t>ОЖ</w:t>
            </w:r>
            <w:proofErr w:type="gramEnd"/>
            <w:r w:rsidRPr="00AF0A45">
              <w:t>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20330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0F444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A03277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DE8C1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7027D" w14:textId="77777777" w:rsidR="000352D3" w:rsidRPr="009645C5" w:rsidRDefault="000352D3" w:rsidP="004206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74F1A" w14:textId="77777777" w:rsidR="000352D3" w:rsidRPr="00336AF1" w:rsidRDefault="000352D3" w:rsidP="004206A3">
            <w:pPr>
              <w:pStyle w:val="2"/>
              <w:ind w:right="-56"/>
              <w:jc w:val="both"/>
            </w:pPr>
            <w:r>
              <w:t>Резистор С2-33</w:t>
            </w:r>
            <w:r w:rsidRPr="00336AF1">
              <w:t>-</w:t>
            </w:r>
            <w:r>
              <w:t>2</w:t>
            </w:r>
            <w:r w:rsidRPr="00336AF1">
              <w:t>-</w:t>
            </w:r>
            <w:r>
              <w:t>56</w:t>
            </w:r>
            <w:r w:rsidRPr="00336AF1">
              <w:t xml:space="preserve"> Ом </w:t>
            </w:r>
            <w:r w:rsidRPr="00336AF1">
              <w:sym w:font="Symbol" w:char="F0B1"/>
            </w:r>
            <w:r w:rsidRPr="00336AF1">
              <w:t>5%-А-Д-</w:t>
            </w:r>
            <w:proofErr w:type="gramStart"/>
            <w:r w:rsidRPr="00336AF1">
              <w:t xml:space="preserve">В  </w:t>
            </w:r>
            <w:r w:rsidRPr="00AF0A45">
              <w:t>ОЖ</w:t>
            </w:r>
            <w:proofErr w:type="gramEnd"/>
            <w:r w:rsidRPr="00AF0A45">
              <w:t>0.467.093ТУ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25C2F" w14:textId="77777777" w:rsidR="000352D3" w:rsidRPr="00436E4C" w:rsidRDefault="000352D3" w:rsidP="004206A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73259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AF0A45" w14:paraId="410753B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D1335" w14:textId="77777777" w:rsidR="000352D3" w:rsidRPr="00AF0A45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CD85" w14:textId="77777777" w:rsidR="000352D3" w:rsidRPr="009645C5" w:rsidRDefault="000352D3" w:rsidP="00F42A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72510" w14:textId="77777777" w:rsidR="000352D3" w:rsidRPr="00336AF1" w:rsidRDefault="000352D3" w:rsidP="009645C5">
            <w:pPr>
              <w:pStyle w:val="2"/>
              <w:ind w:right="-56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57DB2" w14:textId="77777777" w:rsidR="000352D3" w:rsidRPr="00436E4C" w:rsidRDefault="000352D3" w:rsidP="00F42AEB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42048" w14:textId="77777777" w:rsidR="000352D3" w:rsidRPr="00AF0A45" w:rsidRDefault="000352D3">
            <w:pPr>
              <w:rPr>
                <w:sz w:val="24"/>
                <w:szCs w:val="24"/>
              </w:rPr>
            </w:pPr>
          </w:p>
        </w:tc>
      </w:tr>
      <w:tr w:rsidR="000352D3" w14:paraId="47D8305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40426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01020" w14:textId="77777777" w:rsidR="000352D3" w:rsidRPr="009440ED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S1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 xml:space="preserve"> S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79229" w14:textId="77777777" w:rsidR="000352D3" w:rsidRPr="00943E0B" w:rsidRDefault="00943E0B" w:rsidP="00943E0B">
            <w:pPr>
              <w:ind w:left="5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Многоканальный коммутатор </w:t>
            </w:r>
            <w:r w:rsidRPr="00943E0B">
              <w:rPr>
                <w:sz w:val="24"/>
              </w:rPr>
              <w:t>МВОК</w:t>
            </w:r>
            <w:r w:rsidR="009440ED" w:rsidRPr="00943E0B">
              <w:rPr>
                <w:sz w:val="24"/>
              </w:rPr>
              <w:t xml:space="preserve"> 195-9530-3323/24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F1684" w14:textId="77777777" w:rsidR="000352D3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FCE3F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04065A6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3658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B9A2B" w14:textId="77777777" w:rsidR="000352D3" w:rsidRPr="000549BE" w:rsidRDefault="000352D3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5968" w14:textId="77777777" w:rsidR="000352D3" w:rsidRPr="000549BE" w:rsidRDefault="000352D3" w:rsidP="00012EBB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0D94E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D35D0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6E3BFDF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72C9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4F8E" w14:textId="77777777" w:rsidR="000352D3" w:rsidRPr="000549BE" w:rsidRDefault="000352D3" w:rsidP="000549B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9B9C1" w14:textId="77777777" w:rsidR="000352D3" w:rsidRPr="000549BE" w:rsidRDefault="000352D3" w:rsidP="00012EBB">
            <w:pPr>
              <w:ind w:left="86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7F051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06A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D3D143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5C94" w14:textId="77777777" w:rsidR="000352D3" w:rsidRPr="000549BE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B5DE1" w14:textId="77777777" w:rsidR="000352D3" w:rsidRPr="00D450CF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D387D" w14:textId="77777777" w:rsidR="000352D3" w:rsidRPr="002A006E" w:rsidRDefault="000352D3" w:rsidP="002A006E">
            <w:pPr>
              <w:ind w:left="511"/>
              <w:jc w:val="both"/>
              <w:rPr>
                <w:sz w:val="24"/>
                <w:szCs w:val="24"/>
              </w:rPr>
            </w:pPr>
            <w:r w:rsidRPr="002A006E">
              <w:rPr>
                <w:sz w:val="24"/>
              </w:rPr>
              <w:t>Тумблер ПТ69-2В   ОЮ0.360.028ТУ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CCC48" w14:textId="77777777" w:rsidR="000352D3" w:rsidRPr="006206FC" w:rsidRDefault="000352D3" w:rsidP="00F42AE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5BAD2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A561CE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E04B6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758A" w14:textId="77777777" w:rsidR="000352D3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E42F" w14:textId="77777777" w:rsidR="000352D3" w:rsidRPr="000549BE" w:rsidRDefault="000352D3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A9A1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25511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97960D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BECE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7CC76" w14:textId="77777777" w:rsidR="000352D3" w:rsidRPr="003B02E7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BACBA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 xml:space="preserve">Передающий оптический модуль </w:t>
            </w:r>
            <w:r w:rsidRPr="00256CC7">
              <w:rPr>
                <w:sz w:val="24"/>
                <w:szCs w:val="24"/>
                <w:lang w:val="en-US"/>
              </w:rPr>
              <w:t>MP</w:t>
            </w:r>
            <w:r w:rsidRPr="00256CC7">
              <w:rPr>
                <w:sz w:val="24"/>
                <w:szCs w:val="24"/>
              </w:rPr>
              <w:t>2320</w:t>
            </w:r>
            <w:r w:rsidRPr="00256CC7">
              <w:rPr>
                <w:sz w:val="24"/>
                <w:szCs w:val="24"/>
                <w:lang w:val="en-US"/>
              </w:rPr>
              <w:t>TX</w:t>
            </w:r>
            <w:r w:rsidRPr="00256CC7">
              <w:rPr>
                <w:sz w:val="24"/>
                <w:szCs w:val="24"/>
              </w:rPr>
              <w:t>-</w:t>
            </w:r>
            <w:r w:rsidRPr="00256CC7">
              <w:rPr>
                <w:sz w:val="24"/>
                <w:szCs w:val="24"/>
                <w:lang w:val="en-US"/>
              </w:rPr>
              <w:t>D</w:t>
            </w:r>
            <w:r w:rsidRPr="00256CC7">
              <w:rPr>
                <w:sz w:val="24"/>
                <w:szCs w:val="24"/>
              </w:rPr>
              <w:t>-3-5-</w:t>
            </w:r>
            <w:r w:rsidRPr="00256CC7">
              <w:rPr>
                <w:sz w:val="24"/>
                <w:szCs w:val="24"/>
                <w:lang w:val="en-US"/>
              </w:rPr>
              <w:t>S</w:t>
            </w:r>
            <w:r w:rsidRPr="00256CC7">
              <w:rPr>
                <w:sz w:val="24"/>
                <w:szCs w:val="24"/>
              </w:rPr>
              <w:t>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1797" w14:textId="77777777" w:rsidR="000352D3" w:rsidRPr="000549BE" w:rsidRDefault="000352D3" w:rsidP="003B02E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BC24A" w14:textId="77777777" w:rsidR="000352D3" w:rsidRPr="00256CC7" w:rsidRDefault="000352D3" w:rsidP="002930AD">
            <w:pPr>
              <w:rPr>
                <w:sz w:val="16"/>
                <w:szCs w:val="16"/>
              </w:rPr>
            </w:pPr>
          </w:p>
        </w:tc>
      </w:tr>
      <w:tr w:rsidR="000352D3" w14:paraId="66CEAFE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49DF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C5390" w14:textId="77777777" w:rsidR="000352D3" w:rsidRPr="00256CC7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E7E74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5D207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71EA0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31952C8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DBBC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D7D76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2DA40" w14:textId="77777777" w:rsidR="000352D3" w:rsidRPr="00256CC7" w:rsidRDefault="000352D3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BC6E8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A7D4A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7B8B7E2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A8DDD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1280F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A99F2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>Приемный оптический модуль MP2320RX-D-1-5-4-2-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0B23C" w14:textId="77777777" w:rsidR="000352D3" w:rsidRPr="0077401A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248B0" w14:textId="77777777" w:rsidR="000352D3" w:rsidRPr="003B02E7" w:rsidRDefault="000352D3" w:rsidP="002930AD">
            <w:pPr>
              <w:rPr>
                <w:sz w:val="16"/>
                <w:szCs w:val="16"/>
              </w:rPr>
            </w:pPr>
          </w:p>
        </w:tc>
      </w:tr>
      <w:tr w:rsidR="000352D3" w14:paraId="665C6AA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5B6A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3CE0B" w14:textId="77777777" w:rsidR="000352D3" w:rsidRPr="003B02E7" w:rsidRDefault="000352D3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46259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CED0" w14:textId="77777777" w:rsidR="000352D3" w:rsidRPr="00754BD4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403A3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4098ADF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FB0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23980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A3F1" w14:textId="77777777" w:rsidR="000352D3" w:rsidRPr="00256CC7" w:rsidRDefault="000352D3" w:rsidP="002930AD">
            <w:pPr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271F" w14:textId="77777777" w:rsidR="000352D3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B08B" w14:textId="77777777" w:rsidR="000352D3" w:rsidRPr="000549BE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41FF3EE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7DFE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4CF8D" w14:textId="77777777" w:rsidR="000352D3" w:rsidRPr="003B02E7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FDA9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 xml:space="preserve">Передающий оптический модуль </w:t>
            </w:r>
            <w:r w:rsidRPr="00256CC7">
              <w:rPr>
                <w:sz w:val="24"/>
                <w:szCs w:val="24"/>
                <w:lang w:val="en-US"/>
              </w:rPr>
              <w:t>MP</w:t>
            </w:r>
            <w:r w:rsidRPr="00256CC7">
              <w:rPr>
                <w:sz w:val="24"/>
                <w:szCs w:val="24"/>
              </w:rPr>
              <w:t>2320</w:t>
            </w:r>
            <w:r w:rsidRPr="00256CC7">
              <w:rPr>
                <w:sz w:val="24"/>
                <w:szCs w:val="24"/>
                <w:lang w:val="en-US"/>
              </w:rPr>
              <w:t>TX</w:t>
            </w:r>
            <w:r w:rsidRPr="00256CC7">
              <w:rPr>
                <w:sz w:val="24"/>
                <w:szCs w:val="24"/>
              </w:rPr>
              <w:t>-</w:t>
            </w:r>
            <w:r w:rsidRPr="00256CC7">
              <w:rPr>
                <w:sz w:val="24"/>
                <w:szCs w:val="24"/>
                <w:lang w:val="en-US"/>
              </w:rPr>
              <w:t>D</w:t>
            </w:r>
            <w:r w:rsidRPr="00256CC7">
              <w:rPr>
                <w:sz w:val="24"/>
                <w:szCs w:val="24"/>
              </w:rPr>
              <w:t>-3-5-</w:t>
            </w:r>
            <w:r w:rsidRPr="00256CC7">
              <w:rPr>
                <w:sz w:val="24"/>
                <w:szCs w:val="24"/>
                <w:lang w:val="en-US"/>
              </w:rPr>
              <w:t>S</w:t>
            </w:r>
            <w:r w:rsidRPr="00256CC7">
              <w:rPr>
                <w:sz w:val="24"/>
                <w:szCs w:val="24"/>
              </w:rPr>
              <w:t>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20108" w14:textId="77777777" w:rsidR="000352D3" w:rsidRPr="00256CC7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E5211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43F7576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DE16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C8442" w14:textId="77777777" w:rsidR="000352D3" w:rsidRPr="00256CC7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AA407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38865" w14:textId="77777777" w:rsidR="000352D3" w:rsidRPr="003B02E7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45B17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B5C44B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FC57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5F8B5" w14:textId="77777777" w:rsidR="000352D3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3193D" w14:textId="77777777" w:rsidR="000352D3" w:rsidRPr="00256CC7" w:rsidRDefault="000352D3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C0FB5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33E5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7185665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3E010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7B4A2" w14:textId="77777777" w:rsidR="000352D3" w:rsidRDefault="000352D3" w:rsidP="00AB28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97722" w14:textId="77777777" w:rsidR="000352D3" w:rsidRPr="00256CC7" w:rsidRDefault="000352D3" w:rsidP="00256CC7">
            <w:pPr>
              <w:rPr>
                <w:sz w:val="24"/>
                <w:szCs w:val="24"/>
              </w:rPr>
            </w:pPr>
            <w:r w:rsidRPr="00256CC7">
              <w:rPr>
                <w:sz w:val="24"/>
                <w:szCs w:val="24"/>
              </w:rPr>
              <w:t>Приемный оптический модуль MP2320RX-D-1-5-4-2-</w:t>
            </w:r>
            <w:r w:rsidR="00256CC7" w:rsidRPr="00256CC7">
              <w:rPr>
                <w:sz w:val="24"/>
                <w:szCs w:val="24"/>
              </w:rPr>
              <w:t>9</w:t>
            </w:r>
            <w:r w:rsidRPr="00256CC7">
              <w:rPr>
                <w:sz w:val="24"/>
                <w:szCs w:val="24"/>
              </w:rPr>
              <w:t>,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C0362" w14:textId="77777777" w:rsidR="000352D3" w:rsidRPr="0077401A" w:rsidRDefault="000352D3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A8AA4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1D253C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946A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E7AF4" w14:textId="77777777" w:rsidR="000352D3" w:rsidRPr="003B02E7" w:rsidRDefault="000352D3" w:rsidP="00AB28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FB152" w14:textId="77777777" w:rsidR="000352D3" w:rsidRPr="00256CC7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56CC7">
              <w:rPr>
                <w:sz w:val="24"/>
                <w:szCs w:val="24"/>
              </w:rPr>
              <w:t xml:space="preserve">                                          </w:t>
            </w:r>
            <w:r w:rsidRPr="00256CC7">
              <w:rPr>
                <w:sz w:val="24"/>
                <w:szCs w:val="24"/>
                <w:lang w:val="en-US"/>
              </w:rPr>
              <w:t>ф. Microwave Photonic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23FA0" w14:textId="77777777" w:rsidR="000352D3" w:rsidRPr="00754BD4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B6BD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287161E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55223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D5D1" w14:textId="77777777" w:rsidR="000352D3" w:rsidRDefault="000352D3" w:rsidP="00AB28A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3893E" w14:textId="77777777" w:rsidR="000352D3" w:rsidRPr="00AB28A2" w:rsidRDefault="000352D3" w:rsidP="004C10EC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F2F5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55E7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13B2C5E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8C5F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6EDDB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FC020" w14:textId="77777777" w:rsidR="000352D3" w:rsidRPr="00D6005C" w:rsidRDefault="000352D3" w:rsidP="001707B3">
            <w:pPr>
              <w:ind w:left="511"/>
              <w:rPr>
                <w:sz w:val="24"/>
                <w:szCs w:val="24"/>
              </w:rPr>
            </w:pPr>
            <w:r w:rsidRPr="00D6005C">
              <w:rPr>
                <w:sz w:val="24"/>
                <w:szCs w:val="24"/>
              </w:rPr>
              <w:t xml:space="preserve">Линия задержек программируемая PADL3-20,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A761A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17B45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14:paraId="3AE83A1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F25D4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19F8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024C5" w14:textId="77777777" w:rsidR="000352D3" w:rsidRPr="00D6005C" w:rsidRDefault="000352D3" w:rsidP="001707B3">
            <w:pPr>
              <w:ind w:left="511"/>
              <w:rPr>
                <w:sz w:val="24"/>
                <w:szCs w:val="24"/>
              </w:rPr>
            </w:pPr>
            <w:r w:rsidRPr="00D6005C">
              <w:rPr>
                <w:sz w:val="24"/>
                <w:szCs w:val="24"/>
                <w:lang w:val="en-US"/>
              </w:rPr>
              <w:t xml:space="preserve">                                                                 </w:t>
            </w:r>
            <w:r w:rsidRPr="00D6005C">
              <w:rPr>
                <w:sz w:val="24"/>
                <w:szCs w:val="24"/>
              </w:rPr>
              <w:t xml:space="preserve">ф. </w:t>
            </w:r>
            <w:r w:rsidRPr="00D6005C">
              <w:rPr>
                <w:sz w:val="24"/>
                <w:szCs w:val="24"/>
                <w:lang w:val="en-US"/>
              </w:rPr>
              <w:t>GigaBaudics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8623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9CE32" w14:textId="77777777" w:rsidR="000352D3" w:rsidRDefault="000352D3">
            <w:pPr>
              <w:rPr>
                <w:sz w:val="24"/>
                <w:szCs w:val="24"/>
              </w:rPr>
            </w:pPr>
            <w:r>
              <w:t>(</w:t>
            </w:r>
            <w:r w:rsidRPr="00050735">
              <w:t>0</w:t>
            </w:r>
            <w:r>
              <w:t>,</w:t>
            </w:r>
            <w:r w:rsidRPr="00050735">
              <w:t>003-1,75</w:t>
            </w:r>
            <w:r>
              <w:t xml:space="preserve">) </w:t>
            </w:r>
            <w:r w:rsidRPr="00050735">
              <w:t>м</w:t>
            </w:r>
          </w:p>
        </w:tc>
      </w:tr>
      <w:tr w:rsidR="000352D3" w14:paraId="330ACF9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87936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F010F" w14:textId="77777777" w:rsidR="000352D3" w:rsidRDefault="000352D3" w:rsidP="003B02E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85A6A" w14:textId="77777777" w:rsidR="000352D3" w:rsidRPr="003B02E7" w:rsidRDefault="000352D3" w:rsidP="004C10EC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176AA" w14:textId="77777777" w:rsidR="000352D3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22FA6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4C10EC" w14:paraId="0BA6B6E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B1D9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29651" w14:textId="77777777" w:rsidR="000352D3" w:rsidRDefault="000352D3" w:rsidP="003B02E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W2*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D7C05" w14:textId="77777777" w:rsidR="000352D3" w:rsidRPr="004C10EC" w:rsidRDefault="000352D3" w:rsidP="002930AD">
            <w:pPr>
              <w:ind w:left="511"/>
              <w:rPr>
                <w:sz w:val="24"/>
                <w:szCs w:val="24"/>
              </w:rPr>
            </w:pPr>
            <w:r w:rsidRPr="004C10EC">
              <w:rPr>
                <w:sz w:val="24"/>
                <w:szCs w:val="24"/>
              </w:rPr>
              <w:t xml:space="preserve">Корректор </w:t>
            </w:r>
            <w:proofErr w:type="gramStart"/>
            <w:r w:rsidRPr="004C10EC">
              <w:rPr>
                <w:sz w:val="24"/>
                <w:szCs w:val="24"/>
              </w:rPr>
              <w:t xml:space="preserve">АЧХ  </w:t>
            </w:r>
            <w:r w:rsidRPr="004C10EC">
              <w:rPr>
                <w:sz w:val="24"/>
                <w:szCs w:val="24"/>
                <w:lang w:val="en-US"/>
              </w:rPr>
              <w:t>PNE</w:t>
            </w:r>
            <w:proofErr w:type="gramEnd"/>
            <w:r w:rsidRPr="004C10EC">
              <w:rPr>
                <w:sz w:val="24"/>
                <w:szCs w:val="24"/>
              </w:rPr>
              <w:t>-</w:t>
            </w:r>
            <w:r w:rsidRPr="004C10EC">
              <w:rPr>
                <w:sz w:val="24"/>
                <w:szCs w:val="24"/>
                <w:lang w:val="en-US"/>
              </w:rPr>
              <w:t>L</w:t>
            </w:r>
            <w:r w:rsidRPr="004C10EC">
              <w:rPr>
                <w:sz w:val="24"/>
                <w:szCs w:val="24"/>
              </w:rPr>
              <w:t>6-005-</w:t>
            </w:r>
            <w:proofErr w:type="gramStart"/>
            <w:r w:rsidRPr="004C10EC">
              <w:rPr>
                <w:sz w:val="24"/>
                <w:szCs w:val="24"/>
                <w:lang w:val="en-US"/>
              </w:rPr>
              <w:t>PKF</w:t>
            </w:r>
            <w:r w:rsidRPr="004C10EC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 </w:t>
            </w:r>
            <w:r w:rsidRPr="004C10EC">
              <w:rPr>
                <w:sz w:val="24"/>
                <w:szCs w:val="24"/>
              </w:rPr>
              <w:t>ф.</w:t>
            </w:r>
            <w:proofErr w:type="gramEnd"/>
            <w:r w:rsidRPr="004C10EC">
              <w:rPr>
                <w:sz w:val="24"/>
                <w:szCs w:val="24"/>
              </w:rPr>
              <w:t xml:space="preserve"> </w:t>
            </w:r>
            <w:r w:rsidRPr="004C10EC">
              <w:rPr>
                <w:sz w:val="24"/>
                <w:szCs w:val="24"/>
                <w:lang w:val="en-US"/>
              </w:rPr>
              <w:t>Polaris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B7015" w14:textId="77777777" w:rsidR="000352D3" w:rsidRPr="004C10EC" w:rsidRDefault="000352D3" w:rsidP="002930AD">
            <w:pPr>
              <w:jc w:val="center"/>
              <w:rPr>
                <w:sz w:val="24"/>
                <w:szCs w:val="24"/>
              </w:rPr>
            </w:pPr>
            <w:r w:rsidRPr="004C10E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7AC2C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PNE-L6-001-PKF,</w:t>
            </w:r>
          </w:p>
          <w:p w14:paraId="5C74E5F4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PNE-L6-002-PKF,</w:t>
            </w:r>
          </w:p>
        </w:tc>
      </w:tr>
      <w:tr w:rsidR="000352D3" w:rsidRPr="004C10EC" w14:paraId="797F1D6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A006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ED36F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0737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BA42B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E1A1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PNE-L6-003-PKF,</w:t>
            </w:r>
          </w:p>
          <w:p w14:paraId="6FFDDFC9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PNE-L6-004-PKF,</w:t>
            </w:r>
          </w:p>
        </w:tc>
      </w:tr>
      <w:tr w:rsidR="000352D3" w:rsidRPr="004C10EC" w14:paraId="49FD5B1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BEBC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9E793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5AB80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10B5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AED55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PNE-L6-006-PKF,</w:t>
            </w:r>
          </w:p>
          <w:p w14:paraId="127FC035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PNE-L6-007-PKF,</w:t>
            </w:r>
          </w:p>
        </w:tc>
      </w:tr>
      <w:tr w:rsidR="000352D3" w:rsidRPr="004C10EC" w14:paraId="1B6902A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5C4B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56CE" w14:textId="77777777" w:rsidR="000352D3" w:rsidRPr="004C10E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EE118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E41C4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DD331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PNE-L6-008-PKF,</w:t>
            </w:r>
          </w:p>
          <w:p w14:paraId="1B1BFA96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  <w:r w:rsidRPr="004C10EC">
              <w:rPr>
                <w:sz w:val="16"/>
                <w:szCs w:val="16"/>
                <w:lang w:val="en-US"/>
              </w:rPr>
              <w:t>PNE-L6-009-PKF,</w:t>
            </w:r>
          </w:p>
        </w:tc>
      </w:tr>
      <w:tr w:rsidR="000352D3" w14:paraId="3105700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1A1D" w14:textId="77777777" w:rsidR="000352D3" w:rsidRPr="004C10E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E82A8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742BE" w14:textId="77777777" w:rsidR="000352D3" w:rsidRPr="004C10EC" w:rsidRDefault="000352D3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85973" w14:textId="77777777" w:rsidR="000352D3" w:rsidRPr="004C10EC" w:rsidRDefault="000352D3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C764D" w14:textId="77777777" w:rsidR="000352D3" w:rsidRPr="004C10EC" w:rsidRDefault="000352D3" w:rsidP="002930AD">
            <w:pPr>
              <w:rPr>
                <w:sz w:val="16"/>
                <w:szCs w:val="16"/>
              </w:rPr>
            </w:pPr>
            <w:r w:rsidRPr="004C10EC">
              <w:rPr>
                <w:sz w:val="16"/>
                <w:szCs w:val="16"/>
                <w:lang w:val="en-US"/>
              </w:rPr>
              <w:t>PNE-L6-0</w:t>
            </w:r>
            <w:r w:rsidRPr="004C10EC">
              <w:rPr>
                <w:sz w:val="16"/>
                <w:szCs w:val="16"/>
              </w:rPr>
              <w:t>10</w:t>
            </w:r>
            <w:r w:rsidRPr="004C10EC">
              <w:rPr>
                <w:sz w:val="16"/>
                <w:szCs w:val="16"/>
                <w:lang w:val="en-US"/>
              </w:rPr>
              <w:t>-PKF</w:t>
            </w:r>
            <w:r w:rsidRPr="004C10EC">
              <w:rPr>
                <w:sz w:val="16"/>
                <w:szCs w:val="16"/>
              </w:rPr>
              <w:t>.</w:t>
            </w:r>
          </w:p>
          <w:p w14:paraId="13D36CE6" w14:textId="77777777" w:rsidR="000352D3" w:rsidRPr="004C10EC" w:rsidRDefault="000352D3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14:paraId="71F2AA8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7600F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FD0A" w14:textId="77777777" w:rsidR="000352D3" w:rsidRDefault="000352D3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41716" w14:textId="77777777" w:rsidR="000352D3" w:rsidRPr="00364CDA" w:rsidRDefault="000352D3" w:rsidP="008C6E78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69883" w14:textId="77777777" w:rsidR="000352D3" w:rsidRDefault="000352D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942F" w14:textId="77777777" w:rsidR="000352D3" w:rsidRDefault="000352D3">
            <w:pPr>
              <w:rPr>
                <w:sz w:val="24"/>
                <w:szCs w:val="24"/>
              </w:rPr>
            </w:pPr>
          </w:p>
        </w:tc>
      </w:tr>
      <w:tr w:rsidR="000352D3" w:rsidRPr="00D6005C" w14:paraId="431E2A7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627D7" w14:textId="77777777" w:rsidR="000352D3" w:rsidRDefault="000352D3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30833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E3CA2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Усилитель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ВЧ</w:t>
            </w:r>
            <w:r w:rsidRPr="00D6005C">
              <w:rPr>
                <w:sz w:val="24"/>
                <w:szCs w:val="24"/>
                <w:lang w:val="en-US"/>
              </w:rPr>
              <w:t xml:space="preserve">    ZX60-P105 LN+,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DDDA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3ED95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0A7BFD8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1AE8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23A9A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F1DC2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6009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21AD3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5A04DE3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D499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DC008" w14:textId="77777777" w:rsidR="000352D3" w:rsidRDefault="000352D3" w:rsidP="00D6005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en-US"/>
              </w:rPr>
              <w:t>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CD390" w14:textId="77777777" w:rsidR="000352D3" w:rsidRPr="00B508AC" w:rsidRDefault="000352D3" w:rsidP="001707B3">
            <w:pPr>
              <w:ind w:left="511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 xml:space="preserve">Корректор </w:t>
            </w:r>
            <w:proofErr w:type="gramStart"/>
            <w:r w:rsidRPr="00B508AC">
              <w:rPr>
                <w:sz w:val="24"/>
                <w:szCs w:val="24"/>
              </w:rPr>
              <w:t xml:space="preserve">АЧХ  </w:t>
            </w:r>
            <w:r w:rsidRPr="00B508AC">
              <w:rPr>
                <w:sz w:val="24"/>
                <w:szCs w:val="24"/>
                <w:lang w:val="en-US"/>
              </w:rPr>
              <w:t>PNE</w:t>
            </w:r>
            <w:proofErr w:type="gramEnd"/>
            <w:r w:rsidRPr="00B508AC">
              <w:rPr>
                <w:sz w:val="24"/>
                <w:szCs w:val="24"/>
              </w:rPr>
              <w:t>-</w:t>
            </w:r>
            <w:r w:rsidRPr="00B508AC">
              <w:rPr>
                <w:sz w:val="24"/>
                <w:szCs w:val="24"/>
                <w:lang w:val="en-US"/>
              </w:rPr>
              <w:t>L</w:t>
            </w:r>
            <w:r w:rsidRPr="00B508AC">
              <w:rPr>
                <w:sz w:val="24"/>
                <w:szCs w:val="24"/>
              </w:rPr>
              <w:t>6-005-</w:t>
            </w:r>
            <w:proofErr w:type="gramStart"/>
            <w:r w:rsidRPr="00B508AC">
              <w:rPr>
                <w:sz w:val="24"/>
                <w:szCs w:val="24"/>
                <w:lang w:val="en-US"/>
              </w:rPr>
              <w:t>PKF</w:t>
            </w:r>
            <w:r w:rsidRPr="00B508AC">
              <w:rPr>
                <w:sz w:val="24"/>
                <w:szCs w:val="24"/>
              </w:rPr>
              <w:t>,  ф.</w:t>
            </w:r>
            <w:proofErr w:type="gramEnd"/>
            <w:r w:rsidRPr="00B508AC">
              <w:rPr>
                <w:sz w:val="24"/>
                <w:szCs w:val="24"/>
              </w:rPr>
              <w:t xml:space="preserve"> </w:t>
            </w:r>
            <w:r w:rsidRPr="00B508AC">
              <w:rPr>
                <w:sz w:val="24"/>
                <w:szCs w:val="24"/>
                <w:lang w:val="en-US"/>
              </w:rPr>
              <w:t>Polaris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D2149" w14:textId="77777777" w:rsidR="000352D3" w:rsidRPr="00B508AC" w:rsidRDefault="000352D3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2F5E4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PNE-L6-001-PKF,</w:t>
            </w:r>
          </w:p>
          <w:p w14:paraId="3A7FF5C8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PNE-L6-002-PKF,</w:t>
            </w:r>
          </w:p>
        </w:tc>
      </w:tr>
      <w:tr w:rsidR="000352D3" w:rsidRPr="00D6005C" w14:paraId="2F6E09E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8E52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984F3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E6213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56039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94526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PNE-L6-003-PKF,</w:t>
            </w:r>
          </w:p>
          <w:p w14:paraId="25FE7F80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PNE-L6-004-PKF,</w:t>
            </w:r>
          </w:p>
        </w:tc>
      </w:tr>
      <w:tr w:rsidR="000352D3" w:rsidRPr="00D6005C" w14:paraId="128A50D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73F5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053F2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51DD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E7B27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76847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PNE-L6-006-PKF,</w:t>
            </w:r>
          </w:p>
          <w:p w14:paraId="3AD82EDB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PNE-L6-007-PKF,</w:t>
            </w:r>
          </w:p>
        </w:tc>
      </w:tr>
      <w:tr w:rsidR="000352D3" w:rsidRPr="00D6005C" w14:paraId="4FD05CC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C144E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3EA21" w14:textId="77777777" w:rsidR="000352D3" w:rsidRPr="004C10E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995C9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3F06D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B461C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PNE-L6-008-PKF,</w:t>
            </w:r>
          </w:p>
          <w:p w14:paraId="0B8D8913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PNE-L6-009-PKF,</w:t>
            </w:r>
          </w:p>
        </w:tc>
      </w:tr>
      <w:tr w:rsidR="000352D3" w:rsidRPr="00D6005C" w14:paraId="79F8356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3B442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6EE6A" w14:textId="77777777" w:rsidR="000352D3" w:rsidRPr="00D6005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53951" w14:textId="77777777" w:rsidR="000352D3" w:rsidRPr="00B508AC" w:rsidRDefault="000352D3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4A5F9" w14:textId="77777777" w:rsidR="000352D3" w:rsidRPr="00B508AC" w:rsidRDefault="000352D3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04196" w14:textId="77777777" w:rsidR="000352D3" w:rsidRPr="00B508AC" w:rsidRDefault="000352D3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>PNE-L6-0</w:t>
            </w:r>
            <w:r w:rsidRPr="00B508AC">
              <w:rPr>
                <w:sz w:val="16"/>
                <w:szCs w:val="16"/>
              </w:rPr>
              <w:t>10</w:t>
            </w:r>
            <w:r w:rsidRPr="00B508AC">
              <w:rPr>
                <w:sz w:val="16"/>
                <w:szCs w:val="16"/>
                <w:lang w:val="en-US"/>
              </w:rPr>
              <w:t>-PKF</w:t>
            </w:r>
            <w:r w:rsidRPr="00B508AC">
              <w:rPr>
                <w:sz w:val="16"/>
                <w:szCs w:val="16"/>
              </w:rPr>
              <w:t>.</w:t>
            </w:r>
          </w:p>
          <w:p w14:paraId="6100E258" w14:textId="77777777" w:rsidR="000352D3" w:rsidRPr="00B508AC" w:rsidRDefault="000352D3" w:rsidP="001707B3">
            <w:pPr>
              <w:rPr>
                <w:sz w:val="16"/>
                <w:szCs w:val="16"/>
                <w:lang w:val="en-US"/>
              </w:rPr>
            </w:pPr>
          </w:p>
        </w:tc>
      </w:tr>
      <w:tr w:rsidR="000352D3" w:rsidRPr="00D6005C" w14:paraId="435EF32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60F7B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CB1C8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D262A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DF14C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EDADB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0F79340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1FE39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2A440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41965" w14:textId="77777777" w:rsidR="000352D3" w:rsidRPr="00D6005C" w:rsidRDefault="000352D3" w:rsidP="00D6005C">
            <w:pPr>
              <w:ind w:left="369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Корректор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D6005C">
              <w:rPr>
                <w:sz w:val="24"/>
                <w:szCs w:val="24"/>
              </w:rPr>
              <w:t>АЧХ</w:t>
            </w:r>
            <w:r w:rsidRPr="00D6005C">
              <w:rPr>
                <w:sz w:val="24"/>
                <w:szCs w:val="24"/>
                <w:lang w:val="en-US"/>
              </w:rPr>
              <w:t xml:space="preserve">  VEQUS</w:t>
            </w:r>
            <w:proofErr w:type="gramEnd"/>
            <w:r w:rsidRPr="00D6005C">
              <w:rPr>
                <w:sz w:val="24"/>
                <w:szCs w:val="24"/>
                <w:lang w:val="en-US"/>
              </w:rPr>
              <w:t>6P-457013-S5S</w:t>
            </w:r>
            <w:proofErr w:type="gramStart"/>
            <w:r w:rsidRPr="00D6005C">
              <w:rPr>
                <w:sz w:val="24"/>
                <w:szCs w:val="24"/>
                <w:lang w:val="en-US"/>
              </w:rPr>
              <w:t xml:space="preserve">5, 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</w:t>
            </w:r>
            <w:proofErr w:type="gramEnd"/>
            <w:r w:rsidRPr="00D6005C">
              <w:rPr>
                <w:sz w:val="24"/>
                <w:szCs w:val="24"/>
                <w:lang w:val="en-US"/>
              </w:rPr>
              <w:t xml:space="preserve"> Etl Systems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F11FB" w14:textId="77777777" w:rsidR="000352D3" w:rsidRPr="00D6005C" w:rsidRDefault="000352D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19F4D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2684EDB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B479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462F1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4A159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EBF74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A31A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4799D3C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16EEF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A9A7" w14:textId="77777777" w:rsidR="000352D3" w:rsidRPr="00D6005C" w:rsidRDefault="000352D3" w:rsidP="00D6005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E5BE9" w14:textId="77777777" w:rsidR="000352D3" w:rsidRPr="00D6005C" w:rsidRDefault="000352D3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D6005C">
              <w:rPr>
                <w:sz w:val="24"/>
                <w:szCs w:val="24"/>
              </w:rPr>
              <w:t>Усилитель</w:t>
            </w:r>
            <w:r w:rsidRPr="00D6005C">
              <w:rPr>
                <w:sz w:val="24"/>
                <w:szCs w:val="24"/>
                <w:lang w:val="en-US"/>
              </w:rPr>
              <w:t xml:space="preserve"> </w:t>
            </w:r>
            <w:r w:rsidRPr="00D6005C">
              <w:rPr>
                <w:sz w:val="24"/>
                <w:szCs w:val="24"/>
              </w:rPr>
              <w:t>ВЧ</w:t>
            </w:r>
            <w:r w:rsidRPr="00D6005C">
              <w:rPr>
                <w:sz w:val="24"/>
                <w:szCs w:val="24"/>
                <w:lang w:val="en-US"/>
              </w:rPr>
              <w:t xml:space="preserve">    ZX60-P105 LN+, </w:t>
            </w:r>
            <w:r w:rsidRPr="00D6005C">
              <w:rPr>
                <w:sz w:val="24"/>
                <w:szCs w:val="24"/>
              </w:rPr>
              <w:t>ф</w:t>
            </w:r>
            <w:r w:rsidRPr="00D6005C">
              <w:rPr>
                <w:sz w:val="24"/>
                <w:szCs w:val="24"/>
                <w:lang w:val="en-US"/>
              </w:rPr>
              <w:t>.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8D73A" w14:textId="77777777" w:rsidR="000352D3" w:rsidRPr="00D6005C" w:rsidRDefault="000352D3" w:rsidP="001707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5C740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7DCC016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DE728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9EB61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7E034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0D706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5DA7F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2F05A41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E4F91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F396E" w14:textId="77777777" w:rsidR="000352D3" w:rsidRPr="00D6005C" w:rsidRDefault="000352D3" w:rsidP="006E635A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AFCF0" w14:textId="77777777" w:rsidR="000352D3" w:rsidRPr="00D6005C" w:rsidRDefault="000352D3" w:rsidP="008C6E7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66412" w14:textId="77777777" w:rsidR="000352D3" w:rsidRPr="00D6005C" w:rsidRDefault="000352D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9DB0F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0352D3" w:rsidRPr="00D6005C" w14:paraId="56048EF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F7CD" w14:textId="77777777" w:rsidR="000352D3" w:rsidRPr="00D6005C" w:rsidRDefault="000352D3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2719" w14:textId="77777777" w:rsidR="000352D3" w:rsidRDefault="000352D3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FC9B1" w14:textId="77777777" w:rsidR="000352D3" w:rsidRPr="00DD0DD7" w:rsidRDefault="000352D3" w:rsidP="001707B3">
            <w:pPr>
              <w:ind w:left="511"/>
              <w:jc w:val="both"/>
              <w:rPr>
                <w:sz w:val="24"/>
                <w:szCs w:val="24"/>
              </w:rPr>
            </w:pPr>
            <w:proofErr w:type="gramStart"/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proofErr w:type="gramEnd"/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95C72" w14:textId="77777777" w:rsidR="000352D3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C76C0" w14:textId="77777777" w:rsidR="000352D3" w:rsidRPr="00D6005C" w:rsidRDefault="000352D3">
            <w:pPr>
              <w:rPr>
                <w:sz w:val="24"/>
                <w:szCs w:val="24"/>
                <w:lang w:val="en-US"/>
              </w:rPr>
            </w:pPr>
          </w:p>
        </w:tc>
      </w:tr>
      <w:tr w:rsidR="00831006" w:rsidRPr="00D6005C" w14:paraId="568F1FD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DBD87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C9A11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F5698" w14:textId="77777777" w:rsidR="00831006" w:rsidRPr="00DD0DD7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9C595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DC018" w14:textId="77777777" w:rsidR="00831006" w:rsidRPr="00D6005C" w:rsidRDefault="00831006">
            <w:pPr>
              <w:rPr>
                <w:sz w:val="24"/>
                <w:szCs w:val="24"/>
                <w:lang w:val="en-US"/>
              </w:rPr>
            </w:pPr>
          </w:p>
        </w:tc>
      </w:tr>
      <w:tr w:rsidR="00831006" w:rsidRPr="00D6005C" w14:paraId="7EEA819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4C9F4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4697C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9DB4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  <w:proofErr w:type="gramStart"/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proofErr w:type="gramEnd"/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1CC31" w14:textId="77777777" w:rsidR="00831006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370C9" w14:textId="77777777" w:rsidR="00831006" w:rsidRPr="00831006" w:rsidRDefault="00831006" w:rsidP="00831006">
            <w:pPr>
              <w:jc w:val="both"/>
              <w:rPr>
                <w:sz w:val="16"/>
                <w:szCs w:val="16"/>
              </w:rPr>
            </w:pPr>
            <w:r w:rsidRPr="00831006">
              <w:rPr>
                <w:sz w:val="16"/>
                <w:szCs w:val="16"/>
              </w:rPr>
              <w:t>Допускается отсутствие</w:t>
            </w:r>
          </w:p>
        </w:tc>
      </w:tr>
      <w:tr w:rsidR="00831006" w:rsidRPr="00D6005C" w14:paraId="6304A38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A955D" w14:textId="77777777" w:rsidR="00831006" w:rsidRPr="00D6005C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0CF0D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3FD63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CACBD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B861C" w14:textId="77777777" w:rsidR="00831006" w:rsidRPr="00831006" w:rsidRDefault="00831006" w:rsidP="00831006">
            <w:pPr>
              <w:jc w:val="both"/>
              <w:rPr>
                <w:sz w:val="16"/>
                <w:szCs w:val="16"/>
              </w:rPr>
            </w:pPr>
          </w:p>
        </w:tc>
      </w:tr>
      <w:tr w:rsidR="00831006" w14:paraId="79A9743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27D8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7B908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WS3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38D5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  <w:proofErr w:type="gramStart"/>
            <w:r w:rsidRPr="00DD0DD7">
              <w:rPr>
                <w:sz w:val="24"/>
                <w:szCs w:val="24"/>
              </w:rPr>
              <w:t>Вентиль</w:t>
            </w:r>
            <w:r w:rsidRPr="00DD0DD7">
              <w:rPr>
                <w:sz w:val="24"/>
                <w:szCs w:val="24"/>
                <w:lang w:val="en-US"/>
              </w:rPr>
              <w:t xml:space="preserve">  </w:t>
            </w:r>
            <w:r w:rsidRPr="00DD0DD7">
              <w:rPr>
                <w:sz w:val="24"/>
                <w:szCs w:val="24"/>
              </w:rPr>
              <w:t>ГВАТ</w:t>
            </w:r>
            <w:proofErr w:type="gramEnd"/>
            <w:r w:rsidRPr="00DD0DD7">
              <w:rPr>
                <w:sz w:val="24"/>
                <w:szCs w:val="24"/>
                <w:lang w:val="en-US"/>
              </w:rPr>
              <w:t>.434823.015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AFD73" w14:textId="77777777" w:rsidR="00831006" w:rsidRPr="00B60CD0" w:rsidRDefault="00831006" w:rsidP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9F5D9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14:paraId="2EFCDA4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BB7B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3FCF7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C5197" w14:textId="77777777" w:rsidR="00831006" w:rsidRPr="00DD0DD7" w:rsidRDefault="00831006" w:rsidP="00927EB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30119" w14:textId="77777777" w:rsidR="00831006" w:rsidRDefault="00831006" w:rsidP="00831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DDDA6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14:paraId="227B6FD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DA9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1F526" w14:textId="77777777" w:rsidR="00831006" w:rsidRDefault="00831006" w:rsidP="006E635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69D47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8AE8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99F26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6453D75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E5F5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BD349" w14:textId="77777777" w:rsidR="00831006" w:rsidRDefault="00831006" w:rsidP="0024228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</w:t>
            </w:r>
            <w:r>
              <w:rPr>
                <w:sz w:val="24"/>
                <w:szCs w:val="24"/>
              </w:rPr>
              <w:t>1*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57328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  <w:r w:rsidRPr="00DD0DD7">
              <w:rPr>
                <w:sz w:val="24"/>
                <w:szCs w:val="24"/>
              </w:rPr>
              <w:t>Аттенюатор</w:t>
            </w:r>
            <w:r w:rsidRPr="00DD0DD7">
              <w:rPr>
                <w:sz w:val="24"/>
                <w:szCs w:val="24"/>
                <w:lang w:val="en-US"/>
              </w:rPr>
              <w:t xml:space="preserve"> VAT-5A+</w:t>
            </w:r>
            <w:proofErr w:type="gramStart"/>
            <w:r w:rsidRPr="00DD0DD7">
              <w:rPr>
                <w:sz w:val="24"/>
                <w:szCs w:val="24"/>
                <w:lang w:val="en-US"/>
              </w:rPr>
              <w:t xml:space="preserve">,  </w:t>
            </w:r>
            <w:r w:rsidRPr="00DD0DD7">
              <w:rPr>
                <w:sz w:val="24"/>
                <w:szCs w:val="24"/>
              </w:rPr>
              <w:t>ф</w:t>
            </w:r>
            <w:r w:rsidRPr="00DD0DD7">
              <w:rPr>
                <w:sz w:val="24"/>
                <w:szCs w:val="24"/>
                <w:lang w:val="en-US"/>
              </w:rPr>
              <w:t>.</w:t>
            </w:r>
            <w:proofErr w:type="gramEnd"/>
            <w:r w:rsidRPr="00DD0DD7">
              <w:rPr>
                <w:sz w:val="24"/>
                <w:szCs w:val="24"/>
                <w:lang w:val="en-US"/>
              </w:rPr>
              <w:t xml:space="preserve">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FA4FD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9677C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VAT-1A+, VAT-3A+, VAT-7A+, VAT-10A+;</w:t>
            </w:r>
          </w:p>
        </w:tc>
      </w:tr>
      <w:tr w:rsidR="00831006" w:rsidRPr="00DD0DD7" w14:paraId="5019FA0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8EF8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A26D2" w14:textId="77777777" w:rsidR="00831006" w:rsidRDefault="00831006" w:rsidP="00DD0D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02E38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9CB58" w14:textId="77777777" w:rsidR="00831006" w:rsidRPr="00DD0DD7" w:rsidRDefault="00831006" w:rsidP="00293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AE73A" w14:textId="77777777" w:rsidR="00831006" w:rsidRDefault="00831006" w:rsidP="002930AD">
            <w:pPr>
              <w:rPr>
                <w:sz w:val="16"/>
                <w:szCs w:val="16"/>
                <w:lang w:val="en-US"/>
              </w:rPr>
            </w:pPr>
          </w:p>
          <w:p w14:paraId="5A858A5D" w14:textId="77777777" w:rsidR="00831006" w:rsidRPr="002930AD" w:rsidRDefault="00831006" w:rsidP="002930AD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>
              <w:rPr>
                <w:sz w:val="16"/>
                <w:szCs w:val="16"/>
                <w:lang w:val="en-US"/>
              </w:rPr>
              <w:t>:</w:t>
            </w:r>
          </w:p>
        </w:tc>
      </w:tr>
      <w:tr w:rsidR="00831006" w:rsidRPr="00DD0DD7" w14:paraId="278892C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911F8" w14:textId="77777777" w:rsidR="00831006" w:rsidRPr="00DD0DD7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1881" w14:textId="77777777" w:rsidR="00831006" w:rsidRPr="00DD0DD7" w:rsidRDefault="00831006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FFCA8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C932C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6C62B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50HFFA-001-2/6SMA,</w:t>
            </w:r>
          </w:p>
          <w:p w14:paraId="477D2887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50HFFA-003-2/6SMA,</w:t>
            </w:r>
          </w:p>
        </w:tc>
      </w:tr>
      <w:tr w:rsidR="00831006" w:rsidRPr="00DD0DD7" w14:paraId="4E4A995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34D3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6BD15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090A3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9BE65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9E1DD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50HFFA-005-2/6SMA,</w:t>
            </w:r>
          </w:p>
          <w:p w14:paraId="391AA577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50HFFA-007-2/6SMA,</w:t>
            </w:r>
          </w:p>
        </w:tc>
      </w:tr>
      <w:tr w:rsidR="00831006" w:rsidRPr="00DD0DD7" w14:paraId="54F211C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8EFD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64AD8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239B4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C842E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D818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50HFFA-010-2/6SMA,</w:t>
            </w:r>
          </w:p>
          <w:p w14:paraId="2F39BC1B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:rsidRPr="00DD0DD7" w14:paraId="37A7507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1D5F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4AAE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2BDAA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31567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C09A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QFA1802-18-1-S</w:t>
            </w:r>
          </w:p>
          <w:p w14:paraId="7DA17F8D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QFA1802-18-3-S,</w:t>
            </w:r>
          </w:p>
        </w:tc>
      </w:tr>
      <w:tr w:rsidR="00831006" w:rsidRPr="00DD0DD7" w14:paraId="69222E1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7A67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957DB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C2A60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27919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C6DD9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QFA1802-18-5-S,</w:t>
            </w:r>
          </w:p>
          <w:p w14:paraId="536F1FC2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QFA1802-18-7-S,</w:t>
            </w:r>
          </w:p>
        </w:tc>
      </w:tr>
      <w:tr w:rsidR="00831006" w:rsidRPr="00DD0DD7" w14:paraId="76E2FF0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00A2A" w14:textId="77777777" w:rsidR="00831006" w:rsidRPr="000549BE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E239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6CF0" w14:textId="77777777" w:rsidR="00831006" w:rsidRPr="00DD0DD7" w:rsidRDefault="00831006" w:rsidP="002930AD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910EB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B107E" w14:textId="77777777" w:rsidR="00831006" w:rsidRPr="00DD0DD7" w:rsidRDefault="00831006" w:rsidP="002930AD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QFA1802-18-10-S,</w:t>
            </w:r>
          </w:p>
          <w:p w14:paraId="266474D6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DD0DD7" w14:paraId="47829B0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E60E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79C4A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382CC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DA3A0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B10F5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</w:rPr>
              <w:t>Доп. отсутствие</w:t>
            </w:r>
          </w:p>
          <w:p w14:paraId="4EB66D0E" w14:textId="77777777" w:rsidR="00831006" w:rsidRPr="00DD0DD7" w:rsidRDefault="00831006" w:rsidP="002930AD">
            <w:pPr>
              <w:ind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691031D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37AA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4F0DE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6843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1B697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6C068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2A3045" w14:paraId="7322636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F48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3BC6F" w14:textId="77777777" w:rsidR="00831006" w:rsidRDefault="00831006" w:rsidP="002A304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</w:t>
            </w:r>
            <w:r>
              <w:rPr>
                <w:sz w:val="24"/>
                <w:szCs w:val="24"/>
              </w:rPr>
              <w:t>2*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0C7CA" w14:textId="77777777" w:rsidR="00831006" w:rsidRPr="00DD0DD7" w:rsidRDefault="00831006" w:rsidP="002A3045">
            <w:pPr>
              <w:ind w:left="511"/>
              <w:rPr>
                <w:sz w:val="24"/>
                <w:szCs w:val="24"/>
                <w:lang w:val="en-US"/>
              </w:rPr>
            </w:pPr>
            <w:r w:rsidRPr="00DD0DD7">
              <w:rPr>
                <w:sz w:val="24"/>
                <w:szCs w:val="24"/>
              </w:rPr>
              <w:t>Аттенюатор</w:t>
            </w:r>
            <w:r w:rsidRPr="00DD0DD7">
              <w:rPr>
                <w:sz w:val="24"/>
                <w:szCs w:val="24"/>
                <w:lang w:val="en-US"/>
              </w:rPr>
              <w:t xml:space="preserve"> VAT-</w:t>
            </w:r>
            <w:r w:rsidRPr="002A3045">
              <w:rPr>
                <w:sz w:val="24"/>
                <w:szCs w:val="24"/>
                <w:lang w:val="en-US"/>
              </w:rPr>
              <w:t>4</w:t>
            </w:r>
            <w:r w:rsidRPr="00DD0DD7">
              <w:rPr>
                <w:sz w:val="24"/>
                <w:szCs w:val="24"/>
                <w:lang w:val="en-US"/>
              </w:rPr>
              <w:t>A+</w:t>
            </w:r>
            <w:proofErr w:type="gramStart"/>
            <w:r w:rsidRPr="00DD0DD7">
              <w:rPr>
                <w:sz w:val="24"/>
                <w:szCs w:val="24"/>
                <w:lang w:val="en-US"/>
              </w:rPr>
              <w:t xml:space="preserve">,  </w:t>
            </w:r>
            <w:r w:rsidRPr="00DD0DD7">
              <w:rPr>
                <w:sz w:val="24"/>
                <w:szCs w:val="24"/>
              </w:rPr>
              <w:t>ф</w:t>
            </w:r>
            <w:r w:rsidRPr="00DD0DD7">
              <w:rPr>
                <w:sz w:val="24"/>
                <w:szCs w:val="24"/>
                <w:lang w:val="en-US"/>
              </w:rPr>
              <w:t>.</w:t>
            </w:r>
            <w:proofErr w:type="gramEnd"/>
            <w:r w:rsidRPr="00DD0DD7">
              <w:rPr>
                <w:sz w:val="24"/>
                <w:szCs w:val="24"/>
                <w:lang w:val="en-US"/>
              </w:rPr>
              <w:t xml:space="preserve">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6593" w14:textId="77777777" w:rsidR="00831006" w:rsidRPr="00DD0DD7" w:rsidRDefault="00831006" w:rsidP="001707B3">
            <w:pPr>
              <w:jc w:val="center"/>
              <w:rPr>
                <w:sz w:val="24"/>
                <w:szCs w:val="24"/>
              </w:rPr>
            </w:pPr>
            <w:r w:rsidRPr="00DD0DD7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EA666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VAT-1A+, VAT-</w:t>
            </w:r>
            <w:r w:rsidRPr="002A3045">
              <w:rPr>
                <w:sz w:val="16"/>
                <w:szCs w:val="16"/>
                <w:lang w:val="en-US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A+, VAT-</w:t>
            </w:r>
            <w:r w:rsidRPr="002A3045">
              <w:rPr>
                <w:sz w:val="16"/>
                <w:szCs w:val="16"/>
                <w:lang w:val="en-US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A+, VAT-</w:t>
            </w:r>
            <w:r w:rsidRPr="002A3045">
              <w:rPr>
                <w:sz w:val="16"/>
                <w:szCs w:val="16"/>
                <w:lang w:val="en-US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A+;</w:t>
            </w:r>
          </w:p>
        </w:tc>
      </w:tr>
      <w:tr w:rsidR="00831006" w:rsidRPr="00DD0DD7" w14:paraId="442774B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C6A25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0CD81" w14:textId="77777777" w:rsidR="00831006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8B350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40205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3A55" w14:textId="77777777" w:rsidR="00831006" w:rsidRDefault="00831006" w:rsidP="002A3045">
            <w:pPr>
              <w:ind w:lef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VAT-</w:t>
            </w:r>
            <w:r>
              <w:rPr>
                <w:sz w:val="16"/>
                <w:szCs w:val="16"/>
              </w:rPr>
              <w:t>10</w:t>
            </w:r>
            <w:r w:rsidRPr="00DD0DD7">
              <w:rPr>
                <w:sz w:val="16"/>
                <w:szCs w:val="16"/>
                <w:lang w:val="en-US"/>
              </w:rPr>
              <w:t>A+;</w:t>
            </w:r>
          </w:p>
          <w:p w14:paraId="0B90916B" w14:textId="77777777" w:rsidR="00831006" w:rsidRPr="002930AD" w:rsidRDefault="00831006" w:rsidP="001707B3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>
              <w:rPr>
                <w:sz w:val="16"/>
                <w:szCs w:val="16"/>
                <w:lang w:val="en-US"/>
              </w:rPr>
              <w:t>:</w:t>
            </w:r>
          </w:p>
        </w:tc>
      </w:tr>
      <w:tr w:rsidR="00831006" w:rsidRPr="00DD0DD7" w14:paraId="07C35EE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6395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2D822" w14:textId="77777777" w:rsidR="00831006" w:rsidRPr="00DD0DD7" w:rsidRDefault="00831006" w:rsidP="001707B3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A7128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FF72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B9242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50HFFA-001-2/6SMA,</w:t>
            </w:r>
          </w:p>
          <w:p w14:paraId="14D6994A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</w:tc>
      </w:tr>
      <w:tr w:rsidR="00831006" w:rsidRPr="00DD0DD7" w14:paraId="523401B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CDED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EDCC5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1741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10077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BA5C7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  <w:p w14:paraId="2703A740" w14:textId="77777777" w:rsidR="00831006" w:rsidRPr="00DD0DD7" w:rsidRDefault="00831006" w:rsidP="002A3045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50HFFA-00</w:t>
            </w:r>
            <w:r>
              <w:rPr>
                <w:sz w:val="16"/>
                <w:szCs w:val="16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-2/6SMA,</w:t>
            </w:r>
          </w:p>
        </w:tc>
      </w:tr>
      <w:tr w:rsidR="00831006" w:rsidRPr="00DD0DD7" w14:paraId="31D3CF5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9D8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2FC6C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78AD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45C97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0DB3C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50HFFA-010-2/6SMA,</w:t>
            </w:r>
          </w:p>
          <w:p w14:paraId="39274020" w14:textId="77777777" w:rsidR="00831006" w:rsidRPr="00DD0DD7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:rsidRPr="00DD0DD7" w14:paraId="1F9454B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DE0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18C90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A431C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57FE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AEC5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QFA1802-18-1-S</w:t>
            </w:r>
          </w:p>
          <w:p w14:paraId="69DEB360" w14:textId="77777777" w:rsidR="00831006" w:rsidRPr="00DD0DD7" w:rsidRDefault="00831006" w:rsidP="002A3045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2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</w:tc>
      </w:tr>
      <w:tr w:rsidR="00831006" w:rsidRPr="00DD0DD7" w14:paraId="6EB1DA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317C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4B7BC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9A434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D30EF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B3D0F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6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  <w:p w14:paraId="4C122212" w14:textId="77777777" w:rsidR="00831006" w:rsidRPr="00DD0DD7" w:rsidRDefault="00831006" w:rsidP="002A3045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</w:t>
            </w:r>
            <w:r>
              <w:rPr>
                <w:sz w:val="16"/>
                <w:szCs w:val="16"/>
              </w:rPr>
              <w:t>8</w:t>
            </w:r>
            <w:r w:rsidRPr="00DD0DD7">
              <w:rPr>
                <w:sz w:val="16"/>
                <w:szCs w:val="16"/>
                <w:lang w:val="en-US"/>
              </w:rPr>
              <w:t>-S,</w:t>
            </w:r>
          </w:p>
        </w:tc>
      </w:tr>
      <w:tr w:rsidR="00831006" w:rsidRPr="00DD0DD7" w14:paraId="0B8B2AC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5DF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19FEF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15250" w14:textId="77777777" w:rsidR="00831006" w:rsidRPr="00DD0DD7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FB3A2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2F43" w14:textId="77777777" w:rsidR="00831006" w:rsidRPr="00DD0DD7" w:rsidRDefault="00831006" w:rsidP="001707B3">
            <w:pPr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QFA1802-18-10-S,</w:t>
            </w:r>
          </w:p>
          <w:p w14:paraId="2B30D5EA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DD0DD7" w14:paraId="284759F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5EE8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CE579" w14:textId="77777777" w:rsidR="00831006" w:rsidRPr="00327DC1" w:rsidRDefault="00831006" w:rsidP="001707B3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156B" w14:textId="77777777" w:rsidR="00831006" w:rsidRPr="00DD0DD7" w:rsidRDefault="00831006" w:rsidP="001707B3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E8821" w14:textId="77777777" w:rsidR="00831006" w:rsidRPr="00DD0DD7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94729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DD0DD7">
              <w:rPr>
                <w:sz w:val="16"/>
                <w:szCs w:val="16"/>
              </w:rPr>
              <w:t>Доп. отсутствие</w:t>
            </w:r>
          </w:p>
          <w:p w14:paraId="470BBC65" w14:textId="77777777" w:rsidR="00831006" w:rsidRPr="00DD0DD7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1A42818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41CF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7482E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8E57F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942B4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0E01D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23CAEA9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F7BA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748DA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WU3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99DB" w14:textId="77777777" w:rsidR="00831006" w:rsidRPr="00B508AC" w:rsidRDefault="00831006" w:rsidP="00B508AC">
            <w:pPr>
              <w:ind w:left="511"/>
              <w:rPr>
                <w:sz w:val="24"/>
                <w:szCs w:val="24"/>
              </w:rPr>
            </w:pPr>
            <w:proofErr w:type="gramStart"/>
            <w:r w:rsidRPr="00B508AC">
              <w:rPr>
                <w:sz w:val="24"/>
                <w:szCs w:val="24"/>
              </w:rPr>
              <w:t>Аттенюатор</w:t>
            </w:r>
            <w:r>
              <w:rPr>
                <w:sz w:val="24"/>
                <w:szCs w:val="24"/>
              </w:rPr>
              <w:t xml:space="preserve"> </w:t>
            </w:r>
            <w:r w:rsidRPr="00B508AC">
              <w:rPr>
                <w:sz w:val="24"/>
                <w:szCs w:val="24"/>
              </w:rPr>
              <w:t xml:space="preserve"> ГВАТ</w:t>
            </w:r>
            <w:proofErr w:type="gramEnd"/>
            <w:r w:rsidRPr="00B508AC">
              <w:rPr>
                <w:sz w:val="24"/>
                <w:szCs w:val="24"/>
              </w:rPr>
              <w:t xml:space="preserve">.467716.012 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5250E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  <w:r w:rsidRPr="00B508AC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B29EE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</w:rPr>
              <w:t>Доп. замена</w:t>
            </w:r>
          </w:p>
          <w:p w14:paraId="31E470DF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>QDA-1000-2000-</w:t>
            </w:r>
          </w:p>
        </w:tc>
      </w:tr>
      <w:tr w:rsidR="00831006" w:rsidRPr="00DD0DD7" w14:paraId="16C4DEB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6529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1305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6814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6A91F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2ECA5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-31.5-0.5,</w:t>
            </w:r>
          </w:p>
          <w:p w14:paraId="20BD3C73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 xml:space="preserve"> ф. Qualwave;</w:t>
            </w:r>
          </w:p>
        </w:tc>
      </w:tr>
      <w:tr w:rsidR="00831006" w:rsidRPr="00DD0DD7" w14:paraId="3B4A2AA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0211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33632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2DBC6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6434D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0AAED" w14:textId="77777777" w:rsidR="00831006" w:rsidRPr="00B508AC" w:rsidRDefault="00831006" w:rsidP="001707B3">
            <w:pPr>
              <w:rPr>
                <w:sz w:val="16"/>
                <w:szCs w:val="16"/>
              </w:rPr>
            </w:pPr>
            <w:r w:rsidRPr="00B508AC">
              <w:rPr>
                <w:sz w:val="16"/>
                <w:szCs w:val="16"/>
                <w:lang w:val="en-US"/>
              </w:rPr>
              <w:t xml:space="preserve">QDA-500-18000-63.75-0.25;  </w:t>
            </w:r>
          </w:p>
        </w:tc>
      </w:tr>
      <w:tr w:rsidR="00831006" w:rsidRPr="002A3045" w14:paraId="5917029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198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B66B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0FC11" w14:textId="77777777" w:rsidR="00831006" w:rsidRPr="00B508AC" w:rsidRDefault="00831006" w:rsidP="001707B3">
            <w:pPr>
              <w:ind w:left="369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2DFD0" w14:textId="77777777" w:rsidR="00831006" w:rsidRPr="00B508AC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0D48D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  <w:lang w:val="en-US"/>
              </w:rPr>
              <w:t>SBA-100M18G-31D5-6B-SFF,</w:t>
            </w:r>
          </w:p>
        </w:tc>
      </w:tr>
      <w:tr w:rsidR="00831006" w:rsidRPr="00DD0DD7" w14:paraId="2169C91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AF467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F114D" w14:textId="77777777" w:rsidR="00831006" w:rsidRPr="002A3045" w:rsidRDefault="00831006" w:rsidP="00E87790">
            <w:pPr>
              <w:jc w:val="center"/>
              <w:rPr>
                <w:color w:val="FF0000"/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77072" w14:textId="77777777" w:rsidR="00831006" w:rsidRPr="00B508AC" w:rsidRDefault="00831006" w:rsidP="001707B3">
            <w:pPr>
              <w:ind w:left="369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1851B" w14:textId="77777777" w:rsidR="00831006" w:rsidRPr="00B508A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C1F6B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  <w:r w:rsidRPr="00B508AC">
              <w:rPr>
                <w:sz w:val="16"/>
                <w:szCs w:val="16"/>
              </w:rPr>
              <w:t>ф</w:t>
            </w:r>
            <w:r w:rsidRPr="00B508AC">
              <w:rPr>
                <w:sz w:val="16"/>
                <w:szCs w:val="16"/>
                <w:lang w:val="en-US"/>
              </w:rPr>
              <w:t>. Quantic PMI</w:t>
            </w:r>
          </w:p>
          <w:p w14:paraId="6A6E3811" w14:textId="77777777" w:rsidR="00831006" w:rsidRPr="00B508AC" w:rsidRDefault="00831006" w:rsidP="001707B3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6CE93DB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4DDF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E9D5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6FC3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B6E71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8E6C0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2C24649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0CFB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DC201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5305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59234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68EE3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0A045FB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3182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30F60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1A2FA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62723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D24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30CD003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85F5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F9754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46DC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43B7E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B14E3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DD0DD7" w14:paraId="545F3BA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F6D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3DDDD" w14:textId="77777777" w:rsidR="00831006" w:rsidRPr="00327DC1" w:rsidRDefault="00831006" w:rsidP="00E87790">
            <w:pPr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34ADE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BE97B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914CA" w14:textId="77777777" w:rsidR="00831006" w:rsidRPr="00DD0DD7" w:rsidRDefault="00831006" w:rsidP="002930AD">
            <w:pPr>
              <w:ind w:right="-56"/>
              <w:rPr>
                <w:sz w:val="16"/>
                <w:szCs w:val="16"/>
              </w:rPr>
            </w:pPr>
          </w:p>
        </w:tc>
      </w:tr>
      <w:tr w:rsidR="00831006" w:rsidRPr="002A3045" w14:paraId="0792B74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097A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7235C" w14:textId="77777777" w:rsidR="00831006" w:rsidRPr="002A3045" w:rsidRDefault="00831006" w:rsidP="002A3045">
            <w:pPr>
              <w:jc w:val="center"/>
              <w:rPr>
                <w:sz w:val="24"/>
                <w:szCs w:val="24"/>
              </w:rPr>
            </w:pPr>
            <w:r w:rsidRPr="002A3045">
              <w:rPr>
                <w:sz w:val="24"/>
                <w:szCs w:val="24"/>
                <w:lang w:val="en-US"/>
              </w:rPr>
              <w:t>WU</w:t>
            </w:r>
            <w:r w:rsidRPr="002A3045">
              <w:rPr>
                <w:sz w:val="24"/>
                <w:szCs w:val="24"/>
              </w:rPr>
              <w:t>4*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448A8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  <w:r w:rsidRPr="002A3045">
              <w:rPr>
                <w:sz w:val="24"/>
                <w:szCs w:val="24"/>
              </w:rPr>
              <w:t>Аттенюатор</w:t>
            </w:r>
            <w:r w:rsidRPr="002A3045">
              <w:rPr>
                <w:sz w:val="24"/>
                <w:szCs w:val="24"/>
                <w:lang w:val="en-US"/>
              </w:rPr>
              <w:t xml:space="preserve"> VAT-5A+</w:t>
            </w:r>
            <w:proofErr w:type="gramStart"/>
            <w:r w:rsidRPr="002A3045">
              <w:rPr>
                <w:sz w:val="24"/>
                <w:szCs w:val="24"/>
                <w:lang w:val="en-US"/>
              </w:rPr>
              <w:t xml:space="preserve">,  </w:t>
            </w:r>
            <w:r w:rsidRPr="002A3045">
              <w:rPr>
                <w:sz w:val="24"/>
                <w:szCs w:val="24"/>
              </w:rPr>
              <w:t>ф</w:t>
            </w:r>
            <w:r w:rsidRPr="002A3045">
              <w:rPr>
                <w:sz w:val="24"/>
                <w:szCs w:val="24"/>
                <w:lang w:val="en-US"/>
              </w:rPr>
              <w:t>.</w:t>
            </w:r>
            <w:proofErr w:type="gramEnd"/>
            <w:r w:rsidRPr="002A3045">
              <w:rPr>
                <w:sz w:val="24"/>
                <w:szCs w:val="24"/>
                <w:lang w:val="en-US"/>
              </w:rPr>
              <w:t xml:space="preserve"> Mini-Circuits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40C68" w14:textId="77777777" w:rsidR="00831006" w:rsidRPr="002A3045" w:rsidRDefault="00831006" w:rsidP="001707B3">
            <w:pPr>
              <w:jc w:val="center"/>
              <w:rPr>
                <w:sz w:val="24"/>
                <w:szCs w:val="24"/>
              </w:rPr>
            </w:pPr>
            <w:r w:rsidRPr="002A3045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CAE2D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VAT-1A+, VAT-2A+, VAT-3A+, VAT-4A+,</w:t>
            </w:r>
          </w:p>
        </w:tc>
      </w:tr>
      <w:tr w:rsidR="00831006" w:rsidRPr="002A3045" w14:paraId="70D55B8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40AF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74E05" w14:textId="77777777" w:rsidR="00831006" w:rsidRPr="002A3045" w:rsidRDefault="00831006" w:rsidP="00E8779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E47D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284F9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1E25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VAT-6A+, VAT-7A+, VAT-8A+, VAT-9A+,</w:t>
            </w:r>
          </w:p>
        </w:tc>
      </w:tr>
      <w:tr w:rsidR="00831006" w:rsidRPr="00DD0DD7" w14:paraId="08F309F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59EC4" w14:textId="77777777" w:rsidR="00831006" w:rsidRPr="002A3045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892C0" w14:textId="77777777" w:rsidR="00831006" w:rsidRPr="002A3045" w:rsidRDefault="00831006" w:rsidP="00E8779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2CFE0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DB597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C4D4D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VAT-10A+;</w:t>
            </w:r>
          </w:p>
          <w:p w14:paraId="31FE6EF2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</w:p>
        </w:tc>
      </w:tr>
      <w:tr w:rsidR="00831006" w:rsidRPr="00DD0DD7" w14:paraId="06B58D0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115B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5CBB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15BF6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1A0AB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D91B7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50HFFA-001-2/6SMA,</w:t>
            </w:r>
          </w:p>
          <w:p w14:paraId="25DC1244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50HFFA-002-2/6SMA,</w:t>
            </w:r>
          </w:p>
        </w:tc>
      </w:tr>
      <w:tr w:rsidR="00831006" w:rsidRPr="00DD0DD7" w14:paraId="2CB06CB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F71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6FF2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7661C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54026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AD4EF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50HFFA-003-2/6SMA,</w:t>
            </w:r>
          </w:p>
          <w:p w14:paraId="3BA7BAA7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50HFFA-004-2/6SMA,</w:t>
            </w:r>
          </w:p>
        </w:tc>
      </w:tr>
      <w:tr w:rsidR="00831006" w:rsidRPr="00DD0DD7" w14:paraId="7A54FD3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860D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8955C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6E888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3517E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A2F6E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50HFFA-006-2/6SMA,</w:t>
            </w:r>
          </w:p>
          <w:p w14:paraId="64AA74F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50HFFA-007-2/6SMA,</w:t>
            </w:r>
          </w:p>
        </w:tc>
      </w:tr>
      <w:tr w:rsidR="00831006" w:rsidRPr="00DD0DD7" w14:paraId="39894FF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311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3088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982B5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84787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CD47F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50HFFA-008-2/6SMA,</w:t>
            </w:r>
          </w:p>
          <w:p w14:paraId="77C0C66E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50HFFA-009-2/6SMA,</w:t>
            </w:r>
          </w:p>
        </w:tc>
      </w:tr>
      <w:tr w:rsidR="00831006" w:rsidRPr="00DD0DD7" w14:paraId="249F2DE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C8C4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03FD" w14:textId="77777777" w:rsidR="00831006" w:rsidRPr="002A3045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BE158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0BE0B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77400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50HFFA-010-2/6SMA,</w:t>
            </w:r>
          </w:p>
          <w:p w14:paraId="125A1332" w14:textId="77777777" w:rsidR="00831006" w:rsidRPr="002A3045" w:rsidRDefault="00831006" w:rsidP="001707B3">
            <w:pPr>
              <w:ind w:left="-56"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 xml:space="preserve"> ф. JFW;</w:t>
            </w:r>
          </w:p>
        </w:tc>
      </w:tr>
      <w:tr w:rsidR="00831006" w14:paraId="51238C3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788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97296" w14:textId="77777777" w:rsidR="00831006" w:rsidRPr="002A3045" w:rsidRDefault="00831006" w:rsidP="00DD0D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DD065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5563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86E43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QFA1802-18-1-S</w:t>
            </w:r>
          </w:p>
          <w:p w14:paraId="0B9AEA84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QFA1802-18-2-S,</w:t>
            </w:r>
          </w:p>
        </w:tc>
      </w:tr>
      <w:tr w:rsidR="00831006" w:rsidRPr="00DD0DD7" w14:paraId="0DA15B3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5FD2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DBAB3" w14:textId="77777777" w:rsidR="00831006" w:rsidRPr="002A3045" w:rsidRDefault="00831006" w:rsidP="00DE527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056B2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AB331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95868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QFA1802-18-3-S</w:t>
            </w:r>
          </w:p>
          <w:p w14:paraId="7751867D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QFA1802-18-4-S,</w:t>
            </w:r>
          </w:p>
        </w:tc>
      </w:tr>
      <w:tr w:rsidR="00831006" w:rsidRPr="00C05A33" w14:paraId="5F22473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5969E" w14:textId="77777777" w:rsidR="00831006" w:rsidRPr="00DD0DD7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FD701" w14:textId="77777777" w:rsidR="00831006" w:rsidRPr="002A3045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36A2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4933B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128FB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QFA1802-18-6-S,</w:t>
            </w:r>
          </w:p>
          <w:p w14:paraId="583E0A69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QFA1802-18-7-S,</w:t>
            </w:r>
          </w:p>
        </w:tc>
      </w:tr>
      <w:tr w:rsidR="00831006" w:rsidRPr="00C05A33" w14:paraId="0809426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15F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8589" w14:textId="77777777" w:rsidR="00831006" w:rsidRPr="002A3045" w:rsidRDefault="00831006" w:rsidP="00DD0D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CCCAE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52F69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8C742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QFA1802-18-8-S,</w:t>
            </w:r>
          </w:p>
          <w:p w14:paraId="3150E90C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QFA1802-18-9-S,</w:t>
            </w:r>
          </w:p>
        </w:tc>
      </w:tr>
      <w:tr w:rsidR="00831006" w:rsidRPr="00C05A33" w14:paraId="573E0D9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645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D9B6" w14:textId="77777777" w:rsidR="00831006" w:rsidRPr="002A3045" w:rsidRDefault="00831006" w:rsidP="00DD0DD7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3E3E0" w14:textId="77777777" w:rsidR="00831006" w:rsidRPr="002A3045" w:rsidRDefault="00831006" w:rsidP="001707B3">
            <w:pPr>
              <w:ind w:left="511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9CA2A" w14:textId="77777777" w:rsidR="00831006" w:rsidRPr="002A3045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732B" w14:textId="77777777" w:rsidR="00831006" w:rsidRPr="002A3045" w:rsidRDefault="00831006" w:rsidP="001707B3">
            <w:pPr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QFA1802-18-10-S,</w:t>
            </w:r>
          </w:p>
          <w:p w14:paraId="76D7FE27" w14:textId="77777777" w:rsidR="00831006" w:rsidRPr="002A3045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2A3045">
              <w:rPr>
                <w:sz w:val="16"/>
                <w:szCs w:val="16"/>
                <w:lang w:val="en-US"/>
              </w:rPr>
              <w:t>ф. Qualwave;</w:t>
            </w:r>
          </w:p>
        </w:tc>
      </w:tr>
      <w:tr w:rsidR="00831006" w:rsidRPr="00C05A33" w14:paraId="799B4C6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C113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C0D4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47EE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347CE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9B94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6F21E6F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F5B9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BA99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B28CA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8C9D6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0BB4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301D3EA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72F4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DBFFC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B16CC" w14:textId="77777777" w:rsidR="00831006" w:rsidRPr="00DD0DD7" w:rsidRDefault="00831006" w:rsidP="002930AD">
            <w:pPr>
              <w:ind w:left="511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637F8" w14:textId="77777777" w:rsidR="00831006" w:rsidRPr="00DD0DD7" w:rsidRDefault="00831006" w:rsidP="002930A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E1735" w14:textId="77777777" w:rsidR="00831006" w:rsidRPr="00DD0DD7" w:rsidRDefault="00831006" w:rsidP="002930AD">
            <w:pPr>
              <w:ind w:left="-56" w:right="-56"/>
              <w:rPr>
                <w:sz w:val="16"/>
                <w:szCs w:val="16"/>
              </w:rPr>
            </w:pPr>
          </w:p>
        </w:tc>
      </w:tr>
      <w:tr w:rsidR="00831006" w:rsidRPr="00C05A33" w14:paraId="61CC1BA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A0DF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D9DB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7CA7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</w:t>
            </w:r>
            <w:proofErr w:type="gramStart"/>
            <w:r w:rsidRPr="00A3170D">
              <w:rPr>
                <w:sz w:val="24"/>
                <w:szCs w:val="24"/>
              </w:rPr>
              <w:t>В  БСАР</w:t>
            </w:r>
            <w:proofErr w:type="gramEnd"/>
            <w:r w:rsidRPr="00A3170D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AE132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DFC6C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2DF9C375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314734F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E69D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BE44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0A1A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4149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0966A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7996FFF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435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E49A0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58BD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2DCA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8423" w14:textId="77777777" w:rsidR="00831006" w:rsidRPr="00F7657D" w:rsidRDefault="00831006" w:rsidP="00202D0E">
            <w:pPr>
              <w:rPr>
                <w:color w:val="FF0000"/>
              </w:rPr>
            </w:pPr>
          </w:p>
        </w:tc>
      </w:tr>
      <w:tr w:rsidR="00831006" w:rsidRPr="00C05A33" w14:paraId="43B711D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68AF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EC0E3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A880E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</w:t>
            </w:r>
            <w:proofErr w:type="gramStart"/>
            <w:r w:rsidRPr="00D341FB">
              <w:rPr>
                <w:sz w:val="24"/>
                <w:szCs w:val="24"/>
              </w:rPr>
              <w:t>В  БСАР</w:t>
            </w:r>
            <w:proofErr w:type="gramEnd"/>
            <w:r w:rsidRPr="00D341FB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22E6B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9496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3B3036E7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6FF4C02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50BD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559E1" w14:textId="77777777" w:rsidR="00831006" w:rsidRPr="00117C9E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5EDD9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260E6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FA78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556F58B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CCB5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0EE52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377FC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EE13A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5060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41EC54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C58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F1EF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3D82" w14:textId="77777777" w:rsidR="00831006" w:rsidRDefault="00831006" w:rsidP="00360288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</w:t>
            </w:r>
            <w:proofErr w:type="gramStart"/>
            <w:r w:rsidRPr="00D341FB">
              <w:rPr>
                <w:sz w:val="24"/>
                <w:szCs w:val="24"/>
              </w:rPr>
              <w:t>В  БСАР</w:t>
            </w:r>
            <w:proofErr w:type="gramEnd"/>
            <w:r w:rsidRPr="00D341FB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27C57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906D3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567791BC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1677EC3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2B81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23E6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E46E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61A71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129A7" w14:textId="77777777" w:rsidR="00831006" w:rsidRPr="00481DC9" w:rsidRDefault="00831006" w:rsidP="00201E40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7528CE0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EFB0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1736C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59FF8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CD9B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A7074" w14:textId="77777777" w:rsidR="00831006" w:rsidRPr="00201E40" w:rsidRDefault="00831006" w:rsidP="00C14135">
            <w:pPr>
              <w:rPr>
                <w:sz w:val="16"/>
                <w:szCs w:val="16"/>
              </w:rPr>
            </w:pPr>
          </w:p>
        </w:tc>
      </w:tr>
      <w:tr w:rsidR="00831006" w:rsidRPr="00C05A33" w14:paraId="0FEC529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019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AFD5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5E23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</w:t>
            </w:r>
            <w:proofErr w:type="gramStart"/>
            <w:r w:rsidRPr="00A3170D">
              <w:rPr>
                <w:sz w:val="24"/>
                <w:szCs w:val="24"/>
              </w:rPr>
              <w:t>В  БСАР</w:t>
            </w:r>
            <w:proofErr w:type="gramEnd"/>
            <w:r w:rsidRPr="00A3170D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43CD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4D634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36CA74B7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7C34194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8667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F71EB" w14:textId="77777777" w:rsidR="00831006" w:rsidRPr="00360288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20EED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369AC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9C194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23E51B7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B138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84429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B9BF4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ACF48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EEFE0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0B99AF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AD1A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A13CA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0C98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DF63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AD55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8F9C98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A4CE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4C742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CFABA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A3E9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C0286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DF1917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6EF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B7828" w14:textId="77777777" w:rsidR="00831006" w:rsidRDefault="00831006" w:rsidP="00442B44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D777E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</w:t>
            </w:r>
            <w:proofErr w:type="gramStart"/>
            <w:r w:rsidRPr="00D341FB">
              <w:rPr>
                <w:sz w:val="24"/>
                <w:szCs w:val="24"/>
              </w:rPr>
              <w:t>В  БСАР</w:t>
            </w:r>
            <w:proofErr w:type="gramEnd"/>
            <w:r w:rsidRPr="00D341FB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DD20B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FF5D2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48263CA6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027E608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61796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3A67D" w14:textId="77777777" w:rsidR="00831006" w:rsidRPr="00201E40" w:rsidRDefault="00831006" w:rsidP="00442B4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6F0D0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12884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1856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71850B3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ADBB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A552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F2C75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94D09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D2584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E64268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C747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D6661" w14:textId="77777777" w:rsidR="00831006" w:rsidRPr="00201E40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D6CF5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</w:t>
            </w:r>
            <w:proofErr w:type="gramStart"/>
            <w:r w:rsidRPr="00A3170D">
              <w:rPr>
                <w:sz w:val="24"/>
                <w:szCs w:val="24"/>
              </w:rPr>
              <w:t>В  БСАР</w:t>
            </w:r>
            <w:proofErr w:type="gramEnd"/>
            <w:r w:rsidRPr="00A3170D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C50C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95996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5FFED5FD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5674F2E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7A85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11500" w14:textId="77777777" w:rsidR="00831006" w:rsidRPr="00201E40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784B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6A02E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BAA66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01614EA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795C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90765" w14:textId="77777777" w:rsidR="00831006" w:rsidRPr="00445C32" w:rsidRDefault="00831006" w:rsidP="00442B4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9850" w14:textId="77777777" w:rsidR="00831006" w:rsidRDefault="00831006" w:rsidP="00442B44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9211D" w14:textId="77777777" w:rsidR="00831006" w:rsidRDefault="00831006" w:rsidP="00E877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8062A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D7278A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41F6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4D8F4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3F2A0" w14:textId="77777777" w:rsidR="00831006" w:rsidRPr="00201E40" w:rsidRDefault="00831006" w:rsidP="00201E40">
            <w:pPr>
              <w:ind w:left="511"/>
              <w:jc w:val="both"/>
              <w:rPr>
                <w:sz w:val="24"/>
                <w:szCs w:val="24"/>
              </w:rPr>
            </w:pPr>
            <w:r w:rsidRPr="00201E40">
              <w:rPr>
                <w:sz w:val="24"/>
                <w:szCs w:val="24"/>
              </w:rPr>
              <w:t>Розетка СНП377-18РП21-</w:t>
            </w:r>
            <w:proofErr w:type="gramStart"/>
            <w:r w:rsidRPr="00201E40">
              <w:rPr>
                <w:sz w:val="24"/>
                <w:szCs w:val="24"/>
              </w:rPr>
              <w:t>2  РЮМК</w:t>
            </w:r>
            <w:proofErr w:type="gramEnd"/>
            <w:r w:rsidRPr="00201E40">
              <w:rPr>
                <w:sz w:val="24"/>
                <w:szCs w:val="24"/>
              </w:rPr>
              <w:t>.430420.017ТУ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CE86" w14:textId="77777777" w:rsidR="00831006" w:rsidRPr="00980FC8" w:rsidRDefault="00831006" w:rsidP="000358F7">
            <w:pPr>
              <w:jc w:val="center"/>
              <w:rPr>
                <w:sz w:val="24"/>
              </w:rPr>
            </w:pPr>
            <w:r w:rsidRPr="00980FC8">
              <w:rPr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2C1D2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0DBB062A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B263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6B2E6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9F8FF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2780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243AD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1D7F3CE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8233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BEA65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BF05E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</w:t>
            </w:r>
            <w:r w:rsidRPr="00360288">
              <w:rPr>
                <w:sz w:val="24"/>
                <w:szCs w:val="24"/>
              </w:rPr>
              <w:t>0</w:t>
            </w:r>
            <w:r w:rsidRPr="00D341FB">
              <w:rPr>
                <w:sz w:val="24"/>
                <w:szCs w:val="24"/>
              </w:rPr>
              <w:t>-</w:t>
            </w:r>
            <w:proofErr w:type="gramStart"/>
            <w:r w:rsidRPr="00D341FB">
              <w:rPr>
                <w:sz w:val="24"/>
                <w:szCs w:val="24"/>
              </w:rPr>
              <w:t>В  БСАР</w:t>
            </w:r>
            <w:proofErr w:type="gramEnd"/>
            <w:r w:rsidRPr="00D341FB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13186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5A066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40371DCE" w14:textId="77777777" w:rsidR="00831006" w:rsidRPr="00481DC9" w:rsidRDefault="00831006" w:rsidP="00791DCA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284DF842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63C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45DB4" w14:textId="77777777" w:rsidR="00831006" w:rsidRPr="00117C9E" w:rsidRDefault="00831006" w:rsidP="00201E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B9F01" w14:textId="77777777" w:rsidR="00831006" w:rsidRDefault="00831006" w:rsidP="00791DCA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FB053" w14:textId="77777777" w:rsidR="00831006" w:rsidRDefault="00831006" w:rsidP="00791DC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1428" w14:textId="77777777" w:rsidR="00831006" w:rsidRPr="00481DC9" w:rsidRDefault="00831006" w:rsidP="00791DCA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</w:t>
            </w:r>
            <w:r w:rsidRPr="00201E40">
              <w:rPr>
                <w:sz w:val="16"/>
                <w:szCs w:val="16"/>
                <w:lang w:val="en-US"/>
              </w:rPr>
              <w:t>09 67 0</w:t>
            </w:r>
            <w:r w:rsidRPr="00201E40">
              <w:rPr>
                <w:sz w:val="16"/>
                <w:szCs w:val="16"/>
              </w:rPr>
              <w:t>2</w:t>
            </w:r>
            <w:r w:rsidRPr="00201E40">
              <w:rPr>
                <w:sz w:val="16"/>
                <w:szCs w:val="16"/>
                <w:lang w:val="en-US"/>
              </w:rPr>
              <w:t>5 4715,</w:t>
            </w:r>
            <w:r w:rsidRPr="00481DC9">
              <w:rPr>
                <w:sz w:val="16"/>
                <w:szCs w:val="16"/>
                <w:lang w:val="en-US"/>
              </w:rPr>
              <w:t xml:space="preserve">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46CA331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9B88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972B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BFFB9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3167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A040D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C05A33" w14:paraId="237412E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3D4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9199E" w14:textId="77777777" w:rsidR="00831006" w:rsidRPr="00201E40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899EA" w14:textId="77777777" w:rsidR="00831006" w:rsidRPr="00A3170D" w:rsidRDefault="00831006" w:rsidP="000358F7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</w:t>
            </w:r>
            <w:proofErr w:type="gramStart"/>
            <w:r w:rsidRPr="00A3170D">
              <w:rPr>
                <w:sz w:val="24"/>
                <w:szCs w:val="24"/>
              </w:rPr>
              <w:t>В  БСАР</w:t>
            </w:r>
            <w:proofErr w:type="gramEnd"/>
            <w:r w:rsidRPr="00A3170D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585D6" w14:textId="77777777" w:rsidR="00831006" w:rsidRPr="00AE63B7" w:rsidRDefault="00831006" w:rsidP="000358F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C6F28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2A413AA8" w14:textId="77777777" w:rsidR="00831006" w:rsidRPr="00481DC9" w:rsidRDefault="00831006" w:rsidP="000358F7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1FBD99A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4FF08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9FB6" w14:textId="77777777" w:rsidR="00831006" w:rsidRPr="00201E40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DFBC" w14:textId="77777777" w:rsidR="00831006" w:rsidRPr="00A54B66" w:rsidRDefault="00831006" w:rsidP="000358F7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B083D" w14:textId="77777777" w:rsidR="00831006" w:rsidRPr="00A54B66" w:rsidRDefault="00831006" w:rsidP="000358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7D6F0" w14:textId="77777777" w:rsidR="00831006" w:rsidRPr="00481DC9" w:rsidRDefault="00831006" w:rsidP="000358F7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71B145D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CFED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9C0D8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FB88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95AD0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D9F34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CB839B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1FD1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61744" w14:textId="77777777" w:rsidR="00831006" w:rsidRPr="00201E40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10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77E59" w14:textId="77777777" w:rsidR="00831006" w:rsidRPr="00A3170D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</w:t>
            </w:r>
            <w:proofErr w:type="gramStart"/>
            <w:r w:rsidRPr="00A3170D">
              <w:rPr>
                <w:sz w:val="24"/>
                <w:szCs w:val="24"/>
              </w:rPr>
              <w:t>В  БСАР</w:t>
            </w:r>
            <w:proofErr w:type="gramEnd"/>
            <w:r w:rsidRPr="00A3170D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6CC83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08F90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6BC05636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</w:p>
        </w:tc>
      </w:tr>
      <w:tr w:rsidR="00831006" w:rsidRPr="00C05A33" w14:paraId="12428FD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B3B7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DBC2" w14:textId="77777777" w:rsidR="00831006" w:rsidRPr="00201E40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F7CAB" w14:textId="77777777" w:rsidR="00831006" w:rsidRPr="00A54B66" w:rsidRDefault="00831006" w:rsidP="00B7577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61C6" w14:textId="77777777" w:rsidR="00831006" w:rsidRPr="00A54B6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99E81" w14:textId="77777777" w:rsidR="00831006" w:rsidRPr="00481DC9" w:rsidRDefault="00831006" w:rsidP="00B7577D">
            <w:pPr>
              <w:rPr>
                <w:sz w:val="16"/>
                <w:szCs w:val="16"/>
                <w:lang w:val="en-US"/>
              </w:rPr>
            </w:pPr>
            <w:r w:rsidRPr="00481DC9">
              <w:rPr>
                <w:sz w:val="16"/>
                <w:szCs w:val="16"/>
                <w:lang w:val="en-US"/>
              </w:rPr>
              <w:t xml:space="preserve">p/n: 09 67 015 4715, </w:t>
            </w:r>
            <w:r w:rsidRPr="00481DC9">
              <w:rPr>
                <w:sz w:val="16"/>
                <w:szCs w:val="16"/>
              </w:rPr>
              <w:t>ф</w:t>
            </w:r>
            <w:r w:rsidRPr="00481DC9">
              <w:rPr>
                <w:sz w:val="16"/>
                <w:szCs w:val="16"/>
                <w:lang w:val="en-US"/>
              </w:rPr>
              <w:t>. Harting</w:t>
            </w:r>
          </w:p>
        </w:tc>
      </w:tr>
      <w:tr w:rsidR="00831006" w:rsidRPr="00C05A33" w14:paraId="7E6503D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4B77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4F4F" w14:textId="77777777" w:rsidR="00831006" w:rsidRPr="00201E40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65EF" w14:textId="77777777" w:rsidR="00831006" w:rsidRPr="00A54B66" w:rsidRDefault="00831006" w:rsidP="00B7577D">
            <w:pPr>
              <w:ind w:left="511"/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D72AA" w14:textId="77777777" w:rsidR="00831006" w:rsidRPr="00A54B6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D2BB" w14:textId="77777777" w:rsidR="00831006" w:rsidRPr="00481DC9" w:rsidRDefault="00831006" w:rsidP="00B7577D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C05A33" w14:paraId="6A7F2E6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1E40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63AA9" w14:textId="77777777" w:rsidR="00831006" w:rsidRPr="00445C3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535DF" w14:textId="77777777" w:rsidR="00831006" w:rsidRPr="00012EB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012EBB">
              <w:rPr>
                <w:sz w:val="24"/>
                <w:szCs w:val="24"/>
              </w:rPr>
              <w:t>Розетка СНО 64-96/95×11Р-24-</w:t>
            </w:r>
            <w:proofErr w:type="gramStart"/>
            <w:r w:rsidRPr="00012EBB">
              <w:rPr>
                <w:sz w:val="24"/>
                <w:szCs w:val="24"/>
              </w:rPr>
              <w:t>1  НЩ</w:t>
            </w:r>
            <w:proofErr w:type="gramEnd"/>
            <w:r w:rsidRPr="00012EBB">
              <w:rPr>
                <w:sz w:val="24"/>
                <w:szCs w:val="24"/>
              </w:rPr>
              <w:t>0.364.061ТУ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62A3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4CAA7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41AFD8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4E98F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0E440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21CC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A71F1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1F46E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AFA84F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B8AD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2B65E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AEEBE" w14:textId="77777777" w:rsidR="00831006" w:rsidRPr="00012EB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012EBB">
              <w:rPr>
                <w:sz w:val="24"/>
                <w:szCs w:val="24"/>
              </w:rPr>
              <w:t>Розетка СНО 64-96/95×11Р-24-</w:t>
            </w:r>
            <w:proofErr w:type="gramStart"/>
            <w:r w:rsidRPr="00012EBB">
              <w:rPr>
                <w:sz w:val="24"/>
                <w:szCs w:val="24"/>
              </w:rPr>
              <w:t>1  НЩ</w:t>
            </w:r>
            <w:proofErr w:type="gramEnd"/>
            <w:r w:rsidRPr="00012EBB">
              <w:rPr>
                <w:sz w:val="24"/>
                <w:szCs w:val="24"/>
              </w:rPr>
              <w:t>0.364.061ТУ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CA83" w14:textId="77777777" w:rsidR="00831006" w:rsidRPr="00AE63B7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D51D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127D17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CB461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0B863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B549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D8D28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D16FE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15E6946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C594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49AA" w14:textId="77777777" w:rsidR="00831006" w:rsidRPr="00445C3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BCEEF" w14:textId="77777777" w:rsidR="00831006" w:rsidRPr="00245508" w:rsidRDefault="00831006" w:rsidP="00245508">
            <w:pPr>
              <w:ind w:left="511"/>
              <w:jc w:val="both"/>
              <w:rPr>
                <w:sz w:val="24"/>
                <w:szCs w:val="24"/>
              </w:rPr>
            </w:pPr>
            <w:r w:rsidRPr="00AE63B7">
              <w:rPr>
                <w:sz w:val="24"/>
                <w:szCs w:val="24"/>
              </w:rPr>
              <w:t xml:space="preserve">Розетка </w:t>
            </w:r>
            <w:r w:rsidRPr="00245508">
              <w:rPr>
                <w:sz w:val="24"/>
                <w:szCs w:val="24"/>
              </w:rPr>
              <w:t>РС10</w:t>
            </w:r>
            <w:proofErr w:type="gramStart"/>
            <w:r w:rsidRPr="00245508">
              <w:rPr>
                <w:sz w:val="24"/>
                <w:szCs w:val="24"/>
              </w:rPr>
              <w:t>ТВ</w:t>
            </w:r>
            <w:r w:rsidRPr="00AE63B7">
              <w:rPr>
                <w:sz w:val="24"/>
                <w:szCs w:val="24"/>
              </w:rPr>
              <w:t xml:space="preserve">  АВ</w:t>
            </w:r>
            <w:proofErr w:type="gramEnd"/>
            <w:r w:rsidRPr="00AE63B7">
              <w:rPr>
                <w:sz w:val="24"/>
                <w:szCs w:val="24"/>
              </w:rPr>
              <w:t>0.364.047ТУ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E67EF" w14:textId="77777777" w:rsidR="00831006" w:rsidRPr="00245508" w:rsidRDefault="00831006" w:rsidP="000358F7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6361B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9B2E60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92C0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A1FB8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FAB44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A05E0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048BA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C06C4F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082C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6B289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14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C1738" w14:textId="77777777" w:rsidR="00831006" w:rsidRPr="00D341FB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63ADA">
              <w:rPr>
                <w:sz w:val="24"/>
                <w:szCs w:val="24"/>
              </w:rPr>
              <w:t>Вилка</w:t>
            </w:r>
            <w:r w:rsidRPr="007F657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20GEEG3E-</w:t>
            </w:r>
            <w:proofErr w:type="gramStart"/>
            <w:r>
              <w:rPr>
                <w:sz w:val="24"/>
                <w:szCs w:val="24"/>
                <w:lang w:val="en-US"/>
              </w:rPr>
              <w:t>R</w:t>
            </w:r>
            <w:r w:rsidRPr="002178AE">
              <w:rPr>
                <w:sz w:val="24"/>
                <w:szCs w:val="24"/>
                <w:lang w:val="en-US"/>
              </w:rPr>
              <w:t>,</w:t>
            </w:r>
            <w:r w:rsidRPr="007F6571">
              <w:rPr>
                <w:sz w:val="24"/>
                <w:szCs w:val="24"/>
                <w:lang w:val="en-US"/>
              </w:rPr>
              <w:t xml:space="preserve">  </w:t>
            </w:r>
            <w:r>
              <w:rPr>
                <w:sz w:val="24"/>
                <w:szCs w:val="24"/>
              </w:rPr>
              <w:t>ф</w:t>
            </w:r>
            <w:r w:rsidRPr="007F6571">
              <w:rPr>
                <w:sz w:val="24"/>
                <w:szCs w:val="24"/>
                <w:lang w:val="en-US"/>
              </w:rPr>
              <w:t>.</w:t>
            </w:r>
            <w:proofErr w:type="gramEnd"/>
            <w:r w:rsidRPr="007F657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Delta Electronics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3BD4C" w14:textId="77777777" w:rsidR="00831006" w:rsidRPr="00D341FB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F37C" w14:textId="77777777" w:rsidR="00831006" w:rsidRPr="00D341FB" w:rsidRDefault="00831006" w:rsidP="00B7577D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C05A33" w14:paraId="491DF1D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E5D2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1733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EF9AA" w14:textId="77777777" w:rsidR="00831006" w:rsidRPr="00463ADA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CA515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5E48E" w14:textId="77777777" w:rsidR="00831006" w:rsidRPr="00D341FB" w:rsidRDefault="00831006" w:rsidP="00B7577D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C05A33" w14:paraId="70E86858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32E7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ADDB4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824FE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Розетка РП-10-7-</w:t>
            </w:r>
            <w:proofErr w:type="gramStart"/>
            <w:r>
              <w:rPr>
                <w:sz w:val="24"/>
                <w:szCs w:val="24"/>
              </w:rPr>
              <w:t>В  ГЕ</w:t>
            </w:r>
            <w:proofErr w:type="gramEnd"/>
            <w:r>
              <w:rPr>
                <w:sz w:val="24"/>
                <w:szCs w:val="24"/>
              </w:rPr>
              <w:t>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025FA" w14:textId="77777777" w:rsidR="00831006" w:rsidRPr="00CC4583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DAB7A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7891A33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7F01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20FB3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1171A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0873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112F9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7ECDEF3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F36C5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4E99F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16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37298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</w:t>
            </w:r>
            <w:proofErr w:type="gramStart"/>
            <w:r>
              <w:rPr>
                <w:sz w:val="24"/>
                <w:szCs w:val="24"/>
              </w:rPr>
              <w:t>В  ГЕ</w:t>
            </w:r>
            <w:proofErr w:type="gramEnd"/>
            <w:r>
              <w:rPr>
                <w:sz w:val="24"/>
                <w:szCs w:val="24"/>
              </w:rPr>
              <w:t>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01864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4B919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5616D79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DEEF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1EC6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7AFB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BBFD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9935A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026D10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A5570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C7464" w14:textId="77777777" w:rsidR="00831006" w:rsidRPr="00445C32" w:rsidRDefault="00831006" w:rsidP="0024550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9FDD6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BEEF4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AFC47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53465537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11E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CF13B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17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F4504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1A7491">
              <w:rPr>
                <w:sz w:val="24"/>
                <w:szCs w:val="24"/>
              </w:rPr>
              <w:t>Розетка</w:t>
            </w:r>
            <w:r w:rsidRPr="005B64F2">
              <w:rPr>
                <w:sz w:val="24"/>
                <w:szCs w:val="24"/>
              </w:rPr>
              <w:t xml:space="preserve"> </w:t>
            </w:r>
            <w:r w:rsidRPr="00633C26">
              <w:rPr>
                <w:sz w:val="24"/>
                <w:szCs w:val="24"/>
              </w:rPr>
              <w:t>РС</w:t>
            </w:r>
            <w:r>
              <w:rPr>
                <w:sz w:val="24"/>
                <w:szCs w:val="24"/>
              </w:rPr>
              <w:t>10</w:t>
            </w:r>
            <w:proofErr w:type="gramStart"/>
            <w:r w:rsidRPr="00633C26">
              <w:rPr>
                <w:sz w:val="24"/>
                <w:szCs w:val="24"/>
              </w:rPr>
              <w:t>ТВ</w:t>
            </w:r>
            <w:r w:rsidRPr="005B64F2">
              <w:rPr>
                <w:sz w:val="24"/>
                <w:szCs w:val="24"/>
              </w:rPr>
              <w:t xml:space="preserve">  </w:t>
            </w:r>
            <w:r w:rsidRPr="00633C26">
              <w:rPr>
                <w:sz w:val="24"/>
                <w:szCs w:val="24"/>
              </w:rPr>
              <w:t>АВ</w:t>
            </w:r>
            <w:proofErr w:type="gramEnd"/>
            <w:r w:rsidRPr="001A7491">
              <w:rPr>
                <w:sz w:val="24"/>
                <w:szCs w:val="24"/>
                <w:lang w:val="en-US"/>
              </w:rPr>
              <w:t>0.364.047</w:t>
            </w:r>
            <w:r w:rsidRPr="00633C26">
              <w:rPr>
                <w:sz w:val="24"/>
                <w:szCs w:val="24"/>
              </w:rPr>
              <w:t>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78977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59FF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1BF12FA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0070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8963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28AFD" w14:textId="77777777" w:rsidR="00831006" w:rsidRPr="001A7491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AAE3B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AC841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5F1A19F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D921B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ABC06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18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BFE15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</w:t>
            </w:r>
            <w:proofErr w:type="gramStart"/>
            <w:r>
              <w:rPr>
                <w:sz w:val="24"/>
                <w:szCs w:val="24"/>
              </w:rPr>
              <w:t>В  ГЕ</w:t>
            </w:r>
            <w:proofErr w:type="gramEnd"/>
            <w:r>
              <w:rPr>
                <w:sz w:val="24"/>
                <w:szCs w:val="24"/>
              </w:rPr>
              <w:t>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458C" w14:textId="77777777" w:rsidR="00831006" w:rsidRPr="00D341FB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BBE23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62079AB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A72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0250A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9A802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F111F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0952D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4CFD9F2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4CB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B0A10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19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D702" w14:textId="77777777" w:rsidR="00831006" w:rsidRPr="00CC4583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Вилка РП-10-11-</w:t>
            </w:r>
            <w:proofErr w:type="gramStart"/>
            <w:r>
              <w:rPr>
                <w:sz w:val="24"/>
                <w:szCs w:val="24"/>
              </w:rPr>
              <w:t>В  ГЕ</w:t>
            </w:r>
            <w:proofErr w:type="gramEnd"/>
            <w:r>
              <w:rPr>
                <w:sz w:val="24"/>
                <w:szCs w:val="24"/>
              </w:rPr>
              <w:t>0.364.004ТУ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E67B3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4785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78E6FFD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228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BCDC8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27BD3" w14:textId="77777777" w:rsidR="00831006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52564" w14:textId="77777777" w:rsidR="00831006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86211" w14:textId="77777777" w:rsidR="00831006" w:rsidRPr="00AE63B7" w:rsidRDefault="00831006" w:rsidP="00B7577D">
            <w:pPr>
              <w:rPr>
                <w:color w:val="FF0000"/>
                <w:sz w:val="24"/>
                <w:szCs w:val="24"/>
              </w:rPr>
            </w:pPr>
          </w:p>
        </w:tc>
      </w:tr>
      <w:tr w:rsidR="00831006" w:rsidRPr="00C05A33" w14:paraId="1DC50FE4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2AB6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5B03D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20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6BB46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A3170D">
              <w:rPr>
                <w:sz w:val="24"/>
                <w:szCs w:val="24"/>
              </w:rPr>
              <w:t>Розетка СНП268-</w:t>
            </w:r>
            <w:r>
              <w:rPr>
                <w:sz w:val="24"/>
                <w:szCs w:val="24"/>
              </w:rPr>
              <w:t>15</w:t>
            </w:r>
            <w:r w:rsidRPr="00A3170D">
              <w:rPr>
                <w:sz w:val="24"/>
                <w:szCs w:val="24"/>
              </w:rPr>
              <w:t>РП11-</w:t>
            </w:r>
            <w:r>
              <w:rPr>
                <w:sz w:val="24"/>
                <w:szCs w:val="24"/>
              </w:rPr>
              <w:t>0</w:t>
            </w:r>
            <w:r w:rsidRPr="00A3170D">
              <w:rPr>
                <w:sz w:val="24"/>
                <w:szCs w:val="24"/>
              </w:rPr>
              <w:t>-</w:t>
            </w:r>
            <w:proofErr w:type="gramStart"/>
            <w:r w:rsidRPr="00A3170D">
              <w:rPr>
                <w:sz w:val="24"/>
                <w:szCs w:val="24"/>
              </w:rPr>
              <w:t>В  БСАР</w:t>
            </w:r>
            <w:proofErr w:type="gramEnd"/>
            <w:r w:rsidRPr="00A3170D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3F3A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62E5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>Доп. замена:</w:t>
            </w:r>
          </w:p>
          <w:p w14:paraId="664FC853" w14:textId="77777777" w:rsidR="00831006" w:rsidRPr="00481DC9" w:rsidRDefault="00831006" w:rsidP="00B7577D">
            <w:pPr>
              <w:rPr>
                <w:sz w:val="16"/>
                <w:szCs w:val="16"/>
              </w:rPr>
            </w:pPr>
            <w:r w:rsidRPr="00481DC9">
              <w:rPr>
                <w:sz w:val="16"/>
                <w:szCs w:val="16"/>
              </w:rPr>
              <w:t xml:space="preserve">Розетка </w:t>
            </w:r>
            <w:r w:rsidRPr="00481DC9">
              <w:rPr>
                <w:sz w:val="16"/>
                <w:szCs w:val="16"/>
                <w:lang w:val="en-US"/>
              </w:rPr>
              <w:t>D</w:t>
            </w:r>
            <w:r w:rsidRPr="00481DC9">
              <w:rPr>
                <w:sz w:val="16"/>
                <w:szCs w:val="16"/>
              </w:rPr>
              <w:t>-</w:t>
            </w:r>
            <w:r w:rsidRPr="00481DC9">
              <w:rPr>
                <w:sz w:val="16"/>
                <w:szCs w:val="16"/>
                <w:lang w:val="en-US"/>
              </w:rPr>
              <w:t>SUB</w:t>
            </w:r>
            <w:r w:rsidRPr="00481DC9">
              <w:rPr>
                <w:sz w:val="16"/>
                <w:szCs w:val="16"/>
              </w:rPr>
              <w:t xml:space="preserve"> </w:t>
            </w:r>
          </w:p>
        </w:tc>
      </w:tr>
      <w:tr w:rsidR="00831006" w:rsidRPr="00C05A33" w14:paraId="7D40F19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5B59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01DAD" w14:textId="77777777" w:rsidR="00831006" w:rsidRPr="00245508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F6677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ABD5F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FACB1" w14:textId="77777777" w:rsidR="00831006" w:rsidRPr="00481DC9" w:rsidRDefault="00831006" w:rsidP="00B7577D">
            <w:pPr>
              <w:rPr>
                <w:sz w:val="24"/>
                <w:szCs w:val="24"/>
              </w:rPr>
            </w:pPr>
            <w:r w:rsidRPr="00481DC9">
              <w:rPr>
                <w:sz w:val="16"/>
                <w:szCs w:val="16"/>
                <w:lang w:val="en-US"/>
              </w:rPr>
              <w:t>p</w:t>
            </w:r>
            <w:r w:rsidRPr="00481DC9">
              <w:rPr>
                <w:sz w:val="16"/>
                <w:szCs w:val="16"/>
              </w:rPr>
              <w:t>/</w:t>
            </w:r>
            <w:r w:rsidRPr="00481DC9">
              <w:rPr>
                <w:sz w:val="16"/>
                <w:szCs w:val="16"/>
                <w:lang w:val="en-US"/>
              </w:rPr>
              <w:t>n</w:t>
            </w:r>
            <w:r w:rsidRPr="00481DC9">
              <w:rPr>
                <w:sz w:val="16"/>
                <w:szCs w:val="16"/>
              </w:rPr>
              <w:t xml:space="preserve">: 09 67 015 4715, ф. </w:t>
            </w:r>
            <w:r w:rsidRPr="00481DC9">
              <w:rPr>
                <w:sz w:val="16"/>
                <w:szCs w:val="16"/>
                <w:lang w:val="en-US"/>
              </w:rPr>
              <w:t>Harting</w:t>
            </w:r>
          </w:p>
        </w:tc>
      </w:tr>
      <w:tr w:rsidR="00831006" w:rsidRPr="00C05A33" w14:paraId="29E873F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03DC3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45DF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B424B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B1F9F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8F194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557A17E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4885E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0513F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A238" w14:textId="77777777" w:rsidR="00831006" w:rsidRPr="00AE63B7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D341FB">
              <w:rPr>
                <w:sz w:val="24"/>
                <w:szCs w:val="24"/>
              </w:rPr>
              <w:t>Розетка СНП268-25РП11-1-</w:t>
            </w:r>
            <w:proofErr w:type="gramStart"/>
            <w:r w:rsidRPr="00D341FB">
              <w:rPr>
                <w:sz w:val="24"/>
                <w:szCs w:val="24"/>
              </w:rPr>
              <w:t>В  БСАР</w:t>
            </w:r>
            <w:proofErr w:type="gramEnd"/>
            <w:r w:rsidRPr="00D341FB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315D" w14:textId="77777777" w:rsidR="00831006" w:rsidRPr="00AE63B7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F695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67AD54D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41A8A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AF240" w14:textId="77777777" w:rsidR="00831006" w:rsidRPr="00445C32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C8474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20BB6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4073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8E3935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DA15C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44905" w14:textId="77777777" w:rsidR="00831006" w:rsidRPr="00AE63B7" w:rsidRDefault="00831006" w:rsidP="00245508">
            <w:pPr>
              <w:jc w:val="center"/>
              <w:rPr>
                <w:sz w:val="24"/>
                <w:szCs w:val="24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235BC" w14:textId="77777777" w:rsidR="00831006" w:rsidRPr="00481DC9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r w:rsidRPr="00481DC9">
              <w:rPr>
                <w:sz w:val="24"/>
                <w:szCs w:val="24"/>
              </w:rPr>
              <w:t>Розетка СНП268-9РП11-1-</w:t>
            </w:r>
            <w:proofErr w:type="gramStart"/>
            <w:r w:rsidRPr="00481DC9">
              <w:rPr>
                <w:sz w:val="24"/>
                <w:szCs w:val="24"/>
              </w:rPr>
              <w:t>В  БСАР</w:t>
            </w:r>
            <w:proofErr w:type="gramEnd"/>
            <w:r w:rsidRPr="00481DC9">
              <w:rPr>
                <w:sz w:val="24"/>
                <w:szCs w:val="24"/>
              </w:rPr>
              <w:t>.430420.014ТУ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43CE0" w14:textId="77777777" w:rsidR="00831006" w:rsidRPr="00481DC9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 w:rsidRPr="00481DC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00D1C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45F50F3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0B82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35B9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FB639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9580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A45CF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7B171C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54B9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1591D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  <w:r w:rsidRPr="00445C32"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  <w:lang w:val="en-US"/>
              </w:rPr>
              <w:t>23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47A0A" w14:textId="77777777" w:rsidR="00831006" w:rsidRPr="00D341FB" w:rsidRDefault="00831006" w:rsidP="00B7577D">
            <w:pPr>
              <w:ind w:left="511"/>
              <w:jc w:val="both"/>
              <w:rPr>
                <w:sz w:val="24"/>
                <w:szCs w:val="24"/>
              </w:rPr>
            </w:pPr>
            <w:proofErr w:type="gramStart"/>
            <w:r w:rsidRPr="00D341FB">
              <w:rPr>
                <w:iCs/>
                <w:sz w:val="24"/>
                <w:szCs w:val="24"/>
              </w:rPr>
              <w:t xml:space="preserve">Зажим  </w:t>
            </w:r>
            <w:r w:rsidRPr="00D341FB">
              <w:rPr>
                <w:i/>
                <w:sz w:val="24"/>
                <w:szCs w:val="24"/>
              </w:rPr>
              <w:t>де</w:t>
            </w:r>
            <w:proofErr w:type="gramEnd"/>
            <w:r w:rsidRPr="00D341FB">
              <w:rPr>
                <w:iCs/>
                <w:sz w:val="24"/>
                <w:szCs w:val="24"/>
              </w:rPr>
              <w:t>4.835.001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A9692" w14:textId="77777777" w:rsidR="00831006" w:rsidRPr="00D341FB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F16B6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33A2197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B464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439C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78500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615DB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16FFC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C05A33" w14:paraId="58CD29D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10D7" w14:textId="77777777" w:rsidR="00831006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ED8F" w14:textId="77777777" w:rsidR="00831006" w:rsidRPr="00445C32" w:rsidRDefault="00831006" w:rsidP="00201E4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F5EB1" w14:textId="77777777" w:rsidR="00831006" w:rsidRPr="00910108" w:rsidRDefault="00831006" w:rsidP="000358F7">
            <w:pPr>
              <w:pStyle w:val="2"/>
              <w:ind w:hanging="170"/>
              <w:jc w:val="both"/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07AAD" w14:textId="77777777" w:rsidR="00831006" w:rsidRPr="00980FC8" w:rsidRDefault="00831006" w:rsidP="000358F7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F1889" w14:textId="77777777" w:rsidR="00831006" w:rsidRPr="00F7657D" w:rsidRDefault="00831006" w:rsidP="00C14135">
            <w:pPr>
              <w:rPr>
                <w:color w:val="FF0000"/>
              </w:rPr>
            </w:pPr>
          </w:p>
        </w:tc>
      </w:tr>
      <w:tr w:rsidR="00831006" w:rsidRPr="002F7DD6" w14:paraId="6F4C29FF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C0B47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996A2" w14:textId="77777777" w:rsidR="00831006" w:rsidRPr="00D56792" w:rsidRDefault="00831006" w:rsidP="00B508AC">
            <w:pPr>
              <w:jc w:val="center"/>
              <w:rPr>
                <w:sz w:val="24"/>
                <w:szCs w:val="24"/>
                <w:lang w:val="en-US"/>
              </w:rPr>
            </w:pPr>
            <w:r w:rsidRPr="00D56792">
              <w:rPr>
                <w:sz w:val="24"/>
                <w:szCs w:val="24"/>
                <w:lang w:val="en-US"/>
              </w:rPr>
              <w:t>XW1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D56792">
              <w:rPr>
                <w:sz w:val="24"/>
                <w:szCs w:val="24"/>
                <w:lang w:val="en-US"/>
              </w:rPr>
              <w:t>XW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497A7" w14:textId="77777777" w:rsidR="00831006" w:rsidRPr="005A38BA" w:rsidRDefault="00831006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6206FC">
              <w:rPr>
                <w:sz w:val="24"/>
                <w:szCs w:val="24"/>
              </w:rPr>
              <w:t>Адаптер</w:t>
            </w:r>
            <w:r w:rsidRPr="005A38BA">
              <w:rPr>
                <w:sz w:val="24"/>
                <w:szCs w:val="24"/>
                <w:lang w:val="en-US"/>
              </w:rPr>
              <w:t xml:space="preserve"> RPC-N 50 </w:t>
            </w:r>
            <w:r w:rsidRPr="006206FC">
              <w:rPr>
                <w:sz w:val="24"/>
                <w:szCs w:val="24"/>
              </w:rPr>
              <w:t>Ω</w:t>
            </w:r>
            <w:r w:rsidRPr="005A38BA">
              <w:rPr>
                <w:sz w:val="24"/>
                <w:szCs w:val="24"/>
                <w:lang w:val="en-US"/>
              </w:rPr>
              <w:t xml:space="preserve"> JACK-SMA JACK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A8A21" w14:textId="77777777" w:rsidR="00831006" w:rsidRPr="006206F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1F121" w14:textId="77777777" w:rsidR="00831006" w:rsidRPr="009846D6" w:rsidRDefault="00831006" w:rsidP="001707B3">
            <w:pPr>
              <w:rPr>
                <w:color w:val="FF0000"/>
                <w:lang w:val="en-US"/>
              </w:rPr>
            </w:pPr>
          </w:p>
        </w:tc>
      </w:tr>
      <w:tr w:rsidR="00831006" w:rsidRPr="00AE63B7" w14:paraId="6FBDF8D6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3FF84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49BD" w14:textId="77777777" w:rsidR="00831006" w:rsidRPr="009846D6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A8E2" w14:textId="77777777" w:rsidR="00831006" w:rsidRPr="005F2C5F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  <w:r w:rsidRPr="002F7DD6">
              <w:rPr>
                <w:sz w:val="24"/>
                <w:szCs w:val="24"/>
                <w:lang w:val="en-US"/>
              </w:rPr>
              <w:t xml:space="preserve">                                  </w:t>
            </w:r>
            <w:r w:rsidRPr="005F2C5F">
              <w:rPr>
                <w:sz w:val="24"/>
                <w:szCs w:val="24"/>
              </w:rPr>
              <w:t>05К 432–К00S</w:t>
            </w:r>
            <w:proofErr w:type="gramStart"/>
            <w:r w:rsidRPr="005F2C5F">
              <w:rPr>
                <w:sz w:val="24"/>
                <w:szCs w:val="24"/>
              </w:rPr>
              <w:t>3</w:t>
            </w:r>
            <w:r w:rsidRPr="005F2C5F">
              <w:rPr>
                <w:sz w:val="24"/>
                <w:szCs w:val="24"/>
                <w:lang w:val="en-US"/>
              </w:rPr>
              <w:t xml:space="preserve">,  </w:t>
            </w:r>
            <w:r w:rsidRPr="005F2C5F">
              <w:rPr>
                <w:sz w:val="24"/>
                <w:szCs w:val="24"/>
              </w:rPr>
              <w:t>ф.</w:t>
            </w:r>
            <w:proofErr w:type="gramEnd"/>
            <w:r w:rsidRPr="005F2C5F">
              <w:rPr>
                <w:sz w:val="24"/>
                <w:szCs w:val="24"/>
              </w:rPr>
              <w:t xml:space="preserve"> Rosenberger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EBC0B" w14:textId="77777777" w:rsidR="00831006" w:rsidRPr="006206FC" w:rsidRDefault="00831006" w:rsidP="002F7DD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D8F2" w14:textId="77777777" w:rsidR="00831006" w:rsidRDefault="00831006" w:rsidP="001707B3">
            <w:pPr>
              <w:rPr>
                <w:sz w:val="16"/>
                <w:szCs w:val="16"/>
                <w:lang w:val="en-US"/>
              </w:rPr>
            </w:pPr>
            <w:r w:rsidRPr="002930AD">
              <w:rPr>
                <w:sz w:val="16"/>
                <w:szCs w:val="16"/>
              </w:rPr>
              <w:t>Доп. замена</w:t>
            </w:r>
            <w:r w:rsidRPr="002930AD">
              <w:rPr>
                <w:sz w:val="16"/>
                <w:szCs w:val="16"/>
                <w:lang w:val="en-US"/>
              </w:rPr>
              <w:t>:</w:t>
            </w:r>
          </w:p>
          <w:p w14:paraId="318FABC9" w14:textId="77777777" w:rsidR="00831006" w:rsidRPr="005F2C5F" w:rsidRDefault="00831006" w:rsidP="001707B3">
            <w:pPr>
              <w:ind w:right="-56"/>
              <w:rPr>
                <w:sz w:val="16"/>
                <w:szCs w:val="16"/>
                <w:lang w:val="en-US"/>
              </w:rPr>
            </w:pPr>
            <w:r w:rsidRPr="005F2C5F">
              <w:rPr>
                <w:sz w:val="16"/>
                <w:szCs w:val="16"/>
                <w:lang w:val="en-US"/>
              </w:rPr>
              <w:t>QASNL-FF,</w:t>
            </w:r>
          </w:p>
        </w:tc>
      </w:tr>
      <w:tr w:rsidR="00831006" w:rsidRPr="00AE63B7" w14:paraId="748B6049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01A22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775E0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1DEF4" w14:textId="77777777" w:rsidR="00831006" w:rsidRDefault="00831006" w:rsidP="001707B3">
            <w:pPr>
              <w:ind w:left="511"/>
              <w:jc w:val="both"/>
              <w:rPr>
                <w:sz w:val="24"/>
                <w:szCs w:val="24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028B" w14:textId="77777777" w:rsidR="00831006" w:rsidRDefault="00831006" w:rsidP="001707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56868" w14:textId="77777777" w:rsidR="00831006" w:rsidRDefault="00831006" w:rsidP="001707B3">
            <w:pPr>
              <w:rPr>
                <w:sz w:val="16"/>
                <w:szCs w:val="16"/>
                <w:lang w:val="en-US"/>
              </w:rPr>
            </w:pPr>
            <w:r w:rsidRPr="005F2C5F">
              <w:rPr>
                <w:sz w:val="16"/>
                <w:szCs w:val="16"/>
                <w:lang w:val="en-US"/>
              </w:rPr>
              <w:t>ф. Qualwave</w:t>
            </w:r>
          </w:p>
          <w:p w14:paraId="32835CC9" w14:textId="77777777" w:rsidR="00831006" w:rsidRPr="00F7657D" w:rsidRDefault="00831006" w:rsidP="001707B3">
            <w:pPr>
              <w:rPr>
                <w:color w:val="FF0000"/>
              </w:rPr>
            </w:pPr>
          </w:p>
        </w:tc>
      </w:tr>
      <w:tr w:rsidR="00831006" w:rsidRPr="002F7DD6" w14:paraId="385DAFAE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9C57C" w14:textId="77777777" w:rsidR="00831006" w:rsidRPr="00AE63B7" w:rsidRDefault="0083100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9EE5B" w14:textId="77777777" w:rsidR="00831006" w:rsidRPr="00D56792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D767" w14:textId="77777777" w:rsidR="00831006" w:rsidRPr="005A38BA" w:rsidRDefault="00831006" w:rsidP="001707B3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42B0" w14:textId="77777777" w:rsidR="00831006" w:rsidRPr="006206FC" w:rsidRDefault="00831006" w:rsidP="001707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4396" w14:textId="77777777" w:rsidR="00831006" w:rsidRPr="009846D6" w:rsidRDefault="00831006" w:rsidP="001707B3">
            <w:pPr>
              <w:rPr>
                <w:color w:val="FF0000"/>
                <w:lang w:val="en-US"/>
              </w:rPr>
            </w:pPr>
          </w:p>
        </w:tc>
      </w:tr>
      <w:tr w:rsidR="00831006" w:rsidRPr="002F7DD6" w14:paraId="6D56ACB5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9660C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D145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52819" w14:textId="77777777" w:rsidR="00831006" w:rsidRPr="002F7DD6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0D5D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D9129" w14:textId="77777777" w:rsidR="00831006" w:rsidRPr="002F7DD6" w:rsidRDefault="00831006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831006" w:rsidRPr="002F7DD6" w14:paraId="142D26FC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C7B4A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29024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068C8" w14:textId="77777777" w:rsidR="00831006" w:rsidRPr="002F7DD6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080DE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CB809" w14:textId="77777777" w:rsidR="00831006" w:rsidRPr="002F7DD6" w:rsidRDefault="00831006">
            <w:pPr>
              <w:rPr>
                <w:color w:val="FF0000"/>
                <w:sz w:val="24"/>
                <w:szCs w:val="24"/>
                <w:lang w:val="en-US"/>
              </w:rPr>
            </w:pPr>
          </w:p>
        </w:tc>
      </w:tr>
      <w:tr w:rsidR="00831006" w:rsidRPr="00F27758" w14:paraId="30658FD0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D52BD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BD130" w14:textId="77777777" w:rsidR="00831006" w:rsidRPr="001F75F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4DE94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3557A1">
              <w:rPr>
                <w:sz w:val="24"/>
                <w:szCs w:val="24"/>
                <w:lang w:val="en-US"/>
              </w:rPr>
              <w:t xml:space="preserve">Ethernet </w:t>
            </w:r>
            <w:r w:rsidRPr="003557A1">
              <w:rPr>
                <w:sz w:val="24"/>
                <w:szCs w:val="24"/>
              </w:rPr>
              <w:t>кабель</w:t>
            </w:r>
            <w:r w:rsidRPr="003557A1">
              <w:rPr>
                <w:sz w:val="24"/>
                <w:szCs w:val="24"/>
                <w:lang w:val="en-US"/>
              </w:rPr>
              <w:t xml:space="preserve"> RPCE-01-E-00.50-D-C5</w:t>
            </w:r>
            <w:proofErr w:type="gramStart"/>
            <w:r w:rsidRPr="003557A1">
              <w:rPr>
                <w:sz w:val="24"/>
                <w:szCs w:val="24"/>
                <w:lang w:val="en-US"/>
              </w:rPr>
              <w:t xml:space="preserve">E,  </w:t>
            </w:r>
            <w:r w:rsidRPr="003557A1">
              <w:rPr>
                <w:sz w:val="24"/>
                <w:szCs w:val="24"/>
              </w:rPr>
              <w:t>ф</w:t>
            </w:r>
            <w:r w:rsidRPr="003557A1">
              <w:rPr>
                <w:sz w:val="24"/>
                <w:szCs w:val="24"/>
                <w:lang w:val="en-US"/>
              </w:rPr>
              <w:t>.</w:t>
            </w:r>
            <w:proofErr w:type="gramEnd"/>
            <w:r w:rsidRPr="003557A1">
              <w:rPr>
                <w:sz w:val="24"/>
                <w:szCs w:val="24"/>
                <w:lang w:val="en-US"/>
              </w:rPr>
              <w:t xml:space="preserve"> Samtec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B99D3" w14:textId="77777777" w:rsidR="00831006" w:rsidRPr="006D3EC9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 w:rsidRPr="006D3EC9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91E1F" w14:textId="77777777" w:rsidR="00831006" w:rsidRPr="004F7066" w:rsidRDefault="00831006" w:rsidP="00B7577D">
            <w:pPr>
              <w:rPr>
                <w:sz w:val="16"/>
                <w:szCs w:val="16"/>
                <w:lang w:val="en-US"/>
              </w:rPr>
            </w:pPr>
            <w:r w:rsidRPr="004F7066">
              <w:rPr>
                <w:sz w:val="16"/>
                <w:szCs w:val="16"/>
                <w:lang w:val="en-US"/>
              </w:rPr>
              <w:t>“LAN”</w:t>
            </w:r>
          </w:p>
        </w:tc>
      </w:tr>
      <w:tr w:rsidR="00831006" w:rsidRPr="00F27758" w14:paraId="5AFB22B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ADE7A" w14:textId="77777777" w:rsidR="00831006" w:rsidRPr="002F7DD6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5C5D7" w14:textId="77777777" w:rsidR="00831006" w:rsidRPr="002F7DD6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38293" w14:textId="77777777" w:rsidR="00831006" w:rsidRPr="002F7DD6" w:rsidRDefault="00831006" w:rsidP="00F27758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52774" w14:textId="77777777" w:rsidR="00831006" w:rsidRPr="002F7DD6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7761E" w14:textId="77777777" w:rsidR="00831006" w:rsidRPr="00DD0DD7" w:rsidRDefault="00831006" w:rsidP="00913C48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972B42" w14:paraId="3DDB320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44DC" w14:textId="77777777" w:rsidR="00831006" w:rsidRPr="00F27758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E9F76" w14:textId="77777777" w:rsidR="00831006" w:rsidRPr="002A33B8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4F4D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</w:t>
            </w:r>
            <w:r w:rsidRPr="00462A12">
              <w:rPr>
                <w:sz w:val="24"/>
                <w:szCs w:val="24"/>
              </w:rPr>
              <w:t>абель</w:t>
            </w:r>
            <w:r>
              <w:rPr>
                <w:sz w:val="24"/>
                <w:szCs w:val="24"/>
                <w:lang w:val="en-US"/>
              </w:rPr>
              <w:t>-</w:t>
            </w:r>
            <w:proofErr w:type="gramStart"/>
            <w:r>
              <w:rPr>
                <w:sz w:val="24"/>
                <w:szCs w:val="24"/>
                <w:lang w:val="en-US"/>
              </w:rPr>
              <w:t>адаптер</w:t>
            </w:r>
            <w:r w:rsidRPr="006D3EC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 A</w:t>
            </w:r>
            <w:proofErr w:type="gramEnd"/>
            <w:r>
              <w:rPr>
                <w:sz w:val="24"/>
                <w:szCs w:val="24"/>
                <w:lang w:val="en-US"/>
              </w:rPr>
              <w:t>-OTG-AFBM-</w:t>
            </w:r>
            <w:proofErr w:type="gramStart"/>
            <w:r>
              <w:rPr>
                <w:sz w:val="24"/>
                <w:szCs w:val="24"/>
                <w:lang w:val="en-US"/>
              </w:rPr>
              <w:t>001</w:t>
            </w:r>
            <w:r w:rsidRPr="00462A1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A31F34">
              <w:rPr>
                <w:sz w:val="24"/>
                <w:szCs w:val="24"/>
                <w:lang w:val="en-US"/>
              </w:rPr>
              <w:t xml:space="preserve"> </w:t>
            </w:r>
            <w:r w:rsidRPr="00832184">
              <w:rPr>
                <w:sz w:val="24"/>
                <w:szCs w:val="24"/>
              </w:rPr>
              <w:t>ф</w:t>
            </w:r>
            <w:r w:rsidRPr="00462A12">
              <w:rPr>
                <w:sz w:val="24"/>
                <w:szCs w:val="24"/>
                <w:lang w:val="en-US"/>
              </w:rPr>
              <w:t>.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</w:t>
            </w:r>
            <w:r w:rsidRPr="006D3EC9">
              <w:rPr>
                <w:sz w:val="24"/>
                <w:szCs w:val="24"/>
                <w:lang w:val="en-US"/>
              </w:rPr>
              <w:t>G</w:t>
            </w:r>
            <w:r>
              <w:rPr>
                <w:sz w:val="24"/>
                <w:szCs w:val="24"/>
                <w:lang w:val="en-US"/>
              </w:rPr>
              <w:t>embird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72A37" w14:textId="77777777" w:rsidR="00831006" w:rsidRPr="006D3EC9" w:rsidRDefault="00831006" w:rsidP="00B757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B79BE" w14:textId="77777777" w:rsidR="00831006" w:rsidRPr="006D3EC9" w:rsidRDefault="00831006" w:rsidP="00B7577D">
            <w:pPr>
              <w:rPr>
                <w:sz w:val="16"/>
                <w:szCs w:val="16"/>
              </w:rPr>
            </w:pPr>
            <w:r w:rsidRPr="006D3EC9">
              <w:rPr>
                <w:sz w:val="16"/>
                <w:szCs w:val="16"/>
              </w:rPr>
              <w:t>Доп.замена:</w:t>
            </w:r>
          </w:p>
          <w:p w14:paraId="5EFA27F1" w14:textId="77777777" w:rsidR="00831006" w:rsidRPr="006D3EC9" w:rsidRDefault="00831006" w:rsidP="00B7577D">
            <w:pPr>
              <w:rPr>
                <w:sz w:val="16"/>
                <w:szCs w:val="16"/>
              </w:rPr>
            </w:pPr>
            <w:r w:rsidRPr="006D3EC9">
              <w:rPr>
                <w:sz w:val="16"/>
                <w:szCs w:val="16"/>
              </w:rPr>
              <w:t>Кабель</w:t>
            </w:r>
            <w:r w:rsidRPr="006D3EC9">
              <w:rPr>
                <w:sz w:val="16"/>
                <w:szCs w:val="16"/>
                <w:lang w:val="en-US"/>
              </w:rPr>
              <w:t xml:space="preserve">-адаптер  </w:t>
            </w:r>
          </w:p>
        </w:tc>
      </w:tr>
      <w:tr w:rsidR="00831006" w:rsidRPr="00972B42" w14:paraId="4C0F844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ECF9" w14:textId="77777777" w:rsidR="00831006" w:rsidRPr="00972B4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ED48A" w14:textId="77777777" w:rsidR="00831006" w:rsidRPr="002A33B8" w:rsidRDefault="00831006" w:rsidP="00B7577D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C81EE" w14:textId="77777777" w:rsidR="00831006" w:rsidRPr="001F75F2" w:rsidRDefault="00831006" w:rsidP="00B7577D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17276" w14:textId="77777777" w:rsidR="00831006" w:rsidRPr="006D3EC9" w:rsidRDefault="00831006" w:rsidP="00B757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DB07" w14:textId="77777777" w:rsidR="00831006" w:rsidRPr="006D3EC9" w:rsidRDefault="00831006" w:rsidP="00B7577D">
            <w:pPr>
              <w:rPr>
                <w:sz w:val="16"/>
                <w:szCs w:val="16"/>
                <w:lang w:val="en-US"/>
              </w:rPr>
            </w:pPr>
            <w:r w:rsidRPr="006D3EC9">
              <w:rPr>
                <w:sz w:val="16"/>
                <w:szCs w:val="16"/>
                <w:lang w:val="en-US"/>
              </w:rPr>
              <w:t xml:space="preserve">USB-microUSB 87300, </w:t>
            </w:r>
            <w:r w:rsidRPr="006D3EC9">
              <w:rPr>
                <w:sz w:val="16"/>
                <w:szCs w:val="16"/>
              </w:rPr>
              <w:t>ф</w:t>
            </w:r>
            <w:r w:rsidRPr="006D3EC9">
              <w:rPr>
                <w:sz w:val="16"/>
                <w:szCs w:val="16"/>
                <w:lang w:val="en-US"/>
              </w:rPr>
              <w:t xml:space="preserve">. Defender </w:t>
            </w:r>
          </w:p>
        </w:tc>
      </w:tr>
      <w:tr w:rsidR="00831006" w:rsidRPr="00972B42" w14:paraId="7A8D035D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308B1" w14:textId="77777777" w:rsidR="00831006" w:rsidRPr="00972B4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120CE" w14:textId="77777777" w:rsidR="00831006" w:rsidRPr="00972B4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442A6" w14:textId="77777777" w:rsidR="00831006" w:rsidRPr="00972B42" w:rsidRDefault="00831006" w:rsidP="00D93895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D9C8B" w14:textId="77777777" w:rsidR="00831006" w:rsidRPr="00972B42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B49DA" w14:textId="77777777" w:rsidR="00831006" w:rsidRPr="002F7DD6" w:rsidRDefault="00831006" w:rsidP="00481DC9">
            <w:pPr>
              <w:rPr>
                <w:color w:val="FF0000"/>
                <w:sz w:val="16"/>
                <w:szCs w:val="16"/>
                <w:lang w:val="en-US"/>
              </w:rPr>
            </w:pPr>
          </w:p>
        </w:tc>
      </w:tr>
      <w:tr w:rsidR="00831006" w:rsidRPr="001F75F2" w14:paraId="5E49D50B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6F874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642C0" w14:textId="77777777" w:rsidR="00831006" w:rsidRPr="001F75F2" w:rsidRDefault="00831006" w:rsidP="00FA490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B7399" w14:textId="77777777" w:rsidR="00831006" w:rsidRPr="001F75F2" w:rsidRDefault="00831006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  <w:r w:rsidRPr="00462A12">
              <w:rPr>
                <w:sz w:val="24"/>
                <w:szCs w:val="24"/>
                <w:lang w:val="en-US"/>
              </w:rPr>
              <w:t xml:space="preserve">USB </w:t>
            </w:r>
            <w:r>
              <w:rPr>
                <w:sz w:val="24"/>
                <w:szCs w:val="24"/>
              </w:rPr>
              <w:t>к</w:t>
            </w:r>
            <w:r w:rsidRPr="00462A12">
              <w:rPr>
                <w:sz w:val="24"/>
                <w:szCs w:val="24"/>
              </w:rPr>
              <w:t>абель</w:t>
            </w:r>
            <w:r w:rsidRPr="00462A1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RPCU</w:t>
            </w:r>
            <w:r w:rsidRPr="00462A12"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  <w:lang w:val="en-US"/>
              </w:rPr>
              <w:t>G</w:t>
            </w:r>
            <w:r w:rsidRPr="00462A12">
              <w:rPr>
                <w:sz w:val="24"/>
                <w:szCs w:val="24"/>
                <w:lang w:val="en-US"/>
              </w:rPr>
              <w:t>-00.50-</w:t>
            </w:r>
            <w:r>
              <w:rPr>
                <w:sz w:val="24"/>
                <w:szCs w:val="24"/>
                <w:lang w:val="en-US"/>
              </w:rPr>
              <w:t>BMS</w:t>
            </w:r>
            <w:r w:rsidRPr="00462A12">
              <w:rPr>
                <w:sz w:val="24"/>
                <w:szCs w:val="24"/>
                <w:lang w:val="en-US"/>
              </w:rPr>
              <w:t>-</w:t>
            </w:r>
            <w:proofErr w:type="gramStart"/>
            <w:r>
              <w:rPr>
                <w:sz w:val="24"/>
                <w:szCs w:val="24"/>
                <w:lang w:val="en-US"/>
              </w:rPr>
              <w:t>AM</w:t>
            </w:r>
            <w:r w:rsidRPr="00462A12"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en-US"/>
              </w:rPr>
              <w:t xml:space="preserve">  </w:t>
            </w:r>
            <w:r w:rsidRPr="00832184">
              <w:rPr>
                <w:sz w:val="24"/>
                <w:szCs w:val="24"/>
              </w:rPr>
              <w:t>ф</w:t>
            </w:r>
            <w:r w:rsidRPr="00462A12">
              <w:rPr>
                <w:sz w:val="24"/>
                <w:szCs w:val="24"/>
                <w:lang w:val="en-US"/>
              </w:rPr>
              <w:t>.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</w:t>
            </w:r>
            <w:r w:rsidRPr="00832184">
              <w:rPr>
                <w:sz w:val="24"/>
                <w:szCs w:val="24"/>
                <w:lang w:val="en-US"/>
              </w:rPr>
              <w:t>Samtec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EA919" w14:textId="77777777" w:rsidR="00831006" w:rsidRPr="001F75F2" w:rsidRDefault="0083100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9FFDE" w14:textId="77777777" w:rsidR="00831006" w:rsidRPr="004F7066" w:rsidRDefault="00831006" w:rsidP="006D3EC9">
            <w:pPr>
              <w:rPr>
                <w:sz w:val="16"/>
                <w:szCs w:val="16"/>
                <w:lang w:val="en-US"/>
              </w:rPr>
            </w:pPr>
            <w:r w:rsidRPr="004F7066">
              <w:rPr>
                <w:sz w:val="16"/>
                <w:szCs w:val="16"/>
                <w:lang w:val="en-US"/>
              </w:rPr>
              <w:t>“USB”</w:t>
            </w:r>
          </w:p>
        </w:tc>
      </w:tr>
      <w:tr w:rsidR="00831006" w:rsidRPr="001F75F2" w14:paraId="6C5565C3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EE854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3B67C" w14:textId="77777777" w:rsidR="00831006" w:rsidRPr="001F75F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C6FF6" w14:textId="77777777" w:rsidR="00831006" w:rsidRPr="00462A12" w:rsidRDefault="00831006" w:rsidP="006D3EC9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0240F" w14:textId="77777777" w:rsidR="00831006" w:rsidRPr="001F75F2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4184E" w14:textId="77777777" w:rsidR="00831006" w:rsidRPr="004F7066" w:rsidRDefault="00831006" w:rsidP="006D3EC9">
            <w:pPr>
              <w:rPr>
                <w:sz w:val="16"/>
                <w:szCs w:val="16"/>
                <w:lang w:val="en-US"/>
              </w:rPr>
            </w:pPr>
          </w:p>
        </w:tc>
      </w:tr>
      <w:tr w:rsidR="00831006" w:rsidRPr="001F75F2" w14:paraId="296D6F61" w14:textId="77777777">
        <w:tblPrEx>
          <w:tblCellMar>
            <w:top w:w="0" w:type="dxa"/>
            <w:bottom w:w="0" w:type="dxa"/>
          </w:tblCellMar>
        </w:tblPrEx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DEC98" w14:textId="77777777" w:rsidR="00831006" w:rsidRPr="001F75F2" w:rsidRDefault="00831006">
            <w:pPr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A3559" w14:textId="77777777" w:rsidR="00831006" w:rsidRPr="001F75F2" w:rsidRDefault="00831006" w:rsidP="00DF01C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6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5EAA" w14:textId="77777777" w:rsidR="00831006" w:rsidRPr="001F75F2" w:rsidRDefault="00831006" w:rsidP="00012EBB">
            <w:pPr>
              <w:ind w:left="511"/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5769A" w14:textId="77777777" w:rsidR="00831006" w:rsidRPr="006D3EC9" w:rsidRDefault="008310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B96E" w14:textId="77777777" w:rsidR="00831006" w:rsidRPr="004F7066" w:rsidRDefault="00831006" w:rsidP="00F771A3">
            <w:pPr>
              <w:rPr>
                <w:sz w:val="16"/>
                <w:szCs w:val="16"/>
                <w:lang w:val="en-US"/>
              </w:rPr>
            </w:pPr>
          </w:p>
        </w:tc>
      </w:tr>
    </w:tbl>
    <w:p w14:paraId="66569B7A" w14:textId="77777777" w:rsidR="003C3C10" w:rsidRDefault="003C3C10" w:rsidP="00C767A9">
      <w:pPr>
        <w:jc w:val="center"/>
        <w:rPr>
          <w:sz w:val="24"/>
        </w:rPr>
      </w:pPr>
      <w:r>
        <w:rPr>
          <w:sz w:val="24"/>
        </w:rPr>
        <w:t>Лист регистрации изменений</w:t>
      </w:r>
    </w:p>
    <w:p w14:paraId="23977CDA" w14:textId="77777777" w:rsidR="003C3C10" w:rsidRDefault="003C3C10" w:rsidP="003C3C10">
      <w:pPr>
        <w:jc w:val="center"/>
        <w:rPr>
          <w:sz w:val="24"/>
        </w:rPr>
      </w:pPr>
    </w:p>
    <w:tbl>
      <w:tblPr>
        <w:tblW w:w="10347" w:type="dxa"/>
        <w:tblInd w:w="-4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"/>
        <w:gridCol w:w="1005"/>
        <w:gridCol w:w="1005"/>
        <w:gridCol w:w="1006"/>
        <w:gridCol w:w="943"/>
        <w:gridCol w:w="1211"/>
        <w:gridCol w:w="1292"/>
        <w:gridCol w:w="1324"/>
        <w:gridCol w:w="898"/>
        <w:gridCol w:w="944"/>
      </w:tblGrid>
      <w:tr w:rsidR="003C3C10" w14:paraId="3C7D9D38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59D6F65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395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73203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Номера листов (страниц)</w:t>
            </w:r>
          </w:p>
        </w:tc>
        <w:tc>
          <w:tcPr>
            <w:tcW w:w="121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BD65909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</w:p>
          <w:p w14:paraId="39226DB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листов</w:t>
            </w:r>
          </w:p>
          <w:p w14:paraId="78D8995D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(страниц)</w:t>
            </w:r>
          </w:p>
          <w:p w14:paraId="28807D59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 докум.</w:t>
            </w:r>
          </w:p>
        </w:tc>
        <w:tc>
          <w:tcPr>
            <w:tcW w:w="129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557CD9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  <w:p w14:paraId="3EA36F8B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докум.</w:t>
            </w:r>
          </w:p>
        </w:tc>
        <w:tc>
          <w:tcPr>
            <w:tcW w:w="132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FAF1C1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Входя-</w:t>
            </w:r>
          </w:p>
          <w:p w14:paraId="1C192CD1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щий №</w:t>
            </w:r>
          </w:p>
          <w:p w14:paraId="0CD90E25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сопрово-</w:t>
            </w:r>
          </w:p>
          <w:p w14:paraId="7E00481A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дитель-</w:t>
            </w:r>
          </w:p>
          <w:p w14:paraId="6BDB0328" w14:textId="77777777" w:rsidR="003C3C10" w:rsidRDefault="003C3C10" w:rsidP="00B919E1">
            <w:pPr>
              <w:ind w:left="-21" w:right="-70"/>
              <w:jc w:val="center"/>
              <w:rPr>
                <w:sz w:val="24"/>
              </w:rPr>
            </w:pPr>
            <w:r>
              <w:rPr>
                <w:sz w:val="24"/>
              </w:rPr>
              <w:t>ного докум. и дата</w:t>
            </w:r>
          </w:p>
        </w:tc>
        <w:tc>
          <w:tcPr>
            <w:tcW w:w="8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C14FD28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944" w:type="dxa"/>
            <w:vMerge w:val="restar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0C976" w14:textId="77777777" w:rsidR="003C3C10" w:rsidRDefault="003C3C10" w:rsidP="00B919E1">
            <w:pPr>
              <w:pBdr>
                <w:right w:val="single" w:sz="6" w:space="1" w:color="auto"/>
              </w:pBdr>
              <w:jc w:val="center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3C3C10" w14:paraId="26A79C17" w14:textId="77777777" w:rsidTr="00B919E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19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A052FA8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402105A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изме-</w:t>
            </w:r>
          </w:p>
          <w:p w14:paraId="0E3A421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C06F7EC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заме-</w:t>
            </w:r>
          </w:p>
          <w:p w14:paraId="62620B13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ненных</w:t>
            </w:r>
          </w:p>
        </w:tc>
        <w:tc>
          <w:tcPr>
            <w:tcW w:w="10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64FB8EF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94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B768B48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анули-</w:t>
            </w:r>
          </w:p>
          <w:p w14:paraId="2DCA168F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рован-</w:t>
            </w:r>
          </w:p>
          <w:p w14:paraId="3CD037C7" w14:textId="77777777" w:rsidR="003C3C10" w:rsidRDefault="003C3C10" w:rsidP="00B919E1">
            <w:pPr>
              <w:jc w:val="center"/>
              <w:rPr>
                <w:sz w:val="24"/>
              </w:rPr>
            </w:pPr>
            <w:r>
              <w:rPr>
                <w:sz w:val="24"/>
              </w:rPr>
              <w:t>ных</w:t>
            </w:r>
          </w:p>
        </w:tc>
        <w:tc>
          <w:tcPr>
            <w:tcW w:w="1211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AF8A03E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29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F2820EC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132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183D2A1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898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9343C9C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4060981" w14:textId="77777777" w:rsidR="003C3C10" w:rsidRDefault="003C3C10" w:rsidP="00B919E1">
            <w:pPr>
              <w:jc w:val="center"/>
              <w:rPr>
                <w:sz w:val="24"/>
              </w:rPr>
            </w:pPr>
          </w:p>
        </w:tc>
      </w:tr>
      <w:tr w:rsidR="003C3C10" w14:paraId="195DDEF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EC8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FC0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CF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544F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CFF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ADE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CD2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57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ED73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23B6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889B411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AA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4CC2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95D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3C5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120B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B68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E21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6B6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6EB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441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00C0F3C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D34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3D1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687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826D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29B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531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015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BE3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7FD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639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22B9AA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755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F973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236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064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5AB4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91F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DD1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F601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929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BB0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CC8D47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96DC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48B0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BC4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4762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EDA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8CB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23C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0391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609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48C5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AC574A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D05B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42A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11C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BDF7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68A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2CF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4A2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9BF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A77C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E75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27C628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85E5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1FB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9F7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006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7526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0EAD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425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72A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4E9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21B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4643D9C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CF68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EA2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825C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B7D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47F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AEC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4F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068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772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E96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9159D09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C42B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62E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A399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14C5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AC60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D05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44C4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68B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7E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AF3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65886E7E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23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699D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FC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4764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3AA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3A5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B4C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937B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A75B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3C63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15600CC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C64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B020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13F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FD3A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ACB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D1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1B3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A10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B05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8B9A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E6C2479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6B8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DBB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3A5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14E2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F28E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FC78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6820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F7C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4D7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877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30EC9B95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FEA1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59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137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861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03F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8AC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3B36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B44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F390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7EB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AA44205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9803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A23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8CE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F2F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323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1F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D683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480F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625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9B9A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FF1A39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11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1CF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4F9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E50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94C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29DB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4B6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12F1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778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08C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36FA247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04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1CB9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C3D1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8D8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4E0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853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E2A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1D99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119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03C8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E282DAF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121F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901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2CB8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5F05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7F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8D5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773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C3CA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3A3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2E1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24E9BB4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D64E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57D1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910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1D56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4565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087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AF2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F3BC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9F4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54E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44925796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7F8F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2A5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297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D75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6DF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B266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012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03CE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E85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A58E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1ACE5DE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E70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4FE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4DB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289E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43E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C3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C6D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BEA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E32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80B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D2A6DC5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330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0F13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3109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F63F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CE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074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720C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96E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91ED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1D80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22E779FA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12E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11A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CBD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3D6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BC46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991E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54D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652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F310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A59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2004092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3E8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225B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B7F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DCA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3409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BA5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D71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DF92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E4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CF0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0EC6B00E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F2C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3E96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CF87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D3E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7F30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F43B6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467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D9A5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734F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8433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1F094AED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CC93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07C2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D18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3C8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CC78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C1C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03A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EA0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AAA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A3B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5BEB0A99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219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803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6A99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192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95931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8D3C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07DE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BE0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28EA5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3F0F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  <w:tr w:rsidR="003C3C10" w14:paraId="737FAA75" w14:textId="77777777" w:rsidTr="00B919E1">
        <w:tblPrEx>
          <w:tblCellMar>
            <w:top w:w="0" w:type="dxa"/>
            <w:bottom w:w="0" w:type="dxa"/>
          </w:tblCellMar>
        </w:tblPrEx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7BD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461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BCFC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BCAA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8A883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92D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009FD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9B7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94698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0B64" w14:textId="77777777" w:rsidR="003C3C10" w:rsidRDefault="003C3C10" w:rsidP="00B919E1">
            <w:pPr>
              <w:spacing w:line="360" w:lineRule="auto"/>
              <w:jc w:val="both"/>
              <w:rPr>
                <w:sz w:val="24"/>
              </w:rPr>
            </w:pPr>
          </w:p>
        </w:tc>
      </w:tr>
    </w:tbl>
    <w:p w14:paraId="03BB2E03" w14:textId="77777777" w:rsidR="00D92737" w:rsidRPr="00327DC1" w:rsidRDefault="00D92737" w:rsidP="00E751E5">
      <w:pPr>
        <w:jc w:val="center"/>
        <w:rPr>
          <w:sz w:val="24"/>
          <w:lang w:val="en-US"/>
        </w:rPr>
      </w:pPr>
    </w:p>
    <w:sectPr w:rsidR="00D92737" w:rsidRPr="00327DC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991" w:bottom="425" w:left="1701" w:header="570" w:footer="397" w:gutter="0"/>
      <w:paperSrc w:first="1" w:other="1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E8C4" w14:textId="77777777" w:rsidR="00D5527F" w:rsidRDefault="00D5527F">
      <w:r>
        <w:separator/>
      </w:r>
    </w:p>
  </w:endnote>
  <w:endnote w:type="continuationSeparator" w:id="0">
    <w:p w14:paraId="3ECEABB0" w14:textId="77777777" w:rsidR="00D5527F" w:rsidRDefault="00D55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FAD7" w14:textId="77777777" w:rsidR="002930AD" w:rsidRDefault="002930AD">
    <w:pPr>
      <w:ind w:right="360"/>
    </w:pPr>
    <w:r>
      <w:rPr>
        <w:noProof/>
      </w:rPr>
      <w:pict w14:anchorId="5A1B6419">
        <v:line id="_x0000_s2065" style="position:absolute;z-index:251619328" from="462.05pt,28.7pt" to="491pt,28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7DC00DA">
        <v:line id="_x0000_s2066" style="position:absolute;z-index:251620352" from="-30.9pt,36.65pt" to="154.3pt,36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E198901">
        <v:line id="_x0000_s2067" style="position:absolute;z-index:251621376" from="-30.9pt,8.3pt" to="490.6pt,8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4A9D517">
        <v:line id="_x0000_s2068" style="position:absolute;flip:y;z-index:251622400" from="-5.55pt,9.05pt" to="-5.5pt,5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2609238">
        <v:rect id="_x0000_s2070" style="position:absolute;margin-left:-4.6pt;margin-top:36.85pt;width:28.2pt;height:14.65pt;z-index:251624448" o:allowincell="f" filled="f" stroked="f" strokeweight="1pt">
          <v:textbox style="mso-next-textbox:#_x0000_s2070" inset="1pt,1pt,1pt,1pt">
            <w:txbxContent>
              <w:p w14:paraId="30C79FA0" w14:textId="77777777" w:rsidR="002930AD" w:rsidRPr="00507114" w:rsidRDefault="002930AD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7DD65764">
        <v:rect id="_x0000_s2071" style="position:absolute;margin-left:30.3pt;margin-top:35.75pt;width:55.1pt;height:19.05pt;z-index:251625472" o:allowincell="f" filled="f" stroked="f" strokeweight="1pt">
          <v:textbox style="mso-next-textbox:#_x0000_s2071" inset="1pt,1pt,1pt,1pt">
            <w:txbxContent>
              <w:p w14:paraId="39827BC1" w14:textId="77777777" w:rsidR="002930AD" w:rsidRPr="00507114" w:rsidRDefault="002930AD">
                <w:r>
                  <w:t xml:space="preserve"> </w:t>
                </w:r>
                <w:r w:rsidRPr="00507114">
                  <w:t>№ докум.</w:t>
                </w:r>
              </w:p>
            </w:txbxContent>
          </v:textbox>
        </v:rect>
      </w:pict>
    </w:r>
    <w:r>
      <w:rPr>
        <w:noProof/>
      </w:rPr>
      <w:pict w14:anchorId="22E38AA5">
        <v:rect id="_x0000_s2072" style="position:absolute;margin-left:83pt;margin-top:36.85pt;width:42.8pt;height:13.65pt;z-index:251626496" o:allowincell="f" filled="f" stroked="f" strokeweight="1pt">
          <v:textbox style="mso-next-textbox:#_x0000_s2072" inset="1pt,1pt,1pt,1pt">
            <w:txbxContent>
              <w:p w14:paraId="6B0926E6" w14:textId="77777777" w:rsidR="002930AD" w:rsidRPr="00507114" w:rsidRDefault="002930AD">
                <w:pPr>
                  <w:jc w:val="center"/>
                </w:pPr>
                <w:r w:rsidRPr="00507114">
                  <w:t>Подп.</w:t>
                </w:r>
              </w:p>
            </w:txbxContent>
          </v:textbox>
        </v:rect>
      </w:pict>
    </w:r>
    <w:r>
      <w:rPr>
        <w:noProof/>
      </w:rPr>
      <w:pict w14:anchorId="0E4AA467">
        <v:rect id="_x0000_s2073" style="position:absolute;margin-left:125.75pt;margin-top:36.8pt;width:34.25pt;height:13.65pt;z-index:251627520" o:allowincell="f" filled="f" stroked="f" strokeweight="1pt">
          <v:textbox style="mso-next-textbox:#_x0000_s2073" inset="1pt,1pt,1pt,1pt">
            <w:txbxContent>
              <w:p w14:paraId="2CA53158" w14:textId="77777777" w:rsidR="002930AD" w:rsidRPr="00507114" w:rsidRDefault="002930AD"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Дата</w:t>
                </w:r>
              </w:p>
            </w:txbxContent>
          </v:textbox>
        </v:rect>
      </w:pict>
    </w:r>
    <w:r>
      <w:rPr>
        <w:noProof/>
      </w:rPr>
      <w:pict w14:anchorId="6091A954">
        <v:rect id="_x0000_s2074" style="position:absolute;margin-left:466.4pt;margin-top:12.65pt;width:26.55pt;height:13.65pt;z-index:251628544" o:allowincell="f" filled="f" stroked="f" strokeweight="2pt">
          <v:textbox style="mso-next-textbox:#_x0000_s2074" inset="0,0,0,0">
            <w:txbxContent>
              <w:p w14:paraId="6289F85C" w14:textId="77777777" w:rsidR="002930AD" w:rsidRDefault="002930AD">
                <w:pPr>
                  <w:spacing w:line="240" w:lineRule="atLeast"/>
                </w:pPr>
                <w:r>
                  <w:t>Лист</w:t>
                </w:r>
              </w:p>
            </w:txbxContent>
          </v:textbox>
        </v:rect>
      </w:pict>
    </w:r>
    <w:r>
      <w:rPr>
        <w:noProof/>
      </w:rPr>
      <w:pict w14:anchorId="4F19F845">
        <v:rect id="_x0000_s2075" style="position:absolute;margin-left:462.05pt;margin-top:31.8pt;width:28.55pt;height:16.55pt;z-index:251629568" o:allowincell="f" filled="f" stroked="f" strokeweight="1pt">
          <v:textbox style="mso-next-textbox:#_x0000_s2075" inset="0,0,0,0">
            <w:txbxContent>
              <w:p w14:paraId="2F7DB02B" w14:textId="77777777" w:rsidR="002930AD" w:rsidRDefault="002930AD" w:rsidP="001A1DBE">
                <w:pPr>
                  <w:jc w:val="center"/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32565977">
        <v:line id="_x0000_s2076" style="position:absolute;z-index:251630592" from="-29.7pt,51.2pt" to="490.6pt,51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5B3015F">
        <v:rect id="_x0000_s2077" style="position:absolute;margin-left:180.9pt;margin-top:50.9pt;width:46.85pt;height:11.45pt;z-index:251631616" o:allowincell="f" filled="f" stroked="f" strokecolor="red">
          <v:textbox style="mso-next-textbox:#_x0000_s2077" inset="1pt,1pt,1pt,1pt">
            <w:txbxContent>
              <w:p w14:paraId="3385C82B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</w:t>
                </w:r>
                <w:r>
                  <w:rPr>
                    <w:sz w:val="16"/>
                    <w:szCs w:val="16"/>
                    <w:lang w:val="en-US"/>
                  </w:rPr>
                  <w:t>:</w:t>
                </w:r>
              </w:p>
            </w:txbxContent>
          </v:textbox>
        </v:rect>
      </w:pict>
    </w:r>
    <w:r>
      <w:rPr>
        <w:noProof/>
      </w:rPr>
      <w:pict w14:anchorId="2F487CDE">
        <v:rect id="_x0000_s2078" style="position:absolute;margin-left:367.5pt;margin-top:52.4pt;width:46.85pt;height:11.45pt;z-index:251633664" o:allowincell="f" filled="f" stroked="f" strokecolor="red">
          <v:textbox style="mso-next-textbox:#_x0000_s2078" inset="1pt,1pt,1pt,1pt">
            <w:txbxContent>
              <w:p w14:paraId="3E2E7077" w14:textId="77777777" w:rsidR="002930AD" w:rsidRDefault="002930AD">
                <w:pPr>
                  <w:rPr>
                    <w:sz w:val="16"/>
                    <w:szCs w:val="16"/>
                  </w:rPr>
                </w:pPr>
                <w:proofErr w:type="gramStart"/>
                <w:r>
                  <w:rPr>
                    <w:sz w:val="16"/>
                    <w:szCs w:val="16"/>
                  </w:rPr>
                  <w:t>Формат:А</w:t>
                </w:r>
                <w:proofErr w:type="gramEnd"/>
                <w:r>
                  <w:rPr>
                    <w:sz w:val="16"/>
                    <w:szCs w:val="16"/>
                  </w:rPr>
                  <w:t>4</w:t>
                </w:r>
              </w:p>
            </w:txbxContent>
          </v:textbox>
        </v:rect>
      </w:pict>
    </w:r>
    <w:r>
      <w:rPr>
        <w:noProof/>
      </w:rPr>
      <w:pict w14:anchorId="0AEB24F2">
        <v:line id="_x0000_s2079" style="position:absolute;flip:y;z-index:251634688" from="23.1pt,9.05pt" to="23.1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9F518A6">
        <v:line id="_x0000_s2080" style="position:absolute;flip:y;z-index:251635712" from="82.95pt,9.05pt" to="83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ABF961C">
        <v:line id="_x0000_s2081" style="position:absolute;flip:y;z-index:251636736" from="125.7pt,9.05pt" to="125.7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2EE891D">
        <v:line id="_x0000_s2082" style="position:absolute;flip:y;z-index:251637760" from="154.2pt,9.05pt" to="154.25pt,51.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40EE851">
        <v:line id="_x0000_s2083" style="position:absolute;z-index:251638784" from="-30.9pt,22.4pt" to="154.3pt,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AF3298A">
        <v:line id="_x0000_s2084" style="position:absolute;z-index:251639808" from="462.05pt,8.3pt" to="462.1pt,51.1pt" o:allowincell="f" strokeweight="2pt">
          <v:stroke startarrowwidth="narrow" startarrowlength="short" endarrowwidth="narrow" endarrowlength="short"/>
        </v:line>
      </w:pict>
    </w:r>
  </w:p>
  <w:p w14:paraId="7010F6D3" w14:textId="77777777" w:rsidR="002930AD" w:rsidRDefault="002930AD">
    <w:pPr>
      <w:ind w:right="360"/>
    </w:pPr>
    <w:r>
      <w:rPr>
        <w:noProof/>
      </w:rPr>
      <w:pict w14:anchorId="6D8D8339">
        <v:shapetype id="_x0000_t202" coordsize="21600,21600" o:spt="202" path="m,l,21600r21600,l21600,xe">
          <v:stroke joinstyle="miter"/>
          <v:path gradientshapeok="t" o:connecttype="rect"/>
        </v:shapetype>
        <v:shape id="_x0000_s2160" type="#_x0000_t202" style="position:absolute;margin-left:192.9pt;margin-top:2.9pt;width:250.15pt;height:31.4pt;z-index:251711488" strokecolor="white">
          <v:textbox style="mso-next-textbox:#_x0000_s2160">
            <w:txbxContent>
              <w:p w14:paraId="36BFA98C" w14:textId="77777777" w:rsidR="002930AD" w:rsidRDefault="006C112B" w:rsidP="006C112B">
                <w:pPr>
                  <w:adjustRightInd w:val="0"/>
                  <w:spacing w:line="288" w:lineRule="auto"/>
                  <w:jc w:val="center"/>
                  <w:rPr>
                    <w:sz w:val="32"/>
                  </w:rPr>
                </w:pPr>
                <w:r w:rsidRPr="006C112B">
                  <w:rPr>
                    <w:sz w:val="32"/>
                    <w:szCs w:val="28"/>
                  </w:rPr>
                  <w:t xml:space="preserve">195-9530-3323/23 </w:t>
                </w:r>
                <w:r>
                  <w:rPr>
                    <w:sz w:val="32"/>
                    <w:szCs w:val="28"/>
                  </w:rPr>
                  <w:t>П</w:t>
                </w:r>
                <w:r w:rsidRPr="006C112B">
                  <w:rPr>
                    <w:sz w:val="32"/>
                    <w:szCs w:val="28"/>
                  </w:rPr>
                  <w:t>Э4</w:t>
                </w:r>
              </w:p>
              <w:p w14:paraId="71D82D42" w14:textId="77777777" w:rsidR="002930AD" w:rsidRPr="006E635A" w:rsidRDefault="002930AD" w:rsidP="006E635A">
                <w:pPr>
                  <w:rPr>
                    <w:szCs w:val="28"/>
                  </w:rPr>
                </w:pPr>
              </w:p>
            </w:txbxContent>
          </v:textbox>
        </v:shape>
      </w:pict>
    </w:r>
  </w:p>
  <w:p w14:paraId="55D9EC12" w14:textId="77777777" w:rsidR="002930AD" w:rsidRDefault="002930AD">
    <w:pPr>
      <w:ind w:right="360"/>
    </w:pPr>
    <w:r>
      <w:t xml:space="preserve">                                                                           </w:t>
    </w:r>
  </w:p>
  <w:p w14:paraId="24424C47" w14:textId="77777777" w:rsidR="002930AD" w:rsidRDefault="002930AD">
    <w:r>
      <w:rPr>
        <w:noProof/>
      </w:rPr>
      <w:pict w14:anchorId="68F017B8">
        <v:rect id="_x0000_s2069" style="position:absolute;margin-left:-29.7pt;margin-top:1.55pt;width:24.15pt;height:17.1pt;z-index:251623424" o:allowincell="f" filled="f" stroked="f" strokeweight="1pt">
          <v:textbox style="mso-next-textbox:#_x0000_s2069" inset="1pt,1pt,1pt,1pt">
            <w:txbxContent>
              <w:p w14:paraId="449F1B3D" w14:textId="77777777" w:rsidR="002930AD" w:rsidRPr="00507114" w:rsidRDefault="002930AD">
                <w:r w:rsidRPr="00507114">
                  <w:t>Изм</w:t>
                </w:r>
                <w:r>
                  <w:t>.</w:t>
                </w:r>
              </w:p>
            </w:txbxContent>
          </v:textbox>
        </v:rect>
      </w:pict>
    </w:r>
  </w:p>
  <w:p w14:paraId="1E74FC30" w14:textId="77777777" w:rsidR="002930AD" w:rsidRDefault="002930AD">
    <w:r>
      <w:rPr>
        <w:noProof/>
      </w:rPr>
      <w:pict w14:anchorId="5DCACAFA">
        <v:rect id="_x0000_s2085" style="position:absolute;margin-left:-29.1pt;margin-top:4.5pt;width:46.85pt;height:11.45pt;z-index:251632640" o:allowincell="f" filled="f" stroked="f" strokecolor="red">
          <v:textbox style="mso-next-textbox:#_x0000_s2085" inset="1pt,1pt,1pt,1pt">
            <w:txbxContent>
              <w:p w14:paraId="2AE28EEA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Ф2.701-4А</w:t>
                </w:r>
              </w:p>
            </w:txbxContent>
          </v:textbox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3C9F1" w14:textId="77777777" w:rsidR="002930AD" w:rsidRDefault="002930AD"/>
  <w:p w14:paraId="77B6F1BF" w14:textId="77777777" w:rsidR="002930AD" w:rsidRDefault="002930AD"/>
  <w:p w14:paraId="40652C5D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1B634D70">
        <v:line id="_x0000_s2105" style="position:absolute;z-index:251703296" from="157.1pt,6.3pt" to="157.15pt,162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4B9E7863">
        <v:line id="_x0000_s2102" style="position:absolute;z-index:251678720" from="156.35pt,4.8pt" to="489.85pt,5.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97D385F">
        <v:line id="_x0000_s2103" style="position:absolute;z-index:251679744" from="345.65pt,5.95pt" to="345.65pt,23.8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3E85625">
        <v:line id="_x0000_s2104" style="position:absolute;z-index:251709440" from="200.3pt,5.15pt" to="200.3pt,23.85pt" o:allowincell="f" strokeweight="1pt">
          <v:stroke startarrowwidth="narrow" startarrowlength="short" endarrowwidth="narrow" endarrowlength="short"/>
        </v:line>
      </w:pict>
    </w:r>
  </w:p>
  <w:p w14:paraId="0463CEEB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333DCE24">
        <v:line id="_x0000_s2106" style="position:absolute;z-index:251677696" from="158.05pt,9.85pt" to="490.6pt,9.9pt" o:allowincell="f" strokeweight="1pt">
          <v:stroke startarrowwidth="narrow" startarrowlength="short" endarrowwidth="narrow" endarrowlength="short"/>
        </v:line>
      </w:pict>
    </w:r>
  </w:p>
  <w:p w14:paraId="0405CCC4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651A08ED">
        <v:line id="_x0000_s2107" style="position:absolute;flip:y;z-index:251671552" from="-5.7pt,7.35pt" to="-5.65pt,21.8pt" o:allowincell="f" stroked="f" strokeweight="2pt">
          <v:stroke startarrowwidth="narrow" startarrowlength="short" endarrowwidth="narrow" endarrowlength="short"/>
        </v:line>
      </w:pict>
    </w:r>
  </w:p>
  <w:p w14:paraId="6D8D21F0" w14:textId="77777777" w:rsidR="002930AD" w:rsidRDefault="002930AD">
    <w:pPr>
      <w:rPr>
        <w:b/>
        <w:bCs/>
        <w:sz w:val="24"/>
        <w:szCs w:val="24"/>
      </w:rPr>
    </w:pPr>
    <w:r>
      <w:rPr>
        <w:b/>
        <w:bCs/>
        <w:noProof/>
        <w:sz w:val="24"/>
        <w:szCs w:val="24"/>
      </w:rPr>
      <w:pict w14:anchorId="32D561BC">
        <v:shapetype id="_x0000_t202" coordsize="21600,21600" o:spt="202" path="m,l,21600r21600,l21600,xe">
          <v:stroke joinstyle="miter"/>
          <v:path gradientshapeok="t" o:connecttype="rect"/>
        </v:shapetype>
        <v:shape id="_x0000_s2159" type="#_x0000_t202" style="position:absolute;margin-left:200.3pt;margin-top:13.25pt;width:248.35pt;height:26.8pt;z-index:251710464" strokecolor="white">
          <v:textbox style="mso-next-textbox:#_x0000_s2159">
            <w:txbxContent>
              <w:p w14:paraId="395FAC0C" w14:textId="77777777" w:rsidR="006C112B" w:rsidRDefault="006C112B" w:rsidP="006C112B">
                <w:pPr>
                  <w:adjustRightInd w:val="0"/>
                  <w:spacing w:line="288" w:lineRule="auto"/>
                  <w:jc w:val="center"/>
                  <w:rPr>
                    <w:rFonts w:ascii="Arial" w:hAnsi="Arial" w:cs="Arial"/>
                    <w:color w:val="000000"/>
                    <w:sz w:val="36"/>
                    <w:szCs w:val="36"/>
                  </w:rPr>
                </w:pPr>
                <w:r w:rsidRPr="006C112B">
                  <w:rPr>
                    <w:sz w:val="32"/>
                    <w:szCs w:val="28"/>
                  </w:rPr>
                  <w:t xml:space="preserve">195-9530-3323/23 </w:t>
                </w:r>
                <w:r>
                  <w:rPr>
                    <w:sz w:val="32"/>
                    <w:szCs w:val="28"/>
                  </w:rPr>
                  <w:t>П</w:t>
                </w:r>
                <w:r w:rsidRPr="006C112B">
                  <w:rPr>
                    <w:sz w:val="32"/>
                    <w:szCs w:val="28"/>
                  </w:rPr>
                  <w:t>Э4</w:t>
                </w:r>
              </w:p>
              <w:p w14:paraId="2658263F" w14:textId="77777777" w:rsidR="002930AD" w:rsidRDefault="002930AD" w:rsidP="00CA72B5">
                <w:pPr>
                  <w:jc w:val="center"/>
                  <w:rPr>
                    <w:sz w:val="32"/>
                  </w:rPr>
                </w:pPr>
              </w:p>
              <w:p w14:paraId="1EC00938" w14:textId="77777777" w:rsidR="002930AD" w:rsidRDefault="002930AD" w:rsidP="00114731">
                <w:pPr>
                  <w:jc w:val="center"/>
                  <w:rPr>
                    <w:sz w:val="32"/>
                  </w:rPr>
                </w:pPr>
                <w:r>
                  <w:rPr>
                    <w:sz w:val="32"/>
                    <w:szCs w:val="28"/>
                    <w:lang w:val="en-US"/>
                  </w:rPr>
                  <w:t>1</w:t>
                </w:r>
                <w:r>
                  <w:rPr>
                    <w:sz w:val="32"/>
                    <w:szCs w:val="28"/>
                  </w:rPr>
                  <w:t>99 ПЭ3</w:t>
                </w:r>
              </w:p>
            </w:txbxContent>
          </v:textbox>
        </v:shape>
      </w:pict>
    </w:r>
    <w:r>
      <w:rPr>
        <w:noProof/>
      </w:rPr>
      <w:pict w14:anchorId="3F1349E1">
        <v:line id="_x0000_s2108" style="position:absolute;z-index:251706368" from="128.45pt,4.05pt" to="128.65pt,121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2061BBF">
        <v:line id="_x0000_s2109" style="position:absolute;z-index:251705344" from="85.7pt,4.05pt" to="86.5pt,122.4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F635484">
        <v:line id="_x0000_s2110" style="position:absolute;z-index:251704320" from="20.3pt,4.05pt" to="20.5pt,121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0AE1588">
        <v:line id="_x0000_s2112" style="position:absolute;flip:x y;z-index:251672576" from="-6.05pt,4.05pt" to="-5.45pt,50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17CEA7B">
        <v:line id="_x0000_s2111" style="position:absolute;z-index:251700224" from="-28.15pt,4.3pt" to="490.6pt,4.35pt" o:allowincell="f" strokeweight="2pt">
          <v:stroke startarrowwidth="narrow" startarrowlength="short" endarrowwidth="narrow" endarrowlength="short"/>
        </v:line>
      </w:pict>
    </w:r>
  </w:p>
  <w:p w14:paraId="5A5BF0DE" w14:textId="77777777" w:rsidR="002930AD" w:rsidRDefault="002930AD">
    <w:pPr>
      <w:rPr>
        <w:sz w:val="32"/>
        <w:szCs w:val="32"/>
      </w:rPr>
    </w:pPr>
    <w:r>
      <w:rPr>
        <w:noProof/>
      </w:rPr>
      <w:pict w14:anchorId="603C55FC">
        <v:line id="_x0000_s2113" style="position:absolute;z-index:251702272" from="-29.65pt,4.4pt" to="155.95pt,4.75pt" o:allowincell="f" strokeweight="1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 xml:space="preserve">                                                                                </w:t>
    </w:r>
  </w:p>
  <w:p w14:paraId="14345815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05BB9492">
        <v:rect id="_x0000_s2120" style="position:absolute;margin-left:-28.9pt;margin-top:4.2pt;width:24.35pt;height:14.45pt;z-index:251673600" o:allowincell="f" filled="f" stroked="f" strokeweight="1pt">
          <v:textbox style="mso-next-textbox:#_x0000_s2120" inset="1pt,1pt,1pt,1pt">
            <w:txbxContent>
              <w:p w14:paraId="3CEFECE4" w14:textId="77777777" w:rsidR="002930AD" w:rsidRDefault="002930AD">
                <w:r>
                  <w:t>Изм.</w:t>
                </w:r>
              </w:p>
            </w:txbxContent>
          </v:textbox>
        </v:rect>
      </w:pict>
    </w:r>
    <w:r>
      <w:rPr>
        <w:noProof/>
      </w:rPr>
      <w:pict w14:anchorId="083F475C">
        <v:rect id="_x0000_s2118" style="position:absolute;margin-left:23.15pt;margin-top:1.45pt;width:58.2pt;height:17pt;z-index:251681792" o:allowincell="f" filled="f" stroked="f" strokeweight="1pt">
          <v:textbox style="mso-next-textbox:#_x0000_s2118" inset="1pt,1pt,1pt,1pt">
            <w:txbxContent>
              <w:p w14:paraId="03E35882" w14:textId="77777777" w:rsidR="002930AD" w:rsidRDefault="002930AD">
                <w:pPr>
                  <w:jc w:val="center"/>
                </w:pPr>
                <w:r>
                  <w:t xml:space="preserve"> №</w:t>
                </w:r>
                <w:r>
                  <w:rPr>
                    <w:sz w:val="24"/>
                    <w:szCs w:val="24"/>
                  </w:rPr>
                  <w:t xml:space="preserve"> </w:t>
                </w:r>
                <w:r w:rsidRPr="00507114">
                  <w:t>докум</w:t>
                </w:r>
                <w:r>
                  <w:rPr>
                    <w:sz w:val="24"/>
                    <w:szCs w:val="24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7EA14F3D">
        <v:rect id="_x0000_s2162" style="position:absolute;margin-left:24.6pt;margin-top:32.2pt;width:57.5pt;height:14.45pt;z-index:251713536" o:allowincell="f" filled="f" stroked="f" strokeweight="1pt">
          <v:textbox style="mso-next-textbox:#_x0000_s2162" inset="1pt,1pt,1pt,1pt">
            <w:txbxContent>
              <w:p w14:paraId="1CA6C795" w14:textId="77777777" w:rsidR="002930AD" w:rsidRDefault="002930AD">
                <w:pPr>
                  <w:jc w:val="center"/>
                </w:pPr>
                <w:r>
                  <w:t>Чернов</w:t>
                </w:r>
              </w:p>
            </w:txbxContent>
          </v:textbox>
        </v:rect>
      </w:pict>
    </w:r>
    <w:r>
      <w:rPr>
        <w:noProof/>
      </w:rPr>
      <w:pict w14:anchorId="0D69C78E">
        <v:rect id="_x0000_s2161" style="position:absolute;margin-left:24.6pt;margin-top:17.7pt;width:57.5pt;height:14.45pt;z-index:251712512" o:allowincell="f" filled="f" stroked="f" strokeweight="1pt">
          <v:textbox style="mso-next-textbox:#_x0000_s2161" inset="1pt,1pt,1pt,1pt">
            <w:txbxContent>
              <w:p w14:paraId="65175791" w14:textId="77777777" w:rsidR="002930AD" w:rsidRDefault="002930AD">
                <w:pPr>
                  <w:jc w:val="center"/>
                </w:pPr>
                <w:r>
                  <w:t>Кирсанов</w:t>
                </w:r>
              </w:p>
            </w:txbxContent>
          </v:textbox>
        </v:rect>
      </w:pict>
    </w:r>
    <w:r>
      <w:rPr>
        <w:noProof/>
      </w:rPr>
      <w:pict w14:anchorId="2E1957BF">
        <v:line id="_x0000_s2114" style="position:absolute;z-index:251701248" from="-30.05pt,3.9pt" to="156.6pt,4.05pt" strokeweight="1pt">
          <v:stroke startarrowwidth="narrow" startarrowlength="short" endarrowwidth="narrow" endarrowlength="short"/>
        </v:line>
      </w:pict>
    </w:r>
    <w:r>
      <w:rPr>
        <w:noProof/>
      </w:rPr>
      <w:pict w14:anchorId="1D4806F7">
        <v:rect id="_x0000_s2115" style="position:absolute;margin-left:29.25pt;margin-top:11.6pt;width:64.85pt;height:14.45pt;z-index:251686912" o:allowincell="f" filled="f" stroked="f" strokeweight="1pt">
          <v:textbox style="mso-next-textbox:#_x0000_s2115" inset="0,0,0,0">
            <w:txbxContent>
              <w:p w14:paraId="3E7CA786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6F3FFDA1">
        <v:rect id="_x0000_s2116" style="position:absolute;margin-left:127.95pt;margin-top:4.35pt;width:36.05pt;height:14.45pt;z-index:251683840" o:allowincell="f" filled="f" stroked="f" strokeweight="1pt">
          <v:textbox style="mso-next-textbox:#_x0000_s2116" inset="1pt,1pt,1pt,1pt">
            <w:txbxContent>
              <w:p w14:paraId="092DD9A6" w14:textId="77777777" w:rsidR="002930AD" w:rsidRDefault="002930AD">
                <w:r>
                  <w:rPr>
                    <w:sz w:val="24"/>
                    <w:szCs w:val="24"/>
                  </w:rPr>
                  <w:t xml:space="preserve"> </w:t>
                </w:r>
                <w:r>
                  <w:t>Дата</w:t>
                </w:r>
              </w:p>
            </w:txbxContent>
          </v:textbox>
        </v:rect>
      </w:pict>
    </w:r>
    <w:r>
      <w:rPr>
        <w:noProof/>
      </w:rPr>
      <w:pict w14:anchorId="04F209C5">
        <v:rect id="_x0000_s2117" style="position:absolute;margin-left:86.6pt;margin-top:4.2pt;width:48.5pt;height:14.45pt;z-index:251682816" o:allowincell="f" filled="f" stroked="f" strokeweight="1pt">
          <v:textbox style="mso-next-textbox:#_x0000_s2117" inset="1pt,1pt,1pt,1pt">
            <w:txbxContent>
              <w:p w14:paraId="0002DBE7" w14:textId="77777777" w:rsidR="002930AD" w:rsidRDefault="002930AD">
                <w:r>
                  <w:t>Подпись</w:t>
                </w:r>
              </w:p>
            </w:txbxContent>
          </v:textbox>
        </v:rect>
      </w:pict>
    </w:r>
    <w:r>
      <w:rPr>
        <w:noProof/>
      </w:rPr>
      <w:pict w14:anchorId="546D7CD8">
        <v:rect id="_x0000_s2119" style="position:absolute;margin-left:-4pt;margin-top:4.2pt;width:28.7pt;height:14.45pt;z-index:251674624" o:allowincell="f" filled="f" stroked="f" strokeweight="1pt">
          <v:textbox style="mso-next-textbox:#_x0000_s2119" inset="1pt,1pt,1pt,1pt">
            <w:txbxContent>
              <w:p w14:paraId="48EA3335" w14:textId="77777777" w:rsidR="002930AD" w:rsidRDefault="002930AD">
                <w:r>
                  <w:t>Лист</w:t>
                </w:r>
              </w:p>
            </w:txbxContent>
          </v:textbox>
        </v:rect>
      </w:pict>
    </w:r>
  </w:p>
  <w:p w14:paraId="3723D287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075B3FBE">
        <v:rect id="_x0000_s2126" style="position:absolute;margin-left:442.2pt;margin-top:3.55pt;width:43.25pt;height:17.7pt;z-index:251670528" o:allowincell="f" filled="f" stroked="f" strokeweight="2pt">
          <v:textbox style="mso-next-textbox:#_x0000_s2126" inset="1pt,1pt,1pt,1pt">
            <w:txbxContent>
              <w:p w14:paraId="02AD6387" w14:textId="77777777" w:rsidR="002930AD" w:rsidRPr="00507114" w:rsidRDefault="002930AD">
                <w:r w:rsidRPr="00507114">
                  <w:t>Листов</w:t>
                </w:r>
              </w:p>
            </w:txbxContent>
          </v:textbox>
        </v:rect>
      </w:pict>
    </w:r>
    <w:r>
      <w:rPr>
        <w:noProof/>
      </w:rPr>
      <w:pict w14:anchorId="52A90442">
        <v:line id="_x0000_s2122" style="position:absolute;z-index:251696128" from="347.3pt,4.3pt" to="347.35pt,74.1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9154692">
        <v:rect id="_x0000_s2121" style="position:absolute;margin-left:165.65pt;margin-top:10pt;width:168.2pt;height:68.6pt;z-index:251685888" o:allowincell="f" filled="f" stroked="f" strokeweight="1pt">
          <v:textbox style="mso-next-textbox:#_x0000_s2121" inset="0,0,0,0">
            <w:txbxContent>
              <w:p w14:paraId="020AC1D5" w14:textId="77777777" w:rsidR="002930AD" w:rsidRDefault="002930AD">
                <w:pPr>
                  <w:pStyle w:val="20"/>
                  <w:rPr>
                    <w:sz w:val="28"/>
                    <w:szCs w:val="28"/>
                  </w:rPr>
                </w:pPr>
              </w:p>
              <w:p w14:paraId="71BAC7B1" w14:textId="77777777" w:rsidR="002930AD" w:rsidRDefault="002930AD">
                <w:pPr>
                  <w:pStyle w:val="20"/>
                  <w:rPr>
                    <w:sz w:val="28"/>
                    <w:szCs w:val="28"/>
                  </w:rPr>
                </w:pPr>
                <w:r>
                  <w:rPr>
                    <w:sz w:val="28"/>
                    <w:szCs w:val="28"/>
                  </w:rPr>
                  <w:t>Б</w:t>
                </w:r>
                <w:r w:rsidR="002D06A1">
                  <w:rPr>
                    <w:sz w:val="28"/>
                    <w:szCs w:val="28"/>
                  </w:rPr>
                  <w:t>З</w:t>
                </w:r>
                <w:r>
                  <w:rPr>
                    <w:sz w:val="28"/>
                    <w:szCs w:val="28"/>
                  </w:rPr>
                  <w:t xml:space="preserve"> ШСК-М</w:t>
                </w:r>
              </w:p>
              <w:p w14:paraId="258BBDCD" w14:textId="77777777" w:rsidR="002930AD" w:rsidRDefault="002930AD">
                <w:pPr>
                  <w:pStyle w:val="20"/>
                  <w:rPr>
                    <w:sz w:val="16"/>
                    <w:szCs w:val="16"/>
                  </w:rPr>
                </w:pPr>
              </w:p>
              <w:p w14:paraId="7CFD2C9F" w14:textId="77777777" w:rsidR="002930AD" w:rsidRDefault="002930AD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Перечень элементов</w:t>
                </w:r>
              </w:p>
            </w:txbxContent>
          </v:textbox>
        </v:rect>
      </w:pict>
    </w:r>
    <w:r>
      <w:rPr>
        <w:noProof/>
      </w:rPr>
      <w:pict w14:anchorId="00412CC7">
        <v:rect id="_x0000_s2123" style="position:absolute;margin-left:23.85pt;margin-top:4.3pt;width:62.05pt;height:14.3pt;z-index:251687936" o:allowincell="f" filled="f" stroked="f" strokeweight="1pt">
          <v:textbox style="mso-next-textbox:#_x0000_s2123" inset="0,0,0,0">
            <w:txbxContent>
              <w:p w14:paraId="50391C44" w14:textId="77777777" w:rsidR="002930AD" w:rsidRDefault="002930AD"/>
            </w:txbxContent>
          </v:textbox>
        </v:rect>
      </w:pict>
    </w:r>
    <w:r>
      <w:rPr>
        <w:noProof/>
      </w:rPr>
      <w:pict w14:anchorId="5F5F8AAF">
        <v:rect id="_x0000_s2124" style="position:absolute;margin-left:352.95pt;margin-top:4.3pt;width:36.05pt;height:14.45pt;z-index:251680768" o:allowincell="f" filled="f" stroked="f" strokeweight="2pt">
          <v:textbox style="mso-next-textbox:#_x0000_s2124" inset="1pt,1pt,1pt,1pt">
            <w:txbxContent>
              <w:p w14:paraId="6956DA77" w14:textId="77777777" w:rsidR="002930AD" w:rsidRPr="00507114" w:rsidRDefault="002930AD">
                <w:pPr>
                  <w:jc w:val="center"/>
                </w:pPr>
                <w:r w:rsidRPr="00507114">
                  <w:t>Лит.</w:t>
                </w:r>
              </w:p>
            </w:txbxContent>
          </v:textbox>
        </v:rect>
      </w:pict>
    </w:r>
    <w:r>
      <w:rPr>
        <w:noProof/>
      </w:rPr>
      <w:pict w14:anchorId="6F5844D9">
        <v:line id="_x0000_s2125" style="position:absolute;z-index:251675648" from="-28.15pt,3.55pt" to="490.6pt,4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85628ED">
        <v:rect id="_x0000_s2127" style="position:absolute;margin-left:395.1pt;margin-top:4.45pt;width:36.05pt;height:14.45pt;z-index:251669504" o:allowincell="f" filled="f" stroked="f" strokeweight="2pt">
          <v:textbox style="mso-next-textbox:#_x0000_s2127" inset="1pt,1pt,1pt,1pt">
            <w:txbxContent>
              <w:p w14:paraId="513221AC" w14:textId="77777777" w:rsidR="002930AD" w:rsidRPr="00507114" w:rsidRDefault="002930AD">
                <w:pPr>
                  <w:jc w:val="center"/>
                </w:pPr>
                <w:r w:rsidRPr="00507114">
                  <w:t>Лист</w:t>
                </w:r>
              </w:p>
            </w:txbxContent>
          </v:textbox>
        </v:rect>
      </w:pict>
    </w:r>
    <w:r>
      <w:rPr>
        <w:noProof/>
      </w:rPr>
      <w:pict w14:anchorId="0C6CDBC0">
        <v:rect id="_x0000_s2128" style="position:absolute;margin-left:-28.15pt;margin-top:4.3pt;width:48.55pt;height:14.6pt;z-index:251664384" o:allowincell="f" filled="f" stroked="f" strokeweight="1pt">
          <v:textbox style="mso-next-textbox:#_x0000_s2128" inset="1pt,1pt,1pt,1pt">
            <w:txbxContent>
              <w:p w14:paraId="1829AD57" w14:textId="77777777" w:rsidR="002930AD" w:rsidRPr="00507114" w:rsidRDefault="002930AD">
                <w:r w:rsidRPr="00507114">
                  <w:t xml:space="preserve">  Разраб.</w:t>
                </w:r>
              </w:p>
            </w:txbxContent>
          </v:textbox>
        </v:rect>
      </w:pict>
    </w:r>
    <w:r>
      <w:rPr>
        <w:noProof/>
      </w:rPr>
      <w:pict w14:anchorId="47370B73">
        <v:line id="_x0000_s2129" style="position:absolute;z-index:251663360" from="390.15pt,4.3pt" to="390.2pt,32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5BF052F">
        <v:line id="_x0000_s2130" style="position:absolute;z-index:251662336" from="433.35pt,4.3pt" to="433.4pt,33pt" o:allowincell="f" strokeweight="1pt">
          <v:stroke startarrowwidth="narrow" startarrowlength="short" endarrowwidth="narrow" endarrowlength="short"/>
        </v:line>
      </w:pict>
    </w:r>
  </w:p>
  <w:p w14:paraId="74506805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2C369DB7">
        <v:rect id="_x0000_s2131" style="position:absolute;margin-left:21.7pt;margin-top:4.2pt;width:65.65pt;height:12.25pt;z-index:251688960" o:allowincell="f" filled="f" stroked="f" strokeweight="1pt">
          <v:textbox style="mso-next-textbox:#_x0000_s2131" inset="0,0,0,0">
            <w:txbxContent>
              <w:p w14:paraId="18C39474" w14:textId="77777777" w:rsidR="002930AD" w:rsidRDefault="002930AD"/>
            </w:txbxContent>
          </v:textbox>
        </v:rect>
      </w:pict>
    </w:r>
    <w:r>
      <w:rPr>
        <w:noProof/>
      </w:rPr>
      <w:pict w14:anchorId="464D2D74">
        <v:line id="_x0000_s2132" style="position:absolute;z-index:251708416" from="361.65pt,4.4pt" to="361.7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9D588EB">
        <v:line id="_x0000_s2133" style="position:absolute;z-index:251707392" from="375.9pt,4.4pt" to="375.95pt,17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2FF267AE">
        <v:line id="_x0000_s2134" style="position:absolute;z-index:251699200" from="-29.65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1803C8E">
        <v:rect id="_x0000_s2135" style="position:absolute;margin-left:439.25pt;margin-top:4.4pt;width:42.8pt;height:11.45pt;z-index:251695104" o:allowincell="f" filled="f" stroked="f" strokeweight="1pt">
          <v:textbox style="mso-next-textbox:#_x0000_s2135" inset="0,0,0,0">
            <w:txbxContent>
              <w:p w14:paraId="320E2584" w14:textId="77777777" w:rsidR="002930AD" w:rsidRPr="00DD5F4E" w:rsidRDefault="000E4BB8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  <w:lang w:val="en-US"/>
                  </w:rPr>
                  <w:t>8</w:t>
                </w:r>
              </w:p>
            </w:txbxContent>
          </v:textbox>
        </v:rect>
      </w:pict>
    </w:r>
    <w:r>
      <w:rPr>
        <w:noProof/>
      </w:rPr>
      <w:pict w14:anchorId="2F9FCBDC">
        <v:rect id="_x0000_s2136" style="position:absolute;margin-left:393pt;margin-top:4.4pt;width:35.45pt;height:13.85pt;z-index:251694080" o:allowincell="f" filled="f" stroked="f" strokeweight="1pt">
          <v:textbox style="mso-next-textbox:#_x0000_s2136" inset="0,0,0,0">
            <w:txbxContent>
              <w:p w14:paraId="2369B4AF" w14:textId="77777777" w:rsidR="002930AD" w:rsidRDefault="002930AD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rStyle w:val="a3"/>
                    <w:sz w:val="24"/>
                    <w:szCs w:val="24"/>
                  </w:rPr>
                  <w:fldChar w:fldCharType="begin"/>
                </w:r>
                <w:r>
                  <w:rPr>
                    <w:rStyle w:val="a3"/>
                    <w:sz w:val="24"/>
                    <w:szCs w:val="24"/>
                  </w:rPr>
                  <w:instrText xml:space="preserve"> PAGE </w:instrText>
                </w:r>
                <w:r>
                  <w:rPr>
                    <w:rStyle w:val="a3"/>
                    <w:sz w:val="24"/>
                    <w:szCs w:val="24"/>
                  </w:rPr>
                  <w:fldChar w:fldCharType="separate"/>
                </w:r>
                <w:r w:rsidR="00943E0B">
                  <w:rPr>
                    <w:rStyle w:val="a3"/>
                    <w:noProof/>
                    <w:sz w:val="24"/>
                    <w:szCs w:val="24"/>
                  </w:rPr>
                  <w:t>1</w:t>
                </w:r>
                <w:r>
                  <w:rPr>
                    <w:rStyle w:val="a3"/>
                    <w:sz w:val="24"/>
                    <w:szCs w:val="24"/>
                  </w:rPr>
                  <w:fldChar w:fldCharType="end"/>
                </w:r>
              </w:p>
            </w:txbxContent>
          </v:textbox>
        </v:rect>
      </w:pict>
    </w:r>
    <w:r>
      <w:rPr>
        <w:noProof/>
      </w:rPr>
      <w:pict w14:anchorId="205C7A36">
        <v:rect id="_x0000_s2137" style="position:absolute;margin-left:-25.3pt;margin-top:4.4pt;width:48.5pt;height:14.6pt;z-index:251665408" o:allowincell="f" filled="f" stroked="f" strokeweight="1pt">
          <v:textbox style="mso-next-textbox:#_x0000_s2137" inset="1pt,1pt,1pt,1pt">
            <w:txbxContent>
              <w:p w14:paraId="66A18A98" w14:textId="77777777" w:rsidR="002930AD" w:rsidRPr="00507114" w:rsidRDefault="002930AD">
                <w:r w:rsidRPr="00507114">
                  <w:t xml:space="preserve"> Провер.</w:t>
                </w:r>
              </w:p>
            </w:txbxContent>
          </v:textbox>
        </v:rect>
      </w:pict>
    </w:r>
    <w:r>
      <w:rPr>
        <w:noProof/>
      </w:rPr>
      <w:pict w14:anchorId="16C92CF1">
        <v:line id="_x0000_s2138" style="position:absolute;z-index:251661312" from="348.05pt,4.25pt" to="490.6pt,4.45pt" o:allowincell="f" strokeweight="1pt">
          <v:stroke startarrowwidth="narrow" startarrowlength="short" endarrowwidth="narrow" endarrowlength="short"/>
        </v:line>
      </w:pict>
    </w:r>
  </w:p>
  <w:p w14:paraId="4BB385FF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3ECDE80A">
        <v:line id="_x0000_s2139" style="position:absolute;z-index:251698176" from="-29.5pt,3.75pt" to="157.15pt,3.9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C4B9897">
        <v:rect id="_x0000_s2140" style="position:absolute;margin-left:283.2pt;margin-top:8.85pt;width:43.25pt;height:11.75pt;z-index:251693056" o:allowincell="f" filled="f" stroked="f" strokeweight="1pt">
          <v:textbox style="mso-next-textbox:#_x0000_s2140" inset="0,0,0,0">
            <w:txbxContent>
              <w:p w14:paraId="12FEF5B0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7B29CFFD">
        <v:rect id="_x0000_s2141" style="position:absolute;margin-left:29.25pt;margin-top:0;width:64.85pt;height:14.45pt;z-index:251689984" o:allowincell="f" filled="f" stroked="f" strokeweight="1pt">
          <v:textbox style="mso-next-textbox:#_x0000_s2141" inset="0,0,0,0">
            <w:txbxContent>
              <w:p w14:paraId="35B9F1F9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0E1D15EC">
        <v:rect id="_x0000_s2142" style="position:absolute;margin-left:-28.15pt;margin-top:4.45pt;width:50.45pt;height:14.55pt;z-index:251666432" o:allowincell="f" filled="f" stroked="f" strokeweight="1pt">
          <v:textbox style="mso-next-textbox:#_x0000_s2142" inset="1pt,1pt,1pt,1pt">
            <w:txbxContent>
              <w:p w14:paraId="32817B68" w14:textId="77777777" w:rsidR="002930AD" w:rsidRPr="00507114" w:rsidRDefault="002930AD">
                <w:r w:rsidRPr="00507114">
                  <w:t xml:space="preserve">  </w:t>
                </w:r>
                <w:proofErr w:type="gramStart"/>
                <w:r w:rsidRPr="00507114">
                  <w:t>Т.конт</w:t>
                </w:r>
                <w:proofErr w:type="gramEnd"/>
                <w:r w:rsidRPr="00507114">
                  <w:t>.</w:t>
                </w:r>
              </w:p>
            </w:txbxContent>
          </v:textbox>
        </v:rect>
      </w:pict>
    </w:r>
    <w:r>
      <w:rPr>
        <w:noProof/>
      </w:rPr>
      <w:pict w14:anchorId="0CDEBFB3">
        <v:line id="_x0000_s2143" style="position:absolute;z-index:251660288" from="348.05pt,4.2pt" to="490.6pt,4.55pt" o:allowincell="f" strokeweight="2pt">
          <v:stroke startarrowwidth="narrow" startarrowlength="short" endarrowwidth="narrow" endarrowlength="short"/>
        </v:line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41285CFB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586CFC02">
        <v:rect id="_x0000_s2144" style="position:absolute;margin-left:23.15pt;margin-top:4.55pt;width:59.35pt;height:13.3pt;z-index:251691008" o:allowincell="f" filled="f" stroked="f" strokeweight="1pt">
          <v:textbox style="mso-next-textbox:#_x0000_s2144" inset="0,0,0,0">
            <w:txbxContent>
              <w:p w14:paraId="2CF93EA6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680CCB97">
        <v:line id="_x0000_s2145" style="position:absolute;z-index:251676672" from="-28.9pt,3.85pt" to="157.15pt,4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DEB4B27">
        <v:rect id="_x0000_s2146" style="position:absolute;margin-left:-25.3pt;margin-top:4.55pt;width:49.9pt;height:14.55pt;z-index:251667456" o:allowincell="f" filled="f" stroked="f" strokeweight="1pt">
          <v:textbox style="mso-next-textbox:#_x0000_s2146" inset="1pt,1pt,1pt,1pt">
            <w:txbxContent>
              <w:p w14:paraId="2322FC6A" w14:textId="77777777" w:rsidR="002930AD" w:rsidRPr="00507114" w:rsidRDefault="002930AD">
                <w:r w:rsidRPr="00507114">
                  <w:t xml:space="preserve"> </w:t>
                </w:r>
                <w:proofErr w:type="gramStart"/>
                <w:r w:rsidRPr="00507114">
                  <w:t>Н.конт</w:t>
                </w:r>
                <w:proofErr w:type="gramEnd"/>
                <w:r w:rsidRPr="00507114">
                  <w:t>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4483DEC0" w14:textId="77777777" w:rsidR="002930AD" w:rsidRDefault="002930AD">
    <w:pPr>
      <w:rPr>
        <w:b/>
        <w:bCs/>
        <w:sz w:val="24"/>
        <w:szCs w:val="24"/>
      </w:rPr>
    </w:pPr>
    <w:r>
      <w:rPr>
        <w:noProof/>
      </w:rPr>
      <w:pict w14:anchorId="56AEF534">
        <v:line id="_x0000_s2147" style="position:absolute;z-index:251697152" from="-29.7pt,3.95pt" to="157.15pt,4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101A429">
        <v:rect id="_x0000_s2148" style="position:absolute;margin-left:23.15pt;margin-top:4.65pt;width:62.8pt;height:14.45pt;z-index:251692032" o:allowincell="f" filled="f" stroked="f" strokeweight="1pt">
          <v:textbox style="mso-next-textbox:#_x0000_s2148" inset="0,0,0,0">
            <w:txbxContent>
              <w:p w14:paraId="211F9341" w14:textId="77777777" w:rsidR="002930AD" w:rsidRDefault="002930AD">
                <w:pPr>
                  <w:rPr>
                    <w:sz w:val="24"/>
                    <w:szCs w:val="24"/>
                  </w:rPr>
                </w:pPr>
              </w:p>
            </w:txbxContent>
          </v:textbox>
        </v:rect>
      </w:pict>
    </w:r>
    <w:r>
      <w:rPr>
        <w:noProof/>
      </w:rPr>
      <w:pict w14:anchorId="07036B53">
        <v:rect id="_x0000_s2149" style="position:absolute;margin-left:-28.15pt;margin-top:4.7pt;width:48.5pt;height:14.45pt;z-index:251668480" o:allowincell="f" filled="f" stroked="f" strokeweight="1pt">
          <v:textbox style="mso-next-textbox:#_x0000_s2149" inset="1pt,1pt,1pt,1pt">
            <w:txbxContent>
              <w:p w14:paraId="4A2E43E6" w14:textId="77777777" w:rsidR="002930AD" w:rsidRPr="00507114" w:rsidRDefault="002930AD">
                <w:r>
                  <w:rPr>
                    <w:sz w:val="24"/>
                    <w:szCs w:val="24"/>
                  </w:rPr>
                  <w:t xml:space="preserve">  </w:t>
                </w:r>
                <w:r w:rsidRPr="00507114">
                  <w:t>Утв.</w:t>
                </w:r>
              </w:p>
            </w:txbxContent>
          </v:textbox>
        </v:rect>
      </w:pic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</w:p>
  <w:p w14:paraId="1205563A" w14:textId="77777777" w:rsidR="002930AD" w:rsidRDefault="002930AD">
    <w:pPr>
      <w:pStyle w:val="a5"/>
    </w:pPr>
    <w:r>
      <w:rPr>
        <w:noProof/>
        <w:lang w:val="ru-RU"/>
      </w:rPr>
      <w:pict w14:anchorId="29390BFF">
        <v:line id="_x0000_s2150" style="position:absolute;flip:x;z-index:251684864" from="-34.5pt,8.4pt" to="-27.25pt,15.65pt" o:allowincell="f" stroked="f" strokeweight="1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0C8DFBFF">
        <v:rect id="_x0000_s2151" style="position:absolute;margin-left:-22.55pt;margin-top:4.2pt;width:46.55pt;height:14.45pt;z-index:251657216;mso-position-horizontal-relative:margin" o:allowincell="f" filled="f" stroked="f" strokeweight="1pt">
          <v:textbox style="mso-next-textbox:#_x0000_s2151" inset="1pt,1pt,1pt,1pt">
            <w:txbxContent>
              <w:p w14:paraId="6638640C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Ф2.701-4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3E092E9E">
        <v:line id="_x0000_s2152" style="position:absolute;z-index:251601920" from="-33.9pt,3.6pt" to="490.6pt,4.8pt" o:allowincell="f" strokeweight="2pt">
          <v:stroke startarrowwidth="narrow" startarrowlength="short" endarrowwidth="narrow" endarrowlength="short"/>
        </v:line>
      </w:pict>
    </w:r>
    <w:r>
      <w:rPr>
        <w:noProof/>
        <w:lang w:val="ru-RU"/>
      </w:rPr>
      <w:pict w14:anchorId="014E3A18">
        <v:rect id="_x0000_s2153" style="position:absolute;margin-left:192.8pt;margin-top:4.75pt;width:46.55pt;height:14.45pt;z-index:251658240;mso-position-horizontal-relative:margin" o:allowincell="f" filled="f" stroked="f" strokeweight="1pt">
          <v:textbox style="mso-next-textbox:#_x0000_s2153" inset="1pt,1pt,1pt,1pt">
            <w:txbxContent>
              <w:p w14:paraId="20BA1370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Копировал:</w:t>
                </w:r>
              </w:p>
            </w:txbxContent>
          </v:textbox>
          <w10:wrap anchorx="margin"/>
        </v:rect>
      </w:pict>
    </w:r>
    <w:r>
      <w:rPr>
        <w:noProof/>
        <w:lang w:val="ru-RU"/>
      </w:rPr>
      <w:pict w14:anchorId="31176444">
        <v:rect id="_x0000_s2154" style="position:absolute;margin-left:367.7pt;margin-top:4.75pt;width:46.55pt;height:14.45pt;z-index:251659264;mso-position-horizontal-relative:margin" o:allowincell="f" filled="f" stroked="f" strokeweight="1pt">
          <v:textbox style="mso-next-textbox:#_x0000_s2154" inset="1pt,1pt,1pt,1pt">
            <w:txbxContent>
              <w:p w14:paraId="153CC954" w14:textId="77777777" w:rsidR="002930AD" w:rsidRDefault="002930AD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Формат: А4</w:t>
                </w:r>
              </w:p>
            </w:txbxContent>
          </v:textbox>
          <w10:wrap anchorx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69DD" w14:textId="77777777" w:rsidR="00D5527F" w:rsidRDefault="00D5527F">
      <w:r>
        <w:separator/>
      </w:r>
    </w:p>
  </w:footnote>
  <w:footnote w:type="continuationSeparator" w:id="0">
    <w:p w14:paraId="45C8E924" w14:textId="77777777" w:rsidR="00D5527F" w:rsidRDefault="00D55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494B9" w14:textId="77777777" w:rsidR="002930AD" w:rsidRDefault="002930AD">
    <w:pPr>
      <w:pStyle w:val="a4"/>
    </w:pPr>
    <w:r>
      <w:rPr>
        <w:noProof/>
      </w:rPr>
      <w:pict w14:anchorId="1A481CA4">
        <v:line id="_x0000_s2049" style="position:absolute;z-index:251604992" from="-64.4pt,356.2pt" to="-31.5pt,356.2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B7F83C3">
        <v:line id="_x0000_s2050" style="position:absolute;flip:x y;z-index:251603968" from="-50.05pt,356.2pt" to="-49.85pt,785.1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45EEB4EB">
        <v:line id="_x0000_s2051" style="position:absolute;flip:x y;z-index:251602944" from="-64.15pt,357.1pt" to="-63.95pt,786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19F767B">
        <v:line id="_x0000_s2052" style="position:absolute;flip:x;z-index:251606016" from="-64.65pt,721pt" to="-31.75pt,721.0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0D914818">
        <v:line id="_x0000_s2053" style="position:absolute;flip:x;z-index:251607040" from="-64.65pt,626.95pt" to="-31.75pt,62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19877A7E">
        <v:line id="_x0000_s2054" style="position:absolute;flip:x;z-index:251608064" from="-64.65pt,555.7pt" to="-31.75pt,555.7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D72E8F8">
        <v:line id="_x0000_s2055" style="position:absolute;flip:x;z-index:251609088" from="-64.65pt,461.65pt" to="-31.75pt,461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3C6070F3">
        <v:rect id="_x0000_s2056" style="position:absolute;margin-left:-61.8pt;margin-top:470.2pt;width:10.95pt;height:76pt;z-index:251610112" o:allowincell="f" filled="f" stroked="f" strokeweight="2pt">
          <v:textbox style="mso-next-textbox:#_x0000_s2056" inset="0,0,0,0">
            <w:txbxContent>
              <w:p w14:paraId="246AF4B0" w14:textId="77777777" w:rsidR="002930AD" w:rsidRDefault="002930AD">
                <w:r>
                  <w:object w:dxaOrig="219" w:dyaOrig="1520" w14:anchorId="42D104DB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30" type="#_x0000_t75" style="width:11pt;height:76pt" fillcolor="window">
                      <v:imagedata r:id="rId1" o:title=""/>
                    </v:shape>
                    <o:OLEObject Type="Embed" ProgID="Unknown" ShapeID="_x0000_i1030" DrawAspect="Content" ObjectID="_1820993954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AD9E1AF">
        <v:rect id="_x0000_s2057" style="position:absolute;margin-left:-61.65pt;margin-top:570.1pt;width:8.65pt;height:43.95pt;z-index:251611136" o:allowincell="f" filled="f" stroked="f" strokeweight="2pt">
          <v:textbox style="mso-next-textbox:#_x0000_s2057" inset="0,0,0,0">
            <w:txbxContent>
              <w:p w14:paraId="62128E96" w14:textId="77777777" w:rsidR="002930AD" w:rsidRDefault="002930AD">
                <w:r>
                  <w:object w:dxaOrig="143" w:dyaOrig="879" w14:anchorId="67B4138F">
                    <v:shape id="_x0000_i1031" type="#_x0000_t75" style="width:7pt;height:44pt" fillcolor="window">
                      <v:imagedata r:id="rId3" o:title=""/>
                    </v:shape>
                    <o:OLEObject Type="Embed" ProgID="Unknown" ShapeID="_x0000_i1031" DrawAspect="Content" ObjectID="_1820993955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73B3D462">
        <v:rect id="_x0000_s2058" style="position:absolute;margin-left:-61.3pt;margin-top:641.2pt;width:8.65pt;height:71.3pt;z-index:251612160" o:allowincell="f" filled="f" stroked="f" strokeweight="2pt">
          <v:textbox style="mso-next-textbox:#_x0000_s2058" inset="0,0,0,0">
            <w:txbxContent>
              <w:p w14:paraId="601593C4" w14:textId="77777777" w:rsidR="002930AD" w:rsidRDefault="002930AD">
                <w:r>
                  <w:object w:dxaOrig="172" w:dyaOrig="1426" w14:anchorId="025F322A">
                    <v:shape id="_x0000_i1032" type="#_x0000_t75" style="width:8.5pt;height:71.5pt" fillcolor="window">
                      <v:imagedata r:id="rId5" o:title=""/>
                    </v:shape>
                    <o:OLEObject Type="Embed" ProgID="Unknown" ShapeID="_x0000_i1032" DrawAspect="Content" ObjectID="_1820993956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4E79D53">
        <v:rect id="_x0000_s2059" style="position:absolute;margin-left:-61.3pt;margin-top:722.65pt;width:9.55pt;height:58.05pt;z-index:251613184" o:allowincell="f" filled="f" stroked="f" strokeweight="2pt">
          <v:textbox style="mso-next-textbox:#_x0000_s2059" inset="0,0,0,0">
            <w:txbxContent>
              <w:p w14:paraId="4C32768F" w14:textId="77777777" w:rsidR="002930AD" w:rsidRDefault="002930AD">
                <w:r>
                  <w:object w:dxaOrig="191" w:dyaOrig="1161" w14:anchorId="1914273D">
                    <v:shape id="_x0000_i1033" type="#_x0000_t75" style="width:9.5pt;height:58pt" fillcolor="window">
                      <v:imagedata r:id="rId7" o:title=""/>
                    </v:shape>
                    <o:OLEObject Type="Embed" ProgID="Unknown" ShapeID="_x0000_i1033" DrawAspect="Content" ObjectID="_1820993957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548B5E61">
        <v:rect id="_x0000_s2060" style="position:absolute;margin-left:-61.65pt;margin-top:382.9pt;width:8.65pt;height:71.3pt;z-index:251614208" o:allowincell="f" filled="f" stroked="f" strokeweight="2pt">
          <v:textbox style="mso-next-textbox:#_x0000_s2060" inset="0,0,0,0">
            <w:txbxContent>
              <w:p w14:paraId="2EB427B9" w14:textId="77777777" w:rsidR="002930AD" w:rsidRDefault="002930AD">
                <w:r>
                  <w:object w:dxaOrig="172" w:dyaOrig="1426" w14:anchorId="3532088F">
                    <v:shape id="_x0000_i1034" type="#_x0000_t75" style="width:8.5pt;height:71.5pt" fillcolor="window">
                      <v:imagedata r:id="rId5" o:title=""/>
                    </v:shape>
                    <o:OLEObject Type="Embed" ProgID="Unknown" ShapeID="_x0000_i1034" DrawAspect="Content" ObjectID="_1820993958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01B0984B">
        <v:line id="_x0000_s2061" style="position:absolute;flip:x;z-index:251615232" from="-62.3pt,785.8pt" to="-32.7pt,785.9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6ECF1BAF">
        <v:line id="_x0000_s2062" style="position:absolute;z-index:251618304" from="490.8pt,-2.9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1A65E963">
        <v:line id="_x0000_s2063" style="position:absolute;z-index:251616256" from="-31pt,-2.9pt" to="490.6pt,-2.8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52B7393B">
        <v:line id="_x0000_s2064" style="position:absolute;flip:x;z-index:251617280" from="-31.2pt,-2.65pt" to="-30.85pt,786.25pt" o:allowincell="f" strokeweight="2pt">
          <v:stroke startarrowwidth="narrow" startarrowlength="short" endarrowwidth="narrow" endarrowlength="short"/>
        </v:lin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7B80A" w14:textId="77777777" w:rsidR="002930AD" w:rsidRDefault="002930AD">
    <w:pPr>
      <w:pStyle w:val="a4"/>
    </w:pPr>
    <w:r>
      <w:rPr>
        <w:noProof/>
      </w:rPr>
      <w:pict w14:anchorId="47D9D08E">
        <v:line id="_x0000_s2086" style="position:absolute;z-index:251655168" from="-28.15pt,-8.6pt" to="490.6pt,-8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0A22BB78">
        <v:line id="_x0000_s2087" style="position:absolute;z-index:251656192" from="490.55pt,-8.35pt" to="490.85pt,78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17EA2F0">
        <v:line id="_x0000_s2088" style="position:absolute;z-index:251640832" from="-29.35pt,-8.35pt" to="-28.75pt,786.5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223DC1CF">
        <v:line id="_x0000_s2089" style="position:absolute;flip:y;z-index:251641856" from="-63.8pt,356.2pt" to="-63.45pt,787.0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3640D5FA">
        <v:line id="_x0000_s2090" style="position:absolute;z-index:251642880" from="-62.85pt,355.3pt" to="-31.45pt,355.35pt" o:allowincell="f" strokeweight="2pt">
          <v:stroke startarrowwidth="narrow" startarrowlength="short" endarrowwidth="narrow" endarrowlength="short"/>
        </v:line>
      </w:pict>
    </w:r>
    <w:r>
      <w:rPr>
        <w:noProof/>
      </w:rPr>
      <w:pict w14:anchorId="705D9F00">
        <v:line id="_x0000_s2091" style="position:absolute;flip:y;z-index:251643904" from="-49.5pt,355.4pt" to="-49.15pt,786.2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2A9B245">
        <v:line id="_x0000_s2092" style="position:absolute;flip:x;z-index:251644928" from="-62.35pt,716.45pt" to="-29.65pt,716.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328D0DD">
        <v:line id="_x0000_s2093" style="position:absolute;flip:x;z-index:251645952" from="-62.85pt,626.55pt" to="-30.15pt,626.6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5FE19948">
        <v:line id="_x0000_s2094" style="position:absolute;flip:x;z-index:251646976" from="-62.85pt,553.65pt" to="-28.15pt,553.7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6CC247AE">
        <v:line id="_x0000_s2095" style="position:absolute;flip:x;z-index:251648000" from="-62.85pt,460.9pt" to="-30.15pt,460.95pt" o:allowincell="f" strokeweight="1pt">
          <v:stroke startarrowwidth="narrow" startarrowlength="short" endarrowwidth="narrow" endarrowlength="short"/>
        </v:line>
      </w:pict>
    </w:r>
    <w:r>
      <w:rPr>
        <w:noProof/>
      </w:rPr>
      <w:pict w14:anchorId="7444C6F5">
        <v:rect id="_x0000_s2096" style="position:absolute;margin-left:-61.25pt;margin-top:468.1pt;width:10.95pt;height:76pt;z-index:251649024" o:allowincell="f" filled="f" stroked="f" strokeweight="2pt">
          <v:textbox style="mso-next-textbox:#_x0000_s2096" inset="0,0,0,0">
            <w:txbxContent>
              <w:p w14:paraId="78D7F8B3" w14:textId="77777777" w:rsidR="002930AD" w:rsidRDefault="002930AD">
                <w:r>
                  <w:object w:dxaOrig="219" w:dyaOrig="1520" w14:anchorId="5B7F25AC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11pt;height:76pt" fillcolor="window">
                      <v:imagedata r:id="rId1" o:title=""/>
                    </v:shape>
                    <o:OLEObject Type="Embed" ProgID="Unknown" ShapeID="_x0000_i1025" DrawAspect="Content" ObjectID="_1820993959" r:id="rId2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0D91A2D0">
        <v:rect id="_x0000_s2097" style="position:absolute;margin-left:-61.25pt;margin-top:568.95pt;width:8.65pt;height:43.95pt;z-index:251650048" o:allowincell="f" filled="f" stroked="f" strokeweight="2pt">
          <v:textbox style="mso-next-textbox:#_x0000_s2097" inset="0,0,0,0">
            <w:txbxContent>
              <w:p w14:paraId="3C77F464" w14:textId="77777777" w:rsidR="002930AD" w:rsidRDefault="002930AD">
                <w:r>
                  <w:object w:dxaOrig="143" w:dyaOrig="879" w14:anchorId="37D51B84">
                    <v:shape id="_x0000_i1026" type="#_x0000_t75" style="width:7pt;height:44pt" fillcolor="window">
                      <v:imagedata r:id="rId3" o:title=""/>
                    </v:shape>
                    <o:OLEObject Type="Embed" ProgID="Unknown" ShapeID="_x0000_i1026" DrawAspect="Content" ObjectID="_1820993960" r:id="rId4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271FB824">
        <v:rect id="_x0000_s2098" style="position:absolute;margin-left:-60.75pt;margin-top:640.9pt;width:8.65pt;height:71.3pt;z-index:251651072" o:allowincell="f" filled="f" stroked="f" strokeweight="2pt">
          <v:textbox style="mso-next-textbox:#_x0000_s2098" inset="0,0,0,0">
            <w:txbxContent>
              <w:p w14:paraId="2C63287E" w14:textId="77777777" w:rsidR="002930AD" w:rsidRDefault="002930AD">
                <w:r>
                  <w:object w:dxaOrig="172" w:dyaOrig="1426" w14:anchorId="058D5D3D">
                    <v:shape id="_x0000_i1027" type="#_x0000_t75" style="width:8.5pt;height:71.5pt" fillcolor="window">
                      <v:imagedata r:id="rId5" o:title=""/>
                    </v:shape>
                    <o:OLEObject Type="Embed" ProgID="Unknown" ShapeID="_x0000_i1027" DrawAspect="Content" ObjectID="_1820993961" r:id="rId6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06E807DC">
        <v:rect id="_x0000_s2099" style="position:absolute;margin-left:-60.6pt;margin-top:721.8pt;width:9.55pt;height:58.05pt;z-index:251652096" o:allowincell="f" filled="f" stroked="f" strokeweight="2pt">
          <v:textbox style="mso-next-textbox:#_x0000_s2099" inset="0,0,0,0">
            <w:txbxContent>
              <w:p w14:paraId="0E183A84" w14:textId="77777777" w:rsidR="002930AD" w:rsidRDefault="002930AD">
                <w:r>
                  <w:object w:dxaOrig="191" w:dyaOrig="1161" w14:anchorId="1B3EAF2D">
                    <v:shape id="_x0000_i1028" type="#_x0000_t75" style="width:9.5pt;height:58pt" fillcolor="window">
                      <v:imagedata r:id="rId7" o:title=""/>
                    </v:shape>
                    <o:OLEObject Type="Embed" ProgID="Unknown" ShapeID="_x0000_i1028" DrawAspect="Content" ObjectID="_1820993962" r:id="rId8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0E82410A">
        <v:rect id="_x0000_s2100" style="position:absolute;margin-left:-60.75pt;margin-top:381.75pt;width:8.65pt;height:71.3pt;z-index:251653120" o:allowincell="f" filled="f" stroked="f" strokeweight="2pt">
          <v:textbox style="mso-next-textbox:#_x0000_s2100" inset="0,0,0,0">
            <w:txbxContent>
              <w:p w14:paraId="0528626D" w14:textId="77777777" w:rsidR="002930AD" w:rsidRDefault="002930AD">
                <w:r>
                  <w:object w:dxaOrig="172" w:dyaOrig="1426" w14:anchorId="4ED305CC">
                    <v:shape id="_x0000_i1029" type="#_x0000_t75" style="width:8.5pt;height:71.5pt" fillcolor="window">
                      <v:imagedata r:id="rId5" o:title=""/>
                    </v:shape>
                    <o:OLEObject Type="Embed" ProgID="Unknown" ShapeID="_x0000_i1029" DrawAspect="Content" ObjectID="_1820993963" r:id="rId9">
                      <o:FieldCodes>\s</o:FieldCodes>
                    </o:OLEObject>
                  </w:object>
                </w:r>
              </w:p>
            </w:txbxContent>
          </v:textbox>
        </v:rect>
      </w:pict>
    </w:r>
    <w:r>
      <w:rPr>
        <w:noProof/>
      </w:rPr>
      <w:pict w14:anchorId="3605E65D">
        <v:line id="_x0000_s2101" style="position:absolute;flip:x;z-index:251654144" from="-62.35pt,785.65pt" to="-29.65pt,785.7pt" o:allowincell="f" strokeweight="2pt">
          <v:stroke startarrowwidth="narrow" startarrowlength="short" endarrowwidth="narrow" endarrowlength="short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DCA41EC"/>
    <w:lvl w:ilvl="0">
      <w:start w:val="1"/>
      <w:numFmt w:val="decimal"/>
      <w:lvlText w:val="%1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1">
      <w:start w:val="1"/>
      <w:numFmt w:val="decimal"/>
      <w:lvlText w:val="%1.%2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2">
      <w:start w:val="1"/>
      <w:numFmt w:val="decimal"/>
      <w:lvlText w:val="%1.%2.%3."/>
      <w:legacy w:legacy="1" w:legacySpace="113" w:legacyIndent="0"/>
      <w:lvlJc w:val="right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3">
      <w:start w:val="1"/>
      <w:numFmt w:val="decimal"/>
      <w:lvlText w:val="%1.%2.%3.%4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4">
      <w:start w:val="1"/>
      <w:numFmt w:val="decimal"/>
      <w:lvlText w:val="%1.%2.%3.%4.%5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5">
      <w:start w:val="1"/>
      <w:numFmt w:val="decimal"/>
      <w:lvlText w:val="%1.%2.%3.%4.%5.%6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6">
      <w:start w:val="1"/>
      <w:numFmt w:val="decimal"/>
      <w:lvlText w:val="%1.%2.%3.%4.%5.%6.%7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7">
      <w:start w:val="1"/>
      <w:numFmt w:val="decimal"/>
      <w:lvlText w:val="%1.%2.%3.%4.%5.%6.%7.%8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  <w:lvl w:ilvl="8">
      <w:start w:val="1"/>
      <w:numFmt w:val="decimal"/>
      <w:lvlText w:val="%1.%2.%3.%4.%5.%6.%7.%8.%9."/>
      <w:legacy w:legacy="1" w:legacySpace="113" w:legacyIndent="0"/>
      <w:lvlJc w:val="center"/>
      <w:rPr>
        <w:rFonts w:ascii="Times New Roman" w:hAnsi="Times New Roman" w:cs="Times New Roman" w:hint="default"/>
        <w:b w:val="0"/>
        <w:bCs w:val="0"/>
        <w:i w:val="0"/>
        <w:iCs w:val="0"/>
        <w:sz w:val="26"/>
        <w:szCs w:val="26"/>
      </w:rPr>
    </w:lvl>
  </w:abstractNum>
  <w:abstractNum w:abstractNumId="1" w15:restartNumberingAfterBreak="0">
    <w:nsid w:val="05A52F92"/>
    <w:multiLevelType w:val="singleLevel"/>
    <w:tmpl w:val="5784FD5A"/>
    <w:lvl w:ilvl="0">
      <w:start w:val="1"/>
      <w:numFmt w:val="decimal"/>
      <w:lvlText w:val="%1.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87812C6"/>
    <w:multiLevelType w:val="multilevel"/>
    <w:tmpl w:val="F8EE4D2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99C6355"/>
    <w:multiLevelType w:val="multilevel"/>
    <w:tmpl w:val="0674D4EC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55"/>
        </w:tabs>
        <w:ind w:left="175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130"/>
        </w:tabs>
        <w:ind w:left="51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190"/>
        </w:tabs>
        <w:ind w:left="8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9540"/>
        </w:tabs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250"/>
        </w:tabs>
        <w:ind w:left="11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2960"/>
        </w:tabs>
        <w:ind w:left="12960" w:hanging="2160"/>
      </w:pPr>
      <w:rPr>
        <w:rFonts w:hint="default"/>
      </w:rPr>
    </w:lvl>
  </w:abstractNum>
  <w:abstractNum w:abstractNumId="4" w15:restartNumberingAfterBreak="0">
    <w:nsid w:val="0BAE3F3D"/>
    <w:multiLevelType w:val="hybridMultilevel"/>
    <w:tmpl w:val="B1AA4992"/>
    <w:lvl w:ilvl="0" w:tplc="85C8B580">
      <w:start w:val="1"/>
      <w:numFmt w:val="bullet"/>
      <w:lvlText w:val=""/>
      <w:lvlJc w:val="left"/>
      <w:pPr>
        <w:tabs>
          <w:tab w:val="num" w:pos="1040"/>
        </w:tabs>
        <w:ind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03873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21553C4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7" w15:restartNumberingAfterBreak="0">
    <w:nsid w:val="12D477E4"/>
    <w:multiLevelType w:val="hybridMultilevel"/>
    <w:tmpl w:val="A0346A62"/>
    <w:lvl w:ilvl="0" w:tplc="C324B996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5564436E">
      <w:numFmt w:val="none"/>
      <w:lvlText w:val=""/>
      <w:lvlJc w:val="left"/>
      <w:pPr>
        <w:tabs>
          <w:tab w:val="num" w:pos="360"/>
        </w:tabs>
      </w:pPr>
    </w:lvl>
    <w:lvl w:ilvl="2" w:tplc="45AC3C52">
      <w:numFmt w:val="none"/>
      <w:lvlText w:val=""/>
      <w:lvlJc w:val="left"/>
      <w:pPr>
        <w:tabs>
          <w:tab w:val="num" w:pos="360"/>
        </w:tabs>
      </w:pPr>
    </w:lvl>
    <w:lvl w:ilvl="3" w:tplc="6220DBAC">
      <w:numFmt w:val="none"/>
      <w:lvlText w:val=""/>
      <w:lvlJc w:val="left"/>
      <w:pPr>
        <w:tabs>
          <w:tab w:val="num" w:pos="360"/>
        </w:tabs>
      </w:pPr>
    </w:lvl>
    <w:lvl w:ilvl="4" w:tplc="113217C6">
      <w:numFmt w:val="none"/>
      <w:lvlText w:val=""/>
      <w:lvlJc w:val="left"/>
      <w:pPr>
        <w:tabs>
          <w:tab w:val="num" w:pos="360"/>
        </w:tabs>
      </w:pPr>
    </w:lvl>
    <w:lvl w:ilvl="5" w:tplc="833AB8D0">
      <w:numFmt w:val="none"/>
      <w:lvlText w:val=""/>
      <w:lvlJc w:val="left"/>
      <w:pPr>
        <w:tabs>
          <w:tab w:val="num" w:pos="360"/>
        </w:tabs>
      </w:pPr>
    </w:lvl>
    <w:lvl w:ilvl="6" w:tplc="7AEE5E94">
      <w:numFmt w:val="none"/>
      <w:lvlText w:val=""/>
      <w:lvlJc w:val="left"/>
      <w:pPr>
        <w:tabs>
          <w:tab w:val="num" w:pos="360"/>
        </w:tabs>
      </w:pPr>
    </w:lvl>
    <w:lvl w:ilvl="7" w:tplc="D918F620">
      <w:numFmt w:val="none"/>
      <w:lvlText w:val=""/>
      <w:lvlJc w:val="left"/>
      <w:pPr>
        <w:tabs>
          <w:tab w:val="num" w:pos="360"/>
        </w:tabs>
      </w:pPr>
    </w:lvl>
    <w:lvl w:ilvl="8" w:tplc="D7FEEB3A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6031CDA"/>
    <w:multiLevelType w:val="multilevel"/>
    <w:tmpl w:val="722EC69E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06"/>
        </w:tabs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66"/>
        </w:tabs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26"/>
        </w:tabs>
        <w:ind w:left="2226" w:hanging="1800"/>
      </w:pPr>
      <w:rPr>
        <w:rFonts w:hint="default"/>
      </w:rPr>
    </w:lvl>
  </w:abstractNum>
  <w:abstractNum w:abstractNumId="9" w15:restartNumberingAfterBreak="0">
    <w:nsid w:val="1C2B4D7B"/>
    <w:multiLevelType w:val="multilevel"/>
    <w:tmpl w:val="3EACD4F8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0" w15:restartNumberingAfterBreak="0">
    <w:nsid w:val="1C8C592D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1" w15:restartNumberingAfterBreak="0">
    <w:nsid w:val="1EB126D7"/>
    <w:multiLevelType w:val="multilevel"/>
    <w:tmpl w:val="6EBC7E02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45"/>
        </w:tabs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55"/>
        </w:tabs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565"/>
        </w:tabs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75"/>
        </w:tabs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60"/>
        </w:tabs>
        <w:ind w:left="5560" w:hanging="2160"/>
      </w:pPr>
      <w:rPr>
        <w:rFonts w:hint="default"/>
      </w:rPr>
    </w:lvl>
  </w:abstractNum>
  <w:abstractNum w:abstractNumId="12" w15:restartNumberingAfterBreak="0">
    <w:nsid w:val="1F9B3963"/>
    <w:multiLevelType w:val="multilevel"/>
    <w:tmpl w:val="89700BFC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5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13" w15:restartNumberingAfterBreak="0">
    <w:nsid w:val="21672FFD"/>
    <w:multiLevelType w:val="multilevel"/>
    <w:tmpl w:val="52E82014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25915EE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5" w15:restartNumberingAfterBreak="0">
    <w:nsid w:val="27022A7B"/>
    <w:multiLevelType w:val="multilevel"/>
    <w:tmpl w:val="313E677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2771586E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17" w15:restartNumberingAfterBreak="0">
    <w:nsid w:val="29EB45B4"/>
    <w:multiLevelType w:val="multilevel"/>
    <w:tmpl w:val="E910CA08"/>
    <w:lvl w:ilvl="0">
      <w:start w:val="1"/>
      <w:numFmt w:val="decimal"/>
      <w:lvlText w:val="%1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18" w15:restartNumberingAfterBreak="0">
    <w:nsid w:val="2A1074A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 w15:restartNumberingAfterBreak="0">
    <w:nsid w:val="2BE10B33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0" w15:restartNumberingAfterBreak="0">
    <w:nsid w:val="2C5450A5"/>
    <w:multiLevelType w:val="hybridMultilevel"/>
    <w:tmpl w:val="F2543234"/>
    <w:lvl w:ilvl="0" w:tplc="92902C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2F853E12"/>
    <w:multiLevelType w:val="hybridMultilevel"/>
    <w:tmpl w:val="EF02AAEE"/>
    <w:lvl w:ilvl="0" w:tplc="85C8B580">
      <w:start w:val="1"/>
      <w:numFmt w:val="bullet"/>
      <w:lvlText w:val=""/>
      <w:lvlJc w:val="left"/>
      <w:pPr>
        <w:tabs>
          <w:tab w:val="num" w:pos="1221"/>
        </w:tabs>
        <w:ind w:left="181" w:firstLine="68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21"/>
        </w:tabs>
        <w:ind w:left="162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341"/>
        </w:tabs>
        <w:ind w:left="2341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061"/>
        </w:tabs>
        <w:ind w:left="3061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781"/>
        </w:tabs>
        <w:ind w:left="378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501"/>
        </w:tabs>
        <w:ind w:left="4501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221"/>
        </w:tabs>
        <w:ind w:left="5221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941"/>
        </w:tabs>
        <w:ind w:left="594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661"/>
        </w:tabs>
        <w:ind w:left="6661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1E6773F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23" w15:restartNumberingAfterBreak="0">
    <w:nsid w:val="32134B78"/>
    <w:multiLevelType w:val="singleLevel"/>
    <w:tmpl w:val="2B26A7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34444E5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35955ECB"/>
    <w:multiLevelType w:val="multilevel"/>
    <w:tmpl w:val="E506CF24"/>
    <w:lvl w:ilvl="0">
      <w:start w:val="3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6" w15:restartNumberingAfterBreak="0">
    <w:nsid w:val="3BDA4B3F"/>
    <w:multiLevelType w:val="multilevel"/>
    <w:tmpl w:val="E2E280A8"/>
    <w:lvl w:ilvl="0">
      <w:start w:val="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0"/>
      <w:numFmt w:val="decimal"/>
      <w:lvlText w:val="%1.%2"/>
      <w:lvlJc w:val="left"/>
      <w:pPr>
        <w:tabs>
          <w:tab w:val="num" w:pos="1261"/>
        </w:tabs>
        <w:ind w:left="1261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2"/>
        </w:tabs>
        <w:ind w:left="21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3"/>
        </w:tabs>
        <w:ind w:left="288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4"/>
        </w:tabs>
        <w:ind w:left="39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5"/>
        </w:tabs>
        <w:ind w:left="46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6"/>
        </w:tabs>
        <w:ind w:left="57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7"/>
        </w:tabs>
        <w:ind w:left="648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8"/>
        </w:tabs>
        <w:ind w:left="7568" w:hanging="1800"/>
      </w:pPr>
      <w:rPr>
        <w:rFonts w:hint="default"/>
      </w:rPr>
    </w:lvl>
  </w:abstractNum>
  <w:abstractNum w:abstractNumId="27" w15:restartNumberingAfterBreak="0">
    <w:nsid w:val="3FD80D72"/>
    <w:multiLevelType w:val="multilevel"/>
    <w:tmpl w:val="10C8125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2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8" w15:restartNumberingAfterBreak="0">
    <w:nsid w:val="41F64BAC"/>
    <w:multiLevelType w:val="multilevel"/>
    <w:tmpl w:val="AC7C9610"/>
    <w:lvl w:ilvl="0">
      <w:start w:val="1"/>
      <w:numFmt w:val="decimal"/>
      <w:lvlText w:val="%1"/>
      <w:lvlJc w:val="left"/>
      <w:pPr>
        <w:tabs>
          <w:tab w:val="num" w:pos="1365"/>
        </w:tabs>
        <w:ind w:left="1365" w:hanging="1365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577"/>
        </w:tabs>
        <w:ind w:left="1577" w:hanging="1365"/>
      </w:pPr>
      <w:rPr>
        <w:rFonts w:hint="default"/>
      </w:rPr>
    </w:lvl>
    <w:lvl w:ilvl="2">
      <w:start w:val="3"/>
      <w:numFmt w:val="decimal"/>
      <w:lvlText w:val="%1.%2.%3"/>
      <w:lvlJc w:val="left"/>
      <w:pPr>
        <w:tabs>
          <w:tab w:val="num" w:pos="1789"/>
        </w:tabs>
        <w:ind w:left="1789" w:hanging="13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001"/>
        </w:tabs>
        <w:ind w:left="2001" w:hanging="13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3"/>
        </w:tabs>
        <w:ind w:left="2213" w:hanging="136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25"/>
        </w:tabs>
        <w:ind w:left="2425" w:hanging="136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29" w15:restartNumberingAfterBreak="0">
    <w:nsid w:val="46711B4D"/>
    <w:multiLevelType w:val="multilevel"/>
    <w:tmpl w:val="443AC8D8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0" w15:restartNumberingAfterBreak="0">
    <w:nsid w:val="473B6C6D"/>
    <w:multiLevelType w:val="multilevel"/>
    <w:tmpl w:val="E0D27A0E"/>
    <w:lvl w:ilvl="0">
      <w:start w:val="3"/>
      <w:numFmt w:val="decimal"/>
      <w:lvlText w:val="%1"/>
      <w:lvlJc w:val="left"/>
      <w:pPr>
        <w:tabs>
          <w:tab w:val="num" w:pos="660"/>
        </w:tabs>
        <w:ind w:left="660" w:hanging="6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872"/>
        </w:tabs>
        <w:ind w:left="872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1" w15:restartNumberingAfterBreak="0">
    <w:nsid w:val="47402598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2" w15:restartNumberingAfterBreak="0">
    <w:nsid w:val="47C16932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3" w15:restartNumberingAfterBreak="0">
    <w:nsid w:val="4BFE15F7"/>
    <w:multiLevelType w:val="multilevel"/>
    <w:tmpl w:val="D806F840"/>
    <w:lvl w:ilvl="0">
      <w:start w:val="6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4C230ED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5" w15:restartNumberingAfterBreak="0">
    <w:nsid w:val="4CD849A4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6" w15:restartNumberingAfterBreak="0">
    <w:nsid w:val="4D3A5FF3"/>
    <w:multiLevelType w:val="multilevel"/>
    <w:tmpl w:val="F1362514"/>
    <w:lvl w:ilvl="0">
      <w:start w:val="1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67"/>
        </w:tabs>
        <w:ind w:left="767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</w:rPr>
    </w:lvl>
  </w:abstractNum>
  <w:abstractNum w:abstractNumId="37" w15:restartNumberingAfterBreak="0">
    <w:nsid w:val="50A75736"/>
    <w:multiLevelType w:val="multilevel"/>
    <w:tmpl w:val="18468468"/>
    <w:lvl w:ilvl="0">
      <w:start w:val="3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812"/>
        </w:tabs>
        <w:ind w:left="812" w:hanging="600"/>
      </w:pPr>
      <w:rPr>
        <w:rFonts w:hint="default"/>
      </w:rPr>
    </w:lvl>
    <w:lvl w:ilvl="2">
      <w:start w:val="4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38" w15:restartNumberingAfterBreak="0">
    <w:nsid w:val="54AB7DFD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39" w15:restartNumberingAfterBreak="0">
    <w:nsid w:val="573C73A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57FF18A6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1" w15:restartNumberingAfterBreak="0">
    <w:nsid w:val="696819C8"/>
    <w:multiLevelType w:val="multilevel"/>
    <w:tmpl w:val="923C6B3E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05"/>
        </w:tabs>
        <w:ind w:left="90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70"/>
        </w:tabs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95"/>
        </w:tabs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780"/>
        </w:tabs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05"/>
        </w:tabs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0"/>
        </w:tabs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15"/>
        </w:tabs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200"/>
        </w:tabs>
        <w:ind w:left="5200" w:hanging="1800"/>
      </w:pPr>
      <w:rPr>
        <w:rFonts w:hint="default"/>
      </w:rPr>
    </w:lvl>
  </w:abstractNum>
  <w:abstractNum w:abstractNumId="42" w15:restartNumberingAfterBreak="0">
    <w:nsid w:val="69BF0DCB"/>
    <w:multiLevelType w:val="multilevel"/>
    <w:tmpl w:val="BCC435B6"/>
    <w:lvl w:ilvl="0">
      <w:start w:val="3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84"/>
        </w:tabs>
        <w:ind w:left="984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82"/>
        </w:tabs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96"/>
        </w:tabs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50"/>
        </w:tabs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564"/>
        </w:tabs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18"/>
        </w:tabs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32"/>
        </w:tabs>
        <w:ind w:left="4632" w:hanging="1800"/>
      </w:pPr>
      <w:rPr>
        <w:rFonts w:hint="default"/>
      </w:rPr>
    </w:lvl>
  </w:abstractNum>
  <w:abstractNum w:abstractNumId="43" w15:restartNumberingAfterBreak="0">
    <w:nsid w:val="69D426D2"/>
    <w:multiLevelType w:val="hybridMultilevel"/>
    <w:tmpl w:val="730AB278"/>
    <w:lvl w:ilvl="0" w:tplc="FFFFFFFF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FFFFFFF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FFFFFFF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4" w15:restartNumberingAfterBreak="0">
    <w:nsid w:val="6B6254D9"/>
    <w:multiLevelType w:val="multilevel"/>
    <w:tmpl w:val="C4B00CF0"/>
    <w:lvl w:ilvl="0">
      <w:start w:val="3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  <w:sz w:val="24"/>
        <w:szCs w:val="24"/>
      </w:rPr>
    </w:lvl>
    <w:lvl w:ilvl="1">
      <w:start w:val="5"/>
      <w:numFmt w:val="decimal"/>
      <w:lvlText w:val="%1.%2"/>
      <w:lvlJc w:val="left"/>
      <w:pPr>
        <w:tabs>
          <w:tab w:val="num" w:pos="692"/>
        </w:tabs>
        <w:ind w:left="692" w:hanging="48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568"/>
        </w:tabs>
        <w:ind w:left="1568" w:hanging="720"/>
      </w:pPr>
      <w:rPr>
        <w:rFonts w:hint="default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2352"/>
        </w:tabs>
        <w:ind w:left="2352" w:hanging="1080"/>
      </w:pPr>
      <w:rPr>
        <w:rFonts w:hint="default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3136"/>
        </w:tabs>
        <w:ind w:left="3136" w:hanging="1440"/>
      </w:pPr>
      <w:rPr>
        <w:rFonts w:hint="default"/>
        <w:sz w:val="24"/>
        <w:szCs w:val="24"/>
      </w:rPr>
    </w:lvl>
  </w:abstractNum>
  <w:abstractNum w:abstractNumId="45" w15:restartNumberingAfterBreak="0">
    <w:nsid w:val="6BED2EC5"/>
    <w:multiLevelType w:val="multilevel"/>
    <w:tmpl w:val="0EFE622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25"/>
        </w:tabs>
        <w:ind w:left="1125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05"/>
        </w:tabs>
        <w:ind w:left="46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75"/>
        </w:tabs>
        <w:ind w:left="6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40"/>
        </w:tabs>
        <w:ind w:left="7440" w:hanging="1800"/>
      </w:pPr>
      <w:rPr>
        <w:rFonts w:hint="default"/>
      </w:rPr>
    </w:lvl>
  </w:abstractNum>
  <w:abstractNum w:abstractNumId="46" w15:restartNumberingAfterBreak="0">
    <w:nsid w:val="713C4F35"/>
    <w:multiLevelType w:val="singleLevel"/>
    <w:tmpl w:val="010A333A"/>
    <w:lvl w:ilvl="0">
      <w:start w:val="1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7" w15:restartNumberingAfterBreak="0">
    <w:nsid w:val="71D13927"/>
    <w:multiLevelType w:val="singleLevel"/>
    <w:tmpl w:val="D8245E62"/>
    <w:lvl w:ilvl="0">
      <w:start w:val="3"/>
      <w:numFmt w:val="bullet"/>
      <w:lvlText w:val="-"/>
      <w:lvlJc w:val="left"/>
      <w:pPr>
        <w:tabs>
          <w:tab w:val="num" w:pos="785"/>
        </w:tabs>
        <w:ind w:left="785" w:hanging="360"/>
      </w:pPr>
      <w:rPr>
        <w:rFonts w:hint="default"/>
      </w:rPr>
    </w:lvl>
  </w:abstractNum>
  <w:abstractNum w:abstractNumId="48" w15:restartNumberingAfterBreak="0">
    <w:nsid w:val="7A420063"/>
    <w:multiLevelType w:val="multilevel"/>
    <w:tmpl w:val="0FA0F186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32"/>
        </w:tabs>
        <w:ind w:left="932" w:hanging="720"/>
      </w:pPr>
      <w:rPr>
        <w:rFonts w:hint="default"/>
      </w:rPr>
    </w:lvl>
    <w:lvl w:ilvl="2">
      <w:start w:val="47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abstractNum w:abstractNumId="49" w15:restartNumberingAfterBreak="0">
    <w:nsid w:val="7AC8304D"/>
    <w:multiLevelType w:val="multilevel"/>
    <w:tmpl w:val="558C6A6E"/>
    <w:lvl w:ilvl="0">
      <w:start w:val="1"/>
      <w:numFmt w:val="decimal"/>
      <w:lvlText w:val="%1"/>
      <w:lvlJc w:val="left"/>
      <w:pPr>
        <w:tabs>
          <w:tab w:val="num" w:pos="690"/>
        </w:tabs>
        <w:ind w:left="690" w:hanging="69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02"/>
        </w:tabs>
        <w:ind w:left="902" w:hanging="69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1144"/>
        </w:tabs>
        <w:ind w:left="11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56"/>
        </w:tabs>
        <w:ind w:left="13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40"/>
        </w:tabs>
        <w:ind w:left="2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924"/>
        </w:tabs>
        <w:ind w:left="29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496"/>
        </w:tabs>
        <w:ind w:left="3496" w:hanging="1800"/>
      </w:pPr>
      <w:rPr>
        <w:rFonts w:hint="default"/>
      </w:rPr>
    </w:lvl>
  </w:abstractNum>
  <w:num w:numId="1" w16cid:durableId="2056810046">
    <w:abstractNumId w:val="0"/>
  </w:num>
  <w:num w:numId="2" w16cid:durableId="122039824">
    <w:abstractNumId w:val="3"/>
  </w:num>
  <w:num w:numId="3" w16cid:durableId="1195533083">
    <w:abstractNumId w:val="31"/>
  </w:num>
  <w:num w:numId="4" w16cid:durableId="1535192300">
    <w:abstractNumId w:val="14"/>
  </w:num>
  <w:num w:numId="5" w16cid:durableId="124474711">
    <w:abstractNumId w:val="24"/>
  </w:num>
  <w:num w:numId="6" w16cid:durableId="1067722819">
    <w:abstractNumId w:val="39"/>
  </w:num>
  <w:num w:numId="7" w16cid:durableId="1594899432">
    <w:abstractNumId w:val="5"/>
  </w:num>
  <w:num w:numId="8" w16cid:durableId="106240171">
    <w:abstractNumId w:val="11"/>
  </w:num>
  <w:num w:numId="9" w16cid:durableId="284120509">
    <w:abstractNumId w:val="25"/>
  </w:num>
  <w:num w:numId="10" w16cid:durableId="1781219588">
    <w:abstractNumId w:val="36"/>
  </w:num>
  <w:num w:numId="11" w16cid:durableId="1818955981">
    <w:abstractNumId w:val="15"/>
  </w:num>
  <w:num w:numId="12" w16cid:durableId="873346181">
    <w:abstractNumId w:val="44"/>
  </w:num>
  <w:num w:numId="13" w16cid:durableId="120927184">
    <w:abstractNumId w:val="41"/>
  </w:num>
  <w:num w:numId="14" w16cid:durableId="37121760">
    <w:abstractNumId w:val="42"/>
  </w:num>
  <w:num w:numId="15" w16cid:durableId="1373308507">
    <w:abstractNumId w:val="43"/>
  </w:num>
  <w:num w:numId="16" w16cid:durableId="87430452">
    <w:abstractNumId w:val="8"/>
  </w:num>
  <w:num w:numId="17" w16cid:durableId="407967392">
    <w:abstractNumId w:val="17"/>
  </w:num>
  <w:num w:numId="18" w16cid:durableId="684862594">
    <w:abstractNumId w:val="49"/>
  </w:num>
  <w:num w:numId="19" w16cid:durableId="612590968">
    <w:abstractNumId w:val="23"/>
  </w:num>
  <w:num w:numId="20" w16cid:durableId="1751926594">
    <w:abstractNumId w:val="9"/>
  </w:num>
  <w:num w:numId="21" w16cid:durableId="2064283429">
    <w:abstractNumId w:val="45"/>
  </w:num>
  <w:num w:numId="22" w16cid:durableId="214894341">
    <w:abstractNumId w:val="18"/>
  </w:num>
  <w:num w:numId="23" w16cid:durableId="87043133">
    <w:abstractNumId w:val="22"/>
  </w:num>
  <w:num w:numId="24" w16cid:durableId="1825930446">
    <w:abstractNumId w:val="35"/>
  </w:num>
  <w:num w:numId="25" w16cid:durableId="1252549485">
    <w:abstractNumId w:val="40"/>
  </w:num>
  <w:num w:numId="26" w16cid:durableId="644042615">
    <w:abstractNumId w:val="38"/>
  </w:num>
  <w:num w:numId="27" w16cid:durableId="1581014351">
    <w:abstractNumId w:val="16"/>
  </w:num>
  <w:num w:numId="28" w16cid:durableId="1723167228">
    <w:abstractNumId w:val="19"/>
  </w:num>
  <w:num w:numId="29" w16cid:durableId="629288990">
    <w:abstractNumId w:val="32"/>
  </w:num>
  <w:num w:numId="30" w16cid:durableId="823619660">
    <w:abstractNumId w:val="30"/>
  </w:num>
  <w:num w:numId="31" w16cid:durableId="1928154807">
    <w:abstractNumId w:val="46"/>
  </w:num>
  <w:num w:numId="32" w16cid:durableId="299383306">
    <w:abstractNumId w:val="47"/>
  </w:num>
  <w:num w:numId="33" w16cid:durableId="1525289522">
    <w:abstractNumId w:val="27"/>
  </w:num>
  <w:num w:numId="34" w16cid:durableId="1145926031">
    <w:abstractNumId w:val="37"/>
  </w:num>
  <w:num w:numId="35" w16cid:durableId="1545798491">
    <w:abstractNumId w:val="48"/>
  </w:num>
  <w:num w:numId="36" w16cid:durableId="1972437565">
    <w:abstractNumId w:val="12"/>
  </w:num>
  <w:num w:numId="37" w16cid:durableId="359167878">
    <w:abstractNumId w:val="10"/>
  </w:num>
  <w:num w:numId="38" w16cid:durableId="726077315">
    <w:abstractNumId w:val="34"/>
  </w:num>
  <w:num w:numId="39" w16cid:durableId="1060909263">
    <w:abstractNumId w:val="28"/>
  </w:num>
  <w:num w:numId="40" w16cid:durableId="1033113522">
    <w:abstractNumId w:val="6"/>
  </w:num>
  <w:num w:numId="41" w16cid:durableId="1431585679">
    <w:abstractNumId w:val="1"/>
  </w:num>
  <w:num w:numId="42" w16cid:durableId="2143111759">
    <w:abstractNumId w:val="2"/>
  </w:num>
  <w:num w:numId="43" w16cid:durableId="1845584587">
    <w:abstractNumId w:val="26"/>
  </w:num>
  <w:num w:numId="44" w16cid:durableId="1352488180">
    <w:abstractNumId w:val="13"/>
  </w:num>
  <w:num w:numId="45" w16cid:durableId="1852529259">
    <w:abstractNumId w:val="20"/>
  </w:num>
  <w:num w:numId="46" w16cid:durableId="2038919315">
    <w:abstractNumId w:val="7"/>
  </w:num>
  <w:num w:numId="47" w16cid:durableId="187764487">
    <w:abstractNumId w:val="29"/>
  </w:num>
  <w:num w:numId="48" w16cid:durableId="908538950">
    <w:abstractNumId w:val="33"/>
  </w:num>
  <w:num w:numId="49" w16cid:durableId="432406763">
    <w:abstractNumId w:val="21"/>
  </w:num>
  <w:num w:numId="50" w16cid:durableId="1438865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grammar="clean"/>
  <w:doNotTrackMoves/>
  <w:defaultTabStop w:val="720"/>
  <w:hyphenationZone w:val="35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enu v:ext="edit" stroke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howBreaksInFrames/>
    <w:suppressSpBfAfterPgBrk/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56B3"/>
    <w:rsid w:val="00000C12"/>
    <w:rsid w:val="00012EBB"/>
    <w:rsid w:val="00016D03"/>
    <w:rsid w:val="00021420"/>
    <w:rsid w:val="000320E0"/>
    <w:rsid w:val="000352D3"/>
    <w:rsid w:val="000358F7"/>
    <w:rsid w:val="00041CCF"/>
    <w:rsid w:val="000472A9"/>
    <w:rsid w:val="00047CC9"/>
    <w:rsid w:val="00047FB4"/>
    <w:rsid w:val="000549BE"/>
    <w:rsid w:val="00056237"/>
    <w:rsid w:val="0006364C"/>
    <w:rsid w:val="00063D82"/>
    <w:rsid w:val="000646A5"/>
    <w:rsid w:val="000656DD"/>
    <w:rsid w:val="0007631F"/>
    <w:rsid w:val="00077AC2"/>
    <w:rsid w:val="0008469B"/>
    <w:rsid w:val="000873C1"/>
    <w:rsid w:val="000939C0"/>
    <w:rsid w:val="000B0021"/>
    <w:rsid w:val="000B28F0"/>
    <w:rsid w:val="000E0140"/>
    <w:rsid w:val="000E4BB8"/>
    <w:rsid w:val="000E6330"/>
    <w:rsid w:val="000F0FC5"/>
    <w:rsid w:val="000F508F"/>
    <w:rsid w:val="000F5C50"/>
    <w:rsid w:val="000F6D97"/>
    <w:rsid w:val="000F6FDB"/>
    <w:rsid w:val="00104C5C"/>
    <w:rsid w:val="001073EA"/>
    <w:rsid w:val="00112EF7"/>
    <w:rsid w:val="0011317A"/>
    <w:rsid w:val="00114731"/>
    <w:rsid w:val="001162FD"/>
    <w:rsid w:val="00117C9E"/>
    <w:rsid w:val="001234AE"/>
    <w:rsid w:val="00125FE9"/>
    <w:rsid w:val="001263F7"/>
    <w:rsid w:val="00126B95"/>
    <w:rsid w:val="001432C0"/>
    <w:rsid w:val="0015538A"/>
    <w:rsid w:val="0016318F"/>
    <w:rsid w:val="0016488B"/>
    <w:rsid w:val="001707B3"/>
    <w:rsid w:val="001734FE"/>
    <w:rsid w:val="001760CF"/>
    <w:rsid w:val="00177FF1"/>
    <w:rsid w:val="00185F85"/>
    <w:rsid w:val="00192A1C"/>
    <w:rsid w:val="00192BF4"/>
    <w:rsid w:val="001964E3"/>
    <w:rsid w:val="001965EB"/>
    <w:rsid w:val="001A14B8"/>
    <w:rsid w:val="001A1DBE"/>
    <w:rsid w:val="001A5376"/>
    <w:rsid w:val="001A6E37"/>
    <w:rsid w:val="001A7491"/>
    <w:rsid w:val="001B3D88"/>
    <w:rsid w:val="001B4788"/>
    <w:rsid w:val="001B4AB0"/>
    <w:rsid w:val="001C0061"/>
    <w:rsid w:val="001C061C"/>
    <w:rsid w:val="001C1A88"/>
    <w:rsid w:val="001C455E"/>
    <w:rsid w:val="001C6841"/>
    <w:rsid w:val="001F490E"/>
    <w:rsid w:val="001F75F2"/>
    <w:rsid w:val="00201E40"/>
    <w:rsid w:val="002020E2"/>
    <w:rsid w:val="00202D0E"/>
    <w:rsid w:val="002044C9"/>
    <w:rsid w:val="00206838"/>
    <w:rsid w:val="002178AE"/>
    <w:rsid w:val="00227C21"/>
    <w:rsid w:val="00242284"/>
    <w:rsid w:val="00242B0B"/>
    <w:rsid w:val="00245508"/>
    <w:rsid w:val="002540FF"/>
    <w:rsid w:val="00256CC7"/>
    <w:rsid w:val="00257B06"/>
    <w:rsid w:val="00257FCA"/>
    <w:rsid w:val="002616D1"/>
    <w:rsid w:val="002650A2"/>
    <w:rsid w:val="00280B78"/>
    <w:rsid w:val="00281587"/>
    <w:rsid w:val="00285F4C"/>
    <w:rsid w:val="00287E75"/>
    <w:rsid w:val="002930AD"/>
    <w:rsid w:val="00296E6A"/>
    <w:rsid w:val="002A0062"/>
    <w:rsid w:val="002A006E"/>
    <w:rsid w:val="002A3045"/>
    <w:rsid w:val="002A33B8"/>
    <w:rsid w:val="002A691E"/>
    <w:rsid w:val="002B4294"/>
    <w:rsid w:val="002B43D4"/>
    <w:rsid w:val="002C4055"/>
    <w:rsid w:val="002C5A81"/>
    <w:rsid w:val="002D06A1"/>
    <w:rsid w:val="002E25FC"/>
    <w:rsid w:val="002F7DD6"/>
    <w:rsid w:val="00301C66"/>
    <w:rsid w:val="00301D58"/>
    <w:rsid w:val="003046F5"/>
    <w:rsid w:val="00307444"/>
    <w:rsid w:val="00314D3C"/>
    <w:rsid w:val="00324072"/>
    <w:rsid w:val="00326864"/>
    <w:rsid w:val="003278BF"/>
    <w:rsid w:val="00327929"/>
    <w:rsid w:val="00327DC1"/>
    <w:rsid w:val="0033645C"/>
    <w:rsid w:val="0034374F"/>
    <w:rsid w:val="003444EA"/>
    <w:rsid w:val="003557A1"/>
    <w:rsid w:val="00360288"/>
    <w:rsid w:val="00361A77"/>
    <w:rsid w:val="00364CDA"/>
    <w:rsid w:val="00372467"/>
    <w:rsid w:val="00374DBD"/>
    <w:rsid w:val="003807D1"/>
    <w:rsid w:val="003808F6"/>
    <w:rsid w:val="003949D7"/>
    <w:rsid w:val="003A107A"/>
    <w:rsid w:val="003A7C0F"/>
    <w:rsid w:val="003B02E7"/>
    <w:rsid w:val="003B1B38"/>
    <w:rsid w:val="003B313E"/>
    <w:rsid w:val="003B3EF8"/>
    <w:rsid w:val="003B415D"/>
    <w:rsid w:val="003B5221"/>
    <w:rsid w:val="003C1877"/>
    <w:rsid w:val="003C3C10"/>
    <w:rsid w:val="003C4221"/>
    <w:rsid w:val="003C5C58"/>
    <w:rsid w:val="003C6182"/>
    <w:rsid w:val="003E3506"/>
    <w:rsid w:val="003E367A"/>
    <w:rsid w:val="003E3B8E"/>
    <w:rsid w:val="00405265"/>
    <w:rsid w:val="00417AC3"/>
    <w:rsid w:val="004206A3"/>
    <w:rsid w:val="00434888"/>
    <w:rsid w:val="00436E4C"/>
    <w:rsid w:val="00442B44"/>
    <w:rsid w:val="00445B08"/>
    <w:rsid w:val="00445C32"/>
    <w:rsid w:val="004469BE"/>
    <w:rsid w:val="00462A12"/>
    <w:rsid w:val="004663C0"/>
    <w:rsid w:val="00467723"/>
    <w:rsid w:val="00481DC9"/>
    <w:rsid w:val="00483E3C"/>
    <w:rsid w:val="00484B26"/>
    <w:rsid w:val="00485B3A"/>
    <w:rsid w:val="00494BD9"/>
    <w:rsid w:val="00494FA0"/>
    <w:rsid w:val="00495D4D"/>
    <w:rsid w:val="00496EC5"/>
    <w:rsid w:val="004A5CED"/>
    <w:rsid w:val="004B24B4"/>
    <w:rsid w:val="004B2B17"/>
    <w:rsid w:val="004C045A"/>
    <w:rsid w:val="004C10EC"/>
    <w:rsid w:val="004C2D4A"/>
    <w:rsid w:val="004C4545"/>
    <w:rsid w:val="004C5613"/>
    <w:rsid w:val="004C59CA"/>
    <w:rsid w:val="004D4A11"/>
    <w:rsid w:val="004E5A78"/>
    <w:rsid w:val="004E7C1C"/>
    <w:rsid w:val="004E7D96"/>
    <w:rsid w:val="004F1B40"/>
    <w:rsid w:val="004F7066"/>
    <w:rsid w:val="00507114"/>
    <w:rsid w:val="00510C92"/>
    <w:rsid w:val="00511C4D"/>
    <w:rsid w:val="005140B3"/>
    <w:rsid w:val="0052043A"/>
    <w:rsid w:val="005230FF"/>
    <w:rsid w:val="005232E4"/>
    <w:rsid w:val="005268F1"/>
    <w:rsid w:val="005309F5"/>
    <w:rsid w:val="00534A93"/>
    <w:rsid w:val="005359E4"/>
    <w:rsid w:val="005508A1"/>
    <w:rsid w:val="00551ADF"/>
    <w:rsid w:val="00556F07"/>
    <w:rsid w:val="00562E22"/>
    <w:rsid w:val="005847BB"/>
    <w:rsid w:val="005A38BA"/>
    <w:rsid w:val="005B1E7B"/>
    <w:rsid w:val="005B2A23"/>
    <w:rsid w:val="005B6A03"/>
    <w:rsid w:val="005B7081"/>
    <w:rsid w:val="005D4E7E"/>
    <w:rsid w:val="005D5D0E"/>
    <w:rsid w:val="005D65CB"/>
    <w:rsid w:val="005E1CBB"/>
    <w:rsid w:val="005E74D6"/>
    <w:rsid w:val="005F2C5F"/>
    <w:rsid w:val="00605764"/>
    <w:rsid w:val="006206FC"/>
    <w:rsid w:val="00624ED4"/>
    <w:rsid w:val="00633C26"/>
    <w:rsid w:val="00642C99"/>
    <w:rsid w:val="00656D68"/>
    <w:rsid w:val="0066525B"/>
    <w:rsid w:val="00670A83"/>
    <w:rsid w:val="00677E44"/>
    <w:rsid w:val="0068764D"/>
    <w:rsid w:val="006A388E"/>
    <w:rsid w:val="006A46B3"/>
    <w:rsid w:val="006A7E78"/>
    <w:rsid w:val="006B4803"/>
    <w:rsid w:val="006B782A"/>
    <w:rsid w:val="006C112B"/>
    <w:rsid w:val="006C32B2"/>
    <w:rsid w:val="006C5817"/>
    <w:rsid w:val="006D01C8"/>
    <w:rsid w:val="006D3EC9"/>
    <w:rsid w:val="006D4518"/>
    <w:rsid w:val="006D4C49"/>
    <w:rsid w:val="006D508A"/>
    <w:rsid w:val="006E1F05"/>
    <w:rsid w:val="006E635A"/>
    <w:rsid w:val="00703A89"/>
    <w:rsid w:val="00706A27"/>
    <w:rsid w:val="00706EB3"/>
    <w:rsid w:val="0071464A"/>
    <w:rsid w:val="00714993"/>
    <w:rsid w:val="00722506"/>
    <w:rsid w:val="00722D7F"/>
    <w:rsid w:val="007258E6"/>
    <w:rsid w:val="007269C6"/>
    <w:rsid w:val="00727AF9"/>
    <w:rsid w:val="00727FAC"/>
    <w:rsid w:val="00730295"/>
    <w:rsid w:val="00735758"/>
    <w:rsid w:val="007404CE"/>
    <w:rsid w:val="00752CB1"/>
    <w:rsid w:val="0075376F"/>
    <w:rsid w:val="00754EEC"/>
    <w:rsid w:val="00763891"/>
    <w:rsid w:val="00763D93"/>
    <w:rsid w:val="00766AE1"/>
    <w:rsid w:val="00766CA8"/>
    <w:rsid w:val="007700EF"/>
    <w:rsid w:val="00770E4C"/>
    <w:rsid w:val="0077443C"/>
    <w:rsid w:val="007772F5"/>
    <w:rsid w:val="007814B9"/>
    <w:rsid w:val="00787135"/>
    <w:rsid w:val="00790F37"/>
    <w:rsid w:val="00791DCA"/>
    <w:rsid w:val="00795559"/>
    <w:rsid w:val="007B220B"/>
    <w:rsid w:val="007B44AA"/>
    <w:rsid w:val="007C1E25"/>
    <w:rsid w:val="007C491A"/>
    <w:rsid w:val="007C50FE"/>
    <w:rsid w:val="007C7006"/>
    <w:rsid w:val="007D1722"/>
    <w:rsid w:val="007E5C56"/>
    <w:rsid w:val="007E67AC"/>
    <w:rsid w:val="007F06AD"/>
    <w:rsid w:val="007F49BB"/>
    <w:rsid w:val="007F758C"/>
    <w:rsid w:val="00801C32"/>
    <w:rsid w:val="00803AF6"/>
    <w:rsid w:val="0080773D"/>
    <w:rsid w:val="00810A9F"/>
    <w:rsid w:val="00811408"/>
    <w:rsid w:val="00823A34"/>
    <w:rsid w:val="00825668"/>
    <w:rsid w:val="00826F38"/>
    <w:rsid w:val="00831006"/>
    <w:rsid w:val="00832184"/>
    <w:rsid w:val="00840460"/>
    <w:rsid w:val="008419E6"/>
    <w:rsid w:val="00844C07"/>
    <w:rsid w:val="00851CBE"/>
    <w:rsid w:val="00852FA3"/>
    <w:rsid w:val="008665AE"/>
    <w:rsid w:val="0087053A"/>
    <w:rsid w:val="00873D78"/>
    <w:rsid w:val="00885349"/>
    <w:rsid w:val="00891E2E"/>
    <w:rsid w:val="0089244D"/>
    <w:rsid w:val="008B0F2A"/>
    <w:rsid w:val="008C5E56"/>
    <w:rsid w:val="008C6E78"/>
    <w:rsid w:val="008C7609"/>
    <w:rsid w:val="008D7FB8"/>
    <w:rsid w:val="008E5F23"/>
    <w:rsid w:val="008E6E90"/>
    <w:rsid w:val="009039C2"/>
    <w:rsid w:val="00913C48"/>
    <w:rsid w:val="00913F13"/>
    <w:rsid w:val="00921F5B"/>
    <w:rsid w:val="009220BF"/>
    <w:rsid w:val="00927EBD"/>
    <w:rsid w:val="00936B7D"/>
    <w:rsid w:val="0094086F"/>
    <w:rsid w:val="00943E0B"/>
    <w:rsid w:val="009440ED"/>
    <w:rsid w:val="009441BF"/>
    <w:rsid w:val="00947BA9"/>
    <w:rsid w:val="009505AC"/>
    <w:rsid w:val="00951816"/>
    <w:rsid w:val="00955D15"/>
    <w:rsid w:val="009568BC"/>
    <w:rsid w:val="009645C5"/>
    <w:rsid w:val="00970E72"/>
    <w:rsid w:val="00972B42"/>
    <w:rsid w:val="00974898"/>
    <w:rsid w:val="0098053D"/>
    <w:rsid w:val="009846D6"/>
    <w:rsid w:val="00984F57"/>
    <w:rsid w:val="009867B6"/>
    <w:rsid w:val="00991BCB"/>
    <w:rsid w:val="00993C5F"/>
    <w:rsid w:val="00994BC8"/>
    <w:rsid w:val="009A444F"/>
    <w:rsid w:val="009B180F"/>
    <w:rsid w:val="009B5BAF"/>
    <w:rsid w:val="009C262E"/>
    <w:rsid w:val="009C4910"/>
    <w:rsid w:val="009C7AB4"/>
    <w:rsid w:val="009C7E7F"/>
    <w:rsid w:val="009D3CD9"/>
    <w:rsid w:val="009E4622"/>
    <w:rsid w:val="009E78F2"/>
    <w:rsid w:val="009E7A2B"/>
    <w:rsid w:val="009F16AC"/>
    <w:rsid w:val="009F3FA9"/>
    <w:rsid w:val="009F6F95"/>
    <w:rsid w:val="009F7052"/>
    <w:rsid w:val="009F709E"/>
    <w:rsid w:val="009F71CF"/>
    <w:rsid w:val="009F7EE9"/>
    <w:rsid w:val="00A007BF"/>
    <w:rsid w:val="00A046E3"/>
    <w:rsid w:val="00A16483"/>
    <w:rsid w:val="00A16A73"/>
    <w:rsid w:val="00A3109B"/>
    <w:rsid w:val="00A3170D"/>
    <w:rsid w:val="00A31F34"/>
    <w:rsid w:val="00A31F83"/>
    <w:rsid w:val="00A449F2"/>
    <w:rsid w:val="00A5151F"/>
    <w:rsid w:val="00A526B8"/>
    <w:rsid w:val="00A52CBC"/>
    <w:rsid w:val="00A54B66"/>
    <w:rsid w:val="00A65698"/>
    <w:rsid w:val="00A656B3"/>
    <w:rsid w:val="00A6714A"/>
    <w:rsid w:val="00A75886"/>
    <w:rsid w:val="00A8348E"/>
    <w:rsid w:val="00A860C3"/>
    <w:rsid w:val="00A86A06"/>
    <w:rsid w:val="00A93AEE"/>
    <w:rsid w:val="00A96C74"/>
    <w:rsid w:val="00AA2289"/>
    <w:rsid w:val="00AA3A02"/>
    <w:rsid w:val="00AA566C"/>
    <w:rsid w:val="00AB28A2"/>
    <w:rsid w:val="00AB5598"/>
    <w:rsid w:val="00AB5991"/>
    <w:rsid w:val="00AC1020"/>
    <w:rsid w:val="00AC672F"/>
    <w:rsid w:val="00AC6A3C"/>
    <w:rsid w:val="00AE20B6"/>
    <w:rsid w:val="00AE63B7"/>
    <w:rsid w:val="00AF00B3"/>
    <w:rsid w:val="00AF0A45"/>
    <w:rsid w:val="00AF3230"/>
    <w:rsid w:val="00B02841"/>
    <w:rsid w:val="00B03032"/>
    <w:rsid w:val="00B24674"/>
    <w:rsid w:val="00B2779A"/>
    <w:rsid w:val="00B359CB"/>
    <w:rsid w:val="00B37B7E"/>
    <w:rsid w:val="00B40486"/>
    <w:rsid w:val="00B41EAE"/>
    <w:rsid w:val="00B429A9"/>
    <w:rsid w:val="00B508AC"/>
    <w:rsid w:val="00B56969"/>
    <w:rsid w:val="00B578CA"/>
    <w:rsid w:val="00B60CD0"/>
    <w:rsid w:val="00B62E82"/>
    <w:rsid w:val="00B63818"/>
    <w:rsid w:val="00B64994"/>
    <w:rsid w:val="00B75192"/>
    <w:rsid w:val="00B7577D"/>
    <w:rsid w:val="00B75CB4"/>
    <w:rsid w:val="00B768EF"/>
    <w:rsid w:val="00B76943"/>
    <w:rsid w:val="00B8477C"/>
    <w:rsid w:val="00B85FF3"/>
    <w:rsid w:val="00B9197A"/>
    <w:rsid w:val="00B919E1"/>
    <w:rsid w:val="00B934E9"/>
    <w:rsid w:val="00B97B55"/>
    <w:rsid w:val="00BA2FE2"/>
    <w:rsid w:val="00BA6470"/>
    <w:rsid w:val="00BA7CEC"/>
    <w:rsid w:val="00BC06CA"/>
    <w:rsid w:val="00BD07E2"/>
    <w:rsid w:val="00BD27C1"/>
    <w:rsid w:val="00BD3895"/>
    <w:rsid w:val="00BE0F11"/>
    <w:rsid w:val="00BE3747"/>
    <w:rsid w:val="00BE65C2"/>
    <w:rsid w:val="00BF7C27"/>
    <w:rsid w:val="00BF7EB6"/>
    <w:rsid w:val="00C002C5"/>
    <w:rsid w:val="00C01259"/>
    <w:rsid w:val="00C012B1"/>
    <w:rsid w:val="00C03652"/>
    <w:rsid w:val="00C05A33"/>
    <w:rsid w:val="00C121BC"/>
    <w:rsid w:val="00C14135"/>
    <w:rsid w:val="00C14412"/>
    <w:rsid w:val="00C14CCB"/>
    <w:rsid w:val="00C1529B"/>
    <w:rsid w:val="00C15F5B"/>
    <w:rsid w:val="00C16603"/>
    <w:rsid w:val="00C16871"/>
    <w:rsid w:val="00C17558"/>
    <w:rsid w:val="00C17781"/>
    <w:rsid w:val="00C20381"/>
    <w:rsid w:val="00C26F84"/>
    <w:rsid w:val="00C27023"/>
    <w:rsid w:val="00C3418E"/>
    <w:rsid w:val="00C40F88"/>
    <w:rsid w:val="00C44471"/>
    <w:rsid w:val="00C44A8B"/>
    <w:rsid w:val="00C46D09"/>
    <w:rsid w:val="00C46F8A"/>
    <w:rsid w:val="00C544CD"/>
    <w:rsid w:val="00C54828"/>
    <w:rsid w:val="00C553E4"/>
    <w:rsid w:val="00C60A88"/>
    <w:rsid w:val="00C75A8A"/>
    <w:rsid w:val="00C761EA"/>
    <w:rsid w:val="00C767A9"/>
    <w:rsid w:val="00C820DF"/>
    <w:rsid w:val="00C82FDF"/>
    <w:rsid w:val="00C86A91"/>
    <w:rsid w:val="00CA6B7F"/>
    <w:rsid w:val="00CA72B5"/>
    <w:rsid w:val="00CB09FC"/>
    <w:rsid w:val="00CB13BF"/>
    <w:rsid w:val="00CB2C96"/>
    <w:rsid w:val="00CC2914"/>
    <w:rsid w:val="00CC2922"/>
    <w:rsid w:val="00CD25CE"/>
    <w:rsid w:val="00CD28EE"/>
    <w:rsid w:val="00CD77CC"/>
    <w:rsid w:val="00CE1F36"/>
    <w:rsid w:val="00CE203A"/>
    <w:rsid w:val="00CE5E94"/>
    <w:rsid w:val="00D11BF0"/>
    <w:rsid w:val="00D136AE"/>
    <w:rsid w:val="00D14F00"/>
    <w:rsid w:val="00D332C3"/>
    <w:rsid w:val="00D341FB"/>
    <w:rsid w:val="00D35D1E"/>
    <w:rsid w:val="00D406BC"/>
    <w:rsid w:val="00D409CE"/>
    <w:rsid w:val="00D446C8"/>
    <w:rsid w:val="00D450CF"/>
    <w:rsid w:val="00D5527F"/>
    <w:rsid w:val="00D5673F"/>
    <w:rsid w:val="00D56792"/>
    <w:rsid w:val="00D6005C"/>
    <w:rsid w:val="00D609DE"/>
    <w:rsid w:val="00D60B1B"/>
    <w:rsid w:val="00D61F3F"/>
    <w:rsid w:val="00D626A6"/>
    <w:rsid w:val="00D768A6"/>
    <w:rsid w:val="00D77BAA"/>
    <w:rsid w:val="00D83362"/>
    <w:rsid w:val="00D86473"/>
    <w:rsid w:val="00D91253"/>
    <w:rsid w:val="00D9187D"/>
    <w:rsid w:val="00D92737"/>
    <w:rsid w:val="00D92A11"/>
    <w:rsid w:val="00D93895"/>
    <w:rsid w:val="00DB27EC"/>
    <w:rsid w:val="00DB3EBE"/>
    <w:rsid w:val="00DB677E"/>
    <w:rsid w:val="00DC33A3"/>
    <w:rsid w:val="00DC40CB"/>
    <w:rsid w:val="00DD0DD7"/>
    <w:rsid w:val="00DD16C5"/>
    <w:rsid w:val="00DD5F4E"/>
    <w:rsid w:val="00DE5274"/>
    <w:rsid w:val="00DF01C2"/>
    <w:rsid w:val="00DF55B5"/>
    <w:rsid w:val="00DF6068"/>
    <w:rsid w:val="00DF703C"/>
    <w:rsid w:val="00DF7C0F"/>
    <w:rsid w:val="00E057BD"/>
    <w:rsid w:val="00E16039"/>
    <w:rsid w:val="00E16B1B"/>
    <w:rsid w:val="00E24B55"/>
    <w:rsid w:val="00E24D4D"/>
    <w:rsid w:val="00E26C3A"/>
    <w:rsid w:val="00E26D12"/>
    <w:rsid w:val="00E441BE"/>
    <w:rsid w:val="00E51C1B"/>
    <w:rsid w:val="00E524BA"/>
    <w:rsid w:val="00E61373"/>
    <w:rsid w:val="00E616FA"/>
    <w:rsid w:val="00E72C26"/>
    <w:rsid w:val="00E73E7D"/>
    <w:rsid w:val="00E751E5"/>
    <w:rsid w:val="00E77C8E"/>
    <w:rsid w:val="00E87790"/>
    <w:rsid w:val="00E90B02"/>
    <w:rsid w:val="00E91936"/>
    <w:rsid w:val="00E9521D"/>
    <w:rsid w:val="00EA2823"/>
    <w:rsid w:val="00EA5809"/>
    <w:rsid w:val="00EA5A5F"/>
    <w:rsid w:val="00EA7007"/>
    <w:rsid w:val="00EA7670"/>
    <w:rsid w:val="00EB024E"/>
    <w:rsid w:val="00EB1986"/>
    <w:rsid w:val="00EB2683"/>
    <w:rsid w:val="00EC0F4D"/>
    <w:rsid w:val="00EC6493"/>
    <w:rsid w:val="00ED383C"/>
    <w:rsid w:val="00EE3740"/>
    <w:rsid w:val="00EF3483"/>
    <w:rsid w:val="00EF53B6"/>
    <w:rsid w:val="00EF6919"/>
    <w:rsid w:val="00F019CD"/>
    <w:rsid w:val="00F07B31"/>
    <w:rsid w:val="00F16CDC"/>
    <w:rsid w:val="00F21AAF"/>
    <w:rsid w:val="00F22809"/>
    <w:rsid w:val="00F22CED"/>
    <w:rsid w:val="00F24189"/>
    <w:rsid w:val="00F2735F"/>
    <w:rsid w:val="00F27758"/>
    <w:rsid w:val="00F314C9"/>
    <w:rsid w:val="00F3761B"/>
    <w:rsid w:val="00F379D4"/>
    <w:rsid w:val="00F4252E"/>
    <w:rsid w:val="00F42AEB"/>
    <w:rsid w:val="00F440CC"/>
    <w:rsid w:val="00F52BE2"/>
    <w:rsid w:val="00F56077"/>
    <w:rsid w:val="00F57861"/>
    <w:rsid w:val="00F66596"/>
    <w:rsid w:val="00F671A0"/>
    <w:rsid w:val="00F72251"/>
    <w:rsid w:val="00F7373F"/>
    <w:rsid w:val="00F7657D"/>
    <w:rsid w:val="00F771A3"/>
    <w:rsid w:val="00F825A8"/>
    <w:rsid w:val="00F843F7"/>
    <w:rsid w:val="00F8573A"/>
    <w:rsid w:val="00F85BF0"/>
    <w:rsid w:val="00F91FF8"/>
    <w:rsid w:val="00F94045"/>
    <w:rsid w:val="00F9683E"/>
    <w:rsid w:val="00FA490A"/>
    <w:rsid w:val="00FB22CB"/>
    <w:rsid w:val="00FB34D6"/>
    <w:rsid w:val="00FB7F8F"/>
    <w:rsid w:val="00FC467A"/>
    <w:rsid w:val="00FE488B"/>
    <w:rsid w:val="00FE7A40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enu v:ext="edit" strokecolor="white"/>
    </o:shapedefaults>
    <o:shapelayout v:ext="edit">
      <o:idmap v:ext="edit" data="1"/>
    </o:shapelayout>
  </w:shapeDefaults>
  <w:decimalSymbol w:val=","/>
  <w:listSeparator w:val=";"/>
  <w14:docId w14:val="56137E1F"/>
  <w15:chartTrackingRefBased/>
  <w15:docId w15:val="{20B59786-7AFA-4340-9B49-1FBB253D7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">
    <w:name w:val="heading 2"/>
    <w:basedOn w:val="a"/>
    <w:next w:val="a"/>
    <w:qFormat/>
    <w:pPr>
      <w:keepNext/>
      <w:ind w:left="255"/>
      <w:outlineLvl w:val="1"/>
    </w:pPr>
    <w:rPr>
      <w:sz w:val="24"/>
      <w:szCs w:val="24"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qFormat/>
    <w:pPr>
      <w:keepNext/>
      <w:ind w:left="255"/>
      <w:jc w:val="center"/>
      <w:outlineLvl w:val="3"/>
    </w:pPr>
    <w:rPr>
      <w:sz w:val="24"/>
      <w:szCs w:val="24"/>
    </w:rPr>
  </w:style>
  <w:style w:type="paragraph" w:styleId="5">
    <w:name w:val="heading 5"/>
    <w:basedOn w:val="4"/>
    <w:next w:val="a"/>
    <w:qFormat/>
    <w:pPr>
      <w:tabs>
        <w:tab w:val="left" w:pos="709"/>
      </w:tabs>
      <w:spacing w:before="240" w:after="60" w:line="360" w:lineRule="auto"/>
      <w:ind w:left="0"/>
      <w:outlineLvl w:val="4"/>
    </w:pPr>
    <w:rPr>
      <w:kern w:val="28"/>
      <w:sz w:val="26"/>
      <w:szCs w:val="26"/>
    </w:rPr>
  </w:style>
  <w:style w:type="paragraph" w:styleId="6">
    <w:name w:val="heading 6"/>
    <w:basedOn w:val="5"/>
    <w:next w:val="a"/>
    <w:qFormat/>
    <w:pPr>
      <w:outlineLvl w:val="5"/>
    </w:pPr>
  </w:style>
  <w:style w:type="paragraph" w:styleId="7">
    <w:name w:val="heading 7"/>
    <w:basedOn w:val="6"/>
    <w:next w:val="a"/>
    <w:qFormat/>
    <w:pPr>
      <w:outlineLvl w:val="6"/>
    </w:pPr>
    <w:rPr>
      <w:color w:val="000000"/>
    </w:rPr>
  </w:style>
  <w:style w:type="paragraph" w:styleId="8">
    <w:name w:val="heading 8"/>
    <w:basedOn w:val="7"/>
    <w:next w:val="a"/>
    <w:qFormat/>
    <w:pPr>
      <w:outlineLvl w:val="7"/>
    </w:pPr>
  </w:style>
  <w:style w:type="paragraph" w:styleId="9">
    <w:name w:val="heading 9"/>
    <w:basedOn w:val="8"/>
    <w:next w:val="a"/>
    <w:qFormat/>
    <w:pPr>
      <w:outlineLvl w:val="8"/>
    </w:p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paragraph" w:styleId="a4">
    <w:name w:val="header"/>
    <w:basedOn w:val="a"/>
    <w:semiHidden/>
    <w:pPr>
      <w:tabs>
        <w:tab w:val="center" w:pos="4536"/>
        <w:tab w:val="right" w:pos="9072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Body Text"/>
    <w:basedOn w:val="a"/>
    <w:pPr>
      <w:tabs>
        <w:tab w:val="left" w:pos="709"/>
      </w:tabs>
      <w:spacing w:line="360" w:lineRule="auto"/>
      <w:ind w:firstLine="709"/>
      <w:jc w:val="both"/>
    </w:pPr>
    <w:rPr>
      <w:rFonts w:ascii="Arial" w:hAnsi="Arial" w:cs="Arial"/>
      <w:sz w:val="24"/>
      <w:szCs w:val="24"/>
    </w:rPr>
  </w:style>
  <w:style w:type="paragraph" w:customStyle="1" w:styleId="-">
    <w:name w:val="Абзац-рамка"/>
    <w:basedOn w:val="a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tabs>
        <w:tab w:val="left" w:pos="709"/>
      </w:tabs>
      <w:ind w:left="567" w:right="567"/>
      <w:jc w:val="center"/>
    </w:pPr>
    <w:rPr>
      <w:b/>
      <w:bCs/>
      <w:sz w:val="26"/>
      <w:szCs w:val="26"/>
    </w:rPr>
  </w:style>
  <w:style w:type="paragraph" w:styleId="a7">
    <w:name w:val="Название"/>
    <w:basedOn w:val="a"/>
    <w:next w:val="a8"/>
    <w:qFormat/>
    <w:pPr>
      <w:tabs>
        <w:tab w:val="left" w:pos="709"/>
      </w:tabs>
      <w:spacing w:before="600" w:after="480" w:line="360" w:lineRule="auto"/>
      <w:ind w:firstLine="709"/>
      <w:jc w:val="center"/>
    </w:pPr>
    <w:rPr>
      <w:b/>
      <w:bCs/>
      <w:caps/>
      <w:kern w:val="28"/>
      <w:sz w:val="28"/>
      <w:szCs w:val="28"/>
    </w:rPr>
  </w:style>
  <w:style w:type="character" w:customStyle="1" w:styleId="a9">
    <w:name w:val="Пояснение"/>
    <w:basedOn w:val="a0"/>
    <w:rPr>
      <w:rFonts w:ascii="Arial" w:hAnsi="Arial" w:cs="Arial"/>
      <w:color w:val="0000FF"/>
      <w:sz w:val="20"/>
      <w:szCs w:val="20"/>
    </w:rPr>
  </w:style>
  <w:style w:type="paragraph" w:customStyle="1" w:styleId="a8">
    <w:name w:val="Абзац"/>
    <w:basedOn w:val="a"/>
    <w:pPr>
      <w:tabs>
        <w:tab w:val="left" w:pos="709"/>
      </w:tabs>
      <w:spacing w:line="360" w:lineRule="auto"/>
      <w:ind w:left="709"/>
      <w:jc w:val="both"/>
    </w:pPr>
    <w:rPr>
      <w:sz w:val="24"/>
      <w:szCs w:val="24"/>
    </w:rPr>
  </w:style>
  <w:style w:type="character" w:styleId="aa">
    <w:name w:val="annotation reference"/>
    <w:basedOn w:val="a0"/>
    <w:semiHidden/>
    <w:rPr>
      <w:rFonts w:ascii="Arial" w:hAnsi="Arial" w:cs="Arial"/>
      <w:color w:val="FF0000"/>
      <w:sz w:val="20"/>
      <w:szCs w:val="20"/>
    </w:rPr>
  </w:style>
  <w:style w:type="paragraph" w:customStyle="1" w:styleId="ab">
    <w:name w:val="УТВЕРЖДАЮ"/>
    <w:pPr>
      <w:tabs>
        <w:tab w:val="left" w:pos="709"/>
      </w:tabs>
      <w:autoSpaceDE w:val="0"/>
      <w:autoSpaceDN w:val="0"/>
      <w:spacing w:after="120" w:line="360" w:lineRule="auto"/>
      <w:ind w:left="5387"/>
    </w:pPr>
    <w:rPr>
      <w:b/>
      <w:bCs/>
      <w:noProof/>
      <w:sz w:val="26"/>
      <w:szCs w:val="26"/>
      <w:lang w:val="en-US"/>
    </w:rPr>
  </w:style>
  <w:style w:type="paragraph" w:customStyle="1" w:styleId="ac">
    <w:name w:val="СОГЛАСОВАНО"/>
    <w:basedOn w:val="ab"/>
    <w:pPr>
      <w:ind w:left="567"/>
    </w:pPr>
  </w:style>
  <w:style w:type="paragraph" w:customStyle="1" w:styleId="ad">
    <w:name w:val="Примечание"/>
    <w:basedOn w:val="a"/>
    <w:pPr>
      <w:tabs>
        <w:tab w:val="left" w:pos="709"/>
      </w:tabs>
      <w:spacing w:line="360" w:lineRule="auto"/>
      <w:ind w:left="2921" w:hanging="2070"/>
      <w:jc w:val="both"/>
    </w:pPr>
    <w:rPr>
      <w:sz w:val="24"/>
      <w:szCs w:val="24"/>
    </w:rPr>
  </w:style>
  <w:style w:type="paragraph" w:customStyle="1" w:styleId="ae">
    <w:name w:val="Перечень"/>
    <w:basedOn w:val="a"/>
    <w:pPr>
      <w:tabs>
        <w:tab w:val="left" w:pos="709"/>
      </w:tabs>
      <w:spacing w:line="360" w:lineRule="auto"/>
      <w:ind w:left="568" w:hanging="284"/>
      <w:jc w:val="both"/>
    </w:pPr>
    <w:rPr>
      <w:sz w:val="24"/>
      <w:szCs w:val="24"/>
    </w:rPr>
  </w:style>
  <w:style w:type="paragraph" w:customStyle="1" w:styleId="af">
    <w:name w:val="Нумерация"/>
    <w:basedOn w:val="a"/>
    <w:pPr>
      <w:tabs>
        <w:tab w:val="left" w:pos="709"/>
      </w:tabs>
      <w:ind w:left="1106" w:hanging="397"/>
      <w:jc w:val="both"/>
    </w:pPr>
    <w:rPr>
      <w:sz w:val="24"/>
      <w:szCs w:val="24"/>
    </w:rPr>
  </w:style>
  <w:style w:type="paragraph" w:styleId="af0">
    <w:name w:val="annotation text"/>
    <w:basedOn w:val="a"/>
    <w:semiHidden/>
    <w:pPr>
      <w:tabs>
        <w:tab w:val="left" w:pos="709"/>
      </w:tabs>
      <w:ind w:left="709"/>
      <w:jc w:val="both"/>
    </w:pPr>
  </w:style>
  <w:style w:type="paragraph" w:styleId="20">
    <w:name w:val="Body Text 2"/>
    <w:basedOn w:val="a"/>
    <w:semiHidden/>
    <w:pPr>
      <w:jc w:val="center"/>
    </w:pPr>
    <w:rPr>
      <w:sz w:val="24"/>
      <w:szCs w:val="24"/>
    </w:rPr>
  </w:style>
  <w:style w:type="character" w:customStyle="1" w:styleId="A10">
    <w:name w:val="A1"/>
    <w:uiPriority w:val="99"/>
    <w:rsid w:val="00DB677E"/>
    <w:rPr>
      <w:color w:val="000000"/>
      <w:sz w:val="14"/>
      <w:szCs w:val="14"/>
    </w:rPr>
  </w:style>
  <w:style w:type="paragraph" w:customStyle="1" w:styleId="af1">
    <w:name w:val="Номер элемента"/>
    <w:rsid w:val="006206FC"/>
    <w:pPr>
      <w:suppressAutoHyphens/>
      <w:spacing w:before="120"/>
      <w:jc w:val="center"/>
    </w:pPr>
    <w:rPr>
      <w:caps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4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4" Type="http://schemas.openxmlformats.org/officeDocument/2006/relationships/oleObject" Target="embeddings/oleObject7.bin"/><Relationship Id="rId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816E59-109D-4483-80D8-EA298B209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674</Words>
  <Characters>6576</Characters>
  <Application>Microsoft Office Word</Application>
  <DocSecurity>0</DocSecurity>
  <Lines>54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Зо-</vt:lpstr>
    </vt:vector>
  </TitlesOfParts>
  <Company>?-? ??????</Company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Зо-</dc:title>
  <dc:subject/>
  <dc:creator>Александр</dc:creator>
  <cp:keywords/>
  <dc:description/>
  <cp:lastModifiedBy>z6364.zaharova@gmail.com</cp:lastModifiedBy>
  <cp:revision>2</cp:revision>
  <cp:lastPrinted>2016-08-24T11:21:00Z</cp:lastPrinted>
  <dcterms:created xsi:type="dcterms:W3CDTF">2025-10-03T07:53:00Z</dcterms:created>
  <dcterms:modified xsi:type="dcterms:W3CDTF">2025-10-03T07:53:00Z</dcterms:modified>
</cp:coreProperties>
</file>