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348" w:type="dxa"/>
        <w:tblInd w:w="-5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6" w:type="dxa"/>
          <w:right w:w="56" w:type="dxa"/>
        </w:tblCellMar>
        <w:tblLook w:val="0000" w:firstRow="0" w:lastRow="0" w:firstColumn="0" w:lastColumn="0" w:noHBand="0" w:noVBand="0"/>
      </w:tblPr>
      <w:tblGrid>
        <w:gridCol w:w="425"/>
        <w:gridCol w:w="1418"/>
        <w:gridCol w:w="6367"/>
        <w:gridCol w:w="579"/>
        <w:gridCol w:w="1559"/>
      </w:tblGrid>
      <w:tr w:rsidR="0006364C" w14:paraId="7D20029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B95811" w14:textId="77777777" w:rsidR="0006364C" w:rsidRDefault="00970E72">
            <w:pPr>
              <w:pStyle w:val="3"/>
              <w:jc w:val="center"/>
              <w:rPr>
                <w:sz w:val="20"/>
                <w:szCs w:val="20"/>
              </w:rPr>
            </w:pPr>
            <w:bookmarkStart w:id="0" w:name="_Toc479754471"/>
            <w:r>
              <w:rPr>
                <w:sz w:val="20"/>
                <w:szCs w:val="20"/>
                <w:lang w:val="en-US"/>
              </w:rPr>
              <w:tab/>
            </w:r>
            <w:r w:rsidR="0006364C">
              <w:rPr>
                <w:sz w:val="20"/>
                <w:szCs w:val="20"/>
              </w:rPr>
              <w:t>З</w:t>
            </w:r>
            <w:bookmarkEnd w:id="0"/>
            <w:r w:rsidR="0006364C">
              <w:rPr>
                <w:sz w:val="20"/>
                <w:szCs w:val="20"/>
              </w:rPr>
              <w:t>о-на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743CE6" w14:textId="77777777" w:rsidR="0006364C" w:rsidRDefault="0006364C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Поз.</w:t>
            </w:r>
          </w:p>
          <w:p w14:paraId="76510A49" w14:textId="77777777" w:rsidR="0006364C" w:rsidRDefault="0006364C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обозна-</w:t>
            </w:r>
          </w:p>
          <w:p w14:paraId="1E047E58" w14:textId="77777777" w:rsidR="0006364C" w:rsidRDefault="0006364C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чение</w:t>
            </w: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6FB822" w14:textId="77777777" w:rsidR="0006364C" w:rsidRDefault="0006364C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Наименование</w:t>
            </w: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F7B2BD" w14:textId="77777777" w:rsidR="0006364C" w:rsidRDefault="0006364C">
            <w:pPr>
              <w:ind w:right="-84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Кол.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90D3F5" w14:textId="77777777" w:rsidR="0006364C" w:rsidRDefault="0006364C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Примечание</w:t>
            </w:r>
          </w:p>
        </w:tc>
      </w:tr>
      <w:tr w:rsidR="0006364C" w14:paraId="411ED98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0F6717" w14:textId="77777777" w:rsidR="0006364C" w:rsidRDefault="0006364C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F2C547" w14:textId="77777777" w:rsidR="0006364C" w:rsidRDefault="0006364C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873285" w14:textId="77777777" w:rsidR="0006364C" w:rsidRDefault="0006364C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AA10B9" w14:textId="77777777" w:rsidR="0006364C" w:rsidRDefault="0006364C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508584" w14:textId="77777777" w:rsidR="0006364C" w:rsidRDefault="0006364C">
            <w:pPr>
              <w:spacing w:line="360" w:lineRule="auto"/>
              <w:rPr>
                <w:sz w:val="24"/>
                <w:szCs w:val="24"/>
              </w:rPr>
            </w:pPr>
          </w:p>
        </w:tc>
      </w:tr>
      <w:tr w:rsidR="00B508AC" w14:paraId="0E43BA05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8C7300" w14:textId="77777777" w:rsidR="00B508AC" w:rsidRDefault="00B508AC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24A81B" w14:textId="77777777" w:rsidR="00B508AC" w:rsidRDefault="00B508AC" w:rsidP="00A449F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А1</w:t>
            </w: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51FD3C" w14:textId="77777777" w:rsidR="00B508AC" w:rsidRPr="00B508AC" w:rsidRDefault="00B508AC" w:rsidP="001707B3">
            <w:pPr>
              <w:ind w:left="511"/>
              <w:rPr>
                <w:sz w:val="24"/>
                <w:szCs w:val="24"/>
              </w:rPr>
            </w:pPr>
            <w:r w:rsidRPr="00B508AC">
              <w:rPr>
                <w:sz w:val="24"/>
                <w:szCs w:val="24"/>
              </w:rPr>
              <w:t>Многоканальная линия задержки МВОЛЗ-5-FC/APC</w:t>
            </w: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6CB014" w14:textId="77777777" w:rsidR="00B508AC" w:rsidRPr="0077401A" w:rsidRDefault="00B508AC" w:rsidP="001707B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ABBB78" w14:textId="77777777" w:rsidR="00B508AC" w:rsidRPr="00825668" w:rsidRDefault="00B508AC" w:rsidP="00955D15">
            <w:pPr>
              <w:ind w:left="-56" w:right="-56"/>
            </w:pPr>
          </w:p>
        </w:tc>
      </w:tr>
      <w:tr w:rsidR="00B508AC" w14:paraId="4D72119E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4419F9" w14:textId="77777777" w:rsidR="00B508AC" w:rsidRDefault="00B508AC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A53C39" w14:textId="77777777" w:rsidR="00B508AC" w:rsidRDefault="00B508AC" w:rsidP="00A449F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043D95" w14:textId="77777777" w:rsidR="00B508AC" w:rsidRPr="00B508AC" w:rsidRDefault="00B508AC" w:rsidP="001707B3">
            <w:pPr>
              <w:ind w:left="511"/>
              <w:rPr>
                <w:sz w:val="24"/>
                <w:szCs w:val="24"/>
              </w:rPr>
            </w:pPr>
            <w:r w:rsidRPr="00B508AC">
              <w:rPr>
                <w:sz w:val="24"/>
                <w:szCs w:val="24"/>
              </w:rPr>
              <w:t xml:space="preserve">     КЕФС.203729.063</w:t>
            </w:r>
            <w:r w:rsidRPr="00B508AC">
              <w:rPr>
                <w:sz w:val="24"/>
                <w:szCs w:val="24"/>
                <w:lang w:val="en-US"/>
              </w:rPr>
              <w:t xml:space="preserve">    </w:t>
            </w:r>
            <w:r w:rsidRPr="00B508AC">
              <w:rPr>
                <w:sz w:val="24"/>
                <w:szCs w:val="24"/>
              </w:rPr>
              <w:t xml:space="preserve">               КЕФС.203729.063ТУ</w:t>
            </w: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BB6608" w14:textId="77777777" w:rsidR="00B508AC" w:rsidRDefault="00B508AC" w:rsidP="001707B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45FFC6" w14:textId="77777777" w:rsidR="00B508AC" w:rsidRPr="00825668" w:rsidRDefault="00B508AC" w:rsidP="00955D15">
            <w:pPr>
              <w:ind w:left="-56" w:right="-56"/>
            </w:pPr>
          </w:p>
        </w:tc>
      </w:tr>
      <w:tr w:rsidR="00B508AC" w14:paraId="176623C2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1AA734" w14:textId="77777777" w:rsidR="00B508AC" w:rsidRDefault="00B508AC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8D3056" w14:textId="77777777" w:rsidR="00B508AC" w:rsidRDefault="00B508AC" w:rsidP="00A449F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8420CB" w14:textId="77777777" w:rsidR="00B508AC" w:rsidRPr="00DF7C0F" w:rsidRDefault="00B508AC" w:rsidP="000549BE">
            <w:pPr>
              <w:ind w:left="511"/>
              <w:jc w:val="both"/>
              <w:rPr>
                <w:color w:val="FF0000"/>
                <w:sz w:val="24"/>
                <w:szCs w:val="24"/>
              </w:rPr>
            </w:pP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EAE583" w14:textId="77777777" w:rsidR="00B508AC" w:rsidRDefault="00B508AC" w:rsidP="00D14F0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739D4B" w14:textId="77777777" w:rsidR="00B508AC" w:rsidRPr="00825668" w:rsidRDefault="00B508AC" w:rsidP="00955D15">
            <w:pPr>
              <w:ind w:left="-56" w:right="-56"/>
            </w:pPr>
          </w:p>
        </w:tc>
      </w:tr>
      <w:tr w:rsidR="00B508AC" w14:paraId="3144D1F7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769754" w14:textId="77777777" w:rsidR="00B508AC" w:rsidRDefault="00B508AC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9840CB" w14:textId="77777777" w:rsidR="00B508AC" w:rsidRPr="006E635A" w:rsidRDefault="00B508AC" w:rsidP="00A449F2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А2</w:t>
            </w: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FA65F7" w14:textId="77777777" w:rsidR="00B508AC" w:rsidRPr="00B508AC" w:rsidRDefault="00B508AC" w:rsidP="001707B3">
            <w:pPr>
              <w:ind w:left="511"/>
              <w:rPr>
                <w:sz w:val="24"/>
                <w:szCs w:val="24"/>
              </w:rPr>
            </w:pPr>
            <w:r w:rsidRPr="00B508AC">
              <w:rPr>
                <w:sz w:val="24"/>
                <w:szCs w:val="24"/>
              </w:rPr>
              <w:t>Многоканальная линия задержки МВОЛЗ-6-FC/APC</w:t>
            </w: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2693BE" w14:textId="77777777" w:rsidR="00B508AC" w:rsidRPr="00B508AC" w:rsidRDefault="00B508AC" w:rsidP="001707B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FE9FCA" w14:textId="77777777" w:rsidR="00B508AC" w:rsidRPr="00825668" w:rsidRDefault="00B508AC" w:rsidP="006E635A">
            <w:pPr>
              <w:jc w:val="center"/>
            </w:pPr>
          </w:p>
        </w:tc>
      </w:tr>
      <w:tr w:rsidR="00B508AC" w14:paraId="12674E0A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37B272" w14:textId="77777777" w:rsidR="00B508AC" w:rsidRDefault="00B508AC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C57E5A" w14:textId="77777777" w:rsidR="00B508AC" w:rsidRDefault="00B508AC" w:rsidP="00A449F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8D32B6" w14:textId="77777777" w:rsidR="00B508AC" w:rsidRPr="00B508AC" w:rsidRDefault="00B508AC" w:rsidP="001707B3">
            <w:pPr>
              <w:ind w:left="511"/>
              <w:rPr>
                <w:sz w:val="24"/>
                <w:szCs w:val="24"/>
              </w:rPr>
            </w:pPr>
            <w:r w:rsidRPr="00B508AC">
              <w:rPr>
                <w:sz w:val="24"/>
                <w:szCs w:val="24"/>
              </w:rPr>
              <w:t xml:space="preserve">     КЕФС.203729.06</w:t>
            </w:r>
            <w:r w:rsidRPr="00B508AC">
              <w:rPr>
                <w:sz w:val="24"/>
                <w:szCs w:val="24"/>
                <w:lang w:val="en-US"/>
              </w:rPr>
              <w:t xml:space="preserve">4    </w:t>
            </w:r>
            <w:r w:rsidRPr="00B508AC">
              <w:rPr>
                <w:sz w:val="24"/>
                <w:szCs w:val="24"/>
              </w:rPr>
              <w:t xml:space="preserve">               КЕФС.203729.063ТУ</w:t>
            </w: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DF5F2A" w14:textId="77777777" w:rsidR="00B508AC" w:rsidRPr="00B508AC" w:rsidRDefault="00B508AC" w:rsidP="001707B3">
            <w:pPr>
              <w:jc w:val="center"/>
              <w:rPr>
                <w:sz w:val="24"/>
                <w:szCs w:val="24"/>
              </w:rPr>
            </w:pPr>
            <w:r w:rsidRPr="00B508AC">
              <w:rPr>
                <w:sz w:val="24"/>
                <w:szCs w:val="24"/>
              </w:rPr>
              <w:t>1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528939" w14:textId="77777777" w:rsidR="00B508AC" w:rsidRPr="00825668" w:rsidRDefault="00B508AC" w:rsidP="006E635A">
            <w:pPr>
              <w:jc w:val="center"/>
            </w:pPr>
          </w:p>
        </w:tc>
      </w:tr>
      <w:tr w:rsidR="00B508AC" w14:paraId="12F051D8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2992B4" w14:textId="77777777" w:rsidR="00B508AC" w:rsidRDefault="00B508AC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EDB849" w14:textId="77777777" w:rsidR="00B508AC" w:rsidRDefault="00B508AC" w:rsidP="00A449F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C3D1DD" w14:textId="77777777" w:rsidR="00B508AC" w:rsidRPr="00DF7C0F" w:rsidRDefault="00B508AC" w:rsidP="00495D4D">
            <w:pPr>
              <w:ind w:left="511"/>
              <w:jc w:val="both"/>
              <w:rPr>
                <w:color w:val="FF0000"/>
                <w:sz w:val="24"/>
                <w:szCs w:val="24"/>
              </w:rPr>
            </w:pP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56E32D" w14:textId="77777777" w:rsidR="00B508AC" w:rsidRDefault="00B508AC" w:rsidP="00D14F0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5611A9" w14:textId="77777777" w:rsidR="00B508AC" w:rsidRPr="00825668" w:rsidRDefault="00B508AC" w:rsidP="006E635A">
            <w:pPr>
              <w:jc w:val="center"/>
            </w:pPr>
          </w:p>
        </w:tc>
      </w:tr>
      <w:tr w:rsidR="00B508AC" w14:paraId="26B486CF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808FF4" w14:textId="77777777" w:rsidR="00B508AC" w:rsidRDefault="00B508AC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1F5E3A" w14:textId="77777777" w:rsidR="00B508AC" w:rsidRPr="00FE4EB7" w:rsidRDefault="00B508AC" w:rsidP="002930AD">
            <w:pPr>
              <w:jc w:val="center"/>
              <w:rPr>
                <w:sz w:val="24"/>
                <w:szCs w:val="24"/>
              </w:rPr>
            </w:pPr>
            <w:r w:rsidRPr="00F3538E">
              <w:rPr>
                <w:sz w:val="24"/>
                <w:szCs w:val="24"/>
              </w:rPr>
              <w:t>А</w:t>
            </w:r>
            <w:r>
              <w:rPr>
                <w:sz w:val="24"/>
                <w:szCs w:val="24"/>
              </w:rPr>
              <w:t>3</w:t>
            </w: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6EC810" w14:textId="77777777" w:rsidR="00B508AC" w:rsidRPr="000352D3" w:rsidRDefault="00B508AC" w:rsidP="000352D3">
            <w:pPr>
              <w:ind w:left="511"/>
              <w:rPr>
                <w:sz w:val="24"/>
                <w:szCs w:val="24"/>
              </w:rPr>
            </w:pPr>
            <w:r w:rsidRPr="000352D3">
              <w:rPr>
                <w:sz w:val="24"/>
                <w:szCs w:val="24"/>
              </w:rPr>
              <w:t xml:space="preserve">Кабель соединительный оптический </w:t>
            </w: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FDE45A" w14:textId="77777777" w:rsidR="00B508AC" w:rsidRPr="000549BE" w:rsidRDefault="00B508A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2E4908" w14:textId="77777777" w:rsidR="00B508AC" w:rsidRPr="000549BE" w:rsidRDefault="00B508AC" w:rsidP="000549BE">
            <w:pPr>
              <w:rPr>
                <w:sz w:val="24"/>
                <w:szCs w:val="24"/>
              </w:rPr>
            </w:pPr>
          </w:p>
        </w:tc>
      </w:tr>
      <w:tr w:rsidR="00B508AC" w14:paraId="67922D8C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A470F0" w14:textId="77777777" w:rsidR="00B508AC" w:rsidRDefault="00B508AC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8D9ACE" w14:textId="77777777" w:rsidR="00B508AC" w:rsidRPr="00F3538E" w:rsidRDefault="00B508AC" w:rsidP="002930A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788ECD" w14:textId="77777777" w:rsidR="00B508AC" w:rsidRPr="001C6841" w:rsidRDefault="000352D3" w:rsidP="001C6841">
            <w:pPr>
              <w:ind w:left="511"/>
              <w:rPr>
                <w:sz w:val="24"/>
                <w:szCs w:val="24"/>
              </w:rPr>
            </w:pPr>
            <w:r w:rsidRPr="001C6841">
              <w:rPr>
                <w:sz w:val="24"/>
                <w:szCs w:val="24"/>
              </w:rPr>
              <w:t xml:space="preserve">            FC/APC-FC/APC-11,</w:t>
            </w:r>
            <w:r w:rsidR="001C6841" w:rsidRPr="001C6841">
              <w:rPr>
                <w:sz w:val="24"/>
                <w:szCs w:val="24"/>
              </w:rPr>
              <w:t>0</w:t>
            </w:r>
            <w:r w:rsidRPr="001C6841">
              <w:rPr>
                <w:sz w:val="24"/>
                <w:szCs w:val="24"/>
              </w:rPr>
              <w:t xml:space="preserve">  КЕФС.203729.065ТУ</w:t>
            </w: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0B30A2" w14:textId="77777777" w:rsidR="00B508AC" w:rsidRPr="000549BE" w:rsidRDefault="000352D3">
            <w:pPr>
              <w:jc w:val="center"/>
              <w:rPr>
                <w:sz w:val="24"/>
                <w:szCs w:val="24"/>
              </w:rPr>
            </w:pPr>
            <w:r w:rsidRPr="000549BE">
              <w:rPr>
                <w:sz w:val="24"/>
                <w:szCs w:val="24"/>
              </w:rPr>
              <w:t>1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556862" w14:textId="77777777" w:rsidR="00B508AC" w:rsidRPr="000549BE" w:rsidRDefault="00B508AC" w:rsidP="000549BE">
            <w:pPr>
              <w:rPr>
                <w:sz w:val="24"/>
                <w:szCs w:val="24"/>
              </w:rPr>
            </w:pPr>
          </w:p>
        </w:tc>
      </w:tr>
      <w:tr w:rsidR="00B508AC" w14:paraId="3A6A294A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EA4BAB" w14:textId="77777777" w:rsidR="00B508AC" w:rsidRDefault="00B508AC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65D85B" w14:textId="77777777" w:rsidR="00B508AC" w:rsidRPr="00F3538E" w:rsidRDefault="00B508AC" w:rsidP="002930A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29F100" w14:textId="77777777" w:rsidR="00B508AC" w:rsidRPr="001C6841" w:rsidRDefault="00B508AC" w:rsidP="002930AD">
            <w:pPr>
              <w:ind w:left="511"/>
              <w:rPr>
                <w:sz w:val="24"/>
                <w:szCs w:val="24"/>
              </w:rPr>
            </w:pP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0F73F3" w14:textId="77777777" w:rsidR="00B508AC" w:rsidRPr="000549BE" w:rsidRDefault="00B508A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E0214C" w14:textId="77777777" w:rsidR="00B508AC" w:rsidRPr="000549BE" w:rsidRDefault="00B508AC" w:rsidP="000549BE">
            <w:pPr>
              <w:rPr>
                <w:sz w:val="24"/>
                <w:szCs w:val="24"/>
              </w:rPr>
            </w:pPr>
          </w:p>
        </w:tc>
      </w:tr>
      <w:tr w:rsidR="000352D3" w14:paraId="17DF4A2F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BEDD11" w14:textId="77777777" w:rsidR="000352D3" w:rsidRDefault="000352D3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339F34" w14:textId="77777777" w:rsidR="000352D3" w:rsidRPr="00F3538E" w:rsidRDefault="000352D3" w:rsidP="00DF7C0F">
            <w:pPr>
              <w:jc w:val="center"/>
              <w:rPr>
                <w:sz w:val="24"/>
                <w:szCs w:val="24"/>
              </w:rPr>
            </w:pPr>
            <w:r w:rsidRPr="00F3538E">
              <w:rPr>
                <w:sz w:val="24"/>
                <w:szCs w:val="24"/>
              </w:rPr>
              <w:t>А</w:t>
            </w:r>
            <w:r>
              <w:rPr>
                <w:sz w:val="24"/>
                <w:szCs w:val="24"/>
              </w:rPr>
              <w:t>4</w:t>
            </w: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6F796A" w14:textId="77777777" w:rsidR="000352D3" w:rsidRPr="001C6841" w:rsidRDefault="000352D3" w:rsidP="001707B3">
            <w:pPr>
              <w:ind w:left="511"/>
              <w:rPr>
                <w:sz w:val="24"/>
                <w:szCs w:val="24"/>
              </w:rPr>
            </w:pPr>
            <w:r w:rsidRPr="001C6841">
              <w:rPr>
                <w:sz w:val="24"/>
                <w:szCs w:val="24"/>
              </w:rPr>
              <w:t xml:space="preserve">Кабель соединительный оптический </w:t>
            </w: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91A415" w14:textId="77777777" w:rsidR="000352D3" w:rsidRPr="000549BE" w:rsidRDefault="000352D3" w:rsidP="001707B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50ABE6" w14:textId="77777777" w:rsidR="000352D3" w:rsidRPr="000549BE" w:rsidRDefault="000352D3" w:rsidP="000549BE">
            <w:pPr>
              <w:rPr>
                <w:sz w:val="16"/>
                <w:szCs w:val="16"/>
              </w:rPr>
            </w:pPr>
          </w:p>
        </w:tc>
      </w:tr>
      <w:tr w:rsidR="000352D3" w14:paraId="3C65938A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2DA651" w14:textId="77777777" w:rsidR="000352D3" w:rsidRDefault="000352D3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5268F0" w14:textId="77777777" w:rsidR="000352D3" w:rsidRPr="00F3538E" w:rsidRDefault="000352D3" w:rsidP="00DF7C0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908E3D" w14:textId="77777777" w:rsidR="000352D3" w:rsidRPr="001C6841" w:rsidRDefault="000352D3" w:rsidP="001C6841">
            <w:pPr>
              <w:ind w:left="511"/>
              <w:rPr>
                <w:sz w:val="24"/>
                <w:szCs w:val="24"/>
              </w:rPr>
            </w:pPr>
            <w:r w:rsidRPr="001C6841">
              <w:rPr>
                <w:sz w:val="24"/>
                <w:szCs w:val="24"/>
              </w:rPr>
              <w:t xml:space="preserve">            FC/APC-FC/APC-</w:t>
            </w:r>
            <w:r w:rsidR="00FB22CB" w:rsidRPr="001C6841">
              <w:rPr>
                <w:sz w:val="24"/>
                <w:szCs w:val="24"/>
              </w:rPr>
              <w:t>5</w:t>
            </w:r>
            <w:r w:rsidRPr="001C6841">
              <w:rPr>
                <w:sz w:val="24"/>
                <w:szCs w:val="24"/>
              </w:rPr>
              <w:t>,</w:t>
            </w:r>
            <w:r w:rsidR="001C6841" w:rsidRPr="001C6841">
              <w:rPr>
                <w:sz w:val="24"/>
                <w:szCs w:val="24"/>
              </w:rPr>
              <w:t>5</w:t>
            </w:r>
            <w:r w:rsidRPr="001C6841">
              <w:rPr>
                <w:sz w:val="24"/>
                <w:szCs w:val="24"/>
              </w:rPr>
              <w:t xml:space="preserve">  КЕФС.203729.065ТУ</w:t>
            </w: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AD85D7" w14:textId="77777777" w:rsidR="000352D3" w:rsidRPr="000549BE" w:rsidRDefault="000352D3" w:rsidP="001707B3">
            <w:pPr>
              <w:jc w:val="center"/>
              <w:rPr>
                <w:sz w:val="24"/>
                <w:szCs w:val="24"/>
              </w:rPr>
            </w:pPr>
            <w:r w:rsidRPr="000549BE">
              <w:rPr>
                <w:sz w:val="24"/>
                <w:szCs w:val="24"/>
              </w:rPr>
              <w:t>1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F44E1D" w14:textId="77777777" w:rsidR="000352D3" w:rsidRPr="000549BE" w:rsidRDefault="000352D3" w:rsidP="000549BE">
            <w:pPr>
              <w:rPr>
                <w:sz w:val="16"/>
                <w:szCs w:val="16"/>
              </w:rPr>
            </w:pPr>
          </w:p>
        </w:tc>
      </w:tr>
      <w:tr w:rsidR="000352D3" w14:paraId="0D7F30A3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D9E948" w14:textId="77777777" w:rsidR="000352D3" w:rsidRDefault="000352D3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D721F6" w14:textId="77777777" w:rsidR="000352D3" w:rsidRPr="00F3538E" w:rsidRDefault="000352D3" w:rsidP="00DF7C0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3E93B0" w14:textId="77777777" w:rsidR="000352D3" w:rsidRPr="001C6841" w:rsidRDefault="000352D3" w:rsidP="00DF7C0F">
            <w:pPr>
              <w:ind w:left="511"/>
              <w:rPr>
                <w:sz w:val="24"/>
                <w:szCs w:val="24"/>
              </w:rPr>
            </w:pP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B49F0D" w14:textId="77777777" w:rsidR="000352D3" w:rsidRDefault="000352D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46A6F1" w14:textId="77777777" w:rsidR="000352D3" w:rsidRPr="000549BE" w:rsidRDefault="000352D3" w:rsidP="000549BE">
            <w:pPr>
              <w:rPr>
                <w:sz w:val="16"/>
                <w:szCs w:val="16"/>
              </w:rPr>
            </w:pPr>
          </w:p>
        </w:tc>
      </w:tr>
      <w:tr w:rsidR="000352D3" w14:paraId="7522244C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79A2D2" w14:textId="77777777" w:rsidR="000352D3" w:rsidRDefault="000352D3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6848AD" w14:textId="77777777" w:rsidR="000352D3" w:rsidRPr="00F3538E" w:rsidRDefault="000352D3" w:rsidP="00DF7C0F">
            <w:pPr>
              <w:jc w:val="center"/>
              <w:rPr>
                <w:sz w:val="24"/>
                <w:szCs w:val="24"/>
              </w:rPr>
            </w:pPr>
            <w:r w:rsidRPr="00F3538E">
              <w:rPr>
                <w:sz w:val="24"/>
                <w:szCs w:val="24"/>
              </w:rPr>
              <w:t>А</w:t>
            </w:r>
            <w:r>
              <w:rPr>
                <w:sz w:val="24"/>
                <w:szCs w:val="24"/>
              </w:rPr>
              <w:t>5</w:t>
            </w: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B8EE63" w14:textId="77777777" w:rsidR="000352D3" w:rsidRPr="001C6841" w:rsidRDefault="000352D3" w:rsidP="001707B3">
            <w:pPr>
              <w:ind w:left="511"/>
              <w:rPr>
                <w:sz w:val="24"/>
                <w:szCs w:val="24"/>
              </w:rPr>
            </w:pPr>
            <w:r w:rsidRPr="001C6841">
              <w:rPr>
                <w:sz w:val="24"/>
                <w:szCs w:val="24"/>
              </w:rPr>
              <w:t xml:space="preserve">Кабель соединительный оптический </w:t>
            </w: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9E2820" w14:textId="77777777" w:rsidR="000352D3" w:rsidRPr="000549BE" w:rsidRDefault="000352D3" w:rsidP="001707B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763D81" w14:textId="77777777" w:rsidR="000352D3" w:rsidRPr="000549BE" w:rsidRDefault="000352D3" w:rsidP="000549BE">
            <w:pPr>
              <w:rPr>
                <w:sz w:val="16"/>
                <w:szCs w:val="16"/>
              </w:rPr>
            </w:pPr>
          </w:p>
        </w:tc>
      </w:tr>
      <w:tr w:rsidR="000352D3" w14:paraId="3258EEDE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D77EC8" w14:textId="77777777" w:rsidR="000352D3" w:rsidRDefault="000352D3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278C36" w14:textId="77777777" w:rsidR="000352D3" w:rsidRPr="00F3538E" w:rsidRDefault="000352D3" w:rsidP="00DF7C0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3AA704" w14:textId="77777777" w:rsidR="000352D3" w:rsidRPr="001C6841" w:rsidRDefault="000352D3" w:rsidP="00FB22CB">
            <w:pPr>
              <w:ind w:left="511"/>
              <w:rPr>
                <w:sz w:val="24"/>
                <w:szCs w:val="24"/>
              </w:rPr>
            </w:pPr>
            <w:r w:rsidRPr="001C6841">
              <w:rPr>
                <w:sz w:val="24"/>
                <w:szCs w:val="24"/>
              </w:rPr>
              <w:t xml:space="preserve">            FC/APC-FC/APC-</w:t>
            </w:r>
            <w:r w:rsidR="00FB22CB" w:rsidRPr="001C6841">
              <w:rPr>
                <w:sz w:val="24"/>
                <w:szCs w:val="24"/>
              </w:rPr>
              <w:t>2</w:t>
            </w:r>
            <w:r w:rsidRPr="001C6841">
              <w:rPr>
                <w:sz w:val="24"/>
                <w:szCs w:val="24"/>
              </w:rPr>
              <w:t>,</w:t>
            </w:r>
            <w:r w:rsidR="00FB22CB" w:rsidRPr="001C6841">
              <w:rPr>
                <w:sz w:val="24"/>
                <w:szCs w:val="24"/>
              </w:rPr>
              <w:t>8</w:t>
            </w:r>
            <w:r w:rsidRPr="001C6841">
              <w:rPr>
                <w:sz w:val="24"/>
                <w:szCs w:val="24"/>
              </w:rPr>
              <w:t xml:space="preserve">  КЕФС.203729.065ТУ</w:t>
            </w: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263586" w14:textId="77777777" w:rsidR="000352D3" w:rsidRPr="000549BE" w:rsidRDefault="000352D3" w:rsidP="001707B3">
            <w:pPr>
              <w:jc w:val="center"/>
              <w:rPr>
                <w:sz w:val="24"/>
                <w:szCs w:val="24"/>
              </w:rPr>
            </w:pPr>
            <w:r w:rsidRPr="000549BE">
              <w:rPr>
                <w:sz w:val="24"/>
                <w:szCs w:val="24"/>
              </w:rPr>
              <w:t>1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E00CD3" w14:textId="77777777" w:rsidR="000352D3" w:rsidRPr="000549BE" w:rsidRDefault="000352D3" w:rsidP="000549BE">
            <w:pPr>
              <w:rPr>
                <w:sz w:val="16"/>
                <w:szCs w:val="16"/>
              </w:rPr>
            </w:pPr>
          </w:p>
        </w:tc>
      </w:tr>
      <w:tr w:rsidR="000352D3" w14:paraId="19D69876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D09850" w14:textId="77777777" w:rsidR="000352D3" w:rsidRDefault="000352D3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6FEA7D" w14:textId="77777777" w:rsidR="000352D3" w:rsidRPr="00F3538E" w:rsidRDefault="000352D3" w:rsidP="00DF7C0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838472" w14:textId="77777777" w:rsidR="000352D3" w:rsidRPr="000549BE" w:rsidRDefault="000352D3" w:rsidP="00DF7C0F">
            <w:pPr>
              <w:ind w:left="511"/>
              <w:rPr>
                <w:sz w:val="24"/>
                <w:szCs w:val="24"/>
                <w:lang w:val="en-US"/>
              </w:rPr>
            </w:pP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7CC462" w14:textId="77777777" w:rsidR="000352D3" w:rsidRDefault="000352D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86BB92" w14:textId="77777777" w:rsidR="000352D3" w:rsidRPr="000549BE" w:rsidRDefault="000352D3" w:rsidP="000549BE">
            <w:pPr>
              <w:rPr>
                <w:sz w:val="16"/>
                <w:szCs w:val="16"/>
              </w:rPr>
            </w:pPr>
          </w:p>
        </w:tc>
      </w:tr>
      <w:tr w:rsidR="000352D3" w14:paraId="23031369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A39C7A" w14:textId="77777777" w:rsidR="000352D3" w:rsidRDefault="000352D3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B6DFF5" w14:textId="77777777" w:rsidR="000352D3" w:rsidRPr="00F3538E" w:rsidRDefault="000352D3" w:rsidP="002930A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BA7DE3" w14:textId="77777777" w:rsidR="000352D3" w:rsidRPr="000549BE" w:rsidRDefault="000352D3" w:rsidP="002930AD">
            <w:pPr>
              <w:ind w:left="511"/>
              <w:rPr>
                <w:sz w:val="24"/>
                <w:szCs w:val="24"/>
                <w:lang w:val="en-US"/>
              </w:rPr>
            </w:pP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7C5D08" w14:textId="77777777" w:rsidR="000352D3" w:rsidRPr="000549BE" w:rsidRDefault="000352D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09E780" w14:textId="77777777" w:rsidR="000352D3" w:rsidRPr="000549BE" w:rsidRDefault="000352D3" w:rsidP="000549BE">
            <w:pPr>
              <w:rPr>
                <w:sz w:val="16"/>
                <w:szCs w:val="16"/>
              </w:rPr>
            </w:pPr>
          </w:p>
        </w:tc>
      </w:tr>
      <w:tr w:rsidR="000352D3" w14:paraId="4C1E00C1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0C6B00" w14:textId="77777777" w:rsidR="000352D3" w:rsidRDefault="000352D3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71C042" w14:textId="77777777" w:rsidR="000352D3" w:rsidRPr="00F3538E" w:rsidRDefault="000352D3" w:rsidP="00DF7C0F">
            <w:pPr>
              <w:jc w:val="center"/>
              <w:rPr>
                <w:sz w:val="24"/>
                <w:szCs w:val="24"/>
              </w:rPr>
            </w:pPr>
            <w:r w:rsidRPr="00F3538E">
              <w:rPr>
                <w:sz w:val="24"/>
                <w:szCs w:val="24"/>
              </w:rPr>
              <w:t>А</w:t>
            </w:r>
            <w:r>
              <w:rPr>
                <w:sz w:val="24"/>
                <w:szCs w:val="24"/>
              </w:rPr>
              <w:t>6</w:t>
            </w: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E974F9" w14:textId="77777777" w:rsidR="000352D3" w:rsidRPr="00DF7C0F" w:rsidRDefault="000352D3" w:rsidP="009440ED">
            <w:pPr>
              <w:ind w:left="51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Плата контроллера ШСК-М  </w:t>
            </w:r>
            <w:r w:rsidR="009440ED">
              <w:rPr>
                <w:sz w:val="24"/>
                <w:szCs w:val="24"/>
              </w:rPr>
              <w:t>195-9530-3323/21</w:t>
            </w:r>
            <w:r w:rsidRPr="00A449F2">
              <w:rPr>
                <w:color w:val="FF0000"/>
                <w:sz w:val="24"/>
                <w:szCs w:val="24"/>
              </w:rPr>
              <w:t xml:space="preserve"> </w:t>
            </w:r>
            <w:r w:rsidRPr="00A449F2">
              <w:rPr>
                <w:sz w:val="24"/>
                <w:szCs w:val="24"/>
              </w:rPr>
              <w:t xml:space="preserve"> </w:t>
            </w: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395BDC" w14:textId="77777777" w:rsidR="000352D3" w:rsidRPr="000549BE" w:rsidRDefault="000352D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85D3DF" w14:textId="77777777" w:rsidR="000352D3" w:rsidRPr="000549BE" w:rsidRDefault="000352D3" w:rsidP="000549BE">
            <w:pPr>
              <w:rPr>
                <w:sz w:val="16"/>
                <w:szCs w:val="16"/>
              </w:rPr>
            </w:pPr>
          </w:p>
        </w:tc>
      </w:tr>
      <w:tr w:rsidR="000352D3" w14:paraId="5F0C2171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0FD7F0" w14:textId="77777777" w:rsidR="000352D3" w:rsidRDefault="000352D3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DBD447" w14:textId="77777777" w:rsidR="000352D3" w:rsidRPr="00F3538E" w:rsidRDefault="000352D3" w:rsidP="002930A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6B6336" w14:textId="77777777" w:rsidR="000352D3" w:rsidRPr="00DF7C0F" w:rsidRDefault="000352D3" w:rsidP="002930AD">
            <w:pPr>
              <w:ind w:left="511"/>
              <w:rPr>
                <w:sz w:val="24"/>
                <w:szCs w:val="24"/>
              </w:rPr>
            </w:pP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C9EA07" w14:textId="77777777" w:rsidR="000352D3" w:rsidRPr="000549BE" w:rsidRDefault="000352D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23FF75" w14:textId="77777777" w:rsidR="000352D3" w:rsidRPr="000549BE" w:rsidRDefault="000352D3" w:rsidP="000549BE">
            <w:pPr>
              <w:rPr>
                <w:sz w:val="16"/>
                <w:szCs w:val="16"/>
              </w:rPr>
            </w:pPr>
          </w:p>
        </w:tc>
      </w:tr>
      <w:tr w:rsidR="000352D3" w14:paraId="01D9ADFC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6BC24A" w14:textId="77777777" w:rsidR="000352D3" w:rsidRDefault="000352D3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0993B6" w14:textId="77777777" w:rsidR="000352D3" w:rsidRDefault="000352D3" w:rsidP="006E635A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746649" w14:textId="77777777" w:rsidR="000352D3" w:rsidRPr="00364CDA" w:rsidRDefault="000352D3" w:rsidP="008C6E78">
            <w:pPr>
              <w:ind w:left="511"/>
              <w:jc w:val="both"/>
              <w:rPr>
                <w:sz w:val="24"/>
                <w:szCs w:val="24"/>
              </w:rPr>
            </w:pP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84EF0F" w14:textId="77777777" w:rsidR="000352D3" w:rsidRDefault="000352D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D40BE9" w14:textId="77777777" w:rsidR="000352D3" w:rsidRDefault="000352D3">
            <w:pPr>
              <w:rPr>
                <w:sz w:val="24"/>
                <w:szCs w:val="24"/>
              </w:rPr>
            </w:pPr>
          </w:p>
        </w:tc>
      </w:tr>
      <w:tr w:rsidR="000352D3" w14:paraId="2098A147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F442D7" w14:textId="77777777" w:rsidR="000352D3" w:rsidRDefault="000352D3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B4DE9E" w14:textId="77777777" w:rsidR="000352D3" w:rsidRPr="00496EC5" w:rsidRDefault="000352D3" w:rsidP="009C4910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D1 </w:t>
            </w:r>
            <w:r w:rsidR="009C4910">
              <w:rPr>
                <w:sz w:val="24"/>
                <w:szCs w:val="24"/>
                <w:lang w:val="en-US"/>
              </w:rPr>
              <w:t>-</w:t>
            </w:r>
            <w:r>
              <w:rPr>
                <w:sz w:val="24"/>
                <w:szCs w:val="24"/>
                <w:lang w:val="en-US"/>
              </w:rPr>
              <w:t xml:space="preserve"> D</w:t>
            </w:r>
            <w:r w:rsidR="009C4910">
              <w:rPr>
                <w:sz w:val="24"/>
                <w:szCs w:val="24"/>
                <w:lang w:val="en-US"/>
              </w:rPr>
              <w:t>3</w:t>
            </w: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CD19D5" w14:textId="77777777" w:rsidR="000352D3" w:rsidRPr="00496EC5" w:rsidRDefault="000352D3" w:rsidP="00012EBB">
            <w:pPr>
              <w:ind w:left="511"/>
              <w:jc w:val="both"/>
              <w:rPr>
                <w:sz w:val="24"/>
                <w:szCs w:val="24"/>
                <w:lang w:val="en-US"/>
              </w:rPr>
            </w:pPr>
            <w:r w:rsidRPr="00496EC5">
              <w:rPr>
                <w:sz w:val="24"/>
                <w:szCs w:val="24"/>
              </w:rPr>
              <w:t>Микросхема</w:t>
            </w:r>
            <w:r w:rsidRPr="00496EC5">
              <w:rPr>
                <w:sz w:val="24"/>
                <w:szCs w:val="24"/>
                <w:lang w:val="en-US"/>
              </w:rPr>
              <w:t xml:space="preserve"> DS18B20,  </w:t>
            </w:r>
            <w:r w:rsidRPr="00496EC5">
              <w:rPr>
                <w:sz w:val="24"/>
                <w:szCs w:val="24"/>
              </w:rPr>
              <w:t>ф</w:t>
            </w:r>
            <w:r w:rsidRPr="00496EC5">
              <w:rPr>
                <w:sz w:val="24"/>
                <w:szCs w:val="24"/>
                <w:lang w:val="en-US"/>
              </w:rPr>
              <w:t>. Maxim Integrated</w:t>
            </w: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64D054" w14:textId="77777777" w:rsidR="000352D3" w:rsidRPr="00496EC5" w:rsidRDefault="009C4910" w:rsidP="009C4910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98F916" w14:textId="77777777" w:rsidR="000352D3" w:rsidRDefault="000352D3">
            <w:pPr>
              <w:rPr>
                <w:sz w:val="24"/>
                <w:szCs w:val="24"/>
              </w:rPr>
            </w:pPr>
          </w:p>
        </w:tc>
      </w:tr>
      <w:tr w:rsidR="000352D3" w14:paraId="268F073D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6FE402" w14:textId="77777777" w:rsidR="000352D3" w:rsidRDefault="000352D3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8AD194" w14:textId="77777777" w:rsidR="000352D3" w:rsidRPr="00F3538E" w:rsidRDefault="000352D3" w:rsidP="002930A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970516" w14:textId="77777777" w:rsidR="000352D3" w:rsidRPr="007258E6" w:rsidRDefault="000352D3" w:rsidP="002930AD">
            <w:pPr>
              <w:ind w:left="511"/>
              <w:rPr>
                <w:sz w:val="24"/>
                <w:szCs w:val="24"/>
              </w:rPr>
            </w:pP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AB1388" w14:textId="77777777" w:rsidR="000352D3" w:rsidRPr="002A0062" w:rsidRDefault="000352D3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190985" w14:textId="77777777" w:rsidR="000352D3" w:rsidRDefault="000352D3">
            <w:pPr>
              <w:rPr>
                <w:sz w:val="24"/>
                <w:szCs w:val="24"/>
              </w:rPr>
            </w:pPr>
          </w:p>
        </w:tc>
      </w:tr>
      <w:tr w:rsidR="000352D3" w14:paraId="64DC84F3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15736B" w14:textId="77777777" w:rsidR="000352D3" w:rsidRDefault="000352D3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F9BBEB" w14:textId="77777777" w:rsidR="000352D3" w:rsidRPr="00496EC5" w:rsidRDefault="000352D3" w:rsidP="00202D0E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F1, F2</w:t>
            </w: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AAFD5E" w14:textId="77777777" w:rsidR="000352D3" w:rsidRPr="00F825A8" w:rsidRDefault="000352D3" w:rsidP="00063D82">
            <w:pPr>
              <w:ind w:left="228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Вставка</w:t>
            </w:r>
            <w:r w:rsidRPr="00F825A8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плавкая</w:t>
            </w:r>
            <w:r w:rsidRPr="00F825A8">
              <w:rPr>
                <w:sz w:val="24"/>
                <w:szCs w:val="24"/>
              </w:rPr>
              <w:t xml:space="preserve">   </w:t>
            </w:r>
            <w:r>
              <w:rPr>
                <w:sz w:val="24"/>
                <w:szCs w:val="24"/>
              </w:rPr>
              <w:t>ВП</w:t>
            </w:r>
            <w:r w:rsidRPr="00F825A8">
              <w:rPr>
                <w:sz w:val="24"/>
                <w:szCs w:val="24"/>
              </w:rPr>
              <w:t>1-1</w:t>
            </w:r>
            <w:r>
              <w:rPr>
                <w:sz w:val="24"/>
                <w:szCs w:val="24"/>
              </w:rPr>
              <w:t>В</w:t>
            </w:r>
            <w:r w:rsidRPr="00F825A8">
              <w:rPr>
                <w:sz w:val="24"/>
                <w:szCs w:val="24"/>
              </w:rPr>
              <w:t xml:space="preserve"> 5</w:t>
            </w:r>
            <w:r>
              <w:rPr>
                <w:sz w:val="24"/>
                <w:szCs w:val="24"/>
              </w:rPr>
              <w:t>А</w:t>
            </w:r>
            <w:r w:rsidRPr="00F825A8">
              <w:rPr>
                <w:sz w:val="24"/>
                <w:szCs w:val="24"/>
              </w:rPr>
              <w:t xml:space="preserve"> 250 </w:t>
            </w:r>
            <w:r w:rsidRPr="00436E4C">
              <w:rPr>
                <w:sz w:val="24"/>
                <w:szCs w:val="24"/>
              </w:rPr>
              <w:t>В</w:t>
            </w:r>
            <w:r w:rsidRPr="00F825A8">
              <w:rPr>
                <w:sz w:val="24"/>
                <w:szCs w:val="24"/>
              </w:rPr>
              <w:t xml:space="preserve">  </w:t>
            </w:r>
            <w:r>
              <w:rPr>
                <w:sz w:val="24"/>
              </w:rPr>
              <w:t>ОЮ</w:t>
            </w:r>
            <w:r w:rsidRPr="00F825A8">
              <w:rPr>
                <w:sz w:val="24"/>
              </w:rPr>
              <w:t>0.480.003</w:t>
            </w:r>
            <w:r w:rsidRPr="004C388F">
              <w:rPr>
                <w:sz w:val="24"/>
              </w:rPr>
              <w:t>ТУ</w:t>
            </w:r>
            <w:r w:rsidRPr="00F825A8">
              <w:rPr>
                <w:sz w:val="24"/>
              </w:rPr>
              <w:t>-</w:t>
            </w:r>
            <w:r w:rsidRPr="004C388F">
              <w:rPr>
                <w:sz w:val="24"/>
              </w:rPr>
              <w:t>Р</w:t>
            </w: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C6AE35" w14:textId="77777777" w:rsidR="000352D3" w:rsidRPr="00496EC5" w:rsidRDefault="000352D3" w:rsidP="00202D0E">
            <w:pPr>
              <w:jc w:val="center"/>
              <w:rPr>
                <w:sz w:val="24"/>
                <w:szCs w:val="24"/>
                <w:lang w:val="en-US"/>
              </w:rPr>
            </w:pPr>
            <w:r w:rsidRPr="00496EC5">
              <w:rPr>
                <w:sz w:val="24"/>
                <w:szCs w:val="24"/>
                <w:lang w:val="en-US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15DD6D" w14:textId="77777777" w:rsidR="000352D3" w:rsidRDefault="000352D3">
            <w:pPr>
              <w:rPr>
                <w:sz w:val="24"/>
                <w:szCs w:val="24"/>
              </w:rPr>
            </w:pPr>
          </w:p>
        </w:tc>
      </w:tr>
      <w:tr w:rsidR="000352D3" w14:paraId="43EF24FA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E53CC2" w14:textId="77777777" w:rsidR="000352D3" w:rsidRDefault="000352D3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58E08D" w14:textId="77777777" w:rsidR="000352D3" w:rsidRDefault="000352D3" w:rsidP="00202D0E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AB67A7" w14:textId="77777777" w:rsidR="000352D3" w:rsidRDefault="000352D3" w:rsidP="00202D0E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B430C2" w14:textId="77777777" w:rsidR="000352D3" w:rsidRPr="00496EC5" w:rsidRDefault="000352D3" w:rsidP="00202D0E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BF5A12" w14:textId="77777777" w:rsidR="000352D3" w:rsidRDefault="000352D3">
            <w:pPr>
              <w:rPr>
                <w:sz w:val="24"/>
                <w:szCs w:val="24"/>
              </w:rPr>
            </w:pPr>
          </w:p>
        </w:tc>
      </w:tr>
      <w:tr w:rsidR="000352D3" w14:paraId="68C97B5B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6A6CC0" w14:textId="77777777" w:rsidR="000352D3" w:rsidRDefault="000352D3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DAEB1A" w14:textId="77777777" w:rsidR="000352D3" w:rsidRPr="00F3538E" w:rsidRDefault="000352D3" w:rsidP="00F42AE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7A06C2" w14:textId="77777777" w:rsidR="000352D3" w:rsidRPr="000549BE" w:rsidRDefault="000352D3" w:rsidP="00F42AEB">
            <w:pPr>
              <w:ind w:left="511"/>
              <w:rPr>
                <w:sz w:val="24"/>
                <w:szCs w:val="24"/>
              </w:rPr>
            </w:pP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6210CD" w14:textId="77777777" w:rsidR="000352D3" w:rsidRDefault="000352D3" w:rsidP="00F42AE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2B5786" w14:textId="77777777" w:rsidR="000352D3" w:rsidRDefault="000352D3">
            <w:pPr>
              <w:rPr>
                <w:sz w:val="24"/>
                <w:szCs w:val="24"/>
              </w:rPr>
            </w:pPr>
          </w:p>
        </w:tc>
      </w:tr>
      <w:tr w:rsidR="000352D3" w14:paraId="370A68C9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8E3D6F" w14:textId="77777777" w:rsidR="000352D3" w:rsidRDefault="000352D3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D789F7" w14:textId="77777777" w:rsidR="000352D3" w:rsidRPr="00766AE1" w:rsidRDefault="000352D3" w:rsidP="00DF7C0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G1</w:t>
            </w: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D49CDF" w14:textId="77777777" w:rsidR="000352D3" w:rsidRPr="000549BE" w:rsidRDefault="00766AE1" w:rsidP="00766AE1">
            <w:pPr>
              <w:ind w:left="511"/>
              <w:rPr>
                <w:sz w:val="24"/>
                <w:szCs w:val="24"/>
              </w:rPr>
            </w:pPr>
            <w:r w:rsidRPr="00766AE1">
              <w:rPr>
                <w:sz w:val="24"/>
                <w:szCs w:val="24"/>
              </w:rPr>
              <w:t>Модуль</w:t>
            </w:r>
            <w:r w:rsidR="000352D3">
              <w:rPr>
                <w:sz w:val="24"/>
                <w:szCs w:val="24"/>
              </w:rPr>
              <w:t xml:space="preserve"> </w:t>
            </w:r>
            <w:r w:rsidR="000352D3" w:rsidRPr="000549BE">
              <w:rPr>
                <w:sz w:val="24"/>
                <w:szCs w:val="24"/>
              </w:rPr>
              <w:t xml:space="preserve">питания </w:t>
            </w:r>
            <w:r w:rsidR="000352D3">
              <w:rPr>
                <w:sz w:val="24"/>
                <w:szCs w:val="24"/>
              </w:rPr>
              <w:t>ШСК-М</w:t>
            </w:r>
            <w:r w:rsidR="000352D3" w:rsidRPr="000549BE">
              <w:rPr>
                <w:sz w:val="24"/>
                <w:szCs w:val="24"/>
              </w:rPr>
              <w:t xml:space="preserve">   </w:t>
            </w:r>
            <w:r w:rsidR="000352D3" w:rsidRPr="00766AE1">
              <w:rPr>
                <w:sz w:val="24"/>
                <w:szCs w:val="24"/>
              </w:rPr>
              <w:t>19</w:t>
            </w:r>
            <w:r w:rsidRPr="00766AE1">
              <w:rPr>
                <w:sz w:val="24"/>
                <w:szCs w:val="24"/>
              </w:rPr>
              <w:t>5-9530-3323/20</w:t>
            </w: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93168A" w14:textId="77777777" w:rsidR="000352D3" w:rsidRDefault="000352D3" w:rsidP="00F42AEB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D48BF8" w14:textId="77777777" w:rsidR="000352D3" w:rsidRDefault="000352D3">
            <w:pPr>
              <w:rPr>
                <w:sz w:val="24"/>
                <w:szCs w:val="24"/>
              </w:rPr>
            </w:pPr>
          </w:p>
        </w:tc>
      </w:tr>
      <w:tr w:rsidR="000352D3" w14:paraId="451D0BC1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62A9A2" w14:textId="77777777" w:rsidR="000352D3" w:rsidRDefault="000352D3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1271AF" w14:textId="77777777" w:rsidR="000352D3" w:rsidRPr="00496EC5" w:rsidRDefault="000352D3" w:rsidP="00202D0E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A02B81" w14:textId="77777777" w:rsidR="000352D3" w:rsidRPr="00496EC5" w:rsidRDefault="000352D3" w:rsidP="00202D0E">
            <w:pPr>
              <w:ind w:left="511"/>
              <w:jc w:val="both"/>
              <w:rPr>
                <w:sz w:val="24"/>
                <w:szCs w:val="24"/>
                <w:lang w:val="en-US"/>
              </w:rPr>
            </w:pP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B1C109" w14:textId="77777777" w:rsidR="000352D3" w:rsidRPr="00496EC5" w:rsidRDefault="000352D3" w:rsidP="00202D0E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4779EC" w14:textId="77777777" w:rsidR="000352D3" w:rsidRDefault="000352D3">
            <w:pPr>
              <w:rPr>
                <w:sz w:val="24"/>
                <w:szCs w:val="24"/>
              </w:rPr>
            </w:pPr>
          </w:p>
        </w:tc>
      </w:tr>
      <w:tr w:rsidR="000352D3" w14:paraId="56C4EED2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58CDB9" w14:textId="77777777" w:rsidR="000352D3" w:rsidRDefault="000352D3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D8E72F" w14:textId="77777777" w:rsidR="000352D3" w:rsidRPr="00436E4C" w:rsidRDefault="000352D3" w:rsidP="00202D0E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H1</w:t>
            </w: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29B9A8" w14:textId="77777777" w:rsidR="000352D3" w:rsidRPr="00336AF1" w:rsidRDefault="000352D3" w:rsidP="00012EBB">
            <w:pPr>
              <w:pStyle w:val="2"/>
              <w:ind w:left="121" w:firstLine="390"/>
              <w:jc w:val="both"/>
            </w:pPr>
            <w:r w:rsidRPr="00336AF1">
              <w:t>Индикатор единичный 3Л341Б  аА0.339.189ТУ</w:t>
            </w: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C45C18" w14:textId="77777777" w:rsidR="000352D3" w:rsidRPr="00ED7BD5" w:rsidRDefault="000352D3" w:rsidP="00202D0E">
            <w:pPr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0DB427" w14:textId="77777777" w:rsidR="000352D3" w:rsidRDefault="000352D3">
            <w:pPr>
              <w:rPr>
                <w:sz w:val="24"/>
                <w:szCs w:val="24"/>
              </w:rPr>
            </w:pPr>
          </w:p>
        </w:tc>
      </w:tr>
      <w:tr w:rsidR="000352D3" w14:paraId="5A993DA9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0AC009" w14:textId="77777777" w:rsidR="000352D3" w:rsidRDefault="000352D3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75F9A1" w14:textId="77777777" w:rsidR="000352D3" w:rsidRDefault="000352D3" w:rsidP="00AF0A4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H2</w:t>
            </w: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F65F97" w14:textId="77777777" w:rsidR="000352D3" w:rsidRPr="00336AF1" w:rsidRDefault="000352D3" w:rsidP="00012EBB">
            <w:pPr>
              <w:pStyle w:val="2"/>
              <w:ind w:left="121" w:firstLine="390"/>
              <w:jc w:val="both"/>
            </w:pPr>
            <w:r w:rsidRPr="00336AF1">
              <w:t>Индикатор единичный 3Л341Г  аА0.339.189ТУ</w:t>
            </w: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BE1659" w14:textId="77777777" w:rsidR="000352D3" w:rsidRDefault="000352D3" w:rsidP="00202D0E">
            <w:pPr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6C1CC9" w14:textId="77777777" w:rsidR="000352D3" w:rsidRDefault="000352D3">
            <w:pPr>
              <w:rPr>
                <w:sz w:val="24"/>
                <w:szCs w:val="24"/>
              </w:rPr>
            </w:pPr>
          </w:p>
        </w:tc>
      </w:tr>
      <w:tr w:rsidR="000352D3" w14:paraId="1DA75ABF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DF52F0" w14:textId="77777777" w:rsidR="000352D3" w:rsidRDefault="000352D3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7D9328" w14:textId="77777777" w:rsidR="000352D3" w:rsidRPr="00AF0A45" w:rsidRDefault="000352D3" w:rsidP="00202D0E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835ACC" w14:textId="77777777" w:rsidR="000352D3" w:rsidRPr="00F825A8" w:rsidRDefault="000352D3" w:rsidP="00202D0E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3F01D9" w14:textId="77777777" w:rsidR="000352D3" w:rsidRPr="00AF0A45" w:rsidRDefault="000352D3" w:rsidP="00202D0E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36D572" w14:textId="77777777" w:rsidR="000352D3" w:rsidRDefault="000352D3">
            <w:pPr>
              <w:rPr>
                <w:sz w:val="24"/>
                <w:szCs w:val="24"/>
              </w:rPr>
            </w:pPr>
          </w:p>
        </w:tc>
      </w:tr>
      <w:tr w:rsidR="000352D3" w14:paraId="4F7CC437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510D2E" w14:textId="77777777" w:rsidR="000352D3" w:rsidRDefault="000352D3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73759B" w14:textId="77777777" w:rsidR="000352D3" w:rsidRPr="002A0062" w:rsidRDefault="000352D3" w:rsidP="009C4910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M1 </w:t>
            </w:r>
            <w:r w:rsidR="009C4910">
              <w:rPr>
                <w:sz w:val="24"/>
                <w:szCs w:val="24"/>
                <w:lang w:val="en-US"/>
              </w:rPr>
              <w:t>-</w:t>
            </w:r>
            <w:r>
              <w:rPr>
                <w:sz w:val="24"/>
                <w:szCs w:val="24"/>
                <w:lang w:val="en-US"/>
              </w:rPr>
              <w:t xml:space="preserve"> M</w:t>
            </w:r>
            <w:r>
              <w:rPr>
                <w:sz w:val="24"/>
                <w:szCs w:val="24"/>
              </w:rPr>
              <w:t>4</w:t>
            </w: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737142" w14:textId="77777777" w:rsidR="000352D3" w:rsidRPr="00E73E7D" w:rsidRDefault="000352D3" w:rsidP="00202D0E">
            <w:pPr>
              <w:ind w:left="511"/>
              <w:rPr>
                <w:color w:val="FF0000"/>
                <w:sz w:val="16"/>
                <w:szCs w:val="16"/>
                <w:lang w:val="en-US"/>
              </w:rPr>
            </w:pPr>
            <w:r w:rsidRPr="002C7E50">
              <w:rPr>
                <w:sz w:val="24"/>
                <w:szCs w:val="24"/>
              </w:rPr>
              <w:t>Вентилятор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r w:rsidRPr="00917E5C">
              <w:rPr>
                <w:sz w:val="24"/>
                <w:szCs w:val="24"/>
                <w:lang w:val="en-US"/>
              </w:rPr>
              <w:t>9</w:t>
            </w:r>
            <w:r>
              <w:rPr>
                <w:sz w:val="24"/>
                <w:szCs w:val="24"/>
                <w:lang w:val="en-US"/>
              </w:rPr>
              <w:t>LG</w:t>
            </w:r>
            <w:r w:rsidRPr="00917E5C">
              <w:rPr>
                <w:sz w:val="24"/>
                <w:szCs w:val="24"/>
                <w:lang w:val="en-US"/>
              </w:rPr>
              <w:t>0824S40</w:t>
            </w:r>
            <w:r>
              <w:rPr>
                <w:sz w:val="24"/>
                <w:szCs w:val="24"/>
                <w:lang w:val="en-US"/>
              </w:rPr>
              <w:t>01</w:t>
            </w:r>
            <w:r w:rsidRPr="00917E5C">
              <w:rPr>
                <w:sz w:val="24"/>
                <w:szCs w:val="24"/>
                <w:lang w:val="en-US"/>
              </w:rPr>
              <w:t xml:space="preserve">, </w:t>
            </w:r>
            <w:r w:rsidRPr="00E14981">
              <w:rPr>
                <w:sz w:val="24"/>
                <w:szCs w:val="24"/>
                <w:lang w:val="en-US"/>
              </w:rPr>
              <w:t xml:space="preserve"> </w:t>
            </w:r>
            <w:r w:rsidRPr="00917E5C">
              <w:rPr>
                <w:sz w:val="24"/>
                <w:szCs w:val="24"/>
              </w:rPr>
              <w:t>ф</w:t>
            </w:r>
            <w:r w:rsidRPr="00917E5C">
              <w:rPr>
                <w:sz w:val="24"/>
                <w:szCs w:val="24"/>
                <w:lang w:val="en-US"/>
              </w:rPr>
              <w:t>.</w:t>
            </w:r>
            <w:r w:rsidRPr="00E14981">
              <w:rPr>
                <w:sz w:val="24"/>
                <w:szCs w:val="24"/>
                <w:lang w:val="en-US"/>
              </w:rPr>
              <w:t xml:space="preserve"> </w:t>
            </w:r>
            <w:r w:rsidRPr="00917E5C">
              <w:rPr>
                <w:sz w:val="24"/>
                <w:szCs w:val="24"/>
                <w:lang w:val="en-US"/>
              </w:rPr>
              <w:t>SANYO DENKI</w:t>
            </w: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CCC26D" w14:textId="77777777" w:rsidR="000352D3" w:rsidRPr="00B63818" w:rsidRDefault="000352D3" w:rsidP="002A006E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4B9415" w14:textId="77777777" w:rsidR="000352D3" w:rsidRPr="00B63818" w:rsidRDefault="000352D3" w:rsidP="00AF0A45">
            <w:pPr>
              <w:rPr>
                <w:color w:val="FF0000"/>
                <w:sz w:val="16"/>
                <w:szCs w:val="16"/>
              </w:rPr>
            </w:pPr>
            <w:r w:rsidRPr="00B63818">
              <w:rPr>
                <w:color w:val="FF0000"/>
                <w:sz w:val="16"/>
                <w:szCs w:val="16"/>
              </w:rPr>
              <w:t>Добавить в СП: Сетка защитная</w:t>
            </w:r>
          </w:p>
        </w:tc>
      </w:tr>
      <w:tr w:rsidR="000352D3" w14:paraId="3AB6EE81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8062FA" w14:textId="77777777" w:rsidR="000352D3" w:rsidRDefault="000352D3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61C0FF" w14:textId="77777777" w:rsidR="000352D3" w:rsidRPr="00F3538E" w:rsidRDefault="000352D3" w:rsidP="00202D0E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35EEF9" w14:textId="77777777" w:rsidR="000352D3" w:rsidRPr="00E73E7D" w:rsidRDefault="000352D3" w:rsidP="00202D0E">
            <w:pPr>
              <w:ind w:left="511"/>
              <w:rPr>
                <w:color w:val="FF0000"/>
                <w:sz w:val="16"/>
                <w:szCs w:val="16"/>
              </w:rPr>
            </w:pP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1DA0D2" w14:textId="77777777" w:rsidR="000352D3" w:rsidRPr="000646A5" w:rsidRDefault="000352D3" w:rsidP="00202D0E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AF7460" w14:textId="77777777" w:rsidR="000352D3" w:rsidRPr="00B63818" w:rsidRDefault="000352D3" w:rsidP="00E73E7D">
            <w:pPr>
              <w:rPr>
                <w:color w:val="FF0000"/>
                <w:sz w:val="16"/>
                <w:szCs w:val="16"/>
              </w:rPr>
            </w:pPr>
            <w:r w:rsidRPr="00B63818">
              <w:rPr>
                <w:color w:val="FF0000"/>
                <w:sz w:val="16"/>
                <w:szCs w:val="16"/>
              </w:rPr>
              <w:t>109-049E</w:t>
            </w:r>
          </w:p>
          <w:p w14:paraId="321069C8" w14:textId="77777777" w:rsidR="000352D3" w:rsidRPr="00B63818" w:rsidRDefault="000352D3" w:rsidP="00E73E7D">
            <w:pPr>
              <w:rPr>
                <w:color w:val="FF0000"/>
                <w:sz w:val="16"/>
                <w:szCs w:val="16"/>
              </w:rPr>
            </w:pPr>
            <w:r w:rsidRPr="00B63818">
              <w:rPr>
                <w:color w:val="FF0000"/>
                <w:sz w:val="16"/>
                <w:szCs w:val="16"/>
              </w:rPr>
              <w:t xml:space="preserve">ф. </w:t>
            </w:r>
            <w:r w:rsidRPr="00B63818">
              <w:rPr>
                <w:color w:val="FF0000"/>
                <w:sz w:val="16"/>
                <w:szCs w:val="16"/>
                <w:lang w:val="en-US"/>
              </w:rPr>
              <w:t>SANYO</w:t>
            </w:r>
            <w:r w:rsidRPr="00B63818">
              <w:rPr>
                <w:color w:val="FF0000"/>
                <w:sz w:val="16"/>
                <w:szCs w:val="16"/>
              </w:rPr>
              <w:t xml:space="preserve"> </w:t>
            </w:r>
            <w:r w:rsidRPr="00B63818">
              <w:rPr>
                <w:color w:val="FF0000"/>
                <w:sz w:val="16"/>
                <w:szCs w:val="16"/>
                <w:lang w:val="en-US"/>
              </w:rPr>
              <w:t>DENKI</w:t>
            </w:r>
          </w:p>
        </w:tc>
      </w:tr>
      <w:tr w:rsidR="000352D3" w:rsidRPr="00DF7C0F" w14:paraId="08799D0E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E8A455" w14:textId="77777777" w:rsidR="000352D3" w:rsidRDefault="000352D3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F4FFB5" w14:textId="77777777" w:rsidR="000352D3" w:rsidRPr="00F3538E" w:rsidRDefault="000352D3" w:rsidP="00202D0E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02B0BF" w14:textId="77777777" w:rsidR="000352D3" w:rsidRPr="00E73E7D" w:rsidRDefault="000352D3" w:rsidP="00202D0E">
            <w:pPr>
              <w:ind w:left="511"/>
              <w:rPr>
                <w:color w:val="FF0000"/>
                <w:sz w:val="16"/>
                <w:szCs w:val="16"/>
              </w:rPr>
            </w:pP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43821B" w14:textId="77777777" w:rsidR="000352D3" w:rsidRPr="000646A5" w:rsidRDefault="000352D3" w:rsidP="00202D0E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E2FCCF" w14:textId="77777777" w:rsidR="000352D3" w:rsidRDefault="000352D3" w:rsidP="00DF7C0F">
            <w:pPr>
              <w:rPr>
                <w:color w:val="FF0000"/>
                <w:sz w:val="16"/>
                <w:szCs w:val="16"/>
              </w:rPr>
            </w:pPr>
            <w:r w:rsidRPr="00DF7C0F">
              <w:rPr>
                <w:color w:val="FF0000"/>
                <w:sz w:val="16"/>
                <w:szCs w:val="16"/>
                <w:lang w:val="en-US"/>
              </w:rPr>
              <w:t>(</w:t>
            </w:r>
            <w:r>
              <w:rPr>
                <w:color w:val="FF0000"/>
                <w:sz w:val="16"/>
                <w:szCs w:val="16"/>
              </w:rPr>
              <w:t>2</w:t>
            </w:r>
            <w:r w:rsidRPr="00DF7C0F">
              <w:rPr>
                <w:color w:val="FF0000"/>
                <w:sz w:val="16"/>
                <w:szCs w:val="16"/>
                <w:lang w:val="en-US"/>
              </w:rPr>
              <w:t xml:space="preserve"> </w:t>
            </w:r>
            <w:r>
              <w:rPr>
                <w:color w:val="FF0000"/>
                <w:sz w:val="16"/>
                <w:szCs w:val="16"/>
              </w:rPr>
              <w:t>шт</w:t>
            </w:r>
            <w:r w:rsidRPr="00DF7C0F">
              <w:rPr>
                <w:color w:val="FF0000"/>
                <w:sz w:val="16"/>
                <w:szCs w:val="16"/>
                <w:lang w:val="en-US"/>
              </w:rPr>
              <w:t>.)</w:t>
            </w:r>
          </w:p>
          <w:p w14:paraId="2809511D" w14:textId="77777777" w:rsidR="000352D3" w:rsidRPr="00DF7C0F" w:rsidRDefault="000352D3" w:rsidP="00DF7C0F">
            <w:pPr>
              <w:rPr>
                <w:color w:val="FF0000"/>
                <w:sz w:val="16"/>
                <w:szCs w:val="16"/>
              </w:rPr>
            </w:pPr>
          </w:p>
        </w:tc>
      </w:tr>
      <w:tr w:rsidR="000352D3" w:rsidRPr="00DF7C0F" w14:paraId="368E53D5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8ADB8E" w14:textId="77777777" w:rsidR="000352D3" w:rsidRDefault="000352D3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15BCA4" w14:textId="77777777" w:rsidR="000352D3" w:rsidRPr="00F3538E" w:rsidRDefault="000352D3" w:rsidP="00202D0E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F2A230" w14:textId="77777777" w:rsidR="000352D3" w:rsidRPr="00E73E7D" w:rsidRDefault="000352D3" w:rsidP="00202D0E">
            <w:pPr>
              <w:ind w:left="511"/>
              <w:rPr>
                <w:color w:val="FF0000"/>
                <w:sz w:val="16"/>
                <w:szCs w:val="16"/>
              </w:rPr>
            </w:pP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44F7A2" w14:textId="77777777" w:rsidR="000352D3" w:rsidRPr="000646A5" w:rsidRDefault="000352D3" w:rsidP="00202D0E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DCE6C7" w14:textId="77777777" w:rsidR="000352D3" w:rsidRPr="00DF7C0F" w:rsidRDefault="000352D3" w:rsidP="00DF7C0F">
            <w:pPr>
              <w:rPr>
                <w:color w:val="FF0000"/>
                <w:sz w:val="16"/>
                <w:szCs w:val="16"/>
                <w:lang w:val="en-US"/>
              </w:rPr>
            </w:pPr>
          </w:p>
        </w:tc>
      </w:tr>
      <w:tr w:rsidR="000352D3" w:rsidRPr="00E73E7D" w14:paraId="427CBA40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32EFD1" w14:textId="77777777" w:rsidR="000352D3" w:rsidRPr="00DF7C0F" w:rsidRDefault="000352D3">
            <w:pPr>
              <w:spacing w:line="360" w:lineRule="auto"/>
              <w:rPr>
                <w:sz w:val="24"/>
                <w:szCs w:val="24"/>
                <w:lang w:val="en-US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26EBCE" w14:textId="77777777" w:rsidR="000352D3" w:rsidRPr="00436E4C" w:rsidRDefault="000352D3" w:rsidP="004206A3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R1</w:t>
            </w: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313798" w14:textId="77777777" w:rsidR="000352D3" w:rsidRPr="00336AF1" w:rsidRDefault="000352D3" w:rsidP="004C4545">
            <w:pPr>
              <w:pStyle w:val="2"/>
              <w:ind w:right="-56"/>
              <w:jc w:val="both"/>
            </w:pPr>
            <w:r>
              <w:t>Резистор С2-33</w:t>
            </w:r>
            <w:r w:rsidRPr="00336AF1">
              <w:t>-0,</w:t>
            </w:r>
            <w:r>
              <w:t>12</w:t>
            </w:r>
            <w:r w:rsidRPr="00336AF1">
              <w:t>5-</w:t>
            </w:r>
            <w:r>
              <w:t>220</w:t>
            </w:r>
            <w:r w:rsidRPr="00336AF1">
              <w:t xml:space="preserve"> Ом </w:t>
            </w:r>
            <w:r w:rsidRPr="00336AF1">
              <w:sym w:font="Symbol" w:char="F0B1"/>
            </w:r>
            <w:r w:rsidRPr="00336AF1">
              <w:t xml:space="preserve">5%-А-Д-В </w:t>
            </w:r>
            <w:r w:rsidRPr="00AF0A45">
              <w:t>ОЖ0.467.093ТУ</w:t>
            </w: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2EA280" w14:textId="77777777" w:rsidR="000352D3" w:rsidRPr="00436E4C" w:rsidRDefault="000352D3" w:rsidP="004206A3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1CF201" w14:textId="77777777" w:rsidR="000352D3" w:rsidRPr="00E73E7D" w:rsidRDefault="000352D3" w:rsidP="005B2A23">
            <w:pPr>
              <w:rPr>
                <w:color w:val="FF0000"/>
                <w:sz w:val="16"/>
                <w:szCs w:val="16"/>
                <w:lang w:val="en-US"/>
              </w:rPr>
            </w:pPr>
          </w:p>
        </w:tc>
      </w:tr>
      <w:tr w:rsidR="000352D3" w14:paraId="1176A458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01F155" w14:textId="77777777" w:rsidR="000352D3" w:rsidRPr="00E73E7D" w:rsidRDefault="000352D3">
            <w:pPr>
              <w:spacing w:line="360" w:lineRule="auto"/>
              <w:rPr>
                <w:sz w:val="24"/>
                <w:szCs w:val="24"/>
                <w:lang w:val="en-US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9419AD" w14:textId="77777777" w:rsidR="000352D3" w:rsidRPr="00436E4C" w:rsidRDefault="000352D3" w:rsidP="004206A3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R2</w:t>
            </w: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A9ECD8" w14:textId="77777777" w:rsidR="000352D3" w:rsidRPr="00336AF1" w:rsidRDefault="000352D3" w:rsidP="004206A3">
            <w:pPr>
              <w:pStyle w:val="2"/>
              <w:ind w:right="-56"/>
              <w:jc w:val="both"/>
            </w:pPr>
            <w:r>
              <w:t>Резистор С2-33</w:t>
            </w:r>
            <w:r w:rsidRPr="00336AF1">
              <w:t>-0,5-2,</w:t>
            </w:r>
            <w:r>
              <w:t>4</w:t>
            </w:r>
            <w:r w:rsidRPr="00336AF1">
              <w:t xml:space="preserve"> кОм </w:t>
            </w:r>
            <w:r w:rsidRPr="00336AF1">
              <w:sym w:font="Symbol" w:char="F0B1"/>
            </w:r>
            <w:r w:rsidRPr="00336AF1">
              <w:t xml:space="preserve">5%-А-Д-В  </w:t>
            </w:r>
            <w:r w:rsidRPr="00AF0A45">
              <w:t>ОЖ0.467.093ТУ</w:t>
            </w: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F002FE" w14:textId="77777777" w:rsidR="000352D3" w:rsidRPr="00436E4C" w:rsidRDefault="000352D3" w:rsidP="004206A3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AFB31A" w14:textId="77777777" w:rsidR="000352D3" w:rsidRDefault="000352D3">
            <w:pPr>
              <w:rPr>
                <w:sz w:val="24"/>
                <w:szCs w:val="24"/>
              </w:rPr>
            </w:pPr>
          </w:p>
        </w:tc>
      </w:tr>
      <w:tr w:rsidR="000352D3" w14:paraId="3405F92B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8B8AC7" w14:textId="77777777" w:rsidR="000352D3" w:rsidRDefault="000352D3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57C0B7" w14:textId="77777777" w:rsidR="000352D3" w:rsidRPr="009645C5" w:rsidRDefault="000352D3" w:rsidP="004206A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R</w:t>
            </w:r>
            <w:r>
              <w:rPr>
                <w:sz w:val="24"/>
                <w:szCs w:val="24"/>
              </w:rPr>
              <w:t>3</w:t>
            </w: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89372B" w14:textId="77777777" w:rsidR="000352D3" w:rsidRPr="00336AF1" w:rsidRDefault="000352D3" w:rsidP="004206A3">
            <w:pPr>
              <w:pStyle w:val="2"/>
              <w:ind w:right="-56"/>
              <w:jc w:val="both"/>
            </w:pPr>
            <w:r>
              <w:t>Резистор С2-33</w:t>
            </w:r>
            <w:r w:rsidRPr="00336AF1">
              <w:t>-</w:t>
            </w:r>
            <w:r>
              <w:t>2</w:t>
            </w:r>
            <w:r w:rsidRPr="00336AF1">
              <w:t>-</w:t>
            </w:r>
            <w:r>
              <w:t>56</w:t>
            </w:r>
            <w:r w:rsidRPr="00336AF1">
              <w:t xml:space="preserve"> Ом </w:t>
            </w:r>
            <w:r w:rsidRPr="00336AF1">
              <w:sym w:font="Symbol" w:char="F0B1"/>
            </w:r>
            <w:r w:rsidRPr="00336AF1">
              <w:t xml:space="preserve">5%-А-Д-В  </w:t>
            </w:r>
            <w:r w:rsidRPr="00AF0A45">
              <w:t>ОЖ0.467.093ТУ</w:t>
            </w: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167537" w14:textId="77777777" w:rsidR="000352D3" w:rsidRPr="00436E4C" w:rsidRDefault="000352D3" w:rsidP="004206A3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9B9DE9" w14:textId="77777777" w:rsidR="000352D3" w:rsidRDefault="000352D3">
            <w:pPr>
              <w:rPr>
                <w:sz w:val="24"/>
                <w:szCs w:val="24"/>
              </w:rPr>
            </w:pPr>
          </w:p>
        </w:tc>
      </w:tr>
      <w:tr w:rsidR="000352D3" w:rsidRPr="00AF0A45" w14:paraId="65D2F937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34B478" w14:textId="77777777" w:rsidR="000352D3" w:rsidRPr="00AF0A45" w:rsidRDefault="000352D3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FC553B" w14:textId="77777777" w:rsidR="000352D3" w:rsidRPr="009645C5" w:rsidRDefault="000352D3" w:rsidP="00F42AE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5E9903" w14:textId="77777777" w:rsidR="000352D3" w:rsidRPr="00336AF1" w:rsidRDefault="000352D3" w:rsidP="009645C5">
            <w:pPr>
              <w:pStyle w:val="2"/>
              <w:ind w:right="-56"/>
              <w:jc w:val="both"/>
            </w:pP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210D77" w14:textId="77777777" w:rsidR="000352D3" w:rsidRPr="00436E4C" w:rsidRDefault="000352D3" w:rsidP="00F42AEB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0E4DFE" w14:textId="77777777" w:rsidR="000352D3" w:rsidRPr="00AF0A45" w:rsidRDefault="000352D3">
            <w:pPr>
              <w:rPr>
                <w:sz w:val="24"/>
                <w:szCs w:val="24"/>
              </w:rPr>
            </w:pPr>
          </w:p>
        </w:tc>
      </w:tr>
      <w:tr w:rsidR="000352D3" w14:paraId="64F2F362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AF9B0E" w14:textId="77777777" w:rsidR="000352D3" w:rsidRDefault="000352D3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DC4D64" w14:textId="77777777" w:rsidR="000352D3" w:rsidRPr="009440ED" w:rsidRDefault="000352D3" w:rsidP="003B02E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S1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r>
              <w:rPr>
                <w:sz w:val="24"/>
                <w:szCs w:val="24"/>
              </w:rPr>
              <w:t>-</w:t>
            </w:r>
            <w:r>
              <w:rPr>
                <w:sz w:val="24"/>
                <w:szCs w:val="24"/>
                <w:lang w:val="en-US"/>
              </w:rPr>
              <w:t xml:space="preserve"> S</w:t>
            </w:r>
            <w:r>
              <w:rPr>
                <w:sz w:val="24"/>
                <w:szCs w:val="24"/>
              </w:rPr>
              <w:t>3</w:t>
            </w: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91BEFB" w14:textId="77777777" w:rsidR="000352D3" w:rsidRPr="00943E0B" w:rsidRDefault="00943E0B" w:rsidP="00943E0B">
            <w:pPr>
              <w:ind w:left="511"/>
              <w:jc w:val="both"/>
              <w:rPr>
                <w:sz w:val="24"/>
              </w:rPr>
            </w:pPr>
            <w:r>
              <w:rPr>
                <w:sz w:val="24"/>
              </w:rPr>
              <w:t xml:space="preserve">Многоканальный коммутатор </w:t>
            </w:r>
            <w:r w:rsidRPr="00943E0B">
              <w:rPr>
                <w:sz w:val="24"/>
              </w:rPr>
              <w:t>МВОК</w:t>
            </w:r>
            <w:r w:rsidR="009440ED" w:rsidRPr="00943E0B">
              <w:rPr>
                <w:sz w:val="24"/>
              </w:rPr>
              <w:t xml:space="preserve"> 195-9530-3323/24</w:t>
            </w: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58923A" w14:textId="77777777" w:rsidR="000352D3" w:rsidRDefault="000352D3" w:rsidP="003B02E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EE9C67" w14:textId="77777777" w:rsidR="000352D3" w:rsidRDefault="000352D3">
            <w:pPr>
              <w:rPr>
                <w:sz w:val="24"/>
                <w:szCs w:val="24"/>
              </w:rPr>
            </w:pPr>
          </w:p>
        </w:tc>
      </w:tr>
      <w:tr w:rsidR="000352D3" w14:paraId="5B5C41B8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6FD9E1" w14:textId="77777777" w:rsidR="000352D3" w:rsidRDefault="000352D3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06806D" w14:textId="77777777" w:rsidR="000352D3" w:rsidRPr="000549BE" w:rsidRDefault="000352D3" w:rsidP="000549BE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79C0D3" w14:textId="77777777" w:rsidR="000352D3" w:rsidRPr="000549BE" w:rsidRDefault="000352D3" w:rsidP="00012EBB">
            <w:pPr>
              <w:ind w:left="86"/>
              <w:rPr>
                <w:sz w:val="24"/>
                <w:szCs w:val="24"/>
              </w:rPr>
            </w:pP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E70F6F" w14:textId="77777777" w:rsidR="000352D3" w:rsidRDefault="000352D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47D251" w14:textId="77777777" w:rsidR="000352D3" w:rsidRDefault="000352D3">
            <w:pPr>
              <w:rPr>
                <w:sz w:val="24"/>
                <w:szCs w:val="24"/>
              </w:rPr>
            </w:pPr>
          </w:p>
        </w:tc>
      </w:tr>
      <w:tr w:rsidR="000352D3" w14:paraId="375E02A9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5216F1" w14:textId="77777777" w:rsidR="000352D3" w:rsidRDefault="000352D3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47195B" w14:textId="77777777" w:rsidR="000352D3" w:rsidRPr="000549BE" w:rsidRDefault="000352D3" w:rsidP="000549BE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A49100" w14:textId="77777777" w:rsidR="000352D3" w:rsidRPr="000549BE" w:rsidRDefault="000352D3" w:rsidP="00012EBB">
            <w:pPr>
              <w:ind w:left="86"/>
              <w:rPr>
                <w:sz w:val="24"/>
                <w:szCs w:val="24"/>
              </w:rPr>
            </w:pP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5B77C7" w14:textId="77777777" w:rsidR="000352D3" w:rsidRDefault="000352D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0EF1C5" w14:textId="77777777" w:rsidR="000352D3" w:rsidRDefault="000352D3">
            <w:pPr>
              <w:rPr>
                <w:sz w:val="24"/>
                <w:szCs w:val="24"/>
              </w:rPr>
            </w:pPr>
          </w:p>
        </w:tc>
      </w:tr>
      <w:tr w:rsidR="000352D3" w14:paraId="4F74F62A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98DD0B" w14:textId="77777777" w:rsidR="000352D3" w:rsidRPr="000549BE" w:rsidRDefault="000352D3">
            <w:pPr>
              <w:spacing w:line="360" w:lineRule="auto"/>
              <w:rPr>
                <w:sz w:val="24"/>
                <w:szCs w:val="24"/>
                <w:lang w:val="en-US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64CC0E" w14:textId="77777777" w:rsidR="000352D3" w:rsidRPr="00D450CF" w:rsidRDefault="000352D3" w:rsidP="003B02E7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S4</w:t>
            </w: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F525DA" w14:textId="77777777" w:rsidR="000352D3" w:rsidRPr="002A006E" w:rsidRDefault="000352D3" w:rsidP="002A006E">
            <w:pPr>
              <w:ind w:left="511"/>
              <w:jc w:val="both"/>
              <w:rPr>
                <w:sz w:val="24"/>
                <w:szCs w:val="24"/>
              </w:rPr>
            </w:pPr>
            <w:r w:rsidRPr="002A006E">
              <w:rPr>
                <w:sz w:val="24"/>
              </w:rPr>
              <w:t>Тумблер ПТ69-2В   ОЮ0.360.028ТУ</w:t>
            </w: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BA0445" w14:textId="77777777" w:rsidR="000352D3" w:rsidRPr="006206FC" w:rsidRDefault="000352D3" w:rsidP="00F42AEB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42B05F" w14:textId="77777777" w:rsidR="000352D3" w:rsidRDefault="000352D3">
            <w:pPr>
              <w:rPr>
                <w:sz w:val="24"/>
                <w:szCs w:val="24"/>
              </w:rPr>
            </w:pPr>
          </w:p>
        </w:tc>
      </w:tr>
      <w:tr w:rsidR="000352D3" w14:paraId="2EAC858B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14984D" w14:textId="77777777" w:rsidR="000352D3" w:rsidRDefault="000352D3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23A328" w14:textId="77777777" w:rsidR="000352D3" w:rsidRDefault="000352D3" w:rsidP="002930A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36FF8F" w14:textId="77777777" w:rsidR="000352D3" w:rsidRPr="000549BE" w:rsidRDefault="000352D3" w:rsidP="002930AD">
            <w:pPr>
              <w:ind w:left="511"/>
              <w:rPr>
                <w:sz w:val="24"/>
                <w:szCs w:val="24"/>
              </w:rPr>
            </w:pP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F6FC78" w14:textId="77777777" w:rsidR="000352D3" w:rsidRDefault="000352D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407A9B" w14:textId="77777777" w:rsidR="000352D3" w:rsidRDefault="000352D3">
            <w:pPr>
              <w:rPr>
                <w:sz w:val="24"/>
                <w:szCs w:val="24"/>
              </w:rPr>
            </w:pPr>
          </w:p>
        </w:tc>
      </w:tr>
      <w:tr w:rsidR="000352D3" w14:paraId="2B28E87D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8BFB71" w14:textId="77777777" w:rsidR="000352D3" w:rsidRDefault="000352D3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39DEA4" w14:textId="77777777" w:rsidR="000352D3" w:rsidRPr="003B02E7" w:rsidRDefault="000352D3" w:rsidP="002930AD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U1</w:t>
            </w: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1F0316" w14:textId="77777777" w:rsidR="000352D3" w:rsidRPr="00256CC7" w:rsidRDefault="000352D3" w:rsidP="00256CC7">
            <w:pPr>
              <w:rPr>
                <w:sz w:val="24"/>
                <w:szCs w:val="24"/>
              </w:rPr>
            </w:pPr>
            <w:r w:rsidRPr="00256CC7">
              <w:rPr>
                <w:sz w:val="24"/>
                <w:szCs w:val="24"/>
              </w:rPr>
              <w:t xml:space="preserve">Передающий оптический модуль </w:t>
            </w:r>
            <w:r w:rsidRPr="00256CC7">
              <w:rPr>
                <w:sz w:val="24"/>
                <w:szCs w:val="24"/>
                <w:lang w:val="en-US"/>
              </w:rPr>
              <w:t>MP</w:t>
            </w:r>
            <w:r w:rsidRPr="00256CC7">
              <w:rPr>
                <w:sz w:val="24"/>
                <w:szCs w:val="24"/>
              </w:rPr>
              <w:t>2320</w:t>
            </w:r>
            <w:r w:rsidRPr="00256CC7">
              <w:rPr>
                <w:sz w:val="24"/>
                <w:szCs w:val="24"/>
                <w:lang w:val="en-US"/>
              </w:rPr>
              <w:t>TX</w:t>
            </w:r>
            <w:r w:rsidRPr="00256CC7">
              <w:rPr>
                <w:sz w:val="24"/>
                <w:szCs w:val="24"/>
              </w:rPr>
              <w:t>-</w:t>
            </w:r>
            <w:r w:rsidRPr="00256CC7">
              <w:rPr>
                <w:sz w:val="24"/>
                <w:szCs w:val="24"/>
                <w:lang w:val="en-US"/>
              </w:rPr>
              <w:t>D</w:t>
            </w:r>
            <w:r w:rsidRPr="00256CC7">
              <w:rPr>
                <w:sz w:val="24"/>
                <w:szCs w:val="24"/>
              </w:rPr>
              <w:t>-3-5-</w:t>
            </w:r>
            <w:r w:rsidRPr="00256CC7">
              <w:rPr>
                <w:sz w:val="24"/>
                <w:szCs w:val="24"/>
                <w:lang w:val="en-US"/>
              </w:rPr>
              <w:t>S</w:t>
            </w:r>
            <w:r w:rsidRPr="00256CC7">
              <w:rPr>
                <w:sz w:val="24"/>
                <w:szCs w:val="24"/>
              </w:rPr>
              <w:t>-4-2-</w:t>
            </w:r>
            <w:r w:rsidR="00256CC7" w:rsidRPr="00256CC7">
              <w:rPr>
                <w:sz w:val="24"/>
                <w:szCs w:val="24"/>
              </w:rPr>
              <w:t>9</w:t>
            </w:r>
            <w:r w:rsidRPr="00256CC7">
              <w:rPr>
                <w:sz w:val="24"/>
                <w:szCs w:val="24"/>
              </w:rPr>
              <w:t>,</w:t>
            </w: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C61DBC" w14:textId="77777777" w:rsidR="000352D3" w:rsidRPr="000549BE" w:rsidRDefault="000352D3" w:rsidP="003B02E7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6F9EB8" w14:textId="77777777" w:rsidR="000352D3" w:rsidRPr="00256CC7" w:rsidRDefault="000352D3" w:rsidP="002930AD">
            <w:pPr>
              <w:rPr>
                <w:sz w:val="16"/>
                <w:szCs w:val="16"/>
              </w:rPr>
            </w:pPr>
          </w:p>
        </w:tc>
      </w:tr>
      <w:tr w:rsidR="000352D3" w14:paraId="5F7F3848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6BCF9C" w14:textId="77777777" w:rsidR="000352D3" w:rsidRDefault="000352D3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088975" w14:textId="77777777" w:rsidR="000352D3" w:rsidRPr="00256CC7" w:rsidRDefault="000352D3" w:rsidP="002930A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8E3C06" w14:textId="77777777" w:rsidR="000352D3" w:rsidRPr="00256CC7" w:rsidRDefault="000352D3" w:rsidP="001707B3">
            <w:pPr>
              <w:ind w:left="511"/>
              <w:rPr>
                <w:sz w:val="24"/>
                <w:szCs w:val="24"/>
                <w:lang w:val="en-US"/>
              </w:rPr>
            </w:pPr>
            <w:r w:rsidRPr="00256CC7">
              <w:rPr>
                <w:sz w:val="24"/>
                <w:szCs w:val="24"/>
              </w:rPr>
              <w:t xml:space="preserve">                                          </w:t>
            </w:r>
            <w:r w:rsidRPr="00256CC7">
              <w:rPr>
                <w:sz w:val="24"/>
                <w:szCs w:val="24"/>
                <w:lang w:val="en-US"/>
              </w:rPr>
              <w:t>ф. Microwave Photonic Systems</w:t>
            </w: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A188F2" w14:textId="77777777" w:rsidR="000352D3" w:rsidRDefault="000352D3" w:rsidP="003B02E7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0F92CB" w14:textId="77777777" w:rsidR="000352D3" w:rsidRPr="000549BE" w:rsidRDefault="000352D3" w:rsidP="002930AD">
            <w:pPr>
              <w:rPr>
                <w:sz w:val="16"/>
                <w:szCs w:val="16"/>
                <w:lang w:val="en-US"/>
              </w:rPr>
            </w:pPr>
          </w:p>
        </w:tc>
      </w:tr>
      <w:tr w:rsidR="000352D3" w14:paraId="4AA43DDC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9F0763" w14:textId="77777777" w:rsidR="000352D3" w:rsidRDefault="000352D3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EB23A7" w14:textId="77777777" w:rsidR="000352D3" w:rsidRDefault="000352D3" w:rsidP="002930AD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C38A78" w14:textId="77777777" w:rsidR="000352D3" w:rsidRPr="00256CC7" w:rsidRDefault="000352D3" w:rsidP="001707B3">
            <w:pPr>
              <w:ind w:left="511"/>
              <w:rPr>
                <w:sz w:val="24"/>
                <w:szCs w:val="24"/>
              </w:rPr>
            </w:pP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A3FE68" w14:textId="77777777" w:rsidR="000352D3" w:rsidRDefault="000352D3" w:rsidP="003B02E7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6382F7" w14:textId="77777777" w:rsidR="000352D3" w:rsidRPr="000549BE" w:rsidRDefault="000352D3" w:rsidP="002930AD">
            <w:pPr>
              <w:rPr>
                <w:sz w:val="16"/>
                <w:szCs w:val="16"/>
                <w:lang w:val="en-US"/>
              </w:rPr>
            </w:pPr>
          </w:p>
        </w:tc>
      </w:tr>
      <w:tr w:rsidR="000352D3" w14:paraId="1F120A3F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E5EBC7" w14:textId="77777777" w:rsidR="000352D3" w:rsidRDefault="000352D3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92F661" w14:textId="77777777" w:rsidR="000352D3" w:rsidRDefault="000352D3" w:rsidP="002930AD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U2</w:t>
            </w: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02ACD9" w14:textId="77777777" w:rsidR="000352D3" w:rsidRPr="00256CC7" w:rsidRDefault="000352D3" w:rsidP="00256CC7">
            <w:pPr>
              <w:rPr>
                <w:sz w:val="24"/>
                <w:szCs w:val="24"/>
              </w:rPr>
            </w:pPr>
            <w:r w:rsidRPr="00256CC7">
              <w:rPr>
                <w:sz w:val="24"/>
                <w:szCs w:val="24"/>
              </w:rPr>
              <w:t>Приемный оптический модуль MP2320RX-D-1-5-4-2-</w:t>
            </w:r>
            <w:r w:rsidR="00256CC7" w:rsidRPr="00256CC7">
              <w:rPr>
                <w:sz w:val="24"/>
                <w:szCs w:val="24"/>
              </w:rPr>
              <w:t>9</w:t>
            </w:r>
            <w:r w:rsidRPr="00256CC7">
              <w:rPr>
                <w:sz w:val="24"/>
                <w:szCs w:val="24"/>
              </w:rPr>
              <w:t>,</w:t>
            </w: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ADD0DB" w14:textId="77777777" w:rsidR="000352D3" w:rsidRPr="0077401A" w:rsidRDefault="000352D3" w:rsidP="001707B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323B1A" w14:textId="77777777" w:rsidR="000352D3" w:rsidRPr="003B02E7" w:rsidRDefault="000352D3" w:rsidP="002930AD">
            <w:pPr>
              <w:rPr>
                <w:sz w:val="16"/>
                <w:szCs w:val="16"/>
              </w:rPr>
            </w:pPr>
          </w:p>
        </w:tc>
      </w:tr>
      <w:tr w:rsidR="000352D3" w14:paraId="7024D314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1FD666" w14:textId="77777777" w:rsidR="000352D3" w:rsidRDefault="000352D3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70D3C7" w14:textId="77777777" w:rsidR="000352D3" w:rsidRPr="003B02E7" w:rsidRDefault="000352D3" w:rsidP="002930A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797980" w14:textId="77777777" w:rsidR="000352D3" w:rsidRPr="00256CC7" w:rsidRDefault="000352D3" w:rsidP="001707B3">
            <w:pPr>
              <w:ind w:left="511"/>
              <w:rPr>
                <w:sz w:val="24"/>
                <w:szCs w:val="24"/>
                <w:lang w:val="en-US"/>
              </w:rPr>
            </w:pPr>
            <w:r w:rsidRPr="00256CC7">
              <w:rPr>
                <w:sz w:val="24"/>
                <w:szCs w:val="24"/>
              </w:rPr>
              <w:t xml:space="preserve">                                          </w:t>
            </w:r>
            <w:r w:rsidRPr="00256CC7">
              <w:rPr>
                <w:sz w:val="24"/>
                <w:szCs w:val="24"/>
                <w:lang w:val="en-US"/>
              </w:rPr>
              <w:t>ф. Microwave Photonic Systems</w:t>
            </w: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36CED0" w14:textId="77777777" w:rsidR="000352D3" w:rsidRPr="00754BD4" w:rsidRDefault="000352D3" w:rsidP="003B02E7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A8B496" w14:textId="77777777" w:rsidR="000352D3" w:rsidRPr="000549BE" w:rsidRDefault="000352D3" w:rsidP="002930AD">
            <w:pPr>
              <w:rPr>
                <w:sz w:val="16"/>
                <w:szCs w:val="16"/>
                <w:lang w:val="en-US"/>
              </w:rPr>
            </w:pPr>
          </w:p>
        </w:tc>
      </w:tr>
      <w:tr w:rsidR="000352D3" w14:paraId="7C74BAD6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C29861" w14:textId="77777777" w:rsidR="000352D3" w:rsidRDefault="000352D3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5CB3A7" w14:textId="77777777" w:rsidR="000352D3" w:rsidRDefault="000352D3" w:rsidP="002930AD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64F585" w14:textId="77777777" w:rsidR="000352D3" w:rsidRPr="00256CC7" w:rsidRDefault="000352D3" w:rsidP="002930AD">
            <w:pPr>
              <w:rPr>
                <w:sz w:val="24"/>
                <w:szCs w:val="24"/>
              </w:rPr>
            </w:pP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2BBFDD" w14:textId="77777777" w:rsidR="000352D3" w:rsidRDefault="000352D3" w:rsidP="002930AD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6C653C" w14:textId="77777777" w:rsidR="000352D3" w:rsidRPr="000549BE" w:rsidRDefault="000352D3" w:rsidP="002930AD">
            <w:pPr>
              <w:rPr>
                <w:sz w:val="16"/>
                <w:szCs w:val="16"/>
                <w:lang w:val="en-US"/>
              </w:rPr>
            </w:pPr>
          </w:p>
        </w:tc>
      </w:tr>
      <w:tr w:rsidR="000352D3" w14:paraId="523DD1ED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309051" w14:textId="77777777" w:rsidR="000352D3" w:rsidRDefault="000352D3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1D2E8B" w14:textId="77777777" w:rsidR="000352D3" w:rsidRPr="003B02E7" w:rsidRDefault="000352D3" w:rsidP="006E635A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U3</w:t>
            </w: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8F7067" w14:textId="77777777" w:rsidR="000352D3" w:rsidRPr="00256CC7" w:rsidRDefault="000352D3" w:rsidP="00256CC7">
            <w:pPr>
              <w:rPr>
                <w:sz w:val="24"/>
                <w:szCs w:val="24"/>
              </w:rPr>
            </w:pPr>
            <w:r w:rsidRPr="00256CC7">
              <w:rPr>
                <w:sz w:val="24"/>
                <w:szCs w:val="24"/>
              </w:rPr>
              <w:t xml:space="preserve">Передающий оптический модуль </w:t>
            </w:r>
            <w:r w:rsidRPr="00256CC7">
              <w:rPr>
                <w:sz w:val="24"/>
                <w:szCs w:val="24"/>
                <w:lang w:val="en-US"/>
              </w:rPr>
              <w:t>MP</w:t>
            </w:r>
            <w:r w:rsidRPr="00256CC7">
              <w:rPr>
                <w:sz w:val="24"/>
                <w:szCs w:val="24"/>
              </w:rPr>
              <w:t>2320</w:t>
            </w:r>
            <w:r w:rsidRPr="00256CC7">
              <w:rPr>
                <w:sz w:val="24"/>
                <w:szCs w:val="24"/>
                <w:lang w:val="en-US"/>
              </w:rPr>
              <w:t>TX</w:t>
            </w:r>
            <w:r w:rsidRPr="00256CC7">
              <w:rPr>
                <w:sz w:val="24"/>
                <w:szCs w:val="24"/>
              </w:rPr>
              <w:t>-</w:t>
            </w:r>
            <w:r w:rsidRPr="00256CC7">
              <w:rPr>
                <w:sz w:val="24"/>
                <w:szCs w:val="24"/>
                <w:lang w:val="en-US"/>
              </w:rPr>
              <w:t>D</w:t>
            </w:r>
            <w:r w:rsidRPr="00256CC7">
              <w:rPr>
                <w:sz w:val="24"/>
                <w:szCs w:val="24"/>
              </w:rPr>
              <w:t>-3-5-</w:t>
            </w:r>
            <w:r w:rsidRPr="00256CC7">
              <w:rPr>
                <w:sz w:val="24"/>
                <w:szCs w:val="24"/>
                <w:lang w:val="en-US"/>
              </w:rPr>
              <w:t>S</w:t>
            </w:r>
            <w:r w:rsidRPr="00256CC7">
              <w:rPr>
                <w:sz w:val="24"/>
                <w:szCs w:val="24"/>
              </w:rPr>
              <w:t>-4-2-</w:t>
            </w:r>
            <w:r w:rsidR="00256CC7" w:rsidRPr="00256CC7">
              <w:rPr>
                <w:sz w:val="24"/>
                <w:szCs w:val="24"/>
              </w:rPr>
              <w:t>9</w:t>
            </w:r>
            <w:r w:rsidRPr="00256CC7">
              <w:rPr>
                <w:sz w:val="24"/>
                <w:szCs w:val="24"/>
              </w:rPr>
              <w:t>,</w:t>
            </w: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D7D418" w14:textId="77777777" w:rsidR="000352D3" w:rsidRPr="00256CC7" w:rsidRDefault="000352D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F06ACB" w14:textId="77777777" w:rsidR="000352D3" w:rsidRDefault="000352D3">
            <w:pPr>
              <w:rPr>
                <w:sz w:val="24"/>
                <w:szCs w:val="24"/>
              </w:rPr>
            </w:pPr>
          </w:p>
        </w:tc>
      </w:tr>
      <w:tr w:rsidR="000352D3" w14:paraId="408EFDDB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AB4565" w14:textId="77777777" w:rsidR="000352D3" w:rsidRDefault="000352D3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91F46E" w14:textId="77777777" w:rsidR="000352D3" w:rsidRPr="00256CC7" w:rsidRDefault="000352D3" w:rsidP="006E635A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5AF766" w14:textId="77777777" w:rsidR="000352D3" w:rsidRPr="00256CC7" w:rsidRDefault="000352D3" w:rsidP="001707B3">
            <w:pPr>
              <w:ind w:left="511"/>
              <w:rPr>
                <w:sz w:val="24"/>
                <w:szCs w:val="24"/>
                <w:lang w:val="en-US"/>
              </w:rPr>
            </w:pPr>
            <w:r w:rsidRPr="00256CC7">
              <w:rPr>
                <w:sz w:val="24"/>
                <w:szCs w:val="24"/>
              </w:rPr>
              <w:t xml:space="preserve">                                          </w:t>
            </w:r>
            <w:r w:rsidRPr="00256CC7">
              <w:rPr>
                <w:sz w:val="24"/>
                <w:szCs w:val="24"/>
                <w:lang w:val="en-US"/>
              </w:rPr>
              <w:t>ф. Microwave Photonic Systems</w:t>
            </w: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D20349" w14:textId="77777777" w:rsidR="000352D3" w:rsidRPr="003B02E7" w:rsidRDefault="000352D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D4CB7B" w14:textId="77777777" w:rsidR="000352D3" w:rsidRDefault="000352D3">
            <w:pPr>
              <w:rPr>
                <w:sz w:val="24"/>
                <w:szCs w:val="24"/>
              </w:rPr>
            </w:pPr>
          </w:p>
        </w:tc>
      </w:tr>
      <w:tr w:rsidR="000352D3" w14:paraId="5B10D068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ADA209" w14:textId="77777777" w:rsidR="000352D3" w:rsidRDefault="000352D3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2E0730" w14:textId="77777777" w:rsidR="000352D3" w:rsidRDefault="000352D3" w:rsidP="006E635A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6A710" w14:textId="77777777" w:rsidR="000352D3" w:rsidRPr="00256CC7" w:rsidRDefault="000352D3" w:rsidP="001707B3">
            <w:pPr>
              <w:ind w:left="511"/>
              <w:rPr>
                <w:sz w:val="24"/>
                <w:szCs w:val="24"/>
              </w:rPr>
            </w:pP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D3D67F" w14:textId="77777777" w:rsidR="000352D3" w:rsidRDefault="000352D3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D89D21" w14:textId="77777777" w:rsidR="000352D3" w:rsidRDefault="000352D3">
            <w:pPr>
              <w:rPr>
                <w:sz w:val="24"/>
                <w:szCs w:val="24"/>
              </w:rPr>
            </w:pPr>
          </w:p>
        </w:tc>
      </w:tr>
      <w:tr w:rsidR="000352D3" w14:paraId="61BFC7D6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180252" w14:textId="77777777" w:rsidR="000352D3" w:rsidRDefault="000352D3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1DC3C7" w14:textId="77777777" w:rsidR="000352D3" w:rsidRDefault="000352D3" w:rsidP="00AB28A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U4</w:t>
            </w: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EC87C7" w14:textId="77777777" w:rsidR="000352D3" w:rsidRPr="00256CC7" w:rsidRDefault="000352D3" w:rsidP="00256CC7">
            <w:pPr>
              <w:rPr>
                <w:sz w:val="24"/>
                <w:szCs w:val="24"/>
              </w:rPr>
            </w:pPr>
            <w:r w:rsidRPr="00256CC7">
              <w:rPr>
                <w:sz w:val="24"/>
                <w:szCs w:val="24"/>
              </w:rPr>
              <w:t>Приемный оптический модуль MP2320RX-D-1-5-4-2-</w:t>
            </w:r>
            <w:r w:rsidR="00256CC7" w:rsidRPr="00256CC7">
              <w:rPr>
                <w:sz w:val="24"/>
                <w:szCs w:val="24"/>
              </w:rPr>
              <w:t>9</w:t>
            </w:r>
            <w:r w:rsidRPr="00256CC7">
              <w:rPr>
                <w:sz w:val="24"/>
                <w:szCs w:val="24"/>
              </w:rPr>
              <w:t>,</w:t>
            </w: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21B902" w14:textId="77777777" w:rsidR="000352D3" w:rsidRPr="0077401A" w:rsidRDefault="000352D3" w:rsidP="001707B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C341CA" w14:textId="77777777" w:rsidR="000352D3" w:rsidRDefault="000352D3">
            <w:pPr>
              <w:rPr>
                <w:sz w:val="24"/>
                <w:szCs w:val="24"/>
              </w:rPr>
            </w:pPr>
          </w:p>
        </w:tc>
      </w:tr>
      <w:tr w:rsidR="000352D3" w14:paraId="29EE7BA5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623456" w14:textId="77777777" w:rsidR="000352D3" w:rsidRDefault="000352D3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7E87AD" w14:textId="77777777" w:rsidR="000352D3" w:rsidRPr="003B02E7" w:rsidRDefault="000352D3" w:rsidP="00AB28A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280024" w14:textId="77777777" w:rsidR="000352D3" w:rsidRPr="00256CC7" w:rsidRDefault="000352D3" w:rsidP="001707B3">
            <w:pPr>
              <w:ind w:left="511"/>
              <w:rPr>
                <w:sz w:val="24"/>
                <w:szCs w:val="24"/>
                <w:lang w:val="en-US"/>
              </w:rPr>
            </w:pPr>
            <w:r w:rsidRPr="00256CC7">
              <w:rPr>
                <w:sz w:val="24"/>
                <w:szCs w:val="24"/>
              </w:rPr>
              <w:t xml:space="preserve">                                          </w:t>
            </w:r>
            <w:r w:rsidRPr="00256CC7">
              <w:rPr>
                <w:sz w:val="24"/>
                <w:szCs w:val="24"/>
                <w:lang w:val="en-US"/>
              </w:rPr>
              <w:t>ф. Microwave Photonic Systems</w:t>
            </w: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9A4E81" w14:textId="77777777" w:rsidR="000352D3" w:rsidRPr="00754BD4" w:rsidRDefault="000352D3" w:rsidP="001707B3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C27424" w14:textId="77777777" w:rsidR="000352D3" w:rsidRDefault="000352D3">
            <w:pPr>
              <w:rPr>
                <w:sz w:val="24"/>
                <w:szCs w:val="24"/>
              </w:rPr>
            </w:pPr>
          </w:p>
        </w:tc>
      </w:tr>
      <w:tr w:rsidR="000352D3" w14:paraId="4550542A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0A385E" w14:textId="77777777" w:rsidR="000352D3" w:rsidRDefault="000352D3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21364E" w14:textId="77777777" w:rsidR="000352D3" w:rsidRDefault="000352D3" w:rsidP="00AB28A2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2D251B" w14:textId="77777777" w:rsidR="000352D3" w:rsidRPr="00AB28A2" w:rsidRDefault="000352D3" w:rsidP="004C10EC">
            <w:pPr>
              <w:ind w:left="511"/>
              <w:rPr>
                <w:sz w:val="24"/>
                <w:szCs w:val="24"/>
              </w:rPr>
            </w:pP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F53D53" w14:textId="77777777" w:rsidR="000352D3" w:rsidRDefault="000352D3" w:rsidP="003B02E7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3E5BAF" w14:textId="77777777" w:rsidR="000352D3" w:rsidRDefault="000352D3">
            <w:pPr>
              <w:rPr>
                <w:sz w:val="24"/>
                <w:szCs w:val="24"/>
              </w:rPr>
            </w:pPr>
          </w:p>
        </w:tc>
      </w:tr>
      <w:tr w:rsidR="000352D3" w14:paraId="6BE72E10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B9B862" w14:textId="77777777" w:rsidR="000352D3" w:rsidRDefault="000352D3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E35B5F" w14:textId="77777777" w:rsidR="000352D3" w:rsidRDefault="000352D3" w:rsidP="003B02E7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W1</w:t>
            </w: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352833" w14:textId="77777777" w:rsidR="000352D3" w:rsidRPr="00D6005C" w:rsidRDefault="000352D3" w:rsidP="001707B3">
            <w:pPr>
              <w:ind w:left="511"/>
              <w:rPr>
                <w:sz w:val="24"/>
                <w:szCs w:val="24"/>
              </w:rPr>
            </w:pPr>
            <w:r w:rsidRPr="00D6005C">
              <w:rPr>
                <w:sz w:val="24"/>
                <w:szCs w:val="24"/>
              </w:rPr>
              <w:t xml:space="preserve">Линия задержек программируемая PADL3-20, </w:t>
            </w: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53FA75" w14:textId="77777777" w:rsidR="000352D3" w:rsidRDefault="000352D3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BC0A61" w14:textId="77777777" w:rsidR="000352D3" w:rsidRDefault="000352D3">
            <w:pPr>
              <w:rPr>
                <w:sz w:val="24"/>
                <w:szCs w:val="24"/>
              </w:rPr>
            </w:pPr>
          </w:p>
        </w:tc>
      </w:tr>
      <w:tr w:rsidR="000352D3" w14:paraId="6E3A6C85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DEFB59" w14:textId="77777777" w:rsidR="000352D3" w:rsidRDefault="000352D3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5D4F95" w14:textId="77777777" w:rsidR="000352D3" w:rsidRDefault="000352D3" w:rsidP="003B02E7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C3078E" w14:textId="77777777" w:rsidR="000352D3" w:rsidRPr="00D6005C" w:rsidRDefault="000352D3" w:rsidP="001707B3">
            <w:pPr>
              <w:ind w:left="511"/>
              <w:rPr>
                <w:sz w:val="24"/>
                <w:szCs w:val="24"/>
              </w:rPr>
            </w:pPr>
            <w:r w:rsidRPr="00D6005C">
              <w:rPr>
                <w:sz w:val="24"/>
                <w:szCs w:val="24"/>
                <w:lang w:val="en-US"/>
              </w:rPr>
              <w:t xml:space="preserve">                                                                 </w:t>
            </w:r>
            <w:r w:rsidRPr="00D6005C">
              <w:rPr>
                <w:sz w:val="24"/>
                <w:szCs w:val="24"/>
              </w:rPr>
              <w:t xml:space="preserve">ф. </w:t>
            </w:r>
            <w:r w:rsidRPr="00D6005C">
              <w:rPr>
                <w:sz w:val="24"/>
                <w:szCs w:val="24"/>
                <w:lang w:val="en-US"/>
              </w:rPr>
              <w:t>GigaBaudics</w:t>
            </w: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05B950" w14:textId="77777777" w:rsidR="000352D3" w:rsidRPr="00D6005C" w:rsidRDefault="000352D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A30D1A" w14:textId="77777777" w:rsidR="000352D3" w:rsidRDefault="000352D3">
            <w:pPr>
              <w:rPr>
                <w:sz w:val="24"/>
                <w:szCs w:val="24"/>
              </w:rPr>
            </w:pPr>
            <w:r>
              <w:t>(</w:t>
            </w:r>
            <w:r w:rsidRPr="00050735">
              <w:t>0</w:t>
            </w:r>
            <w:r>
              <w:t>,</w:t>
            </w:r>
            <w:r w:rsidRPr="00050735">
              <w:t>003-1,75</w:t>
            </w:r>
            <w:r>
              <w:t xml:space="preserve">) </w:t>
            </w:r>
            <w:r w:rsidRPr="00050735">
              <w:t>м</w:t>
            </w:r>
          </w:p>
        </w:tc>
      </w:tr>
      <w:tr w:rsidR="000352D3" w14:paraId="2618167F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620E7F" w14:textId="77777777" w:rsidR="000352D3" w:rsidRDefault="000352D3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D2F26F" w14:textId="77777777" w:rsidR="000352D3" w:rsidRDefault="000352D3" w:rsidP="003B02E7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AB4D10" w14:textId="77777777" w:rsidR="000352D3" w:rsidRPr="003B02E7" w:rsidRDefault="000352D3" w:rsidP="004C10EC">
            <w:pPr>
              <w:ind w:left="511"/>
              <w:rPr>
                <w:sz w:val="24"/>
                <w:szCs w:val="24"/>
              </w:rPr>
            </w:pP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B83642" w14:textId="77777777" w:rsidR="000352D3" w:rsidRDefault="000352D3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06347A" w14:textId="77777777" w:rsidR="000352D3" w:rsidRDefault="000352D3">
            <w:pPr>
              <w:rPr>
                <w:sz w:val="24"/>
                <w:szCs w:val="24"/>
              </w:rPr>
            </w:pPr>
          </w:p>
        </w:tc>
      </w:tr>
      <w:tr w:rsidR="000352D3" w:rsidRPr="004C10EC" w14:paraId="74A89701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23C861" w14:textId="77777777" w:rsidR="000352D3" w:rsidRDefault="000352D3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CAD43B" w14:textId="77777777" w:rsidR="000352D3" w:rsidRDefault="000352D3" w:rsidP="003B02E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W2*</w:t>
            </w: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3CAE9B" w14:textId="77777777" w:rsidR="000352D3" w:rsidRPr="004C10EC" w:rsidRDefault="000352D3" w:rsidP="002930AD">
            <w:pPr>
              <w:ind w:left="511"/>
              <w:rPr>
                <w:sz w:val="24"/>
                <w:szCs w:val="24"/>
              </w:rPr>
            </w:pPr>
            <w:r w:rsidRPr="004C10EC">
              <w:rPr>
                <w:sz w:val="24"/>
                <w:szCs w:val="24"/>
              </w:rPr>
              <w:t xml:space="preserve">Корректор АЧХ  </w:t>
            </w:r>
            <w:r w:rsidRPr="004C10EC">
              <w:rPr>
                <w:sz w:val="24"/>
                <w:szCs w:val="24"/>
                <w:lang w:val="en-US"/>
              </w:rPr>
              <w:t>PNE</w:t>
            </w:r>
            <w:r w:rsidRPr="004C10EC">
              <w:rPr>
                <w:sz w:val="24"/>
                <w:szCs w:val="24"/>
              </w:rPr>
              <w:t>-</w:t>
            </w:r>
            <w:r w:rsidRPr="004C10EC">
              <w:rPr>
                <w:sz w:val="24"/>
                <w:szCs w:val="24"/>
                <w:lang w:val="en-US"/>
              </w:rPr>
              <w:t>L</w:t>
            </w:r>
            <w:r w:rsidRPr="004C10EC">
              <w:rPr>
                <w:sz w:val="24"/>
                <w:szCs w:val="24"/>
              </w:rPr>
              <w:t>6-005-</w:t>
            </w:r>
            <w:r w:rsidRPr="004C10EC">
              <w:rPr>
                <w:sz w:val="24"/>
                <w:szCs w:val="24"/>
                <w:lang w:val="en-US"/>
              </w:rPr>
              <w:t>PKF</w:t>
            </w:r>
            <w:r w:rsidRPr="004C10EC">
              <w:rPr>
                <w:sz w:val="24"/>
                <w:szCs w:val="24"/>
              </w:rPr>
              <w:t xml:space="preserve">, </w:t>
            </w:r>
            <w:r>
              <w:rPr>
                <w:sz w:val="24"/>
                <w:szCs w:val="24"/>
              </w:rPr>
              <w:t xml:space="preserve"> </w:t>
            </w:r>
            <w:r w:rsidRPr="004C10EC">
              <w:rPr>
                <w:sz w:val="24"/>
                <w:szCs w:val="24"/>
              </w:rPr>
              <w:t xml:space="preserve">ф. </w:t>
            </w:r>
            <w:r w:rsidRPr="004C10EC">
              <w:rPr>
                <w:sz w:val="24"/>
                <w:szCs w:val="24"/>
                <w:lang w:val="en-US"/>
              </w:rPr>
              <w:t>Polaris</w:t>
            </w: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033B9D" w14:textId="77777777" w:rsidR="000352D3" w:rsidRPr="004C10EC" w:rsidRDefault="000352D3" w:rsidP="002930AD">
            <w:pPr>
              <w:jc w:val="center"/>
              <w:rPr>
                <w:sz w:val="24"/>
                <w:szCs w:val="24"/>
              </w:rPr>
            </w:pPr>
            <w:r w:rsidRPr="004C10EC">
              <w:rPr>
                <w:sz w:val="24"/>
                <w:szCs w:val="24"/>
              </w:rPr>
              <w:t>1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12BE92" w14:textId="77777777" w:rsidR="000352D3" w:rsidRPr="004C10EC" w:rsidRDefault="000352D3" w:rsidP="002930AD">
            <w:pPr>
              <w:rPr>
                <w:sz w:val="16"/>
                <w:szCs w:val="16"/>
                <w:lang w:val="en-US"/>
              </w:rPr>
            </w:pPr>
            <w:r w:rsidRPr="004C10EC">
              <w:rPr>
                <w:sz w:val="16"/>
                <w:szCs w:val="16"/>
                <w:lang w:val="en-US"/>
              </w:rPr>
              <w:t>PNE-L6-001-PKF,</w:t>
            </w:r>
          </w:p>
          <w:p w14:paraId="182593ED" w14:textId="77777777" w:rsidR="000352D3" w:rsidRPr="004C10EC" w:rsidRDefault="000352D3" w:rsidP="002930AD">
            <w:pPr>
              <w:rPr>
                <w:sz w:val="16"/>
                <w:szCs w:val="16"/>
                <w:lang w:val="en-US"/>
              </w:rPr>
            </w:pPr>
            <w:r w:rsidRPr="004C10EC">
              <w:rPr>
                <w:sz w:val="16"/>
                <w:szCs w:val="16"/>
                <w:lang w:val="en-US"/>
              </w:rPr>
              <w:t>PNE-L6-002-PKF,</w:t>
            </w:r>
          </w:p>
        </w:tc>
      </w:tr>
      <w:tr w:rsidR="000352D3" w:rsidRPr="004C10EC" w14:paraId="68EFC462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B5EC24" w14:textId="77777777" w:rsidR="000352D3" w:rsidRPr="004C10EC" w:rsidRDefault="000352D3">
            <w:pPr>
              <w:spacing w:line="360" w:lineRule="auto"/>
              <w:rPr>
                <w:sz w:val="24"/>
                <w:szCs w:val="24"/>
                <w:lang w:val="en-US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30CE6A" w14:textId="77777777" w:rsidR="000352D3" w:rsidRPr="004C10EC" w:rsidRDefault="000352D3" w:rsidP="006E635A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6B67DE" w14:textId="77777777" w:rsidR="000352D3" w:rsidRPr="004C10EC" w:rsidRDefault="000352D3" w:rsidP="002930AD">
            <w:pPr>
              <w:ind w:left="511"/>
              <w:rPr>
                <w:sz w:val="24"/>
                <w:szCs w:val="24"/>
                <w:lang w:val="en-US"/>
              </w:rPr>
            </w:pP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7C7255" w14:textId="77777777" w:rsidR="000352D3" w:rsidRPr="004C10EC" w:rsidRDefault="000352D3" w:rsidP="002930AD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3B1A0B" w14:textId="77777777" w:rsidR="000352D3" w:rsidRPr="004C10EC" w:rsidRDefault="000352D3" w:rsidP="002930AD">
            <w:pPr>
              <w:rPr>
                <w:sz w:val="16"/>
                <w:szCs w:val="16"/>
                <w:lang w:val="en-US"/>
              </w:rPr>
            </w:pPr>
            <w:r w:rsidRPr="004C10EC">
              <w:rPr>
                <w:sz w:val="16"/>
                <w:szCs w:val="16"/>
                <w:lang w:val="en-US"/>
              </w:rPr>
              <w:t>PNE-L6-003-PKF,</w:t>
            </w:r>
          </w:p>
          <w:p w14:paraId="4D62F8CE" w14:textId="77777777" w:rsidR="000352D3" w:rsidRPr="004C10EC" w:rsidRDefault="000352D3" w:rsidP="002930AD">
            <w:pPr>
              <w:rPr>
                <w:sz w:val="16"/>
                <w:szCs w:val="16"/>
                <w:lang w:val="en-US"/>
              </w:rPr>
            </w:pPr>
            <w:r w:rsidRPr="004C10EC">
              <w:rPr>
                <w:sz w:val="16"/>
                <w:szCs w:val="16"/>
                <w:lang w:val="en-US"/>
              </w:rPr>
              <w:t>PNE-L6-004-PKF,</w:t>
            </w:r>
          </w:p>
        </w:tc>
      </w:tr>
      <w:tr w:rsidR="000352D3" w:rsidRPr="004C10EC" w14:paraId="6C76E735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4DE3BA" w14:textId="77777777" w:rsidR="000352D3" w:rsidRPr="004C10EC" w:rsidRDefault="000352D3">
            <w:pPr>
              <w:spacing w:line="360" w:lineRule="auto"/>
              <w:rPr>
                <w:sz w:val="24"/>
                <w:szCs w:val="24"/>
                <w:lang w:val="en-US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2647A3" w14:textId="77777777" w:rsidR="000352D3" w:rsidRPr="004C10EC" w:rsidRDefault="000352D3" w:rsidP="006E635A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9715BA" w14:textId="77777777" w:rsidR="000352D3" w:rsidRPr="004C10EC" w:rsidRDefault="000352D3" w:rsidP="002930AD">
            <w:pPr>
              <w:ind w:left="511"/>
              <w:rPr>
                <w:sz w:val="24"/>
                <w:szCs w:val="24"/>
                <w:lang w:val="en-US"/>
              </w:rPr>
            </w:pP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294E6C" w14:textId="77777777" w:rsidR="000352D3" w:rsidRPr="004C10EC" w:rsidRDefault="000352D3" w:rsidP="002930AD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B25483" w14:textId="77777777" w:rsidR="000352D3" w:rsidRPr="004C10EC" w:rsidRDefault="000352D3" w:rsidP="002930AD">
            <w:pPr>
              <w:rPr>
                <w:sz w:val="16"/>
                <w:szCs w:val="16"/>
                <w:lang w:val="en-US"/>
              </w:rPr>
            </w:pPr>
            <w:r w:rsidRPr="004C10EC">
              <w:rPr>
                <w:sz w:val="16"/>
                <w:szCs w:val="16"/>
                <w:lang w:val="en-US"/>
              </w:rPr>
              <w:t>PNE-L6-006-PKF,</w:t>
            </w:r>
          </w:p>
          <w:p w14:paraId="3160DFCF" w14:textId="77777777" w:rsidR="000352D3" w:rsidRPr="004C10EC" w:rsidRDefault="000352D3" w:rsidP="002930AD">
            <w:pPr>
              <w:rPr>
                <w:sz w:val="16"/>
                <w:szCs w:val="16"/>
                <w:lang w:val="en-US"/>
              </w:rPr>
            </w:pPr>
            <w:r w:rsidRPr="004C10EC">
              <w:rPr>
                <w:sz w:val="16"/>
                <w:szCs w:val="16"/>
                <w:lang w:val="en-US"/>
              </w:rPr>
              <w:t>PNE-L6-007-PKF,</w:t>
            </w:r>
          </w:p>
        </w:tc>
      </w:tr>
      <w:tr w:rsidR="000352D3" w:rsidRPr="004C10EC" w14:paraId="745A5F26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90D963" w14:textId="77777777" w:rsidR="000352D3" w:rsidRPr="004C10EC" w:rsidRDefault="000352D3">
            <w:pPr>
              <w:spacing w:line="360" w:lineRule="auto"/>
              <w:rPr>
                <w:sz w:val="24"/>
                <w:szCs w:val="24"/>
                <w:lang w:val="en-US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F06BA0" w14:textId="77777777" w:rsidR="000352D3" w:rsidRPr="004C10EC" w:rsidRDefault="000352D3" w:rsidP="006E635A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5DCFF6" w14:textId="77777777" w:rsidR="000352D3" w:rsidRPr="004C10EC" w:rsidRDefault="000352D3" w:rsidP="002930AD">
            <w:pPr>
              <w:ind w:left="511"/>
              <w:rPr>
                <w:sz w:val="24"/>
                <w:szCs w:val="24"/>
                <w:lang w:val="en-US"/>
              </w:rPr>
            </w:pP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FFED5A" w14:textId="77777777" w:rsidR="000352D3" w:rsidRPr="004C10EC" w:rsidRDefault="000352D3" w:rsidP="002930AD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417F7F" w14:textId="77777777" w:rsidR="000352D3" w:rsidRPr="004C10EC" w:rsidRDefault="000352D3" w:rsidP="002930AD">
            <w:pPr>
              <w:rPr>
                <w:sz w:val="16"/>
                <w:szCs w:val="16"/>
                <w:lang w:val="en-US"/>
              </w:rPr>
            </w:pPr>
            <w:r w:rsidRPr="004C10EC">
              <w:rPr>
                <w:sz w:val="16"/>
                <w:szCs w:val="16"/>
                <w:lang w:val="en-US"/>
              </w:rPr>
              <w:t>PNE-L6-008-PKF,</w:t>
            </w:r>
          </w:p>
          <w:p w14:paraId="4EC4F0E5" w14:textId="77777777" w:rsidR="000352D3" w:rsidRPr="004C10EC" w:rsidRDefault="000352D3" w:rsidP="002930AD">
            <w:pPr>
              <w:rPr>
                <w:sz w:val="16"/>
                <w:szCs w:val="16"/>
                <w:lang w:val="en-US"/>
              </w:rPr>
            </w:pPr>
            <w:r w:rsidRPr="004C10EC">
              <w:rPr>
                <w:sz w:val="16"/>
                <w:szCs w:val="16"/>
                <w:lang w:val="en-US"/>
              </w:rPr>
              <w:t>PNE-L6-009-PKF,</w:t>
            </w:r>
          </w:p>
        </w:tc>
      </w:tr>
      <w:tr w:rsidR="000352D3" w14:paraId="7C3B467A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012C77" w14:textId="77777777" w:rsidR="000352D3" w:rsidRPr="004C10EC" w:rsidRDefault="000352D3">
            <w:pPr>
              <w:spacing w:line="360" w:lineRule="auto"/>
              <w:rPr>
                <w:sz w:val="24"/>
                <w:szCs w:val="24"/>
                <w:lang w:val="en-US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13AE38" w14:textId="77777777" w:rsidR="000352D3" w:rsidRDefault="000352D3" w:rsidP="006E635A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0F5DC7" w14:textId="77777777" w:rsidR="000352D3" w:rsidRPr="004C10EC" w:rsidRDefault="000352D3" w:rsidP="002930AD">
            <w:pPr>
              <w:ind w:left="511"/>
              <w:rPr>
                <w:sz w:val="24"/>
                <w:szCs w:val="24"/>
                <w:lang w:val="en-US"/>
              </w:rPr>
            </w:pP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8D8769" w14:textId="77777777" w:rsidR="000352D3" w:rsidRPr="004C10EC" w:rsidRDefault="000352D3" w:rsidP="002930AD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90CB77" w14:textId="77777777" w:rsidR="000352D3" w:rsidRPr="004C10EC" w:rsidRDefault="000352D3" w:rsidP="002930AD">
            <w:pPr>
              <w:rPr>
                <w:sz w:val="16"/>
                <w:szCs w:val="16"/>
              </w:rPr>
            </w:pPr>
            <w:r w:rsidRPr="004C10EC">
              <w:rPr>
                <w:sz w:val="16"/>
                <w:szCs w:val="16"/>
                <w:lang w:val="en-US"/>
              </w:rPr>
              <w:t>PNE-L6-0</w:t>
            </w:r>
            <w:r w:rsidRPr="004C10EC">
              <w:rPr>
                <w:sz w:val="16"/>
                <w:szCs w:val="16"/>
              </w:rPr>
              <w:t>10</w:t>
            </w:r>
            <w:r w:rsidRPr="004C10EC">
              <w:rPr>
                <w:sz w:val="16"/>
                <w:szCs w:val="16"/>
                <w:lang w:val="en-US"/>
              </w:rPr>
              <w:t>-PKF</w:t>
            </w:r>
            <w:r w:rsidRPr="004C10EC">
              <w:rPr>
                <w:sz w:val="16"/>
                <w:szCs w:val="16"/>
              </w:rPr>
              <w:t>.</w:t>
            </w:r>
          </w:p>
          <w:p w14:paraId="15DA8C0B" w14:textId="77777777" w:rsidR="000352D3" w:rsidRPr="004C10EC" w:rsidRDefault="000352D3" w:rsidP="002930AD">
            <w:pPr>
              <w:rPr>
                <w:sz w:val="16"/>
                <w:szCs w:val="16"/>
                <w:lang w:val="en-US"/>
              </w:rPr>
            </w:pPr>
          </w:p>
        </w:tc>
      </w:tr>
      <w:tr w:rsidR="000352D3" w14:paraId="46F1CBA4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0BB747" w14:textId="77777777" w:rsidR="000352D3" w:rsidRDefault="000352D3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82C323" w14:textId="77777777" w:rsidR="000352D3" w:rsidRDefault="000352D3" w:rsidP="006E635A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84CCDD" w14:textId="77777777" w:rsidR="000352D3" w:rsidRPr="00364CDA" w:rsidRDefault="000352D3" w:rsidP="008C6E78">
            <w:pPr>
              <w:ind w:left="511"/>
              <w:jc w:val="both"/>
              <w:rPr>
                <w:sz w:val="24"/>
                <w:szCs w:val="24"/>
              </w:rPr>
            </w:pP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B40822" w14:textId="77777777" w:rsidR="000352D3" w:rsidRDefault="000352D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A8F5FE" w14:textId="77777777" w:rsidR="000352D3" w:rsidRDefault="000352D3">
            <w:pPr>
              <w:rPr>
                <w:sz w:val="24"/>
                <w:szCs w:val="24"/>
              </w:rPr>
            </w:pPr>
          </w:p>
        </w:tc>
      </w:tr>
      <w:tr w:rsidR="000352D3" w:rsidRPr="00D6005C" w14:paraId="7C832D13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1E3F86" w14:textId="77777777" w:rsidR="000352D3" w:rsidRDefault="000352D3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77D591" w14:textId="77777777" w:rsidR="000352D3" w:rsidRPr="00D6005C" w:rsidRDefault="000352D3" w:rsidP="00D6005C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W</w:t>
            </w:r>
            <w:r>
              <w:rPr>
                <w:sz w:val="24"/>
                <w:szCs w:val="24"/>
              </w:rPr>
              <w:t>3</w:t>
            </w: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48E600" w14:textId="77777777" w:rsidR="000352D3" w:rsidRPr="00D6005C" w:rsidRDefault="000352D3" w:rsidP="008C6E78">
            <w:pPr>
              <w:ind w:left="511"/>
              <w:jc w:val="both"/>
              <w:rPr>
                <w:sz w:val="24"/>
                <w:szCs w:val="24"/>
                <w:lang w:val="en-US"/>
              </w:rPr>
            </w:pPr>
            <w:r w:rsidRPr="00D6005C">
              <w:rPr>
                <w:sz w:val="24"/>
                <w:szCs w:val="24"/>
              </w:rPr>
              <w:t>Усилитель</w:t>
            </w:r>
            <w:r w:rsidRPr="00D6005C">
              <w:rPr>
                <w:sz w:val="24"/>
                <w:szCs w:val="24"/>
                <w:lang w:val="en-US"/>
              </w:rPr>
              <w:t xml:space="preserve"> </w:t>
            </w:r>
            <w:r w:rsidRPr="00D6005C">
              <w:rPr>
                <w:sz w:val="24"/>
                <w:szCs w:val="24"/>
              </w:rPr>
              <w:t>ВЧ</w:t>
            </w:r>
            <w:r w:rsidRPr="00D6005C">
              <w:rPr>
                <w:sz w:val="24"/>
                <w:szCs w:val="24"/>
                <w:lang w:val="en-US"/>
              </w:rPr>
              <w:t xml:space="preserve">    ZX60-P105 LN+, </w:t>
            </w:r>
            <w:r w:rsidRPr="00D6005C">
              <w:rPr>
                <w:sz w:val="24"/>
                <w:szCs w:val="24"/>
              </w:rPr>
              <w:t>ф</w:t>
            </w:r>
            <w:r w:rsidRPr="00D6005C">
              <w:rPr>
                <w:sz w:val="24"/>
                <w:szCs w:val="24"/>
                <w:lang w:val="en-US"/>
              </w:rPr>
              <w:t>. Mini-Circuits</w:t>
            </w: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AC9566" w14:textId="77777777" w:rsidR="000352D3" w:rsidRPr="00D6005C" w:rsidRDefault="000352D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EC263A" w14:textId="77777777" w:rsidR="000352D3" w:rsidRPr="00D6005C" w:rsidRDefault="000352D3">
            <w:pPr>
              <w:rPr>
                <w:sz w:val="24"/>
                <w:szCs w:val="24"/>
                <w:lang w:val="en-US"/>
              </w:rPr>
            </w:pPr>
          </w:p>
        </w:tc>
      </w:tr>
      <w:tr w:rsidR="000352D3" w:rsidRPr="00D6005C" w14:paraId="2E26C403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651FF9" w14:textId="77777777" w:rsidR="000352D3" w:rsidRPr="00D6005C" w:rsidRDefault="000352D3">
            <w:pPr>
              <w:spacing w:line="360" w:lineRule="auto"/>
              <w:rPr>
                <w:sz w:val="24"/>
                <w:szCs w:val="24"/>
                <w:lang w:val="en-US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8866D9" w14:textId="77777777" w:rsidR="000352D3" w:rsidRPr="00D6005C" w:rsidRDefault="000352D3" w:rsidP="006E635A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DE9968" w14:textId="77777777" w:rsidR="000352D3" w:rsidRPr="00D6005C" w:rsidRDefault="000352D3" w:rsidP="008C6E78">
            <w:pPr>
              <w:ind w:left="511"/>
              <w:jc w:val="both"/>
              <w:rPr>
                <w:sz w:val="24"/>
                <w:szCs w:val="24"/>
                <w:lang w:val="en-US"/>
              </w:rPr>
            </w:pP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AFE6F3" w14:textId="77777777" w:rsidR="000352D3" w:rsidRPr="00D6005C" w:rsidRDefault="000352D3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3BCCA6" w14:textId="77777777" w:rsidR="000352D3" w:rsidRPr="00D6005C" w:rsidRDefault="000352D3">
            <w:pPr>
              <w:rPr>
                <w:sz w:val="24"/>
                <w:szCs w:val="24"/>
                <w:lang w:val="en-US"/>
              </w:rPr>
            </w:pPr>
          </w:p>
        </w:tc>
      </w:tr>
      <w:tr w:rsidR="000352D3" w:rsidRPr="00D6005C" w14:paraId="30821233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3A7A6A" w14:textId="77777777" w:rsidR="000352D3" w:rsidRPr="00D6005C" w:rsidRDefault="000352D3">
            <w:pPr>
              <w:spacing w:line="360" w:lineRule="auto"/>
              <w:rPr>
                <w:sz w:val="24"/>
                <w:szCs w:val="24"/>
                <w:lang w:val="en-US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76E761" w14:textId="77777777" w:rsidR="000352D3" w:rsidRDefault="000352D3" w:rsidP="00D6005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W</w:t>
            </w:r>
            <w:r>
              <w:rPr>
                <w:sz w:val="24"/>
                <w:szCs w:val="24"/>
              </w:rPr>
              <w:t>4</w:t>
            </w:r>
            <w:r>
              <w:rPr>
                <w:sz w:val="24"/>
                <w:szCs w:val="24"/>
                <w:lang w:val="en-US"/>
              </w:rPr>
              <w:t>*</w:t>
            </w: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978141" w14:textId="77777777" w:rsidR="000352D3" w:rsidRPr="00B508AC" w:rsidRDefault="000352D3" w:rsidP="001707B3">
            <w:pPr>
              <w:ind w:left="511"/>
              <w:rPr>
                <w:sz w:val="24"/>
                <w:szCs w:val="24"/>
              </w:rPr>
            </w:pPr>
            <w:r w:rsidRPr="00B508AC">
              <w:rPr>
                <w:sz w:val="24"/>
                <w:szCs w:val="24"/>
              </w:rPr>
              <w:t xml:space="preserve">Корректор АЧХ  </w:t>
            </w:r>
            <w:r w:rsidRPr="00B508AC">
              <w:rPr>
                <w:sz w:val="24"/>
                <w:szCs w:val="24"/>
                <w:lang w:val="en-US"/>
              </w:rPr>
              <w:t>PNE</w:t>
            </w:r>
            <w:r w:rsidRPr="00B508AC">
              <w:rPr>
                <w:sz w:val="24"/>
                <w:szCs w:val="24"/>
              </w:rPr>
              <w:t>-</w:t>
            </w:r>
            <w:r w:rsidRPr="00B508AC">
              <w:rPr>
                <w:sz w:val="24"/>
                <w:szCs w:val="24"/>
                <w:lang w:val="en-US"/>
              </w:rPr>
              <w:t>L</w:t>
            </w:r>
            <w:r w:rsidRPr="00B508AC">
              <w:rPr>
                <w:sz w:val="24"/>
                <w:szCs w:val="24"/>
              </w:rPr>
              <w:t>6-005-</w:t>
            </w:r>
            <w:r w:rsidRPr="00B508AC">
              <w:rPr>
                <w:sz w:val="24"/>
                <w:szCs w:val="24"/>
                <w:lang w:val="en-US"/>
              </w:rPr>
              <w:t>PKF</w:t>
            </w:r>
            <w:r w:rsidRPr="00B508AC">
              <w:rPr>
                <w:sz w:val="24"/>
                <w:szCs w:val="24"/>
              </w:rPr>
              <w:t xml:space="preserve">,  ф. </w:t>
            </w:r>
            <w:r w:rsidRPr="00B508AC">
              <w:rPr>
                <w:sz w:val="24"/>
                <w:szCs w:val="24"/>
                <w:lang w:val="en-US"/>
              </w:rPr>
              <w:t>Polaris</w:t>
            </w: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466EC1" w14:textId="77777777" w:rsidR="000352D3" w:rsidRPr="00B508AC" w:rsidRDefault="000352D3" w:rsidP="001707B3">
            <w:pPr>
              <w:jc w:val="center"/>
              <w:rPr>
                <w:sz w:val="24"/>
                <w:szCs w:val="24"/>
              </w:rPr>
            </w:pPr>
            <w:r w:rsidRPr="00B508AC">
              <w:rPr>
                <w:sz w:val="24"/>
                <w:szCs w:val="24"/>
              </w:rPr>
              <w:t>1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13E1A5" w14:textId="77777777" w:rsidR="000352D3" w:rsidRPr="00B508AC" w:rsidRDefault="000352D3" w:rsidP="001707B3">
            <w:pPr>
              <w:rPr>
                <w:sz w:val="16"/>
                <w:szCs w:val="16"/>
                <w:lang w:val="en-US"/>
              </w:rPr>
            </w:pPr>
            <w:r w:rsidRPr="00B508AC">
              <w:rPr>
                <w:sz w:val="16"/>
                <w:szCs w:val="16"/>
                <w:lang w:val="en-US"/>
              </w:rPr>
              <w:t>PNE-L6-001-PKF,</w:t>
            </w:r>
          </w:p>
          <w:p w14:paraId="7BC43068" w14:textId="77777777" w:rsidR="000352D3" w:rsidRPr="00B508AC" w:rsidRDefault="000352D3" w:rsidP="001707B3">
            <w:pPr>
              <w:rPr>
                <w:sz w:val="16"/>
                <w:szCs w:val="16"/>
                <w:lang w:val="en-US"/>
              </w:rPr>
            </w:pPr>
            <w:r w:rsidRPr="00B508AC">
              <w:rPr>
                <w:sz w:val="16"/>
                <w:szCs w:val="16"/>
                <w:lang w:val="en-US"/>
              </w:rPr>
              <w:t>PNE-L6-002-PKF,</w:t>
            </w:r>
          </w:p>
        </w:tc>
      </w:tr>
      <w:tr w:rsidR="000352D3" w:rsidRPr="00D6005C" w14:paraId="0F980A01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00F14B" w14:textId="77777777" w:rsidR="000352D3" w:rsidRPr="00D6005C" w:rsidRDefault="000352D3">
            <w:pPr>
              <w:spacing w:line="360" w:lineRule="auto"/>
              <w:rPr>
                <w:sz w:val="24"/>
                <w:szCs w:val="24"/>
                <w:lang w:val="en-US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3577A8" w14:textId="77777777" w:rsidR="000352D3" w:rsidRPr="004C10EC" w:rsidRDefault="000352D3" w:rsidP="001707B3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3C1E5B" w14:textId="77777777" w:rsidR="000352D3" w:rsidRPr="00B508AC" w:rsidRDefault="000352D3" w:rsidP="001707B3">
            <w:pPr>
              <w:ind w:left="511"/>
              <w:rPr>
                <w:sz w:val="24"/>
                <w:szCs w:val="24"/>
                <w:lang w:val="en-US"/>
              </w:rPr>
            </w:pP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6556FC" w14:textId="77777777" w:rsidR="000352D3" w:rsidRPr="00B508AC" w:rsidRDefault="000352D3" w:rsidP="001707B3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C6D7C9" w14:textId="77777777" w:rsidR="000352D3" w:rsidRPr="00B508AC" w:rsidRDefault="000352D3" w:rsidP="001707B3">
            <w:pPr>
              <w:rPr>
                <w:sz w:val="16"/>
                <w:szCs w:val="16"/>
                <w:lang w:val="en-US"/>
              </w:rPr>
            </w:pPr>
            <w:r w:rsidRPr="00B508AC">
              <w:rPr>
                <w:sz w:val="16"/>
                <w:szCs w:val="16"/>
                <w:lang w:val="en-US"/>
              </w:rPr>
              <w:t>PNE-L6-003-PKF,</w:t>
            </w:r>
          </w:p>
          <w:p w14:paraId="68513CD8" w14:textId="77777777" w:rsidR="000352D3" w:rsidRPr="00B508AC" w:rsidRDefault="000352D3" w:rsidP="001707B3">
            <w:pPr>
              <w:rPr>
                <w:sz w:val="16"/>
                <w:szCs w:val="16"/>
                <w:lang w:val="en-US"/>
              </w:rPr>
            </w:pPr>
            <w:r w:rsidRPr="00B508AC">
              <w:rPr>
                <w:sz w:val="16"/>
                <w:szCs w:val="16"/>
                <w:lang w:val="en-US"/>
              </w:rPr>
              <w:t>PNE-L6-004-PKF,</w:t>
            </w:r>
          </w:p>
        </w:tc>
      </w:tr>
      <w:tr w:rsidR="000352D3" w:rsidRPr="00D6005C" w14:paraId="21E43F1F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C4928B" w14:textId="77777777" w:rsidR="000352D3" w:rsidRPr="00D6005C" w:rsidRDefault="000352D3">
            <w:pPr>
              <w:spacing w:line="360" w:lineRule="auto"/>
              <w:rPr>
                <w:sz w:val="24"/>
                <w:szCs w:val="24"/>
                <w:lang w:val="en-US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36B197" w14:textId="77777777" w:rsidR="000352D3" w:rsidRPr="004C10EC" w:rsidRDefault="000352D3" w:rsidP="001707B3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47D88E" w14:textId="77777777" w:rsidR="000352D3" w:rsidRPr="00B508AC" w:rsidRDefault="000352D3" w:rsidP="001707B3">
            <w:pPr>
              <w:ind w:left="511"/>
              <w:rPr>
                <w:sz w:val="24"/>
                <w:szCs w:val="24"/>
                <w:lang w:val="en-US"/>
              </w:rPr>
            </w:pP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4B8C3E" w14:textId="77777777" w:rsidR="000352D3" w:rsidRPr="00B508AC" w:rsidRDefault="000352D3" w:rsidP="001707B3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4FD307" w14:textId="77777777" w:rsidR="000352D3" w:rsidRPr="00B508AC" w:rsidRDefault="000352D3" w:rsidP="001707B3">
            <w:pPr>
              <w:rPr>
                <w:sz w:val="16"/>
                <w:szCs w:val="16"/>
                <w:lang w:val="en-US"/>
              </w:rPr>
            </w:pPr>
            <w:r w:rsidRPr="00B508AC">
              <w:rPr>
                <w:sz w:val="16"/>
                <w:szCs w:val="16"/>
                <w:lang w:val="en-US"/>
              </w:rPr>
              <w:t>PNE-L6-006-PKF,</w:t>
            </w:r>
          </w:p>
          <w:p w14:paraId="705FAFB2" w14:textId="77777777" w:rsidR="000352D3" w:rsidRPr="00B508AC" w:rsidRDefault="000352D3" w:rsidP="001707B3">
            <w:pPr>
              <w:rPr>
                <w:sz w:val="16"/>
                <w:szCs w:val="16"/>
                <w:lang w:val="en-US"/>
              </w:rPr>
            </w:pPr>
            <w:r w:rsidRPr="00B508AC">
              <w:rPr>
                <w:sz w:val="16"/>
                <w:szCs w:val="16"/>
                <w:lang w:val="en-US"/>
              </w:rPr>
              <w:t>PNE-L6-007-PKF,</w:t>
            </w:r>
          </w:p>
        </w:tc>
      </w:tr>
      <w:tr w:rsidR="000352D3" w:rsidRPr="00D6005C" w14:paraId="1AD6EB8B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563AB0" w14:textId="77777777" w:rsidR="000352D3" w:rsidRPr="00D6005C" w:rsidRDefault="000352D3">
            <w:pPr>
              <w:spacing w:line="360" w:lineRule="auto"/>
              <w:rPr>
                <w:sz w:val="24"/>
                <w:szCs w:val="24"/>
                <w:lang w:val="en-US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165525" w14:textId="77777777" w:rsidR="000352D3" w:rsidRPr="004C10EC" w:rsidRDefault="000352D3" w:rsidP="001707B3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CD32CD" w14:textId="77777777" w:rsidR="000352D3" w:rsidRPr="00B508AC" w:rsidRDefault="000352D3" w:rsidP="001707B3">
            <w:pPr>
              <w:ind w:left="511"/>
              <w:rPr>
                <w:sz w:val="24"/>
                <w:szCs w:val="24"/>
                <w:lang w:val="en-US"/>
              </w:rPr>
            </w:pP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22AB75" w14:textId="77777777" w:rsidR="000352D3" w:rsidRPr="00B508AC" w:rsidRDefault="000352D3" w:rsidP="001707B3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1857D5" w14:textId="77777777" w:rsidR="000352D3" w:rsidRPr="00B508AC" w:rsidRDefault="000352D3" w:rsidP="001707B3">
            <w:pPr>
              <w:rPr>
                <w:sz w:val="16"/>
                <w:szCs w:val="16"/>
                <w:lang w:val="en-US"/>
              </w:rPr>
            </w:pPr>
            <w:r w:rsidRPr="00B508AC">
              <w:rPr>
                <w:sz w:val="16"/>
                <w:szCs w:val="16"/>
                <w:lang w:val="en-US"/>
              </w:rPr>
              <w:t>PNE-L6-008-PKF,</w:t>
            </w:r>
          </w:p>
          <w:p w14:paraId="7EEE6649" w14:textId="77777777" w:rsidR="000352D3" w:rsidRPr="00B508AC" w:rsidRDefault="000352D3" w:rsidP="001707B3">
            <w:pPr>
              <w:rPr>
                <w:sz w:val="16"/>
                <w:szCs w:val="16"/>
                <w:lang w:val="en-US"/>
              </w:rPr>
            </w:pPr>
            <w:r w:rsidRPr="00B508AC">
              <w:rPr>
                <w:sz w:val="16"/>
                <w:szCs w:val="16"/>
                <w:lang w:val="en-US"/>
              </w:rPr>
              <w:t>PNE-L6-009-PKF,</w:t>
            </w:r>
          </w:p>
        </w:tc>
      </w:tr>
      <w:tr w:rsidR="000352D3" w:rsidRPr="00D6005C" w14:paraId="4F18DD4B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16F210" w14:textId="77777777" w:rsidR="000352D3" w:rsidRPr="00D6005C" w:rsidRDefault="000352D3">
            <w:pPr>
              <w:spacing w:line="360" w:lineRule="auto"/>
              <w:rPr>
                <w:sz w:val="24"/>
                <w:szCs w:val="24"/>
                <w:lang w:val="en-US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511CFE" w14:textId="77777777" w:rsidR="000352D3" w:rsidRPr="00D6005C" w:rsidRDefault="000352D3" w:rsidP="001707B3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D1F333" w14:textId="77777777" w:rsidR="000352D3" w:rsidRPr="00B508AC" w:rsidRDefault="000352D3" w:rsidP="001707B3">
            <w:pPr>
              <w:ind w:left="511"/>
              <w:rPr>
                <w:sz w:val="24"/>
                <w:szCs w:val="24"/>
                <w:lang w:val="en-US"/>
              </w:rPr>
            </w:pP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6BA478" w14:textId="77777777" w:rsidR="000352D3" w:rsidRPr="00B508AC" w:rsidRDefault="000352D3" w:rsidP="001707B3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919198" w14:textId="77777777" w:rsidR="000352D3" w:rsidRPr="00B508AC" w:rsidRDefault="000352D3" w:rsidP="001707B3">
            <w:pPr>
              <w:rPr>
                <w:sz w:val="16"/>
                <w:szCs w:val="16"/>
              </w:rPr>
            </w:pPr>
            <w:r w:rsidRPr="00B508AC">
              <w:rPr>
                <w:sz w:val="16"/>
                <w:szCs w:val="16"/>
                <w:lang w:val="en-US"/>
              </w:rPr>
              <w:t>PNE-L6-0</w:t>
            </w:r>
            <w:r w:rsidRPr="00B508AC">
              <w:rPr>
                <w:sz w:val="16"/>
                <w:szCs w:val="16"/>
              </w:rPr>
              <w:t>10</w:t>
            </w:r>
            <w:r w:rsidRPr="00B508AC">
              <w:rPr>
                <w:sz w:val="16"/>
                <w:szCs w:val="16"/>
                <w:lang w:val="en-US"/>
              </w:rPr>
              <w:t>-PKF</w:t>
            </w:r>
            <w:r w:rsidRPr="00B508AC">
              <w:rPr>
                <w:sz w:val="16"/>
                <w:szCs w:val="16"/>
              </w:rPr>
              <w:t>.</w:t>
            </w:r>
          </w:p>
          <w:p w14:paraId="6F8B53C0" w14:textId="77777777" w:rsidR="000352D3" w:rsidRPr="00B508AC" w:rsidRDefault="000352D3" w:rsidP="001707B3">
            <w:pPr>
              <w:rPr>
                <w:sz w:val="16"/>
                <w:szCs w:val="16"/>
                <w:lang w:val="en-US"/>
              </w:rPr>
            </w:pPr>
          </w:p>
        </w:tc>
      </w:tr>
      <w:tr w:rsidR="000352D3" w:rsidRPr="00D6005C" w14:paraId="4568119B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EE597F" w14:textId="77777777" w:rsidR="000352D3" w:rsidRPr="00D6005C" w:rsidRDefault="000352D3">
            <w:pPr>
              <w:spacing w:line="360" w:lineRule="auto"/>
              <w:rPr>
                <w:sz w:val="24"/>
                <w:szCs w:val="24"/>
                <w:lang w:val="en-US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EC090B" w14:textId="77777777" w:rsidR="000352D3" w:rsidRPr="00D6005C" w:rsidRDefault="000352D3" w:rsidP="006E635A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23D5C5" w14:textId="77777777" w:rsidR="000352D3" w:rsidRPr="00D6005C" w:rsidRDefault="000352D3" w:rsidP="008C6E78">
            <w:pPr>
              <w:ind w:left="511"/>
              <w:jc w:val="both"/>
              <w:rPr>
                <w:sz w:val="24"/>
                <w:szCs w:val="24"/>
                <w:lang w:val="en-US"/>
              </w:rPr>
            </w:pP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CCBA30" w14:textId="77777777" w:rsidR="000352D3" w:rsidRPr="00D6005C" w:rsidRDefault="000352D3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0F9230" w14:textId="77777777" w:rsidR="000352D3" w:rsidRPr="00D6005C" w:rsidRDefault="000352D3">
            <w:pPr>
              <w:rPr>
                <w:sz w:val="24"/>
                <w:szCs w:val="24"/>
                <w:lang w:val="en-US"/>
              </w:rPr>
            </w:pPr>
          </w:p>
        </w:tc>
      </w:tr>
      <w:tr w:rsidR="000352D3" w:rsidRPr="00D6005C" w14:paraId="1731049D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783CCD" w14:textId="77777777" w:rsidR="000352D3" w:rsidRPr="00D6005C" w:rsidRDefault="000352D3">
            <w:pPr>
              <w:spacing w:line="360" w:lineRule="auto"/>
              <w:rPr>
                <w:sz w:val="24"/>
                <w:szCs w:val="24"/>
                <w:lang w:val="en-US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C167FA" w14:textId="77777777" w:rsidR="000352D3" w:rsidRPr="00D6005C" w:rsidRDefault="000352D3" w:rsidP="00D6005C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W</w:t>
            </w:r>
            <w:r>
              <w:rPr>
                <w:sz w:val="24"/>
                <w:szCs w:val="24"/>
              </w:rPr>
              <w:t>5</w:t>
            </w: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BEC40D" w14:textId="77777777" w:rsidR="000352D3" w:rsidRPr="00D6005C" w:rsidRDefault="000352D3" w:rsidP="00D6005C">
            <w:pPr>
              <w:ind w:left="369"/>
              <w:jc w:val="both"/>
              <w:rPr>
                <w:sz w:val="24"/>
                <w:szCs w:val="24"/>
                <w:lang w:val="en-US"/>
              </w:rPr>
            </w:pPr>
            <w:r w:rsidRPr="00D6005C">
              <w:rPr>
                <w:sz w:val="24"/>
                <w:szCs w:val="24"/>
              </w:rPr>
              <w:t>Корректор</w:t>
            </w:r>
            <w:r w:rsidRPr="00D6005C">
              <w:rPr>
                <w:sz w:val="24"/>
                <w:szCs w:val="24"/>
                <w:lang w:val="en-US"/>
              </w:rPr>
              <w:t xml:space="preserve"> </w:t>
            </w:r>
            <w:r w:rsidRPr="00D6005C">
              <w:rPr>
                <w:sz w:val="24"/>
                <w:szCs w:val="24"/>
              </w:rPr>
              <w:t>АЧХ</w:t>
            </w:r>
            <w:r w:rsidRPr="00D6005C">
              <w:rPr>
                <w:sz w:val="24"/>
                <w:szCs w:val="24"/>
                <w:lang w:val="en-US"/>
              </w:rPr>
              <w:t xml:space="preserve">  VEQUS6P-457013-S5S5,  </w:t>
            </w:r>
            <w:r w:rsidRPr="00D6005C">
              <w:rPr>
                <w:sz w:val="24"/>
                <w:szCs w:val="24"/>
              </w:rPr>
              <w:t>ф</w:t>
            </w:r>
            <w:r w:rsidRPr="00D6005C">
              <w:rPr>
                <w:sz w:val="24"/>
                <w:szCs w:val="24"/>
                <w:lang w:val="en-US"/>
              </w:rPr>
              <w:t>. Etl Systems</w:t>
            </w: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740595" w14:textId="77777777" w:rsidR="000352D3" w:rsidRPr="00D6005C" w:rsidRDefault="000352D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06FD52" w14:textId="77777777" w:rsidR="000352D3" w:rsidRPr="00D6005C" w:rsidRDefault="000352D3">
            <w:pPr>
              <w:rPr>
                <w:sz w:val="24"/>
                <w:szCs w:val="24"/>
                <w:lang w:val="en-US"/>
              </w:rPr>
            </w:pPr>
          </w:p>
        </w:tc>
      </w:tr>
      <w:tr w:rsidR="000352D3" w:rsidRPr="00D6005C" w14:paraId="33D8C372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8ABBFF" w14:textId="77777777" w:rsidR="000352D3" w:rsidRPr="00D6005C" w:rsidRDefault="000352D3">
            <w:pPr>
              <w:spacing w:line="360" w:lineRule="auto"/>
              <w:rPr>
                <w:sz w:val="24"/>
                <w:szCs w:val="24"/>
                <w:lang w:val="en-US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5B11FC" w14:textId="77777777" w:rsidR="000352D3" w:rsidRPr="00D6005C" w:rsidRDefault="000352D3" w:rsidP="006E635A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CDBD0D" w14:textId="77777777" w:rsidR="000352D3" w:rsidRPr="00D6005C" w:rsidRDefault="000352D3" w:rsidP="008C6E78">
            <w:pPr>
              <w:ind w:left="511"/>
              <w:jc w:val="both"/>
              <w:rPr>
                <w:sz w:val="24"/>
                <w:szCs w:val="24"/>
                <w:lang w:val="en-US"/>
              </w:rPr>
            </w:pP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DA60A9" w14:textId="77777777" w:rsidR="000352D3" w:rsidRPr="00D6005C" w:rsidRDefault="000352D3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BAEB12" w14:textId="77777777" w:rsidR="000352D3" w:rsidRPr="00D6005C" w:rsidRDefault="000352D3">
            <w:pPr>
              <w:rPr>
                <w:sz w:val="24"/>
                <w:szCs w:val="24"/>
                <w:lang w:val="en-US"/>
              </w:rPr>
            </w:pPr>
          </w:p>
        </w:tc>
      </w:tr>
      <w:tr w:rsidR="000352D3" w:rsidRPr="00D6005C" w14:paraId="2113FEAC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CEB5D9" w14:textId="77777777" w:rsidR="000352D3" w:rsidRPr="00D6005C" w:rsidRDefault="000352D3">
            <w:pPr>
              <w:spacing w:line="360" w:lineRule="auto"/>
              <w:rPr>
                <w:sz w:val="24"/>
                <w:szCs w:val="24"/>
                <w:lang w:val="en-US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22F99C" w14:textId="77777777" w:rsidR="000352D3" w:rsidRPr="00D6005C" w:rsidRDefault="000352D3" w:rsidP="00D6005C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W</w:t>
            </w:r>
            <w:r>
              <w:rPr>
                <w:sz w:val="24"/>
                <w:szCs w:val="24"/>
              </w:rPr>
              <w:t>6</w:t>
            </w: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CE9CDB" w14:textId="77777777" w:rsidR="000352D3" w:rsidRPr="00D6005C" w:rsidRDefault="000352D3" w:rsidP="001707B3">
            <w:pPr>
              <w:ind w:left="511"/>
              <w:jc w:val="both"/>
              <w:rPr>
                <w:sz w:val="24"/>
                <w:szCs w:val="24"/>
                <w:lang w:val="en-US"/>
              </w:rPr>
            </w:pPr>
            <w:r w:rsidRPr="00D6005C">
              <w:rPr>
                <w:sz w:val="24"/>
                <w:szCs w:val="24"/>
              </w:rPr>
              <w:t>Усилитель</w:t>
            </w:r>
            <w:r w:rsidRPr="00D6005C">
              <w:rPr>
                <w:sz w:val="24"/>
                <w:szCs w:val="24"/>
                <w:lang w:val="en-US"/>
              </w:rPr>
              <w:t xml:space="preserve"> </w:t>
            </w:r>
            <w:r w:rsidRPr="00D6005C">
              <w:rPr>
                <w:sz w:val="24"/>
                <w:szCs w:val="24"/>
              </w:rPr>
              <w:t>ВЧ</w:t>
            </w:r>
            <w:r w:rsidRPr="00D6005C">
              <w:rPr>
                <w:sz w:val="24"/>
                <w:szCs w:val="24"/>
                <w:lang w:val="en-US"/>
              </w:rPr>
              <w:t xml:space="preserve">    ZX60-P105 LN+, </w:t>
            </w:r>
            <w:r w:rsidRPr="00D6005C">
              <w:rPr>
                <w:sz w:val="24"/>
                <w:szCs w:val="24"/>
              </w:rPr>
              <w:t>ф</w:t>
            </w:r>
            <w:r w:rsidRPr="00D6005C">
              <w:rPr>
                <w:sz w:val="24"/>
                <w:szCs w:val="24"/>
                <w:lang w:val="en-US"/>
              </w:rPr>
              <w:t>. Mini-Circuits</w:t>
            </w: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644677" w14:textId="77777777" w:rsidR="000352D3" w:rsidRPr="00D6005C" w:rsidRDefault="000352D3" w:rsidP="001707B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F012F3" w14:textId="77777777" w:rsidR="000352D3" w:rsidRPr="00D6005C" w:rsidRDefault="000352D3">
            <w:pPr>
              <w:rPr>
                <w:sz w:val="24"/>
                <w:szCs w:val="24"/>
                <w:lang w:val="en-US"/>
              </w:rPr>
            </w:pPr>
          </w:p>
        </w:tc>
      </w:tr>
      <w:tr w:rsidR="000352D3" w:rsidRPr="00D6005C" w14:paraId="3F039A10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1DD2D8" w14:textId="77777777" w:rsidR="000352D3" w:rsidRPr="00D6005C" w:rsidRDefault="000352D3">
            <w:pPr>
              <w:spacing w:line="360" w:lineRule="auto"/>
              <w:rPr>
                <w:sz w:val="24"/>
                <w:szCs w:val="24"/>
                <w:lang w:val="en-US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2E7172" w14:textId="77777777" w:rsidR="000352D3" w:rsidRPr="00D6005C" w:rsidRDefault="000352D3" w:rsidP="006E635A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C31F79" w14:textId="77777777" w:rsidR="000352D3" w:rsidRPr="00D6005C" w:rsidRDefault="000352D3" w:rsidP="008C6E78">
            <w:pPr>
              <w:ind w:left="511"/>
              <w:jc w:val="both"/>
              <w:rPr>
                <w:sz w:val="24"/>
                <w:szCs w:val="24"/>
                <w:lang w:val="en-US"/>
              </w:rPr>
            </w:pP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9B1E95" w14:textId="77777777" w:rsidR="000352D3" w:rsidRPr="00D6005C" w:rsidRDefault="000352D3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F0E165" w14:textId="77777777" w:rsidR="000352D3" w:rsidRPr="00D6005C" w:rsidRDefault="000352D3">
            <w:pPr>
              <w:rPr>
                <w:sz w:val="24"/>
                <w:szCs w:val="24"/>
                <w:lang w:val="en-US"/>
              </w:rPr>
            </w:pPr>
          </w:p>
        </w:tc>
      </w:tr>
      <w:tr w:rsidR="000352D3" w:rsidRPr="00D6005C" w14:paraId="2F8B65A8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3A1E66" w14:textId="77777777" w:rsidR="000352D3" w:rsidRPr="00D6005C" w:rsidRDefault="000352D3">
            <w:pPr>
              <w:spacing w:line="360" w:lineRule="auto"/>
              <w:rPr>
                <w:sz w:val="24"/>
                <w:szCs w:val="24"/>
                <w:lang w:val="en-US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ACE694" w14:textId="77777777" w:rsidR="000352D3" w:rsidRPr="00D6005C" w:rsidRDefault="000352D3" w:rsidP="006E635A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168618" w14:textId="77777777" w:rsidR="000352D3" w:rsidRPr="00D6005C" w:rsidRDefault="000352D3" w:rsidP="008C6E78">
            <w:pPr>
              <w:ind w:left="511"/>
              <w:jc w:val="both"/>
              <w:rPr>
                <w:sz w:val="24"/>
                <w:szCs w:val="24"/>
                <w:lang w:val="en-US"/>
              </w:rPr>
            </w:pP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2327C0" w14:textId="77777777" w:rsidR="000352D3" w:rsidRPr="00D6005C" w:rsidRDefault="000352D3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B8D335" w14:textId="77777777" w:rsidR="000352D3" w:rsidRPr="00D6005C" w:rsidRDefault="000352D3">
            <w:pPr>
              <w:rPr>
                <w:sz w:val="24"/>
                <w:szCs w:val="24"/>
                <w:lang w:val="en-US"/>
              </w:rPr>
            </w:pPr>
          </w:p>
        </w:tc>
      </w:tr>
      <w:tr w:rsidR="000352D3" w:rsidRPr="00D6005C" w14:paraId="342812F3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C7A9DD" w14:textId="77777777" w:rsidR="000352D3" w:rsidRPr="00D6005C" w:rsidRDefault="000352D3">
            <w:pPr>
              <w:spacing w:line="360" w:lineRule="auto"/>
              <w:rPr>
                <w:sz w:val="24"/>
                <w:szCs w:val="24"/>
                <w:lang w:val="en-US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CC2FDE" w14:textId="77777777" w:rsidR="000352D3" w:rsidRDefault="000352D3" w:rsidP="0083100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WS</w:t>
            </w:r>
            <w:r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553469" w14:textId="77777777" w:rsidR="000352D3" w:rsidRPr="00DD0DD7" w:rsidRDefault="000352D3" w:rsidP="001707B3">
            <w:pPr>
              <w:ind w:left="511"/>
              <w:jc w:val="both"/>
              <w:rPr>
                <w:sz w:val="24"/>
                <w:szCs w:val="24"/>
              </w:rPr>
            </w:pPr>
            <w:r w:rsidRPr="00DD0DD7">
              <w:rPr>
                <w:sz w:val="24"/>
                <w:szCs w:val="24"/>
              </w:rPr>
              <w:t>Вентиль</w:t>
            </w:r>
            <w:r w:rsidRPr="00DD0DD7">
              <w:rPr>
                <w:sz w:val="24"/>
                <w:szCs w:val="24"/>
                <w:lang w:val="en-US"/>
              </w:rPr>
              <w:t xml:space="preserve">  </w:t>
            </w:r>
            <w:r w:rsidRPr="00DD0DD7">
              <w:rPr>
                <w:sz w:val="24"/>
                <w:szCs w:val="24"/>
              </w:rPr>
              <w:t>ГВАТ</w:t>
            </w:r>
            <w:r w:rsidRPr="00DD0DD7">
              <w:rPr>
                <w:sz w:val="24"/>
                <w:szCs w:val="24"/>
                <w:lang w:val="en-US"/>
              </w:rPr>
              <w:t>.434823.015</w:t>
            </w: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C8750A" w14:textId="77777777" w:rsidR="000352D3" w:rsidRPr="00B60CD0" w:rsidRDefault="00831006" w:rsidP="00831006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3ED2C0" w14:textId="77777777" w:rsidR="000352D3" w:rsidRPr="00D6005C" w:rsidRDefault="000352D3">
            <w:pPr>
              <w:rPr>
                <w:sz w:val="24"/>
                <w:szCs w:val="24"/>
                <w:lang w:val="en-US"/>
              </w:rPr>
            </w:pPr>
          </w:p>
        </w:tc>
      </w:tr>
      <w:tr w:rsidR="00831006" w:rsidRPr="00D6005C" w14:paraId="7630696D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6BD038" w14:textId="77777777" w:rsidR="00831006" w:rsidRPr="00D6005C" w:rsidRDefault="00831006">
            <w:pPr>
              <w:spacing w:line="360" w:lineRule="auto"/>
              <w:rPr>
                <w:sz w:val="24"/>
                <w:szCs w:val="24"/>
                <w:lang w:val="en-US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1FA2F3" w14:textId="77777777" w:rsidR="00831006" w:rsidRDefault="00831006" w:rsidP="0083100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BB1D5F" w14:textId="77777777" w:rsidR="00831006" w:rsidRPr="00DD0DD7" w:rsidRDefault="00831006" w:rsidP="001707B3">
            <w:pPr>
              <w:ind w:left="511"/>
              <w:jc w:val="both"/>
              <w:rPr>
                <w:sz w:val="24"/>
                <w:szCs w:val="24"/>
              </w:rPr>
            </w:pP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628354" w14:textId="77777777" w:rsidR="00831006" w:rsidRDefault="00831006" w:rsidP="0083100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5501BC" w14:textId="77777777" w:rsidR="00831006" w:rsidRPr="00D6005C" w:rsidRDefault="00831006">
            <w:pPr>
              <w:rPr>
                <w:sz w:val="24"/>
                <w:szCs w:val="24"/>
                <w:lang w:val="en-US"/>
              </w:rPr>
            </w:pPr>
          </w:p>
        </w:tc>
      </w:tr>
      <w:tr w:rsidR="00831006" w:rsidRPr="00D6005C" w14:paraId="5C58E260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497C86" w14:textId="77777777" w:rsidR="00831006" w:rsidRPr="00D6005C" w:rsidRDefault="00831006">
            <w:pPr>
              <w:spacing w:line="360" w:lineRule="auto"/>
              <w:rPr>
                <w:sz w:val="24"/>
                <w:szCs w:val="24"/>
                <w:lang w:val="en-US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3AF952" w14:textId="77777777" w:rsidR="00831006" w:rsidRDefault="00831006" w:rsidP="0083100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WS2</w:t>
            </w: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7B940E" w14:textId="77777777" w:rsidR="00831006" w:rsidRPr="00DD0DD7" w:rsidRDefault="00831006" w:rsidP="00927EBD">
            <w:pPr>
              <w:ind w:left="511"/>
              <w:jc w:val="both"/>
              <w:rPr>
                <w:sz w:val="24"/>
                <w:szCs w:val="24"/>
              </w:rPr>
            </w:pPr>
            <w:r w:rsidRPr="00DD0DD7">
              <w:rPr>
                <w:sz w:val="24"/>
                <w:szCs w:val="24"/>
              </w:rPr>
              <w:t>Вентиль</w:t>
            </w:r>
            <w:r w:rsidRPr="00DD0DD7">
              <w:rPr>
                <w:sz w:val="24"/>
                <w:szCs w:val="24"/>
                <w:lang w:val="en-US"/>
              </w:rPr>
              <w:t xml:space="preserve">  </w:t>
            </w:r>
            <w:r w:rsidRPr="00DD0DD7">
              <w:rPr>
                <w:sz w:val="24"/>
                <w:szCs w:val="24"/>
              </w:rPr>
              <w:t>ГВАТ</w:t>
            </w:r>
            <w:r w:rsidRPr="00DD0DD7">
              <w:rPr>
                <w:sz w:val="24"/>
                <w:szCs w:val="24"/>
                <w:lang w:val="en-US"/>
              </w:rPr>
              <w:t>.434823.015</w:t>
            </w: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EBD20C" w14:textId="77777777" w:rsidR="00831006" w:rsidRPr="00B60CD0" w:rsidRDefault="00831006" w:rsidP="00831006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E604F4" w14:textId="77777777" w:rsidR="00831006" w:rsidRPr="00831006" w:rsidRDefault="00831006" w:rsidP="00831006">
            <w:pPr>
              <w:jc w:val="both"/>
              <w:rPr>
                <w:sz w:val="16"/>
                <w:szCs w:val="16"/>
              </w:rPr>
            </w:pPr>
            <w:r w:rsidRPr="00831006">
              <w:rPr>
                <w:sz w:val="16"/>
                <w:szCs w:val="16"/>
              </w:rPr>
              <w:t>Допускается отсутствие</w:t>
            </w:r>
          </w:p>
        </w:tc>
      </w:tr>
      <w:tr w:rsidR="00831006" w:rsidRPr="00D6005C" w14:paraId="7F62BA49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F15FA1" w14:textId="77777777" w:rsidR="00831006" w:rsidRPr="00D6005C" w:rsidRDefault="00831006">
            <w:pPr>
              <w:spacing w:line="360" w:lineRule="auto"/>
              <w:rPr>
                <w:sz w:val="24"/>
                <w:szCs w:val="24"/>
                <w:lang w:val="en-US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EE8CC3" w14:textId="77777777" w:rsidR="00831006" w:rsidRDefault="00831006" w:rsidP="0083100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9AF68B" w14:textId="77777777" w:rsidR="00831006" w:rsidRPr="00DD0DD7" w:rsidRDefault="00831006" w:rsidP="00927EBD">
            <w:pPr>
              <w:ind w:left="511"/>
              <w:jc w:val="both"/>
              <w:rPr>
                <w:sz w:val="24"/>
                <w:szCs w:val="24"/>
              </w:rPr>
            </w:pP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F12D4E" w14:textId="77777777" w:rsidR="00831006" w:rsidRDefault="00831006" w:rsidP="0083100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63D803" w14:textId="77777777" w:rsidR="00831006" w:rsidRPr="00831006" w:rsidRDefault="00831006" w:rsidP="00831006">
            <w:pPr>
              <w:jc w:val="both"/>
              <w:rPr>
                <w:sz w:val="16"/>
                <w:szCs w:val="16"/>
              </w:rPr>
            </w:pPr>
          </w:p>
        </w:tc>
      </w:tr>
      <w:tr w:rsidR="00831006" w14:paraId="0E9D0D8F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918280" w14:textId="77777777" w:rsidR="00831006" w:rsidRDefault="00831006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482545" w14:textId="77777777" w:rsidR="00831006" w:rsidRDefault="00831006" w:rsidP="0083100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WS3</w:t>
            </w: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CA8775" w14:textId="77777777" w:rsidR="00831006" w:rsidRPr="00DD0DD7" w:rsidRDefault="00831006" w:rsidP="00927EBD">
            <w:pPr>
              <w:ind w:left="511"/>
              <w:jc w:val="both"/>
              <w:rPr>
                <w:sz w:val="24"/>
                <w:szCs w:val="24"/>
              </w:rPr>
            </w:pPr>
            <w:r w:rsidRPr="00DD0DD7">
              <w:rPr>
                <w:sz w:val="24"/>
                <w:szCs w:val="24"/>
              </w:rPr>
              <w:t>Вентиль</w:t>
            </w:r>
            <w:r w:rsidRPr="00DD0DD7">
              <w:rPr>
                <w:sz w:val="24"/>
                <w:szCs w:val="24"/>
                <w:lang w:val="en-US"/>
              </w:rPr>
              <w:t xml:space="preserve">  </w:t>
            </w:r>
            <w:r w:rsidRPr="00DD0DD7">
              <w:rPr>
                <w:sz w:val="24"/>
                <w:szCs w:val="24"/>
              </w:rPr>
              <w:t>ГВАТ</w:t>
            </w:r>
            <w:r w:rsidRPr="00DD0DD7">
              <w:rPr>
                <w:sz w:val="24"/>
                <w:szCs w:val="24"/>
                <w:lang w:val="en-US"/>
              </w:rPr>
              <w:t>.434823.015</w:t>
            </w: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BB609C" w14:textId="77777777" w:rsidR="00831006" w:rsidRPr="00B60CD0" w:rsidRDefault="00831006" w:rsidP="00831006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75F0A0" w14:textId="77777777" w:rsidR="00831006" w:rsidRPr="00DD0DD7" w:rsidRDefault="00831006" w:rsidP="002930AD">
            <w:pPr>
              <w:rPr>
                <w:sz w:val="16"/>
                <w:szCs w:val="16"/>
                <w:lang w:val="en-US"/>
              </w:rPr>
            </w:pPr>
          </w:p>
        </w:tc>
      </w:tr>
      <w:tr w:rsidR="00831006" w14:paraId="627A720B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1DDBED" w14:textId="77777777" w:rsidR="00831006" w:rsidRDefault="00831006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8AD6AF" w14:textId="77777777" w:rsidR="00831006" w:rsidRDefault="00831006" w:rsidP="0083100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5ACB45" w14:textId="77777777" w:rsidR="00831006" w:rsidRPr="00DD0DD7" w:rsidRDefault="00831006" w:rsidP="00927EBD">
            <w:pPr>
              <w:ind w:left="511"/>
              <w:jc w:val="both"/>
              <w:rPr>
                <w:sz w:val="24"/>
                <w:szCs w:val="24"/>
              </w:rPr>
            </w:pP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34EBC9" w14:textId="77777777" w:rsidR="00831006" w:rsidRDefault="00831006" w:rsidP="0083100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465011" w14:textId="77777777" w:rsidR="00831006" w:rsidRPr="00DD0DD7" w:rsidRDefault="00831006" w:rsidP="002930AD">
            <w:pPr>
              <w:rPr>
                <w:sz w:val="16"/>
                <w:szCs w:val="16"/>
                <w:lang w:val="en-US"/>
              </w:rPr>
            </w:pPr>
          </w:p>
        </w:tc>
      </w:tr>
      <w:tr w:rsidR="00831006" w14:paraId="4E740673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75EFFC" w14:textId="77777777" w:rsidR="00831006" w:rsidRDefault="00831006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843DCF" w14:textId="77777777" w:rsidR="00831006" w:rsidRDefault="00831006" w:rsidP="006E635A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440EEF" w14:textId="77777777" w:rsidR="00831006" w:rsidRPr="00DD0DD7" w:rsidRDefault="00831006" w:rsidP="002930AD">
            <w:pPr>
              <w:ind w:left="511"/>
              <w:rPr>
                <w:sz w:val="24"/>
                <w:szCs w:val="24"/>
              </w:rPr>
            </w:pP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FDAD69" w14:textId="77777777" w:rsidR="00831006" w:rsidRPr="00DD0DD7" w:rsidRDefault="00831006" w:rsidP="002930A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F24CAB" w14:textId="77777777" w:rsidR="00831006" w:rsidRPr="00DD0DD7" w:rsidRDefault="00831006" w:rsidP="002930AD">
            <w:pPr>
              <w:rPr>
                <w:sz w:val="16"/>
                <w:szCs w:val="16"/>
                <w:lang w:val="en-US"/>
              </w:rPr>
            </w:pPr>
          </w:p>
        </w:tc>
      </w:tr>
      <w:tr w:rsidR="00831006" w:rsidRPr="00DD0DD7" w14:paraId="1207AD4D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284ACF" w14:textId="77777777" w:rsidR="00831006" w:rsidRDefault="00831006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CAC9A8" w14:textId="77777777" w:rsidR="00831006" w:rsidRDefault="00831006" w:rsidP="0024228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WU</w:t>
            </w:r>
            <w:r>
              <w:rPr>
                <w:sz w:val="24"/>
                <w:szCs w:val="24"/>
              </w:rPr>
              <w:t>1*</w:t>
            </w: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A6FF70" w14:textId="77777777" w:rsidR="00831006" w:rsidRPr="00DD0DD7" w:rsidRDefault="00831006" w:rsidP="002930AD">
            <w:pPr>
              <w:ind w:left="511"/>
              <w:rPr>
                <w:sz w:val="24"/>
                <w:szCs w:val="24"/>
                <w:lang w:val="en-US"/>
              </w:rPr>
            </w:pPr>
            <w:r w:rsidRPr="00DD0DD7">
              <w:rPr>
                <w:sz w:val="24"/>
                <w:szCs w:val="24"/>
              </w:rPr>
              <w:t>Аттенюатор</w:t>
            </w:r>
            <w:r w:rsidRPr="00DD0DD7">
              <w:rPr>
                <w:sz w:val="24"/>
                <w:szCs w:val="24"/>
                <w:lang w:val="en-US"/>
              </w:rPr>
              <w:t xml:space="preserve"> VAT-5A+,  </w:t>
            </w:r>
            <w:r w:rsidRPr="00DD0DD7">
              <w:rPr>
                <w:sz w:val="24"/>
                <w:szCs w:val="24"/>
              </w:rPr>
              <w:t>ф</w:t>
            </w:r>
            <w:r w:rsidRPr="00DD0DD7">
              <w:rPr>
                <w:sz w:val="24"/>
                <w:szCs w:val="24"/>
                <w:lang w:val="en-US"/>
              </w:rPr>
              <w:t>. Mini-Circuits</w:t>
            </w: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A21127" w14:textId="77777777" w:rsidR="00831006" w:rsidRPr="00DD0DD7" w:rsidRDefault="00831006" w:rsidP="002930AD">
            <w:pPr>
              <w:jc w:val="center"/>
              <w:rPr>
                <w:sz w:val="24"/>
                <w:szCs w:val="24"/>
              </w:rPr>
            </w:pPr>
            <w:r w:rsidRPr="00DD0DD7">
              <w:rPr>
                <w:sz w:val="24"/>
                <w:szCs w:val="24"/>
              </w:rPr>
              <w:t>1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78D81E" w14:textId="77777777" w:rsidR="00831006" w:rsidRPr="00DD0DD7" w:rsidRDefault="00831006" w:rsidP="002930AD">
            <w:pPr>
              <w:ind w:left="-56" w:right="-56"/>
              <w:rPr>
                <w:sz w:val="16"/>
                <w:szCs w:val="16"/>
                <w:lang w:val="en-US"/>
              </w:rPr>
            </w:pPr>
            <w:r w:rsidRPr="00DD0DD7">
              <w:rPr>
                <w:sz w:val="16"/>
                <w:szCs w:val="16"/>
                <w:lang w:val="en-US"/>
              </w:rPr>
              <w:t>VAT-1A+, VAT-3A+, VAT-7A+, VAT-10A+;</w:t>
            </w:r>
          </w:p>
        </w:tc>
      </w:tr>
      <w:tr w:rsidR="00831006" w:rsidRPr="00DD0DD7" w14:paraId="34DA2F3A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901181" w14:textId="77777777" w:rsidR="00831006" w:rsidRDefault="00831006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FC53FB" w14:textId="77777777" w:rsidR="00831006" w:rsidRDefault="00831006" w:rsidP="00DD0DD7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2EC763" w14:textId="77777777" w:rsidR="00831006" w:rsidRPr="00DD0DD7" w:rsidRDefault="00831006" w:rsidP="002930AD">
            <w:pPr>
              <w:ind w:left="511"/>
              <w:rPr>
                <w:sz w:val="24"/>
                <w:szCs w:val="24"/>
              </w:rPr>
            </w:pP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A3D689" w14:textId="77777777" w:rsidR="00831006" w:rsidRPr="00DD0DD7" w:rsidRDefault="00831006" w:rsidP="002930A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6A411A" w14:textId="77777777" w:rsidR="00831006" w:rsidRDefault="00831006" w:rsidP="002930AD">
            <w:pPr>
              <w:rPr>
                <w:sz w:val="16"/>
                <w:szCs w:val="16"/>
                <w:lang w:val="en-US"/>
              </w:rPr>
            </w:pPr>
          </w:p>
          <w:p w14:paraId="5B505BAF" w14:textId="77777777" w:rsidR="00831006" w:rsidRPr="002930AD" w:rsidRDefault="00831006" w:rsidP="002930AD">
            <w:pPr>
              <w:rPr>
                <w:sz w:val="16"/>
                <w:szCs w:val="16"/>
                <w:lang w:val="en-US"/>
              </w:rPr>
            </w:pPr>
            <w:r w:rsidRPr="002930AD">
              <w:rPr>
                <w:sz w:val="16"/>
                <w:szCs w:val="16"/>
              </w:rPr>
              <w:t>Доп. замена</w:t>
            </w:r>
            <w:r>
              <w:rPr>
                <w:sz w:val="16"/>
                <w:szCs w:val="16"/>
                <w:lang w:val="en-US"/>
              </w:rPr>
              <w:t>:</w:t>
            </w:r>
          </w:p>
        </w:tc>
      </w:tr>
      <w:tr w:rsidR="00831006" w:rsidRPr="00DD0DD7" w14:paraId="52EC37F3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529811" w14:textId="77777777" w:rsidR="00831006" w:rsidRPr="00DD0DD7" w:rsidRDefault="00831006">
            <w:pPr>
              <w:spacing w:line="360" w:lineRule="auto"/>
              <w:rPr>
                <w:sz w:val="24"/>
                <w:szCs w:val="24"/>
                <w:lang w:val="en-US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A08F67" w14:textId="77777777" w:rsidR="00831006" w:rsidRPr="00DD0DD7" w:rsidRDefault="00831006">
            <w:pPr>
              <w:jc w:val="center"/>
              <w:rPr>
                <w:color w:val="FF0000"/>
                <w:sz w:val="24"/>
                <w:szCs w:val="24"/>
                <w:lang w:val="en-US"/>
              </w:rPr>
            </w:pP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AA4A58" w14:textId="77777777" w:rsidR="00831006" w:rsidRPr="00DD0DD7" w:rsidRDefault="00831006" w:rsidP="002930AD">
            <w:pPr>
              <w:ind w:left="511"/>
              <w:rPr>
                <w:sz w:val="24"/>
                <w:szCs w:val="24"/>
                <w:lang w:val="en-US"/>
              </w:rPr>
            </w:pP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F2E955" w14:textId="77777777" w:rsidR="00831006" w:rsidRPr="00DD0DD7" w:rsidRDefault="00831006" w:rsidP="002930AD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EE5A24" w14:textId="77777777" w:rsidR="00831006" w:rsidRPr="00DD0DD7" w:rsidRDefault="00831006" w:rsidP="002930AD">
            <w:pPr>
              <w:ind w:left="-56" w:right="-56"/>
              <w:rPr>
                <w:sz w:val="16"/>
                <w:szCs w:val="16"/>
                <w:lang w:val="en-US"/>
              </w:rPr>
            </w:pPr>
            <w:r w:rsidRPr="00DD0DD7">
              <w:rPr>
                <w:sz w:val="16"/>
                <w:szCs w:val="16"/>
                <w:lang w:val="en-US"/>
              </w:rPr>
              <w:t>50HFFA-001-2/6SMA,</w:t>
            </w:r>
          </w:p>
          <w:p w14:paraId="2104DF03" w14:textId="77777777" w:rsidR="00831006" w:rsidRPr="00DD0DD7" w:rsidRDefault="00831006" w:rsidP="002930AD">
            <w:pPr>
              <w:ind w:left="-56" w:right="-56"/>
              <w:rPr>
                <w:sz w:val="16"/>
                <w:szCs w:val="16"/>
                <w:lang w:val="en-US"/>
              </w:rPr>
            </w:pPr>
            <w:r w:rsidRPr="00DD0DD7">
              <w:rPr>
                <w:sz w:val="16"/>
                <w:szCs w:val="16"/>
                <w:lang w:val="en-US"/>
              </w:rPr>
              <w:t>50HFFA-003-2/6SMA,</w:t>
            </w:r>
          </w:p>
        </w:tc>
      </w:tr>
      <w:tr w:rsidR="00831006" w:rsidRPr="00DD0DD7" w14:paraId="43AB7094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2B5884" w14:textId="77777777" w:rsidR="00831006" w:rsidRDefault="00831006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EFA7BA" w14:textId="77777777" w:rsidR="00831006" w:rsidRDefault="00831006" w:rsidP="00E8779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027A5C" w14:textId="77777777" w:rsidR="00831006" w:rsidRPr="00DD0DD7" w:rsidRDefault="00831006" w:rsidP="002930AD">
            <w:pPr>
              <w:ind w:left="511"/>
              <w:rPr>
                <w:sz w:val="24"/>
                <w:szCs w:val="24"/>
                <w:lang w:val="en-US"/>
              </w:rPr>
            </w:pP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1D1BEC" w14:textId="77777777" w:rsidR="00831006" w:rsidRPr="00DD0DD7" w:rsidRDefault="00831006" w:rsidP="002930AD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C51A5A" w14:textId="77777777" w:rsidR="00831006" w:rsidRPr="00DD0DD7" w:rsidRDefault="00831006" w:rsidP="002930AD">
            <w:pPr>
              <w:ind w:left="-56" w:right="-56"/>
              <w:rPr>
                <w:sz w:val="16"/>
                <w:szCs w:val="16"/>
                <w:lang w:val="en-US"/>
              </w:rPr>
            </w:pPr>
            <w:r w:rsidRPr="00DD0DD7">
              <w:rPr>
                <w:sz w:val="16"/>
                <w:szCs w:val="16"/>
                <w:lang w:val="en-US"/>
              </w:rPr>
              <w:t>50HFFA-005-2/6SMA,</w:t>
            </w:r>
          </w:p>
          <w:p w14:paraId="1A90E4EF" w14:textId="77777777" w:rsidR="00831006" w:rsidRPr="00DD0DD7" w:rsidRDefault="00831006" w:rsidP="002930AD">
            <w:pPr>
              <w:ind w:left="-56" w:right="-56"/>
              <w:rPr>
                <w:sz w:val="16"/>
                <w:szCs w:val="16"/>
                <w:lang w:val="en-US"/>
              </w:rPr>
            </w:pPr>
            <w:r w:rsidRPr="00DD0DD7">
              <w:rPr>
                <w:sz w:val="16"/>
                <w:szCs w:val="16"/>
                <w:lang w:val="en-US"/>
              </w:rPr>
              <w:t>50HFFA-007-2/6SMA,</w:t>
            </w:r>
          </w:p>
        </w:tc>
      </w:tr>
      <w:tr w:rsidR="00831006" w:rsidRPr="00DD0DD7" w14:paraId="429509CF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0AA9BF" w14:textId="77777777" w:rsidR="00831006" w:rsidRDefault="00831006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1EBEE7" w14:textId="77777777" w:rsidR="00831006" w:rsidRDefault="00831006" w:rsidP="00E8779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8E9ECE" w14:textId="77777777" w:rsidR="00831006" w:rsidRPr="00DD0DD7" w:rsidRDefault="00831006" w:rsidP="002930AD">
            <w:pPr>
              <w:ind w:left="511"/>
              <w:rPr>
                <w:sz w:val="24"/>
                <w:szCs w:val="24"/>
                <w:lang w:val="en-US"/>
              </w:rPr>
            </w:pP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6EF41E" w14:textId="77777777" w:rsidR="00831006" w:rsidRPr="00DD0DD7" w:rsidRDefault="00831006" w:rsidP="002930AD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97EDFB" w14:textId="77777777" w:rsidR="00831006" w:rsidRPr="00DD0DD7" w:rsidRDefault="00831006" w:rsidP="002930AD">
            <w:pPr>
              <w:ind w:left="-56" w:right="-56"/>
              <w:rPr>
                <w:sz w:val="16"/>
                <w:szCs w:val="16"/>
                <w:lang w:val="en-US"/>
              </w:rPr>
            </w:pPr>
            <w:r w:rsidRPr="00DD0DD7">
              <w:rPr>
                <w:sz w:val="16"/>
                <w:szCs w:val="16"/>
                <w:lang w:val="en-US"/>
              </w:rPr>
              <w:t>50HFFA-010-2/6SMA,</w:t>
            </w:r>
          </w:p>
          <w:p w14:paraId="019169D0" w14:textId="77777777" w:rsidR="00831006" w:rsidRPr="00DD0DD7" w:rsidRDefault="00831006" w:rsidP="002930AD">
            <w:pPr>
              <w:ind w:left="-56" w:right="-56"/>
              <w:rPr>
                <w:sz w:val="16"/>
                <w:szCs w:val="16"/>
                <w:lang w:val="en-US"/>
              </w:rPr>
            </w:pPr>
            <w:r w:rsidRPr="00DD0DD7">
              <w:rPr>
                <w:sz w:val="16"/>
                <w:szCs w:val="16"/>
                <w:lang w:val="en-US"/>
              </w:rPr>
              <w:t xml:space="preserve"> ф. JFW;</w:t>
            </w:r>
          </w:p>
        </w:tc>
      </w:tr>
      <w:tr w:rsidR="00831006" w:rsidRPr="00DD0DD7" w14:paraId="2C52E143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A61B58" w14:textId="77777777" w:rsidR="00831006" w:rsidRDefault="00831006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73FFC6" w14:textId="77777777" w:rsidR="00831006" w:rsidRDefault="00831006" w:rsidP="00E8779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280B9F" w14:textId="77777777" w:rsidR="00831006" w:rsidRPr="00DD0DD7" w:rsidRDefault="00831006" w:rsidP="002930AD">
            <w:pPr>
              <w:ind w:left="511"/>
              <w:rPr>
                <w:sz w:val="24"/>
                <w:szCs w:val="24"/>
                <w:lang w:val="en-US"/>
              </w:rPr>
            </w:pP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52B18C" w14:textId="77777777" w:rsidR="00831006" w:rsidRPr="00DD0DD7" w:rsidRDefault="00831006" w:rsidP="002930AD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72248B" w14:textId="77777777" w:rsidR="00831006" w:rsidRPr="00DD0DD7" w:rsidRDefault="00831006" w:rsidP="002930AD">
            <w:pPr>
              <w:rPr>
                <w:sz w:val="16"/>
                <w:szCs w:val="16"/>
                <w:lang w:val="en-US"/>
              </w:rPr>
            </w:pPr>
            <w:r w:rsidRPr="00DD0DD7">
              <w:rPr>
                <w:sz w:val="16"/>
                <w:szCs w:val="16"/>
                <w:lang w:val="en-US"/>
              </w:rPr>
              <w:t>QFA1802-18-1-S</w:t>
            </w:r>
          </w:p>
          <w:p w14:paraId="4DF0DCC9" w14:textId="77777777" w:rsidR="00831006" w:rsidRPr="00DD0DD7" w:rsidRDefault="00831006" w:rsidP="002930AD">
            <w:pPr>
              <w:rPr>
                <w:sz w:val="16"/>
                <w:szCs w:val="16"/>
                <w:lang w:val="en-US"/>
              </w:rPr>
            </w:pPr>
            <w:r w:rsidRPr="00DD0DD7">
              <w:rPr>
                <w:sz w:val="16"/>
                <w:szCs w:val="16"/>
                <w:lang w:val="en-US"/>
              </w:rPr>
              <w:t>QFA1802-18-3-S,</w:t>
            </w:r>
          </w:p>
        </w:tc>
      </w:tr>
      <w:tr w:rsidR="00831006" w:rsidRPr="00DD0DD7" w14:paraId="1CF09965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98A3CE" w14:textId="77777777" w:rsidR="00831006" w:rsidRDefault="00831006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D0CEDB" w14:textId="77777777" w:rsidR="00831006" w:rsidRDefault="00831006" w:rsidP="00E8779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9C8A2B" w14:textId="77777777" w:rsidR="00831006" w:rsidRPr="00DD0DD7" w:rsidRDefault="00831006" w:rsidP="002930AD">
            <w:pPr>
              <w:ind w:left="511"/>
              <w:rPr>
                <w:sz w:val="24"/>
                <w:szCs w:val="24"/>
                <w:lang w:val="en-US"/>
              </w:rPr>
            </w:pP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6D5F9A" w14:textId="77777777" w:rsidR="00831006" w:rsidRPr="00DD0DD7" w:rsidRDefault="00831006" w:rsidP="002930AD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F95177" w14:textId="77777777" w:rsidR="00831006" w:rsidRPr="00DD0DD7" w:rsidRDefault="00831006" w:rsidP="002930AD">
            <w:pPr>
              <w:rPr>
                <w:sz w:val="16"/>
                <w:szCs w:val="16"/>
                <w:lang w:val="en-US"/>
              </w:rPr>
            </w:pPr>
            <w:r w:rsidRPr="00DD0DD7">
              <w:rPr>
                <w:sz w:val="16"/>
                <w:szCs w:val="16"/>
                <w:lang w:val="en-US"/>
              </w:rPr>
              <w:t>QFA1802-18-5-S,</w:t>
            </w:r>
          </w:p>
          <w:p w14:paraId="3AB716C0" w14:textId="77777777" w:rsidR="00831006" w:rsidRPr="00DD0DD7" w:rsidRDefault="00831006" w:rsidP="002930AD">
            <w:pPr>
              <w:rPr>
                <w:sz w:val="16"/>
                <w:szCs w:val="16"/>
                <w:lang w:val="en-US"/>
              </w:rPr>
            </w:pPr>
            <w:r w:rsidRPr="00DD0DD7">
              <w:rPr>
                <w:sz w:val="16"/>
                <w:szCs w:val="16"/>
                <w:lang w:val="en-US"/>
              </w:rPr>
              <w:t>QFA1802-18-7-S,</w:t>
            </w:r>
          </w:p>
        </w:tc>
      </w:tr>
      <w:tr w:rsidR="00831006" w:rsidRPr="00DD0DD7" w14:paraId="0960E02D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3982C5" w14:textId="77777777" w:rsidR="00831006" w:rsidRPr="000549BE" w:rsidRDefault="00831006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5A998F" w14:textId="77777777" w:rsidR="00831006" w:rsidRDefault="00831006" w:rsidP="00E8779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C1BC32" w14:textId="77777777" w:rsidR="00831006" w:rsidRPr="00DD0DD7" w:rsidRDefault="00831006" w:rsidP="002930AD">
            <w:pPr>
              <w:ind w:left="511"/>
              <w:rPr>
                <w:sz w:val="24"/>
                <w:szCs w:val="24"/>
                <w:lang w:val="en-US"/>
              </w:rPr>
            </w:pP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5D9B50" w14:textId="77777777" w:rsidR="00831006" w:rsidRPr="00DD0DD7" w:rsidRDefault="00831006" w:rsidP="002930AD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1C1B09" w14:textId="77777777" w:rsidR="00831006" w:rsidRPr="00DD0DD7" w:rsidRDefault="00831006" w:rsidP="002930AD">
            <w:pPr>
              <w:rPr>
                <w:sz w:val="16"/>
                <w:szCs w:val="16"/>
                <w:lang w:val="en-US"/>
              </w:rPr>
            </w:pPr>
            <w:r w:rsidRPr="00DD0DD7">
              <w:rPr>
                <w:sz w:val="16"/>
                <w:szCs w:val="16"/>
                <w:lang w:val="en-US"/>
              </w:rPr>
              <w:t>QFA1802-18-10-S,</w:t>
            </w:r>
          </w:p>
          <w:p w14:paraId="46461358" w14:textId="77777777" w:rsidR="00831006" w:rsidRPr="00DD0DD7" w:rsidRDefault="00831006" w:rsidP="002930AD">
            <w:pPr>
              <w:ind w:right="-56"/>
              <w:rPr>
                <w:sz w:val="16"/>
                <w:szCs w:val="16"/>
                <w:lang w:val="en-US"/>
              </w:rPr>
            </w:pPr>
            <w:r w:rsidRPr="00DD0DD7">
              <w:rPr>
                <w:sz w:val="16"/>
                <w:szCs w:val="16"/>
                <w:lang w:val="en-US"/>
              </w:rPr>
              <w:t>ф. Qualwave;</w:t>
            </w:r>
          </w:p>
        </w:tc>
      </w:tr>
      <w:tr w:rsidR="00831006" w:rsidRPr="00DD0DD7" w14:paraId="001BDA76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84E394" w14:textId="77777777" w:rsidR="00831006" w:rsidRDefault="00831006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1B9EAC" w14:textId="77777777" w:rsidR="00831006" w:rsidRPr="00327DC1" w:rsidRDefault="00831006" w:rsidP="00E87790">
            <w:pPr>
              <w:jc w:val="center"/>
              <w:rPr>
                <w:color w:val="FF0000"/>
                <w:sz w:val="24"/>
                <w:szCs w:val="24"/>
              </w:rPr>
            </w:pP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A31AA2" w14:textId="77777777" w:rsidR="00831006" w:rsidRPr="00DD0DD7" w:rsidRDefault="00831006" w:rsidP="002930AD">
            <w:pPr>
              <w:ind w:left="511"/>
              <w:rPr>
                <w:sz w:val="24"/>
                <w:szCs w:val="24"/>
              </w:rPr>
            </w:pP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416CC6" w14:textId="77777777" w:rsidR="00831006" w:rsidRPr="00DD0DD7" w:rsidRDefault="00831006" w:rsidP="002930AD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F6E36A" w14:textId="77777777" w:rsidR="00831006" w:rsidRPr="00DD0DD7" w:rsidRDefault="00831006" w:rsidP="002930AD">
            <w:pPr>
              <w:ind w:right="-56"/>
              <w:rPr>
                <w:sz w:val="16"/>
                <w:szCs w:val="16"/>
                <w:lang w:val="en-US"/>
              </w:rPr>
            </w:pPr>
            <w:r w:rsidRPr="00DD0DD7">
              <w:rPr>
                <w:sz w:val="16"/>
                <w:szCs w:val="16"/>
              </w:rPr>
              <w:t>Доп. отсутствие</w:t>
            </w:r>
          </w:p>
          <w:p w14:paraId="2D7F1A2C" w14:textId="77777777" w:rsidR="00831006" w:rsidRPr="00DD0DD7" w:rsidRDefault="00831006" w:rsidP="002930AD">
            <w:pPr>
              <w:ind w:right="-56"/>
              <w:rPr>
                <w:sz w:val="16"/>
                <w:szCs w:val="16"/>
                <w:lang w:val="en-US"/>
              </w:rPr>
            </w:pPr>
          </w:p>
        </w:tc>
      </w:tr>
      <w:tr w:rsidR="00831006" w:rsidRPr="00DD0DD7" w14:paraId="38610B7A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98977D" w14:textId="77777777" w:rsidR="00831006" w:rsidRDefault="00831006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F88036" w14:textId="77777777" w:rsidR="00831006" w:rsidRPr="00327DC1" w:rsidRDefault="00831006" w:rsidP="00E87790">
            <w:pPr>
              <w:jc w:val="center"/>
              <w:rPr>
                <w:color w:val="FF0000"/>
                <w:sz w:val="24"/>
                <w:szCs w:val="24"/>
              </w:rPr>
            </w:pP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5B6BC3" w14:textId="77777777" w:rsidR="00831006" w:rsidRPr="00DD0DD7" w:rsidRDefault="00831006" w:rsidP="002930AD">
            <w:pPr>
              <w:ind w:left="511"/>
              <w:rPr>
                <w:sz w:val="24"/>
                <w:szCs w:val="24"/>
              </w:rPr>
            </w:pP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41F101" w14:textId="77777777" w:rsidR="00831006" w:rsidRPr="00DD0DD7" w:rsidRDefault="00831006" w:rsidP="002930AD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C7930C" w14:textId="77777777" w:rsidR="00831006" w:rsidRPr="00DD0DD7" w:rsidRDefault="00831006" w:rsidP="002930AD">
            <w:pPr>
              <w:ind w:right="-56"/>
              <w:rPr>
                <w:sz w:val="16"/>
                <w:szCs w:val="16"/>
              </w:rPr>
            </w:pPr>
          </w:p>
        </w:tc>
      </w:tr>
      <w:tr w:rsidR="00831006" w:rsidRPr="002A3045" w14:paraId="7F411F13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02122C" w14:textId="77777777" w:rsidR="00831006" w:rsidRDefault="00831006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800D6F" w14:textId="77777777" w:rsidR="00831006" w:rsidRDefault="00831006" w:rsidP="002A304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WU</w:t>
            </w:r>
            <w:r>
              <w:rPr>
                <w:sz w:val="24"/>
                <w:szCs w:val="24"/>
              </w:rPr>
              <w:t>2*</w:t>
            </w: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902115" w14:textId="77777777" w:rsidR="00831006" w:rsidRPr="00DD0DD7" w:rsidRDefault="00831006" w:rsidP="002A3045">
            <w:pPr>
              <w:ind w:left="511"/>
              <w:rPr>
                <w:sz w:val="24"/>
                <w:szCs w:val="24"/>
                <w:lang w:val="en-US"/>
              </w:rPr>
            </w:pPr>
            <w:r w:rsidRPr="00DD0DD7">
              <w:rPr>
                <w:sz w:val="24"/>
                <w:szCs w:val="24"/>
              </w:rPr>
              <w:t>Аттенюатор</w:t>
            </w:r>
            <w:r w:rsidRPr="00DD0DD7">
              <w:rPr>
                <w:sz w:val="24"/>
                <w:szCs w:val="24"/>
                <w:lang w:val="en-US"/>
              </w:rPr>
              <w:t xml:space="preserve"> VAT-</w:t>
            </w:r>
            <w:r w:rsidRPr="002A3045">
              <w:rPr>
                <w:sz w:val="24"/>
                <w:szCs w:val="24"/>
                <w:lang w:val="en-US"/>
              </w:rPr>
              <w:t>4</w:t>
            </w:r>
            <w:r w:rsidRPr="00DD0DD7">
              <w:rPr>
                <w:sz w:val="24"/>
                <w:szCs w:val="24"/>
                <w:lang w:val="en-US"/>
              </w:rPr>
              <w:t xml:space="preserve">A+,  </w:t>
            </w:r>
            <w:r w:rsidRPr="00DD0DD7">
              <w:rPr>
                <w:sz w:val="24"/>
                <w:szCs w:val="24"/>
              </w:rPr>
              <w:t>ф</w:t>
            </w:r>
            <w:r w:rsidRPr="00DD0DD7">
              <w:rPr>
                <w:sz w:val="24"/>
                <w:szCs w:val="24"/>
                <w:lang w:val="en-US"/>
              </w:rPr>
              <w:t>. Mini-Circuits</w:t>
            </w: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520097" w14:textId="77777777" w:rsidR="00831006" w:rsidRPr="00DD0DD7" w:rsidRDefault="00831006" w:rsidP="001707B3">
            <w:pPr>
              <w:jc w:val="center"/>
              <w:rPr>
                <w:sz w:val="24"/>
                <w:szCs w:val="24"/>
              </w:rPr>
            </w:pPr>
            <w:r w:rsidRPr="00DD0DD7">
              <w:rPr>
                <w:sz w:val="24"/>
                <w:szCs w:val="24"/>
              </w:rPr>
              <w:t>1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ED7228" w14:textId="77777777" w:rsidR="00831006" w:rsidRPr="00DD0DD7" w:rsidRDefault="00831006" w:rsidP="002A3045">
            <w:pPr>
              <w:ind w:left="-56" w:right="-56"/>
              <w:rPr>
                <w:sz w:val="16"/>
                <w:szCs w:val="16"/>
                <w:lang w:val="en-US"/>
              </w:rPr>
            </w:pPr>
            <w:r w:rsidRPr="00DD0DD7">
              <w:rPr>
                <w:sz w:val="16"/>
                <w:szCs w:val="16"/>
                <w:lang w:val="en-US"/>
              </w:rPr>
              <w:t>VAT-1A+, VAT-</w:t>
            </w:r>
            <w:r w:rsidRPr="002A3045">
              <w:rPr>
                <w:sz w:val="16"/>
                <w:szCs w:val="16"/>
                <w:lang w:val="en-US"/>
              </w:rPr>
              <w:t>2</w:t>
            </w:r>
            <w:r w:rsidRPr="00DD0DD7">
              <w:rPr>
                <w:sz w:val="16"/>
                <w:szCs w:val="16"/>
                <w:lang w:val="en-US"/>
              </w:rPr>
              <w:t>A+, VAT-</w:t>
            </w:r>
            <w:r w:rsidRPr="002A3045">
              <w:rPr>
                <w:sz w:val="16"/>
                <w:szCs w:val="16"/>
                <w:lang w:val="en-US"/>
              </w:rPr>
              <w:t>6</w:t>
            </w:r>
            <w:r w:rsidRPr="00DD0DD7">
              <w:rPr>
                <w:sz w:val="16"/>
                <w:szCs w:val="16"/>
                <w:lang w:val="en-US"/>
              </w:rPr>
              <w:t>A+, VAT-</w:t>
            </w:r>
            <w:r w:rsidRPr="002A3045">
              <w:rPr>
                <w:sz w:val="16"/>
                <w:szCs w:val="16"/>
                <w:lang w:val="en-US"/>
              </w:rPr>
              <w:t>8</w:t>
            </w:r>
            <w:r w:rsidRPr="00DD0DD7">
              <w:rPr>
                <w:sz w:val="16"/>
                <w:szCs w:val="16"/>
                <w:lang w:val="en-US"/>
              </w:rPr>
              <w:t>A+;</w:t>
            </w:r>
          </w:p>
        </w:tc>
      </w:tr>
      <w:tr w:rsidR="00831006" w:rsidRPr="00DD0DD7" w14:paraId="7C113340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52251A" w14:textId="77777777" w:rsidR="00831006" w:rsidRPr="002A3045" w:rsidRDefault="00831006">
            <w:pPr>
              <w:spacing w:line="360" w:lineRule="auto"/>
              <w:rPr>
                <w:sz w:val="24"/>
                <w:szCs w:val="24"/>
                <w:lang w:val="en-US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65FA09" w14:textId="77777777" w:rsidR="00831006" w:rsidRDefault="00831006" w:rsidP="001707B3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360FD3" w14:textId="77777777" w:rsidR="00831006" w:rsidRPr="002A3045" w:rsidRDefault="00831006" w:rsidP="001707B3">
            <w:pPr>
              <w:ind w:left="511"/>
              <w:rPr>
                <w:sz w:val="24"/>
                <w:szCs w:val="24"/>
                <w:lang w:val="en-US"/>
              </w:rPr>
            </w:pP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09F0BC" w14:textId="77777777" w:rsidR="00831006" w:rsidRPr="002A3045" w:rsidRDefault="00831006" w:rsidP="001707B3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654965" w14:textId="77777777" w:rsidR="00831006" w:rsidRDefault="00831006" w:rsidP="002A3045">
            <w:pPr>
              <w:ind w:left="-56"/>
              <w:rPr>
                <w:sz w:val="16"/>
                <w:szCs w:val="16"/>
                <w:lang w:val="en-US"/>
              </w:rPr>
            </w:pPr>
            <w:r w:rsidRPr="00DD0DD7">
              <w:rPr>
                <w:sz w:val="16"/>
                <w:szCs w:val="16"/>
                <w:lang w:val="en-US"/>
              </w:rPr>
              <w:t>VAT-</w:t>
            </w:r>
            <w:r>
              <w:rPr>
                <w:sz w:val="16"/>
                <w:szCs w:val="16"/>
              </w:rPr>
              <w:t>10</w:t>
            </w:r>
            <w:r w:rsidRPr="00DD0DD7">
              <w:rPr>
                <w:sz w:val="16"/>
                <w:szCs w:val="16"/>
                <w:lang w:val="en-US"/>
              </w:rPr>
              <w:t>A+;</w:t>
            </w:r>
          </w:p>
          <w:p w14:paraId="16BD6D27" w14:textId="77777777" w:rsidR="00831006" w:rsidRPr="002930AD" w:rsidRDefault="00831006" w:rsidP="001707B3">
            <w:pPr>
              <w:rPr>
                <w:sz w:val="16"/>
                <w:szCs w:val="16"/>
                <w:lang w:val="en-US"/>
              </w:rPr>
            </w:pPr>
            <w:r w:rsidRPr="002930AD">
              <w:rPr>
                <w:sz w:val="16"/>
                <w:szCs w:val="16"/>
              </w:rPr>
              <w:t>Доп. замена</w:t>
            </w:r>
            <w:r>
              <w:rPr>
                <w:sz w:val="16"/>
                <w:szCs w:val="16"/>
                <w:lang w:val="en-US"/>
              </w:rPr>
              <w:t>:</w:t>
            </w:r>
          </w:p>
        </w:tc>
      </w:tr>
      <w:tr w:rsidR="00831006" w:rsidRPr="00DD0DD7" w14:paraId="067E14DB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E82665" w14:textId="77777777" w:rsidR="00831006" w:rsidRDefault="00831006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15CC2D" w14:textId="77777777" w:rsidR="00831006" w:rsidRPr="00DD0DD7" w:rsidRDefault="00831006" w:rsidP="001707B3">
            <w:pPr>
              <w:jc w:val="center"/>
              <w:rPr>
                <w:color w:val="FF0000"/>
                <w:sz w:val="24"/>
                <w:szCs w:val="24"/>
                <w:lang w:val="en-US"/>
              </w:rPr>
            </w:pP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46D23C" w14:textId="77777777" w:rsidR="00831006" w:rsidRPr="00DD0DD7" w:rsidRDefault="00831006" w:rsidP="001707B3">
            <w:pPr>
              <w:ind w:left="511"/>
              <w:rPr>
                <w:sz w:val="24"/>
                <w:szCs w:val="24"/>
                <w:lang w:val="en-US"/>
              </w:rPr>
            </w:pP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FC1340" w14:textId="77777777" w:rsidR="00831006" w:rsidRPr="00DD0DD7" w:rsidRDefault="00831006" w:rsidP="001707B3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7B54B8" w14:textId="77777777" w:rsidR="00831006" w:rsidRPr="00DD0DD7" w:rsidRDefault="00831006" w:rsidP="001707B3">
            <w:pPr>
              <w:ind w:left="-56" w:right="-56"/>
              <w:rPr>
                <w:sz w:val="16"/>
                <w:szCs w:val="16"/>
                <w:lang w:val="en-US"/>
              </w:rPr>
            </w:pPr>
            <w:r w:rsidRPr="00DD0DD7">
              <w:rPr>
                <w:sz w:val="16"/>
                <w:szCs w:val="16"/>
                <w:lang w:val="en-US"/>
              </w:rPr>
              <w:t>50HFFA-001-2/6SMA,</w:t>
            </w:r>
          </w:p>
          <w:p w14:paraId="046DE1DA" w14:textId="77777777" w:rsidR="00831006" w:rsidRPr="00DD0DD7" w:rsidRDefault="00831006" w:rsidP="002A3045">
            <w:pPr>
              <w:ind w:left="-56" w:right="-56"/>
              <w:rPr>
                <w:sz w:val="16"/>
                <w:szCs w:val="16"/>
                <w:lang w:val="en-US"/>
              </w:rPr>
            </w:pPr>
            <w:r w:rsidRPr="00DD0DD7">
              <w:rPr>
                <w:sz w:val="16"/>
                <w:szCs w:val="16"/>
                <w:lang w:val="en-US"/>
              </w:rPr>
              <w:t>50HFFA-00</w:t>
            </w:r>
            <w:r>
              <w:rPr>
                <w:sz w:val="16"/>
                <w:szCs w:val="16"/>
              </w:rPr>
              <w:t>2</w:t>
            </w:r>
            <w:r w:rsidRPr="00DD0DD7">
              <w:rPr>
                <w:sz w:val="16"/>
                <w:szCs w:val="16"/>
                <w:lang w:val="en-US"/>
              </w:rPr>
              <w:t>-2/6SMA,</w:t>
            </w:r>
          </w:p>
        </w:tc>
      </w:tr>
      <w:tr w:rsidR="00831006" w:rsidRPr="00DD0DD7" w14:paraId="00400E84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F2D2ED" w14:textId="77777777" w:rsidR="00831006" w:rsidRDefault="00831006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929EDF" w14:textId="77777777" w:rsidR="00831006" w:rsidRDefault="00831006" w:rsidP="001707B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E5A382" w14:textId="77777777" w:rsidR="00831006" w:rsidRPr="00DD0DD7" w:rsidRDefault="00831006" w:rsidP="001707B3">
            <w:pPr>
              <w:ind w:left="511"/>
              <w:rPr>
                <w:sz w:val="24"/>
                <w:szCs w:val="24"/>
                <w:lang w:val="en-US"/>
              </w:rPr>
            </w:pP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BE8B8B" w14:textId="77777777" w:rsidR="00831006" w:rsidRPr="00DD0DD7" w:rsidRDefault="00831006" w:rsidP="001707B3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FC1AC1" w14:textId="77777777" w:rsidR="00831006" w:rsidRPr="00DD0DD7" w:rsidRDefault="00831006" w:rsidP="001707B3">
            <w:pPr>
              <w:ind w:left="-56" w:right="-56"/>
              <w:rPr>
                <w:sz w:val="16"/>
                <w:szCs w:val="16"/>
                <w:lang w:val="en-US"/>
              </w:rPr>
            </w:pPr>
            <w:r w:rsidRPr="00DD0DD7">
              <w:rPr>
                <w:sz w:val="16"/>
                <w:szCs w:val="16"/>
                <w:lang w:val="en-US"/>
              </w:rPr>
              <w:t>50HFFA-00</w:t>
            </w:r>
            <w:r>
              <w:rPr>
                <w:sz w:val="16"/>
                <w:szCs w:val="16"/>
              </w:rPr>
              <w:t>6</w:t>
            </w:r>
            <w:r w:rsidRPr="00DD0DD7">
              <w:rPr>
                <w:sz w:val="16"/>
                <w:szCs w:val="16"/>
                <w:lang w:val="en-US"/>
              </w:rPr>
              <w:t>-2/6SMA,</w:t>
            </w:r>
          </w:p>
          <w:p w14:paraId="749B2DFC" w14:textId="77777777" w:rsidR="00831006" w:rsidRPr="00DD0DD7" w:rsidRDefault="00831006" w:rsidP="002A3045">
            <w:pPr>
              <w:ind w:left="-56" w:right="-56"/>
              <w:rPr>
                <w:sz w:val="16"/>
                <w:szCs w:val="16"/>
                <w:lang w:val="en-US"/>
              </w:rPr>
            </w:pPr>
            <w:r w:rsidRPr="00DD0DD7">
              <w:rPr>
                <w:sz w:val="16"/>
                <w:szCs w:val="16"/>
                <w:lang w:val="en-US"/>
              </w:rPr>
              <w:t>50HFFA-00</w:t>
            </w:r>
            <w:r>
              <w:rPr>
                <w:sz w:val="16"/>
                <w:szCs w:val="16"/>
              </w:rPr>
              <w:t>8</w:t>
            </w:r>
            <w:r w:rsidRPr="00DD0DD7">
              <w:rPr>
                <w:sz w:val="16"/>
                <w:szCs w:val="16"/>
                <w:lang w:val="en-US"/>
              </w:rPr>
              <w:t>-2/6SMA,</w:t>
            </w:r>
          </w:p>
        </w:tc>
      </w:tr>
      <w:tr w:rsidR="00831006" w:rsidRPr="00DD0DD7" w14:paraId="0625B8C6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799C12" w14:textId="77777777" w:rsidR="00831006" w:rsidRDefault="00831006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652845" w14:textId="77777777" w:rsidR="00831006" w:rsidRDefault="00831006" w:rsidP="001707B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C6BD1B" w14:textId="77777777" w:rsidR="00831006" w:rsidRPr="00DD0DD7" w:rsidRDefault="00831006" w:rsidP="001707B3">
            <w:pPr>
              <w:ind w:left="511"/>
              <w:rPr>
                <w:sz w:val="24"/>
                <w:szCs w:val="24"/>
                <w:lang w:val="en-US"/>
              </w:rPr>
            </w:pP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5166B6" w14:textId="77777777" w:rsidR="00831006" w:rsidRPr="00DD0DD7" w:rsidRDefault="00831006" w:rsidP="001707B3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DE2CE7" w14:textId="77777777" w:rsidR="00831006" w:rsidRPr="00DD0DD7" w:rsidRDefault="00831006" w:rsidP="001707B3">
            <w:pPr>
              <w:ind w:left="-56" w:right="-56"/>
              <w:rPr>
                <w:sz w:val="16"/>
                <w:szCs w:val="16"/>
                <w:lang w:val="en-US"/>
              </w:rPr>
            </w:pPr>
            <w:r w:rsidRPr="00DD0DD7">
              <w:rPr>
                <w:sz w:val="16"/>
                <w:szCs w:val="16"/>
                <w:lang w:val="en-US"/>
              </w:rPr>
              <w:t>50HFFA-010-2/6SMA,</w:t>
            </w:r>
          </w:p>
          <w:p w14:paraId="216DA37D" w14:textId="77777777" w:rsidR="00831006" w:rsidRPr="00DD0DD7" w:rsidRDefault="00831006" w:rsidP="001707B3">
            <w:pPr>
              <w:ind w:left="-56" w:right="-56"/>
              <w:rPr>
                <w:sz w:val="16"/>
                <w:szCs w:val="16"/>
                <w:lang w:val="en-US"/>
              </w:rPr>
            </w:pPr>
            <w:r w:rsidRPr="00DD0DD7">
              <w:rPr>
                <w:sz w:val="16"/>
                <w:szCs w:val="16"/>
                <w:lang w:val="en-US"/>
              </w:rPr>
              <w:t xml:space="preserve"> ф. JFW;</w:t>
            </w:r>
          </w:p>
        </w:tc>
      </w:tr>
      <w:tr w:rsidR="00831006" w:rsidRPr="00DD0DD7" w14:paraId="2FC6E605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2E268B" w14:textId="77777777" w:rsidR="00831006" w:rsidRDefault="00831006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899F8D" w14:textId="77777777" w:rsidR="00831006" w:rsidRDefault="00831006" w:rsidP="001707B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BAC434" w14:textId="77777777" w:rsidR="00831006" w:rsidRPr="00DD0DD7" w:rsidRDefault="00831006" w:rsidP="001707B3">
            <w:pPr>
              <w:ind w:left="511"/>
              <w:rPr>
                <w:sz w:val="24"/>
                <w:szCs w:val="24"/>
                <w:lang w:val="en-US"/>
              </w:rPr>
            </w:pP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05F2E1" w14:textId="77777777" w:rsidR="00831006" w:rsidRPr="00DD0DD7" w:rsidRDefault="00831006" w:rsidP="001707B3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438278" w14:textId="77777777" w:rsidR="00831006" w:rsidRPr="00DD0DD7" w:rsidRDefault="00831006" w:rsidP="001707B3">
            <w:pPr>
              <w:rPr>
                <w:sz w:val="16"/>
                <w:szCs w:val="16"/>
                <w:lang w:val="en-US"/>
              </w:rPr>
            </w:pPr>
            <w:r w:rsidRPr="00DD0DD7">
              <w:rPr>
                <w:sz w:val="16"/>
                <w:szCs w:val="16"/>
                <w:lang w:val="en-US"/>
              </w:rPr>
              <w:t>QFA1802-18-1-S</w:t>
            </w:r>
          </w:p>
          <w:p w14:paraId="1AF1228B" w14:textId="77777777" w:rsidR="00831006" w:rsidRPr="00DD0DD7" w:rsidRDefault="00831006" w:rsidP="002A3045">
            <w:pPr>
              <w:rPr>
                <w:sz w:val="16"/>
                <w:szCs w:val="16"/>
                <w:lang w:val="en-US"/>
              </w:rPr>
            </w:pPr>
            <w:r w:rsidRPr="00DD0DD7">
              <w:rPr>
                <w:sz w:val="16"/>
                <w:szCs w:val="16"/>
                <w:lang w:val="en-US"/>
              </w:rPr>
              <w:t>QFA1802-18-</w:t>
            </w:r>
            <w:r>
              <w:rPr>
                <w:sz w:val="16"/>
                <w:szCs w:val="16"/>
              </w:rPr>
              <w:t>2</w:t>
            </w:r>
            <w:r w:rsidRPr="00DD0DD7">
              <w:rPr>
                <w:sz w:val="16"/>
                <w:szCs w:val="16"/>
                <w:lang w:val="en-US"/>
              </w:rPr>
              <w:t>-S,</w:t>
            </w:r>
          </w:p>
        </w:tc>
      </w:tr>
      <w:tr w:rsidR="00831006" w:rsidRPr="00DD0DD7" w14:paraId="5E6BDF0C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731824" w14:textId="77777777" w:rsidR="00831006" w:rsidRDefault="00831006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722479" w14:textId="77777777" w:rsidR="00831006" w:rsidRDefault="00831006" w:rsidP="001707B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EE187D" w14:textId="77777777" w:rsidR="00831006" w:rsidRPr="00DD0DD7" w:rsidRDefault="00831006" w:rsidP="001707B3">
            <w:pPr>
              <w:ind w:left="511"/>
              <w:rPr>
                <w:sz w:val="24"/>
                <w:szCs w:val="24"/>
                <w:lang w:val="en-US"/>
              </w:rPr>
            </w:pP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2E47C8" w14:textId="77777777" w:rsidR="00831006" w:rsidRPr="00DD0DD7" w:rsidRDefault="00831006" w:rsidP="001707B3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848B5D" w14:textId="77777777" w:rsidR="00831006" w:rsidRPr="00DD0DD7" w:rsidRDefault="00831006" w:rsidP="001707B3">
            <w:pPr>
              <w:rPr>
                <w:sz w:val="16"/>
                <w:szCs w:val="16"/>
                <w:lang w:val="en-US"/>
              </w:rPr>
            </w:pPr>
            <w:r w:rsidRPr="00DD0DD7">
              <w:rPr>
                <w:sz w:val="16"/>
                <w:szCs w:val="16"/>
                <w:lang w:val="en-US"/>
              </w:rPr>
              <w:t>QFA1802-18-</w:t>
            </w:r>
            <w:r>
              <w:rPr>
                <w:sz w:val="16"/>
                <w:szCs w:val="16"/>
              </w:rPr>
              <w:t>6</w:t>
            </w:r>
            <w:r w:rsidRPr="00DD0DD7">
              <w:rPr>
                <w:sz w:val="16"/>
                <w:szCs w:val="16"/>
                <w:lang w:val="en-US"/>
              </w:rPr>
              <w:t>-S,</w:t>
            </w:r>
          </w:p>
          <w:p w14:paraId="39E3421B" w14:textId="77777777" w:rsidR="00831006" w:rsidRPr="00DD0DD7" w:rsidRDefault="00831006" w:rsidP="002A3045">
            <w:pPr>
              <w:rPr>
                <w:sz w:val="16"/>
                <w:szCs w:val="16"/>
                <w:lang w:val="en-US"/>
              </w:rPr>
            </w:pPr>
            <w:r w:rsidRPr="00DD0DD7">
              <w:rPr>
                <w:sz w:val="16"/>
                <w:szCs w:val="16"/>
                <w:lang w:val="en-US"/>
              </w:rPr>
              <w:t>QFA1802-18-</w:t>
            </w:r>
            <w:r>
              <w:rPr>
                <w:sz w:val="16"/>
                <w:szCs w:val="16"/>
              </w:rPr>
              <w:t>8</w:t>
            </w:r>
            <w:r w:rsidRPr="00DD0DD7">
              <w:rPr>
                <w:sz w:val="16"/>
                <w:szCs w:val="16"/>
                <w:lang w:val="en-US"/>
              </w:rPr>
              <w:t>-S,</w:t>
            </w:r>
          </w:p>
        </w:tc>
      </w:tr>
      <w:tr w:rsidR="00831006" w:rsidRPr="00DD0DD7" w14:paraId="79F13001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58B602" w14:textId="77777777" w:rsidR="00831006" w:rsidRDefault="00831006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4B6516" w14:textId="77777777" w:rsidR="00831006" w:rsidRDefault="00831006" w:rsidP="001707B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71C84B" w14:textId="77777777" w:rsidR="00831006" w:rsidRPr="00DD0DD7" w:rsidRDefault="00831006" w:rsidP="001707B3">
            <w:pPr>
              <w:ind w:left="511"/>
              <w:rPr>
                <w:sz w:val="24"/>
                <w:szCs w:val="24"/>
                <w:lang w:val="en-US"/>
              </w:rPr>
            </w:pP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1DD424" w14:textId="77777777" w:rsidR="00831006" w:rsidRPr="00DD0DD7" w:rsidRDefault="00831006" w:rsidP="001707B3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603C53" w14:textId="77777777" w:rsidR="00831006" w:rsidRPr="00DD0DD7" w:rsidRDefault="00831006" w:rsidP="001707B3">
            <w:pPr>
              <w:rPr>
                <w:sz w:val="16"/>
                <w:szCs w:val="16"/>
                <w:lang w:val="en-US"/>
              </w:rPr>
            </w:pPr>
            <w:r w:rsidRPr="00DD0DD7">
              <w:rPr>
                <w:sz w:val="16"/>
                <w:szCs w:val="16"/>
                <w:lang w:val="en-US"/>
              </w:rPr>
              <w:t>QFA1802-18-10-S,</w:t>
            </w:r>
          </w:p>
          <w:p w14:paraId="2DF70E6D" w14:textId="77777777" w:rsidR="00831006" w:rsidRPr="00DD0DD7" w:rsidRDefault="00831006" w:rsidP="001707B3">
            <w:pPr>
              <w:ind w:right="-56"/>
              <w:rPr>
                <w:sz w:val="16"/>
                <w:szCs w:val="16"/>
                <w:lang w:val="en-US"/>
              </w:rPr>
            </w:pPr>
            <w:r w:rsidRPr="00DD0DD7">
              <w:rPr>
                <w:sz w:val="16"/>
                <w:szCs w:val="16"/>
                <w:lang w:val="en-US"/>
              </w:rPr>
              <w:t>ф. Qualwave;</w:t>
            </w:r>
          </w:p>
        </w:tc>
      </w:tr>
      <w:tr w:rsidR="00831006" w:rsidRPr="00DD0DD7" w14:paraId="376CB571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CB9059" w14:textId="77777777" w:rsidR="00831006" w:rsidRDefault="00831006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6D7516" w14:textId="77777777" w:rsidR="00831006" w:rsidRPr="00327DC1" w:rsidRDefault="00831006" w:rsidP="001707B3">
            <w:pPr>
              <w:jc w:val="center"/>
              <w:rPr>
                <w:color w:val="FF0000"/>
                <w:sz w:val="24"/>
                <w:szCs w:val="24"/>
              </w:rPr>
            </w:pP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317CCD" w14:textId="77777777" w:rsidR="00831006" w:rsidRPr="00DD0DD7" w:rsidRDefault="00831006" w:rsidP="001707B3">
            <w:pPr>
              <w:ind w:left="511"/>
              <w:rPr>
                <w:sz w:val="24"/>
                <w:szCs w:val="24"/>
              </w:rPr>
            </w:pP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8D739B" w14:textId="77777777" w:rsidR="00831006" w:rsidRPr="00DD0DD7" w:rsidRDefault="00831006" w:rsidP="001707B3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98C9F3" w14:textId="77777777" w:rsidR="00831006" w:rsidRPr="00DD0DD7" w:rsidRDefault="00831006" w:rsidP="001707B3">
            <w:pPr>
              <w:ind w:right="-56"/>
              <w:rPr>
                <w:sz w:val="16"/>
                <w:szCs w:val="16"/>
                <w:lang w:val="en-US"/>
              </w:rPr>
            </w:pPr>
            <w:r w:rsidRPr="00DD0DD7">
              <w:rPr>
                <w:sz w:val="16"/>
                <w:szCs w:val="16"/>
              </w:rPr>
              <w:t>Доп. отсутствие</w:t>
            </w:r>
          </w:p>
          <w:p w14:paraId="70884930" w14:textId="77777777" w:rsidR="00831006" w:rsidRPr="00DD0DD7" w:rsidRDefault="00831006" w:rsidP="001707B3">
            <w:pPr>
              <w:ind w:right="-56"/>
              <w:rPr>
                <w:sz w:val="16"/>
                <w:szCs w:val="16"/>
                <w:lang w:val="en-US"/>
              </w:rPr>
            </w:pPr>
          </w:p>
        </w:tc>
      </w:tr>
      <w:tr w:rsidR="00831006" w:rsidRPr="00DD0DD7" w14:paraId="14245EB3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798564" w14:textId="77777777" w:rsidR="00831006" w:rsidRDefault="00831006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FF4943" w14:textId="77777777" w:rsidR="00831006" w:rsidRPr="00327DC1" w:rsidRDefault="00831006" w:rsidP="00E87790">
            <w:pPr>
              <w:jc w:val="center"/>
              <w:rPr>
                <w:color w:val="FF0000"/>
                <w:sz w:val="24"/>
                <w:szCs w:val="24"/>
              </w:rPr>
            </w:pP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AA5373" w14:textId="77777777" w:rsidR="00831006" w:rsidRPr="00DD0DD7" w:rsidRDefault="00831006" w:rsidP="002930AD">
            <w:pPr>
              <w:ind w:left="511"/>
              <w:rPr>
                <w:sz w:val="24"/>
                <w:szCs w:val="24"/>
              </w:rPr>
            </w:pP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5040E3" w14:textId="77777777" w:rsidR="00831006" w:rsidRPr="00DD0DD7" w:rsidRDefault="00831006" w:rsidP="002930AD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D623B3" w14:textId="77777777" w:rsidR="00831006" w:rsidRPr="00DD0DD7" w:rsidRDefault="00831006" w:rsidP="002930AD">
            <w:pPr>
              <w:ind w:right="-56"/>
              <w:rPr>
                <w:sz w:val="16"/>
                <w:szCs w:val="16"/>
              </w:rPr>
            </w:pPr>
          </w:p>
        </w:tc>
      </w:tr>
      <w:tr w:rsidR="00831006" w:rsidRPr="00DD0DD7" w14:paraId="5A1118DA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51B63E" w14:textId="77777777" w:rsidR="00831006" w:rsidRDefault="00831006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C951BA" w14:textId="77777777" w:rsidR="00831006" w:rsidRPr="00327DC1" w:rsidRDefault="00831006" w:rsidP="00E87790">
            <w:pPr>
              <w:jc w:val="center"/>
              <w:rPr>
                <w:color w:val="FF0000"/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WU3</w:t>
            </w: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5100F1" w14:textId="77777777" w:rsidR="00831006" w:rsidRPr="00B508AC" w:rsidRDefault="00831006" w:rsidP="00B508AC">
            <w:pPr>
              <w:ind w:left="511"/>
              <w:rPr>
                <w:sz w:val="24"/>
                <w:szCs w:val="24"/>
              </w:rPr>
            </w:pPr>
            <w:r w:rsidRPr="00B508AC">
              <w:rPr>
                <w:sz w:val="24"/>
                <w:szCs w:val="24"/>
              </w:rPr>
              <w:t>Аттенюатор</w:t>
            </w:r>
            <w:r>
              <w:rPr>
                <w:sz w:val="24"/>
                <w:szCs w:val="24"/>
              </w:rPr>
              <w:t xml:space="preserve"> </w:t>
            </w:r>
            <w:r w:rsidRPr="00B508AC">
              <w:rPr>
                <w:sz w:val="24"/>
                <w:szCs w:val="24"/>
              </w:rPr>
              <w:t xml:space="preserve"> ГВАТ.467716.012 </w:t>
            </w: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9E1C7B" w14:textId="77777777" w:rsidR="00831006" w:rsidRPr="00B508AC" w:rsidRDefault="00831006" w:rsidP="001707B3">
            <w:pPr>
              <w:jc w:val="center"/>
              <w:rPr>
                <w:sz w:val="24"/>
                <w:szCs w:val="24"/>
              </w:rPr>
            </w:pPr>
            <w:r w:rsidRPr="00B508AC">
              <w:rPr>
                <w:sz w:val="24"/>
                <w:szCs w:val="24"/>
              </w:rPr>
              <w:t>1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B76921" w14:textId="77777777" w:rsidR="00831006" w:rsidRPr="00B508AC" w:rsidRDefault="00831006" w:rsidP="001707B3">
            <w:pPr>
              <w:rPr>
                <w:sz w:val="16"/>
                <w:szCs w:val="16"/>
              </w:rPr>
            </w:pPr>
            <w:r w:rsidRPr="00B508AC">
              <w:rPr>
                <w:sz w:val="16"/>
                <w:szCs w:val="16"/>
              </w:rPr>
              <w:t>Доп. замена</w:t>
            </w:r>
          </w:p>
          <w:p w14:paraId="52491E02" w14:textId="77777777" w:rsidR="00831006" w:rsidRPr="00B508AC" w:rsidRDefault="00831006" w:rsidP="001707B3">
            <w:pPr>
              <w:rPr>
                <w:sz w:val="16"/>
                <w:szCs w:val="16"/>
              </w:rPr>
            </w:pPr>
            <w:r w:rsidRPr="00B508AC">
              <w:rPr>
                <w:sz w:val="16"/>
                <w:szCs w:val="16"/>
                <w:lang w:val="en-US"/>
              </w:rPr>
              <w:t>QDA-1000-2000-</w:t>
            </w:r>
          </w:p>
        </w:tc>
      </w:tr>
      <w:tr w:rsidR="00831006" w:rsidRPr="00DD0DD7" w14:paraId="17C1BBB1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F35323" w14:textId="77777777" w:rsidR="00831006" w:rsidRDefault="00831006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C94DC9" w14:textId="77777777" w:rsidR="00831006" w:rsidRPr="00327DC1" w:rsidRDefault="00831006" w:rsidP="00E87790">
            <w:pPr>
              <w:jc w:val="center"/>
              <w:rPr>
                <w:color w:val="FF0000"/>
                <w:sz w:val="24"/>
                <w:szCs w:val="24"/>
              </w:rPr>
            </w:pP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BA23B0" w14:textId="77777777" w:rsidR="00831006" w:rsidRPr="00B508AC" w:rsidRDefault="00831006" w:rsidP="001707B3">
            <w:pPr>
              <w:ind w:left="369"/>
              <w:rPr>
                <w:sz w:val="24"/>
                <w:szCs w:val="24"/>
              </w:rPr>
            </w:pP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F7E098" w14:textId="77777777" w:rsidR="00831006" w:rsidRPr="00B508AC" w:rsidRDefault="00831006" w:rsidP="001707B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6FEFE7" w14:textId="77777777" w:rsidR="00831006" w:rsidRPr="00B508AC" w:rsidRDefault="00831006" w:rsidP="001707B3">
            <w:pPr>
              <w:rPr>
                <w:sz w:val="16"/>
                <w:szCs w:val="16"/>
                <w:lang w:val="en-US"/>
              </w:rPr>
            </w:pPr>
            <w:r w:rsidRPr="00B508AC">
              <w:rPr>
                <w:sz w:val="16"/>
                <w:szCs w:val="16"/>
                <w:lang w:val="en-US"/>
              </w:rPr>
              <w:t>-31.5-0.5,</w:t>
            </w:r>
          </w:p>
          <w:p w14:paraId="3E532BBD" w14:textId="77777777" w:rsidR="00831006" w:rsidRPr="00B508AC" w:rsidRDefault="00831006" w:rsidP="001707B3">
            <w:pPr>
              <w:rPr>
                <w:sz w:val="16"/>
                <w:szCs w:val="16"/>
              </w:rPr>
            </w:pPr>
            <w:r w:rsidRPr="00B508AC">
              <w:rPr>
                <w:sz w:val="16"/>
                <w:szCs w:val="16"/>
                <w:lang w:val="en-US"/>
              </w:rPr>
              <w:t xml:space="preserve"> ф. Qualwave;</w:t>
            </w:r>
          </w:p>
        </w:tc>
      </w:tr>
      <w:tr w:rsidR="00831006" w:rsidRPr="00DD0DD7" w14:paraId="065A4C58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4A45EC" w14:textId="77777777" w:rsidR="00831006" w:rsidRDefault="00831006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6959A9" w14:textId="77777777" w:rsidR="00831006" w:rsidRPr="00327DC1" w:rsidRDefault="00831006" w:rsidP="00E87790">
            <w:pPr>
              <w:jc w:val="center"/>
              <w:rPr>
                <w:color w:val="FF0000"/>
                <w:sz w:val="24"/>
                <w:szCs w:val="24"/>
              </w:rPr>
            </w:pP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A163AA" w14:textId="77777777" w:rsidR="00831006" w:rsidRPr="00B508AC" w:rsidRDefault="00831006" w:rsidP="001707B3">
            <w:pPr>
              <w:ind w:left="369"/>
              <w:rPr>
                <w:sz w:val="24"/>
                <w:szCs w:val="24"/>
              </w:rPr>
            </w:pP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793E3D" w14:textId="77777777" w:rsidR="00831006" w:rsidRPr="00B508AC" w:rsidRDefault="00831006" w:rsidP="001707B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556D99" w14:textId="77777777" w:rsidR="00831006" w:rsidRPr="00B508AC" w:rsidRDefault="00831006" w:rsidP="001707B3">
            <w:pPr>
              <w:rPr>
                <w:sz w:val="16"/>
                <w:szCs w:val="16"/>
              </w:rPr>
            </w:pPr>
            <w:r w:rsidRPr="00B508AC">
              <w:rPr>
                <w:sz w:val="16"/>
                <w:szCs w:val="16"/>
                <w:lang w:val="en-US"/>
              </w:rPr>
              <w:t xml:space="preserve">QDA-500-18000-63.75-0.25;  </w:t>
            </w:r>
          </w:p>
        </w:tc>
      </w:tr>
      <w:tr w:rsidR="00831006" w:rsidRPr="002A3045" w14:paraId="07610967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2F8391" w14:textId="77777777" w:rsidR="00831006" w:rsidRDefault="00831006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D722FA" w14:textId="77777777" w:rsidR="00831006" w:rsidRPr="00327DC1" w:rsidRDefault="00831006" w:rsidP="00E87790">
            <w:pPr>
              <w:jc w:val="center"/>
              <w:rPr>
                <w:color w:val="FF0000"/>
                <w:sz w:val="24"/>
                <w:szCs w:val="24"/>
              </w:rPr>
            </w:pP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65875F" w14:textId="77777777" w:rsidR="00831006" w:rsidRPr="00B508AC" w:rsidRDefault="00831006" w:rsidP="001707B3">
            <w:pPr>
              <w:ind w:left="369"/>
              <w:rPr>
                <w:sz w:val="24"/>
                <w:szCs w:val="24"/>
              </w:rPr>
            </w:pP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0703FB" w14:textId="77777777" w:rsidR="00831006" w:rsidRPr="00B508AC" w:rsidRDefault="00831006" w:rsidP="001707B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307E10" w14:textId="77777777" w:rsidR="00831006" w:rsidRPr="00B508AC" w:rsidRDefault="00831006" w:rsidP="001707B3">
            <w:pPr>
              <w:rPr>
                <w:sz w:val="16"/>
                <w:szCs w:val="16"/>
                <w:lang w:val="en-US"/>
              </w:rPr>
            </w:pPr>
            <w:r w:rsidRPr="00B508AC">
              <w:rPr>
                <w:sz w:val="16"/>
                <w:szCs w:val="16"/>
                <w:lang w:val="en-US"/>
              </w:rPr>
              <w:t>SBA-100M18G-31D5-6B-SFF,</w:t>
            </w:r>
          </w:p>
        </w:tc>
      </w:tr>
      <w:tr w:rsidR="00831006" w:rsidRPr="00DD0DD7" w14:paraId="2133F343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B262E0" w14:textId="77777777" w:rsidR="00831006" w:rsidRPr="002A3045" w:rsidRDefault="00831006">
            <w:pPr>
              <w:spacing w:line="360" w:lineRule="auto"/>
              <w:rPr>
                <w:sz w:val="24"/>
                <w:szCs w:val="24"/>
                <w:lang w:val="en-US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87F687" w14:textId="77777777" w:rsidR="00831006" w:rsidRPr="002A3045" w:rsidRDefault="00831006" w:rsidP="00E87790">
            <w:pPr>
              <w:jc w:val="center"/>
              <w:rPr>
                <w:color w:val="FF0000"/>
                <w:sz w:val="24"/>
                <w:szCs w:val="24"/>
                <w:lang w:val="en-US"/>
              </w:rPr>
            </w:pP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0979FF" w14:textId="77777777" w:rsidR="00831006" w:rsidRPr="00B508AC" w:rsidRDefault="00831006" w:rsidP="001707B3">
            <w:pPr>
              <w:ind w:left="369"/>
              <w:rPr>
                <w:sz w:val="24"/>
                <w:szCs w:val="24"/>
                <w:lang w:val="en-US"/>
              </w:rPr>
            </w:pP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9A2D7D" w14:textId="77777777" w:rsidR="00831006" w:rsidRPr="00B508AC" w:rsidRDefault="00831006" w:rsidP="001707B3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CFE5EE" w14:textId="77777777" w:rsidR="00831006" w:rsidRPr="00B508AC" w:rsidRDefault="00831006" w:rsidP="001707B3">
            <w:pPr>
              <w:rPr>
                <w:sz w:val="16"/>
                <w:szCs w:val="16"/>
                <w:lang w:val="en-US"/>
              </w:rPr>
            </w:pPr>
            <w:r w:rsidRPr="00B508AC">
              <w:rPr>
                <w:sz w:val="16"/>
                <w:szCs w:val="16"/>
              </w:rPr>
              <w:t>ф</w:t>
            </w:r>
            <w:r w:rsidRPr="00B508AC">
              <w:rPr>
                <w:sz w:val="16"/>
                <w:szCs w:val="16"/>
                <w:lang w:val="en-US"/>
              </w:rPr>
              <w:t>. Quantic PMI</w:t>
            </w:r>
          </w:p>
          <w:p w14:paraId="46B4CD47" w14:textId="77777777" w:rsidR="00831006" w:rsidRPr="00B508AC" w:rsidRDefault="00831006" w:rsidP="001707B3">
            <w:pPr>
              <w:rPr>
                <w:sz w:val="16"/>
                <w:szCs w:val="16"/>
                <w:lang w:val="en-US"/>
              </w:rPr>
            </w:pPr>
          </w:p>
        </w:tc>
      </w:tr>
      <w:tr w:rsidR="00831006" w:rsidRPr="00DD0DD7" w14:paraId="39CDF71E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081C57" w14:textId="77777777" w:rsidR="00831006" w:rsidRDefault="00831006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342EFE" w14:textId="77777777" w:rsidR="00831006" w:rsidRPr="00327DC1" w:rsidRDefault="00831006" w:rsidP="00E87790">
            <w:pPr>
              <w:jc w:val="center"/>
              <w:rPr>
                <w:color w:val="FF0000"/>
                <w:sz w:val="24"/>
                <w:szCs w:val="24"/>
              </w:rPr>
            </w:pP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FB83A3" w14:textId="77777777" w:rsidR="00831006" w:rsidRPr="00DD0DD7" w:rsidRDefault="00831006" w:rsidP="002930AD">
            <w:pPr>
              <w:ind w:left="511"/>
              <w:rPr>
                <w:sz w:val="24"/>
                <w:szCs w:val="24"/>
              </w:rPr>
            </w:pP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F5FB5A" w14:textId="77777777" w:rsidR="00831006" w:rsidRPr="00DD0DD7" w:rsidRDefault="00831006" w:rsidP="002930AD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B87E31" w14:textId="77777777" w:rsidR="00831006" w:rsidRPr="00DD0DD7" w:rsidRDefault="00831006" w:rsidP="002930AD">
            <w:pPr>
              <w:ind w:right="-56"/>
              <w:rPr>
                <w:sz w:val="16"/>
                <w:szCs w:val="16"/>
              </w:rPr>
            </w:pPr>
          </w:p>
        </w:tc>
      </w:tr>
      <w:tr w:rsidR="00831006" w:rsidRPr="00DD0DD7" w14:paraId="24C8362F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8E0128" w14:textId="77777777" w:rsidR="00831006" w:rsidRDefault="00831006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CF2B68" w14:textId="77777777" w:rsidR="00831006" w:rsidRPr="00327DC1" w:rsidRDefault="00831006" w:rsidP="00E87790">
            <w:pPr>
              <w:jc w:val="center"/>
              <w:rPr>
                <w:color w:val="FF0000"/>
                <w:sz w:val="24"/>
                <w:szCs w:val="24"/>
              </w:rPr>
            </w:pP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C10063" w14:textId="77777777" w:rsidR="00831006" w:rsidRPr="00DD0DD7" w:rsidRDefault="00831006" w:rsidP="002930AD">
            <w:pPr>
              <w:ind w:left="511"/>
              <w:rPr>
                <w:sz w:val="24"/>
                <w:szCs w:val="24"/>
              </w:rPr>
            </w:pP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389402" w14:textId="77777777" w:rsidR="00831006" w:rsidRPr="00DD0DD7" w:rsidRDefault="00831006" w:rsidP="002930AD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92D37D" w14:textId="77777777" w:rsidR="00831006" w:rsidRPr="00DD0DD7" w:rsidRDefault="00831006" w:rsidP="002930AD">
            <w:pPr>
              <w:ind w:right="-56"/>
              <w:rPr>
                <w:sz w:val="16"/>
                <w:szCs w:val="16"/>
              </w:rPr>
            </w:pPr>
          </w:p>
        </w:tc>
      </w:tr>
      <w:tr w:rsidR="00831006" w:rsidRPr="00DD0DD7" w14:paraId="50041DFC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D35F66" w14:textId="77777777" w:rsidR="00831006" w:rsidRDefault="00831006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FF99FB" w14:textId="77777777" w:rsidR="00831006" w:rsidRPr="00327DC1" w:rsidRDefault="00831006" w:rsidP="00E87790">
            <w:pPr>
              <w:jc w:val="center"/>
              <w:rPr>
                <w:color w:val="FF0000"/>
                <w:sz w:val="24"/>
                <w:szCs w:val="24"/>
              </w:rPr>
            </w:pP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C3086E" w14:textId="77777777" w:rsidR="00831006" w:rsidRPr="00DD0DD7" w:rsidRDefault="00831006" w:rsidP="002930AD">
            <w:pPr>
              <w:ind w:left="511"/>
              <w:rPr>
                <w:sz w:val="24"/>
                <w:szCs w:val="24"/>
              </w:rPr>
            </w:pP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271A0F" w14:textId="77777777" w:rsidR="00831006" w:rsidRPr="00DD0DD7" w:rsidRDefault="00831006" w:rsidP="002930AD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1F90D5" w14:textId="77777777" w:rsidR="00831006" w:rsidRPr="00DD0DD7" w:rsidRDefault="00831006" w:rsidP="002930AD">
            <w:pPr>
              <w:ind w:right="-56"/>
              <w:rPr>
                <w:sz w:val="16"/>
                <w:szCs w:val="16"/>
              </w:rPr>
            </w:pPr>
          </w:p>
        </w:tc>
      </w:tr>
      <w:tr w:rsidR="00831006" w:rsidRPr="00DD0DD7" w14:paraId="2250D6AE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FF27E2" w14:textId="77777777" w:rsidR="00831006" w:rsidRDefault="00831006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A9F30C" w14:textId="77777777" w:rsidR="00831006" w:rsidRPr="00327DC1" w:rsidRDefault="00831006" w:rsidP="00E87790">
            <w:pPr>
              <w:jc w:val="center"/>
              <w:rPr>
                <w:color w:val="FF0000"/>
                <w:sz w:val="24"/>
                <w:szCs w:val="24"/>
              </w:rPr>
            </w:pP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DE0D6B" w14:textId="77777777" w:rsidR="00831006" w:rsidRPr="00DD0DD7" w:rsidRDefault="00831006" w:rsidP="002930AD">
            <w:pPr>
              <w:ind w:left="511"/>
              <w:rPr>
                <w:sz w:val="24"/>
                <w:szCs w:val="24"/>
              </w:rPr>
            </w:pP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B597AB" w14:textId="77777777" w:rsidR="00831006" w:rsidRPr="00DD0DD7" w:rsidRDefault="00831006" w:rsidP="002930AD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882DC6" w14:textId="77777777" w:rsidR="00831006" w:rsidRPr="00DD0DD7" w:rsidRDefault="00831006" w:rsidP="002930AD">
            <w:pPr>
              <w:ind w:right="-56"/>
              <w:rPr>
                <w:sz w:val="16"/>
                <w:szCs w:val="16"/>
              </w:rPr>
            </w:pPr>
          </w:p>
        </w:tc>
      </w:tr>
      <w:tr w:rsidR="00831006" w:rsidRPr="00DD0DD7" w14:paraId="0650C8CE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488B35" w14:textId="77777777" w:rsidR="00831006" w:rsidRDefault="00831006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113A5D" w14:textId="77777777" w:rsidR="00831006" w:rsidRPr="00327DC1" w:rsidRDefault="00831006" w:rsidP="00E87790">
            <w:pPr>
              <w:jc w:val="center"/>
              <w:rPr>
                <w:color w:val="FF0000"/>
                <w:sz w:val="24"/>
                <w:szCs w:val="24"/>
              </w:rPr>
            </w:pP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F8A78D" w14:textId="77777777" w:rsidR="00831006" w:rsidRPr="00DD0DD7" w:rsidRDefault="00831006" w:rsidP="002930AD">
            <w:pPr>
              <w:ind w:left="511"/>
              <w:rPr>
                <w:sz w:val="24"/>
                <w:szCs w:val="24"/>
              </w:rPr>
            </w:pP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4094AE" w14:textId="77777777" w:rsidR="00831006" w:rsidRPr="00DD0DD7" w:rsidRDefault="00831006" w:rsidP="002930AD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94A37C" w14:textId="77777777" w:rsidR="00831006" w:rsidRPr="00DD0DD7" w:rsidRDefault="00831006" w:rsidP="002930AD">
            <w:pPr>
              <w:ind w:right="-56"/>
              <w:rPr>
                <w:sz w:val="16"/>
                <w:szCs w:val="16"/>
              </w:rPr>
            </w:pPr>
          </w:p>
        </w:tc>
      </w:tr>
      <w:tr w:rsidR="00831006" w:rsidRPr="002A3045" w14:paraId="6F307363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344ADE" w14:textId="77777777" w:rsidR="00831006" w:rsidRDefault="00831006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292427" w14:textId="77777777" w:rsidR="00831006" w:rsidRPr="002A3045" w:rsidRDefault="00831006" w:rsidP="002A3045">
            <w:pPr>
              <w:jc w:val="center"/>
              <w:rPr>
                <w:sz w:val="24"/>
                <w:szCs w:val="24"/>
              </w:rPr>
            </w:pPr>
            <w:r w:rsidRPr="002A3045">
              <w:rPr>
                <w:sz w:val="24"/>
                <w:szCs w:val="24"/>
                <w:lang w:val="en-US"/>
              </w:rPr>
              <w:t>WU</w:t>
            </w:r>
            <w:r w:rsidRPr="002A3045">
              <w:rPr>
                <w:sz w:val="24"/>
                <w:szCs w:val="24"/>
              </w:rPr>
              <w:t>4*</w:t>
            </w: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5CCF86" w14:textId="77777777" w:rsidR="00831006" w:rsidRPr="002A3045" w:rsidRDefault="00831006" w:rsidP="001707B3">
            <w:pPr>
              <w:ind w:left="511"/>
              <w:rPr>
                <w:sz w:val="24"/>
                <w:szCs w:val="24"/>
                <w:lang w:val="en-US"/>
              </w:rPr>
            </w:pPr>
            <w:r w:rsidRPr="002A3045">
              <w:rPr>
                <w:sz w:val="24"/>
                <w:szCs w:val="24"/>
              </w:rPr>
              <w:t>Аттенюатор</w:t>
            </w:r>
            <w:r w:rsidRPr="002A3045">
              <w:rPr>
                <w:sz w:val="24"/>
                <w:szCs w:val="24"/>
                <w:lang w:val="en-US"/>
              </w:rPr>
              <w:t xml:space="preserve"> VAT-5A+,  </w:t>
            </w:r>
            <w:r w:rsidRPr="002A3045">
              <w:rPr>
                <w:sz w:val="24"/>
                <w:szCs w:val="24"/>
              </w:rPr>
              <w:t>ф</w:t>
            </w:r>
            <w:r w:rsidRPr="002A3045">
              <w:rPr>
                <w:sz w:val="24"/>
                <w:szCs w:val="24"/>
                <w:lang w:val="en-US"/>
              </w:rPr>
              <w:t>. Mini-Circuits</w:t>
            </w: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921BF9" w14:textId="77777777" w:rsidR="00831006" w:rsidRPr="002A3045" w:rsidRDefault="00831006" w:rsidP="001707B3">
            <w:pPr>
              <w:jc w:val="center"/>
              <w:rPr>
                <w:sz w:val="24"/>
                <w:szCs w:val="24"/>
              </w:rPr>
            </w:pPr>
            <w:r w:rsidRPr="002A3045">
              <w:rPr>
                <w:sz w:val="24"/>
                <w:szCs w:val="24"/>
              </w:rPr>
              <w:t>1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480690" w14:textId="77777777" w:rsidR="00831006" w:rsidRPr="002A3045" w:rsidRDefault="00831006" w:rsidP="001707B3">
            <w:pPr>
              <w:ind w:left="-56" w:right="-56"/>
              <w:rPr>
                <w:sz w:val="16"/>
                <w:szCs w:val="16"/>
                <w:lang w:val="en-US"/>
              </w:rPr>
            </w:pPr>
            <w:r w:rsidRPr="002A3045">
              <w:rPr>
                <w:sz w:val="16"/>
                <w:szCs w:val="16"/>
                <w:lang w:val="en-US"/>
              </w:rPr>
              <w:t>VAT-1A+, VAT-2A+, VAT-3A+, VAT-4A+,</w:t>
            </w:r>
          </w:p>
        </w:tc>
      </w:tr>
      <w:tr w:rsidR="00831006" w:rsidRPr="002A3045" w14:paraId="186B3DA1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C79C32" w14:textId="77777777" w:rsidR="00831006" w:rsidRPr="002A3045" w:rsidRDefault="00831006">
            <w:pPr>
              <w:spacing w:line="360" w:lineRule="auto"/>
              <w:rPr>
                <w:sz w:val="24"/>
                <w:szCs w:val="24"/>
                <w:lang w:val="en-US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BFEE1F" w14:textId="77777777" w:rsidR="00831006" w:rsidRPr="002A3045" w:rsidRDefault="00831006" w:rsidP="00E87790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1F11CD" w14:textId="77777777" w:rsidR="00831006" w:rsidRPr="002A3045" w:rsidRDefault="00831006" w:rsidP="001707B3">
            <w:pPr>
              <w:ind w:left="511"/>
              <w:rPr>
                <w:sz w:val="24"/>
                <w:szCs w:val="24"/>
                <w:lang w:val="en-US"/>
              </w:rPr>
            </w:pP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FAA6BB" w14:textId="77777777" w:rsidR="00831006" w:rsidRPr="002A3045" w:rsidRDefault="00831006" w:rsidP="001707B3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DB5C28" w14:textId="77777777" w:rsidR="00831006" w:rsidRPr="002A3045" w:rsidRDefault="00831006" w:rsidP="001707B3">
            <w:pPr>
              <w:ind w:left="-56" w:right="-56"/>
              <w:rPr>
                <w:sz w:val="16"/>
                <w:szCs w:val="16"/>
                <w:lang w:val="en-US"/>
              </w:rPr>
            </w:pPr>
            <w:r w:rsidRPr="002A3045">
              <w:rPr>
                <w:sz w:val="16"/>
                <w:szCs w:val="16"/>
                <w:lang w:val="en-US"/>
              </w:rPr>
              <w:t>VAT-6A+, VAT-7A+, VAT-8A+, VAT-9A+,</w:t>
            </w:r>
          </w:p>
        </w:tc>
      </w:tr>
      <w:tr w:rsidR="00831006" w:rsidRPr="00DD0DD7" w14:paraId="77D34F1E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280DD2" w14:textId="77777777" w:rsidR="00831006" w:rsidRPr="002A3045" w:rsidRDefault="00831006">
            <w:pPr>
              <w:spacing w:line="360" w:lineRule="auto"/>
              <w:rPr>
                <w:sz w:val="24"/>
                <w:szCs w:val="24"/>
                <w:lang w:val="en-US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A7244E" w14:textId="77777777" w:rsidR="00831006" w:rsidRPr="002A3045" w:rsidRDefault="00831006" w:rsidP="00E87790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289735" w14:textId="77777777" w:rsidR="00831006" w:rsidRPr="002A3045" w:rsidRDefault="00831006" w:rsidP="001707B3">
            <w:pPr>
              <w:ind w:left="511"/>
              <w:rPr>
                <w:sz w:val="24"/>
                <w:szCs w:val="24"/>
                <w:lang w:val="en-US"/>
              </w:rPr>
            </w:pP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3DA20D" w14:textId="77777777" w:rsidR="00831006" w:rsidRPr="002A3045" w:rsidRDefault="00831006" w:rsidP="001707B3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7E7F5F" w14:textId="77777777" w:rsidR="00831006" w:rsidRPr="002A3045" w:rsidRDefault="00831006" w:rsidP="001707B3">
            <w:pPr>
              <w:ind w:left="-56" w:right="-56"/>
              <w:rPr>
                <w:sz w:val="16"/>
                <w:szCs w:val="16"/>
                <w:lang w:val="en-US"/>
              </w:rPr>
            </w:pPr>
            <w:r w:rsidRPr="002A3045">
              <w:rPr>
                <w:sz w:val="16"/>
                <w:szCs w:val="16"/>
                <w:lang w:val="en-US"/>
              </w:rPr>
              <w:t>VAT-10A+;</w:t>
            </w:r>
          </w:p>
          <w:p w14:paraId="29E957A0" w14:textId="77777777" w:rsidR="00831006" w:rsidRPr="002A3045" w:rsidRDefault="00831006" w:rsidP="001707B3">
            <w:pPr>
              <w:ind w:left="-56" w:right="-56"/>
              <w:rPr>
                <w:sz w:val="16"/>
                <w:szCs w:val="16"/>
                <w:lang w:val="en-US"/>
              </w:rPr>
            </w:pPr>
          </w:p>
        </w:tc>
      </w:tr>
      <w:tr w:rsidR="00831006" w:rsidRPr="00DD0DD7" w14:paraId="03154517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8F225F" w14:textId="77777777" w:rsidR="00831006" w:rsidRDefault="00831006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263C5B" w14:textId="77777777" w:rsidR="00831006" w:rsidRPr="002A3045" w:rsidRDefault="00831006" w:rsidP="00E8779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E6181E" w14:textId="77777777" w:rsidR="00831006" w:rsidRPr="002A3045" w:rsidRDefault="00831006" w:rsidP="001707B3">
            <w:pPr>
              <w:ind w:left="511"/>
              <w:rPr>
                <w:sz w:val="24"/>
                <w:szCs w:val="24"/>
                <w:lang w:val="en-US"/>
              </w:rPr>
            </w:pP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3830EB" w14:textId="77777777" w:rsidR="00831006" w:rsidRPr="002A3045" w:rsidRDefault="00831006" w:rsidP="001707B3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B98CE7" w14:textId="77777777" w:rsidR="00831006" w:rsidRPr="002A3045" w:rsidRDefault="00831006" w:rsidP="001707B3">
            <w:pPr>
              <w:ind w:left="-56" w:right="-56"/>
              <w:rPr>
                <w:sz w:val="16"/>
                <w:szCs w:val="16"/>
                <w:lang w:val="en-US"/>
              </w:rPr>
            </w:pPr>
            <w:r w:rsidRPr="002A3045">
              <w:rPr>
                <w:sz w:val="16"/>
                <w:szCs w:val="16"/>
                <w:lang w:val="en-US"/>
              </w:rPr>
              <w:t>50HFFA-001-2/6SMA,</w:t>
            </w:r>
          </w:p>
          <w:p w14:paraId="745F3230" w14:textId="77777777" w:rsidR="00831006" w:rsidRPr="002A3045" w:rsidRDefault="00831006" w:rsidP="001707B3">
            <w:pPr>
              <w:ind w:left="-56" w:right="-56"/>
              <w:rPr>
                <w:sz w:val="16"/>
                <w:szCs w:val="16"/>
                <w:lang w:val="en-US"/>
              </w:rPr>
            </w:pPr>
            <w:r w:rsidRPr="002A3045">
              <w:rPr>
                <w:sz w:val="16"/>
                <w:szCs w:val="16"/>
                <w:lang w:val="en-US"/>
              </w:rPr>
              <w:t>50HFFA-002-2/6SMA,</w:t>
            </w:r>
          </w:p>
        </w:tc>
      </w:tr>
      <w:tr w:rsidR="00831006" w:rsidRPr="00DD0DD7" w14:paraId="6F95C298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083B53" w14:textId="77777777" w:rsidR="00831006" w:rsidRDefault="00831006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D8D34A" w14:textId="77777777" w:rsidR="00831006" w:rsidRPr="002A3045" w:rsidRDefault="00831006" w:rsidP="00E8779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2EC38E" w14:textId="77777777" w:rsidR="00831006" w:rsidRPr="002A3045" w:rsidRDefault="00831006" w:rsidP="001707B3">
            <w:pPr>
              <w:ind w:left="511"/>
              <w:rPr>
                <w:sz w:val="24"/>
                <w:szCs w:val="24"/>
                <w:lang w:val="en-US"/>
              </w:rPr>
            </w:pP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10FA3A" w14:textId="77777777" w:rsidR="00831006" w:rsidRPr="002A3045" w:rsidRDefault="00831006" w:rsidP="001707B3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5C3C2B" w14:textId="77777777" w:rsidR="00831006" w:rsidRPr="002A3045" w:rsidRDefault="00831006" w:rsidP="001707B3">
            <w:pPr>
              <w:ind w:left="-56" w:right="-56"/>
              <w:rPr>
                <w:sz w:val="16"/>
                <w:szCs w:val="16"/>
                <w:lang w:val="en-US"/>
              </w:rPr>
            </w:pPr>
            <w:r w:rsidRPr="002A3045">
              <w:rPr>
                <w:sz w:val="16"/>
                <w:szCs w:val="16"/>
                <w:lang w:val="en-US"/>
              </w:rPr>
              <w:t>50HFFA-003-2/6SMA,</w:t>
            </w:r>
          </w:p>
          <w:p w14:paraId="6D7D00D4" w14:textId="77777777" w:rsidR="00831006" w:rsidRPr="002A3045" w:rsidRDefault="00831006" w:rsidP="001707B3">
            <w:pPr>
              <w:ind w:left="-56" w:right="-56"/>
              <w:rPr>
                <w:sz w:val="16"/>
                <w:szCs w:val="16"/>
                <w:lang w:val="en-US"/>
              </w:rPr>
            </w:pPr>
            <w:r w:rsidRPr="002A3045">
              <w:rPr>
                <w:sz w:val="16"/>
                <w:szCs w:val="16"/>
                <w:lang w:val="en-US"/>
              </w:rPr>
              <w:t>50HFFA-004-2/6SMA,</w:t>
            </w:r>
          </w:p>
        </w:tc>
      </w:tr>
      <w:tr w:rsidR="00831006" w:rsidRPr="00DD0DD7" w14:paraId="1030A905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5739ED" w14:textId="77777777" w:rsidR="00831006" w:rsidRDefault="00831006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562AEA" w14:textId="77777777" w:rsidR="00831006" w:rsidRPr="002A3045" w:rsidRDefault="00831006" w:rsidP="00E8779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B92979" w14:textId="77777777" w:rsidR="00831006" w:rsidRPr="002A3045" w:rsidRDefault="00831006" w:rsidP="001707B3">
            <w:pPr>
              <w:ind w:left="511"/>
              <w:rPr>
                <w:sz w:val="24"/>
                <w:szCs w:val="24"/>
                <w:lang w:val="en-US"/>
              </w:rPr>
            </w:pP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78F852" w14:textId="77777777" w:rsidR="00831006" w:rsidRPr="002A3045" w:rsidRDefault="00831006" w:rsidP="001707B3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DB5B40" w14:textId="77777777" w:rsidR="00831006" w:rsidRPr="002A3045" w:rsidRDefault="00831006" w:rsidP="001707B3">
            <w:pPr>
              <w:ind w:left="-56" w:right="-56"/>
              <w:rPr>
                <w:sz w:val="16"/>
                <w:szCs w:val="16"/>
                <w:lang w:val="en-US"/>
              </w:rPr>
            </w:pPr>
            <w:r w:rsidRPr="002A3045">
              <w:rPr>
                <w:sz w:val="16"/>
                <w:szCs w:val="16"/>
                <w:lang w:val="en-US"/>
              </w:rPr>
              <w:t>50HFFA-006-2/6SMA,</w:t>
            </w:r>
          </w:p>
          <w:p w14:paraId="57486AA9" w14:textId="77777777" w:rsidR="00831006" w:rsidRPr="002A3045" w:rsidRDefault="00831006" w:rsidP="001707B3">
            <w:pPr>
              <w:ind w:left="-56" w:right="-56"/>
              <w:rPr>
                <w:sz w:val="16"/>
                <w:szCs w:val="16"/>
                <w:lang w:val="en-US"/>
              </w:rPr>
            </w:pPr>
            <w:r w:rsidRPr="002A3045">
              <w:rPr>
                <w:sz w:val="16"/>
                <w:szCs w:val="16"/>
                <w:lang w:val="en-US"/>
              </w:rPr>
              <w:t>50HFFA-007-2/6SMA,</w:t>
            </w:r>
          </w:p>
        </w:tc>
      </w:tr>
      <w:tr w:rsidR="00831006" w:rsidRPr="00DD0DD7" w14:paraId="31CF7034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D0E435" w14:textId="77777777" w:rsidR="00831006" w:rsidRDefault="00831006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CF925B" w14:textId="77777777" w:rsidR="00831006" w:rsidRPr="002A3045" w:rsidRDefault="00831006" w:rsidP="00E8779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2E8361" w14:textId="77777777" w:rsidR="00831006" w:rsidRPr="002A3045" w:rsidRDefault="00831006" w:rsidP="001707B3">
            <w:pPr>
              <w:ind w:left="511"/>
              <w:rPr>
                <w:sz w:val="24"/>
                <w:szCs w:val="24"/>
                <w:lang w:val="en-US"/>
              </w:rPr>
            </w:pP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72DD4E" w14:textId="77777777" w:rsidR="00831006" w:rsidRPr="002A3045" w:rsidRDefault="00831006" w:rsidP="001707B3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A0D499" w14:textId="77777777" w:rsidR="00831006" w:rsidRPr="002A3045" w:rsidRDefault="00831006" w:rsidP="001707B3">
            <w:pPr>
              <w:ind w:left="-56" w:right="-56"/>
              <w:rPr>
                <w:sz w:val="16"/>
                <w:szCs w:val="16"/>
                <w:lang w:val="en-US"/>
              </w:rPr>
            </w:pPr>
            <w:r w:rsidRPr="002A3045">
              <w:rPr>
                <w:sz w:val="16"/>
                <w:szCs w:val="16"/>
                <w:lang w:val="en-US"/>
              </w:rPr>
              <w:t>50HFFA-008-2/6SMA,</w:t>
            </w:r>
          </w:p>
          <w:p w14:paraId="1408D491" w14:textId="77777777" w:rsidR="00831006" w:rsidRPr="002A3045" w:rsidRDefault="00831006" w:rsidP="001707B3">
            <w:pPr>
              <w:ind w:left="-56" w:right="-56"/>
              <w:rPr>
                <w:sz w:val="16"/>
                <w:szCs w:val="16"/>
                <w:lang w:val="en-US"/>
              </w:rPr>
            </w:pPr>
            <w:r w:rsidRPr="002A3045">
              <w:rPr>
                <w:sz w:val="16"/>
                <w:szCs w:val="16"/>
                <w:lang w:val="en-US"/>
              </w:rPr>
              <w:t>50HFFA-009-2/6SMA,</w:t>
            </w:r>
          </w:p>
        </w:tc>
      </w:tr>
      <w:tr w:rsidR="00831006" w:rsidRPr="00DD0DD7" w14:paraId="0A44AEC2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105733" w14:textId="77777777" w:rsidR="00831006" w:rsidRDefault="00831006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EE3756" w14:textId="77777777" w:rsidR="00831006" w:rsidRPr="002A3045" w:rsidRDefault="00831006" w:rsidP="00E8779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CDC929" w14:textId="77777777" w:rsidR="00831006" w:rsidRPr="002A3045" w:rsidRDefault="00831006" w:rsidP="001707B3">
            <w:pPr>
              <w:ind w:left="511"/>
              <w:rPr>
                <w:sz w:val="24"/>
                <w:szCs w:val="24"/>
                <w:lang w:val="en-US"/>
              </w:rPr>
            </w:pP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AB31D1" w14:textId="77777777" w:rsidR="00831006" w:rsidRPr="002A3045" w:rsidRDefault="00831006" w:rsidP="001707B3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A2E595" w14:textId="77777777" w:rsidR="00831006" w:rsidRPr="002A3045" w:rsidRDefault="00831006" w:rsidP="001707B3">
            <w:pPr>
              <w:ind w:left="-56" w:right="-56"/>
              <w:rPr>
                <w:sz w:val="16"/>
                <w:szCs w:val="16"/>
                <w:lang w:val="en-US"/>
              </w:rPr>
            </w:pPr>
            <w:r w:rsidRPr="002A3045">
              <w:rPr>
                <w:sz w:val="16"/>
                <w:szCs w:val="16"/>
                <w:lang w:val="en-US"/>
              </w:rPr>
              <w:t>50HFFA-010-2/6SMA,</w:t>
            </w:r>
          </w:p>
          <w:p w14:paraId="7B4E69FB" w14:textId="77777777" w:rsidR="00831006" w:rsidRPr="002A3045" w:rsidRDefault="00831006" w:rsidP="001707B3">
            <w:pPr>
              <w:ind w:left="-56" w:right="-56"/>
              <w:rPr>
                <w:sz w:val="16"/>
                <w:szCs w:val="16"/>
                <w:lang w:val="en-US"/>
              </w:rPr>
            </w:pPr>
            <w:r w:rsidRPr="002A3045">
              <w:rPr>
                <w:sz w:val="16"/>
                <w:szCs w:val="16"/>
                <w:lang w:val="en-US"/>
              </w:rPr>
              <w:t xml:space="preserve"> ф. JFW;</w:t>
            </w:r>
          </w:p>
        </w:tc>
      </w:tr>
      <w:tr w:rsidR="00831006" w14:paraId="1F1A72D5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F10399" w14:textId="77777777" w:rsidR="00831006" w:rsidRDefault="00831006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23C41F" w14:textId="77777777" w:rsidR="00831006" w:rsidRPr="002A3045" w:rsidRDefault="00831006" w:rsidP="00DD0DD7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27B44D" w14:textId="77777777" w:rsidR="00831006" w:rsidRPr="002A3045" w:rsidRDefault="00831006" w:rsidP="001707B3">
            <w:pPr>
              <w:ind w:left="511"/>
              <w:rPr>
                <w:sz w:val="24"/>
                <w:szCs w:val="24"/>
                <w:lang w:val="en-US"/>
              </w:rPr>
            </w:pP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3CBC0D" w14:textId="77777777" w:rsidR="00831006" w:rsidRPr="002A3045" w:rsidRDefault="00831006" w:rsidP="001707B3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06FC8B" w14:textId="77777777" w:rsidR="00831006" w:rsidRPr="002A3045" w:rsidRDefault="00831006" w:rsidP="001707B3">
            <w:pPr>
              <w:rPr>
                <w:sz w:val="16"/>
                <w:szCs w:val="16"/>
                <w:lang w:val="en-US"/>
              </w:rPr>
            </w:pPr>
            <w:r w:rsidRPr="002A3045">
              <w:rPr>
                <w:sz w:val="16"/>
                <w:szCs w:val="16"/>
                <w:lang w:val="en-US"/>
              </w:rPr>
              <w:t>QFA1802-18-1-S</w:t>
            </w:r>
          </w:p>
          <w:p w14:paraId="3D130E5A" w14:textId="77777777" w:rsidR="00831006" w:rsidRPr="002A3045" w:rsidRDefault="00831006" w:rsidP="001707B3">
            <w:pPr>
              <w:rPr>
                <w:sz w:val="16"/>
                <w:szCs w:val="16"/>
                <w:lang w:val="en-US"/>
              </w:rPr>
            </w:pPr>
            <w:r w:rsidRPr="002A3045">
              <w:rPr>
                <w:sz w:val="16"/>
                <w:szCs w:val="16"/>
                <w:lang w:val="en-US"/>
              </w:rPr>
              <w:t>QFA1802-18-2-S,</w:t>
            </w:r>
          </w:p>
        </w:tc>
      </w:tr>
      <w:tr w:rsidR="00831006" w:rsidRPr="00DD0DD7" w14:paraId="653E24A6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B40A94" w14:textId="77777777" w:rsidR="00831006" w:rsidRDefault="00831006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06A842" w14:textId="77777777" w:rsidR="00831006" w:rsidRPr="002A3045" w:rsidRDefault="00831006" w:rsidP="00DE527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71B350" w14:textId="77777777" w:rsidR="00831006" w:rsidRPr="002A3045" w:rsidRDefault="00831006" w:rsidP="001707B3">
            <w:pPr>
              <w:ind w:left="511"/>
              <w:rPr>
                <w:sz w:val="24"/>
                <w:szCs w:val="24"/>
                <w:lang w:val="en-US"/>
              </w:rPr>
            </w:pP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F8B48C" w14:textId="77777777" w:rsidR="00831006" w:rsidRPr="002A3045" w:rsidRDefault="00831006" w:rsidP="001707B3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32FFFA" w14:textId="77777777" w:rsidR="00831006" w:rsidRPr="002A3045" w:rsidRDefault="00831006" w:rsidP="001707B3">
            <w:pPr>
              <w:rPr>
                <w:sz w:val="16"/>
                <w:szCs w:val="16"/>
                <w:lang w:val="en-US"/>
              </w:rPr>
            </w:pPr>
            <w:r w:rsidRPr="002A3045">
              <w:rPr>
                <w:sz w:val="16"/>
                <w:szCs w:val="16"/>
                <w:lang w:val="en-US"/>
              </w:rPr>
              <w:t>QFA1802-18-3-S</w:t>
            </w:r>
          </w:p>
          <w:p w14:paraId="1F92FE9A" w14:textId="77777777" w:rsidR="00831006" w:rsidRPr="002A3045" w:rsidRDefault="00831006" w:rsidP="001707B3">
            <w:pPr>
              <w:rPr>
                <w:sz w:val="16"/>
                <w:szCs w:val="16"/>
                <w:lang w:val="en-US"/>
              </w:rPr>
            </w:pPr>
            <w:r w:rsidRPr="002A3045">
              <w:rPr>
                <w:sz w:val="16"/>
                <w:szCs w:val="16"/>
                <w:lang w:val="en-US"/>
              </w:rPr>
              <w:t>QFA1802-18-4-S,</w:t>
            </w:r>
          </w:p>
        </w:tc>
      </w:tr>
      <w:tr w:rsidR="00831006" w:rsidRPr="00C05A33" w14:paraId="3527016E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10D1D1" w14:textId="77777777" w:rsidR="00831006" w:rsidRPr="00DD0DD7" w:rsidRDefault="00831006">
            <w:pPr>
              <w:spacing w:line="360" w:lineRule="auto"/>
              <w:rPr>
                <w:sz w:val="24"/>
                <w:szCs w:val="24"/>
                <w:lang w:val="en-US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4E0CC7" w14:textId="77777777" w:rsidR="00831006" w:rsidRPr="002A3045" w:rsidRDefault="00831006" w:rsidP="00442B44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4CFD91" w14:textId="77777777" w:rsidR="00831006" w:rsidRPr="002A3045" w:rsidRDefault="00831006" w:rsidP="001707B3">
            <w:pPr>
              <w:ind w:left="511"/>
              <w:rPr>
                <w:sz w:val="24"/>
                <w:szCs w:val="24"/>
                <w:lang w:val="en-US"/>
              </w:rPr>
            </w:pP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A88442" w14:textId="77777777" w:rsidR="00831006" w:rsidRPr="002A3045" w:rsidRDefault="00831006" w:rsidP="001707B3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E6B6FC" w14:textId="77777777" w:rsidR="00831006" w:rsidRPr="002A3045" w:rsidRDefault="00831006" w:rsidP="001707B3">
            <w:pPr>
              <w:rPr>
                <w:sz w:val="16"/>
                <w:szCs w:val="16"/>
                <w:lang w:val="en-US"/>
              </w:rPr>
            </w:pPr>
            <w:r w:rsidRPr="002A3045">
              <w:rPr>
                <w:sz w:val="16"/>
                <w:szCs w:val="16"/>
                <w:lang w:val="en-US"/>
              </w:rPr>
              <w:t>QFA1802-18-6-S,</w:t>
            </w:r>
          </w:p>
          <w:p w14:paraId="0E06C7AD" w14:textId="77777777" w:rsidR="00831006" w:rsidRPr="002A3045" w:rsidRDefault="00831006" w:rsidP="001707B3">
            <w:pPr>
              <w:rPr>
                <w:sz w:val="16"/>
                <w:szCs w:val="16"/>
                <w:lang w:val="en-US"/>
              </w:rPr>
            </w:pPr>
            <w:r w:rsidRPr="002A3045">
              <w:rPr>
                <w:sz w:val="16"/>
                <w:szCs w:val="16"/>
                <w:lang w:val="en-US"/>
              </w:rPr>
              <w:t>QFA1802-18-7-S,</w:t>
            </w:r>
          </w:p>
        </w:tc>
      </w:tr>
      <w:tr w:rsidR="00831006" w:rsidRPr="00C05A33" w14:paraId="08DD3051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6E9AAD" w14:textId="77777777" w:rsidR="00831006" w:rsidRDefault="00831006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309DCA" w14:textId="77777777" w:rsidR="00831006" w:rsidRPr="002A3045" w:rsidRDefault="00831006" w:rsidP="00DD0DD7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221809" w14:textId="77777777" w:rsidR="00831006" w:rsidRPr="002A3045" w:rsidRDefault="00831006" w:rsidP="001707B3">
            <w:pPr>
              <w:ind w:left="511"/>
              <w:rPr>
                <w:sz w:val="24"/>
                <w:szCs w:val="24"/>
                <w:lang w:val="en-US"/>
              </w:rPr>
            </w:pP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010051" w14:textId="77777777" w:rsidR="00831006" w:rsidRPr="002A3045" w:rsidRDefault="00831006" w:rsidP="001707B3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75DE66" w14:textId="77777777" w:rsidR="00831006" w:rsidRPr="002A3045" w:rsidRDefault="00831006" w:rsidP="001707B3">
            <w:pPr>
              <w:rPr>
                <w:sz w:val="16"/>
                <w:szCs w:val="16"/>
                <w:lang w:val="en-US"/>
              </w:rPr>
            </w:pPr>
            <w:r w:rsidRPr="002A3045">
              <w:rPr>
                <w:sz w:val="16"/>
                <w:szCs w:val="16"/>
                <w:lang w:val="en-US"/>
              </w:rPr>
              <w:t>QFA1802-18-8-S,</w:t>
            </w:r>
          </w:p>
          <w:p w14:paraId="36E1A0A8" w14:textId="77777777" w:rsidR="00831006" w:rsidRPr="002A3045" w:rsidRDefault="00831006" w:rsidP="001707B3">
            <w:pPr>
              <w:rPr>
                <w:sz w:val="16"/>
                <w:szCs w:val="16"/>
                <w:lang w:val="en-US"/>
              </w:rPr>
            </w:pPr>
            <w:r w:rsidRPr="002A3045">
              <w:rPr>
                <w:sz w:val="16"/>
                <w:szCs w:val="16"/>
                <w:lang w:val="en-US"/>
              </w:rPr>
              <w:t>QFA1802-18-9-S,</w:t>
            </w:r>
          </w:p>
        </w:tc>
      </w:tr>
      <w:tr w:rsidR="00831006" w:rsidRPr="00C05A33" w14:paraId="6B4A4B02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933A64" w14:textId="77777777" w:rsidR="00831006" w:rsidRDefault="00831006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33D330" w14:textId="77777777" w:rsidR="00831006" w:rsidRPr="002A3045" w:rsidRDefault="00831006" w:rsidP="00DD0DD7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39AF81" w14:textId="77777777" w:rsidR="00831006" w:rsidRPr="002A3045" w:rsidRDefault="00831006" w:rsidP="001707B3">
            <w:pPr>
              <w:ind w:left="511"/>
              <w:rPr>
                <w:sz w:val="24"/>
                <w:szCs w:val="24"/>
                <w:lang w:val="en-US"/>
              </w:rPr>
            </w:pP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0EC440" w14:textId="77777777" w:rsidR="00831006" w:rsidRPr="002A3045" w:rsidRDefault="00831006" w:rsidP="001707B3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8BA3AB" w14:textId="77777777" w:rsidR="00831006" w:rsidRPr="002A3045" w:rsidRDefault="00831006" w:rsidP="001707B3">
            <w:pPr>
              <w:rPr>
                <w:sz w:val="16"/>
                <w:szCs w:val="16"/>
                <w:lang w:val="en-US"/>
              </w:rPr>
            </w:pPr>
            <w:r w:rsidRPr="002A3045">
              <w:rPr>
                <w:sz w:val="16"/>
                <w:szCs w:val="16"/>
                <w:lang w:val="en-US"/>
              </w:rPr>
              <w:t>QFA1802-18-10-S,</w:t>
            </w:r>
          </w:p>
          <w:p w14:paraId="3312977C" w14:textId="77777777" w:rsidR="00831006" w:rsidRPr="002A3045" w:rsidRDefault="00831006" w:rsidP="001707B3">
            <w:pPr>
              <w:ind w:right="-56"/>
              <w:rPr>
                <w:sz w:val="16"/>
                <w:szCs w:val="16"/>
                <w:lang w:val="en-US"/>
              </w:rPr>
            </w:pPr>
            <w:r w:rsidRPr="002A3045">
              <w:rPr>
                <w:sz w:val="16"/>
                <w:szCs w:val="16"/>
                <w:lang w:val="en-US"/>
              </w:rPr>
              <w:t>ф. Qualwave;</w:t>
            </w:r>
          </w:p>
        </w:tc>
      </w:tr>
      <w:tr w:rsidR="00831006" w:rsidRPr="00C05A33" w14:paraId="05E3C91A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2C7933" w14:textId="77777777" w:rsidR="00831006" w:rsidRDefault="00831006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325B89" w14:textId="77777777" w:rsidR="00831006" w:rsidRDefault="00831006" w:rsidP="00442B4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EE97F2" w14:textId="77777777" w:rsidR="00831006" w:rsidRPr="00DD0DD7" w:rsidRDefault="00831006" w:rsidP="002930AD">
            <w:pPr>
              <w:ind w:left="511"/>
              <w:rPr>
                <w:sz w:val="24"/>
                <w:szCs w:val="24"/>
              </w:rPr>
            </w:pP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47FE72" w14:textId="77777777" w:rsidR="00831006" w:rsidRPr="00DD0DD7" w:rsidRDefault="00831006" w:rsidP="002930AD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F94BF4" w14:textId="77777777" w:rsidR="00831006" w:rsidRPr="00DD0DD7" w:rsidRDefault="00831006" w:rsidP="002930AD">
            <w:pPr>
              <w:ind w:left="-56" w:right="-56"/>
              <w:rPr>
                <w:sz w:val="16"/>
                <w:szCs w:val="16"/>
              </w:rPr>
            </w:pPr>
          </w:p>
        </w:tc>
      </w:tr>
      <w:tr w:rsidR="00831006" w:rsidRPr="00C05A33" w14:paraId="2DDE4671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A6AEC9" w14:textId="77777777" w:rsidR="00831006" w:rsidRDefault="00831006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8BFB4F" w14:textId="77777777" w:rsidR="00831006" w:rsidRDefault="00831006" w:rsidP="00442B4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34D892" w14:textId="77777777" w:rsidR="00831006" w:rsidRPr="00DD0DD7" w:rsidRDefault="00831006" w:rsidP="002930AD">
            <w:pPr>
              <w:ind w:left="511"/>
              <w:rPr>
                <w:sz w:val="24"/>
                <w:szCs w:val="24"/>
              </w:rPr>
            </w:pP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652ED4" w14:textId="77777777" w:rsidR="00831006" w:rsidRPr="00DD0DD7" w:rsidRDefault="00831006" w:rsidP="002930AD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C27A65" w14:textId="77777777" w:rsidR="00831006" w:rsidRPr="00DD0DD7" w:rsidRDefault="00831006" w:rsidP="002930AD">
            <w:pPr>
              <w:ind w:left="-56" w:right="-56"/>
              <w:rPr>
                <w:sz w:val="16"/>
                <w:szCs w:val="16"/>
              </w:rPr>
            </w:pPr>
          </w:p>
        </w:tc>
      </w:tr>
      <w:tr w:rsidR="00831006" w:rsidRPr="00C05A33" w14:paraId="063E22D9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41170C" w14:textId="77777777" w:rsidR="00831006" w:rsidRDefault="00831006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1DF177" w14:textId="77777777" w:rsidR="00831006" w:rsidRDefault="00831006" w:rsidP="00442B4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C52E5C" w14:textId="77777777" w:rsidR="00831006" w:rsidRPr="00DD0DD7" w:rsidRDefault="00831006" w:rsidP="002930AD">
            <w:pPr>
              <w:ind w:left="511"/>
              <w:rPr>
                <w:sz w:val="24"/>
                <w:szCs w:val="24"/>
              </w:rPr>
            </w:pP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9047E2" w14:textId="77777777" w:rsidR="00831006" w:rsidRPr="00DD0DD7" w:rsidRDefault="00831006" w:rsidP="002930AD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224F03" w14:textId="77777777" w:rsidR="00831006" w:rsidRPr="00DD0DD7" w:rsidRDefault="00831006" w:rsidP="002930AD">
            <w:pPr>
              <w:ind w:left="-56" w:right="-56"/>
              <w:rPr>
                <w:sz w:val="16"/>
                <w:szCs w:val="16"/>
              </w:rPr>
            </w:pPr>
          </w:p>
        </w:tc>
      </w:tr>
      <w:tr w:rsidR="00831006" w:rsidRPr="00C05A33" w14:paraId="0E2AF809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CBA2F2" w14:textId="77777777" w:rsidR="00831006" w:rsidRDefault="00831006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36D5A9" w14:textId="77777777" w:rsidR="00831006" w:rsidRDefault="00831006" w:rsidP="00442B44">
            <w:pPr>
              <w:jc w:val="center"/>
              <w:rPr>
                <w:sz w:val="24"/>
                <w:szCs w:val="24"/>
              </w:rPr>
            </w:pPr>
            <w:r w:rsidRPr="00445C32">
              <w:rPr>
                <w:sz w:val="24"/>
                <w:szCs w:val="24"/>
                <w:lang w:val="en-US"/>
              </w:rPr>
              <w:t>X1</w:t>
            </w: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AF93A0" w14:textId="77777777" w:rsidR="00831006" w:rsidRPr="00A3170D" w:rsidRDefault="00831006" w:rsidP="000358F7">
            <w:pPr>
              <w:ind w:left="511"/>
              <w:jc w:val="both"/>
              <w:rPr>
                <w:sz w:val="24"/>
                <w:szCs w:val="24"/>
              </w:rPr>
            </w:pPr>
            <w:r w:rsidRPr="00A3170D">
              <w:rPr>
                <w:sz w:val="24"/>
                <w:szCs w:val="24"/>
              </w:rPr>
              <w:t>Розетка СНП268-</w:t>
            </w:r>
            <w:r>
              <w:rPr>
                <w:sz w:val="24"/>
                <w:szCs w:val="24"/>
              </w:rPr>
              <w:t>15</w:t>
            </w:r>
            <w:r w:rsidRPr="00A3170D">
              <w:rPr>
                <w:sz w:val="24"/>
                <w:szCs w:val="24"/>
              </w:rPr>
              <w:t>РП11-</w:t>
            </w:r>
            <w:r>
              <w:rPr>
                <w:sz w:val="24"/>
                <w:szCs w:val="24"/>
              </w:rPr>
              <w:t>0</w:t>
            </w:r>
            <w:r w:rsidRPr="00A3170D">
              <w:rPr>
                <w:sz w:val="24"/>
                <w:szCs w:val="24"/>
              </w:rPr>
              <w:t>-В  БСАР.430420.014ТУ</w:t>
            </w: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BF5C29" w14:textId="77777777" w:rsidR="00831006" w:rsidRPr="00AE63B7" w:rsidRDefault="00831006" w:rsidP="000358F7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3F4E42" w14:textId="77777777" w:rsidR="00831006" w:rsidRPr="00481DC9" w:rsidRDefault="00831006" w:rsidP="000358F7">
            <w:pPr>
              <w:rPr>
                <w:sz w:val="16"/>
                <w:szCs w:val="16"/>
              </w:rPr>
            </w:pPr>
            <w:r w:rsidRPr="00481DC9">
              <w:rPr>
                <w:sz w:val="16"/>
                <w:szCs w:val="16"/>
              </w:rPr>
              <w:t>Доп. замена:</w:t>
            </w:r>
          </w:p>
          <w:p w14:paraId="1AAA311D" w14:textId="77777777" w:rsidR="00831006" w:rsidRPr="00481DC9" w:rsidRDefault="00831006" w:rsidP="000358F7">
            <w:pPr>
              <w:rPr>
                <w:sz w:val="16"/>
                <w:szCs w:val="16"/>
              </w:rPr>
            </w:pPr>
            <w:r w:rsidRPr="00481DC9">
              <w:rPr>
                <w:sz w:val="16"/>
                <w:szCs w:val="16"/>
              </w:rPr>
              <w:t xml:space="preserve">Розетка </w:t>
            </w:r>
            <w:r w:rsidRPr="00481DC9">
              <w:rPr>
                <w:sz w:val="16"/>
                <w:szCs w:val="16"/>
                <w:lang w:val="en-US"/>
              </w:rPr>
              <w:t>D</w:t>
            </w:r>
            <w:r w:rsidRPr="00481DC9">
              <w:rPr>
                <w:sz w:val="16"/>
                <w:szCs w:val="16"/>
              </w:rPr>
              <w:t>-</w:t>
            </w:r>
            <w:r w:rsidRPr="00481DC9">
              <w:rPr>
                <w:sz w:val="16"/>
                <w:szCs w:val="16"/>
                <w:lang w:val="en-US"/>
              </w:rPr>
              <w:t>SUB</w:t>
            </w:r>
          </w:p>
        </w:tc>
      </w:tr>
      <w:tr w:rsidR="00831006" w:rsidRPr="00C05A33" w14:paraId="0C75495C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7A2439" w14:textId="77777777" w:rsidR="00831006" w:rsidRDefault="00831006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CC65F6" w14:textId="77777777" w:rsidR="00831006" w:rsidRPr="00360288" w:rsidRDefault="00831006" w:rsidP="00442B4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70849A" w14:textId="77777777" w:rsidR="00831006" w:rsidRPr="00A54B66" w:rsidRDefault="00831006" w:rsidP="000358F7">
            <w:pPr>
              <w:ind w:left="511"/>
              <w:jc w:val="both"/>
              <w:rPr>
                <w:color w:val="FF0000"/>
                <w:sz w:val="24"/>
                <w:szCs w:val="24"/>
              </w:rPr>
            </w:pP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9BF9EA" w14:textId="77777777" w:rsidR="00831006" w:rsidRPr="00A54B66" w:rsidRDefault="00831006" w:rsidP="000358F7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CF441F" w14:textId="77777777" w:rsidR="00831006" w:rsidRPr="00481DC9" w:rsidRDefault="00831006" w:rsidP="000358F7">
            <w:pPr>
              <w:rPr>
                <w:sz w:val="16"/>
                <w:szCs w:val="16"/>
                <w:lang w:val="en-US"/>
              </w:rPr>
            </w:pPr>
            <w:r w:rsidRPr="00481DC9">
              <w:rPr>
                <w:sz w:val="16"/>
                <w:szCs w:val="16"/>
                <w:lang w:val="en-US"/>
              </w:rPr>
              <w:t xml:space="preserve">p/n: 09 67 015 4715, </w:t>
            </w:r>
            <w:r w:rsidRPr="00481DC9">
              <w:rPr>
                <w:sz w:val="16"/>
                <w:szCs w:val="16"/>
              </w:rPr>
              <w:t>ф</w:t>
            </w:r>
            <w:r w:rsidRPr="00481DC9">
              <w:rPr>
                <w:sz w:val="16"/>
                <w:szCs w:val="16"/>
                <w:lang w:val="en-US"/>
              </w:rPr>
              <w:t>. Harting</w:t>
            </w:r>
          </w:p>
        </w:tc>
      </w:tr>
      <w:tr w:rsidR="00831006" w:rsidRPr="00C05A33" w14:paraId="2C5F13A9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8BF7B6" w14:textId="77777777" w:rsidR="00831006" w:rsidRDefault="00831006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AAB7D1" w14:textId="77777777" w:rsidR="00831006" w:rsidRPr="00445C32" w:rsidRDefault="00831006" w:rsidP="00442B44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5A9754" w14:textId="77777777" w:rsidR="00831006" w:rsidRDefault="00831006" w:rsidP="00442B44">
            <w:pPr>
              <w:ind w:left="511"/>
              <w:jc w:val="both"/>
              <w:rPr>
                <w:sz w:val="24"/>
                <w:szCs w:val="24"/>
              </w:rPr>
            </w:pP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6C5985" w14:textId="77777777" w:rsidR="00831006" w:rsidRDefault="00831006" w:rsidP="00E8779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B2FB4A" w14:textId="77777777" w:rsidR="00831006" w:rsidRPr="00F7657D" w:rsidRDefault="00831006" w:rsidP="00202D0E">
            <w:pPr>
              <w:rPr>
                <w:color w:val="FF0000"/>
              </w:rPr>
            </w:pPr>
          </w:p>
        </w:tc>
      </w:tr>
      <w:tr w:rsidR="00831006" w:rsidRPr="00C05A33" w14:paraId="212C1DF7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8202B3" w14:textId="77777777" w:rsidR="00831006" w:rsidRDefault="00831006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AE71BB" w14:textId="77777777" w:rsidR="00831006" w:rsidRDefault="00831006" w:rsidP="00442B44">
            <w:pPr>
              <w:jc w:val="center"/>
              <w:rPr>
                <w:sz w:val="24"/>
                <w:szCs w:val="24"/>
              </w:rPr>
            </w:pPr>
            <w:r w:rsidRPr="00445C32">
              <w:rPr>
                <w:sz w:val="24"/>
                <w:szCs w:val="24"/>
                <w:lang w:val="en-US"/>
              </w:rPr>
              <w:t>X2</w:t>
            </w: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4DF191" w14:textId="77777777" w:rsidR="00831006" w:rsidRDefault="00831006" w:rsidP="00791DCA">
            <w:pPr>
              <w:ind w:left="511"/>
              <w:jc w:val="both"/>
              <w:rPr>
                <w:sz w:val="24"/>
                <w:szCs w:val="24"/>
              </w:rPr>
            </w:pPr>
            <w:r w:rsidRPr="00D341FB">
              <w:rPr>
                <w:sz w:val="24"/>
                <w:szCs w:val="24"/>
              </w:rPr>
              <w:t>Розетка СНП268-25РП11-</w:t>
            </w:r>
            <w:r w:rsidRPr="00360288">
              <w:rPr>
                <w:sz w:val="24"/>
                <w:szCs w:val="24"/>
              </w:rPr>
              <w:t>0</w:t>
            </w:r>
            <w:r w:rsidRPr="00D341FB">
              <w:rPr>
                <w:sz w:val="24"/>
                <w:szCs w:val="24"/>
              </w:rPr>
              <w:t>-В  БСАР.430420.014ТУ</w:t>
            </w: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393154" w14:textId="77777777" w:rsidR="00831006" w:rsidRDefault="00831006" w:rsidP="00791DCA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261B56" w14:textId="77777777" w:rsidR="00831006" w:rsidRPr="00481DC9" w:rsidRDefault="00831006" w:rsidP="00791DCA">
            <w:pPr>
              <w:rPr>
                <w:sz w:val="16"/>
                <w:szCs w:val="16"/>
              </w:rPr>
            </w:pPr>
            <w:r w:rsidRPr="00481DC9">
              <w:rPr>
                <w:sz w:val="16"/>
                <w:szCs w:val="16"/>
              </w:rPr>
              <w:t>Доп. замена:</w:t>
            </w:r>
          </w:p>
          <w:p w14:paraId="49F39872" w14:textId="77777777" w:rsidR="00831006" w:rsidRPr="00481DC9" w:rsidRDefault="00831006" w:rsidP="00791DCA">
            <w:pPr>
              <w:rPr>
                <w:sz w:val="16"/>
                <w:szCs w:val="16"/>
              </w:rPr>
            </w:pPr>
            <w:r w:rsidRPr="00481DC9">
              <w:rPr>
                <w:sz w:val="16"/>
                <w:szCs w:val="16"/>
              </w:rPr>
              <w:t xml:space="preserve">Розетка </w:t>
            </w:r>
            <w:r w:rsidRPr="00481DC9">
              <w:rPr>
                <w:sz w:val="16"/>
                <w:szCs w:val="16"/>
                <w:lang w:val="en-US"/>
              </w:rPr>
              <w:t>D</w:t>
            </w:r>
            <w:r w:rsidRPr="00481DC9">
              <w:rPr>
                <w:sz w:val="16"/>
                <w:szCs w:val="16"/>
              </w:rPr>
              <w:t>-</w:t>
            </w:r>
            <w:r w:rsidRPr="00481DC9">
              <w:rPr>
                <w:sz w:val="16"/>
                <w:szCs w:val="16"/>
                <w:lang w:val="en-US"/>
              </w:rPr>
              <w:t>SUB</w:t>
            </w:r>
          </w:p>
        </w:tc>
      </w:tr>
      <w:tr w:rsidR="00831006" w:rsidRPr="00C05A33" w14:paraId="5BBF9A70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864A53" w14:textId="77777777" w:rsidR="00831006" w:rsidRDefault="00831006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DE1178" w14:textId="77777777" w:rsidR="00831006" w:rsidRPr="00117C9E" w:rsidRDefault="00831006" w:rsidP="00442B4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50EEBA" w14:textId="77777777" w:rsidR="00831006" w:rsidRDefault="00831006" w:rsidP="00791DCA">
            <w:pPr>
              <w:ind w:left="511"/>
              <w:jc w:val="both"/>
              <w:rPr>
                <w:sz w:val="24"/>
                <w:szCs w:val="24"/>
              </w:rPr>
            </w:pP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E33002" w14:textId="77777777" w:rsidR="00831006" w:rsidRDefault="00831006" w:rsidP="00791DCA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B59FC9" w14:textId="77777777" w:rsidR="00831006" w:rsidRPr="00481DC9" w:rsidRDefault="00831006" w:rsidP="00791DCA">
            <w:pPr>
              <w:rPr>
                <w:sz w:val="16"/>
                <w:szCs w:val="16"/>
                <w:lang w:val="en-US"/>
              </w:rPr>
            </w:pPr>
            <w:r w:rsidRPr="00481DC9">
              <w:rPr>
                <w:sz w:val="16"/>
                <w:szCs w:val="16"/>
                <w:lang w:val="en-US"/>
              </w:rPr>
              <w:t xml:space="preserve">p/n: </w:t>
            </w:r>
            <w:r w:rsidRPr="00201E40">
              <w:rPr>
                <w:sz w:val="16"/>
                <w:szCs w:val="16"/>
                <w:lang w:val="en-US"/>
              </w:rPr>
              <w:t>09 67 0</w:t>
            </w:r>
            <w:r w:rsidRPr="00201E40">
              <w:rPr>
                <w:sz w:val="16"/>
                <w:szCs w:val="16"/>
              </w:rPr>
              <w:t>2</w:t>
            </w:r>
            <w:r w:rsidRPr="00201E40">
              <w:rPr>
                <w:sz w:val="16"/>
                <w:szCs w:val="16"/>
                <w:lang w:val="en-US"/>
              </w:rPr>
              <w:t>5 4715,</w:t>
            </w:r>
            <w:r w:rsidRPr="00481DC9">
              <w:rPr>
                <w:sz w:val="16"/>
                <w:szCs w:val="16"/>
                <w:lang w:val="en-US"/>
              </w:rPr>
              <w:t xml:space="preserve"> </w:t>
            </w:r>
            <w:r w:rsidRPr="00481DC9">
              <w:rPr>
                <w:sz w:val="16"/>
                <w:szCs w:val="16"/>
              </w:rPr>
              <w:t>ф</w:t>
            </w:r>
            <w:r w:rsidRPr="00481DC9">
              <w:rPr>
                <w:sz w:val="16"/>
                <w:szCs w:val="16"/>
                <w:lang w:val="en-US"/>
              </w:rPr>
              <w:t>. Harting</w:t>
            </w:r>
          </w:p>
        </w:tc>
      </w:tr>
      <w:tr w:rsidR="00831006" w:rsidRPr="00C05A33" w14:paraId="65545BD7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94B245" w14:textId="77777777" w:rsidR="00831006" w:rsidRDefault="00831006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87FD5F" w14:textId="77777777" w:rsidR="00831006" w:rsidRPr="00445C32" w:rsidRDefault="00831006" w:rsidP="00442B44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100C76" w14:textId="77777777" w:rsidR="00831006" w:rsidRDefault="00831006" w:rsidP="00442B44">
            <w:pPr>
              <w:ind w:left="511"/>
              <w:jc w:val="both"/>
              <w:rPr>
                <w:sz w:val="24"/>
                <w:szCs w:val="24"/>
              </w:rPr>
            </w:pP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BAFABD" w14:textId="77777777" w:rsidR="00831006" w:rsidRDefault="00831006" w:rsidP="00E8779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31DF68" w14:textId="77777777" w:rsidR="00831006" w:rsidRPr="00F7657D" w:rsidRDefault="00831006" w:rsidP="00C14135">
            <w:pPr>
              <w:rPr>
                <w:color w:val="FF0000"/>
              </w:rPr>
            </w:pPr>
          </w:p>
        </w:tc>
      </w:tr>
      <w:tr w:rsidR="00831006" w:rsidRPr="00C05A33" w14:paraId="63C02FBB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5436BF" w14:textId="77777777" w:rsidR="00831006" w:rsidRDefault="00831006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C52FF3" w14:textId="77777777" w:rsidR="00831006" w:rsidRDefault="00831006" w:rsidP="00442B44">
            <w:pPr>
              <w:jc w:val="center"/>
              <w:rPr>
                <w:sz w:val="24"/>
                <w:szCs w:val="24"/>
              </w:rPr>
            </w:pPr>
            <w:r w:rsidRPr="00445C32">
              <w:rPr>
                <w:sz w:val="24"/>
                <w:szCs w:val="24"/>
                <w:lang w:val="en-US"/>
              </w:rPr>
              <w:t>X</w:t>
            </w:r>
            <w:r>
              <w:rPr>
                <w:sz w:val="24"/>
                <w:szCs w:val="24"/>
              </w:rPr>
              <w:t>3</w:t>
            </w: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CD7324" w14:textId="77777777" w:rsidR="00831006" w:rsidRDefault="00831006" w:rsidP="00360288">
            <w:pPr>
              <w:ind w:left="511"/>
              <w:jc w:val="both"/>
              <w:rPr>
                <w:sz w:val="24"/>
                <w:szCs w:val="24"/>
              </w:rPr>
            </w:pPr>
            <w:r w:rsidRPr="00D341FB">
              <w:rPr>
                <w:sz w:val="24"/>
                <w:szCs w:val="24"/>
              </w:rPr>
              <w:t>Розетка СНП268-25РП11-</w:t>
            </w:r>
            <w:r w:rsidRPr="00360288">
              <w:rPr>
                <w:sz w:val="24"/>
                <w:szCs w:val="24"/>
              </w:rPr>
              <w:t>0</w:t>
            </w:r>
            <w:r w:rsidRPr="00D341FB">
              <w:rPr>
                <w:sz w:val="24"/>
                <w:szCs w:val="24"/>
              </w:rPr>
              <w:t>-В  БСАР.430420.014ТУ</w:t>
            </w: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C6FB35" w14:textId="77777777" w:rsidR="00831006" w:rsidRDefault="00831006" w:rsidP="00E8779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9FCC89" w14:textId="77777777" w:rsidR="00831006" w:rsidRPr="00481DC9" w:rsidRDefault="00831006" w:rsidP="000358F7">
            <w:pPr>
              <w:rPr>
                <w:sz w:val="16"/>
                <w:szCs w:val="16"/>
              </w:rPr>
            </w:pPr>
            <w:r w:rsidRPr="00481DC9">
              <w:rPr>
                <w:sz w:val="16"/>
                <w:szCs w:val="16"/>
              </w:rPr>
              <w:t>Доп. замена:</w:t>
            </w:r>
          </w:p>
          <w:p w14:paraId="49768B06" w14:textId="77777777" w:rsidR="00831006" w:rsidRPr="00481DC9" w:rsidRDefault="00831006" w:rsidP="000358F7">
            <w:pPr>
              <w:rPr>
                <w:sz w:val="16"/>
                <w:szCs w:val="16"/>
              </w:rPr>
            </w:pPr>
            <w:r w:rsidRPr="00481DC9">
              <w:rPr>
                <w:sz w:val="16"/>
                <w:szCs w:val="16"/>
              </w:rPr>
              <w:t xml:space="preserve">Розетка </w:t>
            </w:r>
            <w:r w:rsidRPr="00481DC9">
              <w:rPr>
                <w:sz w:val="16"/>
                <w:szCs w:val="16"/>
                <w:lang w:val="en-US"/>
              </w:rPr>
              <w:t>D</w:t>
            </w:r>
            <w:r w:rsidRPr="00481DC9">
              <w:rPr>
                <w:sz w:val="16"/>
                <w:szCs w:val="16"/>
              </w:rPr>
              <w:t>-</w:t>
            </w:r>
            <w:r w:rsidRPr="00481DC9">
              <w:rPr>
                <w:sz w:val="16"/>
                <w:szCs w:val="16"/>
                <w:lang w:val="en-US"/>
              </w:rPr>
              <w:t>SUB</w:t>
            </w:r>
          </w:p>
        </w:tc>
      </w:tr>
      <w:tr w:rsidR="00831006" w:rsidRPr="00C05A33" w14:paraId="41DD2060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F40EDF" w14:textId="77777777" w:rsidR="00831006" w:rsidRDefault="00831006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EB571A" w14:textId="77777777" w:rsidR="00831006" w:rsidRPr="00360288" w:rsidRDefault="00831006" w:rsidP="00442B4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797556" w14:textId="77777777" w:rsidR="00831006" w:rsidRDefault="00831006" w:rsidP="00442B44">
            <w:pPr>
              <w:ind w:left="511"/>
              <w:jc w:val="both"/>
              <w:rPr>
                <w:sz w:val="24"/>
                <w:szCs w:val="24"/>
              </w:rPr>
            </w:pP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972580" w14:textId="77777777" w:rsidR="00831006" w:rsidRDefault="00831006" w:rsidP="00E8779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86A7B8" w14:textId="77777777" w:rsidR="00831006" w:rsidRPr="00481DC9" w:rsidRDefault="00831006" w:rsidP="00201E40">
            <w:pPr>
              <w:rPr>
                <w:sz w:val="16"/>
                <w:szCs w:val="16"/>
                <w:lang w:val="en-US"/>
              </w:rPr>
            </w:pPr>
            <w:r w:rsidRPr="00481DC9">
              <w:rPr>
                <w:sz w:val="16"/>
                <w:szCs w:val="16"/>
                <w:lang w:val="en-US"/>
              </w:rPr>
              <w:t xml:space="preserve">p/n: </w:t>
            </w:r>
            <w:r w:rsidRPr="00201E40">
              <w:rPr>
                <w:sz w:val="16"/>
                <w:szCs w:val="16"/>
                <w:lang w:val="en-US"/>
              </w:rPr>
              <w:t>09 67 0</w:t>
            </w:r>
            <w:r w:rsidRPr="00201E40">
              <w:rPr>
                <w:sz w:val="16"/>
                <w:szCs w:val="16"/>
              </w:rPr>
              <w:t>2</w:t>
            </w:r>
            <w:r w:rsidRPr="00201E40">
              <w:rPr>
                <w:sz w:val="16"/>
                <w:szCs w:val="16"/>
                <w:lang w:val="en-US"/>
              </w:rPr>
              <w:t>5 4715,</w:t>
            </w:r>
            <w:r w:rsidRPr="00481DC9">
              <w:rPr>
                <w:sz w:val="16"/>
                <w:szCs w:val="16"/>
                <w:lang w:val="en-US"/>
              </w:rPr>
              <w:t xml:space="preserve"> </w:t>
            </w:r>
            <w:r w:rsidRPr="00481DC9">
              <w:rPr>
                <w:sz w:val="16"/>
                <w:szCs w:val="16"/>
              </w:rPr>
              <w:t>ф</w:t>
            </w:r>
            <w:r w:rsidRPr="00481DC9">
              <w:rPr>
                <w:sz w:val="16"/>
                <w:szCs w:val="16"/>
                <w:lang w:val="en-US"/>
              </w:rPr>
              <w:t>. Harting</w:t>
            </w:r>
          </w:p>
        </w:tc>
      </w:tr>
      <w:tr w:rsidR="00831006" w:rsidRPr="00C05A33" w14:paraId="44FA9A41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2FD73E" w14:textId="77777777" w:rsidR="00831006" w:rsidRDefault="00831006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615398" w14:textId="77777777" w:rsidR="00831006" w:rsidRPr="00360288" w:rsidRDefault="00831006" w:rsidP="00442B4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D0C18B" w14:textId="77777777" w:rsidR="00831006" w:rsidRDefault="00831006" w:rsidP="00442B44">
            <w:pPr>
              <w:ind w:left="511"/>
              <w:jc w:val="both"/>
              <w:rPr>
                <w:sz w:val="24"/>
                <w:szCs w:val="24"/>
              </w:rPr>
            </w:pP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9DA460" w14:textId="77777777" w:rsidR="00831006" w:rsidRDefault="00831006" w:rsidP="00E8779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B7B72B" w14:textId="77777777" w:rsidR="00831006" w:rsidRPr="00201E40" w:rsidRDefault="00831006" w:rsidP="00C14135">
            <w:pPr>
              <w:rPr>
                <w:sz w:val="16"/>
                <w:szCs w:val="16"/>
              </w:rPr>
            </w:pPr>
          </w:p>
        </w:tc>
      </w:tr>
      <w:tr w:rsidR="00831006" w:rsidRPr="00C05A33" w14:paraId="08A05675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FC7AD7" w14:textId="77777777" w:rsidR="00831006" w:rsidRDefault="00831006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017208" w14:textId="77777777" w:rsidR="00831006" w:rsidRDefault="00831006" w:rsidP="00442B44">
            <w:pPr>
              <w:jc w:val="center"/>
              <w:rPr>
                <w:sz w:val="24"/>
                <w:szCs w:val="24"/>
              </w:rPr>
            </w:pPr>
            <w:r w:rsidRPr="00445C32">
              <w:rPr>
                <w:sz w:val="24"/>
                <w:szCs w:val="24"/>
                <w:lang w:val="en-US"/>
              </w:rPr>
              <w:t>X</w:t>
            </w:r>
            <w:r>
              <w:rPr>
                <w:sz w:val="24"/>
                <w:szCs w:val="24"/>
              </w:rPr>
              <w:t>4</w:t>
            </w: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807446" w14:textId="77777777" w:rsidR="00831006" w:rsidRPr="00A3170D" w:rsidRDefault="00831006" w:rsidP="000358F7">
            <w:pPr>
              <w:ind w:left="511"/>
              <w:jc w:val="both"/>
              <w:rPr>
                <w:sz w:val="24"/>
                <w:szCs w:val="24"/>
              </w:rPr>
            </w:pPr>
            <w:r w:rsidRPr="00A3170D">
              <w:rPr>
                <w:sz w:val="24"/>
                <w:szCs w:val="24"/>
              </w:rPr>
              <w:t>Розетка СНП268-</w:t>
            </w:r>
            <w:r>
              <w:rPr>
                <w:sz w:val="24"/>
                <w:szCs w:val="24"/>
              </w:rPr>
              <w:t>15</w:t>
            </w:r>
            <w:r w:rsidRPr="00A3170D">
              <w:rPr>
                <w:sz w:val="24"/>
                <w:szCs w:val="24"/>
              </w:rPr>
              <w:t>РП11-</w:t>
            </w:r>
            <w:r>
              <w:rPr>
                <w:sz w:val="24"/>
                <w:szCs w:val="24"/>
              </w:rPr>
              <w:t>0</w:t>
            </w:r>
            <w:r w:rsidRPr="00A3170D">
              <w:rPr>
                <w:sz w:val="24"/>
                <w:szCs w:val="24"/>
              </w:rPr>
              <w:t>-В  БСАР.430420.014ТУ</w:t>
            </w: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F97354" w14:textId="77777777" w:rsidR="00831006" w:rsidRPr="00AE63B7" w:rsidRDefault="00831006" w:rsidP="000358F7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CA2572" w14:textId="77777777" w:rsidR="00831006" w:rsidRPr="00481DC9" w:rsidRDefault="00831006" w:rsidP="000358F7">
            <w:pPr>
              <w:rPr>
                <w:sz w:val="16"/>
                <w:szCs w:val="16"/>
              </w:rPr>
            </w:pPr>
            <w:r w:rsidRPr="00481DC9">
              <w:rPr>
                <w:sz w:val="16"/>
                <w:szCs w:val="16"/>
              </w:rPr>
              <w:t>Доп. замена:</w:t>
            </w:r>
          </w:p>
          <w:p w14:paraId="230B6EA4" w14:textId="77777777" w:rsidR="00831006" w:rsidRPr="00481DC9" w:rsidRDefault="00831006" w:rsidP="000358F7">
            <w:pPr>
              <w:rPr>
                <w:sz w:val="16"/>
                <w:szCs w:val="16"/>
              </w:rPr>
            </w:pPr>
            <w:r w:rsidRPr="00481DC9">
              <w:rPr>
                <w:sz w:val="16"/>
                <w:szCs w:val="16"/>
              </w:rPr>
              <w:t xml:space="preserve">Розетка </w:t>
            </w:r>
            <w:r w:rsidRPr="00481DC9">
              <w:rPr>
                <w:sz w:val="16"/>
                <w:szCs w:val="16"/>
                <w:lang w:val="en-US"/>
              </w:rPr>
              <w:t>D</w:t>
            </w:r>
            <w:r w:rsidRPr="00481DC9">
              <w:rPr>
                <w:sz w:val="16"/>
                <w:szCs w:val="16"/>
              </w:rPr>
              <w:t>-</w:t>
            </w:r>
            <w:r w:rsidRPr="00481DC9">
              <w:rPr>
                <w:sz w:val="16"/>
                <w:szCs w:val="16"/>
                <w:lang w:val="en-US"/>
              </w:rPr>
              <w:t>SUB</w:t>
            </w:r>
          </w:p>
        </w:tc>
      </w:tr>
      <w:tr w:rsidR="00831006" w:rsidRPr="00C05A33" w14:paraId="11D4D2FA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2187EB" w14:textId="77777777" w:rsidR="00831006" w:rsidRDefault="00831006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680BCD" w14:textId="77777777" w:rsidR="00831006" w:rsidRPr="00360288" w:rsidRDefault="00831006" w:rsidP="00442B4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99919D" w14:textId="77777777" w:rsidR="00831006" w:rsidRPr="00A54B66" w:rsidRDefault="00831006" w:rsidP="000358F7">
            <w:pPr>
              <w:ind w:left="511"/>
              <w:jc w:val="both"/>
              <w:rPr>
                <w:color w:val="FF0000"/>
                <w:sz w:val="24"/>
                <w:szCs w:val="24"/>
              </w:rPr>
            </w:pP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73FB37" w14:textId="77777777" w:rsidR="00831006" w:rsidRPr="00A54B66" w:rsidRDefault="00831006" w:rsidP="000358F7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795C3F" w14:textId="77777777" w:rsidR="00831006" w:rsidRPr="00481DC9" w:rsidRDefault="00831006" w:rsidP="000358F7">
            <w:pPr>
              <w:rPr>
                <w:sz w:val="16"/>
                <w:szCs w:val="16"/>
                <w:lang w:val="en-US"/>
              </w:rPr>
            </w:pPr>
            <w:r w:rsidRPr="00481DC9">
              <w:rPr>
                <w:sz w:val="16"/>
                <w:szCs w:val="16"/>
                <w:lang w:val="en-US"/>
              </w:rPr>
              <w:t xml:space="preserve">p/n: 09 67 015 4715, </w:t>
            </w:r>
            <w:r w:rsidRPr="00481DC9">
              <w:rPr>
                <w:sz w:val="16"/>
                <w:szCs w:val="16"/>
              </w:rPr>
              <w:t>ф</w:t>
            </w:r>
            <w:r w:rsidRPr="00481DC9">
              <w:rPr>
                <w:sz w:val="16"/>
                <w:szCs w:val="16"/>
                <w:lang w:val="en-US"/>
              </w:rPr>
              <w:t>. Harting</w:t>
            </w:r>
          </w:p>
        </w:tc>
      </w:tr>
      <w:tr w:rsidR="00831006" w:rsidRPr="00C05A33" w14:paraId="2640FAA4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AE7E7D" w14:textId="77777777" w:rsidR="00831006" w:rsidRDefault="00831006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3747B2" w14:textId="77777777" w:rsidR="00831006" w:rsidRPr="00445C32" w:rsidRDefault="00831006" w:rsidP="00442B44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C639AE" w14:textId="77777777" w:rsidR="00831006" w:rsidRDefault="00831006" w:rsidP="00442B44">
            <w:pPr>
              <w:ind w:left="511"/>
              <w:jc w:val="both"/>
              <w:rPr>
                <w:sz w:val="24"/>
                <w:szCs w:val="24"/>
              </w:rPr>
            </w:pP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9F7CAA" w14:textId="77777777" w:rsidR="00831006" w:rsidRDefault="00831006" w:rsidP="00E8779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7E3EEE" w14:textId="77777777" w:rsidR="00831006" w:rsidRPr="00F7657D" w:rsidRDefault="00831006" w:rsidP="00C14135">
            <w:pPr>
              <w:rPr>
                <w:color w:val="FF0000"/>
              </w:rPr>
            </w:pPr>
          </w:p>
        </w:tc>
      </w:tr>
      <w:tr w:rsidR="00831006" w:rsidRPr="00C05A33" w14:paraId="7A9BB97B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DC38AD" w14:textId="77777777" w:rsidR="00831006" w:rsidRDefault="00831006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770930" w14:textId="77777777" w:rsidR="00831006" w:rsidRPr="00445C32" w:rsidRDefault="00831006" w:rsidP="00442B44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A81CBA" w14:textId="77777777" w:rsidR="00831006" w:rsidRDefault="00831006" w:rsidP="00442B44">
            <w:pPr>
              <w:ind w:left="511"/>
              <w:jc w:val="both"/>
              <w:rPr>
                <w:sz w:val="24"/>
                <w:szCs w:val="24"/>
              </w:rPr>
            </w:pP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62DE71" w14:textId="77777777" w:rsidR="00831006" w:rsidRDefault="00831006" w:rsidP="00E8779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FC6AD7" w14:textId="77777777" w:rsidR="00831006" w:rsidRPr="00F7657D" w:rsidRDefault="00831006" w:rsidP="00C14135">
            <w:pPr>
              <w:rPr>
                <w:color w:val="FF0000"/>
              </w:rPr>
            </w:pPr>
          </w:p>
        </w:tc>
      </w:tr>
      <w:tr w:rsidR="00831006" w:rsidRPr="00C05A33" w14:paraId="282FFFA2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279BCB" w14:textId="77777777" w:rsidR="00831006" w:rsidRDefault="00831006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909B2D" w14:textId="77777777" w:rsidR="00831006" w:rsidRPr="00445C32" w:rsidRDefault="00831006" w:rsidP="00442B44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9E04CA" w14:textId="77777777" w:rsidR="00831006" w:rsidRDefault="00831006" w:rsidP="00442B44">
            <w:pPr>
              <w:ind w:left="511"/>
              <w:jc w:val="both"/>
              <w:rPr>
                <w:sz w:val="24"/>
                <w:szCs w:val="24"/>
              </w:rPr>
            </w:pP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2A5B06" w14:textId="77777777" w:rsidR="00831006" w:rsidRDefault="00831006" w:rsidP="00E8779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F2E45F" w14:textId="77777777" w:rsidR="00831006" w:rsidRPr="00F7657D" w:rsidRDefault="00831006" w:rsidP="00C14135">
            <w:pPr>
              <w:rPr>
                <w:color w:val="FF0000"/>
              </w:rPr>
            </w:pPr>
          </w:p>
        </w:tc>
      </w:tr>
      <w:tr w:rsidR="00831006" w:rsidRPr="00C05A33" w14:paraId="4B99C2B1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6EABA3" w14:textId="77777777" w:rsidR="00831006" w:rsidRDefault="00831006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BB787D" w14:textId="77777777" w:rsidR="00831006" w:rsidRDefault="00831006" w:rsidP="00442B44">
            <w:pPr>
              <w:jc w:val="center"/>
              <w:rPr>
                <w:sz w:val="24"/>
                <w:szCs w:val="24"/>
              </w:rPr>
            </w:pPr>
            <w:r w:rsidRPr="00445C32">
              <w:rPr>
                <w:sz w:val="24"/>
                <w:szCs w:val="24"/>
                <w:lang w:val="en-US"/>
              </w:rPr>
              <w:t>X</w:t>
            </w:r>
            <w:r>
              <w:rPr>
                <w:sz w:val="24"/>
                <w:szCs w:val="24"/>
              </w:rPr>
              <w:t>5</w:t>
            </w: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0A18F2" w14:textId="77777777" w:rsidR="00831006" w:rsidRDefault="00831006" w:rsidP="00791DCA">
            <w:pPr>
              <w:ind w:left="511"/>
              <w:jc w:val="both"/>
              <w:rPr>
                <w:sz w:val="24"/>
                <w:szCs w:val="24"/>
              </w:rPr>
            </w:pPr>
            <w:r w:rsidRPr="00D341FB">
              <w:rPr>
                <w:sz w:val="24"/>
                <w:szCs w:val="24"/>
              </w:rPr>
              <w:t>Розетка СНП268-25РП11-</w:t>
            </w:r>
            <w:r w:rsidRPr="00360288">
              <w:rPr>
                <w:sz w:val="24"/>
                <w:szCs w:val="24"/>
              </w:rPr>
              <w:t>0</w:t>
            </w:r>
            <w:r w:rsidRPr="00D341FB">
              <w:rPr>
                <w:sz w:val="24"/>
                <w:szCs w:val="24"/>
              </w:rPr>
              <w:t>-В  БСАР.430420.014ТУ</w:t>
            </w: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6BC4F7" w14:textId="77777777" w:rsidR="00831006" w:rsidRDefault="00831006" w:rsidP="00791DCA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703BC1" w14:textId="77777777" w:rsidR="00831006" w:rsidRPr="00481DC9" w:rsidRDefault="00831006" w:rsidP="00791DCA">
            <w:pPr>
              <w:rPr>
                <w:sz w:val="16"/>
                <w:szCs w:val="16"/>
              </w:rPr>
            </w:pPr>
            <w:r w:rsidRPr="00481DC9">
              <w:rPr>
                <w:sz w:val="16"/>
                <w:szCs w:val="16"/>
              </w:rPr>
              <w:t>Доп. замена:</w:t>
            </w:r>
          </w:p>
          <w:p w14:paraId="0AB1370E" w14:textId="77777777" w:rsidR="00831006" w:rsidRPr="00481DC9" w:rsidRDefault="00831006" w:rsidP="00791DCA">
            <w:pPr>
              <w:rPr>
                <w:sz w:val="16"/>
                <w:szCs w:val="16"/>
              </w:rPr>
            </w:pPr>
            <w:r w:rsidRPr="00481DC9">
              <w:rPr>
                <w:sz w:val="16"/>
                <w:szCs w:val="16"/>
              </w:rPr>
              <w:t xml:space="preserve">Розетка </w:t>
            </w:r>
            <w:r w:rsidRPr="00481DC9">
              <w:rPr>
                <w:sz w:val="16"/>
                <w:szCs w:val="16"/>
                <w:lang w:val="en-US"/>
              </w:rPr>
              <w:t>D</w:t>
            </w:r>
            <w:r w:rsidRPr="00481DC9">
              <w:rPr>
                <w:sz w:val="16"/>
                <w:szCs w:val="16"/>
              </w:rPr>
              <w:t>-</w:t>
            </w:r>
            <w:r w:rsidRPr="00481DC9">
              <w:rPr>
                <w:sz w:val="16"/>
                <w:szCs w:val="16"/>
                <w:lang w:val="en-US"/>
              </w:rPr>
              <w:t>SUB</w:t>
            </w:r>
          </w:p>
        </w:tc>
      </w:tr>
      <w:tr w:rsidR="00831006" w:rsidRPr="00C05A33" w14:paraId="1BCE2529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CED963" w14:textId="77777777" w:rsidR="00831006" w:rsidRDefault="00831006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76AA0A" w14:textId="77777777" w:rsidR="00831006" w:rsidRPr="00201E40" w:rsidRDefault="00831006" w:rsidP="00442B4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66443B" w14:textId="77777777" w:rsidR="00831006" w:rsidRDefault="00831006" w:rsidP="00791DCA">
            <w:pPr>
              <w:ind w:left="511"/>
              <w:jc w:val="both"/>
              <w:rPr>
                <w:sz w:val="24"/>
                <w:szCs w:val="24"/>
              </w:rPr>
            </w:pP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547C5A" w14:textId="77777777" w:rsidR="00831006" w:rsidRDefault="00831006" w:rsidP="00791DCA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335846" w14:textId="77777777" w:rsidR="00831006" w:rsidRPr="00481DC9" w:rsidRDefault="00831006" w:rsidP="00791DCA">
            <w:pPr>
              <w:rPr>
                <w:sz w:val="16"/>
                <w:szCs w:val="16"/>
                <w:lang w:val="en-US"/>
              </w:rPr>
            </w:pPr>
            <w:r w:rsidRPr="00481DC9">
              <w:rPr>
                <w:sz w:val="16"/>
                <w:szCs w:val="16"/>
                <w:lang w:val="en-US"/>
              </w:rPr>
              <w:t xml:space="preserve">p/n: </w:t>
            </w:r>
            <w:r w:rsidRPr="00201E40">
              <w:rPr>
                <w:sz w:val="16"/>
                <w:szCs w:val="16"/>
                <w:lang w:val="en-US"/>
              </w:rPr>
              <w:t>09 67 0</w:t>
            </w:r>
            <w:r w:rsidRPr="00201E40">
              <w:rPr>
                <w:sz w:val="16"/>
                <w:szCs w:val="16"/>
              </w:rPr>
              <w:t>2</w:t>
            </w:r>
            <w:r w:rsidRPr="00201E40">
              <w:rPr>
                <w:sz w:val="16"/>
                <w:szCs w:val="16"/>
                <w:lang w:val="en-US"/>
              </w:rPr>
              <w:t>5 4715,</w:t>
            </w:r>
            <w:r w:rsidRPr="00481DC9">
              <w:rPr>
                <w:sz w:val="16"/>
                <w:szCs w:val="16"/>
                <w:lang w:val="en-US"/>
              </w:rPr>
              <w:t xml:space="preserve"> </w:t>
            </w:r>
            <w:r w:rsidRPr="00481DC9">
              <w:rPr>
                <w:sz w:val="16"/>
                <w:szCs w:val="16"/>
              </w:rPr>
              <w:t>ф</w:t>
            </w:r>
            <w:r w:rsidRPr="00481DC9">
              <w:rPr>
                <w:sz w:val="16"/>
                <w:szCs w:val="16"/>
                <w:lang w:val="en-US"/>
              </w:rPr>
              <w:t>. Harting</w:t>
            </w:r>
          </w:p>
        </w:tc>
      </w:tr>
      <w:tr w:rsidR="00831006" w:rsidRPr="00C05A33" w14:paraId="7AABFF2D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74646B" w14:textId="77777777" w:rsidR="00831006" w:rsidRDefault="00831006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3D447F" w14:textId="77777777" w:rsidR="00831006" w:rsidRPr="00445C32" w:rsidRDefault="00831006" w:rsidP="00442B44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799DFE" w14:textId="77777777" w:rsidR="00831006" w:rsidRDefault="00831006" w:rsidP="00442B44">
            <w:pPr>
              <w:ind w:left="511"/>
              <w:jc w:val="both"/>
              <w:rPr>
                <w:sz w:val="24"/>
                <w:szCs w:val="24"/>
              </w:rPr>
            </w:pP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AEFBA7" w14:textId="77777777" w:rsidR="00831006" w:rsidRDefault="00831006" w:rsidP="00E8779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F92278" w14:textId="77777777" w:rsidR="00831006" w:rsidRPr="00F7657D" w:rsidRDefault="00831006" w:rsidP="00C14135">
            <w:pPr>
              <w:rPr>
                <w:color w:val="FF0000"/>
              </w:rPr>
            </w:pPr>
          </w:p>
        </w:tc>
      </w:tr>
      <w:tr w:rsidR="00831006" w:rsidRPr="00C05A33" w14:paraId="4F297640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695A48" w14:textId="77777777" w:rsidR="00831006" w:rsidRDefault="00831006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B95C96" w14:textId="77777777" w:rsidR="00831006" w:rsidRPr="00201E40" w:rsidRDefault="00831006" w:rsidP="000358F7">
            <w:pPr>
              <w:jc w:val="center"/>
              <w:rPr>
                <w:sz w:val="24"/>
                <w:szCs w:val="24"/>
                <w:lang w:val="en-US"/>
              </w:rPr>
            </w:pPr>
            <w:r w:rsidRPr="00445C32">
              <w:rPr>
                <w:sz w:val="24"/>
                <w:szCs w:val="24"/>
                <w:lang w:val="en-US"/>
              </w:rPr>
              <w:t>X</w:t>
            </w:r>
            <w:r>
              <w:rPr>
                <w:sz w:val="24"/>
                <w:szCs w:val="24"/>
                <w:lang w:val="en-US"/>
              </w:rPr>
              <w:t>6</w:t>
            </w: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21DDEE" w14:textId="77777777" w:rsidR="00831006" w:rsidRPr="00A3170D" w:rsidRDefault="00831006" w:rsidP="000358F7">
            <w:pPr>
              <w:ind w:left="511"/>
              <w:jc w:val="both"/>
              <w:rPr>
                <w:sz w:val="24"/>
                <w:szCs w:val="24"/>
              </w:rPr>
            </w:pPr>
            <w:r w:rsidRPr="00A3170D">
              <w:rPr>
                <w:sz w:val="24"/>
                <w:szCs w:val="24"/>
              </w:rPr>
              <w:t>Розетка СНП268-</w:t>
            </w:r>
            <w:r>
              <w:rPr>
                <w:sz w:val="24"/>
                <w:szCs w:val="24"/>
              </w:rPr>
              <w:t>15</w:t>
            </w:r>
            <w:r w:rsidRPr="00A3170D">
              <w:rPr>
                <w:sz w:val="24"/>
                <w:szCs w:val="24"/>
              </w:rPr>
              <w:t>РП11-</w:t>
            </w:r>
            <w:r>
              <w:rPr>
                <w:sz w:val="24"/>
                <w:szCs w:val="24"/>
              </w:rPr>
              <w:t>0</w:t>
            </w:r>
            <w:r w:rsidRPr="00A3170D">
              <w:rPr>
                <w:sz w:val="24"/>
                <w:szCs w:val="24"/>
              </w:rPr>
              <w:t>-В  БСАР.430420.014ТУ</w:t>
            </w: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4BBB9E" w14:textId="77777777" w:rsidR="00831006" w:rsidRPr="00AE63B7" w:rsidRDefault="00831006" w:rsidP="000358F7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69732B" w14:textId="77777777" w:rsidR="00831006" w:rsidRPr="00481DC9" w:rsidRDefault="00831006" w:rsidP="000358F7">
            <w:pPr>
              <w:rPr>
                <w:sz w:val="16"/>
                <w:szCs w:val="16"/>
              </w:rPr>
            </w:pPr>
            <w:r w:rsidRPr="00481DC9">
              <w:rPr>
                <w:sz w:val="16"/>
                <w:szCs w:val="16"/>
              </w:rPr>
              <w:t>Доп. замена:</w:t>
            </w:r>
          </w:p>
          <w:p w14:paraId="6F73F922" w14:textId="77777777" w:rsidR="00831006" w:rsidRPr="00481DC9" w:rsidRDefault="00831006" w:rsidP="000358F7">
            <w:pPr>
              <w:rPr>
                <w:sz w:val="16"/>
                <w:szCs w:val="16"/>
              </w:rPr>
            </w:pPr>
            <w:r w:rsidRPr="00481DC9">
              <w:rPr>
                <w:sz w:val="16"/>
                <w:szCs w:val="16"/>
              </w:rPr>
              <w:t xml:space="preserve">Розетка </w:t>
            </w:r>
            <w:r w:rsidRPr="00481DC9">
              <w:rPr>
                <w:sz w:val="16"/>
                <w:szCs w:val="16"/>
                <w:lang w:val="en-US"/>
              </w:rPr>
              <w:t>D</w:t>
            </w:r>
            <w:r w:rsidRPr="00481DC9">
              <w:rPr>
                <w:sz w:val="16"/>
                <w:szCs w:val="16"/>
              </w:rPr>
              <w:t>-</w:t>
            </w:r>
            <w:r w:rsidRPr="00481DC9">
              <w:rPr>
                <w:sz w:val="16"/>
                <w:szCs w:val="16"/>
                <w:lang w:val="en-US"/>
              </w:rPr>
              <w:t>SUB</w:t>
            </w:r>
          </w:p>
        </w:tc>
      </w:tr>
      <w:tr w:rsidR="00831006" w:rsidRPr="00C05A33" w14:paraId="5675CB13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AA5A7B" w14:textId="77777777" w:rsidR="00831006" w:rsidRDefault="00831006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5DE35F" w14:textId="77777777" w:rsidR="00831006" w:rsidRPr="00201E40" w:rsidRDefault="00831006" w:rsidP="000358F7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E88051" w14:textId="77777777" w:rsidR="00831006" w:rsidRPr="00A54B66" w:rsidRDefault="00831006" w:rsidP="000358F7">
            <w:pPr>
              <w:ind w:left="511"/>
              <w:jc w:val="both"/>
              <w:rPr>
                <w:color w:val="FF0000"/>
                <w:sz w:val="24"/>
                <w:szCs w:val="24"/>
              </w:rPr>
            </w:pP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8F5DDF" w14:textId="77777777" w:rsidR="00831006" w:rsidRPr="00A54B66" w:rsidRDefault="00831006" w:rsidP="000358F7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11018F" w14:textId="77777777" w:rsidR="00831006" w:rsidRPr="00481DC9" w:rsidRDefault="00831006" w:rsidP="000358F7">
            <w:pPr>
              <w:rPr>
                <w:sz w:val="16"/>
                <w:szCs w:val="16"/>
                <w:lang w:val="en-US"/>
              </w:rPr>
            </w:pPr>
            <w:r w:rsidRPr="00481DC9">
              <w:rPr>
                <w:sz w:val="16"/>
                <w:szCs w:val="16"/>
                <w:lang w:val="en-US"/>
              </w:rPr>
              <w:t xml:space="preserve">p/n: 09 67 015 4715, </w:t>
            </w:r>
            <w:r w:rsidRPr="00481DC9">
              <w:rPr>
                <w:sz w:val="16"/>
                <w:szCs w:val="16"/>
              </w:rPr>
              <w:t>ф</w:t>
            </w:r>
            <w:r w:rsidRPr="00481DC9">
              <w:rPr>
                <w:sz w:val="16"/>
                <w:szCs w:val="16"/>
                <w:lang w:val="en-US"/>
              </w:rPr>
              <w:t>. Harting</w:t>
            </w:r>
          </w:p>
        </w:tc>
      </w:tr>
      <w:tr w:rsidR="00831006" w:rsidRPr="00C05A33" w14:paraId="0DF6F51F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FC891E" w14:textId="77777777" w:rsidR="00831006" w:rsidRDefault="00831006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252F59" w14:textId="77777777" w:rsidR="00831006" w:rsidRPr="00445C32" w:rsidRDefault="00831006" w:rsidP="00442B44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962F18" w14:textId="77777777" w:rsidR="00831006" w:rsidRDefault="00831006" w:rsidP="00442B44">
            <w:pPr>
              <w:ind w:left="511"/>
              <w:jc w:val="both"/>
              <w:rPr>
                <w:sz w:val="24"/>
                <w:szCs w:val="24"/>
              </w:rPr>
            </w:pP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996351" w14:textId="77777777" w:rsidR="00831006" w:rsidRDefault="00831006" w:rsidP="00E8779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83EBBA" w14:textId="77777777" w:rsidR="00831006" w:rsidRPr="00F7657D" w:rsidRDefault="00831006" w:rsidP="00C14135">
            <w:pPr>
              <w:rPr>
                <w:color w:val="FF0000"/>
              </w:rPr>
            </w:pPr>
          </w:p>
        </w:tc>
      </w:tr>
      <w:tr w:rsidR="00831006" w:rsidRPr="00C05A33" w14:paraId="342931C0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2662BA" w14:textId="77777777" w:rsidR="00831006" w:rsidRDefault="00831006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A669D1" w14:textId="77777777" w:rsidR="00831006" w:rsidRPr="00445C32" w:rsidRDefault="00831006" w:rsidP="00201E40">
            <w:pPr>
              <w:jc w:val="center"/>
              <w:rPr>
                <w:sz w:val="24"/>
                <w:szCs w:val="24"/>
                <w:lang w:val="en-US"/>
              </w:rPr>
            </w:pPr>
            <w:r w:rsidRPr="00445C32">
              <w:rPr>
                <w:sz w:val="24"/>
                <w:szCs w:val="24"/>
                <w:lang w:val="en-US"/>
              </w:rPr>
              <w:t>X</w:t>
            </w:r>
            <w:r>
              <w:rPr>
                <w:sz w:val="24"/>
                <w:szCs w:val="24"/>
                <w:lang w:val="en-US"/>
              </w:rPr>
              <w:t>7</w:t>
            </w: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362E26" w14:textId="77777777" w:rsidR="00831006" w:rsidRPr="00201E40" w:rsidRDefault="00831006" w:rsidP="00201E40">
            <w:pPr>
              <w:ind w:left="511"/>
              <w:jc w:val="both"/>
              <w:rPr>
                <w:sz w:val="24"/>
                <w:szCs w:val="24"/>
              </w:rPr>
            </w:pPr>
            <w:r w:rsidRPr="00201E40">
              <w:rPr>
                <w:sz w:val="24"/>
                <w:szCs w:val="24"/>
              </w:rPr>
              <w:t>Розетка СНП377-18РП21-2  РЮМК.430420.017ТУ</w:t>
            </w: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953C9F" w14:textId="77777777" w:rsidR="00831006" w:rsidRPr="00980FC8" w:rsidRDefault="00831006" w:rsidP="000358F7">
            <w:pPr>
              <w:jc w:val="center"/>
              <w:rPr>
                <w:sz w:val="24"/>
              </w:rPr>
            </w:pPr>
            <w:r w:rsidRPr="00980FC8">
              <w:rPr>
                <w:sz w:val="24"/>
              </w:rPr>
              <w:t>1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439147" w14:textId="77777777" w:rsidR="00831006" w:rsidRPr="00F7657D" w:rsidRDefault="00831006" w:rsidP="00C14135">
            <w:pPr>
              <w:rPr>
                <w:color w:val="FF0000"/>
              </w:rPr>
            </w:pPr>
          </w:p>
        </w:tc>
      </w:tr>
      <w:tr w:rsidR="00831006" w:rsidRPr="00C05A33" w14:paraId="215EE07C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666E3D" w14:textId="77777777" w:rsidR="00831006" w:rsidRDefault="00831006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9FEBAF" w14:textId="77777777" w:rsidR="00831006" w:rsidRPr="00445C32" w:rsidRDefault="00831006" w:rsidP="00201E40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216406" w14:textId="77777777" w:rsidR="00831006" w:rsidRPr="00910108" w:rsidRDefault="00831006" w:rsidP="000358F7">
            <w:pPr>
              <w:pStyle w:val="2"/>
              <w:ind w:hanging="170"/>
              <w:jc w:val="both"/>
            </w:pP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073703" w14:textId="77777777" w:rsidR="00831006" w:rsidRPr="00980FC8" w:rsidRDefault="00831006" w:rsidP="000358F7">
            <w:pPr>
              <w:jc w:val="center"/>
              <w:rPr>
                <w:sz w:val="24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D6393E" w14:textId="77777777" w:rsidR="00831006" w:rsidRPr="00F7657D" w:rsidRDefault="00831006" w:rsidP="00C14135">
            <w:pPr>
              <w:rPr>
                <w:color w:val="FF0000"/>
              </w:rPr>
            </w:pPr>
          </w:p>
        </w:tc>
      </w:tr>
      <w:tr w:rsidR="00831006" w:rsidRPr="00C05A33" w14:paraId="4D6930EF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D6AA2C" w14:textId="77777777" w:rsidR="00831006" w:rsidRDefault="00831006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4B2B81" w14:textId="77777777" w:rsidR="00831006" w:rsidRPr="00445C32" w:rsidRDefault="00831006" w:rsidP="00201E40">
            <w:pPr>
              <w:jc w:val="center"/>
              <w:rPr>
                <w:sz w:val="24"/>
                <w:szCs w:val="24"/>
                <w:lang w:val="en-US"/>
              </w:rPr>
            </w:pPr>
            <w:r w:rsidRPr="00445C32">
              <w:rPr>
                <w:sz w:val="24"/>
                <w:szCs w:val="24"/>
                <w:lang w:val="en-US"/>
              </w:rPr>
              <w:t>X</w:t>
            </w:r>
            <w:r>
              <w:rPr>
                <w:sz w:val="24"/>
                <w:szCs w:val="24"/>
              </w:rPr>
              <w:t>8</w:t>
            </w: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D0E5AE" w14:textId="77777777" w:rsidR="00831006" w:rsidRDefault="00831006" w:rsidP="00791DCA">
            <w:pPr>
              <w:ind w:left="511"/>
              <w:jc w:val="both"/>
              <w:rPr>
                <w:sz w:val="24"/>
                <w:szCs w:val="24"/>
              </w:rPr>
            </w:pPr>
            <w:r w:rsidRPr="00D341FB">
              <w:rPr>
                <w:sz w:val="24"/>
                <w:szCs w:val="24"/>
              </w:rPr>
              <w:t>Розетка СНП268-25РП11-</w:t>
            </w:r>
            <w:r w:rsidRPr="00360288">
              <w:rPr>
                <w:sz w:val="24"/>
                <w:szCs w:val="24"/>
              </w:rPr>
              <w:t>0</w:t>
            </w:r>
            <w:r w:rsidRPr="00D341FB">
              <w:rPr>
                <w:sz w:val="24"/>
                <w:szCs w:val="24"/>
              </w:rPr>
              <w:t>-В  БСАР.430420.014ТУ</w:t>
            </w: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081AC2" w14:textId="77777777" w:rsidR="00831006" w:rsidRDefault="00831006" w:rsidP="00791DCA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F73016" w14:textId="77777777" w:rsidR="00831006" w:rsidRPr="00481DC9" w:rsidRDefault="00831006" w:rsidP="00791DCA">
            <w:pPr>
              <w:rPr>
                <w:sz w:val="16"/>
                <w:szCs w:val="16"/>
              </w:rPr>
            </w:pPr>
            <w:r w:rsidRPr="00481DC9">
              <w:rPr>
                <w:sz w:val="16"/>
                <w:szCs w:val="16"/>
              </w:rPr>
              <w:t>Доп. замена:</w:t>
            </w:r>
          </w:p>
          <w:p w14:paraId="22FC8AE5" w14:textId="77777777" w:rsidR="00831006" w:rsidRPr="00481DC9" w:rsidRDefault="00831006" w:rsidP="00791DCA">
            <w:pPr>
              <w:rPr>
                <w:sz w:val="16"/>
                <w:szCs w:val="16"/>
              </w:rPr>
            </w:pPr>
            <w:r w:rsidRPr="00481DC9">
              <w:rPr>
                <w:sz w:val="16"/>
                <w:szCs w:val="16"/>
              </w:rPr>
              <w:t xml:space="preserve">Розетка </w:t>
            </w:r>
            <w:r w:rsidRPr="00481DC9">
              <w:rPr>
                <w:sz w:val="16"/>
                <w:szCs w:val="16"/>
                <w:lang w:val="en-US"/>
              </w:rPr>
              <w:t>D</w:t>
            </w:r>
            <w:r w:rsidRPr="00481DC9">
              <w:rPr>
                <w:sz w:val="16"/>
                <w:szCs w:val="16"/>
              </w:rPr>
              <w:t>-</w:t>
            </w:r>
            <w:r w:rsidRPr="00481DC9">
              <w:rPr>
                <w:sz w:val="16"/>
                <w:szCs w:val="16"/>
                <w:lang w:val="en-US"/>
              </w:rPr>
              <w:t>SUB</w:t>
            </w:r>
          </w:p>
        </w:tc>
      </w:tr>
      <w:tr w:rsidR="00831006" w:rsidRPr="00C05A33" w14:paraId="51BAFDFF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870E13" w14:textId="77777777" w:rsidR="00831006" w:rsidRDefault="00831006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33D327" w14:textId="77777777" w:rsidR="00831006" w:rsidRPr="00117C9E" w:rsidRDefault="00831006" w:rsidP="00201E4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3880B9" w14:textId="77777777" w:rsidR="00831006" w:rsidRDefault="00831006" w:rsidP="00791DCA">
            <w:pPr>
              <w:ind w:left="511"/>
              <w:jc w:val="both"/>
              <w:rPr>
                <w:sz w:val="24"/>
                <w:szCs w:val="24"/>
              </w:rPr>
            </w:pP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AEEEEE" w14:textId="77777777" w:rsidR="00831006" w:rsidRDefault="00831006" w:rsidP="00791DCA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11035E" w14:textId="77777777" w:rsidR="00831006" w:rsidRPr="00481DC9" w:rsidRDefault="00831006" w:rsidP="00791DCA">
            <w:pPr>
              <w:rPr>
                <w:sz w:val="16"/>
                <w:szCs w:val="16"/>
                <w:lang w:val="en-US"/>
              </w:rPr>
            </w:pPr>
            <w:r w:rsidRPr="00481DC9">
              <w:rPr>
                <w:sz w:val="16"/>
                <w:szCs w:val="16"/>
                <w:lang w:val="en-US"/>
              </w:rPr>
              <w:t xml:space="preserve">p/n: </w:t>
            </w:r>
            <w:r w:rsidRPr="00201E40">
              <w:rPr>
                <w:sz w:val="16"/>
                <w:szCs w:val="16"/>
                <w:lang w:val="en-US"/>
              </w:rPr>
              <w:t>09 67 0</w:t>
            </w:r>
            <w:r w:rsidRPr="00201E40">
              <w:rPr>
                <w:sz w:val="16"/>
                <w:szCs w:val="16"/>
              </w:rPr>
              <w:t>2</w:t>
            </w:r>
            <w:r w:rsidRPr="00201E40">
              <w:rPr>
                <w:sz w:val="16"/>
                <w:szCs w:val="16"/>
                <w:lang w:val="en-US"/>
              </w:rPr>
              <w:t>5 4715,</w:t>
            </w:r>
            <w:r w:rsidRPr="00481DC9">
              <w:rPr>
                <w:sz w:val="16"/>
                <w:szCs w:val="16"/>
                <w:lang w:val="en-US"/>
              </w:rPr>
              <w:t xml:space="preserve"> </w:t>
            </w:r>
            <w:r w:rsidRPr="00481DC9">
              <w:rPr>
                <w:sz w:val="16"/>
                <w:szCs w:val="16"/>
              </w:rPr>
              <w:t>ф</w:t>
            </w:r>
            <w:r w:rsidRPr="00481DC9">
              <w:rPr>
                <w:sz w:val="16"/>
                <w:szCs w:val="16"/>
                <w:lang w:val="en-US"/>
              </w:rPr>
              <w:t>. Harting</w:t>
            </w:r>
          </w:p>
        </w:tc>
      </w:tr>
      <w:tr w:rsidR="00831006" w:rsidRPr="00C05A33" w14:paraId="287B346B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AEF91B" w14:textId="77777777" w:rsidR="00831006" w:rsidRDefault="00831006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972FA4" w14:textId="77777777" w:rsidR="00831006" w:rsidRPr="00445C32" w:rsidRDefault="00831006" w:rsidP="00201E40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0B6E36" w14:textId="77777777" w:rsidR="00831006" w:rsidRPr="00A54B66" w:rsidRDefault="00831006" w:rsidP="000358F7">
            <w:pPr>
              <w:ind w:left="511"/>
              <w:jc w:val="both"/>
              <w:rPr>
                <w:color w:val="FF0000"/>
                <w:sz w:val="24"/>
                <w:szCs w:val="24"/>
              </w:rPr>
            </w:pP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8FD9F9" w14:textId="77777777" w:rsidR="00831006" w:rsidRPr="00A54B66" w:rsidRDefault="00831006" w:rsidP="000358F7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A9DC74" w14:textId="77777777" w:rsidR="00831006" w:rsidRPr="00481DC9" w:rsidRDefault="00831006" w:rsidP="000358F7">
            <w:pPr>
              <w:rPr>
                <w:sz w:val="16"/>
                <w:szCs w:val="16"/>
                <w:lang w:val="en-US"/>
              </w:rPr>
            </w:pPr>
          </w:p>
        </w:tc>
      </w:tr>
      <w:tr w:rsidR="00831006" w:rsidRPr="00C05A33" w14:paraId="051FCB64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96C477" w14:textId="77777777" w:rsidR="00831006" w:rsidRDefault="00831006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FBC9AB" w14:textId="77777777" w:rsidR="00831006" w:rsidRPr="00201E40" w:rsidRDefault="00831006" w:rsidP="00201E40">
            <w:pPr>
              <w:jc w:val="center"/>
              <w:rPr>
                <w:sz w:val="24"/>
                <w:szCs w:val="24"/>
                <w:lang w:val="en-US"/>
              </w:rPr>
            </w:pPr>
            <w:r w:rsidRPr="00445C32">
              <w:rPr>
                <w:sz w:val="24"/>
                <w:szCs w:val="24"/>
                <w:lang w:val="en-US"/>
              </w:rPr>
              <w:t>X</w:t>
            </w:r>
            <w:r>
              <w:rPr>
                <w:sz w:val="24"/>
                <w:szCs w:val="24"/>
              </w:rPr>
              <w:t>9</w:t>
            </w: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74870E" w14:textId="77777777" w:rsidR="00831006" w:rsidRPr="00A3170D" w:rsidRDefault="00831006" w:rsidP="000358F7">
            <w:pPr>
              <w:ind w:left="511"/>
              <w:jc w:val="both"/>
              <w:rPr>
                <w:sz w:val="24"/>
                <w:szCs w:val="24"/>
              </w:rPr>
            </w:pPr>
            <w:r w:rsidRPr="00A3170D">
              <w:rPr>
                <w:sz w:val="24"/>
                <w:szCs w:val="24"/>
              </w:rPr>
              <w:t>Розетка СНП268-</w:t>
            </w:r>
            <w:r>
              <w:rPr>
                <w:sz w:val="24"/>
                <w:szCs w:val="24"/>
              </w:rPr>
              <w:t>15</w:t>
            </w:r>
            <w:r w:rsidRPr="00A3170D">
              <w:rPr>
                <w:sz w:val="24"/>
                <w:szCs w:val="24"/>
              </w:rPr>
              <w:t>РП11-</w:t>
            </w:r>
            <w:r>
              <w:rPr>
                <w:sz w:val="24"/>
                <w:szCs w:val="24"/>
              </w:rPr>
              <w:t>0</w:t>
            </w:r>
            <w:r w:rsidRPr="00A3170D">
              <w:rPr>
                <w:sz w:val="24"/>
                <w:szCs w:val="24"/>
              </w:rPr>
              <w:t>-В  БСАР.430420.014ТУ</w:t>
            </w: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6DE713" w14:textId="77777777" w:rsidR="00831006" w:rsidRPr="00AE63B7" w:rsidRDefault="00831006" w:rsidP="000358F7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468637" w14:textId="77777777" w:rsidR="00831006" w:rsidRPr="00481DC9" w:rsidRDefault="00831006" w:rsidP="000358F7">
            <w:pPr>
              <w:rPr>
                <w:sz w:val="16"/>
                <w:szCs w:val="16"/>
              </w:rPr>
            </w:pPr>
            <w:r w:rsidRPr="00481DC9">
              <w:rPr>
                <w:sz w:val="16"/>
                <w:szCs w:val="16"/>
              </w:rPr>
              <w:t>Доп. замена:</w:t>
            </w:r>
          </w:p>
          <w:p w14:paraId="1197BC4F" w14:textId="77777777" w:rsidR="00831006" w:rsidRPr="00481DC9" w:rsidRDefault="00831006" w:rsidP="000358F7">
            <w:pPr>
              <w:rPr>
                <w:sz w:val="16"/>
                <w:szCs w:val="16"/>
              </w:rPr>
            </w:pPr>
            <w:r w:rsidRPr="00481DC9">
              <w:rPr>
                <w:sz w:val="16"/>
                <w:szCs w:val="16"/>
              </w:rPr>
              <w:t xml:space="preserve">Розетка </w:t>
            </w:r>
            <w:r w:rsidRPr="00481DC9">
              <w:rPr>
                <w:sz w:val="16"/>
                <w:szCs w:val="16"/>
                <w:lang w:val="en-US"/>
              </w:rPr>
              <w:t>D</w:t>
            </w:r>
            <w:r w:rsidRPr="00481DC9">
              <w:rPr>
                <w:sz w:val="16"/>
                <w:szCs w:val="16"/>
              </w:rPr>
              <w:t>-</w:t>
            </w:r>
            <w:r w:rsidRPr="00481DC9">
              <w:rPr>
                <w:sz w:val="16"/>
                <w:szCs w:val="16"/>
                <w:lang w:val="en-US"/>
              </w:rPr>
              <w:t>SUB</w:t>
            </w:r>
          </w:p>
        </w:tc>
      </w:tr>
      <w:tr w:rsidR="00831006" w:rsidRPr="00C05A33" w14:paraId="731AE4C4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CA60A5" w14:textId="77777777" w:rsidR="00831006" w:rsidRDefault="00831006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EA5EF4" w14:textId="77777777" w:rsidR="00831006" w:rsidRPr="00201E40" w:rsidRDefault="00831006" w:rsidP="000358F7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497549" w14:textId="77777777" w:rsidR="00831006" w:rsidRPr="00A54B66" w:rsidRDefault="00831006" w:rsidP="000358F7">
            <w:pPr>
              <w:ind w:left="511"/>
              <w:jc w:val="both"/>
              <w:rPr>
                <w:color w:val="FF0000"/>
                <w:sz w:val="24"/>
                <w:szCs w:val="24"/>
              </w:rPr>
            </w:pP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251F4D" w14:textId="77777777" w:rsidR="00831006" w:rsidRPr="00A54B66" w:rsidRDefault="00831006" w:rsidP="000358F7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2EBD24" w14:textId="77777777" w:rsidR="00831006" w:rsidRPr="00481DC9" w:rsidRDefault="00831006" w:rsidP="000358F7">
            <w:pPr>
              <w:rPr>
                <w:sz w:val="16"/>
                <w:szCs w:val="16"/>
                <w:lang w:val="en-US"/>
              </w:rPr>
            </w:pPr>
            <w:r w:rsidRPr="00481DC9">
              <w:rPr>
                <w:sz w:val="16"/>
                <w:szCs w:val="16"/>
                <w:lang w:val="en-US"/>
              </w:rPr>
              <w:t xml:space="preserve">p/n: 09 67 015 4715, </w:t>
            </w:r>
            <w:r w:rsidRPr="00481DC9">
              <w:rPr>
                <w:sz w:val="16"/>
                <w:szCs w:val="16"/>
              </w:rPr>
              <w:t>ф</w:t>
            </w:r>
            <w:r w:rsidRPr="00481DC9">
              <w:rPr>
                <w:sz w:val="16"/>
                <w:szCs w:val="16"/>
                <w:lang w:val="en-US"/>
              </w:rPr>
              <w:t>. Harting</w:t>
            </w:r>
          </w:p>
        </w:tc>
      </w:tr>
      <w:tr w:rsidR="00831006" w:rsidRPr="00C05A33" w14:paraId="559217B5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C73979" w14:textId="77777777" w:rsidR="00831006" w:rsidRDefault="00831006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F4C3FB" w14:textId="77777777" w:rsidR="00831006" w:rsidRPr="00445C32" w:rsidRDefault="00831006" w:rsidP="00201E40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0F32AD" w14:textId="77777777" w:rsidR="00831006" w:rsidRPr="00910108" w:rsidRDefault="00831006" w:rsidP="000358F7">
            <w:pPr>
              <w:pStyle w:val="2"/>
              <w:ind w:hanging="170"/>
              <w:jc w:val="both"/>
            </w:pP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17DD0E" w14:textId="77777777" w:rsidR="00831006" w:rsidRPr="00980FC8" w:rsidRDefault="00831006" w:rsidP="000358F7">
            <w:pPr>
              <w:jc w:val="center"/>
              <w:rPr>
                <w:sz w:val="24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88437F" w14:textId="77777777" w:rsidR="00831006" w:rsidRPr="00F7657D" w:rsidRDefault="00831006" w:rsidP="00C14135">
            <w:pPr>
              <w:rPr>
                <w:color w:val="FF0000"/>
              </w:rPr>
            </w:pPr>
          </w:p>
        </w:tc>
      </w:tr>
      <w:tr w:rsidR="00831006" w:rsidRPr="00C05A33" w14:paraId="5654160E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A459E9" w14:textId="77777777" w:rsidR="00831006" w:rsidRDefault="00831006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1A33B6" w14:textId="77777777" w:rsidR="00831006" w:rsidRPr="00201E40" w:rsidRDefault="00831006" w:rsidP="00FA490A">
            <w:pPr>
              <w:jc w:val="center"/>
              <w:rPr>
                <w:sz w:val="24"/>
                <w:szCs w:val="24"/>
                <w:lang w:val="en-US"/>
              </w:rPr>
            </w:pPr>
            <w:r w:rsidRPr="00445C32">
              <w:rPr>
                <w:sz w:val="24"/>
                <w:szCs w:val="24"/>
                <w:lang w:val="en-US"/>
              </w:rPr>
              <w:t>X</w:t>
            </w:r>
            <w:r>
              <w:rPr>
                <w:sz w:val="24"/>
                <w:szCs w:val="24"/>
                <w:lang w:val="en-US"/>
              </w:rPr>
              <w:t>10</w:t>
            </w: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3E8E75" w14:textId="77777777" w:rsidR="00831006" w:rsidRPr="00A3170D" w:rsidRDefault="00831006" w:rsidP="00B7577D">
            <w:pPr>
              <w:ind w:left="511"/>
              <w:jc w:val="both"/>
              <w:rPr>
                <w:sz w:val="24"/>
                <w:szCs w:val="24"/>
              </w:rPr>
            </w:pPr>
            <w:r w:rsidRPr="00A3170D">
              <w:rPr>
                <w:sz w:val="24"/>
                <w:szCs w:val="24"/>
              </w:rPr>
              <w:t>Розетка СНП268-</w:t>
            </w:r>
            <w:r>
              <w:rPr>
                <w:sz w:val="24"/>
                <w:szCs w:val="24"/>
              </w:rPr>
              <w:t>15</w:t>
            </w:r>
            <w:r w:rsidRPr="00A3170D">
              <w:rPr>
                <w:sz w:val="24"/>
                <w:szCs w:val="24"/>
              </w:rPr>
              <w:t>РП11-</w:t>
            </w:r>
            <w:r>
              <w:rPr>
                <w:sz w:val="24"/>
                <w:szCs w:val="24"/>
              </w:rPr>
              <w:t>0</w:t>
            </w:r>
            <w:r w:rsidRPr="00A3170D">
              <w:rPr>
                <w:sz w:val="24"/>
                <w:szCs w:val="24"/>
              </w:rPr>
              <w:t>-В  БСАР.430420.014ТУ</w:t>
            </w: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EBE0F7" w14:textId="77777777" w:rsidR="00831006" w:rsidRPr="00AE63B7" w:rsidRDefault="00831006" w:rsidP="00B7577D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2241FE" w14:textId="77777777" w:rsidR="00831006" w:rsidRPr="00481DC9" w:rsidRDefault="00831006" w:rsidP="00B7577D">
            <w:pPr>
              <w:rPr>
                <w:sz w:val="16"/>
                <w:szCs w:val="16"/>
              </w:rPr>
            </w:pPr>
            <w:r w:rsidRPr="00481DC9">
              <w:rPr>
                <w:sz w:val="16"/>
                <w:szCs w:val="16"/>
              </w:rPr>
              <w:t>Доп. замена:</w:t>
            </w:r>
          </w:p>
          <w:p w14:paraId="2F4A7415" w14:textId="77777777" w:rsidR="00831006" w:rsidRPr="00481DC9" w:rsidRDefault="00831006" w:rsidP="00B7577D">
            <w:pPr>
              <w:rPr>
                <w:sz w:val="16"/>
                <w:szCs w:val="16"/>
              </w:rPr>
            </w:pPr>
            <w:r w:rsidRPr="00481DC9">
              <w:rPr>
                <w:sz w:val="16"/>
                <w:szCs w:val="16"/>
              </w:rPr>
              <w:t xml:space="preserve">Розетка </w:t>
            </w:r>
            <w:r w:rsidRPr="00481DC9">
              <w:rPr>
                <w:sz w:val="16"/>
                <w:szCs w:val="16"/>
                <w:lang w:val="en-US"/>
              </w:rPr>
              <w:t>D</w:t>
            </w:r>
            <w:r w:rsidRPr="00481DC9">
              <w:rPr>
                <w:sz w:val="16"/>
                <w:szCs w:val="16"/>
              </w:rPr>
              <w:t>-</w:t>
            </w:r>
            <w:r w:rsidRPr="00481DC9">
              <w:rPr>
                <w:sz w:val="16"/>
                <w:szCs w:val="16"/>
                <w:lang w:val="en-US"/>
              </w:rPr>
              <w:t>SUB</w:t>
            </w:r>
          </w:p>
        </w:tc>
      </w:tr>
      <w:tr w:rsidR="00831006" w:rsidRPr="00C05A33" w14:paraId="6990AD9C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DEFB6A" w14:textId="77777777" w:rsidR="00831006" w:rsidRDefault="00831006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5FF3A9" w14:textId="77777777" w:rsidR="00831006" w:rsidRPr="00201E40" w:rsidRDefault="00831006" w:rsidP="00B7577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1398CC" w14:textId="77777777" w:rsidR="00831006" w:rsidRPr="00A54B66" w:rsidRDefault="00831006" w:rsidP="00B7577D">
            <w:pPr>
              <w:ind w:left="511"/>
              <w:jc w:val="both"/>
              <w:rPr>
                <w:color w:val="FF0000"/>
                <w:sz w:val="24"/>
                <w:szCs w:val="24"/>
              </w:rPr>
            </w:pP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D9B46F" w14:textId="77777777" w:rsidR="00831006" w:rsidRPr="00A54B66" w:rsidRDefault="00831006" w:rsidP="00B7577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EBD67F" w14:textId="77777777" w:rsidR="00831006" w:rsidRPr="00481DC9" w:rsidRDefault="00831006" w:rsidP="00B7577D">
            <w:pPr>
              <w:rPr>
                <w:sz w:val="16"/>
                <w:szCs w:val="16"/>
                <w:lang w:val="en-US"/>
              </w:rPr>
            </w:pPr>
            <w:r w:rsidRPr="00481DC9">
              <w:rPr>
                <w:sz w:val="16"/>
                <w:szCs w:val="16"/>
                <w:lang w:val="en-US"/>
              </w:rPr>
              <w:t xml:space="preserve">p/n: 09 67 015 4715, </w:t>
            </w:r>
            <w:r w:rsidRPr="00481DC9">
              <w:rPr>
                <w:sz w:val="16"/>
                <w:szCs w:val="16"/>
              </w:rPr>
              <w:t>ф</w:t>
            </w:r>
            <w:r w:rsidRPr="00481DC9">
              <w:rPr>
                <w:sz w:val="16"/>
                <w:szCs w:val="16"/>
                <w:lang w:val="en-US"/>
              </w:rPr>
              <w:t>. Harting</w:t>
            </w:r>
          </w:p>
        </w:tc>
      </w:tr>
      <w:tr w:rsidR="00831006" w:rsidRPr="00C05A33" w14:paraId="55DCB3F9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6133F4" w14:textId="77777777" w:rsidR="00831006" w:rsidRDefault="00831006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130244" w14:textId="77777777" w:rsidR="00831006" w:rsidRPr="00201E40" w:rsidRDefault="00831006" w:rsidP="00B7577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4AB076" w14:textId="77777777" w:rsidR="00831006" w:rsidRPr="00A54B66" w:rsidRDefault="00831006" w:rsidP="00B7577D">
            <w:pPr>
              <w:ind w:left="511"/>
              <w:jc w:val="both"/>
              <w:rPr>
                <w:color w:val="FF0000"/>
                <w:sz w:val="24"/>
                <w:szCs w:val="24"/>
              </w:rPr>
            </w:pP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607CD4" w14:textId="77777777" w:rsidR="00831006" w:rsidRPr="00A54B66" w:rsidRDefault="00831006" w:rsidP="00B7577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A1A24F" w14:textId="77777777" w:rsidR="00831006" w:rsidRPr="00481DC9" w:rsidRDefault="00831006" w:rsidP="00B7577D">
            <w:pPr>
              <w:rPr>
                <w:sz w:val="16"/>
                <w:szCs w:val="16"/>
                <w:lang w:val="en-US"/>
              </w:rPr>
            </w:pPr>
          </w:p>
        </w:tc>
      </w:tr>
      <w:tr w:rsidR="00831006" w:rsidRPr="00C05A33" w14:paraId="1071C524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F13A4A" w14:textId="77777777" w:rsidR="00831006" w:rsidRDefault="00831006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55F2C3" w14:textId="77777777" w:rsidR="00831006" w:rsidRPr="00445C32" w:rsidRDefault="00831006" w:rsidP="00FA490A">
            <w:pPr>
              <w:jc w:val="center"/>
              <w:rPr>
                <w:sz w:val="24"/>
                <w:szCs w:val="24"/>
                <w:lang w:val="en-US"/>
              </w:rPr>
            </w:pPr>
            <w:r w:rsidRPr="00445C32">
              <w:rPr>
                <w:sz w:val="24"/>
                <w:szCs w:val="24"/>
                <w:lang w:val="en-US"/>
              </w:rPr>
              <w:t>X</w:t>
            </w:r>
            <w:r>
              <w:rPr>
                <w:sz w:val="24"/>
                <w:szCs w:val="24"/>
                <w:lang w:val="en-US"/>
              </w:rPr>
              <w:t>11</w:t>
            </w: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4F006E" w14:textId="77777777" w:rsidR="00831006" w:rsidRPr="00012EBB" w:rsidRDefault="00831006" w:rsidP="00B7577D">
            <w:pPr>
              <w:ind w:left="511"/>
              <w:jc w:val="both"/>
              <w:rPr>
                <w:sz w:val="24"/>
                <w:szCs w:val="24"/>
              </w:rPr>
            </w:pPr>
            <w:r w:rsidRPr="00012EBB">
              <w:rPr>
                <w:sz w:val="24"/>
                <w:szCs w:val="24"/>
              </w:rPr>
              <w:t>Розетка СНО 64-96/95×11Р-24-1  НЩ0.364.061ТУ</w:t>
            </w: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D02A6B" w14:textId="77777777" w:rsidR="00831006" w:rsidRPr="00AE63B7" w:rsidRDefault="00831006" w:rsidP="00B7577D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F81606" w14:textId="77777777" w:rsidR="00831006" w:rsidRPr="00F7657D" w:rsidRDefault="00831006" w:rsidP="00C14135">
            <w:pPr>
              <w:rPr>
                <w:color w:val="FF0000"/>
              </w:rPr>
            </w:pPr>
          </w:p>
        </w:tc>
      </w:tr>
      <w:tr w:rsidR="00831006" w:rsidRPr="00C05A33" w14:paraId="16116DB5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A4AB33" w14:textId="77777777" w:rsidR="00831006" w:rsidRDefault="00831006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48BB6B" w14:textId="77777777" w:rsidR="00831006" w:rsidRPr="00445C32" w:rsidRDefault="00831006" w:rsidP="00201E40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4A9CF7" w14:textId="77777777" w:rsidR="00831006" w:rsidRPr="00910108" w:rsidRDefault="00831006" w:rsidP="000358F7">
            <w:pPr>
              <w:pStyle w:val="2"/>
              <w:ind w:hanging="170"/>
              <w:jc w:val="both"/>
            </w:pP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745FD7" w14:textId="77777777" w:rsidR="00831006" w:rsidRPr="00980FC8" w:rsidRDefault="00831006" w:rsidP="000358F7">
            <w:pPr>
              <w:jc w:val="center"/>
              <w:rPr>
                <w:sz w:val="24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8D76BF" w14:textId="77777777" w:rsidR="00831006" w:rsidRPr="00F7657D" w:rsidRDefault="00831006" w:rsidP="00C14135">
            <w:pPr>
              <w:rPr>
                <w:color w:val="FF0000"/>
              </w:rPr>
            </w:pPr>
          </w:p>
        </w:tc>
      </w:tr>
      <w:tr w:rsidR="00831006" w:rsidRPr="00C05A33" w14:paraId="74F4D7EE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AA8269" w14:textId="77777777" w:rsidR="00831006" w:rsidRDefault="00831006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59BED3" w14:textId="77777777" w:rsidR="00831006" w:rsidRPr="00445C32" w:rsidRDefault="00831006" w:rsidP="00201E40">
            <w:pPr>
              <w:jc w:val="center"/>
              <w:rPr>
                <w:sz w:val="24"/>
                <w:szCs w:val="24"/>
                <w:lang w:val="en-US"/>
              </w:rPr>
            </w:pPr>
            <w:r w:rsidRPr="00445C32">
              <w:rPr>
                <w:sz w:val="24"/>
                <w:szCs w:val="24"/>
                <w:lang w:val="en-US"/>
              </w:rPr>
              <w:t>X</w:t>
            </w:r>
            <w:r>
              <w:rPr>
                <w:sz w:val="24"/>
                <w:szCs w:val="24"/>
                <w:lang w:val="en-US"/>
              </w:rPr>
              <w:t>12</w:t>
            </w: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FA85D6" w14:textId="77777777" w:rsidR="00831006" w:rsidRPr="00012EBB" w:rsidRDefault="00831006" w:rsidP="00B7577D">
            <w:pPr>
              <w:ind w:left="511"/>
              <w:jc w:val="both"/>
              <w:rPr>
                <w:sz w:val="24"/>
                <w:szCs w:val="24"/>
              </w:rPr>
            </w:pPr>
            <w:r w:rsidRPr="00012EBB">
              <w:rPr>
                <w:sz w:val="24"/>
                <w:szCs w:val="24"/>
              </w:rPr>
              <w:t>Розетка СНО 64-96/95×11Р-24-1  НЩ0.364.061ТУ</w:t>
            </w: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ED2CC5" w14:textId="77777777" w:rsidR="00831006" w:rsidRPr="00AE63B7" w:rsidRDefault="00831006" w:rsidP="00B7577D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DB6D16" w14:textId="77777777" w:rsidR="00831006" w:rsidRPr="00F7657D" w:rsidRDefault="00831006" w:rsidP="00C14135">
            <w:pPr>
              <w:rPr>
                <w:color w:val="FF0000"/>
              </w:rPr>
            </w:pPr>
          </w:p>
        </w:tc>
      </w:tr>
      <w:tr w:rsidR="00831006" w:rsidRPr="00C05A33" w14:paraId="6D84566F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0CB7B9" w14:textId="77777777" w:rsidR="00831006" w:rsidRDefault="00831006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F1348F" w14:textId="77777777" w:rsidR="00831006" w:rsidRPr="00445C32" w:rsidRDefault="00831006" w:rsidP="00201E40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7A31A1" w14:textId="77777777" w:rsidR="00831006" w:rsidRPr="00910108" w:rsidRDefault="00831006" w:rsidP="000358F7">
            <w:pPr>
              <w:pStyle w:val="2"/>
              <w:ind w:hanging="170"/>
              <w:jc w:val="both"/>
            </w:pP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CEEBF7" w14:textId="77777777" w:rsidR="00831006" w:rsidRPr="00980FC8" w:rsidRDefault="00831006" w:rsidP="000358F7">
            <w:pPr>
              <w:jc w:val="center"/>
              <w:rPr>
                <w:sz w:val="24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3F53F2" w14:textId="77777777" w:rsidR="00831006" w:rsidRPr="00F7657D" w:rsidRDefault="00831006" w:rsidP="00C14135">
            <w:pPr>
              <w:rPr>
                <w:color w:val="FF0000"/>
              </w:rPr>
            </w:pPr>
          </w:p>
        </w:tc>
      </w:tr>
      <w:tr w:rsidR="00831006" w:rsidRPr="00C05A33" w14:paraId="5E426248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F4D345" w14:textId="77777777" w:rsidR="00831006" w:rsidRDefault="00831006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59A3C2" w14:textId="77777777" w:rsidR="00831006" w:rsidRPr="00445C32" w:rsidRDefault="00831006" w:rsidP="00FA490A">
            <w:pPr>
              <w:jc w:val="center"/>
              <w:rPr>
                <w:sz w:val="24"/>
                <w:szCs w:val="24"/>
                <w:lang w:val="en-US"/>
              </w:rPr>
            </w:pPr>
            <w:r w:rsidRPr="00445C32">
              <w:rPr>
                <w:sz w:val="24"/>
                <w:szCs w:val="24"/>
                <w:lang w:val="en-US"/>
              </w:rPr>
              <w:t>X</w:t>
            </w:r>
            <w:r>
              <w:rPr>
                <w:sz w:val="24"/>
                <w:szCs w:val="24"/>
                <w:lang w:val="en-US"/>
              </w:rPr>
              <w:t>13</w:t>
            </w: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EC0AF8" w14:textId="77777777" w:rsidR="00831006" w:rsidRPr="00245508" w:rsidRDefault="00831006" w:rsidP="00245508">
            <w:pPr>
              <w:ind w:left="511"/>
              <w:jc w:val="both"/>
              <w:rPr>
                <w:sz w:val="24"/>
                <w:szCs w:val="24"/>
              </w:rPr>
            </w:pPr>
            <w:r w:rsidRPr="00AE63B7">
              <w:rPr>
                <w:sz w:val="24"/>
                <w:szCs w:val="24"/>
              </w:rPr>
              <w:t xml:space="preserve">Розетка </w:t>
            </w:r>
            <w:r w:rsidRPr="00245508">
              <w:rPr>
                <w:sz w:val="24"/>
                <w:szCs w:val="24"/>
              </w:rPr>
              <w:t>РС10ТВ</w:t>
            </w:r>
            <w:r w:rsidRPr="00AE63B7">
              <w:rPr>
                <w:sz w:val="24"/>
                <w:szCs w:val="24"/>
              </w:rPr>
              <w:t xml:space="preserve">  АВ0.364.047ТУ</w:t>
            </w: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6D7621" w14:textId="77777777" w:rsidR="00831006" w:rsidRPr="00245508" w:rsidRDefault="00831006" w:rsidP="000358F7">
            <w:pPr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1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59A601" w14:textId="77777777" w:rsidR="00831006" w:rsidRPr="00F7657D" w:rsidRDefault="00831006" w:rsidP="00C14135">
            <w:pPr>
              <w:rPr>
                <w:color w:val="FF0000"/>
              </w:rPr>
            </w:pPr>
          </w:p>
        </w:tc>
      </w:tr>
      <w:tr w:rsidR="00831006" w:rsidRPr="00C05A33" w14:paraId="2A9414DF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C14FE7" w14:textId="77777777" w:rsidR="00831006" w:rsidRDefault="00831006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233267" w14:textId="77777777" w:rsidR="00831006" w:rsidRPr="00445C32" w:rsidRDefault="00831006" w:rsidP="00201E40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5158F5" w14:textId="77777777" w:rsidR="00831006" w:rsidRPr="00910108" w:rsidRDefault="00831006" w:rsidP="000358F7">
            <w:pPr>
              <w:pStyle w:val="2"/>
              <w:ind w:hanging="170"/>
              <w:jc w:val="both"/>
            </w:pP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CE8A0A" w14:textId="77777777" w:rsidR="00831006" w:rsidRPr="00980FC8" w:rsidRDefault="00831006" w:rsidP="000358F7">
            <w:pPr>
              <w:jc w:val="center"/>
              <w:rPr>
                <w:sz w:val="24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929611" w14:textId="77777777" w:rsidR="00831006" w:rsidRPr="00F7657D" w:rsidRDefault="00831006" w:rsidP="00C14135">
            <w:pPr>
              <w:rPr>
                <w:color w:val="FF0000"/>
              </w:rPr>
            </w:pPr>
          </w:p>
        </w:tc>
      </w:tr>
      <w:tr w:rsidR="00831006" w:rsidRPr="00C05A33" w14:paraId="66947065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F16AE2" w14:textId="77777777" w:rsidR="00831006" w:rsidRDefault="00831006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9E189A" w14:textId="77777777" w:rsidR="00831006" w:rsidRPr="00AE63B7" w:rsidRDefault="00831006" w:rsidP="00245508">
            <w:pPr>
              <w:jc w:val="center"/>
              <w:rPr>
                <w:sz w:val="24"/>
                <w:szCs w:val="24"/>
              </w:rPr>
            </w:pPr>
            <w:r w:rsidRPr="00445C32">
              <w:rPr>
                <w:sz w:val="24"/>
                <w:szCs w:val="24"/>
                <w:lang w:val="en-US"/>
              </w:rPr>
              <w:t>X</w:t>
            </w:r>
            <w:r>
              <w:rPr>
                <w:sz w:val="24"/>
                <w:szCs w:val="24"/>
                <w:lang w:val="en-US"/>
              </w:rPr>
              <w:t>14</w:t>
            </w: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227DC6" w14:textId="77777777" w:rsidR="00831006" w:rsidRPr="00D341FB" w:rsidRDefault="00831006" w:rsidP="00B7577D">
            <w:pPr>
              <w:ind w:left="511"/>
              <w:jc w:val="both"/>
              <w:rPr>
                <w:sz w:val="24"/>
                <w:szCs w:val="24"/>
                <w:lang w:val="en-US"/>
              </w:rPr>
            </w:pPr>
            <w:r w:rsidRPr="00463ADA">
              <w:rPr>
                <w:sz w:val="24"/>
                <w:szCs w:val="24"/>
              </w:rPr>
              <w:t>Вилка</w:t>
            </w:r>
            <w:r w:rsidRPr="007F6571">
              <w:rPr>
                <w:sz w:val="24"/>
                <w:szCs w:val="24"/>
                <w:lang w:val="en-US"/>
              </w:rPr>
              <w:t xml:space="preserve"> </w:t>
            </w:r>
            <w:r>
              <w:rPr>
                <w:sz w:val="24"/>
                <w:szCs w:val="24"/>
                <w:lang w:val="en-US"/>
              </w:rPr>
              <w:t>20GEEG3E-R</w:t>
            </w:r>
            <w:r w:rsidRPr="002178AE">
              <w:rPr>
                <w:sz w:val="24"/>
                <w:szCs w:val="24"/>
                <w:lang w:val="en-US"/>
              </w:rPr>
              <w:t>,</w:t>
            </w:r>
            <w:r w:rsidRPr="007F6571">
              <w:rPr>
                <w:sz w:val="24"/>
                <w:szCs w:val="24"/>
                <w:lang w:val="en-US"/>
              </w:rPr>
              <w:t xml:space="preserve">  </w:t>
            </w:r>
            <w:r>
              <w:rPr>
                <w:sz w:val="24"/>
                <w:szCs w:val="24"/>
              </w:rPr>
              <w:t>ф</w:t>
            </w:r>
            <w:r w:rsidRPr="007F6571">
              <w:rPr>
                <w:sz w:val="24"/>
                <w:szCs w:val="24"/>
                <w:lang w:val="en-US"/>
              </w:rPr>
              <w:t xml:space="preserve">. </w:t>
            </w:r>
            <w:r>
              <w:rPr>
                <w:sz w:val="24"/>
                <w:szCs w:val="24"/>
                <w:lang w:val="en-US"/>
              </w:rPr>
              <w:t>Delta Electronics</w:t>
            </w: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3FE6C1" w14:textId="77777777" w:rsidR="00831006" w:rsidRPr="00D341FB" w:rsidRDefault="00831006" w:rsidP="00B7577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844694" w14:textId="77777777" w:rsidR="00831006" w:rsidRPr="00D341FB" w:rsidRDefault="00831006" w:rsidP="00B7577D">
            <w:pPr>
              <w:rPr>
                <w:color w:val="FF0000"/>
                <w:sz w:val="24"/>
                <w:szCs w:val="24"/>
                <w:lang w:val="en-US"/>
              </w:rPr>
            </w:pPr>
          </w:p>
        </w:tc>
      </w:tr>
      <w:tr w:rsidR="00831006" w:rsidRPr="00C05A33" w14:paraId="5F122831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A8C5EE" w14:textId="77777777" w:rsidR="00831006" w:rsidRDefault="00831006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BE233C" w14:textId="77777777" w:rsidR="00831006" w:rsidRPr="00445C32" w:rsidRDefault="00831006" w:rsidP="00245508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5AA497" w14:textId="77777777" w:rsidR="00831006" w:rsidRPr="00463ADA" w:rsidRDefault="00831006" w:rsidP="00B7577D">
            <w:pPr>
              <w:ind w:left="511"/>
              <w:jc w:val="both"/>
              <w:rPr>
                <w:sz w:val="24"/>
                <w:szCs w:val="24"/>
              </w:rPr>
            </w:pP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690EFF" w14:textId="77777777" w:rsidR="00831006" w:rsidRDefault="00831006" w:rsidP="00B7577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7113D1" w14:textId="77777777" w:rsidR="00831006" w:rsidRPr="00D341FB" w:rsidRDefault="00831006" w:rsidP="00B7577D">
            <w:pPr>
              <w:rPr>
                <w:color w:val="FF0000"/>
                <w:sz w:val="24"/>
                <w:szCs w:val="24"/>
                <w:lang w:val="en-US"/>
              </w:rPr>
            </w:pPr>
          </w:p>
        </w:tc>
      </w:tr>
      <w:tr w:rsidR="00831006" w:rsidRPr="00C05A33" w14:paraId="5D3F0C77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9CD5F6" w14:textId="77777777" w:rsidR="00831006" w:rsidRDefault="00831006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C9295D" w14:textId="77777777" w:rsidR="00831006" w:rsidRPr="00AE63B7" w:rsidRDefault="00831006" w:rsidP="00245508">
            <w:pPr>
              <w:jc w:val="center"/>
              <w:rPr>
                <w:sz w:val="24"/>
                <w:szCs w:val="24"/>
              </w:rPr>
            </w:pPr>
            <w:r w:rsidRPr="00445C32">
              <w:rPr>
                <w:sz w:val="24"/>
                <w:szCs w:val="24"/>
                <w:lang w:val="en-US"/>
              </w:rPr>
              <w:t>X</w:t>
            </w:r>
            <w:r>
              <w:rPr>
                <w:sz w:val="24"/>
                <w:szCs w:val="24"/>
                <w:lang w:val="en-US"/>
              </w:rPr>
              <w:t>15</w:t>
            </w: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44BD50" w14:textId="77777777" w:rsidR="00831006" w:rsidRPr="00CC4583" w:rsidRDefault="00831006" w:rsidP="00B7577D">
            <w:pPr>
              <w:ind w:left="511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Розетка РП-10-7-В  ГЕ0.364.004ТУ</w:t>
            </w: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1F6874" w14:textId="77777777" w:rsidR="00831006" w:rsidRPr="00CC4583" w:rsidRDefault="00831006" w:rsidP="00B7577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F6DB12" w14:textId="77777777" w:rsidR="00831006" w:rsidRPr="00AE63B7" w:rsidRDefault="00831006" w:rsidP="00B7577D">
            <w:pPr>
              <w:rPr>
                <w:color w:val="FF0000"/>
                <w:sz w:val="24"/>
                <w:szCs w:val="24"/>
              </w:rPr>
            </w:pPr>
          </w:p>
        </w:tc>
      </w:tr>
      <w:tr w:rsidR="00831006" w:rsidRPr="00C05A33" w14:paraId="657F3CFB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CE23A5" w14:textId="77777777" w:rsidR="00831006" w:rsidRDefault="00831006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3A58CB" w14:textId="77777777" w:rsidR="00831006" w:rsidRPr="00445C32" w:rsidRDefault="00831006" w:rsidP="00245508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6D3426" w14:textId="77777777" w:rsidR="00831006" w:rsidRDefault="00831006" w:rsidP="00B7577D">
            <w:pPr>
              <w:ind w:left="511"/>
              <w:jc w:val="both"/>
              <w:rPr>
                <w:sz w:val="24"/>
                <w:szCs w:val="24"/>
              </w:rPr>
            </w:pP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764576" w14:textId="77777777" w:rsidR="00831006" w:rsidRDefault="00831006" w:rsidP="00B7577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53876C" w14:textId="77777777" w:rsidR="00831006" w:rsidRPr="00AE63B7" w:rsidRDefault="00831006" w:rsidP="00B7577D">
            <w:pPr>
              <w:rPr>
                <w:color w:val="FF0000"/>
                <w:sz w:val="24"/>
                <w:szCs w:val="24"/>
              </w:rPr>
            </w:pPr>
          </w:p>
        </w:tc>
      </w:tr>
      <w:tr w:rsidR="00831006" w:rsidRPr="00C05A33" w14:paraId="321292FF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536809" w14:textId="77777777" w:rsidR="00831006" w:rsidRDefault="00831006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CB0EF6" w14:textId="77777777" w:rsidR="00831006" w:rsidRPr="00AE63B7" w:rsidRDefault="00831006" w:rsidP="00245508">
            <w:pPr>
              <w:jc w:val="center"/>
              <w:rPr>
                <w:sz w:val="24"/>
                <w:szCs w:val="24"/>
              </w:rPr>
            </w:pPr>
            <w:r w:rsidRPr="00445C32">
              <w:rPr>
                <w:sz w:val="24"/>
                <w:szCs w:val="24"/>
                <w:lang w:val="en-US"/>
              </w:rPr>
              <w:t>X</w:t>
            </w:r>
            <w:r>
              <w:rPr>
                <w:sz w:val="24"/>
                <w:szCs w:val="24"/>
                <w:lang w:val="en-US"/>
              </w:rPr>
              <w:t>16</w:t>
            </w: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09F094" w14:textId="77777777" w:rsidR="00831006" w:rsidRDefault="00831006" w:rsidP="00B7577D">
            <w:pPr>
              <w:ind w:left="511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Вилка РП-10-11-В  ГЕ0.364.004ТУ</w:t>
            </w: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5EFEE3" w14:textId="77777777" w:rsidR="00831006" w:rsidRDefault="00831006" w:rsidP="00B7577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6508E3" w14:textId="77777777" w:rsidR="00831006" w:rsidRPr="00AE63B7" w:rsidRDefault="00831006" w:rsidP="00B7577D">
            <w:pPr>
              <w:rPr>
                <w:color w:val="FF0000"/>
                <w:sz w:val="24"/>
                <w:szCs w:val="24"/>
              </w:rPr>
            </w:pPr>
          </w:p>
        </w:tc>
      </w:tr>
      <w:tr w:rsidR="00831006" w:rsidRPr="00C05A33" w14:paraId="05E49643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9E2091" w14:textId="77777777" w:rsidR="00831006" w:rsidRDefault="00831006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541978" w14:textId="77777777" w:rsidR="00831006" w:rsidRPr="00445C32" w:rsidRDefault="00831006" w:rsidP="00245508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61CC4F" w14:textId="77777777" w:rsidR="00831006" w:rsidRDefault="00831006" w:rsidP="00B7577D">
            <w:pPr>
              <w:ind w:left="511"/>
              <w:jc w:val="both"/>
              <w:rPr>
                <w:sz w:val="24"/>
                <w:szCs w:val="24"/>
              </w:rPr>
            </w:pP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E7E9FC" w14:textId="77777777" w:rsidR="00831006" w:rsidRDefault="00831006" w:rsidP="00B7577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0848FC" w14:textId="77777777" w:rsidR="00831006" w:rsidRPr="00AE63B7" w:rsidRDefault="00831006" w:rsidP="00B7577D">
            <w:pPr>
              <w:rPr>
                <w:color w:val="FF0000"/>
                <w:sz w:val="24"/>
                <w:szCs w:val="24"/>
              </w:rPr>
            </w:pPr>
          </w:p>
        </w:tc>
      </w:tr>
      <w:tr w:rsidR="00831006" w:rsidRPr="00C05A33" w14:paraId="25FD9DC3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6529FC" w14:textId="77777777" w:rsidR="00831006" w:rsidRDefault="00831006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087161" w14:textId="77777777" w:rsidR="00831006" w:rsidRPr="00445C32" w:rsidRDefault="00831006" w:rsidP="00245508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F25EFE" w14:textId="77777777" w:rsidR="00831006" w:rsidRDefault="00831006" w:rsidP="00B7577D">
            <w:pPr>
              <w:ind w:left="511"/>
              <w:jc w:val="both"/>
              <w:rPr>
                <w:sz w:val="24"/>
                <w:szCs w:val="24"/>
              </w:rPr>
            </w:pP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331E6C" w14:textId="77777777" w:rsidR="00831006" w:rsidRDefault="00831006" w:rsidP="00B7577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230182" w14:textId="77777777" w:rsidR="00831006" w:rsidRPr="00AE63B7" w:rsidRDefault="00831006" w:rsidP="00B7577D">
            <w:pPr>
              <w:rPr>
                <w:color w:val="FF0000"/>
                <w:sz w:val="24"/>
                <w:szCs w:val="24"/>
              </w:rPr>
            </w:pPr>
          </w:p>
        </w:tc>
      </w:tr>
      <w:tr w:rsidR="00831006" w:rsidRPr="00C05A33" w14:paraId="4624D20C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9A0AE6" w14:textId="77777777" w:rsidR="00831006" w:rsidRDefault="00831006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A0D0D9" w14:textId="77777777" w:rsidR="00831006" w:rsidRPr="00AE63B7" w:rsidRDefault="00831006" w:rsidP="00B7577D">
            <w:pPr>
              <w:jc w:val="center"/>
              <w:rPr>
                <w:sz w:val="24"/>
                <w:szCs w:val="24"/>
              </w:rPr>
            </w:pPr>
            <w:r w:rsidRPr="00445C32">
              <w:rPr>
                <w:sz w:val="24"/>
                <w:szCs w:val="24"/>
                <w:lang w:val="en-US"/>
              </w:rPr>
              <w:t>X</w:t>
            </w:r>
            <w:r>
              <w:rPr>
                <w:sz w:val="24"/>
                <w:szCs w:val="24"/>
                <w:lang w:val="en-US"/>
              </w:rPr>
              <w:t>17</w:t>
            </w: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7916FB" w14:textId="77777777" w:rsidR="00831006" w:rsidRDefault="00831006" w:rsidP="00B7577D">
            <w:pPr>
              <w:ind w:left="511"/>
              <w:jc w:val="both"/>
              <w:rPr>
                <w:sz w:val="24"/>
                <w:szCs w:val="24"/>
              </w:rPr>
            </w:pPr>
            <w:r w:rsidRPr="001A7491">
              <w:rPr>
                <w:sz w:val="24"/>
                <w:szCs w:val="24"/>
              </w:rPr>
              <w:t>Розетка</w:t>
            </w:r>
            <w:r w:rsidRPr="005B64F2">
              <w:rPr>
                <w:sz w:val="24"/>
                <w:szCs w:val="24"/>
              </w:rPr>
              <w:t xml:space="preserve"> </w:t>
            </w:r>
            <w:r w:rsidRPr="00633C26">
              <w:rPr>
                <w:sz w:val="24"/>
                <w:szCs w:val="24"/>
              </w:rPr>
              <w:t>РС</w:t>
            </w:r>
            <w:r>
              <w:rPr>
                <w:sz w:val="24"/>
                <w:szCs w:val="24"/>
              </w:rPr>
              <w:t>10</w:t>
            </w:r>
            <w:r w:rsidRPr="00633C26">
              <w:rPr>
                <w:sz w:val="24"/>
                <w:szCs w:val="24"/>
              </w:rPr>
              <w:t>ТВ</w:t>
            </w:r>
            <w:r w:rsidRPr="005B64F2">
              <w:rPr>
                <w:sz w:val="24"/>
                <w:szCs w:val="24"/>
              </w:rPr>
              <w:t xml:space="preserve">  </w:t>
            </w:r>
            <w:r w:rsidRPr="00633C26">
              <w:rPr>
                <w:sz w:val="24"/>
                <w:szCs w:val="24"/>
              </w:rPr>
              <w:t>АВ</w:t>
            </w:r>
            <w:r w:rsidRPr="001A7491">
              <w:rPr>
                <w:sz w:val="24"/>
                <w:szCs w:val="24"/>
                <w:lang w:val="en-US"/>
              </w:rPr>
              <w:t>0.364.047</w:t>
            </w:r>
            <w:r w:rsidRPr="00633C26">
              <w:rPr>
                <w:sz w:val="24"/>
                <w:szCs w:val="24"/>
              </w:rPr>
              <w:t>ТУ</w:t>
            </w: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738895" w14:textId="77777777" w:rsidR="00831006" w:rsidRDefault="00831006" w:rsidP="00B7577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4B771A" w14:textId="77777777" w:rsidR="00831006" w:rsidRPr="00AE63B7" w:rsidRDefault="00831006" w:rsidP="00B7577D">
            <w:pPr>
              <w:rPr>
                <w:color w:val="FF0000"/>
                <w:sz w:val="24"/>
                <w:szCs w:val="24"/>
              </w:rPr>
            </w:pPr>
          </w:p>
        </w:tc>
      </w:tr>
      <w:tr w:rsidR="00831006" w:rsidRPr="00C05A33" w14:paraId="1630B66F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9AF9A5" w14:textId="77777777" w:rsidR="00831006" w:rsidRDefault="00831006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67D5E8" w14:textId="77777777" w:rsidR="00831006" w:rsidRPr="00445C32" w:rsidRDefault="00831006" w:rsidP="00B7577D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85EA23" w14:textId="77777777" w:rsidR="00831006" w:rsidRPr="001A7491" w:rsidRDefault="00831006" w:rsidP="00B7577D">
            <w:pPr>
              <w:ind w:left="511"/>
              <w:jc w:val="both"/>
              <w:rPr>
                <w:sz w:val="24"/>
                <w:szCs w:val="24"/>
              </w:rPr>
            </w:pP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743E26" w14:textId="77777777" w:rsidR="00831006" w:rsidRDefault="00831006" w:rsidP="00B7577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80EDD4" w14:textId="77777777" w:rsidR="00831006" w:rsidRPr="00AE63B7" w:rsidRDefault="00831006" w:rsidP="00B7577D">
            <w:pPr>
              <w:rPr>
                <w:color w:val="FF0000"/>
                <w:sz w:val="24"/>
                <w:szCs w:val="24"/>
              </w:rPr>
            </w:pPr>
          </w:p>
        </w:tc>
      </w:tr>
      <w:tr w:rsidR="00831006" w:rsidRPr="00C05A33" w14:paraId="407A1397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D380B0" w14:textId="77777777" w:rsidR="00831006" w:rsidRDefault="00831006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FCBAE6" w14:textId="77777777" w:rsidR="00831006" w:rsidRPr="00AE63B7" w:rsidRDefault="00831006" w:rsidP="00B7577D">
            <w:pPr>
              <w:jc w:val="center"/>
              <w:rPr>
                <w:sz w:val="24"/>
                <w:szCs w:val="24"/>
              </w:rPr>
            </w:pPr>
            <w:r w:rsidRPr="00445C32">
              <w:rPr>
                <w:sz w:val="24"/>
                <w:szCs w:val="24"/>
                <w:lang w:val="en-US"/>
              </w:rPr>
              <w:t>X</w:t>
            </w:r>
            <w:r>
              <w:rPr>
                <w:sz w:val="24"/>
                <w:szCs w:val="24"/>
                <w:lang w:val="en-US"/>
              </w:rPr>
              <w:t>18</w:t>
            </w: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9AF706" w14:textId="77777777" w:rsidR="00831006" w:rsidRPr="00CC4583" w:rsidRDefault="00831006" w:rsidP="00B7577D">
            <w:pPr>
              <w:ind w:left="511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Вилка РП-10-11-В  ГЕ0.364.004ТУ</w:t>
            </w: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03898E" w14:textId="77777777" w:rsidR="00831006" w:rsidRPr="00D341FB" w:rsidRDefault="00831006" w:rsidP="00B7577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C0E766" w14:textId="77777777" w:rsidR="00831006" w:rsidRPr="00AE63B7" w:rsidRDefault="00831006" w:rsidP="00B7577D">
            <w:pPr>
              <w:rPr>
                <w:color w:val="FF0000"/>
                <w:sz w:val="24"/>
                <w:szCs w:val="24"/>
              </w:rPr>
            </w:pPr>
          </w:p>
        </w:tc>
      </w:tr>
      <w:tr w:rsidR="00831006" w:rsidRPr="00C05A33" w14:paraId="612A7F7F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4E5209" w14:textId="77777777" w:rsidR="00831006" w:rsidRDefault="00831006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ADF65E" w14:textId="77777777" w:rsidR="00831006" w:rsidRPr="00445C32" w:rsidRDefault="00831006" w:rsidP="00B7577D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D1387C" w14:textId="77777777" w:rsidR="00831006" w:rsidRDefault="00831006" w:rsidP="00B7577D">
            <w:pPr>
              <w:ind w:left="511"/>
              <w:jc w:val="both"/>
              <w:rPr>
                <w:sz w:val="24"/>
                <w:szCs w:val="24"/>
              </w:rPr>
            </w:pP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70B9B2" w14:textId="77777777" w:rsidR="00831006" w:rsidRDefault="00831006" w:rsidP="00B7577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90DAE6" w14:textId="77777777" w:rsidR="00831006" w:rsidRPr="00AE63B7" w:rsidRDefault="00831006" w:rsidP="00B7577D">
            <w:pPr>
              <w:rPr>
                <w:color w:val="FF0000"/>
                <w:sz w:val="24"/>
                <w:szCs w:val="24"/>
              </w:rPr>
            </w:pPr>
          </w:p>
        </w:tc>
      </w:tr>
      <w:tr w:rsidR="00831006" w:rsidRPr="00C05A33" w14:paraId="72FDE513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6A1217" w14:textId="77777777" w:rsidR="00831006" w:rsidRDefault="00831006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44C5DD" w14:textId="77777777" w:rsidR="00831006" w:rsidRPr="00AE63B7" w:rsidRDefault="00831006" w:rsidP="00B7577D">
            <w:pPr>
              <w:jc w:val="center"/>
              <w:rPr>
                <w:sz w:val="24"/>
                <w:szCs w:val="24"/>
              </w:rPr>
            </w:pPr>
            <w:r w:rsidRPr="00445C32">
              <w:rPr>
                <w:sz w:val="24"/>
                <w:szCs w:val="24"/>
                <w:lang w:val="en-US"/>
              </w:rPr>
              <w:t>X</w:t>
            </w:r>
            <w:r>
              <w:rPr>
                <w:sz w:val="24"/>
                <w:szCs w:val="24"/>
                <w:lang w:val="en-US"/>
              </w:rPr>
              <w:t>19</w:t>
            </w: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676A07" w14:textId="77777777" w:rsidR="00831006" w:rsidRPr="00CC4583" w:rsidRDefault="00831006" w:rsidP="00B7577D">
            <w:pPr>
              <w:ind w:left="511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Вилка РП-10-11-В  ГЕ0.364.004ТУ</w:t>
            </w: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5B77F7" w14:textId="77777777" w:rsidR="00831006" w:rsidRPr="00AE63B7" w:rsidRDefault="00831006" w:rsidP="00B7577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162E60" w14:textId="77777777" w:rsidR="00831006" w:rsidRPr="00AE63B7" w:rsidRDefault="00831006" w:rsidP="00B7577D">
            <w:pPr>
              <w:rPr>
                <w:color w:val="FF0000"/>
                <w:sz w:val="24"/>
                <w:szCs w:val="24"/>
              </w:rPr>
            </w:pPr>
          </w:p>
        </w:tc>
      </w:tr>
      <w:tr w:rsidR="00831006" w:rsidRPr="00C05A33" w14:paraId="2826D002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49FFB1" w14:textId="77777777" w:rsidR="00831006" w:rsidRDefault="00831006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E2F175" w14:textId="77777777" w:rsidR="00831006" w:rsidRPr="00445C32" w:rsidRDefault="00831006" w:rsidP="00B7577D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55EC45" w14:textId="77777777" w:rsidR="00831006" w:rsidRDefault="00831006" w:rsidP="00B7577D">
            <w:pPr>
              <w:ind w:left="511"/>
              <w:jc w:val="both"/>
              <w:rPr>
                <w:sz w:val="24"/>
                <w:szCs w:val="24"/>
              </w:rPr>
            </w:pP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55F9F1" w14:textId="77777777" w:rsidR="00831006" w:rsidRDefault="00831006" w:rsidP="00B7577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627B73" w14:textId="77777777" w:rsidR="00831006" w:rsidRPr="00AE63B7" w:rsidRDefault="00831006" w:rsidP="00B7577D">
            <w:pPr>
              <w:rPr>
                <w:color w:val="FF0000"/>
                <w:sz w:val="24"/>
                <w:szCs w:val="24"/>
              </w:rPr>
            </w:pPr>
          </w:p>
        </w:tc>
      </w:tr>
      <w:tr w:rsidR="00831006" w:rsidRPr="00C05A33" w14:paraId="50BA940C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069F69" w14:textId="77777777" w:rsidR="00831006" w:rsidRDefault="00831006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1E724F" w14:textId="77777777" w:rsidR="00831006" w:rsidRPr="00AE63B7" w:rsidRDefault="00831006" w:rsidP="00B7577D">
            <w:pPr>
              <w:jc w:val="center"/>
              <w:rPr>
                <w:sz w:val="24"/>
                <w:szCs w:val="24"/>
              </w:rPr>
            </w:pPr>
            <w:r w:rsidRPr="00445C32">
              <w:rPr>
                <w:sz w:val="24"/>
                <w:szCs w:val="24"/>
                <w:lang w:val="en-US"/>
              </w:rPr>
              <w:t>X</w:t>
            </w:r>
            <w:r>
              <w:rPr>
                <w:sz w:val="24"/>
                <w:szCs w:val="24"/>
                <w:lang w:val="en-US"/>
              </w:rPr>
              <w:t>20</w:t>
            </w: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142195" w14:textId="77777777" w:rsidR="00831006" w:rsidRPr="00AE63B7" w:rsidRDefault="00831006" w:rsidP="00B7577D">
            <w:pPr>
              <w:ind w:left="511"/>
              <w:jc w:val="both"/>
              <w:rPr>
                <w:sz w:val="24"/>
                <w:szCs w:val="24"/>
              </w:rPr>
            </w:pPr>
            <w:r w:rsidRPr="00A3170D">
              <w:rPr>
                <w:sz w:val="24"/>
                <w:szCs w:val="24"/>
              </w:rPr>
              <w:t>Розетка СНП268-</w:t>
            </w:r>
            <w:r>
              <w:rPr>
                <w:sz w:val="24"/>
                <w:szCs w:val="24"/>
              </w:rPr>
              <w:t>15</w:t>
            </w:r>
            <w:r w:rsidRPr="00A3170D">
              <w:rPr>
                <w:sz w:val="24"/>
                <w:szCs w:val="24"/>
              </w:rPr>
              <w:t>РП11-</w:t>
            </w:r>
            <w:r>
              <w:rPr>
                <w:sz w:val="24"/>
                <w:szCs w:val="24"/>
              </w:rPr>
              <w:t>0</w:t>
            </w:r>
            <w:r w:rsidRPr="00A3170D">
              <w:rPr>
                <w:sz w:val="24"/>
                <w:szCs w:val="24"/>
              </w:rPr>
              <w:t>-В  БСАР.430420.014ТУ</w:t>
            </w: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5925A6" w14:textId="77777777" w:rsidR="00831006" w:rsidRPr="00AE63B7" w:rsidRDefault="00831006" w:rsidP="00B7577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0626F3" w14:textId="77777777" w:rsidR="00831006" w:rsidRPr="00481DC9" w:rsidRDefault="00831006" w:rsidP="00B7577D">
            <w:pPr>
              <w:rPr>
                <w:sz w:val="16"/>
                <w:szCs w:val="16"/>
              </w:rPr>
            </w:pPr>
            <w:r w:rsidRPr="00481DC9">
              <w:rPr>
                <w:sz w:val="16"/>
                <w:szCs w:val="16"/>
              </w:rPr>
              <w:t>Доп. замена:</w:t>
            </w:r>
          </w:p>
          <w:p w14:paraId="3D11035B" w14:textId="77777777" w:rsidR="00831006" w:rsidRPr="00481DC9" w:rsidRDefault="00831006" w:rsidP="00B7577D">
            <w:pPr>
              <w:rPr>
                <w:sz w:val="16"/>
                <w:szCs w:val="16"/>
              </w:rPr>
            </w:pPr>
            <w:r w:rsidRPr="00481DC9">
              <w:rPr>
                <w:sz w:val="16"/>
                <w:szCs w:val="16"/>
              </w:rPr>
              <w:t xml:space="preserve">Розетка </w:t>
            </w:r>
            <w:r w:rsidRPr="00481DC9">
              <w:rPr>
                <w:sz w:val="16"/>
                <w:szCs w:val="16"/>
                <w:lang w:val="en-US"/>
              </w:rPr>
              <w:t>D</w:t>
            </w:r>
            <w:r w:rsidRPr="00481DC9">
              <w:rPr>
                <w:sz w:val="16"/>
                <w:szCs w:val="16"/>
              </w:rPr>
              <w:t>-</w:t>
            </w:r>
            <w:r w:rsidRPr="00481DC9">
              <w:rPr>
                <w:sz w:val="16"/>
                <w:szCs w:val="16"/>
                <w:lang w:val="en-US"/>
              </w:rPr>
              <w:t>SUB</w:t>
            </w:r>
            <w:r w:rsidRPr="00481DC9">
              <w:rPr>
                <w:sz w:val="16"/>
                <w:szCs w:val="16"/>
              </w:rPr>
              <w:t xml:space="preserve"> </w:t>
            </w:r>
          </w:p>
        </w:tc>
      </w:tr>
      <w:tr w:rsidR="00831006" w:rsidRPr="00C05A33" w14:paraId="3ADDDA04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CE6FF8" w14:textId="77777777" w:rsidR="00831006" w:rsidRDefault="00831006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AA4E3E" w14:textId="77777777" w:rsidR="00831006" w:rsidRPr="00245508" w:rsidRDefault="00831006" w:rsidP="00B7577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886F7F" w14:textId="77777777" w:rsidR="00831006" w:rsidRPr="00AE63B7" w:rsidRDefault="00831006" w:rsidP="00B7577D">
            <w:pPr>
              <w:ind w:left="511"/>
              <w:jc w:val="both"/>
              <w:rPr>
                <w:sz w:val="24"/>
                <w:szCs w:val="24"/>
              </w:rPr>
            </w:pP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2A4636" w14:textId="77777777" w:rsidR="00831006" w:rsidRPr="00AE63B7" w:rsidRDefault="00831006" w:rsidP="00B7577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D44EC0" w14:textId="77777777" w:rsidR="00831006" w:rsidRPr="00481DC9" w:rsidRDefault="00831006" w:rsidP="00B7577D">
            <w:pPr>
              <w:rPr>
                <w:sz w:val="24"/>
                <w:szCs w:val="24"/>
              </w:rPr>
            </w:pPr>
            <w:r w:rsidRPr="00481DC9">
              <w:rPr>
                <w:sz w:val="16"/>
                <w:szCs w:val="16"/>
                <w:lang w:val="en-US"/>
              </w:rPr>
              <w:t>p</w:t>
            </w:r>
            <w:r w:rsidRPr="00481DC9">
              <w:rPr>
                <w:sz w:val="16"/>
                <w:szCs w:val="16"/>
              </w:rPr>
              <w:t>/</w:t>
            </w:r>
            <w:r w:rsidRPr="00481DC9">
              <w:rPr>
                <w:sz w:val="16"/>
                <w:szCs w:val="16"/>
                <w:lang w:val="en-US"/>
              </w:rPr>
              <w:t>n</w:t>
            </w:r>
            <w:r w:rsidRPr="00481DC9">
              <w:rPr>
                <w:sz w:val="16"/>
                <w:szCs w:val="16"/>
              </w:rPr>
              <w:t xml:space="preserve">: 09 67 015 4715, ф. </w:t>
            </w:r>
            <w:r w:rsidRPr="00481DC9">
              <w:rPr>
                <w:sz w:val="16"/>
                <w:szCs w:val="16"/>
                <w:lang w:val="en-US"/>
              </w:rPr>
              <w:t>Harting</w:t>
            </w:r>
          </w:p>
        </w:tc>
      </w:tr>
      <w:tr w:rsidR="00831006" w:rsidRPr="00C05A33" w14:paraId="43F5CB5B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01A31E" w14:textId="77777777" w:rsidR="00831006" w:rsidRDefault="00831006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DBA3AC" w14:textId="77777777" w:rsidR="00831006" w:rsidRPr="00445C32" w:rsidRDefault="00831006" w:rsidP="00201E40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22B502" w14:textId="77777777" w:rsidR="00831006" w:rsidRPr="00910108" w:rsidRDefault="00831006" w:rsidP="000358F7">
            <w:pPr>
              <w:pStyle w:val="2"/>
              <w:ind w:hanging="170"/>
              <w:jc w:val="both"/>
            </w:pP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86D80F" w14:textId="77777777" w:rsidR="00831006" w:rsidRPr="00980FC8" w:rsidRDefault="00831006" w:rsidP="000358F7">
            <w:pPr>
              <w:jc w:val="center"/>
              <w:rPr>
                <w:sz w:val="24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1B721D" w14:textId="77777777" w:rsidR="00831006" w:rsidRPr="00F7657D" w:rsidRDefault="00831006" w:rsidP="00C14135">
            <w:pPr>
              <w:rPr>
                <w:color w:val="FF0000"/>
              </w:rPr>
            </w:pPr>
          </w:p>
        </w:tc>
      </w:tr>
      <w:tr w:rsidR="00831006" w:rsidRPr="00C05A33" w14:paraId="205C745B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872F9C" w14:textId="77777777" w:rsidR="00831006" w:rsidRDefault="00831006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3A4D70" w14:textId="77777777" w:rsidR="00831006" w:rsidRPr="00AE63B7" w:rsidRDefault="00831006" w:rsidP="00245508">
            <w:pPr>
              <w:jc w:val="center"/>
              <w:rPr>
                <w:sz w:val="24"/>
                <w:szCs w:val="24"/>
              </w:rPr>
            </w:pPr>
            <w:r w:rsidRPr="00445C32">
              <w:rPr>
                <w:sz w:val="24"/>
                <w:szCs w:val="24"/>
                <w:lang w:val="en-US"/>
              </w:rPr>
              <w:t>X</w:t>
            </w:r>
            <w:r>
              <w:rPr>
                <w:sz w:val="24"/>
                <w:szCs w:val="24"/>
                <w:lang w:val="en-US"/>
              </w:rPr>
              <w:t>21</w:t>
            </w: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B98C64" w14:textId="77777777" w:rsidR="00831006" w:rsidRPr="00AE63B7" w:rsidRDefault="00831006" w:rsidP="00B7577D">
            <w:pPr>
              <w:ind w:left="511"/>
              <w:jc w:val="both"/>
              <w:rPr>
                <w:sz w:val="24"/>
                <w:szCs w:val="24"/>
              </w:rPr>
            </w:pPr>
            <w:r w:rsidRPr="00D341FB">
              <w:rPr>
                <w:sz w:val="24"/>
                <w:szCs w:val="24"/>
              </w:rPr>
              <w:t>Розетка СНП268-25РП11-1-В  БСАР.430420.014ТУ</w:t>
            </w: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4BB5D6" w14:textId="77777777" w:rsidR="00831006" w:rsidRPr="00AE63B7" w:rsidRDefault="00831006" w:rsidP="00B7577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8BC6F5" w14:textId="77777777" w:rsidR="00831006" w:rsidRPr="00F7657D" w:rsidRDefault="00831006" w:rsidP="00C14135">
            <w:pPr>
              <w:rPr>
                <w:color w:val="FF0000"/>
              </w:rPr>
            </w:pPr>
          </w:p>
        </w:tc>
      </w:tr>
      <w:tr w:rsidR="00831006" w:rsidRPr="00C05A33" w14:paraId="32C9D5B7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E88840" w14:textId="77777777" w:rsidR="00831006" w:rsidRDefault="00831006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BFB3C7" w14:textId="77777777" w:rsidR="00831006" w:rsidRPr="00445C32" w:rsidRDefault="00831006" w:rsidP="00B7577D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60996F" w14:textId="77777777" w:rsidR="00831006" w:rsidRPr="00910108" w:rsidRDefault="00831006" w:rsidP="000358F7">
            <w:pPr>
              <w:pStyle w:val="2"/>
              <w:ind w:hanging="170"/>
              <w:jc w:val="both"/>
            </w:pP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EAFD62" w14:textId="77777777" w:rsidR="00831006" w:rsidRPr="00980FC8" w:rsidRDefault="00831006" w:rsidP="000358F7">
            <w:pPr>
              <w:jc w:val="center"/>
              <w:rPr>
                <w:sz w:val="24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076C13" w14:textId="77777777" w:rsidR="00831006" w:rsidRPr="00F7657D" w:rsidRDefault="00831006" w:rsidP="00C14135">
            <w:pPr>
              <w:rPr>
                <w:color w:val="FF0000"/>
              </w:rPr>
            </w:pPr>
          </w:p>
        </w:tc>
      </w:tr>
      <w:tr w:rsidR="00831006" w:rsidRPr="00C05A33" w14:paraId="0F2BE516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18ABE5" w14:textId="77777777" w:rsidR="00831006" w:rsidRDefault="00831006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871E92" w14:textId="77777777" w:rsidR="00831006" w:rsidRPr="00AE63B7" w:rsidRDefault="00831006" w:rsidP="00245508">
            <w:pPr>
              <w:jc w:val="center"/>
              <w:rPr>
                <w:sz w:val="24"/>
                <w:szCs w:val="24"/>
              </w:rPr>
            </w:pPr>
            <w:r w:rsidRPr="00445C32">
              <w:rPr>
                <w:sz w:val="24"/>
                <w:szCs w:val="24"/>
                <w:lang w:val="en-US"/>
              </w:rPr>
              <w:t>X</w:t>
            </w:r>
            <w:r>
              <w:rPr>
                <w:sz w:val="24"/>
                <w:szCs w:val="24"/>
                <w:lang w:val="en-US"/>
              </w:rPr>
              <w:t>22</w:t>
            </w: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ACB196" w14:textId="77777777" w:rsidR="00831006" w:rsidRPr="00481DC9" w:rsidRDefault="00831006" w:rsidP="00B7577D">
            <w:pPr>
              <w:ind w:left="511"/>
              <w:jc w:val="both"/>
              <w:rPr>
                <w:sz w:val="24"/>
                <w:szCs w:val="24"/>
              </w:rPr>
            </w:pPr>
            <w:r w:rsidRPr="00481DC9">
              <w:rPr>
                <w:sz w:val="24"/>
                <w:szCs w:val="24"/>
              </w:rPr>
              <w:t>Розетка СНП268-9РП11-1-В  БСАР.430420.014ТУ</w:t>
            </w: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25AC92" w14:textId="77777777" w:rsidR="00831006" w:rsidRPr="00481DC9" w:rsidRDefault="00831006" w:rsidP="00B7577D">
            <w:pPr>
              <w:jc w:val="center"/>
              <w:rPr>
                <w:sz w:val="24"/>
                <w:szCs w:val="24"/>
                <w:lang w:val="en-US"/>
              </w:rPr>
            </w:pPr>
            <w:r w:rsidRPr="00481DC9"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5A383A" w14:textId="77777777" w:rsidR="00831006" w:rsidRPr="00F7657D" w:rsidRDefault="00831006" w:rsidP="00C14135">
            <w:pPr>
              <w:rPr>
                <w:color w:val="FF0000"/>
              </w:rPr>
            </w:pPr>
          </w:p>
        </w:tc>
      </w:tr>
      <w:tr w:rsidR="00831006" w:rsidRPr="00C05A33" w14:paraId="3E26AF5F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003291" w14:textId="77777777" w:rsidR="00831006" w:rsidRDefault="00831006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A0B9A4" w14:textId="77777777" w:rsidR="00831006" w:rsidRPr="00445C32" w:rsidRDefault="00831006" w:rsidP="00201E40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FEC808" w14:textId="77777777" w:rsidR="00831006" w:rsidRPr="00910108" w:rsidRDefault="00831006" w:rsidP="000358F7">
            <w:pPr>
              <w:pStyle w:val="2"/>
              <w:ind w:hanging="170"/>
              <w:jc w:val="both"/>
            </w:pP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4CB3B3" w14:textId="77777777" w:rsidR="00831006" w:rsidRPr="00980FC8" w:rsidRDefault="00831006" w:rsidP="000358F7">
            <w:pPr>
              <w:jc w:val="center"/>
              <w:rPr>
                <w:sz w:val="24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9696DF" w14:textId="77777777" w:rsidR="00831006" w:rsidRPr="00F7657D" w:rsidRDefault="00831006" w:rsidP="00C14135">
            <w:pPr>
              <w:rPr>
                <w:color w:val="FF0000"/>
              </w:rPr>
            </w:pPr>
          </w:p>
        </w:tc>
      </w:tr>
      <w:tr w:rsidR="00831006" w:rsidRPr="00C05A33" w14:paraId="316857A8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22987D" w14:textId="77777777" w:rsidR="00831006" w:rsidRDefault="00831006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40F077" w14:textId="77777777" w:rsidR="00831006" w:rsidRPr="00445C32" w:rsidRDefault="00831006" w:rsidP="00201E40">
            <w:pPr>
              <w:jc w:val="center"/>
              <w:rPr>
                <w:sz w:val="24"/>
                <w:szCs w:val="24"/>
                <w:lang w:val="en-US"/>
              </w:rPr>
            </w:pPr>
            <w:r w:rsidRPr="00445C32">
              <w:rPr>
                <w:sz w:val="24"/>
                <w:szCs w:val="24"/>
                <w:lang w:val="en-US"/>
              </w:rPr>
              <w:t>X</w:t>
            </w:r>
            <w:r>
              <w:rPr>
                <w:sz w:val="24"/>
                <w:szCs w:val="24"/>
                <w:lang w:val="en-US"/>
              </w:rPr>
              <w:t>23</w:t>
            </w: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55E537" w14:textId="77777777" w:rsidR="00831006" w:rsidRPr="00D341FB" w:rsidRDefault="00831006" w:rsidP="00B7577D">
            <w:pPr>
              <w:ind w:left="511"/>
              <w:jc w:val="both"/>
              <w:rPr>
                <w:sz w:val="24"/>
                <w:szCs w:val="24"/>
              </w:rPr>
            </w:pPr>
            <w:r w:rsidRPr="00D341FB">
              <w:rPr>
                <w:iCs/>
                <w:sz w:val="24"/>
                <w:szCs w:val="24"/>
              </w:rPr>
              <w:t xml:space="preserve">Зажим  </w:t>
            </w:r>
            <w:r w:rsidRPr="00D341FB">
              <w:rPr>
                <w:i/>
                <w:sz w:val="24"/>
                <w:szCs w:val="24"/>
              </w:rPr>
              <w:t>де</w:t>
            </w:r>
            <w:r w:rsidRPr="00D341FB">
              <w:rPr>
                <w:iCs/>
                <w:sz w:val="24"/>
                <w:szCs w:val="24"/>
              </w:rPr>
              <w:t>4.835.001</w:t>
            </w: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473C9A" w14:textId="77777777" w:rsidR="00831006" w:rsidRPr="00D341FB" w:rsidRDefault="00831006" w:rsidP="00B7577D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ECE70B" w14:textId="77777777" w:rsidR="00831006" w:rsidRPr="00F7657D" w:rsidRDefault="00831006" w:rsidP="00C14135">
            <w:pPr>
              <w:rPr>
                <w:color w:val="FF0000"/>
              </w:rPr>
            </w:pPr>
          </w:p>
        </w:tc>
      </w:tr>
      <w:tr w:rsidR="00831006" w:rsidRPr="00C05A33" w14:paraId="4A412F9A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F78686" w14:textId="77777777" w:rsidR="00831006" w:rsidRDefault="00831006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F088E3" w14:textId="77777777" w:rsidR="00831006" w:rsidRPr="00445C32" w:rsidRDefault="00831006" w:rsidP="00201E40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C04DE0" w14:textId="77777777" w:rsidR="00831006" w:rsidRPr="00910108" w:rsidRDefault="00831006" w:rsidP="000358F7">
            <w:pPr>
              <w:pStyle w:val="2"/>
              <w:ind w:hanging="170"/>
              <w:jc w:val="both"/>
            </w:pP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7842F2" w14:textId="77777777" w:rsidR="00831006" w:rsidRPr="00980FC8" w:rsidRDefault="00831006" w:rsidP="000358F7">
            <w:pPr>
              <w:jc w:val="center"/>
              <w:rPr>
                <w:sz w:val="24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AD1D12" w14:textId="77777777" w:rsidR="00831006" w:rsidRPr="00F7657D" w:rsidRDefault="00831006" w:rsidP="00C14135">
            <w:pPr>
              <w:rPr>
                <w:color w:val="FF0000"/>
              </w:rPr>
            </w:pPr>
          </w:p>
        </w:tc>
      </w:tr>
      <w:tr w:rsidR="00831006" w:rsidRPr="00C05A33" w14:paraId="7B50A4C6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CC0EA5" w14:textId="77777777" w:rsidR="00831006" w:rsidRDefault="00831006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5AB8C4" w14:textId="77777777" w:rsidR="00831006" w:rsidRPr="00445C32" w:rsidRDefault="00831006" w:rsidP="00201E40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6F1576" w14:textId="77777777" w:rsidR="00831006" w:rsidRPr="00910108" w:rsidRDefault="00831006" w:rsidP="000358F7">
            <w:pPr>
              <w:pStyle w:val="2"/>
              <w:ind w:hanging="170"/>
              <w:jc w:val="both"/>
            </w:pP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973D09" w14:textId="77777777" w:rsidR="00831006" w:rsidRPr="00980FC8" w:rsidRDefault="00831006" w:rsidP="000358F7">
            <w:pPr>
              <w:jc w:val="center"/>
              <w:rPr>
                <w:sz w:val="24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0D7510" w14:textId="77777777" w:rsidR="00831006" w:rsidRPr="00F7657D" w:rsidRDefault="00831006" w:rsidP="00C14135">
            <w:pPr>
              <w:rPr>
                <w:color w:val="FF0000"/>
              </w:rPr>
            </w:pPr>
          </w:p>
        </w:tc>
      </w:tr>
      <w:tr w:rsidR="00831006" w:rsidRPr="002F7DD6" w14:paraId="311AFDD6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CE4873" w14:textId="77777777" w:rsidR="00831006" w:rsidRPr="00AE63B7" w:rsidRDefault="00831006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BE3BD2" w14:textId="77777777" w:rsidR="00831006" w:rsidRPr="00D56792" w:rsidRDefault="00831006" w:rsidP="00B508AC">
            <w:pPr>
              <w:jc w:val="center"/>
              <w:rPr>
                <w:sz w:val="24"/>
                <w:szCs w:val="24"/>
                <w:lang w:val="en-US"/>
              </w:rPr>
            </w:pPr>
            <w:r w:rsidRPr="00D56792">
              <w:rPr>
                <w:sz w:val="24"/>
                <w:szCs w:val="24"/>
                <w:lang w:val="en-US"/>
              </w:rPr>
              <w:t>XW1</w:t>
            </w:r>
            <w:r>
              <w:rPr>
                <w:sz w:val="24"/>
                <w:szCs w:val="24"/>
              </w:rPr>
              <w:t>,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r w:rsidRPr="00D56792">
              <w:rPr>
                <w:sz w:val="24"/>
                <w:szCs w:val="24"/>
                <w:lang w:val="en-US"/>
              </w:rPr>
              <w:t>XW</w:t>
            </w:r>
            <w:r>
              <w:rPr>
                <w:sz w:val="24"/>
                <w:szCs w:val="24"/>
              </w:rPr>
              <w:t>2</w:t>
            </w: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09AB2D" w14:textId="77777777" w:rsidR="00831006" w:rsidRPr="005A38BA" w:rsidRDefault="00831006" w:rsidP="001707B3">
            <w:pPr>
              <w:ind w:left="511"/>
              <w:jc w:val="both"/>
              <w:rPr>
                <w:sz w:val="24"/>
                <w:szCs w:val="24"/>
                <w:lang w:val="en-US"/>
              </w:rPr>
            </w:pPr>
            <w:r w:rsidRPr="006206FC">
              <w:rPr>
                <w:sz w:val="24"/>
                <w:szCs w:val="24"/>
              </w:rPr>
              <w:t>Адаптер</w:t>
            </w:r>
            <w:r w:rsidRPr="005A38BA">
              <w:rPr>
                <w:sz w:val="24"/>
                <w:szCs w:val="24"/>
                <w:lang w:val="en-US"/>
              </w:rPr>
              <w:t xml:space="preserve"> RPC-N 50 </w:t>
            </w:r>
            <w:r w:rsidRPr="006206FC">
              <w:rPr>
                <w:sz w:val="24"/>
                <w:szCs w:val="24"/>
              </w:rPr>
              <w:t>Ω</w:t>
            </w:r>
            <w:r w:rsidRPr="005A38BA">
              <w:rPr>
                <w:sz w:val="24"/>
                <w:szCs w:val="24"/>
                <w:lang w:val="en-US"/>
              </w:rPr>
              <w:t xml:space="preserve"> JACK-SMA JACK</w:t>
            </w: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F8A68E" w14:textId="77777777" w:rsidR="00831006" w:rsidRPr="006206FC" w:rsidRDefault="00831006" w:rsidP="001707B3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1A5AD1" w14:textId="77777777" w:rsidR="00831006" w:rsidRPr="009846D6" w:rsidRDefault="00831006" w:rsidP="001707B3">
            <w:pPr>
              <w:rPr>
                <w:color w:val="FF0000"/>
                <w:lang w:val="en-US"/>
              </w:rPr>
            </w:pPr>
          </w:p>
        </w:tc>
      </w:tr>
      <w:tr w:rsidR="00831006" w:rsidRPr="00AE63B7" w14:paraId="781F6476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88C298" w14:textId="77777777" w:rsidR="00831006" w:rsidRPr="002F7DD6" w:rsidRDefault="00831006">
            <w:pPr>
              <w:spacing w:line="360" w:lineRule="auto"/>
              <w:rPr>
                <w:sz w:val="24"/>
                <w:szCs w:val="24"/>
                <w:lang w:val="en-US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9E48D6" w14:textId="77777777" w:rsidR="00831006" w:rsidRPr="009846D6" w:rsidRDefault="00831006" w:rsidP="001707B3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5D3141" w14:textId="77777777" w:rsidR="00831006" w:rsidRPr="005F2C5F" w:rsidRDefault="00831006" w:rsidP="001707B3">
            <w:pPr>
              <w:ind w:left="511"/>
              <w:jc w:val="both"/>
              <w:rPr>
                <w:sz w:val="24"/>
                <w:szCs w:val="24"/>
              </w:rPr>
            </w:pPr>
            <w:r w:rsidRPr="002F7DD6">
              <w:rPr>
                <w:sz w:val="24"/>
                <w:szCs w:val="24"/>
                <w:lang w:val="en-US"/>
              </w:rPr>
              <w:t xml:space="preserve">                                  </w:t>
            </w:r>
            <w:r w:rsidRPr="005F2C5F">
              <w:rPr>
                <w:sz w:val="24"/>
                <w:szCs w:val="24"/>
              </w:rPr>
              <w:t>05К 432–К00S3</w:t>
            </w:r>
            <w:r w:rsidRPr="005F2C5F">
              <w:rPr>
                <w:sz w:val="24"/>
                <w:szCs w:val="24"/>
                <w:lang w:val="en-US"/>
              </w:rPr>
              <w:t xml:space="preserve">,  </w:t>
            </w:r>
            <w:r w:rsidRPr="005F2C5F">
              <w:rPr>
                <w:sz w:val="24"/>
                <w:szCs w:val="24"/>
              </w:rPr>
              <w:t>ф. Rosenberger</w:t>
            </w: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375997" w14:textId="77777777" w:rsidR="00831006" w:rsidRPr="006206FC" w:rsidRDefault="00831006" w:rsidP="002F7DD6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74BA90" w14:textId="77777777" w:rsidR="00831006" w:rsidRDefault="00831006" w:rsidP="001707B3">
            <w:pPr>
              <w:rPr>
                <w:sz w:val="16"/>
                <w:szCs w:val="16"/>
                <w:lang w:val="en-US"/>
              </w:rPr>
            </w:pPr>
            <w:r w:rsidRPr="002930AD">
              <w:rPr>
                <w:sz w:val="16"/>
                <w:szCs w:val="16"/>
              </w:rPr>
              <w:t>Доп. замена</w:t>
            </w:r>
            <w:r w:rsidRPr="002930AD">
              <w:rPr>
                <w:sz w:val="16"/>
                <w:szCs w:val="16"/>
                <w:lang w:val="en-US"/>
              </w:rPr>
              <w:t>:</w:t>
            </w:r>
          </w:p>
          <w:p w14:paraId="482615CE" w14:textId="77777777" w:rsidR="00831006" w:rsidRPr="005F2C5F" w:rsidRDefault="00831006" w:rsidP="001707B3">
            <w:pPr>
              <w:ind w:right="-56"/>
              <w:rPr>
                <w:sz w:val="16"/>
                <w:szCs w:val="16"/>
                <w:lang w:val="en-US"/>
              </w:rPr>
            </w:pPr>
            <w:r w:rsidRPr="005F2C5F">
              <w:rPr>
                <w:sz w:val="16"/>
                <w:szCs w:val="16"/>
                <w:lang w:val="en-US"/>
              </w:rPr>
              <w:t>QASNL-FF,</w:t>
            </w:r>
          </w:p>
        </w:tc>
      </w:tr>
      <w:tr w:rsidR="00831006" w:rsidRPr="00AE63B7" w14:paraId="364CB657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5E00E5" w14:textId="77777777" w:rsidR="00831006" w:rsidRPr="00AE63B7" w:rsidRDefault="00831006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553F1D" w14:textId="77777777" w:rsidR="00831006" w:rsidRDefault="00831006" w:rsidP="001707B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6300EC" w14:textId="77777777" w:rsidR="00831006" w:rsidRDefault="00831006" w:rsidP="001707B3">
            <w:pPr>
              <w:ind w:left="511"/>
              <w:jc w:val="both"/>
              <w:rPr>
                <w:sz w:val="24"/>
                <w:szCs w:val="24"/>
              </w:rPr>
            </w:pP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2718DB" w14:textId="77777777" w:rsidR="00831006" w:rsidRDefault="00831006" w:rsidP="001707B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F14919" w14:textId="77777777" w:rsidR="00831006" w:rsidRDefault="00831006" w:rsidP="001707B3">
            <w:pPr>
              <w:rPr>
                <w:sz w:val="16"/>
                <w:szCs w:val="16"/>
                <w:lang w:val="en-US"/>
              </w:rPr>
            </w:pPr>
            <w:r w:rsidRPr="005F2C5F">
              <w:rPr>
                <w:sz w:val="16"/>
                <w:szCs w:val="16"/>
                <w:lang w:val="en-US"/>
              </w:rPr>
              <w:t>ф. Qualwave</w:t>
            </w:r>
          </w:p>
          <w:p w14:paraId="1B8E1F1F" w14:textId="77777777" w:rsidR="00831006" w:rsidRPr="00F7657D" w:rsidRDefault="00831006" w:rsidP="001707B3">
            <w:pPr>
              <w:rPr>
                <w:color w:val="FF0000"/>
              </w:rPr>
            </w:pPr>
          </w:p>
        </w:tc>
      </w:tr>
      <w:tr w:rsidR="00831006" w:rsidRPr="002F7DD6" w14:paraId="6ACF4488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FBE56C" w14:textId="77777777" w:rsidR="00831006" w:rsidRPr="00AE63B7" w:rsidRDefault="00831006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9D3474" w14:textId="77777777" w:rsidR="00831006" w:rsidRPr="00D56792" w:rsidRDefault="00831006" w:rsidP="001707B3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F22647" w14:textId="77777777" w:rsidR="00831006" w:rsidRPr="005A38BA" w:rsidRDefault="00831006" w:rsidP="001707B3">
            <w:pPr>
              <w:ind w:left="511"/>
              <w:jc w:val="both"/>
              <w:rPr>
                <w:sz w:val="24"/>
                <w:szCs w:val="24"/>
                <w:lang w:val="en-US"/>
              </w:rPr>
            </w:pP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B326FF" w14:textId="77777777" w:rsidR="00831006" w:rsidRPr="006206FC" w:rsidRDefault="00831006" w:rsidP="001707B3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EBB6C4" w14:textId="77777777" w:rsidR="00831006" w:rsidRPr="009846D6" w:rsidRDefault="00831006" w:rsidP="001707B3">
            <w:pPr>
              <w:rPr>
                <w:color w:val="FF0000"/>
                <w:lang w:val="en-US"/>
              </w:rPr>
            </w:pPr>
          </w:p>
        </w:tc>
      </w:tr>
      <w:tr w:rsidR="00831006" w:rsidRPr="002F7DD6" w14:paraId="5320C968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85129D" w14:textId="77777777" w:rsidR="00831006" w:rsidRPr="002F7DD6" w:rsidRDefault="00831006">
            <w:pPr>
              <w:spacing w:line="360" w:lineRule="auto"/>
              <w:rPr>
                <w:sz w:val="24"/>
                <w:szCs w:val="24"/>
                <w:lang w:val="en-US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27D898" w14:textId="77777777" w:rsidR="00831006" w:rsidRPr="002F7DD6" w:rsidRDefault="00831006" w:rsidP="00DF01C2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AD0499" w14:textId="77777777" w:rsidR="00831006" w:rsidRPr="002F7DD6" w:rsidRDefault="00831006" w:rsidP="00D93895">
            <w:pPr>
              <w:ind w:left="511"/>
              <w:jc w:val="both"/>
              <w:rPr>
                <w:sz w:val="24"/>
                <w:szCs w:val="24"/>
                <w:lang w:val="en-US"/>
              </w:rPr>
            </w:pP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96696E" w14:textId="77777777" w:rsidR="00831006" w:rsidRPr="002F7DD6" w:rsidRDefault="00831006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576094" w14:textId="77777777" w:rsidR="00831006" w:rsidRPr="002F7DD6" w:rsidRDefault="00831006">
            <w:pPr>
              <w:rPr>
                <w:color w:val="FF0000"/>
                <w:sz w:val="16"/>
                <w:szCs w:val="16"/>
                <w:lang w:val="en-US"/>
              </w:rPr>
            </w:pPr>
          </w:p>
        </w:tc>
      </w:tr>
      <w:tr w:rsidR="00831006" w:rsidRPr="002F7DD6" w14:paraId="1C141823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DB8B1A" w14:textId="77777777" w:rsidR="00831006" w:rsidRPr="002F7DD6" w:rsidRDefault="00831006">
            <w:pPr>
              <w:spacing w:line="360" w:lineRule="auto"/>
              <w:rPr>
                <w:sz w:val="24"/>
                <w:szCs w:val="24"/>
                <w:lang w:val="en-US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7422A3" w14:textId="77777777" w:rsidR="00831006" w:rsidRPr="002F7DD6" w:rsidRDefault="00831006" w:rsidP="00DF01C2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6197EA" w14:textId="77777777" w:rsidR="00831006" w:rsidRPr="002F7DD6" w:rsidRDefault="00831006" w:rsidP="00D93895">
            <w:pPr>
              <w:ind w:left="511"/>
              <w:jc w:val="both"/>
              <w:rPr>
                <w:sz w:val="24"/>
                <w:szCs w:val="24"/>
                <w:lang w:val="en-US"/>
              </w:rPr>
            </w:pP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0DB78A" w14:textId="77777777" w:rsidR="00831006" w:rsidRPr="002F7DD6" w:rsidRDefault="00831006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46E034" w14:textId="77777777" w:rsidR="00831006" w:rsidRPr="002F7DD6" w:rsidRDefault="00831006">
            <w:pPr>
              <w:rPr>
                <w:color w:val="FF0000"/>
                <w:sz w:val="24"/>
                <w:szCs w:val="24"/>
                <w:lang w:val="en-US"/>
              </w:rPr>
            </w:pPr>
          </w:p>
        </w:tc>
      </w:tr>
      <w:tr w:rsidR="00831006" w:rsidRPr="00F27758" w14:paraId="2CC4D683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EECA1C" w14:textId="77777777" w:rsidR="00831006" w:rsidRPr="002F7DD6" w:rsidRDefault="00831006">
            <w:pPr>
              <w:spacing w:line="360" w:lineRule="auto"/>
              <w:rPr>
                <w:sz w:val="24"/>
                <w:szCs w:val="24"/>
                <w:lang w:val="en-US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CC7461" w14:textId="77777777" w:rsidR="00831006" w:rsidRPr="001F75F2" w:rsidRDefault="00831006" w:rsidP="00FA490A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998FC6" w14:textId="77777777" w:rsidR="00831006" w:rsidRPr="001F75F2" w:rsidRDefault="00831006" w:rsidP="00B7577D">
            <w:pPr>
              <w:ind w:left="511"/>
              <w:jc w:val="both"/>
              <w:rPr>
                <w:sz w:val="24"/>
                <w:szCs w:val="24"/>
                <w:lang w:val="en-US"/>
              </w:rPr>
            </w:pPr>
            <w:r w:rsidRPr="003557A1">
              <w:rPr>
                <w:sz w:val="24"/>
                <w:szCs w:val="24"/>
                <w:lang w:val="en-US"/>
              </w:rPr>
              <w:t xml:space="preserve">Ethernet </w:t>
            </w:r>
            <w:r w:rsidRPr="003557A1">
              <w:rPr>
                <w:sz w:val="24"/>
                <w:szCs w:val="24"/>
              </w:rPr>
              <w:t>кабель</w:t>
            </w:r>
            <w:r w:rsidRPr="003557A1">
              <w:rPr>
                <w:sz w:val="24"/>
                <w:szCs w:val="24"/>
                <w:lang w:val="en-US"/>
              </w:rPr>
              <w:t xml:space="preserve"> RPCE-01-E-00.50-D-C5E,  </w:t>
            </w:r>
            <w:r w:rsidRPr="003557A1">
              <w:rPr>
                <w:sz w:val="24"/>
                <w:szCs w:val="24"/>
              </w:rPr>
              <w:t>ф</w:t>
            </w:r>
            <w:r w:rsidRPr="003557A1">
              <w:rPr>
                <w:sz w:val="24"/>
                <w:szCs w:val="24"/>
                <w:lang w:val="en-US"/>
              </w:rPr>
              <w:t>. Samtec</w:t>
            </w: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2D4CEF" w14:textId="77777777" w:rsidR="00831006" w:rsidRPr="006D3EC9" w:rsidRDefault="00831006" w:rsidP="00B7577D">
            <w:pPr>
              <w:jc w:val="center"/>
              <w:rPr>
                <w:sz w:val="24"/>
                <w:szCs w:val="24"/>
                <w:lang w:val="en-US"/>
              </w:rPr>
            </w:pPr>
            <w:r w:rsidRPr="006D3EC9"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ED5AE6" w14:textId="77777777" w:rsidR="00831006" w:rsidRPr="004F7066" w:rsidRDefault="00831006" w:rsidP="00B7577D">
            <w:pPr>
              <w:rPr>
                <w:sz w:val="16"/>
                <w:szCs w:val="16"/>
                <w:lang w:val="en-US"/>
              </w:rPr>
            </w:pPr>
            <w:r w:rsidRPr="004F7066">
              <w:rPr>
                <w:sz w:val="16"/>
                <w:szCs w:val="16"/>
                <w:lang w:val="en-US"/>
              </w:rPr>
              <w:t>“LAN”</w:t>
            </w:r>
          </w:p>
        </w:tc>
      </w:tr>
      <w:tr w:rsidR="00831006" w:rsidRPr="00F27758" w14:paraId="1057E86B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6638D5" w14:textId="77777777" w:rsidR="00831006" w:rsidRPr="002F7DD6" w:rsidRDefault="00831006">
            <w:pPr>
              <w:spacing w:line="360" w:lineRule="auto"/>
              <w:rPr>
                <w:sz w:val="24"/>
                <w:szCs w:val="24"/>
                <w:lang w:val="en-US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9F0F2B" w14:textId="77777777" w:rsidR="00831006" w:rsidRPr="002F7DD6" w:rsidRDefault="00831006" w:rsidP="00DF01C2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15C743" w14:textId="77777777" w:rsidR="00831006" w:rsidRPr="002F7DD6" w:rsidRDefault="00831006" w:rsidP="00F27758">
            <w:pPr>
              <w:ind w:left="511"/>
              <w:jc w:val="both"/>
              <w:rPr>
                <w:sz w:val="24"/>
                <w:szCs w:val="24"/>
                <w:lang w:val="en-US"/>
              </w:rPr>
            </w:pP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8A4762" w14:textId="77777777" w:rsidR="00831006" w:rsidRPr="002F7DD6" w:rsidRDefault="00831006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E13FC3" w14:textId="77777777" w:rsidR="00831006" w:rsidRPr="00DD0DD7" w:rsidRDefault="00831006" w:rsidP="00913C48">
            <w:pPr>
              <w:rPr>
                <w:sz w:val="16"/>
                <w:szCs w:val="16"/>
                <w:lang w:val="en-US"/>
              </w:rPr>
            </w:pPr>
          </w:p>
        </w:tc>
      </w:tr>
      <w:tr w:rsidR="00831006" w:rsidRPr="00972B42" w14:paraId="2521774B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7C1CC7" w14:textId="77777777" w:rsidR="00831006" w:rsidRPr="00F27758" w:rsidRDefault="00831006">
            <w:pPr>
              <w:spacing w:line="360" w:lineRule="auto"/>
              <w:rPr>
                <w:sz w:val="24"/>
                <w:szCs w:val="24"/>
                <w:lang w:val="en-US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68B1D9" w14:textId="77777777" w:rsidR="00831006" w:rsidRPr="002A33B8" w:rsidRDefault="00831006" w:rsidP="00B7577D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2</w:t>
            </w: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7B841C" w14:textId="77777777" w:rsidR="00831006" w:rsidRPr="001F75F2" w:rsidRDefault="00831006" w:rsidP="00B7577D">
            <w:pPr>
              <w:ind w:left="511"/>
              <w:jc w:val="both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К</w:t>
            </w:r>
            <w:r w:rsidRPr="00462A12">
              <w:rPr>
                <w:sz w:val="24"/>
                <w:szCs w:val="24"/>
              </w:rPr>
              <w:t>абель</w:t>
            </w:r>
            <w:r>
              <w:rPr>
                <w:sz w:val="24"/>
                <w:szCs w:val="24"/>
                <w:lang w:val="en-US"/>
              </w:rPr>
              <w:t>-адаптер</w:t>
            </w:r>
            <w:r w:rsidRPr="006D3EC9">
              <w:rPr>
                <w:sz w:val="24"/>
                <w:szCs w:val="24"/>
                <w:lang w:val="en-US"/>
              </w:rPr>
              <w:t xml:space="preserve"> </w:t>
            </w:r>
            <w:r>
              <w:rPr>
                <w:sz w:val="24"/>
                <w:szCs w:val="24"/>
                <w:lang w:val="en-US"/>
              </w:rPr>
              <w:t xml:space="preserve"> A-OTG-AFBM-001</w:t>
            </w:r>
            <w:r w:rsidRPr="00462A12">
              <w:rPr>
                <w:sz w:val="24"/>
                <w:szCs w:val="24"/>
                <w:lang w:val="en-US"/>
              </w:rPr>
              <w:t>,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r w:rsidRPr="00A31F34">
              <w:rPr>
                <w:sz w:val="24"/>
                <w:szCs w:val="24"/>
                <w:lang w:val="en-US"/>
              </w:rPr>
              <w:t xml:space="preserve"> </w:t>
            </w:r>
            <w:r w:rsidRPr="00832184">
              <w:rPr>
                <w:sz w:val="24"/>
                <w:szCs w:val="24"/>
              </w:rPr>
              <w:t>ф</w:t>
            </w:r>
            <w:r w:rsidRPr="00462A12">
              <w:rPr>
                <w:sz w:val="24"/>
                <w:szCs w:val="24"/>
                <w:lang w:val="en-US"/>
              </w:rPr>
              <w:t>.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r w:rsidRPr="006D3EC9">
              <w:rPr>
                <w:sz w:val="24"/>
                <w:szCs w:val="24"/>
                <w:lang w:val="en-US"/>
              </w:rPr>
              <w:t>G</w:t>
            </w:r>
            <w:r>
              <w:rPr>
                <w:sz w:val="24"/>
                <w:szCs w:val="24"/>
                <w:lang w:val="en-US"/>
              </w:rPr>
              <w:t>embird</w:t>
            </w: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87FB71" w14:textId="77777777" w:rsidR="00831006" w:rsidRPr="006D3EC9" w:rsidRDefault="00831006" w:rsidP="00B7577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C5ECA7" w14:textId="77777777" w:rsidR="00831006" w:rsidRPr="006D3EC9" w:rsidRDefault="00831006" w:rsidP="00B7577D">
            <w:pPr>
              <w:rPr>
                <w:sz w:val="16"/>
                <w:szCs w:val="16"/>
              </w:rPr>
            </w:pPr>
            <w:r w:rsidRPr="006D3EC9">
              <w:rPr>
                <w:sz w:val="16"/>
                <w:szCs w:val="16"/>
              </w:rPr>
              <w:t>Доп.замена:</w:t>
            </w:r>
          </w:p>
          <w:p w14:paraId="6E148AE5" w14:textId="77777777" w:rsidR="00831006" w:rsidRPr="006D3EC9" w:rsidRDefault="00831006" w:rsidP="00B7577D">
            <w:pPr>
              <w:rPr>
                <w:sz w:val="16"/>
                <w:szCs w:val="16"/>
              </w:rPr>
            </w:pPr>
            <w:r w:rsidRPr="006D3EC9">
              <w:rPr>
                <w:sz w:val="16"/>
                <w:szCs w:val="16"/>
              </w:rPr>
              <w:t>Кабель</w:t>
            </w:r>
            <w:r w:rsidRPr="006D3EC9">
              <w:rPr>
                <w:sz w:val="16"/>
                <w:szCs w:val="16"/>
                <w:lang w:val="en-US"/>
              </w:rPr>
              <w:t xml:space="preserve">-адаптер  </w:t>
            </w:r>
          </w:p>
        </w:tc>
      </w:tr>
      <w:tr w:rsidR="00831006" w:rsidRPr="00972B42" w14:paraId="31EFA80C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EA34B7" w14:textId="77777777" w:rsidR="00831006" w:rsidRPr="00972B42" w:rsidRDefault="00831006">
            <w:pPr>
              <w:spacing w:line="360" w:lineRule="auto"/>
              <w:rPr>
                <w:sz w:val="24"/>
                <w:szCs w:val="24"/>
                <w:lang w:val="en-US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F51A5D" w14:textId="77777777" w:rsidR="00831006" w:rsidRPr="002A33B8" w:rsidRDefault="00831006" w:rsidP="00B7577D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011902" w14:textId="77777777" w:rsidR="00831006" w:rsidRPr="001F75F2" w:rsidRDefault="00831006" w:rsidP="00B7577D">
            <w:pPr>
              <w:ind w:left="511"/>
              <w:jc w:val="both"/>
              <w:rPr>
                <w:sz w:val="24"/>
                <w:szCs w:val="24"/>
                <w:lang w:val="en-US"/>
              </w:rPr>
            </w:pP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29368B" w14:textId="77777777" w:rsidR="00831006" w:rsidRPr="006D3EC9" w:rsidRDefault="00831006" w:rsidP="00B7577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1E6404" w14:textId="77777777" w:rsidR="00831006" w:rsidRPr="006D3EC9" w:rsidRDefault="00831006" w:rsidP="00B7577D">
            <w:pPr>
              <w:rPr>
                <w:sz w:val="16"/>
                <w:szCs w:val="16"/>
                <w:lang w:val="en-US"/>
              </w:rPr>
            </w:pPr>
            <w:r w:rsidRPr="006D3EC9">
              <w:rPr>
                <w:sz w:val="16"/>
                <w:szCs w:val="16"/>
                <w:lang w:val="en-US"/>
              </w:rPr>
              <w:t xml:space="preserve">USB-microUSB 87300, </w:t>
            </w:r>
            <w:r w:rsidRPr="006D3EC9">
              <w:rPr>
                <w:sz w:val="16"/>
                <w:szCs w:val="16"/>
              </w:rPr>
              <w:t>ф</w:t>
            </w:r>
            <w:r w:rsidRPr="006D3EC9">
              <w:rPr>
                <w:sz w:val="16"/>
                <w:szCs w:val="16"/>
                <w:lang w:val="en-US"/>
              </w:rPr>
              <w:t xml:space="preserve">. Defender </w:t>
            </w:r>
          </w:p>
        </w:tc>
      </w:tr>
      <w:tr w:rsidR="00831006" w:rsidRPr="00972B42" w14:paraId="2F546E2A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0EAFD9" w14:textId="77777777" w:rsidR="00831006" w:rsidRPr="00972B42" w:rsidRDefault="00831006">
            <w:pPr>
              <w:spacing w:line="360" w:lineRule="auto"/>
              <w:rPr>
                <w:sz w:val="24"/>
                <w:szCs w:val="24"/>
                <w:lang w:val="en-US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7CE95B" w14:textId="77777777" w:rsidR="00831006" w:rsidRPr="00972B42" w:rsidRDefault="00831006" w:rsidP="00DF01C2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111384" w14:textId="77777777" w:rsidR="00831006" w:rsidRPr="00972B42" w:rsidRDefault="00831006" w:rsidP="00D93895">
            <w:pPr>
              <w:ind w:left="511"/>
              <w:jc w:val="both"/>
              <w:rPr>
                <w:sz w:val="24"/>
                <w:szCs w:val="24"/>
                <w:lang w:val="en-US"/>
              </w:rPr>
            </w:pP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265F0F" w14:textId="77777777" w:rsidR="00831006" w:rsidRPr="00972B42" w:rsidRDefault="00831006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198D74" w14:textId="77777777" w:rsidR="00831006" w:rsidRPr="002F7DD6" w:rsidRDefault="00831006" w:rsidP="00481DC9">
            <w:pPr>
              <w:rPr>
                <w:color w:val="FF0000"/>
                <w:sz w:val="16"/>
                <w:szCs w:val="16"/>
                <w:lang w:val="en-US"/>
              </w:rPr>
            </w:pPr>
          </w:p>
        </w:tc>
      </w:tr>
      <w:tr w:rsidR="00831006" w:rsidRPr="001F75F2" w14:paraId="742516B3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12FEA0" w14:textId="77777777" w:rsidR="00831006" w:rsidRPr="001F75F2" w:rsidRDefault="00831006">
            <w:pPr>
              <w:spacing w:line="360" w:lineRule="auto"/>
              <w:rPr>
                <w:sz w:val="24"/>
                <w:szCs w:val="24"/>
                <w:lang w:val="en-US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BF10E6" w14:textId="77777777" w:rsidR="00831006" w:rsidRPr="001F75F2" w:rsidRDefault="00831006" w:rsidP="00FA490A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3</w:t>
            </w: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F81A0D" w14:textId="77777777" w:rsidR="00831006" w:rsidRPr="001F75F2" w:rsidRDefault="00831006" w:rsidP="00012EBB">
            <w:pPr>
              <w:ind w:left="511"/>
              <w:jc w:val="both"/>
              <w:rPr>
                <w:sz w:val="24"/>
                <w:szCs w:val="24"/>
                <w:lang w:val="en-US"/>
              </w:rPr>
            </w:pPr>
            <w:r w:rsidRPr="00462A12">
              <w:rPr>
                <w:sz w:val="24"/>
                <w:szCs w:val="24"/>
                <w:lang w:val="en-US"/>
              </w:rPr>
              <w:t xml:space="preserve">USB </w:t>
            </w:r>
            <w:r>
              <w:rPr>
                <w:sz w:val="24"/>
                <w:szCs w:val="24"/>
              </w:rPr>
              <w:t>к</w:t>
            </w:r>
            <w:r w:rsidRPr="00462A12">
              <w:rPr>
                <w:sz w:val="24"/>
                <w:szCs w:val="24"/>
              </w:rPr>
              <w:t>абель</w:t>
            </w:r>
            <w:r w:rsidRPr="00462A12">
              <w:rPr>
                <w:sz w:val="24"/>
                <w:szCs w:val="24"/>
                <w:lang w:val="en-US"/>
              </w:rPr>
              <w:t xml:space="preserve"> </w:t>
            </w:r>
            <w:r>
              <w:rPr>
                <w:sz w:val="24"/>
                <w:szCs w:val="24"/>
                <w:lang w:val="en-US"/>
              </w:rPr>
              <w:t>RPCU</w:t>
            </w:r>
            <w:r w:rsidRPr="00462A12">
              <w:rPr>
                <w:sz w:val="24"/>
                <w:szCs w:val="24"/>
                <w:lang w:val="en-US"/>
              </w:rPr>
              <w:t>-</w:t>
            </w:r>
            <w:r>
              <w:rPr>
                <w:sz w:val="24"/>
                <w:szCs w:val="24"/>
                <w:lang w:val="en-US"/>
              </w:rPr>
              <w:t>G</w:t>
            </w:r>
            <w:r w:rsidRPr="00462A12">
              <w:rPr>
                <w:sz w:val="24"/>
                <w:szCs w:val="24"/>
                <w:lang w:val="en-US"/>
              </w:rPr>
              <w:t>-00.50-</w:t>
            </w:r>
            <w:r>
              <w:rPr>
                <w:sz w:val="24"/>
                <w:szCs w:val="24"/>
                <w:lang w:val="en-US"/>
              </w:rPr>
              <w:t>BMS</w:t>
            </w:r>
            <w:r w:rsidRPr="00462A12">
              <w:rPr>
                <w:sz w:val="24"/>
                <w:szCs w:val="24"/>
                <w:lang w:val="en-US"/>
              </w:rPr>
              <w:t>-</w:t>
            </w:r>
            <w:r>
              <w:rPr>
                <w:sz w:val="24"/>
                <w:szCs w:val="24"/>
                <w:lang w:val="en-US"/>
              </w:rPr>
              <w:t>AM</w:t>
            </w:r>
            <w:r w:rsidRPr="00462A12">
              <w:rPr>
                <w:sz w:val="24"/>
                <w:szCs w:val="24"/>
                <w:lang w:val="en-US"/>
              </w:rPr>
              <w:t>,</w:t>
            </w:r>
            <w:r>
              <w:rPr>
                <w:sz w:val="24"/>
                <w:szCs w:val="24"/>
                <w:lang w:val="en-US"/>
              </w:rPr>
              <w:t xml:space="preserve">  </w:t>
            </w:r>
            <w:r w:rsidRPr="00832184">
              <w:rPr>
                <w:sz w:val="24"/>
                <w:szCs w:val="24"/>
              </w:rPr>
              <w:t>ф</w:t>
            </w:r>
            <w:r w:rsidRPr="00462A12">
              <w:rPr>
                <w:sz w:val="24"/>
                <w:szCs w:val="24"/>
                <w:lang w:val="en-US"/>
              </w:rPr>
              <w:t>.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r w:rsidRPr="00832184">
              <w:rPr>
                <w:sz w:val="24"/>
                <w:szCs w:val="24"/>
                <w:lang w:val="en-US"/>
              </w:rPr>
              <w:t>Samtec</w:t>
            </w: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0C3E0A" w14:textId="77777777" w:rsidR="00831006" w:rsidRPr="001F75F2" w:rsidRDefault="00831006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B4CCE4" w14:textId="77777777" w:rsidR="00831006" w:rsidRPr="004F7066" w:rsidRDefault="00831006" w:rsidP="006D3EC9">
            <w:pPr>
              <w:rPr>
                <w:sz w:val="16"/>
                <w:szCs w:val="16"/>
                <w:lang w:val="en-US"/>
              </w:rPr>
            </w:pPr>
            <w:r w:rsidRPr="004F7066">
              <w:rPr>
                <w:sz w:val="16"/>
                <w:szCs w:val="16"/>
                <w:lang w:val="en-US"/>
              </w:rPr>
              <w:t>“USB”</w:t>
            </w:r>
          </w:p>
        </w:tc>
      </w:tr>
      <w:tr w:rsidR="00831006" w:rsidRPr="001F75F2" w14:paraId="7FAE2BC4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E4C2FE" w14:textId="77777777" w:rsidR="00831006" w:rsidRPr="001F75F2" w:rsidRDefault="00831006">
            <w:pPr>
              <w:spacing w:line="360" w:lineRule="auto"/>
              <w:rPr>
                <w:sz w:val="24"/>
                <w:szCs w:val="24"/>
                <w:lang w:val="en-US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196EC0" w14:textId="77777777" w:rsidR="00831006" w:rsidRPr="001F75F2" w:rsidRDefault="00831006" w:rsidP="00DF01C2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BAABD7" w14:textId="77777777" w:rsidR="00831006" w:rsidRPr="00462A12" w:rsidRDefault="00831006" w:rsidP="006D3EC9">
            <w:pPr>
              <w:ind w:left="511"/>
              <w:jc w:val="both"/>
              <w:rPr>
                <w:sz w:val="24"/>
                <w:szCs w:val="24"/>
                <w:lang w:val="en-US"/>
              </w:rPr>
            </w:pP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5F4D1E" w14:textId="77777777" w:rsidR="00831006" w:rsidRPr="001F75F2" w:rsidRDefault="00831006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1E54F6" w14:textId="77777777" w:rsidR="00831006" w:rsidRPr="004F7066" w:rsidRDefault="00831006" w:rsidP="006D3EC9">
            <w:pPr>
              <w:rPr>
                <w:sz w:val="16"/>
                <w:szCs w:val="16"/>
                <w:lang w:val="en-US"/>
              </w:rPr>
            </w:pPr>
          </w:p>
        </w:tc>
      </w:tr>
      <w:tr w:rsidR="00831006" w:rsidRPr="001F75F2" w14:paraId="27C8409B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D20C91" w14:textId="77777777" w:rsidR="00831006" w:rsidRPr="001F75F2" w:rsidRDefault="00831006">
            <w:pPr>
              <w:spacing w:line="360" w:lineRule="auto"/>
              <w:rPr>
                <w:sz w:val="24"/>
                <w:szCs w:val="24"/>
                <w:lang w:val="en-US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38F503" w14:textId="77777777" w:rsidR="00831006" w:rsidRPr="001F75F2" w:rsidRDefault="00831006" w:rsidP="00DF01C2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1C41DE" w14:textId="77777777" w:rsidR="00831006" w:rsidRPr="001F75F2" w:rsidRDefault="00831006" w:rsidP="00012EBB">
            <w:pPr>
              <w:ind w:left="511"/>
              <w:jc w:val="both"/>
              <w:rPr>
                <w:sz w:val="24"/>
                <w:szCs w:val="24"/>
                <w:lang w:val="en-US"/>
              </w:rPr>
            </w:pP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17A9F5" w14:textId="77777777" w:rsidR="00831006" w:rsidRPr="006D3EC9" w:rsidRDefault="00831006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DFDA57" w14:textId="77777777" w:rsidR="00831006" w:rsidRPr="004F7066" w:rsidRDefault="00831006" w:rsidP="00F771A3">
            <w:pPr>
              <w:rPr>
                <w:sz w:val="16"/>
                <w:szCs w:val="16"/>
                <w:lang w:val="en-US"/>
              </w:rPr>
            </w:pPr>
          </w:p>
        </w:tc>
      </w:tr>
    </w:tbl>
    <w:p w14:paraId="48633DAB" w14:textId="77777777" w:rsidR="003C3C10" w:rsidRDefault="003C3C10" w:rsidP="00C767A9">
      <w:pPr>
        <w:jc w:val="center"/>
        <w:rPr>
          <w:sz w:val="24"/>
        </w:rPr>
      </w:pPr>
      <w:r>
        <w:rPr>
          <w:sz w:val="24"/>
        </w:rPr>
        <w:t>Лист регистрации изменений</w:t>
      </w:r>
    </w:p>
    <w:p w14:paraId="2241AE47" w14:textId="77777777" w:rsidR="003C3C10" w:rsidRDefault="003C3C10" w:rsidP="003C3C10">
      <w:pPr>
        <w:jc w:val="center"/>
        <w:rPr>
          <w:sz w:val="24"/>
        </w:rPr>
      </w:pPr>
    </w:p>
    <w:tbl>
      <w:tblPr>
        <w:tblW w:w="10347" w:type="dxa"/>
        <w:tblInd w:w="-497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19"/>
        <w:gridCol w:w="1005"/>
        <w:gridCol w:w="1005"/>
        <w:gridCol w:w="1006"/>
        <w:gridCol w:w="943"/>
        <w:gridCol w:w="1211"/>
        <w:gridCol w:w="1292"/>
        <w:gridCol w:w="1324"/>
        <w:gridCol w:w="898"/>
        <w:gridCol w:w="944"/>
      </w:tblGrid>
      <w:tr w:rsidR="003C3C10" w14:paraId="79AB6CF9" w14:textId="77777777" w:rsidTr="00B919E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19" w:type="dxa"/>
            <w:vMerge w:val="restart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4CC79583" w14:textId="77777777" w:rsidR="003C3C10" w:rsidRDefault="003C3C10" w:rsidP="00B919E1">
            <w:pPr>
              <w:jc w:val="center"/>
              <w:rPr>
                <w:sz w:val="24"/>
              </w:rPr>
            </w:pPr>
            <w:r>
              <w:rPr>
                <w:sz w:val="24"/>
              </w:rPr>
              <w:t>Изм.</w:t>
            </w:r>
          </w:p>
        </w:tc>
        <w:tc>
          <w:tcPr>
            <w:tcW w:w="3959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BF9384" w14:textId="77777777" w:rsidR="003C3C10" w:rsidRDefault="003C3C10" w:rsidP="00B919E1">
            <w:pPr>
              <w:jc w:val="center"/>
              <w:rPr>
                <w:sz w:val="24"/>
              </w:rPr>
            </w:pPr>
            <w:r>
              <w:rPr>
                <w:sz w:val="24"/>
              </w:rPr>
              <w:t>Номера листов (страниц)</w:t>
            </w:r>
          </w:p>
        </w:tc>
        <w:tc>
          <w:tcPr>
            <w:tcW w:w="1211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138AE907" w14:textId="77777777" w:rsidR="003C3C10" w:rsidRDefault="003C3C10" w:rsidP="00B919E1">
            <w:pPr>
              <w:jc w:val="center"/>
              <w:rPr>
                <w:sz w:val="24"/>
              </w:rPr>
            </w:pPr>
            <w:r>
              <w:rPr>
                <w:sz w:val="24"/>
              </w:rPr>
              <w:t>Всего</w:t>
            </w:r>
          </w:p>
          <w:p w14:paraId="531A5C40" w14:textId="77777777" w:rsidR="003C3C10" w:rsidRDefault="003C3C10" w:rsidP="00B919E1">
            <w:pPr>
              <w:jc w:val="center"/>
              <w:rPr>
                <w:sz w:val="24"/>
              </w:rPr>
            </w:pPr>
            <w:r>
              <w:rPr>
                <w:sz w:val="24"/>
              </w:rPr>
              <w:t>листов</w:t>
            </w:r>
          </w:p>
          <w:p w14:paraId="3551F19F" w14:textId="77777777" w:rsidR="003C3C10" w:rsidRDefault="003C3C10" w:rsidP="00B919E1">
            <w:pPr>
              <w:jc w:val="center"/>
              <w:rPr>
                <w:sz w:val="24"/>
              </w:rPr>
            </w:pPr>
            <w:r>
              <w:rPr>
                <w:sz w:val="24"/>
              </w:rPr>
              <w:t>(страниц)</w:t>
            </w:r>
          </w:p>
          <w:p w14:paraId="23AF2998" w14:textId="77777777" w:rsidR="003C3C10" w:rsidRDefault="003C3C10" w:rsidP="00B919E1">
            <w:pPr>
              <w:jc w:val="center"/>
              <w:rPr>
                <w:sz w:val="24"/>
              </w:rPr>
            </w:pPr>
            <w:r>
              <w:rPr>
                <w:sz w:val="24"/>
              </w:rPr>
              <w:t>в докум.</w:t>
            </w:r>
          </w:p>
        </w:tc>
        <w:tc>
          <w:tcPr>
            <w:tcW w:w="1292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11DB74FA" w14:textId="77777777" w:rsidR="003C3C10" w:rsidRDefault="003C3C10" w:rsidP="00B919E1">
            <w:pPr>
              <w:jc w:val="center"/>
              <w:rPr>
                <w:sz w:val="24"/>
              </w:rPr>
            </w:pPr>
            <w:r>
              <w:rPr>
                <w:sz w:val="24"/>
              </w:rPr>
              <w:t>№</w:t>
            </w:r>
          </w:p>
          <w:p w14:paraId="2B235C9C" w14:textId="77777777" w:rsidR="003C3C10" w:rsidRDefault="003C3C10" w:rsidP="00B919E1">
            <w:pPr>
              <w:jc w:val="center"/>
              <w:rPr>
                <w:sz w:val="24"/>
              </w:rPr>
            </w:pPr>
            <w:r>
              <w:rPr>
                <w:sz w:val="24"/>
              </w:rPr>
              <w:t>докум.</w:t>
            </w:r>
          </w:p>
        </w:tc>
        <w:tc>
          <w:tcPr>
            <w:tcW w:w="1324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06A49295" w14:textId="77777777" w:rsidR="003C3C10" w:rsidRDefault="003C3C10" w:rsidP="00B919E1">
            <w:pPr>
              <w:jc w:val="center"/>
              <w:rPr>
                <w:sz w:val="24"/>
              </w:rPr>
            </w:pPr>
            <w:r>
              <w:rPr>
                <w:sz w:val="24"/>
              </w:rPr>
              <w:t>Входя-</w:t>
            </w:r>
          </w:p>
          <w:p w14:paraId="729823A9" w14:textId="77777777" w:rsidR="003C3C10" w:rsidRDefault="003C3C10" w:rsidP="00B919E1">
            <w:pPr>
              <w:jc w:val="center"/>
              <w:rPr>
                <w:sz w:val="24"/>
              </w:rPr>
            </w:pPr>
            <w:r>
              <w:rPr>
                <w:sz w:val="24"/>
              </w:rPr>
              <w:t>щий №</w:t>
            </w:r>
          </w:p>
          <w:p w14:paraId="519CF9D0" w14:textId="77777777" w:rsidR="003C3C10" w:rsidRDefault="003C3C10" w:rsidP="00B919E1">
            <w:pPr>
              <w:jc w:val="center"/>
              <w:rPr>
                <w:sz w:val="24"/>
              </w:rPr>
            </w:pPr>
            <w:r>
              <w:rPr>
                <w:sz w:val="24"/>
              </w:rPr>
              <w:t>сопрово-</w:t>
            </w:r>
          </w:p>
          <w:p w14:paraId="0E287E4D" w14:textId="77777777" w:rsidR="003C3C10" w:rsidRDefault="003C3C10" w:rsidP="00B919E1">
            <w:pPr>
              <w:jc w:val="center"/>
              <w:rPr>
                <w:sz w:val="24"/>
              </w:rPr>
            </w:pPr>
            <w:r>
              <w:rPr>
                <w:sz w:val="24"/>
              </w:rPr>
              <w:t>дитель-</w:t>
            </w:r>
          </w:p>
          <w:p w14:paraId="42820C5D" w14:textId="77777777" w:rsidR="003C3C10" w:rsidRDefault="003C3C10" w:rsidP="00B919E1">
            <w:pPr>
              <w:ind w:left="-21" w:right="-70"/>
              <w:jc w:val="center"/>
              <w:rPr>
                <w:sz w:val="24"/>
              </w:rPr>
            </w:pPr>
            <w:r>
              <w:rPr>
                <w:sz w:val="24"/>
              </w:rPr>
              <w:t>ного докум. и дата</w:t>
            </w:r>
          </w:p>
        </w:tc>
        <w:tc>
          <w:tcPr>
            <w:tcW w:w="898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12213510" w14:textId="77777777" w:rsidR="003C3C10" w:rsidRDefault="003C3C10" w:rsidP="00B919E1">
            <w:pPr>
              <w:jc w:val="center"/>
              <w:rPr>
                <w:sz w:val="24"/>
              </w:rPr>
            </w:pPr>
            <w:r>
              <w:rPr>
                <w:sz w:val="24"/>
              </w:rPr>
              <w:t>Подп.</w:t>
            </w:r>
          </w:p>
        </w:tc>
        <w:tc>
          <w:tcPr>
            <w:tcW w:w="944" w:type="dxa"/>
            <w:vMerge w:val="restart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FD6228" w14:textId="77777777" w:rsidR="003C3C10" w:rsidRDefault="003C3C10" w:rsidP="00B919E1">
            <w:pPr>
              <w:pBdr>
                <w:right w:val="single" w:sz="6" w:space="1" w:color="auto"/>
              </w:pBdr>
              <w:jc w:val="center"/>
              <w:rPr>
                <w:sz w:val="24"/>
              </w:rPr>
            </w:pPr>
            <w:r>
              <w:rPr>
                <w:sz w:val="24"/>
              </w:rPr>
              <w:t>Дата</w:t>
            </w:r>
          </w:p>
        </w:tc>
      </w:tr>
      <w:tr w:rsidR="003C3C10" w14:paraId="76F1180E" w14:textId="77777777" w:rsidTr="00B919E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19" w:type="dxa"/>
            <w:vMerge/>
            <w:tcBorders>
              <w:left w:val="single" w:sz="4" w:space="0" w:color="auto"/>
              <w:bottom w:val="single" w:sz="4" w:space="0" w:color="auto"/>
              <w:right w:val="single" w:sz="6" w:space="0" w:color="auto"/>
            </w:tcBorders>
          </w:tcPr>
          <w:p w14:paraId="4080817F" w14:textId="77777777" w:rsidR="003C3C10" w:rsidRDefault="003C3C10" w:rsidP="00B919E1">
            <w:pPr>
              <w:jc w:val="center"/>
              <w:rPr>
                <w:sz w:val="24"/>
              </w:rPr>
            </w:pPr>
          </w:p>
        </w:tc>
        <w:tc>
          <w:tcPr>
            <w:tcW w:w="1005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1CF4B47D" w14:textId="77777777" w:rsidR="003C3C10" w:rsidRDefault="003C3C10" w:rsidP="00B919E1">
            <w:pPr>
              <w:jc w:val="center"/>
              <w:rPr>
                <w:sz w:val="24"/>
              </w:rPr>
            </w:pPr>
            <w:r>
              <w:rPr>
                <w:sz w:val="24"/>
              </w:rPr>
              <w:t>изме-</w:t>
            </w:r>
          </w:p>
          <w:p w14:paraId="72BCE098" w14:textId="77777777" w:rsidR="003C3C10" w:rsidRDefault="003C3C10" w:rsidP="00B919E1">
            <w:pPr>
              <w:jc w:val="center"/>
              <w:rPr>
                <w:sz w:val="24"/>
              </w:rPr>
            </w:pPr>
            <w:r>
              <w:rPr>
                <w:sz w:val="24"/>
              </w:rPr>
              <w:t>ненных</w:t>
            </w:r>
          </w:p>
        </w:tc>
        <w:tc>
          <w:tcPr>
            <w:tcW w:w="1005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53012878" w14:textId="77777777" w:rsidR="003C3C10" w:rsidRDefault="003C3C10" w:rsidP="00B919E1">
            <w:pPr>
              <w:jc w:val="center"/>
              <w:rPr>
                <w:sz w:val="24"/>
              </w:rPr>
            </w:pPr>
            <w:r>
              <w:rPr>
                <w:sz w:val="24"/>
              </w:rPr>
              <w:t>заме-</w:t>
            </w:r>
          </w:p>
          <w:p w14:paraId="6E7A6A2B" w14:textId="77777777" w:rsidR="003C3C10" w:rsidRDefault="003C3C10" w:rsidP="00B919E1">
            <w:pPr>
              <w:jc w:val="center"/>
              <w:rPr>
                <w:sz w:val="24"/>
              </w:rPr>
            </w:pPr>
            <w:r>
              <w:rPr>
                <w:sz w:val="24"/>
              </w:rPr>
              <w:t>ненных</w:t>
            </w:r>
          </w:p>
        </w:tc>
        <w:tc>
          <w:tcPr>
            <w:tcW w:w="1006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6947E702" w14:textId="77777777" w:rsidR="003C3C10" w:rsidRDefault="003C3C10" w:rsidP="00B919E1">
            <w:pPr>
              <w:jc w:val="center"/>
              <w:rPr>
                <w:sz w:val="24"/>
              </w:rPr>
            </w:pPr>
            <w:r>
              <w:rPr>
                <w:sz w:val="24"/>
              </w:rPr>
              <w:t>новых</w:t>
            </w:r>
          </w:p>
        </w:tc>
        <w:tc>
          <w:tcPr>
            <w:tcW w:w="943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06762D71" w14:textId="77777777" w:rsidR="003C3C10" w:rsidRDefault="003C3C10" w:rsidP="00B919E1">
            <w:pPr>
              <w:jc w:val="center"/>
              <w:rPr>
                <w:sz w:val="24"/>
              </w:rPr>
            </w:pPr>
            <w:r>
              <w:rPr>
                <w:sz w:val="24"/>
              </w:rPr>
              <w:t>анули-</w:t>
            </w:r>
          </w:p>
          <w:p w14:paraId="7EBA093C" w14:textId="77777777" w:rsidR="003C3C10" w:rsidRDefault="003C3C10" w:rsidP="00B919E1">
            <w:pPr>
              <w:jc w:val="center"/>
              <w:rPr>
                <w:sz w:val="24"/>
              </w:rPr>
            </w:pPr>
            <w:r>
              <w:rPr>
                <w:sz w:val="24"/>
              </w:rPr>
              <w:t>рован-</w:t>
            </w:r>
          </w:p>
          <w:p w14:paraId="4201440C" w14:textId="77777777" w:rsidR="003C3C10" w:rsidRDefault="003C3C10" w:rsidP="00B919E1">
            <w:pPr>
              <w:jc w:val="center"/>
              <w:rPr>
                <w:sz w:val="24"/>
              </w:rPr>
            </w:pPr>
            <w:r>
              <w:rPr>
                <w:sz w:val="24"/>
              </w:rPr>
              <w:t>ных</w:t>
            </w:r>
          </w:p>
        </w:tc>
        <w:tc>
          <w:tcPr>
            <w:tcW w:w="1211" w:type="dxa"/>
            <w:vMerge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459C66F0" w14:textId="77777777" w:rsidR="003C3C10" w:rsidRDefault="003C3C10" w:rsidP="00B919E1">
            <w:pPr>
              <w:jc w:val="center"/>
              <w:rPr>
                <w:sz w:val="24"/>
              </w:rPr>
            </w:pPr>
          </w:p>
        </w:tc>
        <w:tc>
          <w:tcPr>
            <w:tcW w:w="1292" w:type="dxa"/>
            <w:vMerge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1C25D237" w14:textId="77777777" w:rsidR="003C3C10" w:rsidRDefault="003C3C10" w:rsidP="00B919E1">
            <w:pPr>
              <w:jc w:val="center"/>
              <w:rPr>
                <w:sz w:val="24"/>
              </w:rPr>
            </w:pPr>
          </w:p>
        </w:tc>
        <w:tc>
          <w:tcPr>
            <w:tcW w:w="1324" w:type="dxa"/>
            <w:vMerge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71FE5754" w14:textId="77777777" w:rsidR="003C3C10" w:rsidRDefault="003C3C10" w:rsidP="00B919E1">
            <w:pPr>
              <w:jc w:val="center"/>
              <w:rPr>
                <w:sz w:val="24"/>
              </w:rPr>
            </w:pPr>
          </w:p>
        </w:tc>
        <w:tc>
          <w:tcPr>
            <w:tcW w:w="898" w:type="dxa"/>
            <w:vMerge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45691911" w14:textId="77777777" w:rsidR="003C3C10" w:rsidRDefault="003C3C10" w:rsidP="00B919E1">
            <w:pPr>
              <w:jc w:val="center"/>
              <w:rPr>
                <w:sz w:val="24"/>
              </w:rPr>
            </w:pPr>
          </w:p>
        </w:tc>
        <w:tc>
          <w:tcPr>
            <w:tcW w:w="944" w:type="dxa"/>
            <w:vMerge/>
            <w:tcBorders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14:paraId="6BF37C36" w14:textId="77777777" w:rsidR="003C3C10" w:rsidRDefault="003C3C10" w:rsidP="00B919E1">
            <w:pPr>
              <w:jc w:val="center"/>
              <w:rPr>
                <w:sz w:val="24"/>
              </w:rPr>
            </w:pPr>
          </w:p>
        </w:tc>
      </w:tr>
      <w:tr w:rsidR="003C3C10" w14:paraId="2C44303A" w14:textId="77777777" w:rsidTr="00B919E1">
        <w:tblPrEx>
          <w:tblCellMar>
            <w:top w:w="0" w:type="dxa"/>
            <w:bottom w:w="0" w:type="dxa"/>
          </w:tblCellMar>
        </w:tblPrEx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34B56B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2085BC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B78285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1700A8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810CCA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D48078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514253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6A55F9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7119E9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FBBB10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</w:tr>
      <w:tr w:rsidR="003C3C10" w14:paraId="576E20E3" w14:textId="77777777" w:rsidTr="00B919E1">
        <w:tblPrEx>
          <w:tblCellMar>
            <w:top w:w="0" w:type="dxa"/>
            <w:bottom w:w="0" w:type="dxa"/>
          </w:tblCellMar>
        </w:tblPrEx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FAEBA0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2E28B4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DC3120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5540CA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A346A4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DA09CC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B6B9A4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FC9CF3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1DDDFC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9DFDF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</w:tr>
      <w:tr w:rsidR="003C3C10" w14:paraId="251E05C6" w14:textId="77777777" w:rsidTr="00B919E1">
        <w:tblPrEx>
          <w:tblCellMar>
            <w:top w:w="0" w:type="dxa"/>
            <w:bottom w:w="0" w:type="dxa"/>
          </w:tblCellMar>
        </w:tblPrEx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F08B1E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15D1E5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22096B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D035CC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ACAA8C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17BC16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978250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6F2D99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352E0E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34C95F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</w:tr>
      <w:tr w:rsidR="003C3C10" w14:paraId="1E7759FD" w14:textId="77777777" w:rsidTr="00B919E1">
        <w:tblPrEx>
          <w:tblCellMar>
            <w:top w:w="0" w:type="dxa"/>
            <w:bottom w:w="0" w:type="dxa"/>
          </w:tblCellMar>
        </w:tblPrEx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D0429E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985807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75D9F7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378EE8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721A45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66A78D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36A7EF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D56241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2716B5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9ECEFC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</w:tr>
      <w:tr w:rsidR="003C3C10" w14:paraId="55840F99" w14:textId="77777777" w:rsidTr="00B919E1">
        <w:tblPrEx>
          <w:tblCellMar>
            <w:top w:w="0" w:type="dxa"/>
            <w:bottom w:w="0" w:type="dxa"/>
          </w:tblCellMar>
        </w:tblPrEx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C3FA7A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6D03AB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329FCC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292582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90C23E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78B271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6284DF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904789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153B85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99349D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</w:tr>
      <w:tr w:rsidR="003C3C10" w14:paraId="24151F5A" w14:textId="77777777" w:rsidTr="00B919E1">
        <w:tblPrEx>
          <w:tblCellMar>
            <w:top w:w="0" w:type="dxa"/>
            <w:bottom w:w="0" w:type="dxa"/>
          </w:tblCellMar>
        </w:tblPrEx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5752FF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17E87D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3ED3CE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508237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A065E6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72144D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81AF75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34DB1E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C6EFE7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EE613D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</w:tr>
      <w:tr w:rsidR="003C3C10" w14:paraId="76C966D9" w14:textId="77777777" w:rsidTr="00B919E1">
        <w:tblPrEx>
          <w:tblCellMar>
            <w:top w:w="0" w:type="dxa"/>
            <w:bottom w:w="0" w:type="dxa"/>
          </w:tblCellMar>
        </w:tblPrEx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609064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903E38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AFC7C9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900A89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F12388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ECDDDE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084FBD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E7C114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E6F7AD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B898C3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</w:tr>
      <w:tr w:rsidR="003C3C10" w14:paraId="6FA870E5" w14:textId="77777777" w:rsidTr="00B919E1">
        <w:tblPrEx>
          <w:tblCellMar>
            <w:top w:w="0" w:type="dxa"/>
            <w:bottom w:w="0" w:type="dxa"/>
          </w:tblCellMar>
        </w:tblPrEx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7B9642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402C88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F92CFA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3F6F47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9CC564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4D7BED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97EA79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0AE059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4D9F9B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F0DF03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</w:tr>
      <w:tr w:rsidR="003C3C10" w14:paraId="6B1B13D4" w14:textId="77777777" w:rsidTr="00B919E1">
        <w:tblPrEx>
          <w:tblCellMar>
            <w:top w:w="0" w:type="dxa"/>
            <w:bottom w:w="0" w:type="dxa"/>
          </w:tblCellMar>
        </w:tblPrEx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FFF64E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98E495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85DE3B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AB3675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54E2C0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8B94B9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D56728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E33D39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0AFCB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54AA6E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</w:tr>
      <w:tr w:rsidR="003C3C10" w14:paraId="5E79CBAE" w14:textId="77777777" w:rsidTr="00B919E1">
        <w:tblPrEx>
          <w:tblCellMar>
            <w:top w:w="0" w:type="dxa"/>
            <w:bottom w:w="0" w:type="dxa"/>
          </w:tblCellMar>
        </w:tblPrEx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D48C01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0BA9B3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7A1FBB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00B66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61FFF4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A4FA72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28DA33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47E139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980392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CDFD43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</w:tr>
      <w:tr w:rsidR="003C3C10" w14:paraId="2D8803E4" w14:textId="77777777" w:rsidTr="00B919E1">
        <w:tblPrEx>
          <w:tblCellMar>
            <w:top w:w="0" w:type="dxa"/>
            <w:bottom w:w="0" w:type="dxa"/>
          </w:tblCellMar>
        </w:tblPrEx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87B1F9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C3562D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CDE971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818B56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CB42AD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C9B7EB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A1A0BE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A061DB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D6D751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0F0036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</w:tr>
      <w:tr w:rsidR="003C3C10" w14:paraId="116C1551" w14:textId="77777777" w:rsidTr="00B919E1">
        <w:tblPrEx>
          <w:tblCellMar>
            <w:top w:w="0" w:type="dxa"/>
            <w:bottom w:w="0" w:type="dxa"/>
          </w:tblCellMar>
        </w:tblPrEx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0A076F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CC23B6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82D6A9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71C731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F38CAD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689593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3F023E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45D633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37158E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42B6CF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</w:tr>
      <w:tr w:rsidR="003C3C10" w14:paraId="55CA5463" w14:textId="77777777" w:rsidTr="00B919E1">
        <w:tblPrEx>
          <w:tblCellMar>
            <w:top w:w="0" w:type="dxa"/>
            <w:bottom w:w="0" w:type="dxa"/>
          </w:tblCellMar>
        </w:tblPrEx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7A9066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02A04D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CC7E91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205D49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A7A6D7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B86078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59B7AE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E8711E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485CC0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1AE4DA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</w:tr>
      <w:tr w:rsidR="003C3C10" w14:paraId="72E21B0B" w14:textId="77777777" w:rsidTr="00B919E1">
        <w:tblPrEx>
          <w:tblCellMar>
            <w:top w:w="0" w:type="dxa"/>
            <w:bottom w:w="0" w:type="dxa"/>
          </w:tblCellMar>
        </w:tblPrEx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1447F6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1974B7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9F9435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057551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7289E1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20547A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55C110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DC364A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1B868E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05CEFA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</w:tr>
      <w:tr w:rsidR="003C3C10" w14:paraId="61D53526" w14:textId="77777777" w:rsidTr="00B919E1">
        <w:tblPrEx>
          <w:tblCellMar>
            <w:top w:w="0" w:type="dxa"/>
            <w:bottom w:w="0" w:type="dxa"/>
          </w:tblCellMar>
        </w:tblPrEx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34671C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648F96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E55559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7E15E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5DA92B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2F9E2D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D41018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7A4A34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7D6C6D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B59300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</w:tr>
      <w:tr w:rsidR="003C3C10" w14:paraId="446DD8E3" w14:textId="77777777" w:rsidTr="00B919E1">
        <w:tblPrEx>
          <w:tblCellMar>
            <w:top w:w="0" w:type="dxa"/>
            <w:bottom w:w="0" w:type="dxa"/>
          </w:tblCellMar>
        </w:tblPrEx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64DDF4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A3A9BC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B3982B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E181A9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381AA5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62F54D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6937C8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8DBEF5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E3B75E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FE3617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</w:tr>
      <w:tr w:rsidR="003C3C10" w14:paraId="3133D107" w14:textId="77777777" w:rsidTr="00B919E1">
        <w:tblPrEx>
          <w:tblCellMar>
            <w:top w:w="0" w:type="dxa"/>
            <w:bottom w:w="0" w:type="dxa"/>
          </w:tblCellMar>
        </w:tblPrEx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264FB6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CCCB63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A37FBC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684948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D01DE7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182374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14C86C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59A250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B4B10D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F91F55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</w:tr>
      <w:tr w:rsidR="003C3C10" w14:paraId="65DD1FF4" w14:textId="77777777" w:rsidTr="00B919E1">
        <w:tblPrEx>
          <w:tblCellMar>
            <w:top w:w="0" w:type="dxa"/>
            <w:bottom w:w="0" w:type="dxa"/>
          </w:tblCellMar>
        </w:tblPrEx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E6C885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A75B06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5BE4AC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607F1C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F95333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F9B973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4C3629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C6A460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9CDCC7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CE9954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</w:tr>
      <w:tr w:rsidR="003C3C10" w14:paraId="12032E23" w14:textId="77777777" w:rsidTr="00B919E1">
        <w:tblPrEx>
          <w:tblCellMar>
            <w:top w:w="0" w:type="dxa"/>
            <w:bottom w:w="0" w:type="dxa"/>
          </w:tblCellMar>
        </w:tblPrEx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1FB7D1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DBC783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81A65C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D7F2FC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91860A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CFF4F7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F57E93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0594E3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2D86E1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9C4B58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</w:tr>
      <w:tr w:rsidR="003C3C10" w14:paraId="199EB153" w14:textId="77777777" w:rsidTr="00B919E1">
        <w:tblPrEx>
          <w:tblCellMar>
            <w:top w:w="0" w:type="dxa"/>
            <w:bottom w:w="0" w:type="dxa"/>
          </w:tblCellMar>
        </w:tblPrEx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0DACEA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AF4953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9CD775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028955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5B55F3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FD1D79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608EC4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51A696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707081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98DE8E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</w:tr>
      <w:tr w:rsidR="003C3C10" w14:paraId="54F5441B" w14:textId="77777777" w:rsidTr="00B919E1">
        <w:tblPrEx>
          <w:tblCellMar>
            <w:top w:w="0" w:type="dxa"/>
            <w:bottom w:w="0" w:type="dxa"/>
          </w:tblCellMar>
        </w:tblPrEx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05786B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E994B7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FADD11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FF8B93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9A5B4C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AD44BB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3296C5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CEDF6F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5E4CF7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BB5694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</w:tr>
      <w:tr w:rsidR="003C3C10" w14:paraId="084A1991" w14:textId="77777777" w:rsidTr="00B919E1">
        <w:tblPrEx>
          <w:tblCellMar>
            <w:top w:w="0" w:type="dxa"/>
            <w:bottom w:w="0" w:type="dxa"/>
          </w:tblCellMar>
        </w:tblPrEx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429F91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F05CC2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236B92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E2ABDD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E7FF73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3FA12A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169F8D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F3AF26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933739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BA4731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</w:tr>
      <w:tr w:rsidR="003C3C10" w14:paraId="45C3DF96" w14:textId="77777777" w:rsidTr="00B919E1">
        <w:tblPrEx>
          <w:tblCellMar>
            <w:top w:w="0" w:type="dxa"/>
            <w:bottom w:w="0" w:type="dxa"/>
          </w:tblCellMar>
        </w:tblPrEx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C37F55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F8A76F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3C3913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66492B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11EA75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5C83CF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399F53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A20832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214639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8FCD4D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</w:tr>
      <w:tr w:rsidR="003C3C10" w14:paraId="7B2A9B3A" w14:textId="77777777" w:rsidTr="00B919E1">
        <w:tblPrEx>
          <w:tblCellMar>
            <w:top w:w="0" w:type="dxa"/>
            <w:bottom w:w="0" w:type="dxa"/>
          </w:tblCellMar>
        </w:tblPrEx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654474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FFCA23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FAA32A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52653D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02AD0E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B5A809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FC32B8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328155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984E1A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F92C71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</w:tr>
      <w:tr w:rsidR="003C3C10" w14:paraId="33340ADB" w14:textId="77777777" w:rsidTr="00B919E1">
        <w:tblPrEx>
          <w:tblCellMar>
            <w:top w:w="0" w:type="dxa"/>
            <w:bottom w:w="0" w:type="dxa"/>
          </w:tblCellMar>
        </w:tblPrEx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91F868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F37CD4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08C30E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2FDB9C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08BC53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2D8F07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D4AEFA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495F79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E076B4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36B7C0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</w:tr>
      <w:tr w:rsidR="003C3C10" w14:paraId="13EF0138" w14:textId="77777777" w:rsidTr="00B919E1">
        <w:tblPrEx>
          <w:tblCellMar>
            <w:top w:w="0" w:type="dxa"/>
            <w:bottom w:w="0" w:type="dxa"/>
          </w:tblCellMar>
        </w:tblPrEx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913FAF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450B64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2EE0B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02F95B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24FE55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3E00C2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AFF250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EFA6C0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DCFCB9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D8317B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</w:tr>
      <w:tr w:rsidR="003C3C10" w14:paraId="0C90FA12" w14:textId="77777777" w:rsidTr="00B919E1">
        <w:tblPrEx>
          <w:tblCellMar>
            <w:top w:w="0" w:type="dxa"/>
            <w:bottom w:w="0" w:type="dxa"/>
          </w:tblCellMar>
        </w:tblPrEx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0E8A66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E048B6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527045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A9CE2D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575648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96025C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E58D72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6FF202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A3F4EB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F7AC11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</w:tr>
    </w:tbl>
    <w:p w14:paraId="30D63B9D" w14:textId="77777777" w:rsidR="00D92737" w:rsidRPr="00327DC1" w:rsidRDefault="00D92737" w:rsidP="00E751E5">
      <w:pPr>
        <w:jc w:val="center"/>
        <w:rPr>
          <w:sz w:val="24"/>
          <w:lang w:val="en-US"/>
        </w:rPr>
      </w:pPr>
    </w:p>
    <w:sectPr w:rsidR="00D92737" w:rsidRPr="00327DC1">
      <w:headerReference w:type="default" r:id="rId8"/>
      <w:footerReference w:type="default" r:id="rId9"/>
      <w:headerReference w:type="first" r:id="rId10"/>
      <w:footerReference w:type="first" r:id="rId11"/>
      <w:pgSz w:w="11906" w:h="16838" w:code="9"/>
      <w:pgMar w:top="426" w:right="991" w:bottom="425" w:left="1701" w:header="570" w:footer="397" w:gutter="0"/>
      <w:paperSrc w:first="1" w:other="1"/>
      <w:pgNumType w:start="1"/>
      <w:cols w:space="709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39C80C" w14:textId="77777777" w:rsidR="00D5527F" w:rsidRDefault="00D5527F">
      <w:r>
        <w:separator/>
      </w:r>
    </w:p>
  </w:endnote>
  <w:endnote w:type="continuationSeparator" w:id="0">
    <w:p w14:paraId="6AD6753C" w14:textId="77777777" w:rsidR="00D5527F" w:rsidRDefault="00D552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19B53E" w14:textId="77777777" w:rsidR="002930AD" w:rsidRDefault="002930AD">
    <w:pPr>
      <w:ind w:right="360"/>
    </w:pPr>
    <w:r>
      <w:rPr>
        <w:noProof/>
      </w:rPr>
      <w:pict w14:anchorId="1EA5A265">
        <v:line id="_x0000_s2065" style="position:absolute;z-index:251619328" from="462.05pt,28.7pt" to="491pt,28.75pt" o:allowincell="f" strokeweight="1pt">
          <v:stroke startarrowwidth="narrow" startarrowlength="short" endarrowwidth="narrow" endarrowlength="short"/>
        </v:line>
      </w:pict>
    </w:r>
    <w:r>
      <w:rPr>
        <w:noProof/>
      </w:rPr>
      <w:pict w14:anchorId="5353B5DC">
        <v:line id="_x0000_s2066" style="position:absolute;z-index:251620352" from="-30.9pt,36.65pt" to="154.3pt,36.7pt" o:allowincell="f" strokeweight="1pt">
          <v:stroke startarrowwidth="narrow" startarrowlength="short" endarrowwidth="narrow" endarrowlength="short"/>
        </v:line>
      </w:pict>
    </w:r>
    <w:r>
      <w:rPr>
        <w:noProof/>
      </w:rPr>
      <w:pict w14:anchorId="4D74A977">
        <v:line id="_x0000_s2067" style="position:absolute;z-index:251621376" from="-30.9pt,8.3pt" to="490.6pt,8.35pt" o:allowincell="f" strokeweight="2pt">
          <v:stroke startarrowwidth="narrow" startarrowlength="short" endarrowwidth="narrow" endarrowlength="short"/>
        </v:line>
      </w:pict>
    </w:r>
    <w:r>
      <w:rPr>
        <w:noProof/>
      </w:rPr>
      <w:pict w14:anchorId="0F960D54">
        <v:line id="_x0000_s2068" style="position:absolute;flip:y;z-index:251622400" from="-5.55pt,9.05pt" to="-5.5pt,51.25pt" o:allowincell="f" strokeweight="1pt">
          <v:stroke startarrowwidth="narrow" startarrowlength="short" endarrowwidth="narrow" endarrowlength="short"/>
        </v:line>
      </w:pict>
    </w:r>
    <w:r>
      <w:rPr>
        <w:noProof/>
      </w:rPr>
      <w:pict w14:anchorId="0A8A13DB">
        <v:rect id="_x0000_s2070" style="position:absolute;margin-left:-4.6pt;margin-top:36.85pt;width:28.2pt;height:14.65pt;z-index:251624448" o:allowincell="f" filled="f" stroked="f" strokeweight="1pt">
          <v:textbox style="mso-next-textbox:#_x0000_s2070" inset="1pt,1pt,1pt,1pt">
            <w:txbxContent>
              <w:p w14:paraId="751127F3" w14:textId="77777777" w:rsidR="002930AD" w:rsidRPr="00507114" w:rsidRDefault="002930AD">
                <w:pPr>
                  <w:jc w:val="center"/>
                </w:pPr>
                <w:r w:rsidRPr="00507114">
                  <w:t>Лист</w:t>
                </w:r>
              </w:p>
            </w:txbxContent>
          </v:textbox>
        </v:rect>
      </w:pict>
    </w:r>
    <w:r>
      <w:rPr>
        <w:noProof/>
      </w:rPr>
      <w:pict w14:anchorId="6E285ED8">
        <v:rect id="_x0000_s2071" style="position:absolute;margin-left:30.3pt;margin-top:35.75pt;width:55.1pt;height:19.05pt;z-index:251625472" o:allowincell="f" filled="f" stroked="f" strokeweight="1pt">
          <v:textbox style="mso-next-textbox:#_x0000_s2071" inset="1pt,1pt,1pt,1pt">
            <w:txbxContent>
              <w:p w14:paraId="7BE9A5D8" w14:textId="77777777" w:rsidR="002930AD" w:rsidRPr="00507114" w:rsidRDefault="002930AD">
                <w:r>
                  <w:t xml:space="preserve"> </w:t>
                </w:r>
                <w:r w:rsidRPr="00507114">
                  <w:t>№ докум.</w:t>
                </w:r>
              </w:p>
            </w:txbxContent>
          </v:textbox>
        </v:rect>
      </w:pict>
    </w:r>
    <w:r>
      <w:rPr>
        <w:noProof/>
      </w:rPr>
      <w:pict w14:anchorId="1DCB7DB5">
        <v:rect id="_x0000_s2072" style="position:absolute;margin-left:83pt;margin-top:36.85pt;width:42.8pt;height:13.65pt;z-index:251626496" o:allowincell="f" filled="f" stroked="f" strokeweight="1pt">
          <v:textbox style="mso-next-textbox:#_x0000_s2072" inset="1pt,1pt,1pt,1pt">
            <w:txbxContent>
              <w:p w14:paraId="183009F6" w14:textId="77777777" w:rsidR="002930AD" w:rsidRPr="00507114" w:rsidRDefault="002930AD">
                <w:pPr>
                  <w:jc w:val="center"/>
                </w:pPr>
                <w:r w:rsidRPr="00507114">
                  <w:t>Подп.</w:t>
                </w:r>
              </w:p>
            </w:txbxContent>
          </v:textbox>
        </v:rect>
      </w:pict>
    </w:r>
    <w:r>
      <w:rPr>
        <w:noProof/>
      </w:rPr>
      <w:pict w14:anchorId="22A23856">
        <v:rect id="_x0000_s2073" style="position:absolute;margin-left:125.75pt;margin-top:36.8pt;width:34.25pt;height:13.65pt;z-index:251627520" o:allowincell="f" filled="f" stroked="f" strokeweight="1pt">
          <v:textbox style="mso-next-textbox:#_x0000_s2073" inset="1pt,1pt,1pt,1pt">
            <w:txbxContent>
              <w:p w14:paraId="01D3BDB0" w14:textId="77777777" w:rsidR="002930AD" w:rsidRPr="00507114" w:rsidRDefault="002930AD">
                <w:r>
                  <w:rPr>
                    <w:sz w:val="24"/>
                    <w:szCs w:val="24"/>
                  </w:rPr>
                  <w:t xml:space="preserve"> </w:t>
                </w:r>
                <w:r w:rsidRPr="00507114">
                  <w:t>Дата</w:t>
                </w:r>
              </w:p>
            </w:txbxContent>
          </v:textbox>
        </v:rect>
      </w:pict>
    </w:r>
    <w:r>
      <w:rPr>
        <w:noProof/>
      </w:rPr>
      <w:pict w14:anchorId="4457FBD5">
        <v:rect id="_x0000_s2074" style="position:absolute;margin-left:466.4pt;margin-top:12.65pt;width:26.55pt;height:13.65pt;z-index:251628544" o:allowincell="f" filled="f" stroked="f" strokeweight="2pt">
          <v:textbox style="mso-next-textbox:#_x0000_s2074" inset="0,0,0,0">
            <w:txbxContent>
              <w:p w14:paraId="0C41C528" w14:textId="77777777" w:rsidR="002930AD" w:rsidRDefault="002930AD">
                <w:pPr>
                  <w:spacing w:line="240" w:lineRule="atLeast"/>
                </w:pPr>
                <w:r>
                  <w:t>Лист</w:t>
                </w:r>
              </w:p>
            </w:txbxContent>
          </v:textbox>
        </v:rect>
      </w:pict>
    </w:r>
    <w:r>
      <w:rPr>
        <w:noProof/>
      </w:rPr>
      <w:pict w14:anchorId="7E64E3E1">
        <v:rect id="_x0000_s2075" style="position:absolute;margin-left:462.05pt;margin-top:31.8pt;width:28.55pt;height:16.55pt;z-index:251629568" o:allowincell="f" filled="f" stroked="f" strokeweight="1pt">
          <v:textbox style="mso-next-textbox:#_x0000_s2075" inset="0,0,0,0">
            <w:txbxContent>
              <w:p w14:paraId="6121AC58" w14:textId="77777777" w:rsidR="002930AD" w:rsidRDefault="002930AD" w:rsidP="001A1DBE">
                <w:pPr>
                  <w:jc w:val="center"/>
                  <w:rPr>
                    <w:sz w:val="24"/>
                    <w:szCs w:val="24"/>
                  </w:rPr>
                </w:pPr>
              </w:p>
            </w:txbxContent>
          </v:textbox>
        </v:rect>
      </w:pict>
    </w:r>
    <w:r>
      <w:rPr>
        <w:noProof/>
      </w:rPr>
      <w:pict w14:anchorId="7F873634">
        <v:line id="_x0000_s2076" style="position:absolute;z-index:251630592" from="-29.7pt,51.2pt" to="490.6pt,51.25pt" o:allowincell="f" strokeweight="2pt">
          <v:stroke startarrowwidth="narrow" startarrowlength="short" endarrowwidth="narrow" endarrowlength="short"/>
        </v:line>
      </w:pict>
    </w:r>
    <w:r>
      <w:rPr>
        <w:noProof/>
      </w:rPr>
      <w:pict w14:anchorId="013778AF">
        <v:rect id="_x0000_s2077" style="position:absolute;margin-left:180.9pt;margin-top:50.9pt;width:46.85pt;height:11.45pt;z-index:251631616" o:allowincell="f" filled="f" stroked="f" strokecolor="red">
          <v:textbox style="mso-next-textbox:#_x0000_s2077" inset="1pt,1pt,1pt,1pt">
            <w:txbxContent>
              <w:p w14:paraId="471508D5" w14:textId="77777777" w:rsidR="002930AD" w:rsidRDefault="002930AD">
                <w:pPr>
                  <w:rPr>
                    <w:sz w:val="16"/>
                    <w:szCs w:val="16"/>
                  </w:rPr>
                </w:pPr>
                <w:r>
                  <w:rPr>
                    <w:sz w:val="16"/>
                    <w:szCs w:val="16"/>
                  </w:rPr>
                  <w:t>Копировал</w:t>
                </w:r>
                <w:r>
                  <w:rPr>
                    <w:sz w:val="16"/>
                    <w:szCs w:val="16"/>
                    <w:lang w:val="en-US"/>
                  </w:rPr>
                  <w:t>:</w:t>
                </w:r>
              </w:p>
            </w:txbxContent>
          </v:textbox>
        </v:rect>
      </w:pict>
    </w:r>
    <w:r>
      <w:rPr>
        <w:noProof/>
      </w:rPr>
      <w:pict w14:anchorId="481D7491">
        <v:rect id="_x0000_s2078" style="position:absolute;margin-left:367.5pt;margin-top:52.4pt;width:46.85pt;height:11.45pt;z-index:251633664" o:allowincell="f" filled="f" stroked="f" strokecolor="red">
          <v:textbox style="mso-next-textbox:#_x0000_s2078" inset="1pt,1pt,1pt,1pt">
            <w:txbxContent>
              <w:p w14:paraId="6F32C14E" w14:textId="77777777" w:rsidR="002930AD" w:rsidRDefault="002930AD">
                <w:pPr>
                  <w:rPr>
                    <w:sz w:val="16"/>
                    <w:szCs w:val="16"/>
                  </w:rPr>
                </w:pPr>
                <w:r>
                  <w:rPr>
                    <w:sz w:val="16"/>
                    <w:szCs w:val="16"/>
                  </w:rPr>
                  <w:t>Формат:А4</w:t>
                </w:r>
              </w:p>
            </w:txbxContent>
          </v:textbox>
        </v:rect>
      </w:pict>
    </w:r>
    <w:r>
      <w:rPr>
        <w:noProof/>
      </w:rPr>
      <w:pict w14:anchorId="2D0DB1D9">
        <v:line id="_x0000_s2079" style="position:absolute;flip:y;z-index:251634688" from="23.1pt,9.05pt" to="23.15pt,51.4pt" o:allowincell="f" strokeweight="1pt">
          <v:stroke startarrowwidth="narrow" startarrowlength="short" endarrowwidth="narrow" endarrowlength="short"/>
        </v:line>
      </w:pict>
    </w:r>
    <w:r>
      <w:rPr>
        <w:noProof/>
      </w:rPr>
      <w:pict w14:anchorId="016CA89A">
        <v:line id="_x0000_s2080" style="position:absolute;flip:y;z-index:251635712" from="82.95pt,9.05pt" to="83pt,51.4pt" o:allowincell="f" strokeweight="1pt">
          <v:stroke startarrowwidth="narrow" startarrowlength="short" endarrowwidth="narrow" endarrowlength="short"/>
        </v:line>
      </w:pict>
    </w:r>
    <w:r>
      <w:rPr>
        <w:noProof/>
      </w:rPr>
      <w:pict w14:anchorId="408CDC75">
        <v:line id="_x0000_s2081" style="position:absolute;flip:y;z-index:251636736" from="125.7pt,9.05pt" to="125.75pt,51.4pt" o:allowincell="f" strokeweight="1pt">
          <v:stroke startarrowwidth="narrow" startarrowlength="short" endarrowwidth="narrow" endarrowlength="short"/>
        </v:line>
      </w:pict>
    </w:r>
    <w:r>
      <w:rPr>
        <w:noProof/>
      </w:rPr>
      <w:pict w14:anchorId="76F25D67">
        <v:line id="_x0000_s2082" style="position:absolute;flip:y;z-index:251637760" from="154.2pt,9.05pt" to="154.25pt,51.4pt" o:allowincell="f" strokeweight="1pt">
          <v:stroke startarrowwidth="narrow" startarrowlength="short" endarrowwidth="narrow" endarrowlength="short"/>
        </v:line>
      </w:pict>
    </w:r>
    <w:r>
      <w:rPr>
        <w:noProof/>
      </w:rPr>
      <w:pict w14:anchorId="4AF6291C">
        <v:line id="_x0000_s2083" style="position:absolute;z-index:251638784" from="-30.9pt,22.4pt" to="154.3pt,22.45pt" o:allowincell="f" strokeweight="1pt">
          <v:stroke startarrowwidth="narrow" startarrowlength="short" endarrowwidth="narrow" endarrowlength="short"/>
        </v:line>
      </w:pict>
    </w:r>
    <w:r>
      <w:rPr>
        <w:noProof/>
      </w:rPr>
      <w:pict w14:anchorId="6093F834">
        <v:line id="_x0000_s2084" style="position:absolute;z-index:251639808" from="462.05pt,8.3pt" to="462.1pt,51.1pt" o:allowincell="f" strokeweight="2pt">
          <v:stroke startarrowwidth="narrow" startarrowlength="short" endarrowwidth="narrow" endarrowlength="short"/>
        </v:line>
      </w:pict>
    </w:r>
  </w:p>
  <w:p w14:paraId="754ABD46" w14:textId="77777777" w:rsidR="002930AD" w:rsidRDefault="002930AD">
    <w:pPr>
      <w:ind w:right="360"/>
    </w:pPr>
    <w:r>
      <w:rPr>
        <w:noProof/>
      </w:rPr>
      <w:pict w14:anchorId="27A5C559">
        <v:shapetype id="_x0000_t202" coordsize="21600,21600" o:spt="202" path="m,l,21600r21600,l21600,xe">
          <v:stroke joinstyle="miter"/>
          <v:path gradientshapeok="t" o:connecttype="rect"/>
        </v:shapetype>
        <v:shape id="_x0000_s2160" type="#_x0000_t202" style="position:absolute;margin-left:192.9pt;margin-top:2.9pt;width:250.15pt;height:31.4pt;z-index:251711488" strokecolor="white">
          <v:textbox style="mso-next-textbox:#_x0000_s2160">
            <w:txbxContent>
              <w:p w14:paraId="0FCD9E49" w14:textId="77777777" w:rsidR="002930AD" w:rsidRDefault="006C112B" w:rsidP="006C112B">
                <w:pPr>
                  <w:adjustRightInd w:val="0"/>
                  <w:spacing w:line="288" w:lineRule="auto"/>
                  <w:jc w:val="center"/>
                  <w:rPr>
                    <w:sz w:val="32"/>
                  </w:rPr>
                </w:pPr>
                <w:r w:rsidRPr="006C112B">
                  <w:rPr>
                    <w:sz w:val="32"/>
                    <w:szCs w:val="28"/>
                  </w:rPr>
                  <w:t xml:space="preserve">195-9530-3323/23 </w:t>
                </w:r>
                <w:r>
                  <w:rPr>
                    <w:sz w:val="32"/>
                    <w:szCs w:val="28"/>
                  </w:rPr>
                  <w:t>П</w:t>
                </w:r>
                <w:r w:rsidRPr="006C112B">
                  <w:rPr>
                    <w:sz w:val="32"/>
                    <w:szCs w:val="28"/>
                  </w:rPr>
                  <w:t>Э4</w:t>
                </w:r>
              </w:p>
              <w:p w14:paraId="5E3E19A7" w14:textId="77777777" w:rsidR="002930AD" w:rsidRPr="006E635A" w:rsidRDefault="002930AD" w:rsidP="006E635A">
                <w:pPr>
                  <w:rPr>
                    <w:szCs w:val="28"/>
                  </w:rPr>
                </w:pPr>
              </w:p>
            </w:txbxContent>
          </v:textbox>
        </v:shape>
      </w:pict>
    </w:r>
  </w:p>
  <w:p w14:paraId="4F4C17A6" w14:textId="77777777" w:rsidR="002930AD" w:rsidRDefault="002930AD">
    <w:pPr>
      <w:ind w:right="360"/>
    </w:pPr>
    <w:r>
      <w:t xml:space="preserve">                                                                           </w:t>
    </w:r>
  </w:p>
  <w:p w14:paraId="35340E1A" w14:textId="77777777" w:rsidR="002930AD" w:rsidRDefault="002930AD">
    <w:r>
      <w:rPr>
        <w:noProof/>
      </w:rPr>
      <w:pict w14:anchorId="1D90B4BC">
        <v:rect id="_x0000_s2069" style="position:absolute;margin-left:-29.7pt;margin-top:1.55pt;width:24.15pt;height:17.1pt;z-index:251623424" o:allowincell="f" filled="f" stroked="f" strokeweight="1pt">
          <v:textbox style="mso-next-textbox:#_x0000_s2069" inset="1pt,1pt,1pt,1pt">
            <w:txbxContent>
              <w:p w14:paraId="6DA41C41" w14:textId="77777777" w:rsidR="002930AD" w:rsidRPr="00507114" w:rsidRDefault="002930AD">
                <w:r w:rsidRPr="00507114">
                  <w:t>Изм</w:t>
                </w:r>
                <w:r>
                  <w:t>.</w:t>
                </w:r>
              </w:p>
            </w:txbxContent>
          </v:textbox>
        </v:rect>
      </w:pict>
    </w:r>
  </w:p>
  <w:p w14:paraId="290DCA46" w14:textId="77777777" w:rsidR="002930AD" w:rsidRDefault="002930AD">
    <w:r>
      <w:rPr>
        <w:noProof/>
      </w:rPr>
      <w:pict w14:anchorId="53725C20">
        <v:rect id="_x0000_s2085" style="position:absolute;margin-left:-29.1pt;margin-top:4.5pt;width:46.85pt;height:11.45pt;z-index:251632640" o:allowincell="f" filled="f" stroked="f" strokecolor="red">
          <v:textbox style="mso-next-textbox:#_x0000_s2085" inset="1pt,1pt,1pt,1pt">
            <w:txbxContent>
              <w:p w14:paraId="61459343" w14:textId="77777777" w:rsidR="002930AD" w:rsidRDefault="002930AD">
                <w:pPr>
                  <w:rPr>
                    <w:sz w:val="16"/>
                    <w:szCs w:val="16"/>
                  </w:rPr>
                </w:pPr>
                <w:r>
                  <w:rPr>
                    <w:sz w:val="16"/>
                    <w:szCs w:val="16"/>
                  </w:rPr>
                  <w:t>Ф2.701-4А</w:t>
                </w:r>
              </w:p>
            </w:txbxContent>
          </v:textbox>
        </v:rect>
      </w:pic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B4230E" w14:textId="77777777" w:rsidR="002930AD" w:rsidRDefault="002930AD"/>
  <w:p w14:paraId="75B19A56" w14:textId="77777777" w:rsidR="002930AD" w:rsidRDefault="002930AD"/>
  <w:p w14:paraId="397AD5AC" w14:textId="77777777" w:rsidR="002930AD" w:rsidRDefault="002930AD">
    <w:pPr>
      <w:rPr>
        <w:b/>
        <w:bCs/>
        <w:sz w:val="24"/>
        <w:szCs w:val="24"/>
      </w:rPr>
    </w:pPr>
    <w:r>
      <w:rPr>
        <w:noProof/>
      </w:rPr>
      <w:pict w14:anchorId="02BF76D5">
        <v:line id="_x0000_s2105" style="position:absolute;z-index:251703296" from="157.1pt,6.3pt" to="157.15pt,162.55pt" o:allowincell="f" strokeweight="2pt">
          <v:stroke startarrowwidth="narrow" startarrowlength="short" endarrowwidth="narrow" endarrowlength="short"/>
        </v:line>
      </w:pict>
    </w:r>
    <w:r>
      <w:rPr>
        <w:noProof/>
      </w:rPr>
      <w:pict w14:anchorId="063E6E79">
        <v:line id="_x0000_s2102" style="position:absolute;z-index:251678720" from="156.35pt,4.8pt" to="489.85pt,5.5pt" o:allowincell="f" strokeweight="2pt">
          <v:stroke startarrowwidth="narrow" startarrowlength="short" endarrowwidth="narrow" endarrowlength="short"/>
        </v:line>
      </w:pict>
    </w:r>
    <w:r>
      <w:rPr>
        <w:noProof/>
      </w:rPr>
      <w:pict w14:anchorId="2420C811">
        <v:line id="_x0000_s2103" style="position:absolute;z-index:251679744" from="345.65pt,5.95pt" to="345.65pt,23.85pt" o:allowincell="f" strokeweight="1pt">
          <v:stroke startarrowwidth="narrow" startarrowlength="short" endarrowwidth="narrow" endarrowlength="short"/>
        </v:line>
      </w:pict>
    </w:r>
    <w:r>
      <w:rPr>
        <w:noProof/>
      </w:rPr>
      <w:pict w14:anchorId="18A7EFD0">
        <v:line id="_x0000_s2104" style="position:absolute;z-index:251709440" from="200.3pt,5.15pt" to="200.3pt,23.85pt" o:allowincell="f" strokeweight="1pt">
          <v:stroke startarrowwidth="narrow" startarrowlength="short" endarrowwidth="narrow" endarrowlength="short"/>
        </v:line>
      </w:pict>
    </w:r>
  </w:p>
  <w:p w14:paraId="3863E7D9" w14:textId="77777777" w:rsidR="002930AD" w:rsidRDefault="002930AD">
    <w:pPr>
      <w:rPr>
        <w:b/>
        <w:bCs/>
        <w:sz w:val="24"/>
        <w:szCs w:val="24"/>
      </w:rPr>
    </w:pPr>
    <w:r>
      <w:rPr>
        <w:noProof/>
      </w:rPr>
      <w:pict w14:anchorId="7DA7B944">
        <v:line id="_x0000_s2106" style="position:absolute;z-index:251677696" from="158.05pt,9.85pt" to="490.6pt,9.9pt" o:allowincell="f" strokeweight="1pt">
          <v:stroke startarrowwidth="narrow" startarrowlength="short" endarrowwidth="narrow" endarrowlength="short"/>
        </v:line>
      </w:pict>
    </w:r>
  </w:p>
  <w:p w14:paraId="6BC24ACB" w14:textId="77777777" w:rsidR="002930AD" w:rsidRDefault="002930AD">
    <w:pPr>
      <w:rPr>
        <w:b/>
        <w:bCs/>
        <w:sz w:val="24"/>
        <w:szCs w:val="24"/>
      </w:rPr>
    </w:pPr>
    <w:r>
      <w:rPr>
        <w:noProof/>
      </w:rPr>
      <w:pict w14:anchorId="267B5ED4">
        <v:line id="_x0000_s2107" style="position:absolute;flip:y;z-index:251671552" from="-5.7pt,7.35pt" to="-5.65pt,21.8pt" o:allowincell="f" stroked="f" strokeweight="2pt">
          <v:stroke startarrowwidth="narrow" startarrowlength="short" endarrowwidth="narrow" endarrowlength="short"/>
        </v:line>
      </w:pict>
    </w:r>
  </w:p>
  <w:p w14:paraId="17BC3B38" w14:textId="77777777" w:rsidR="002930AD" w:rsidRDefault="002930AD">
    <w:pPr>
      <w:rPr>
        <w:b/>
        <w:bCs/>
        <w:sz w:val="24"/>
        <w:szCs w:val="24"/>
      </w:rPr>
    </w:pPr>
    <w:r>
      <w:rPr>
        <w:b/>
        <w:bCs/>
        <w:noProof/>
        <w:sz w:val="24"/>
        <w:szCs w:val="24"/>
      </w:rPr>
      <w:pict w14:anchorId="65F1A349">
        <v:shapetype id="_x0000_t202" coordsize="21600,21600" o:spt="202" path="m,l,21600r21600,l21600,xe">
          <v:stroke joinstyle="miter"/>
          <v:path gradientshapeok="t" o:connecttype="rect"/>
        </v:shapetype>
        <v:shape id="_x0000_s2159" type="#_x0000_t202" style="position:absolute;margin-left:200.3pt;margin-top:13.25pt;width:248.35pt;height:26.8pt;z-index:251710464" strokecolor="white">
          <v:textbox style="mso-next-textbox:#_x0000_s2159">
            <w:txbxContent>
              <w:p w14:paraId="39ECEE00" w14:textId="77777777" w:rsidR="006C112B" w:rsidRDefault="006C112B" w:rsidP="006C112B">
                <w:pPr>
                  <w:adjustRightInd w:val="0"/>
                  <w:spacing w:line="288" w:lineRule="auto"/>
                  <w:jc w:val="center"/>
                  <w:rPr>
                    <w:rFonts w:ascii="Arial" w:hAnsi="Arial" w:cs="Arial"/>
                    <w:color w:val="000000"/>
                    <w:sz w:val="36"/>
                    <w:szCs w:val="36"/>
                  </w:rPr>
                </w:pPr>
                <w:r w:rsidRPr="006C112B">
                  <w:rPr>
                    <w:sz w:val="32"/>
                    <w:szCs w:val="28"/>
                  </w:rPr>
                  <w:t xml:space="preserve">195-9530-3323/23 </w:t>
                </w:r>
                <w:r>
                  <w:rPr>
                    <w:sz w:val="32"/>
                    <w:szCs w:val="28"/>
                  </w:rPr>
                  <w:t>П</w:t>
                </w:r>
                <w:r w:rsidRPr="006C112B">
                  <w:rPr>
                    <w:sz w:val="32"/>
                    <w:szCs w:val="28"/>
                  </w:rPr>
                  <w:t>Э4</w:t>
                </w:r>
              </w:p>
              <w:p w14:paraId="51733C6F" w14:textId="77777777" w:rsidR="002930AD" w:rsidRDefault="002930AD" w:rsidP="00CA72B5">
                <w:pPr>
                  <w:jc w:val="center"/>
                  <w:rPr>
                    <w:sz w:val="32"/>
                  </w:rPr>
                </w:pPr>
              </w:p>
              <w:p w14:paraId="4CE23E46" w14:textId="77777777" w:rsidR="002930AD" w:rsidRDefault="002930AD" w:rsidP="00114731">
                <w:pPr>
                  <w:jc w:val="center"/>
                  <w:rPr>
                    <w:sz w:val="32"/>
                  </w:rPr>
                </w:pPr>
                <w:r>
                  <w:rPr>
                    <w:sz w:val="32"/>
                    <w:szCs w:val="28"/>
                    <w:lang w:val="en-US"/>
                  </w:rPr>
                  <w:t>1</w:t>
                </w:r>
                <w:r>
                  <w:rPr>
                    <w:sz w:val="32"/>
                    <w:szCs w:val="28"/>
                  </w:rPr>
                  <w:t>99 ПЭ3</w:t>
                </w:r>
              </w:p>
            </w:txbxContent>
          </v:textbox>
        </v:shape>
      </w:pict>
    </w:r>
    <w:r>
      <w:rPr>
        <w:noProof/>
      </w:rPr>
      <w:pict w14:anchorId="0212112C">
        <v:line id="_x0000_s2108" style="position:absolute;z-index:251706368" from="128.45pt,4.05pt" to="128.65pt,121.25pt" o:allowincell="f" strokeweight="1pt">
          <v:stroke startarrowwidth="narrow" startarrowlength="short" endarrowwidth="narrow" endarrowlength="short"/>
        </v:line>
      </w:pict>
    </w:r>
    <w:r>
      <w:rPr>
        <w:noProof/>
      </w:rPr>
      <w:pict w14:anchorId="0A297CCF">
        <v:line id="_x0000_s2109" style="position:absolute;z-index:251705344" from="85.7pt,4.05pt" to="86.5pt,122.45pt" o:allowincell="f" strokeweight="1pt">
          <v:stroke startarrowwidth="narrow" startarrowlength="short" endarrowwidth="narrow" endarrowlength="short"/>
        </v:line>
      </w:pict>
    </w:r>
    <w:r>
      <w:rPr>
        <w:noProof/>
      </w:rPr>
      <w:pict w14:anchorId="74A5D10A">
        <v:line id="_x0000_s2110" style="position:absolute;z-index:251704320" from="20.3pt,4.05pt" to="20.5pt,121.95pt" o:allowincell="f" strokeweight="1pt">
          <v:stroke startarrowwidth="narrow" startarrowlength="short" endarrowwidth="narrow" endarrowlength="short"/>
        </v:line>
      </w:pict>
    </w:r>
    <w:r>
      <w:rPr>
        <w:noProof/>
      </w:rPr>
      <w:pict w14:anchorId="1851542D">
        <v:line id="_x0000_s2112" style="position:absolute;flip:x y;z-index:251672576" from="-6.05pt,4.05pt" to="-5.45pt,50.7pt" o:allowincell="f" strokeweight="1pt">
          <v:stroke startarrowwidth="narrow" startarrowlength="short" endarrowwidth="narrow" endarrowlength="short"/>
        </v:line>
      </w:pict>
    </w:r>
    <w:r>
      <w:rPr>
        <w:noProof/>
      </w:rPr>
      <w:pict w14:anchorId="03170E1B">
        <v:line id="_x0000_s2111" style="position:absolute;z-index:251700224" from="-28.15pt,4.3pt" to="490.6pt,4.35pt" o:allowincell="f" strokeweight="2pt">
          <v:stroke startarrowwidth="narrow" startarrowlength="short" endarrowwidth="narrow" endarrowlength="short"/>
        </v:line>
      </w:pict>
    </w:r>
  </w:p>
  <w:p w14:paraId="2B38955B" w14:textId="77777777" w:rsidR="002930AD" w:rsidRDefault="002930AD">
    <w:pPr>
      <w:rPr>
        <w:sz w:val="32"/>
        <w:szCs w:val="32"/>
      </w:rPr>
    </w:pPr>
    <w:r>
      <w:rPr>
        <w:noProof/>
      </w:rPr>
      <w:pict w14:anchorId="2684C76D">
        <v:line id="_x0000_s2113" style="position:absolute;z-index:251702272" from="-29.65pt,4.4pt" to="155.95pt,4.75pt" o:allowincell="f" strokeweight="1pt">
          <v:stroke startarrowwidth="narrow" startarrowlength="short" endarrowwidth="narrow" endarrowlength="short"/>
        </v:line>
      </w:pict>
    </w:r>
    <w:r>
      <w:rPr>
        <w:b/>
        <w:bCs/>
        <w:sz w:val="24"/>
        <w:szCs w:val="24"/>
      </w:rPr>
      <w:t xml:space="preserve">                                                                                </w:t>
    </w:r>
  </w:p>
  <w:p w14:paraId="34C69EDF" w14:textId="77777777" w:rsidR="002930AD" w:rsidRDefault="002930AD">
    <w:pPr>
      <w:rPr>
        <w:b/>
        <w:bCs/>
        <w:sz w:val="24"/>
        <w:szCs w:val="24"/>
      </w:rPr>
    </w:pPr>
    <w:r>
      <w:rPr>
        <w:noProof/>
      </w:rPr>
      <w:pict w14:anchorId="4EE35B1E">
        <v:rect id="_x0000_s2120" style="position:absolute;margin-left:-28.9pt;margin-top:4.2pt;width:24.35pt;height:14.45pt;z-index:251673600" o:allowincell="f" filled="f" stroked="f" strokeweight="1pt">
          <v:textbox style="mso-next-textbox:#_x0000_s2120" inset="1pt,1pt,1pt,1pt">
            <w:txbxContent>
              <w:p w14:paraId="5386F940" w14:textId="77777777" w:rsidR="002930AD" w:rsidRDefault="002930AD">
                <w:r>
                  <w:t>Изм.</w:t>
                </w:r>
              </w:p>
            </w:txbxContent>
          </v:textbox>
        </v:rect>
      </w:pict>
    </w:r>
    <w:r>
      <w:rPr>
        <w:noProof/>
      </w:rPr>
      <w:pict w14:anchorId="032B796D">
        <v:rect id="_x0000_s2118" style="position:absolute;margin-left:23.15pt;margin-top:1.45pt;width:58.2pt;height:17pt;z-index:251681792" o:allowincell="f" filled="f" stroked="f" strokeweight="1pt">
          <v:textbox style="mso-next-textbox:#_x0000_s2118" inset="1pt,1pt,1pt,1pt">
            <w:txbxContent>
              <w:p w14:paraId="4061086F" w14:textId="77777777" w:rsidR="002930AD" w:rsidRDefault="002930AD">
                <w:pPr>
                  <w:jc w:val="center"/>
                </w:pPr>
                <w:r>
                  <w:t xml:space="preserve"> №</w:t>
                </w:r>
                <w:r>
                  <w:rPr>
                    <w:sz w:val="24"/>
                    <w:szCs w:val="24"/>
                  </w:rPr>
                  <w:t xml:space="preserve"> </w:t>
                </w:r>
                <w:r w:rsidRPr="00507114">
                  <w:t>докум</w:t>
                </w:r>
                <w:r>
                  <w:rPr>
                    <w:sz w:val="24"/>
                    <w:szCs w:val="24"/>
                  </w:rPr>
                  <w:t>.</w:t>
                </w:r>
              </w:p>
            </w:txbxContent>
          </v:textbox>
        </v:rect>
      </w:pict>
    </w:r>
    <w:r>
      <w:rPr>
        <w:noProof/>
      </w:rPr>
      <w:pict w14:anchorId="35DDF0D0">
        <v:rect id="_x0000_s2162" style="position:absolute;margin-left:24.6pt;margin-top:32.2pt;width:57.5pt;height:14.45pt;z-index:251713536" o:allowincell="f" filled="f" stroked="f" strokeweight="1pt">
          <v:textbox style="mso-next-textbox:#_x0000_s2162" inset="1pt,1pt,1pt,1pt">
            <w:txbxContent>
              <w:p w14:paraId="17AFE501" w14:textId="77777777" w:rsidR="002930AD" w:rsidRDefault="002930AD">
                <w:pPr>
                  <w:jc w:val="center"/>
                </w:pPr>
                <w:r>
                  <w:t>Чернов</w:t>
                </w:r>
              </w:p>
            </w:txbxContent>
          </v:textbox>
        </v:rect>
      </w:pict>
    </w:r>
    <w:r>
      <w:rPr>
        <w:noProof/>
      </w:rPr>
      <w:pict w14:anchorId="1E6C2778">
        <v:rect id="_x0000_s2161" style="position:absolute;margin-left:24.6pt;margin-top:17.7pt;width:57.5pt;height:14.45pt;z-index:251712512" o:allowincell="f" filled="f" stroked="f" strokeweight="1pt">
          <v:textbox style="mso-next-textbox:#_x0000_s2161" inset="1pt,1pt,1pt,1pt">
            <w:txbxContent>
              <w:p w14:paraId="19A91C3D" w14:textId="77777777" w:rsidR="002930AD" w:rsidRDefault="002930AD">
                <w:pPr>
                  <w:jc w:val="center"/>
                </w:pPr>
                <w:r>
                  <w:t>Кирсанов</w:t>
                </w:r>
              </w:p>
            </w:txbxContent>
          </v:textbox>
        </v:rect>
      </w:pict>
    </w:r>
    <w:r>
      <w:rPr>
        <w:noProof/>
      </w:rPr>
      <w:pict w14:anchorId="3632F126">
        <v:line id="_x0000_s2114" style="position:absolute;z-index:251701248" from="-30.05pt,3.9pt" to="156.6pt,4.05pt" strokeweight="1pt">
          <v:stroke startarrowwidth="narrow" startarrowlength="short" endarrowwidth="narrow" endarrowlength="short"/>
        </v:line>
      </w:pict>
    </w:r>
    <w:r>
      <w:rPr>
        <w:noProof/>
      </w:rPr>
      <w:pict w14:anchorId="5B5A0E61">
        <v:rect id="_x0000_s2115" style="position:absolute;margin-left:29.25pt;margin-top:11.6pt;width:64.85pt;height:14.45pt;z-index:251686912" o:allowincell="f" filled="f" stroked="f" strokeweight="1pt">
          <v:textbox style="mso-next-textbox:#_x0000_s2115" inset="0,0,0,0">
            <w:txbxContent>
              <w:p w14:paraId="4065A3A4" w14:textId="77777777" w:rsidR="002930AD" w:rsidRDefault="002930AD">
                <w:pPr>
                  <w:rPr>
                    <w:sz w:val="24"/>
                    <w:szCs w:val="24"/>
                  </w:rPr>
                </w:pPr>
              </w:p>
            </w:txbxContent>
          </v:textbox>
        </v:rect>
      </w:pict>
    </w:r>
    <w:r>
      <w:rPr>
        <w:noProof/>
      </w:rPr>
      <w:pict w14:anchorId="28E67555">
        <v:rect id="_x0000_s2116" style="position:absolute;margin-left:127.95pt;margin-top:4.35pt;width:36.05pt;height:14.45pt;z-index:251683840" o:allowincell="f" filled="f" stroked="f" strokeweight="1pt">
          <v:textbox style="mso-next-textbox:#_x0000_s2116" inset="1pt,1pt,1pt,1pt">
            <w:txbxContent>
              <w:p w14:paraId="3D8B7D16" w14:textId="77777777" w:rsidR="002930AD" w:rsidRDefault="002930AD">
                <w:r>
                  <w:rPr>
                    <w:sz w:val="24"/>
                    <w:szCs w:val="24"/>
                  </w:rPr>
                  <w:t xml:space="preserve"> </w:t>
                </w:r>
                <w:r>
                  <w:t>Дата</w:t>
                </w:r>
              </w:p>
            </w:txbxContent>
          </v:textbox>
        </v:rect>
      </w:pict>
    </w:r>
    <w:r>
      <w:rPr>
        <w:noProof/>
      </w:rPr>
      <w:pict w14:anchorId="2C300C68">
        <v:rect id="_x0000_s2117" style="position:absolute;margin-left:86.6pt;margin-top:4.2pt;width:48.5pt;height:14.45pt;z-index:251682816" o:allowincell="f" filled="f" stroked="f" strokeweight="1pt">
          <v:textbox style="mso-next-textbox:#_x0000_s2117" inset="1pt,1pt,1pt,1pt">
            <w:txbxContent>
              <w:p w14:paraId="63625510" w14:textId="77777777" w:rsidR="002930AD" w:rsidRDefault="002930AD">
                <w:r>
                  <w:t>Подпись</w:t>
                </w:r>
              </w:p>
            </w:txbxContent>
          </v:textbox>
        </v:rect>
      </w:pict>
    </w:r>
    <w:r>
      <w:rPr>
        <w:noProof/>
      </w:rPr>
      <w:pict w14:anchorId="4A58B30B">
        <v:rect id="_x0000_s2119" style="position:absolute;margin-left:-4pt;margin-top:4.2pt;width:28.7pt;height:14.45pt;z-index:251674624" o:allowincell="f" filled="f" stroked="f" strokeweight="1pt">
          <v:textbox style="mso-next-textbox:#_x0000_s2119" inset="1pt,1pt,1pt,1pt">
            <w:txbxContent>
              <w:p w14:paraId="7AFDDFCD" w14:textId="77777777" w:rsidR="002930AD" w:rsidRDefault="002930AD">
                <w:r>
                  <w:t>Лист</w:t>
                </w:r>
              </w:p>
            </w:txbxContent>
          </v:textbox>
        </v:rect>
      </w:pict>
    </w:r>
  </w:p>
  <w:p w14:paraId="42C9B08C" w14:textId="77777777" w:rsidR="002930AD" w:rsidRDefault="002930AD">
    <w:pPr>
      <w:rPr>
        <w:b/>
        <w:bCs/>
        <w:sz w:val="24"/>
        <w:szCs w:val="24"/>
      </w:rPr>
    </w:pPr>
    <w:r>
      <w:rPr>
        <w:noProof/>
      </w:rPr>
      <w:pict w14:anchorId="47D98EDA">
        <v:rect id="_x0000_s2126" style="position:absolute;margin-left:442.2pt;margin-top:3.55pt;width:43.25pt;height:17.7pt;z-index:251670528" o:allowincell="f" filled="f" stroked="f" strokeweight="2pt">
          <v:textbox style="mso-next-textbox:#_x0000_s2126" inset="1pt,1pt,1pt,1pt">
            <w:txbxContent>
              <w:p w14:paraId="10E359A4" w14:textId="77777777" w:rsidR="002930AD" w:rsidRPr="00507114" w:rsidRDefault="002930AD">
                <w:r w:rsidRPr="00507114">
                  <w:t>Листов</w:t>
                </w:r>
              </w:p>
            </w:txbxContent>
          </v:textbox>
        </v:rect>
      </w:pict>
    </w:r>
    <w:r>
      <w:rPr>
        <w:noProof/>
      </w:rPr>
      <w:pict w14:anchorId="004A2395">
        <v:line id="_x0000_s2122" style="position:absolute;z-index:251696128" from="347.3pt,4.3pt" to="347.35pt,74.1pt" o:allowincell="f" strokeweight="2pt">
          <v:stroke startarrowwidth="narrow" startarrowlength="short" endarrowwidth="narrow" endarrowlength="short"/>
        </v:line>
      </w:pict>
    </w:r>
    <w:r>
      <w:rPr>
        <w:noProof/>
      </w:rPr>
      <w:pict w14:anchorId="3743AB33">
        <v:rect id="_x0000_s2121" style="position:absolute;margin-left:165.65pt;margin-top:10pt;width:168.2pt;height:68.6pt;z-index:251685888" o:allowincell="f" filled="f" stroked="f" strokeweight="1pt">
          <v:textbox style="mso-next-textbox:#_x0000_s2121" inset="0,0,0,0">
            <w:txbxContent>
              <w:p w14:paraId="4BFC2D4C" w14:textId="77777777" w:rsidR="002930AD" w:rsidRDefault="002930AD">
                <w:pPr>
                  <w:pStyle w:val="20"/>
                  <w:rPr>
                    <w:sz w:val="28"/>
                    <w:szCs w:val="28"/>
                  </w:rPr>
                </w:pPr>
              </w:p>
              <w:p w14:paraId="2462A908" w14:textId="77777777" w:rsidR="002930AD" w:rsidRDefault="002930AD">
                <w:pPr>
                  <w:pStyle w:val="20"/>
                  <w:rPr>
                    <w:sz w:val="28"/>
                    <w:szCs w:val="28"/>
                  </w:rPr>
                </w:pPr>
                <w:r>
                  <w:rPr>
                    <w:sz w:val="28"/>
                    <w:szCs w:val="28"/>
                  </w:rPr>
                  <w:t>Б</w:t>
                </w:r>
                <w:r w:rsidR="002D06A1">
                  <w:rPr>
                    <w:sz w:val="28"/>
                    <w:szCs w:val="28"/>
                  </w:rPr>
                  <w:t>З</w:t>
                </w:r>
                <w:r>
                  <w:rPr>
                    <w:sz w:val="28"/>
                    <w:szCs w:val="28"/>
                  </w:rPr>
                  <w:t xml:space="preserve"> ШСК-М</w:t>
                </w:r>
              </w:p>
              <w:p w14:paraId="77FB6B60" w14:textId="77777777" w:rsidR="002930AD" w:rsidRDefault="002930AD">
                <w:pPr>
                  <w:pStyle w:val="20"/>
                  <w:rPr>
                    <w:sz w:val="16"/>
                    <w:szCs w:val="16"/>
                  </w:rPr>
                </w:pPr>
              </w:p>
              <w:p w14:paraId="0353290E" w14:textId="77777777" w:rsidR="002930AD" w:rsidRDefault="002930AD">
                <w:pPr>
                  <w:jc w:val="center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Перечень элементов</w:t>
                </w:r>
              </w:p>
            </w:txbxContent>
          </v:textbox>
        </v:rect>
      </w:pict>
    </w:r>
    <w:r>
      <w:rPr>
        <w:noProof/>
      </w:rPr>
      <w:pict w14:anchorId="3A0B937A">
        <v:rect id="_x0000_s2123" style="position:absolute;margin-left:23.85pt;margin-top:4.3pt;width:62.05pt;height:14.3pt;z-index:251687936" o:allowincell="f" filled="f" stroked="f" strokeweight="1pt">
          <v:textbox style="mso-next-textbox:#_x0000_s2123" inset="0,0,0,0">
            <w:txbxContent>
              <w:p w14:paraId="3B0CEAF8" w14:textId="77777777" w:rsidR="002930AD" w:rsidRDefault="002930AD"/>
            </w:txbxContent>
          </v:textbox>
        </v:rect>
      </w:pict>
    </w:r>
    <w:r>
      <w:rPr>
        <w:noProof/>
      </w:rPr>
      <w:pict w14:anchorId="69259046">
        <v:rect id="_x0000_s2124" style="position:absolute;margin-left:352.95pt;margin-top:4.3pt;width:36.05pt;height:14.45pt;z-index:251680768" o:allowincell="f" filled="f" stroked="f" strokeweight="2pt">
          <v:textbox style="mso-next-textbox:#_x0000_s2124" inset="1pt,1pt,1pt,1pt">
            <w:txbxContent>
              <w:p w14:paraId="64491847" w14:textId="77777777" w:rsidR="002930AD" w:rsidRPr="00507114" w:rsidRDefault="002930AD">
                <w:pPr>
                  <w:jc w:val="center"/>
                </w:pPr>
                <w:r w:rsidRPr="00507114">
                  <w:t>Лит.</w:t>
                </w:r>
              </w:p>
            </w:txbxContent>
          </v:textbox>
        </v:rect>
      </w:pict>
    </w:r>
    <w:r>
      <w:rPr>
        <w:noProof/>
      </w:rPr>
      <w:pict w14:anchorId="611CCF47">
        <v:line id="_x0000_s2125" style="position:absolute;z-index:251675648" from="-28.15pt,3.55pt" to="490.6pt,4.35pt" o:allowincell="f" strokeweight="2pt">
          <v:stroke startarrowwidth="narrow" startarrowlength="short" endarrowwidth="narrow" endarrowlength="short"/>
        </v:line>
      </w:pict>
    </w:r>
    <w:r>
      <w:rPr>
        <w:noProof/>
      </w:rPr>
      <w:pict w14:anchorId="2948CEAE">
        <v:rect id="_x0000_s2127" style="position:absolute;margin-left:395.1pt;margin-top:4.45pt;width:36.05pt;height:14.45pt;z-index:251669504" o:allowincell="f" filled="f" stroked="f" strokeweight="2pt">
          <v:textbox style="mso-next-textbox:#_x0000_s2127" inset="1pt,1pt,1pt,1pt">
            <w:txbxContent>
              <w:p w14:paraId="01E69BEF" w14:textId="77777777" w:rsidR="002930AD" w:rsidRPr="00507114" w:rsidRDefault="002930AD">
                <w:pPr>
                  <w:jc w:val="center"/>
                </w:pPr>
                <w:r w:rsidRPr="00507114">
                  <w:t>Лист</w:t>
                </w:r>
              </w:p>
            </w:txbxContent>
          </v:textbox>
        </v:rect>
      </w:pict>
    </w:r>
    <w:r>
      <w:rPr>
        <w:noProof/>
      </w:rPr>
      <w:pict w14:anchorId="692DB4A9">
        <v:rect id="_x0000_s2128" style="position:absolute;margin-left:-28.15pt;margin-top:4.3pt;width:48.55pt;height:14.6pt;z-index:251664384" o:allowincell="f" filled="f" stroked="f" strokeweight="1pt">
          <v:textbox style="mso-next-textbox:#_x0000_s2128" inset="1pt,1pt,1pt,1pt">
            <w:txbxContent>
              <w:p w14:paraId="14786F82" w14:textId="77777777" w:rsidR="002930AD" w:rsidRPr="00507114" w:rsidRDefault="002930AD">
                <w:r w:rsidRPr="00507114">
                  <w:t xml:space="preserve">  Разраб.</w:t>
                </w:r>
              </w:p>
            </w:txbxContent>
          </v:textbox>
        </v:rect>
      </w:pict>
    </w:r>
    <w:r>
      <w:rPr>
        <w:noProof/>
      </w:rPr>
      <w:pict w14:anchorId="1978B43A">
        <v:line id="_x0000_s2129" style="position:absolute;z-index:251663360" from="390.15pt,4.3pt" to="390.2pt,32.1pt" o:allowincell="f" strokeweight="1pt">
          <v:stroke startarrowwidth="narrow" startarrowlength="short" endarrowwidth="narrow" endarrowlength="short"/>
        </v:line>
      </w:pict>
    </w:r>
    <w:r>
      <w:rPr>
        <w:noProof/>
      </w:rPr>
      <w:pict w14:anchorId="46A6E013">
        <v:line id="_x0000_s2130" style="position:absolute;z-index:251662336" from="433.35pt,4.3pt" to="433.4pt,33pt" o:allowincell="f" strokeweight="1pt">
          <v:stroke startarrowwidth="narrow" startarrowlength="short" endarrowwidth="narrow" endarrowlength="short"/>
        </v:line>
      </w:pict>
    </w:r>
  </w:p>
  <w:p w14:paraId="4E86B50A" w14:textId="77777777" w:rsidR="002930AD" w:rsidRDefault="002930AD">
    <w:pPr>
      <w:rPr>
        <w:b/>
        <w:bCs/>
        <w:sz w:val="24"/>
        <w:szCs w:val="24"/>
      </w:rPr>
    </w:pPr>
    <w:r>
      <w:rPr>
        <w:noProof/>
      </w:rPr>
      <w:pict w14:anchorId="0AEF0BED">
        <v:rect id="_x0000_s2131" style="position:absolute;margin-left:21.7pt;margin-top:4.2pt;width:65.65pt;height:12.25pt;z-index:251688960" o:allowincell="f" filled="f" stroked="f" strokeweight="1pt">
          <v:textbox style="mso-next-textbox:#_x0000_s2131" inset="0,0,0,0">
            <w:txbxContent>
              <w:p w14:paraId="0E24FE70" w14:textId="77777777" w:rsidR="002930AD" w:rsidRDefault="002930AD"/>
            </w:txbxContent>
          </v:textbox>
        </v:rect>
      </w:pict>
    </w:r>
    <w:r>
      <w:rPr>
        <w:noProof/>
      </w:rPr>
      <w:pict w14:anchorId="0FA94078">
        <v:line id="_x0000_s2132" style="position:absolute;z-index:251708416" from="361.65pt,4.4pt" to="361.7pt,17.95pt" o:allowincell="f" strokeweight="1pt">
          <v:stroke startarrowwidth="narrow" startarrowlength="short" endarrowwidth="narrow" endarrowlength="short"/>
        </v:line>
      </w:pict>
    </w:r>
    <w:r>
      <w:rPr>
        <w:noProof/>
      </w:rPr>
      <w:pict w14:anchorId="6B1AE600">
        <v:line id="_x0000_s2133" style="position:absolute;z-index:251707392" from="375.9pt,4.4pt" to="375.95pt,17.95pt" o:allowincell="f" strokeweight="1pt">
          <v:stroke startarrowwidth="narrow" startarrowlength="short" endarrowwidth="narrow" endarrowlength="short"/>
        </v:line>
      </w:pict>
    </w:r>
    <w:r>
      <w:rPr>
        <w:noProof/>
      </w:rPr>
      <w:pict w14:anchorId="01F686DD">
        <v:line id="_x0000_s2134" style="position:absolute;z-index:251699200" from="-29.65pt,3.85pt" to="157.15pt,4pt" o:allowincell="f" strokeweight="1pt">
          <v:stroke startarrowwidth="narrow" startarrowlength="short" endarrowwidth="narrow" endarrowlength="short"/>
        </v:line>
      </w:pict>
    </w:r>
    <w:r>
      <w:rPr>
        <w:noProof/>
      </w:rPr>
      <w:pict w14:anchorId="69A07F4F">
        <v:rect id="_x0000_s2135" style="position:absolute;margin-left:439.25pt;margin-top:4.4pt;width:42.8pt;height:11.45pt;z-index:251695104" o:allowincell="f" filled="f" stroked="f" strokeweight="1pt">
          <v:textbox style="mso-next-textbox:#_x0000_s2135" inset="0,0,0,0">
            <w:txbxContent>
              <w:p w14:paraId="453DAED7" w14:textId="77777777" w:rsidR="002930AD" w:rsidRPr="00DD5F4E" w:rsidRDefault="000E4BB8">
                <w:pPr>
                  <w:jc w:val="center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  <w:lang w:val="en-US"/>
                  </w:rPr>
                  <w:t>8</w:t>
                </w:r>
              </w:p>
            </w:txbxContent>
          </v:textbox>
        </v:rect>
      </w:pict>
    </w:r>
    <w:r>
      <w:rPr>
        <w:noProof/>
      </w:rPr>
      <w:pict w14:anchorId="4D40EE4A">
        <v:rect id="_x0000_s2136" style="position:absolute;margin-left:393pt;margin-top:4.4pt;width:35.45pt;height:13.85pt;z-index:251694080" o:allowincell="f" filled="f" stroked="f" strokeweight="1pt">
          <v:textbox style="mso-next-textbox:#_x0000_s2136" inset="0,0,0,0">
            <w:txbxContent>
              <w:p w14:paraId="622DF547" w14:textId="77777777" w:rsidR="002930AD" w:rsidRDefault="002930AD">
                <w:pPr>
                  <w:jc w:val="center"/>
                  <w:rPr>
                    <w:sz w:val="24"/>
                    <w:szCs w:val="24"/>
                  </w:rPr>
                </w:pPr>
                <w:r>
                  <w:rPr>
                    <w:rStyle w:val="a3"/>
                    <w:sz w:val="24"/>
                    <w:szCs w:val="24"/>
                  </w:rPr>
                  <w:fldChar w:fldCharType="begin"/>
                </w:r>
                <w:r>
                  <w:rPr>
                    <w:rStyle w:val="a3"/>
                    <w:sz w:val="24"/>
                    <w:szCs w:val="24"/>
                  </w:rPr>
                  <w:instrText xml:space="preserve"> PAGE </w:instrText>
                </w:r>
                <w:r>
                  <w:rPr>
                    <w:rStyle w:val="a3"/>
                    <w:sz w:val="24"/>
                    <w:szCs w:val="24"/>
                  </w:rPr>
                  <w:fldChar w:fldCharType="separate"/>
                </w:r>
                <w:r w:rsidR="00943E0B">
                  <w:rPr>
                    <w:rStyle w:val="a3"/>
                    <w:noProof/>
                    <w:sz w:val="24"/>
                    <w:szCs w:val="24"/>
                  </w:rPr>
                  <w:t>1</w:t>
                </w:r>
                <w:r>
                  <w:rPr>
                    <w:rStyle w:val="a3"/>
                    <w:sz w:val="24"/>
                    <w:szCs w:val="24"/>
                  </w:rPr>
                  <w:fldChar w:fldCharType="end"/>
                </w:r>
              </w:p>
            </w:txbxContent>
          </v:textbox>
        </v:rect>
      </w:pict>
    </w:r>
    <w:r>
      <w:rPr>
        <w:noProof/>
      </w:rPr>
      <w:pict w14:anchorId="4F026FA3">
        <v:rect id="_x0000_s2137" style="position:absolute;margin-left:-25.3pt;margin-top:4.4pt;width:48.5pt;height:14.6pt;z-index:251665408" o:allowincell="f" filled="f" stroked="f" strokeweight="1pt">
          <v:textbox style="mso-next-textbox:#_x0000_s2137" inset="1pt,1pt,1pt,1pt">
            <w:txbxContent>
              <w:p w14:paraId="3F3492E2" w14:textId="77777777" w:rsidR="002930AD" w:rsidRPr="00507114" w:rsidRDefault="002930AD">
                <w:r w:rsidRPr="00507114">
                  <w:t xml:space="preserve"> Провер.</w:t>
                </w:r>
              </w:p>
            </w:txbxContent>
          </v:textbox>
        </v:rect>
      </w:pict>
    </w:r>
    <w:r>
      <w:rPr>
        <w:noProof/>
      </w:rPr>
      <w:pict w14:anchorId="2B81A97E">
        <v:line id="_x0000_s2138" style="position:absolute;z-index:251661312" from="348.05pt,4.25pt" to="490.6pt,4.45pt" o:allowincell="f" strokeweight="1pt">
          <v:stroke startarrowwidth="narrow" startarrowlength="short" endarrowwidth="narrow" endarrowlength="short"/>
        </v:line>
      </w:pict>
    </w:r>
  </w:p>
  <w:p w14:paraId="20DC13BB" w14:textId="77777777" w:rsidR="002930AD" w:rsidRDefault="002930AD">
    <w:pPr>
      <w:rPr>
        <w:b/>
        <w:bCs/>
        <w:sz w:val="24"/>
        <w:szCs w:val="24"/>
      </w:rPr>
    </w:pPr>
    <w:r>
      <w:rPr>
        <w:noProof/>
      </w:rPr>
      <w:pict w14:anchorId="2850021E">
        <v:line id="_x0000_s2139" style="position:absolute;z-index:251698176" from="-29.5pt,3.75pt" to="157.15pt,3.9pt" o:allowincell="f" strokeweight="1pt">
          <v:stroke startarrowwidth="narrow" startarrowlength="short" endarrowwidth="narrow" endarrowlength="short"/>
        </v:line>
      </w:pict>
    </w:r>
    <w:r>
      <w:rPr>
        <w:noProof/>
      </w:rPr>
      <w:pict w14:anchorId="206E0D58">
        <v:rect id="_x0000_s2140" style="position:absolute;margin-left:283.2pt;margin-top:8.85pt;width:43.25pt;height:11.75pt;z-index:251693056" o:allowincell="f" filled="f" stroked="f" strokeweight="1pt">
          <v:textbox style="mso-next-textbox:#_x0000_s2140" inset="0,0,0,0">
            <w:txbxContent>
              <w:p w14:paraId="4A3B7703" w14:textId="77777777" w:rsidR="002930AD" w:rsidRDefault="002930AD">
                <w:pPr>
                  <w:rPr>
                    <w:sz w:val="24"/>
                    <w:szCs w:val="24"/>
                  </w:rPr>
                </w:pPr>
              </w:p>
            </w:txbxContent>
          </v:textbox>
        </v:rect>
      </w:pict>
    </w:r>
    <w:r>
      <w:rPr>
        <w:noProof/>
      </w:rPr>
      <w:pict w14:anchorId="3902B7A5">
        <v:rect id="_x0000_s2141" style="position:absolute;margin-left:29.25pt;margin-top:0;width:64.85pt;height:14.45pt;z-index:251689984" o:allowincell="f" filled="f" stroked="f" strokeweight="1pt">
          <v:textbox style="mso-next-textbox:#_x0000_s2141" inset="0,0,0,0">
            <w:txbxContent>
              <w:p w14:paraId="62FAAE8F" w14:textId="77777777" w:rsidR="002930AD" w:rsidRDefault="002930AD">
                <w:pPr>
                  <w:rPr>
                    <w:sz w:val="24"/>
                    <w:szCs w:val="24"/>
                  </w:rPr>
                </w:pPr>
              </w:p>
            </w:txbxContent>
          </v:textbox>
        </v:rect>
      </w:pict>
    </w:r>
    <w:r>
      <w:rPr>
        <w:noProof/>
      </w:rPr>
      <w:pict w14:anchorId="384C0424">
        <v:rect id="_x0000_s2142" style="position:absolute;margin-left:-28.15pt;margin-top:4.45pt;width:50.45pt;height:14.55pt;z-index:251666432" o:allowincell="f" filled="f" stroked="f" strokeweight="1pt">
          <v:textbox style="mso-next-textbox:#_x0000_s2142" inset="1pt,1pt,1pt,1pt">
            <w:txbxContent>
              <w:p w14:paraId="2BC459C7" w14:textId="77777777" w:rsidR="002930AD" w:rsidRPr="00507114" w:rsidRDefault="002930AD">
                <w:r w:rsidRPr="00507114">
                  <w:t xml:space="preserve">  Т.конт.</w:t>
                </w:r>
              </w:p>
            </w:txbxContent>
          </v:textbox>
        </v:rect>
      </w:pict>
    </w:r>
    <w:r>
      <w:rPr>
        <w:noProof/>
      </w:rPr>
      <w:pict w14:anchorId="5747B2B1">
        <v:line id="_x0000_s2143" style="position:absolute;z-index:251660288" from="348.05pt,4.2pt" to="490.6pt,4.55pt" o:allowincell="f" strokeweight="2pt">
          <v:stroke startarrowwidth="narrow" startarrowlength="short" endarrowwidth="narrow" endarrowlength="short"/>
        </v:line>
      </w:pict>
    </w:r>
    <w:r>
      <w:rPr>
        <w:b/>
        <w:bCs/>
        <w:sz w:val="24"/>
        <w:szCs w:val="24"/>
      </w:rPr>
      <w:tab/>
    </w:r>
    <w:r>
      <w:rPr>
        <w:b/>
        <w:bCs/>
        <w:sz w:val="24"/>
        <w:szCs w:val="24"/>
      </w:rPr>
      <w:tab/>
    </w:r>
    <w:r>
      <w:rPr>
        <w:b/>
        <w:bCs/>
        <w:sz w:val="24"/>
        <w:szCs w:val="24"/>
      </w:rPr>
      <w:tab/>
    </w:r>
    <w:r>
      <w:rPr>
        <w:b/>
        <w:bCs/>
        <w:sz w:val="24"/>
        <w:szCs w:val="24"/>
      </w:rPr>
      <w:tab/>
    </w:r>
    <w:r>
      <w:rPr>
        <w:b/>
        <w:bCs/>
        <w:sz w:val="24"/>
        <w:szCs w:val="24"/>
      </w:rPr>
      <w:tab/>
    </w:r>
    <w:r>
      <w:rPr>
        <w:b/>
        <w:bCs/>
        <w:sz w:val="24"/>
        <w:szCs w:val="24"/>
      </w:rPr>
      <w:tab/>
    </w:r>
    <w:r>
      <w:rPr>
        <w:b/>
        <w:bCs/>
        <w:sz w:val="24"/>
        <w:szCs w:val="24"/>
      </w:rPr>
      <w:tab/>
    </w:r>
  </w:p>
  <w:p w14:paraId="35EDB145" w14:textId="77777777" w:rsidR="002930AD" w:rsidRDefault="002930AD">
    <w:pPr>
      <w:rPr>
        <w:b/>
        <w:bCs/>
        <w:sz w:val="24"/>
        <w:szCs w:val="24"/>
      </w:rPr>
    </w:pPr>
    <w:r>
      <w:rPr>
        <w:noProof/>
      </w:rPr>
      <w:pict w14:anchorId="749F136E">
        <v:rect id="_x0000_s2144" style="position:absolute;margin-left:23.15pt;margin-top:4.55pt;width:59.35pt;height:13.3pt;z-index:251691008" o:allowincell="f" filled="f" stroked="f" strokeweight="1pt">
          <v:textbox style="mso-next-textbox:#_x0000_s2144" inset="0,0,0,0">
            <w:txbxContent>
              <w:p w14:paraId="04533C91" w14:textId="77777777" w:rsidR="002930AD" w:rsidRDefault="002930AD">
                <w:pPr>
                  <w:rPr>
                    <w:sz w:val="24"/>
                    <w:szCs w:val="24"/>
                  </w:rPr>
                </w:pPr>
              </w:p>
            </w:txbxContent>
          </v:textbox>
        </v:rect>
      </w:pict>
    </w:r>
    <w:r>
      <w:rPr>
        <w:noProof/>
      </w:rPr>
      <w:pict w14:anchorId="15B948B7">
        <v:line id="_x0000_s2145" style="position:absolute;z-index:251676672" from="-28.9pt,3.85pt" to="157.15pt,4pt" o:allowincell="f" strokeweight="1pt">
          <v:stroke startarrowwidth="narrow" startarrowlength="short" endarrowwidth="narrow" endarrowlength="short"/>
        </v:line>
      </w:pict>
    </w:r>
    <w:r>
      <w:rPr>
        <w:noProof/>
      </w:rPr>
      <w:pict w14:anchorId="002761BC">
        <v:rect id="_x0000_s2146" style="position:absolute;margin-left:-25.3pt;margin-top:4.55pt;width:49.9pt;height:14.55pt;z-index:251667456" o:allowincell="f" filled="f" stroked="f" strokeweight="1pt">
          <v:textbox style="mso-next-textbox:#_x0000_s2146" inset="1pt,1pt,1pt,1pt">
            <w:txbxContent>
              <w:p w14:paraId="32351D52" w14:textId="77777777" w:rsidR="002930AD" w:rsidRPr="00507114" w:rsidRDefault="002930AD">
                <w:r w:rsidRPr="00507114">
                  <w:t xml:space="preserve"> Н.конт.</w:t>
                </w:r>
              </w:p>
            </w:txbxContent>
          </v:textbox>
        </v:rect>
      </w:pict>
    </w:r>
    <w:r>
      <w:rPr>
        <w:b/>
        <w:bCs/>
        <w:sz w:val="24"/>
        <w:szCs w:val="24"/>
      </w:rPr>
      <w:tab/>
    </w:r>
    <w:r>
      <w:rPr>
        <w:b/>
        <w:bCs/>
        <w:sz w:val="24"/>
        <w:szCs w:val="24"/>
      </w:rPr>
      <w:tab/>
    </w:r>
    <w:r>
      <w:rPr>
        <w:b/>
        <w:bCs/>
        <w:sz w:val="24"/>
        <w:szCs w:val="24"/>
      </w:rPr>
      <w:tab/>
    </w:r>
    <w:r>
      <w:rPr>
        <w:b/>
        <w:bCs/>
        <w:sz w:val="24"/>
        <w:szCs w:val="24"/>
      </w:rPr>
      <w:tab/>
    </w:r>
    <w:r>
      <w:rPr>
        <w:b/>
        <w:bCs/>
        <w:sz w:val="24"/>
        <w:szCs w:val="24"/>
      </w:rPr>
      <w:tab/>
    </w:r>
    <w:r>
      <w:rPr>
        <w:b/>
        <w:bCs/>
        <w:sz w:val="24"/>
        <w:szCs w:val="24"/>
      </w:rPr>
      <w:tab/>
    </w:r>
    <w:r>
      <w:rPr>
        <w:b/>
        <w:bCs/>
        <w:sz w:val="24"/>
        <w:szCs w:val="24"/>
      </w:rPr>
      <w:tab/>
    </w:r>
  </w:p>
  <w:p w14:paraId="7AB670B7" w14:textId="77777777" w:rsidR="002930AD" w:rsidRDefault="002930AD">
    <w:pPr>
      <w:rPr>
        <w:b/>
        <w:bCs/>
        <w:sz w:val="24"/>
        <w:szCs w:val="24"/>
      </w:rPr>
    </w:pPr>
    <w:r>
      <w:rPr>
        <w:noProof/>
      </w:rPr>
      <w:pict w14:anchorId="01DD2731">
        <v:line id="_x0000_s2147" style="position:absolute;z-index:251697152" from="-29.7pt,3.95pt" to="157.15pt,4.1pt" o:allowincell="f" strokeweight="1pt">
          <v:stroke startarrowwidth="narrow" startarrowlength="short" endarrowwidth="narrow" endarrowlength="short"/>
        </v:line>
      </w:pict>
    </w:r>
    <w:r>
      <w:rPr>
        <w:noProof/>
      </w:rPr>
      <w:pict w14:anchorId="1C3537A1">
        <v:rect id="_x0000_s2148" style="position:absolute;margin-left:23.15pt;margin-top:4.65pt;width:62.8pt;height:14.45pt;z-index:251692032" o:allowincell="f" filled="f" stroked="f" strokeweight="1pt">
          <v:textbox style="mso-next-textbox:#_x0000_s2148" inset="0,0,0,0">
            <w:txbxContent>
              <w:p w14:paraId="717EC636" w14:textId="77777777" w:rsidR="002930AD" w:rsidRDefault="002930AD">
                <w:pPr>
                  <w:rPr>
                    <w:sz w:val="24"/>
                    <w:szCs w:val="24"/>
                  </w:rPr>
                </w:pPr>
              </w:p>
            </w:txbxContent>
          </v:textbox>
        </v:rect>
      </w:pict>
    </w:r>
    <w:r>
      <w:rPr>
        <w:noProof/>
      </w:rPr>
      <w:pict w14:anchorId="40A3DF83">
        <v:rect id="_x0000_s2149" style="position:absolute;margin-left:-28.15pt;margin-top:4.7pt;width:48.5pt;height:14.45pt;z-index:251668480" o:allowincell="f" filled="f" stroked="f" strokeweight="1pt">
          <v:textbox style="mso-next-textbox:#_x0000_s2149" inset="1pt,1pt,1pt,1pt">
            <w:txbxContent>
              <w:p w14:paraId="01C91D1C" w14:textId="77777777" w:rsidR="002930AD" w:rsidRPr="00507114" w:rsidRDefault="002930AD">
                <w:r>
                  <w:rPr>
                    <w:sz w:val="24"/>
                    <w:szCs w:val="24"/>
                  </w:rPr>
                  <w:t xml:space="preserve">  </w:t>
                </w:r>
                <w:r w:rsidRPr="00507114">
                  <w:t>Утв.</w:t>
                </w:r>
              </w:p>
            </w:txbxContent>
          </v:textbox>
        </v:rect>
      </w:pict>
    </w:r>
    <w:r>
      <w:rPr>
        <w:b/>
        <w:bCs/>
        <w:sz w:val="24"/>
        <w:szCs w:val="24"/>
      </w:rPr>
      <w:tab/>
    </w:r>
    <w:r>
      <w:rPr>
        <w:b/>
        <w:bCs/>
        <w:sz w:val="24"/>
        <w:szCs w:val="24"/>
      </w:rPr>
      <w:tab/>
    </w:r>
    <w:r>
      <w:rPr>
        <w:b/>
        <w:bCs/>
        <w:sz w:val="24"/>
        <w:szCs w:val="24"/>
      </w:rPr>
      <w:tab/>
    </w:r>
    <w:r>
      <w:rPr>
        <w:b/>
        <w:bCs/>
        <w:sz w:val="24"/>
        <w:szCs w:val="24"/>
      </w:rPr>
      <w:tab/>
    </w:r>
    <w:r>
      <w:rPr>
        <w:b/>
        <w:bCs/>
        <w:sz w:val="24"/>
        <w:szCs w:val="24"/>
      </w:rPr>
      <w:tab/>
    </w:r>
    <w:r>
      <w:rPr>
        <w:b/>
        <w:bCs/>
        <w:sz w:val="24"/>
        <w:szCs w:val="24"/>
      </w:rPr>
      <w:tab/>
    </w:r>
    <w:r>
      <w:rPr>
        <w:b/>
        <w:bCs/>
        <w:sz w:val="24"/>
        <w:szCs w:val="24"/>
      </w:rPr>
      <w:tab/>
    </w:r>
    <w:r>
      <w:rPr>
        <w:b/>
        <w:bCs/>
        <w:sz w:val="24"/>
        <w:szCs w:val="24"/>
      </w:rPr>
      <w:tab/>
    </w:r>
    <w:r>
      <w:rPr>
        <w:b/>
        <w:bCs/>
        <w:sz w:val="24"/>
        <w:szCs w:val="24"/>
      </w:rPr>
      <w:tab/>
    </w:r>
  </w:p>
  <w:p w14:paraId="440F15B7" w14:textId="77777777" w:rsidR="002930AD" w:rsidRDefault="002930AD">
    <w:pPr>
      <w:pStyle w:val="a5"/>
    </w:pPr>
    <w:r>
      <w:rPr>
        <w:noProof/>
        <w:lang w:val="ru-RU"/>
      </w:rPr>
      <w:pict w14:anchorId="69C27BD7">
        <v:line id="_x0000_s2150" style="position:absolute;flip:x;z-index:251684864" from="-34.5pt,8.4pt" to="-27.25pt,15.65pt" o:allowincell="f" stroked="f" strokeweight="1pt">
          <v:stroke startarrowwidth="narrow" startarrowlength="short" endarrowwidth="narrow" endarrowlength="short"/>
        </v:line>
      </w:pict>
    </w:r>
    <w:r>
      <w:rPr>
        <w:noProof/>
        <w:lang w:val="ru-RU"/>
      </w:rPr>
      <w:pict w14:anchorId="6515E821">
        <v:rect id="_x0000_s2151" style="position:absolute;margin-left:-22.55pt;margin-top:4.2pt;width:46.55pt;height:14.45pt;z-index:251657216;mso-position-horizontal-relative:margin" o:allowincell="f" filled="f" stroked="f" strokeweight="1pt">
          <v:textbox style="mso-next-textbox:#_x0000_s2151" inset="1pt,1pt,1pt,1pt">
            <w:txbxContent>
              <w:p w14:paraId="75F3CF59" w14:textId="77777777" w:rsidR="002930AD" w:rsidRDefault="002930AD">
                <w:pPr>
                  <w:rPr>
                    <w:sz w:val="16"/>
                    <w:szCs w:val="16"/>
                  </w:rPr>
                </w:pPr>
                <w:r>
                  <w:rPr>
                    <w:sz w:val="16"/>
                    <w:szCs w:val="16"/>
                  </w:rPr>
                  <w:t>Ф2.701-4</w:t>
                </w:r>
              </w:p>
            </w:txbxContent>
          </v:textbox>
          <w10:wrap anchorx="margin"/>
        </v:rect>
      </w:pict>
    </w:r>
    <w:r>
      <w:rPr>
        <w:noProof/>
        <w:lang w:val="ru-RU"/>
      </w:rPr>
      <w:pict w14:anchorId="147731F4">
        <v:line id="_x0000_s2152" style="position:absolute;z-index:251601920" from="-33.9pt,3.6pt" to="490.6pt,4.8pt" o:allowincell="f" strokeweight="2pt">
          <v:stroke startarrowwidth="narrow" startarrowlength="short" endarrowwidth="narrow" endarrowlength="short"/>
        </v:line>
      </w:pict>
    </w:r>
    <w:r>
      <w:rPr>
        <w:noProof/>
        <w:lang w:val="ru-RU"/>
      </w:rPr>
      <w:pict w14:anchorId="3BC409B3">
        <v:rect id="_x0000_s2153" style="position:absolute;margin-left:192.8pt;margin-top:4.75pt;width:46.55pt;height:14.45pt;z-index:251658240;mso-position-horizontal-relative:margin" o:allowincell="f" filled="f" stroked="f" strokeweight="1pt">
          <v:textbox style="mso-next-textbox:#_x0000_s2153" inset="1pt,1pt,1pt,1pt">
            <w:txbxContent>
              <w:p w14:paraId="680DB1A8" w14:textId="77777777" w:rsidR="002930AD" w:rsidRDefault="002930AD">
                <w:pPr>
                  <w:rPr>
                    <w:sz w:val="16"/>
                    <w:szCs w:val="16"/>
                  </w:rPr>
                </w:pPr>
                <w:r>
                  <w:rPr>
                    <w:sz w:val="16"/>
                    <w:szCs w:val="16"/>
                  </w:rPr>
                  <w:t>Копировал:</w:t>
                </w:r>
              </w:p>
            </w:txbxContent>
          </v:textbox>
          <w10:wrap anchorx="margin"/>
        </v:rect>
      </w:pict>
    </w:r>
    <w:r>
      <w:rPr>
        <w:noProof/>
        <w:lang w:val="ru-RU"/>
      </w:rPr>
      <w:pict w14:anchorId="6AB4EA5F">
        <v:rect id="_x0000_s2154" style="position:absolute;margin-left:367.7pt;margin-top:4.75pt;width:46.55pt;height:14.45pt;z-index:251659264;mso-position-horizontal-relative:margin" o:allowincell="f" filled="f" stroked="f" strokeweight="1pt">
          <v:textbox style="mso-next-textbox:#_x0000_s2154" inset="1pt,1pt,1pt,1pt">
            <w:txbxContent>
              <w:p w14:paraId="7AB3FF27" w14:textId="77777777" w:rsidR="002930AD" w:rsidRDefault="002930AD">
                <w:pPr>
                  <w:rPr>
                    <w:sz w:val="16"/>
                    <w:szCs w:val="16"/>
                  </w:rPr>
                </w:pPr>
                <w:r>
                  <w:rPr>
                    <w:sz w:val="16"/>
                    <w:szCs w:val="16"/>
                  </w:rPr>
                  <w:t>Формат: А4</w:t>
                </w:r>
              </w:p>
            </w:txbxContent>
          </v:textbox>
          <w10:wrap anchorx="margin"/>
        </v:rect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9156C4" w14:textId="77777777" w:rsidR="00D5527F" w:rsidRDefault="00D5527F">
      <w:r>
        <w:separator/>
      </w:r>
    </w:p>
  </w:footnote>
  <w:footnote w:type="continuationSeparator" w:id="0">
    <w:p w14:paraId="506A07AD" w14:textId="77777777" w:rsidR="00D5527F" w:rsidRDefault="00D5527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ACC0EC" w14:textId="77777777" w:rsidR="002930AD" w:rsidRDefault="002930AD">
    <w:pPr>
      <w:pStyle w:val="a4"/>
    </w:pPr>
    <w:r>
      <w:rPr>
        <w:noProof/>
      </w:rPr>
      <w:pict w14:anchorId="7AF233F0">
        <v:line id="_x0000_s2049" style="position:absolute;z-index:251604992" from="-64.4pt,356.2pt" to="-31.5pt,356.25pt" o:allowincell="f" strokeweight="2pt">
          <v:stroke startarrowwidth="narrow" startarrowlength="short" endarrowwidth="narrow" endarrowlength="short"/>
        </v:line>
      </w:pict>
    </w:r>
    <w:r>
      <w:rPr>
        <w:noProof/>
      </w:rPr>
      <w:pict w14:anchorId="38BF85A9">
        <v:line id="_x0000_s2050" style="position:absolute;flip:x y;z-index:251603968" from="-50.05pt,356.2pt" to="-49.85pt,785.1pt" o:allowincell="f" strokeweight="1pt">
          <v:stroke startarrowwidth="narrow" startarrowlength="short" endarrowwidth="narrow" endarrowlength="short"/>
        </v:line>
      </w:pict>
    </w:r>
    <w:r>
      <w:rPr>
        <w:noProof/>
      </w:rPr>
      <w:pict w14:anchorId="26776775">
        <v:line id="_x0000_s2051" style="position:absolute;flip:x y;z-index:251602944" from="-64.15pt,357.1pt" to="-63.95pt,786pt" o:allowincell="f" strokeweight="2pt">
          <v:stroke startarrowwidth="narrow" startarrowlength="short" endarrowwidth="narrow" endarrowlength="short"/>
        </v:line>
      </w:pict>
    </w:r>
    <w:r>
      <w:rPr>
        <w:noProof/>
      </w:rPr>
      <w:pict w14:anchorId="4DC8BCC9">
        <v:line id="_x0000_s2052" style="position:absolute;flip:x;z-index:251606016" from="-64.65pt,721pt" to="-31.75pt,721.05pt" o:allowincell="f" strokeweight="1pt">
          <v:stroke startarrowwidth="narrow" startarrowlength="short" endarrowwidth="narrow" endarrowlength="short"/>
        </v:line>
      </w:pict>
    </w:r>
    <w:r>
      <w:rPr>
        <w:noProof/>
      </w:rPr>
      <w:pict w14:anchorId="28FF3739">
        <v:line id="_x0000_s2053" style="position:absolute;flip:x;z-index:251607040" from="-64.65pt,626.95pt" to="-31.75pt,627pt" o:allowincell="f" strokeweight="1pt">
          <v:stroke startarrowwidth="narrow" startarrowlength="short" endarrowwidth="narrow" endarrowlength="short"/>
        </v:line>
      </w:pict>
    </w:r>
    <w:r>
      <w:rPr>
        <w:noProof/>
      </w:rPr>
      <w:pict w14:anchorId="61F65521">
        <v:line id="_x0000_s2054" style="position:absolute;flip:x;z-index:251608064" from="-64.65pt,555.7pt" to="-31.75pt,555.75pt" o:allowincell="f" strokeweight="1pt">
          <v:stroke startarrowwidth="narrow" startarrowlength="short" endarrowwidth="narrow" endarrowlength="short"/>
        </v:line>
      </w:pict>
    </w:r>
    <w:r>
      <w:rPr>
        <w:noProof/>
      </w:rPr>
      <w:pict w14:anchorId="422CC182">
        <v:line id="_x0000_s2055" style="position:absolute;flip:x;z-index:251609088" from="-64.65pt,461.65pt" to="-31.75pt,461.7pt" o:allowincell="f" strokeweight="1pt">
          <v:stroke startarrowwidth="narrow" startarrowlength="short" endarrowwidth="narrow" endarrowlength="short"/>
        </v:line>
      </w:pict>
    </w:r>
    <w:r>
      <w:rPr>
        <w:noProof/>
      </w:rPr>
      <w:pict w14:anchorId="4A086EFE">
        <v:rect id="_x0000_s2056" style="position:absolute;margin-left:-61.8pt;margin-top:470.2pt;width:10.95pt;height:76pt;z-index:251610112" o:allowincell="f" filled="f" stroked="f" strokeweight="2pt">
          <v:textbox style="mso-next-textbox:#_x0000_s2056" inset="0,0,0,0">
            <w:txbxContent>
              <w:p w14:paraId="40A8EFBD" w14:textId="77777777" w:rsidR="002930AD" w:rsidRDefault="002930AD">
                <w:r>
                  <w:object w:dxaOrig="219" w:dyaOrig="1520" w14:anchorId="5868DD40"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1030" type="#_x0000_t75" style="width:11pt;height:76pt" fillcolor="window">
                      <v:imagedata r:id="rId1" o:title=""/>
                    </v:shape>
                    <o:OLEObject Type="Embed" ProgID="Unknown" ShapeID="_x0000_i1030" DrawAspect="Content" ObjectID="_1820994672" r:id="rId2">
                      <o:FieldCodes>\s</o:FieldCodes>
                    </o:OLEObject>
                  </w:object>
                </w:r>
              </w:p>
            </w:txbxContent>
          </v:textbox>
        </v:rect>
      </w:pict>
    </w:r>
    <w:r>
      <w:rPr>
        <w:noProof/>
      </w:rPr>
      <w:pict w14:anchorId="4096ED26">
        <v:rect id="_x0000_s2057" style="position:absolute;margin-left:-61.65pt;margin-top:570.1pt;width:8.65pt;height:43.95pt;z-index:251611136" o:allowincell="f" filled="f" stroked="f" strokeweight="2pt">
          <v:textbox style="mso-next-textbox:#_x0000_s2057" inset="0,0,0,0">
            <w:txbxContent>
              <w:p w14:paraId="65433132" w14:textId="77777777" w:rsidR="002930AD" w:rsidRDefault="002930AD">
                <w:r>
                  <w:object w:dxaOrig="143" w:dyaOrig="879" w14:anchorId="49FCD18B">
                    <v:shape id="_x0000_i1031" type="#_x0000_t75" style="width:7pt;height:44pt" fillcolor="window">
                      <v:imagedata r:id="rId3" o:title=""/>
                    </v:shape>
                    <o:OLEObject Type="Embed" ProgID="Unknown" ShapeID="_x0000_i1031" DrawAspect="Content" ObjectID="_1820994673" r:id="rId4">
                      <o:FieldCodes>\s</o:FieldCodes>
                    </o:OLEObject>
                  </w:object>
                </w:r>
              </w:p>
            </w:txbxContent>
          </v:textbox>
        </v:rect>
      </w:pict>
    </w:r>
    <w:r>
      <w:rPr>
        <w:noProof/>
      </w:rPr>
      <w:pict w14:anchorId="7914B3B3">
        <v:rect id="_x0000_s2058" style="position:absolute;margin-left:-61.3pt;margin-top:641.2pt;width:8.65pt;height:71.3pt;z-index:251612160" o:allowincell="f" filled="f" stroked="f" strokeweight="2pt">
          <v:textbox style="mso-next-textbox:#_x0000_s2058" inset="0,0,0,0">
            <w:txbxContent>
              <w:p w14:paraId="22C2C549" w14:textId="77777777" w:rsidR="002930AD" w:rsidRDefault="002930AD">
                <w:r>
                  <w:object w:dxaOrig="172" w:dyaOrig="1426" w14:anchorId="02FF8D8D">
                    <v:shape id="_x0000_i1032" type="#_x0000_t75" style="width:8.5pt;height:71.5pt" fillcolor="window">
                      <v:imagedata r:id="rId5" o:title=""/>
                    </v:shape>
                    <o:OLEObject Type="Embed" ProgID="Unknown" ShapeID="_x0000_i1032" DrawAspect="Content" ObjectID="_1820994674" r:id="rId6">
                      <o:FieldCodes>\s</o:FieldCodes>
                    </o:OLEObject>
                  </w:object>
                </w:r>
              </w:p>
            </w:txbxContent>
          </v:textbox>
        </v:rect>
      </w:pict>
    </w:r>
    <w:r>
      <w:rPr>
        <w:noProof/>
      </w:rPr>
      <w:pict w14:anchorId="2A3EE59F">
        <v:rect id="_x0000_s2059" style="position:absolute;margin-left:-61.3pt;margin-top:722.65pt;width:9.55pt;height:58.05pt;z-index:251613184" o:allowincell="f" filled="f" stroked="f" strokeweight="2pt">
          <v:textbox style="mso-next-textbox:#_x0000_s2059" inset="0,0,0,0">
            <w:txbxContent>
              <w:p w14:paraId="0B5DD281" w14:textId="77777777" w:rsidR="002930AD" w:rsidRDefault="002930AD">
                <w:r>
                  <w:object w:dxaOrig="191" w:dyaOrig="1161" w14:anchorId="20E61BB6">
                    <v:shape id="_x0000_i1033" type="#_x0000_t75" style="width:9.5pt;height:58pt" fillcolor="window">
                      <v:imagedata r:id="rId7" o:title=""/>
                    </v:shape>
                    <o:OLEObject Type="Embed" ProgID="Unknown" ShapeID="_x0000_i1033" DrawAspect="Content" ObjectID="_1820994675" r:id="rId8">
                      <o:FieldCodes>\s</o:FieldCodes>
                    </o:OLEObject>
                  </w:object>
                </w:r>
              </w:p>
            </w:txbxContent>
          </v:textbox>
        </v:rect>
      </w:pict>
    </w:r>
    <w:r>
      <w:rPr>
        <w:noProof/>
      </w:rPr>
      <w:pict w14:anchorId="49FBC786">
        <v:rect id="_x0000_s2060" style="position:absolute;margin-left:-61.65pt;margin-top:382.9pt;width:8.65pt;height:71.3pt;z-index:251614208" o:allowincell="f" filled="f" stroked="f" strokeweight="2pt">
          <v:textbox style="mso-next-textbox:#_x0000_s2060" inset="0,0,0,0">
            <w:txbxContent>
              <w:p w14:paraId="15758738" w14:textId="77777777" w:rsidR="002930AD" w:rsidRDefault="002930AD">
                <w:r>
                  <w:object w:dxaOrig="172" w:dyaOrig="1426" w14:anchorId="36C1E585">
                    <v:shape id="_x0000_i1034" type="#_x0000_t75" style="width:8.5pt;height:71.5pt" fillcolor="window">
                      <v:imagedata r:id="rId5" o:title=""/>
                    </v:shape>
                    <o:OLEObject Type="Embed" ProgID="Unknown" ShapeID="_x0000_i1034" DrawAspect="Content" ObjectID="_1820994676" r:id="rId9">
                      <o:FieldCodes>\s</o:FieldCodes>
                    </o:OLEObject>
                  </w:object>
                </w:r>
              </w:p>
            </w:txbxContent>
          </v:textbox>
        </v:rect>
      </w:pict>
    </w:r>
    <w:r>
      <w:rPr>
        <w:noProof/>
      </w:rPr>
      <w:pict w14:anchorId="5B223373">
        <v:line id="_x0000_s2061" style="position:absolute;flip:x;z-index:251615232" from="-62.3pt,785.8pt" to="-32.7pt,785.95pt" o:allowincell="f" strokeweight="2pt">
          <v:stroke startarrowwidth="narrow" startarrowlength="short" endarrowwidth="narrow" endarrowlength="short"/>
        </v:line>
      </w:pict>
    </w:r>
    <w:r>
      <w:rPr>
        <w:noProof/>
      </w:rPr>
      <w:pict w14:anchorId="4A1C9F77">
        <v:line id="_x0000_s2062" style="position:absolute;z-index:251618304" from="490.8pt,-2.9pt" to="490.85pt,785.35pt" o:allowincell="f" strokeweight="2pt">
          <v:stroke startarrowwidth="narrow" startarrowlength="short" endarrowwidth="narrow" endarrowlength="short"/>
        </v:line>
      </w:pict>
    </w:r>
    <w:r>
      <w:rPr>
        <w:noProof/>
      </w:rPr>
      <w:pict w14:anchorId="471E6628">
        <v:line id="_x0000_s2063" style="position:absolute;z-index:251616256" from="-31pt,-2.9pt" to="490.6pt,-2.85pt" o:allowincell="f" strokeweight="2pt">
          <v:stroke startarrowwidth="narrow" startarrowlength="short" endarrowwidth="narrow" endarrowlength="short"/>
        </v:line>
      </w:pict>
    </w:r>
    <w:r>
      <w:rPr>
        <w:noProof/>
      </w:rPr>
      <w:pict w14:anchorId="7441E2C5">
        <v:line id="_x0000_s2064" style="position:absolute;flip:x;z-index:251617280" from="-31.2pt,-2.65pt" to="-30.85pt,786.25pt" o:allowincell="f" strokeweight="2pt">
          <v:stroke startarrowwidth="narrow" startarrowlength="short" endarrowwidth="narrow" endarrowlength="short"/>
        </v:lin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301A44" w14:textId="77777777" w:rsidR="002930AD" w:rsidRDefault="002930AD">
    <w:pPr>
      <w:pStyle w:val="a4"/>
    </w:pPr>
    <w:r>
      <w:rPr>
        <w:noProof/>
      </w:rPr>
      <w:pict w14:anchorId="65450A92">
        <v:line id="_x0000_s2086" style="position:absolute;z-index:251655168" from="-28.15pt,-8.6pt" to="490.6pt,-8.55pt" o:allowincell="f" strokeweight="2pt">
          <v:stroke startarrowwidth="narrow" startarrowlength="short" endarrowwidth="narrow" endarrowlength="short"/>
        </v:line>
      </w:pict>
    </w:r>
    <w:r>
      <w:rPr>
        <w:noProof/>
      </w:rPr>
      <w:pict w14:anchorId="24B35FCD">
        <v:line id="_x0000_s2087" style="position:absolute;z-index:251656192" from="490.55pt,-8.35pt" to="490.85pt,785.35pt" o:allowincell="f" strokeweight="2pt">
          <v:stroke startarrowwidth="narrow" startarrowlength="short" endarrowwidth="narrow" endarrowlength="short"/>
        </v:line>
      </w:pict>
    </w:r>
    <w:r>
      <w:rPr>
        <w:noProof/>
      </w:rPr>
      <w:pict w14:anchorId="106F105F">
        <v:line id="_x0000_s2088" style="position:absolute;z-index:251640832" from="-29.35pt,-8.35pt" to="-28.75pt,786.55pt" o:allowincell="f" strokeweight="2pt">
          <v:stroke startarrowwidth="narrow" startarrowlength="short" endarrowwidth="narrow" endarrowlength="short"/>
        </v:line>
      </w:pict>
    </w:r>
    <w:r>
      <w:rPr>
        <w:noProof/>
      </w:rPr>
      <w:pict w14:anchorId="0FD3B846">
        <v:line id="_x0000_s2089" style="position:absolute;flip:y;z-index:251641856" from="-63.8pt,356.2pt" to="-63.45pt,787.05pt" o:allowincell="f" strokeweight="2pt">
          <v:stroke startarrowwidth="narrow" startarrowlength="short" endarrowwidth="narrow" endarrowlength="short"/>
        </v:line>
      </w:pict>
    </w:r>
    <w:r>
      <w:rPr>
        <w:noProof/>
      </w:rPr>
      <w:pict w14:anchorId="48510BE7">
        <v:line id="_x0000_s2090" style="position:absolute;z-index:251642880" from="-62.85pt,355.3pt" to="-31.45pt,355.35pt" o:allowincell="f" strokeweight="2pt">
          <v:stroke startarrowwidth="narrow" startarrowlength="short" endarrowwidth="narrow" endarrowlength="short"/>
        </v:line>
      </w:pict>
    </w:r>
    <w:r>
      <w:rPr>
        <w:noProof/>
      </w:rPr>
      <w:pict w14:anchorId="684278C7">
        <v:line id="_x0000_s2091" style="position:absolute;flip:y;z-index:251643904" from="-49.5pt,355.4pt" to="-49.15pt,786.25pt" o:allowincell="f" strokeweight="1pt">
          <v:stroke startarrowwidth="narrow" startarrowlength="short" endarrowwidth="narrow" endarrowlength="short"/>
        </v:line>
      </w:pict>
    </w:r>
    <w:r>
      <w:rPr>
        <w:noProof/>
      </w:rPr>
      <w:pict w14:anchorId="59205EA8">
        <v:line id="_x0000_s2092" style="position:absolute;flip:x;z-index:251644928" from="-62.35pt,716.45pt" to="-29.65pt,716.5pt" o:allowincell="f" strokeweight="1pt">
          <v:stroke startarrowwidth="narrow" startarrowlength="short" endarrowwidth="narrow" endarrowlength="short"/>
        </v:line>
      </w:pict>
    </w:r>
    <w:r>
      <w:rPr>
        <w:noProof/>
      </w:rPr>
      <w:pict w14:anchorId="49DC303E">
        <v:line id="_x0000_s2093" style="position:absolute;flip:x;z-index:251645952" from="-62.85pt,626.55pt" to="-30.15pt,626.6pt" o:allowincell="f" strokeweight="1pt">
          <v:stroke startarrowwidth="narrow" startarrowlength="short" endarrowwidth="narrow" endarrowlength="short"/>
        </v:line>
      </w:pict>
    </w:r>
    <w:r>
      <w:rPr>
        <w:noProof/>
      </w:rPr>
      <w:pict w14:anchorId="1F3392DE">
        <v:line id="_x0000_s2094" style="position:absolute;flip:x;z-index:251646976" from="-62.85pt,553.65pt" to="-28.15pt,553.7pt" o:allowincell="f" strokeweight="1pt">
          <v:stroke startarrowwidth="narrow" startarrowlength="short" endarrowwidth="narrow" endarrowlength="short"/>
        </v:line>
      </w:pict>
    </w:r>
    <w:r>
      <w:rPr>
        <w:noProof/>
      </w:rPr>
      <w:pict w14:anchorId="1896080C">
        <v:line id="_x0000_s2095" style="position:absolute;flip:x;z-index:251648000" from="-62.85pt,460.9pt" to="-30.15pt,460.95pt" o:allowincell="f" strokeweight="1pt">
          <v:stroke startarrowwidth="narrow" startarrowlength="short" endarrowwidth="narrow" endarrowlength="short"/>
        </v:line>
      </w:pict>
    </w:r>
    <w:r>
      <w:rPr>
        <w:noProof/>
      </w:rPr>
      <w:pict w14:anchorId="4EBF6D14">
        <v:rect id="_x0000_s2096" style="position:absolute;margin-left:-61.25pt;margin-top:468.1pt;width:10.95pt;height:76pt;z-index:251649024" o:allowincell="f" filled="f" stroked="f" strokeweight="2pt">
          <v:textbox style="mso-next-textbox:#_x0000_s2096" inset="0,0,0,0">
            <w:txbxContent>
              <w:p w14:paraId="42DF8FD2" w14:textId="77777777" w:rsidR="002930AD" w:rsidRDefault="002930AD">
                <w:r>
                  <w:object w:dxaOrig="219" w:dyaOrig="1520" w14:anchorId="478EE5F9"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1025" type="#_x0000_t75" style="width:11pt;height:76pt" fillcolor="window">
                      <v:imagedata r:id="rId1" o:title=""/>
                    </v:shape>
                    <o:OLEObject Type="Embed" ProgID="Unknown" ShapeID="_x0000_i1025" DrawAspect="Content" ObjectID="_1820994677" r:id="rId2">
                      <o:FieldCodes>\s</o:FieldCodes>
                    </o:OLEObject>
                  </w:object>
                </w:r>
              </w:p>
            </w:txbxContent>
          </v:textbox>
        </v:rect>
      </w:pict>
    </w:r>
    <w:r>
      <w:rPr>
        <w:noProof/>
      </w:rPr>
      <w:pict w14:anchorId="20C8855D">
        <v:rect id="_x0000_s2097" style="position:absolute;margin-left:-61.25pt;margin-top:568.95pt;width:8.65pt;height:43.95pt;z-index:251650048" o:allowincell="f" filled="f" stroked="f" strokeweight="2pt">
          <v:textbox style="mso-next-textbox:#_x0000_s2097" inset="0,0,0,0">
            <w:txbxContent>
              <w:p w14:paraId="4F911C38" w14:textId="77777777" w:rsidR="002930AD" w:rsidRDefault="002930AD">
                <w:r>
                  <w:object w:dxaOrig="143" w:dyaOrig="879" w14:anchorId="5019664F">
                    <v:shape id="_x0000_i1026" type="#_x0000_t75" style="width:7pt;height:44pt" fillcolor="window">
                      <v:imagedata r:id="rId3" o:title=""/>
                    </v:shape>
                    <o:OLEObject Type="Embed" ProgID="Unknown" ShapeID="_x0000_i1026" DrawAspect="Content" ObjectID="_1820994678" r:id="rId4">
                      <o:FieldCodes>\s</o:FieldCodes>
                    </o:OLEObject>
                  </w:object>
                </w:r>
              </w:p>
            </w:txbxContent>
          </v:textbox>
        </v:rect>
      </w:pict>
    </w:r>
    <w:r>
      <w:rPr>
        <w:noProof/>
      </w:rPr>
      <w:pict w14:anchorId="47B1063E">
        <v:rect id="_x0000_s2098" style="position:absolute;margin-left:-60.75pt;margin-top:640.9pt;width:8.65pt;height:71.3pt;z-index:251651072" o:allowincell="f" filled="f" stroked="f" strokeweight="2pt">
          <v:textbox style="mso-next-textbox:#_x0000_s2098" inset="0,0,0,0">
            <w:txbxContent>
              <w:p w14:paraId="15CB9392" w14:textId="77777777" w:rsidR="002930AD" w:rsidRDefault="002930AD">
                <w:r>
                  <w:object w:dxaOrig="172" w:dyaOrig="1426" w14:anchorId="7976D144">
                    <v:shape id="_x0000_i1027" type="#_x0000_t75" style="width:8.5pt;height:71.5pt" fillcolor="window">
                      <v:imagedata r:id="rId5" o:title=""/>
                    </v:shape>
                    <o:OLEObject Type="Embed" ProgID="Unknown" ShapeID="_x0000_i1027" DrawAspect="Content" ObjectID="_1820994679" r:id="rId6">
                      <o:FieldCodes>\s</o:FieldCodes>
                    </o:OLEObject>
                  </w:object>
                </w:r>
              </w:p>
            </w:txbxContent>
          </v:textbox>
        </v:rect>
      </w:pict>
    </w:r>
    <w:r>
      <w:rPr>
        <w:noProof/>
      </w:rPr>
      <w:pict w14:anchorId="6D4960F9">
        <v:rect id="_x0000_s2099" style="position:absolute;margin-left:-60.6pt;margin-top:721.8pt;width:9.55pt;height:58.05pt;z-index:251652096" o:allowincell="f" filled="f" stroked="f" strokeweight="2pt">
          <v:textbox style="mso-next-textbox:#_x0000_s2099" inset="0,0,0,0">
            <w:txbxContent>
              <w:p w14:paraId="2FA695E0" w14:textId="77777777" w:rsidR="002930AD" w:rsidRDefault="002930AD">
                <w:r>
                  <w:object w:dxaOrig="191" w:dyaOrig="1161" w14:anchorId="5E472579">
                    <v:shape id="_x0000_i1028" type="#_x0000_t75" style="width:9.5pt;height:58pt" fillcolor="window">
                      <v:imagedata r:id="rId7" o:title=""/>
                    </v:shape>
                    <o:OLEObject Type="Embed" ProgID="Unknown" ShapeID="_x0000_i1028" DrawAspect="Content" ObjectID="_1820994680" r:id="rId8">
                      <o:FieldCodes>\s</o:FieldCodes>
                    </o:OLEObject>
                  </w:object>
                </w:r>
              </w:p>
            </w:txbxContent>
          </v:textbox>
        </v:rect>
      </w:pict>
    </w:r>
    <w:r>
      <w:rPr>
        <w:noProof/>
      </w:rPr>
      <w:pict w14:anchorId="331A123D">
        <v:rect id="_x0000_s2100" style="position:absolute;margin-left:-60.75pt;margin-top:381.75pt;width:8.65pt;height:71.3pt;z-index:251653120" o:allowincell="f" filled="f" stroked="f" strokeweight="2pt">
          <v:textbox style="mso-next-textbox:#_x0000_s2100" inset="0,0,0,0">
            <w:txbxContent>
              <w:p w14:paraId="6C3EB294" w14:textId="77777777" w:rsidR="002930AD" w:rsidRDefault="002930AD">
                <w:r>
                  <w:object w:dxaOrig="172" w:dyaOrig="1426" w14:anchorId="6A7571E4">
                    <v:shape id="_x0000_i1029" type="#_x0000_t75" style="width:8.5pt;height:71.5pt" fillcolor="window">
                      <v:imagedata r:id="rId5" o:title=""/>
                    </v:shape>
                    <o:OLEObject Type="Embed" ProgID="Unknown" ShapeID="_x0000_i1029" DrawAspect="Content" ObjectID="_1820994681" r:id="rId9">
                      <o:FieldCodes>\s</o:FieldCodes>
                    </o:OLEObject>
                  </w:object>
                </w:r>
              </w:p>
            </w:txbxContent>
          </v:textbox>
        </v:rect>
      </w:pict>
    </w:r>
    <w:r>
      <w:rPr>
        <w:noProof/>
      </w:rPr>
      <w:pict w14:anchorId="0A3A89A7">
        <v:line id="_x0000_s2101" style="position:absolute;flip:x;z-index:251654144" from="-62.35pt,785.65pt" to="-29.65pt,785.7pt" o:allowincell="f" strokeweight="2pt">
          <v:stroke startarrowwidth="narrow" startarrowlength="short" endarrowwidth="narrow" endarrowlength="short"/>
        </v:lin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1DCA41EC"/>
    <w:lvl w:ilvl="0">
      <w:start w:val="1"/>
      <w:numFmt w:val="decimal"/>
      <w:lvlText w:val="%1."/>
      <w:legacy w:legacy="1" w:legacySpace="113" w:legacyIndent="0"/>
      <w:lvlJc w:val="center"/>
      <w:rPr>
        <w:rFonts w:ascii="Times New Roman" w:hAnsi="Times New Roman" w:cs="Times New Roman" w:hint="default"/>
        <w:b w:val="0"/>
        <w:bCs w:val="0"/>
        <w:i w:val="0"/>
        <w:iCs w:val="0"/>
        <w:sz w:val="26"/>
        <w:szCs w:val="26"/>
      </w:rPr>
    </w:lvl>
    <w:lvl w:ilvl="1">
      <w:start w:val="1"/>
      <w:numFmt w:val="decimal"/>
      <w:lvlText w:val="%1.%2."/>
      <w:legacy w:legacy="1" w:legacySpace="113" w:legacyIndent="0"/>
      <w:lvlJc w:val="center"/>
      <w:rPr>
        <w:rFonts w:ascii="Times New Roman" w:hAnsi="Times New Roman" w:cs="Times New Roman" w:hint="default"/>
        <w:b w:val="0"/>
        <w:bCs w:val="0"/>
        <w:i w:val="0"/>
        <w:iCs w:val="0"/>
        <w:sz w:val="26"/>
        <w:szCs w:val="26"/>
      </w:rPr>
    </w:lvl>
    <w:lvl w:ilvl="2">
      <w:start w:val="1"/>
      <w:numFmt w:val="decimal"/>
      <w:lvlText w:val="%1.%2.%3."/>
      <w:legacy w:legacy="1" w:legacySpace="113" w:legacyIndent="0"/>
      <w:lvlJc w:val="right"/>
      <w:rPr>
        <w:rFonts w:ascii="Times New Roman" w:hAnsi="Times New Roman" w:cs="Times New Roman" w:hint="default"/>
        <w:b w:val="0"/>
        <w:bCs w:val="0"/>
        <w:i w:val="0"/>
        <w:iCs w:val="0"/>
        <w:sz w:val="26"/>
        <w:szCs w:val="26"/>
      </w:rPr>
    </w:lvl>
    <w:lvl w:ilvl="3">
      <w:start w:val="1"/>
      <w:numFmt w:val="decimal"/>
      <w:lvlText w:val="%1.%2.%3.%4."/>
      <w:legacy w:legacy="1" w:legacySpace="113" w:legacyIndent="0"/>
      <w:lvlJc w:val="center"/>
      <w:rPr>
        <w:rFonts w:ascii="Times New Roman" w:hAnsi="Times New Roman" w:cs="Times New Roman" w:hint="default"/>
        <w:b w:val="0"/>
        <w:bCs w:val="0"/>
        <w:i w:val="0"/>
        <w:iCs w:val="0"/>
        <w:sz w:val="26"/>
        <w:szCs w:val="26"/>
      </w:rPr>
    </w:lvl>
    <w:lvl w:ilvl="4">
      <w:start w:val="1"/>
      <w:numFmt w:val="decimal"/>
      <w:lvlText w:val="%1.%2.%3.%4.%5."/>
      <w:legacy w:legacy="1" w:legacySpace="113" w:legacyIndent="0"/>
      <w:lvlJc w:val="center"/>
      <w:rPr>
        <w:rFonts w:ascii="Times New Roman" w:hAnsi="Times New Roman" w:cs="Times New Roman" w:hint="default"/>
        <w:b w:val="0"/>
        <w:bCs w:val="0"/>
        <w:i w:val="0"/>
        <w:iCs w:val="0"/>
        <w:sz w:val="26"/>
        <w:szCs w:val="26"/>
      </w:rPr>
    </w:lvl>
    <w:lvl w:ilvl="5">
      <w:start w:val="1"/>
      <w:numFmt w:val="decimal"/>
      <w:lvlText w:val="%1.%2.%3.%4.%5.%6."/>
      <w:legacy w:legacy="1" w:legacySpace="113" w:legacyIndent="0"/>
      <w:lvlJc w:val="center"/>
      <w:rPr>
        <w:rFonts w:ascii="Times New Roman" w:hAnsi="Times New Roman" w:cs="Times New Roman" w:hint="default"/>
        <w:b w:val="0"/>
        <w:bCs w:val="0"/>
        <w:i w:val="0"/>
        <w:iCs w:val="0"/>
        <w:sz w:val="26"/>
        <w:szCs w:val="26"/>
      </w:rPr>
    </w:lvl>
    <w:lvl w:ilvl="6">
      <w:start w:val="1"/>
      <w:numFmt w:val="decimal"/>
      <w:lvlText w:val="%1.%2.%3.%4.%5.%6.%7."/>
      <w:legacy w:legacy="1" w:legacySpace="113" w:legacyIndent="0"/>
      <w:lvlJc w:val="center"/>
      <w:rPr>
        <w:rFonts w:ascii="Times New Roman" w:hAnsi="Times New Roman" w:cs="Times New Roman" w:hint="default"/>
        <w:b w:val="0"/>
        <w:bCs w:val="0"/>
        <w:i w:val="0"/>
        <w:iCs w:val="0"/>
        <w:sz w:val="26"/>
        <w:szCs w:val="26"/>
      </w:rPr>
    </w:lvl>
    <w:lvl w:ilvl="7">
      <w:start w:val="1"/>
      <w:numFmt w:val="decimal"/>
      <w:lvlText w:val="%1.%2.%3.%4.%5.%6.%7.%8."/>
      <w:legacy w:legacy="1" w:legacySpace="113" w:legacyIndent="0"/>
      <w:lvlJc w:val="center"/>
      <w:rPr>
        <w:rFonts w:ascii="Times New Roman" w:hAnsi="Times New Roman" w:cs="Times New Roman" w:hint="default"/>
        <w:b w:val="0"/>
        <w:bCs w:val="0"/>
        <w:i w:val="0"/>
        <w:iCs w:val="0"/>
        <w:sz w:val="26"/>
        <w:szCs w:val="26"/>
      </w:rPr>
    </w:lvl>
    <w:lvl w:ilvl="8">
      <w:start w:val="1"/>
      <w:numFmt w:val="decimal"/>
      <w:lvlText w:val="%1.%2.%3.%4.%5.%6.%7.%8.%9."/>
      <w:legacy w:legacy="1" w:legacySpace="113" w:legacyIndent="0"/>
      <w:lvlJc w:val="center"/>
      <w:rPr>
        <w:rFonts w:ascii="Times New Roman" w:hAnsi="Times New Roman" w:cs="Times New Roman" w:hint="default"/>
        <w:b w:val="0"/>
        <w:bCs w:val="0"/>
        <w:i w:val="0"/>
        <w:iCs w:val="0"/>
        <w:sz w:val="26"/>
        <w:szCs w:val="26"/>
      </w:rPr>
    </w:lvl>
  </w:abstractNum>
  <w:abstractNum w:abstractNumId="1" w15:restartNumberingAfterBreak="0">
    <w:nsid w:val="05A52F92"/>
    <w:multiLevelType w:val="singleLevel"/>
    <w:tmpl w:val="5784FD5A"/>
    <w:lvl w:ilvl="0">
      <w:start w:val="1"/>
      <w:numFmt w:val="decimal"/>
      <w:lvlText w:val="%1..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2" w15:restartNumberingAfterBreak="0">
    <w:nsid w:val="087812C6"/>
    <w:multiLevelType w:val="multilevel"/>
    <w:tmpl w:val="F8EE4D24"/>
    <w:lvl w:ilvl="0">
      <w:start w:val="1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3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3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" w15:restartNumberingAfterBreak="0">
    <w:nsid w:val="099C6355"/>
    <w:multiLevelType w:val="multilevel"/>
    <w:tmpl w:val="0674D4EC"/>
    <w:lvl w:ilvl="0">
      <w:start w:val="1"/>
      <w:numFmt w:val="decimal"/>
      <w:lvlText w:val="%1"/>
      <w:lvlJc w:val="left"/>
      <w:pPr>
        <w:tabs>
          <w:tab w:val="num" w:pos="405"/>
        </w:tabs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755"/>
        </w:tabs>
        <w:ind w:left="1755" w:hanging="405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3420"/>
        </w:tabs>
        <w:ind w:left="34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5130"/>
        </w:tabs>
        <w:ind w:left="513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6480"/>
        </w:tabs>
        <w:ind w:left="64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8190"/>
        </w:tabs>
        <w:ind w:left="819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9540"/>
        </w:tabs>
        <w:ind w:left="95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1250"/>
        </w:tabs>
        <w:ind w:left="1125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2960"/>
        </w:tabs>
        <w:ind w:left="12960" w:hanging="2160"/>
      </w:pPr>
      <w:rPr>
        <w:rFonts w:hint="default"/>
      </w:rPr>
    </w:lvl>
  </w:abstractNum>
  <w:abstractNum w:abstractNumId="4" w15:restartNumberingAfterBreak="0">
    <w:nsid w:val="0BAE3F3D"/>
    <w:multiLevelType w:val="hybridMultilevel"/>
    <w:tmpl w:val="B1AA4992"/>
    <w:lvl w:ilvl="0" w:tplc="85C8B580">
      <w:start w:val="1"/>
      <w:numFmt w:val="bullet"/>
      <w:lvlText w:val=""/>
      <w:lvlJc w:val="left"/>
      <w:pPr>
        <w:tabs>
          <w:tab w:val="num" w:pos="1040"/>
        </w:tabs>
        <w:ind w:firstLine="680"/>
      </w:pPr>
      <w:rPr>
        <w:rFonts w:ascii="Symbol" w:hAnsi="Symbol" w:cs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10387355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6" w15:restartNumberingAfterBreak="0">
    <w:nsid w:val="121553C4"/>
    <w:multiLevelType w:val="singleLevel"/>
    <w:tmpl w:val="010A333A"/>
    <w:lvl w:ilvl="0">
      <w:start w:val="1"/>
      <w:numFmt w:val="bullet"/>
      <w:lvlText w:val="-"/>
      <w:lvlJc w:val="left"/>
      <w:pPr>
        <w:tabs>
          <w:tab w:val="num" w:pos="785"/>
        </w:tabs>
        <w:ind w:left="785" w:hanging="360"/>
      </w:pPr>
      <w:rPr>
        <w:rFonts w:hint="default"/>
      </w:rPr>
    </w:lvl>
  </w:abstractNum>
  <w:abstractNum w:abstractNumId="7" w15:restartNumberingAfterBreak="0">
    <w:nsid w:val="12D477E4"/>
    <w:multiLevelType w:val="hybridMultilevel"/>
    <w:tmpl w:val="A0346A62"/>
    <w:lvl w:ilvl="0" w:tplc="C324B996">
      <w:start w:val="1"/>
      <w:numFmt w:val="decimal"/>
      <w:lvlText w:val="%1."/>
      <w:lvlJc w:val="left"/>
      <w:pPr>
        <w:tabs>
          <w:tab w:val="num" w:pos="1287"/>
        </w:tabs>
        <w:ind w:left="1287" w:hanging="360"/>
      </w:pPr>
    </w:lvl>
    <w:lvl w:ilvl="1" w:tplc="5564436E">
      <w:numFmt w:val="none"/>
      <w:lvlText w:val=""/>
      <w:lvlJc w:val="left"/>
      <w:pPr>
        <w:tabs>
          <w:tab w:val="num" w:pos="360"/>
        </w:tabs>
      </w:pPr>
    </w:lvl>
    <w:lvl w:ilvl="2" w:tplc="45AC3C52">
      <w:numFmt w:val="none"/>
      <w:lvlText w:val=""/>
      <w:lvlJc w:val="left"/>
      <w:pPr>
        <w:tabs>
          <w:tab w:val="num" w:pos="360"/>
        </w:tabs>
      </w:pPr>
    </w:lvl>
    <w:lvl w:ilvl="3" w:tplc="6220DBAC">
      <w:numFmt w:val="none"/>
      <w:lvlText w:val=""/>
      <w:lvlJc w:val="left"/>
      <w:pPr>
        <w:tabs>
          <w:tab w:val="num" w:pos="360"/>
        </w:tabs>
      </w:pPr>
    </w:lvl>
    <w:lvl w:ilvl="4" w:tplc="113217C6">
      <w:numFmt w:val="none"/>
      <w:lvlText w:val=""/>
      <w:lvlJc w:val="left"/>
      <w:pPr>
        <w:tabs>
          <w:tab w:val="num" w:pos="360"/>
        </w:tabs>
      </w:pPr>
    </w:lvl>
    <w:lvl w:ilvl="5" w:tplc="833AB8D0">
      <w:numFmt w:val="none"/>
      <w:lvlText w:val=""/>
      <w:lvlJc w:val="left"/>
      <w:pPr>
        <w:tabs>
          <w:tab w:val="num" w:pos="360"/>
        </w:tabs>
      </w:pPr>
    </w:lvl>
    <w:lvl w:ilvl="6" w:tplc="7AEE5E94">
      <w:numFmt w:val="none"/>
      <w:lvlText w:val=""/>
      <w:lvlJc w:val="left"/>
      <w:pPr>
        <w:tabs>
          <w:tab w:val="num" w:pos="360"/>
        </w:tabs>
      </w:pPr>
    </w:lvl>
    <w:lvl w:ilvl="7" w:tplc="D918F620">
      <w:numFmt w:val="none"/>
      <w:lvlText w:val=""/>
      <w:lvlJc w:val="left"/>
      <w:pPr>
        <w:tabs>
          <w:tab w:val="num" w:pos="360"/>
        </w:tabs>
      </w:pPr>
    </w:lvl>
    <w:lvl w:ilvl="8" w:tplc="D7FEEB3A">
      <w:numFmt w:val="none"/>
      <w:lvlText w:val=""/>
      <w:lvlJc w:val="left"/>
      <w:pPr>
        <w:tabs>
          <w:tab w:val="num" w:pos="360"/>
        </w:tabs>
      </w:pPr>
    </w:lvl>
  </w:abstractNum>
  <w:abstractNum w:abstractNumId="8" w15:restartNumberingAfterBreak="0">
    <w:nsid w:val="16031CDA"/>
    <w:multiLevelType w:val="multilevel"/>
    <w:tmpl w:val="722EC69E"/>
    <w:lvl w:ilvl="0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  <w:rPr>
        <w:rFonts w:hint="default"/>
      </w:rPr>
    </w:lvl>
    <w:lvl w:ilvl="1">
      <w:start w:val="5"/>
      <w:numFmt w:val="decimal"/>
      <w:isLgl/>
      <w:lvlText w:val="%1.%2"/>
      <w:lvlJc w:val="left"/>
      <w:pPr>
        <w:tabs>
          <w:tab w:val="num" w:pos="786"/>
        </w:tabs>
        <w:ind w:left="786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146"/>
        </w:tabs>
        <w:ind w:left="1146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146"/>
        </w:tabs>
        <w:ind w:left="1146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506"/>
        </w:tabs>
        <w:ind w:left="1506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506"/>
        </w:tabs>
        <w:ind w:left="1506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866"/>
        </w:tabs>
        <w:ind w:left="1866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866"/>
        </w:tabs>
        <w:ind w:left="1866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226"/>
        </w:tabs>
        <w:ind w:left="2226" w:hanging="1800"/>
      </w:pPr>
      <w:rPr>
        <w:rFonts w:hint="default"/>
      </w:rPr>
    </w:lvl>
  </w:abstractNum>
  <w:abstractNum w:abstractNumId="9" w15:restartNumberingAfterBreak="0">
    <w:nsid w:val="1C2B4D7B"/>
    <w:multiLevelType w:val="multilevel"/>
    <w:tmpl w:val="3EACD4F8"/>
    <w:lvl w:ilvl="0">
      <w:start w:val="2"/>
      <w:numFmt w:val="decimal"/>
      <w:lvlText w:val="%1"/>
      <w:lvlJc w:val="left"/>
      <w:pPr>
        <w:tabs>
          <w:tab w:val="num" w:pos="600"/>
        </w:tabs>
        <w:ind w:left="600" w:hanging="60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812"/>
        </w:tabs>
        <w:ind w:left="812" w:hanging="600"/>
      </w:pPr>
      <w:rPr>
        <w:rFonts w:hint="default"/>
      </w:rPr>
    </w:lvl>
    <w:lvl w:ilvl="2">
      <w:start w:val="4"/>
      <w:numFmt w:val="decimal"/>
      <w:lvlText w:val="%1.%2.%3"/>
      <w:lvlJc w:val="left"/>
      <w:pPr>
        <w:tabs>
          <w:tab w:val="num" w:pos="1144"/>
        </w:tabs>
        <w:ind w:left="114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356"/>
        </w:tabs>
        <w:ind w:left="1356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928"/>
        </w:tabs>
        <w:ind w:left="192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140"/>
        </w:tabs>
        <w:ind w:left="214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712"/>
        </w:tabs>
        <w:ind w:left="271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924"/>
        </w:tabs>
        <w:ind w:left="292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3496"/>
        </w:tabs>
        <w:ind w:left="3496" w:hanging="1800"/>
      </w:pPr>
      <w:rPr>
        <w:rFonts w:hint="default"/>
      </w:rPr>
    </w:lvl>
  </w:abstractNum>
  <w:abstractNum w:abstractNumId="10" w15:restartNumberingAfterBreak="0">
    <w:nsid w:val="1C8C592D"/>
    <w:multiLevelType w:val="singleLevel"/>
    <w:tmpl w:val="010A333A"/>
    <w:lvl w:ilvl="0">
      <w:start w:val="1"/>
      <w:numFmt w:val="bullet"/>
      <w:lvlText w:val="-"/>
      <w:lvlJc w:val="left"/>
      <w:pPr>
        <w:tabs>
          <w:tab w:val="num" w:pos="785"/>
        </w:tabs>
        <w:ind w:left="785" w:hanging="360"/>
      </w:pPr>
      <w:rPr>
        <w:rFonts w:hint="default"/>
      </w:rPr>
    </w:lvl>
  </w:abstractNum>
  <w:abstractNum w:abstractNumId="11" w15:restartNumberingAfterBreak="0">
    <w:nsid w:val="1EB126D7"/>
    <w:multiLevelType w:val="multilevel"/>
    <w:tmpl w:val="6EBC7E02"/>
    <w:lvl w:ilvl="0">
      <w:start w:val="1"/>
      <w:numFmt w:val="decimal"/>
      <w:lvlText w:val="%1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845"/>
        </w:tabs>
        <w:ind w:left="845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570"/>
        </w:tabs>
        <w:ind w:left="157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355"/>
        </w:tabs>
        <w:ind w:left="2355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780"/>
        </w:tabs>
        <w:ind w:left="27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3565"/>
        </w:tabs>
        <w:ind w:left="356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990"/>
        </w:tabs>
        <w:ind w:left="399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4775"/>
        </w:tabs>
        <w:ind w:left="4775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5560"/>
        </w:tabs>
        <w:ind w:left="5560" w:hanging="2160"/>
      </w:pPr>
      <w:rPr>
        <w:rFonts w:hint="default"/>
      </w:rPr>
    </w:lvl>
  </w:abstractNum>
  <w:abstractNum w:abstractNumId="12" w15:restartNumberingAfterBreak="0">
    <w:nsid w:val="1F9B3963"/>
    <w:multiLevelType w:val="multilevel"/>
    <w:tmpl w:val="89700BFC"/>
    <w:lvl w:ilvl="0">
      <w:start w:val="3"/>
      <w:numFmt w:val="decimal"/>
      <w:lvlText w:val="%1"/>
      <w:lvlJc w:val="left"/>
      <w:pPr>
        <w:tabs>
          <w:tab w:val="num" w:pos="600"/>
        </w:tabs>
        <w:ind w:left="600" w:hanging="600"/>
      </w:pPr>
      <w:rPr>
        <w:rFonts w:hint="default"/>
      </w:rPr>
    </w:lvl>
    <w:lvl w:ilvl="1">
      <w:start w:val="6"/>
      <w:numFmt w:val="decimal"/>
      <w:lvlText w:val="%1.%2"/>
      <w:lvlJc w:val="left"/>
      <w:pPr>
        <w:tabs>
          <w:tab w:val="num" w:pos="812"/>
        </w:tabs>
        <w:ind w:left="812" w:hanging="600"/>
      </w:pPr>
      <w:rPr>
        <w:rFonts w:hint="default"/>
      </w:rPr>
    </w:lvl>
    <w:lvl w:ilvl="2">
      <w:start w:val="51"/>
      <w:numFmt w:val="decimal"/>
      <w:lvlText w:val="%1.%2.%3"/>
      <w:lvlJc w:val="left"/>
      <w:pPr>
        <w:tabs>
          <w:tab w:val="num" w:pos="1144"/>
        </w:tabs>
        <w:ind w:left="114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356"/>
        </w:tabs>
        <w:ind w:left="1356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928"/>
        </w:tabs>
        <w:ind w:left="192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140"/>
        </w:tabs>
        <w:ind w:left="214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712"/>
        </w:tabs>
        <w:ind w:left="271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924"/>
        </w:tabs>
        <w:ind w:left="292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3496"/>
        </w:tabs>
        <w:ind w:left="3496" w:hanging="1800"/>
      </w:pPr>
      <w:rPr>
        <w:rFonts w:hint="default"/>
      </w:rPr>
    </w:lvl>
  </w:abstractNum>
  <w:abstractNum w:abstractNumId="13" w15:restartNumberingAfterBreak="0">
    <w:nsid w:val="21672FFD"/>
    <w:multiLevelType w:val="multilevel"/>
    <w:tmpl w:val="52E82014"/>
    <w:lvl w:ilvl="0">
      <w:start w:val="7"/>
      <w:numFmt w:val="decimal"/>
      <w:lvlText w:val="%1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1">
      <w:start w:val="8"/>
      <w:numFmt w:val="decimal"/>
      <w:lvlText w:val="%1.%2"/>
      <w:lvlJc w:val="left"/>
      <w:pPr>
        <w:tabs>
          <w:tab w:val="num" w:pos="1140"/>
        </w:tabs>
        <w:ind w:left="114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14" w15:restartNumberingAfterBreak="0">
    <w:nsid w:val="25915EE4"/>
    <w:multiLevelType w:val="singleLevel"/>
    <w:tmpl w:val="D8245E62"/>
    <w:lvl w:ilvl="0">
      <w:start w:val="3"/>
      <w:numFmt w:val="bullet"/>
      <w:lvlText w:val="-"/>
      <w:lvlJc w:val="left"/>
      <w:pPr>
        <w:tabs>
          <w:tab w:val="num" w:pos="785"/>
        </w:tabs>
        <w:ind w:left="785" w:hanging="360"/>
      </w:pPr>
      <w:rPr>
        <w:rFonts w:hint="default"/>
      </w:rPr>
    </w:lvl>
  </w:abstractNum>
  <w:abstractNum w:abstractNumId="15" w15:restartNumberingAfterBreak="0">
    <w:nsid w:val="27022A7B"/>
    <w:multiLevelType w:val="multilevel"/>
    <w:tmpl w:val="313E6772"/>
    <w:lvl w:ilvl="0">
      <w:start w:val="1"/>
      <w:numFmt w:val="decimal"/>
      <w:lvlText w:val="%1."/>
      <w:lvlJc w:val="left"/>
      <w:pPr>
        <w:tabs>
          <w:tab w:val="num" w:pos="1069"/>
        </w:tabs>
        <w:ind w:left="1069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789"/>
        </w:tabs>
        <w:ind w:left="1789" w:hanging="360"/>
      </w:pPr>
    </w:lvl>
    <w:lvl w:ilvl="2">
      <w:start w:val="1"/>
      <w:numFmt w:val="lowerRoman"/>
      <w:lvlText w:val="%3."/>
      <w:lvlJc w:val="right"/>
      <w:pPr>
        <w:tabs>
          <w:tab w:val="num" w:pos="2509"/>
        </w:tabs>
        <w:ind w:left="2509" w:hanging="180"/>
      </w:pPr>
    </w:lvl>
    <w:lvl w:ilvl="3">
      <w:start w:val="1"/>
      <w:numFmt w:val="decimal"/>
      <w:lvlText w:val="%4."/>
      <w:lvlJc w:val="left"/>
      <w:pPr>
        <w:tabs>
          <w:tab w:val="num" w:pos="3229"/>
        </w:tabs>
        <w:ind w:left="3229" w:hanging="360"/>
      </w:pPr>
    </w:lvl>
    <w:lvl w:ilvl="4">
      <w:start w:val="1"/>
      <w:numFmt w:val="lowerLetter"/>
      <w:lvlText w:val="%5."/>
      <w:lvlJc w:val="left"/>
      <w:pPr>
        <w:tabs>
          <w:tab w:val="num" w:pos="3949"/>
        </w:tabs>
        <w:ind w:left="3949" w:hanging="360"/>
      </w:pPr>
    </w:lvl>
    <w:lvl w:ilvl="5">
      <w:start w:val="1"/>
      <w:numFmt w:val="lowerRoman"/>
      <w:lvlText w:val="%6."/>
      <w:lvlJc w:val="right"/>
      <w:pPr>
        <w:tabs>
          <w:tab w:val="num" w:pos="4669"/>
        </w:tabs>
        <w:ind w:left="4669" w:hanging="180"/>
      </w:pPr>
    </w:lvl>
    <w:lvl w:ilvl="6">
      <w:start w:val="1"/>
      <w:numFmt w:val="decimal"/>
      <w:lvlText w:val="%7."/>
      <w:lvlJc w:val="left"/>
      <w:pPr>
        <w:tabs>
          <w:tab w:val="num" w:pos="5389"/>
        </w:tabs>
        <w:ind w:left="5389" w:hanging="360"/>
      </w:pPr>
    </w:lvl>
    <w:lvl w:ilvl="7">
      <w:start w:val="1"/>
      <w:numFmt w:val="lowerLetter"/>
      <w:lvlText w:val="%8."/>
      <w:lvlJc w:val="left"/>
      <w:pPr>
        <w:tabs>
          <w:tab w:val="num" w:pos="6109"/>
        </w:tabs>
        <w:ind w:left="6109" w:hanging="360"/>
      </w:pPr>
    </w:lvl>
    <w:lvl w:ilvl="8">
      <w:start w:val="1"/>
      <w:numFmt w:val="lowerRoman"/>
      <w:lvlText w:val="%9."/>
      <w:lvlJc w:val="right"/>
      <w:pPr>
        <w:tabs>
          <w:tab w:val="num" w:pos="6829"/>
        </w:tabs>
        <w:ind w:left="6829" w:hanging="180"/>
      </w:pPr>
    </w:lvl>
  </w:abstractNum>
  <w:abstractNum w:abstractNumId="16" w15:restartNumberingAfterBreak="0">
    <w:nsid w:val="2771586E"/>
    <w:multiLevelType w:val="singleLevel"/>
    <w:tmpl w:val="D8245E62"/>
    <w:lvl w:ilvl="0">
      <w:start w:val="3"/>
      <w:numFmt w:val="bullet"/>
      <w:lvlText w:val="-"/>
      <w:lvlJc w:val="left"/>
      <w:pPr>
        <w:tabs>
          <w:tab w:val="num" w:pos="785"/>
        </w:tabs>
        <w:ind w:left="785" w:hanging="360"/>
      </w:pPr>
      <w:rPr>
        <w:rFonts w:hint="default"/>
      </w:rPr>
    </w:lvl>
  </w:abstractNum>
  <w:abstractNum w:abstractNumId="17" w15:restartNumberingAfterBreak="0">
    <w:nsid w:val="29EB45B4"/>
    <w:multiLevelType w:val="multilevel"/>
    <w:tmpl w:val="E910CA08"/>
    <w:lvl w:ilvl="0">
      <w:start w:val="1"/>
      <w:numFmt w:val="decimal"/>
      <w:lvlText w:val="%1"/>
      <w:lvlJc w:val="left"/>
      <w:pPr>
        <w:tabs>
          <w:tab w:val="num" w:pos="786"/>
        </w:tabs>
        <w:ind w:left="786" w:hanging="360"/>
      </w:pPr>
      <w:rPr>
        <w:rFonts w:hint="default"/>
      </w:rPr>
    </w:lvl>
    <w:lvl w:ilvl="1">
      <w:start w:val="5"/>
      <w:numFmt w:val="decimal"/>
      <w:lvlText w:val="%1.%2"/>
      <w:lvlJc w:val="left"/>
      <w:pPr>
        <w:tabs>
          <w:tab w:val="num" w:pos="692"/>
        </w:tabs>
        <w:ind w:left="692" w:hanging="480"/>
      </w:pPr>
      <w:rPr>
        <w:rFonts w:hint="default"/>
        <w:sz w:val="24"/>
        <w:szCs w:val="24"/>
      </w:rPr>
    </w:lvl>
    <w:lvl w:ilvl="2">
      <w:start w:val="1"/>
      <w:numFmt w:val="decimal"/>
      <w:lvlText w:val="%1.%2.%3"/>
      <w:lvlJc w:val="left"/>
      <w:pPr>
        <w:tabs>
          <w:tab w:val="num" w:pos="1144"/>
        </w:tabs>
        <w:ind w:left="1144" w:hanging="720"/>
      </w:pPr>
      <w:rPr>
        <w:rFonts w:hint="default"/>
        <w:sz w:val="24"/>
        <w:szCs w:val="24"/>
      </w:rPr>
    </w:lvl>
    <w:lvl w:ilvl="3">
      <w:start w:val="1"/>
      <w:numFmt w:val="decimal"/>
      <w:lvlText w:val="%1.%2.%3.%4"/>
      <w:lvlJc w:val="left"/>
      <w:pPr>
        <w:tabs>
          <w:tab w:val="num" w:pos="1356"/>
        </w:tabs>
        <w:ind w:left="1356" w:hanging="720"/>
      </w:pPr>
      <w:rPr>
        <w:rFonts w:hint="default"/>
        <w:sz w:val="24"/>
        <w:szCs w:val="24"/>
      </w:rPr>
    </w:lvl>
    <w:lvl w:ilvl="4">
      <w:start w:val="1"/>
      <w:numFmt w:val="decimal"/>
      <w:lvlText w:val="%1.%2.%3.%4.%5"/>
      <w:lvlJc w:val="left"/>
      <w:pPr>
        <w:tabs>
          <w:tab w:val="num" w:pos="1568"/>
        </w:tabs>
        <w:ind w:left="1568" w:hanging="720"/>
      </w:pPr>
      <w:rPr>
        <w:rFonts w:hint="default"/>
        <w:sz w:val="24"/>
        <w:szCs w:val="24"/>
      </w:rPr>
    </w:lvl>
    <w:lvl w:ilvl="5">
      <w:start w:val="1"/>
      <w:numFmt w:val="decimal"/>
      <w:lvlText w:val="%1.%2.%3.%4.%5.%6"/>
      <w:lvlJc w:val="left"/>
      <w:pPr>
        <w:tabs>
          <w:tab w:val="num" w:pos="2140"/>
        </w:tabs>
        <w:ind w:left="2140" w:hanging="1080"/>
      </w:pPr>
      <w:rPr>
        <w:rFonts w:hint="default"/>
        <w:sz w:val="24"/>
        <w:szCs w:val="24"/>
      </w:rPr>
    </w:lvl>
    <w:lvl w:ilvl="6">
      <w:start w:val="1"/>
      <w:numFmt w:val="decimal"/>
      <w:lvlText w:val="%1.%2.%3.%4.%5.%6.%7"/>
      <w:lvlJc w:val="left"/>
      <w:pPr>
        <w:tabs>
          <w:tab w:val="num" w:pos="2352"/>
        </w:tabs>
        <w:ind w:left="2352" w:hanging="1080"/>
      </w:pPr>
      <w:rPr>
        <w:rFonts w:hint="default"/>
        <w:sz w:val="24"/>
        <w:szCs w:val="24"/>
      </w:rPr>
    </w:lvl>
    <w:lvl w:ilvl="7">
      <w:start w:val="1"/>
      <w:numFmt w:val="decimal"/>
      <w:lvlText w:val="%1.%2.%3.%4.%5.%6.%7.%8"/>
      <w:lvlJc w:val="left"/>
      <w:pPr>
        <w:tabs>
          <w:tab w:val="num" w:pos="2924"/>
        </w:tabs>
        <w:ind w:left="2924" w:hanging="1440"/>
      </w:pPr>
      <w:rPr>
        <w:rFonts w:hint="default"/>
        <w:sz w:val="24"/>
        <w:szCs w:val="24"/>
      </w:rPr>
    </w:lvl>
    <w:lvl w:ilvl="8">
      <w:start w:val="1"/>
      <w:numFmt w:val="decimal"/>
      <w:lvlText w:val="%1.%2.%3.%4.%5.%6.%7.%8.%9"/>
      <w:lvlJc w:val="left"/>
      <w:pPr>
        <w:tabs>
          <w:tab w:val="num" w:pos="3136"/>
        </w:tabs>
        <w:ind w:left="3136" w:hanging="1440"/>
      </w:pPr>
      <w:rPr>
        <w:rFonts w:hint="default"/>
        <w:sz w:val="24"/>
        <w:szCs w:val="24"/>
      </w:rPr>
    </w:lvl>
  </w:abstractNum>
  <w:abstractNum w:abstractNumId="18" w15:restartNumberingAfterBreak="0">
    <w:nsid w:val="2A1074AC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19" w15:restartNumberingAfterBreak="0">
    <w:nsid w:val="2BE10B33"/>
    <w:multiLevelType w:val="singleLevel"/>
    <w:tmpl w:val="D8245E62"/>
    <w:lvl w:ilvl="0">
      <w:start w:val="3"/>
      <w:numFmt w:val="bullet"/>
      <w:lvlText w:val="-"/>
      <w:lvlJc w:val="left"/>
      <w:pPr>
        <w:tabs>
          <w:tab w:val="num" w:pos="785"/>
        </w:tabs>
        <w:ind w:left="785" w:hanging="360"/>
      </w:pPr>
      <w:rPr>
        <w:rFonts w:hint="default"/>
      </w:rPr>
    </w:lvl>
  </w:abstractNum>
  <w:abstractNum w:abstractNumId="20" w15:restartNumberingAfterBreak="0">
    <w:nsid w:val="2C5450A5"/>
    <w:multiLevelType w:val="hybridMultilevel"/>
    <w:tmpl w:val="F2543234"/>
    <w:lvl w:ilvl="0" w:tplc="92902C26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1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1" w15:restartNumberingAfterBreak="0">
    <w:nsid w:val="2F853E12"/>
    <w:multiLevelType w:val="hybridMultilevel"/>
    <w:tmpl w:val="EF02AAEE"/>
    <w:lvl w:ilvl="0" w:tplc="85C8B580">
      <w:start w:val="1"/>
      <w:numFmt w:val="bullet"/>
      <w:lvlText w:val=""/>
      <w:lvlJc w:val="left"/>
      <w:pPr>
        <w:tabs>
          <w:tab w:val="num" w:pos="1221"/>
        </w:tabs>
        <w:ind w:left="181" w:firstLine="680"/>
      </w:pPr>
      <w:rPr>
        <w:rFonts w:ascii="Symbol" w:hAnsi="Symbol" w:cs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1621"/>
        </w:tabs>
        <w:ind w:left="1621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341"/>
        </w:tabs>
        <w:ind w:left="2341" w:hanging="360"/>
      </w:pPr>
      <w:rPr>
        <w:rFonts w:ascii="Wingdings" w:hAnsi="Wingdings" w:cs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3061"/>
        </w:tabs>
        <w:ind w:left="3061" w:hanging="360"/>
      </w:pPr>
      <w:rPr>
        <w:rFonts w:ascii="Symbol" w:hAnsi="Symbol" w:cs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781"/>
        </w:tabs>
        <w:ind w:left="3781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tabs>
          <w:tab w:val="num" w:pos="4501"/>
        </w:tabs>
        <w:ind w:left="4501" w:hanging="360"/>
      </w:pPr>
      <w:rPr>
        <w:rFonts w:ascii="Wingdings" w:hAnsi="Wingdings" w:cs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221"/>
        </w:tabs>
        <w:ind w:left="5221" w:hanging="360"/>
      </w:pPr>
      <w:rPr>
        <w:rFonts w:ascii="Symbol" w:hAnsi="Symbol" w:cs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941"/>
        </w:tabs>
        <w:ind w:left="5941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tabs>
          <w:tab w:val="num" w:pos="6661"/>
        </w:tabs>
        <w:ind w:left="6661" w:hanging="360"/>
      </w:pPr>
      <w:rPr>
        <w:rFonts w:ascii="Wingdings" w:hAnsi="Wingdings" w:cs="Wingdings" w:hint="default"/>
      </w:rPr>
    </w:lvl>
  </w:abstractNum>
  <w:abstractNum w:abstractNumId="22" w15:restartNumberingAfterBreak="0">
    <w:nsid w:val="31E6773F"/>
    <w:multiLevelType w:val="singleLevel"/>
    <w:tmpl w:val="010A333A"/>
    <w:lvl w:ilvl="0">
      <w:start w:val="1"/>
      <w:numFmt w:val="bullet"/>
      <w:lvlText w:val="-"/>
      <w:lvlJc w:val="left"/>
      <w:pPr>
        <w:tabs>
          <w:tab w:val="num" w:pos="785"/>
        </w:tabs>
        <w:ind w:left="785" w:hanging="360"/>
      </w:pPr>
      <w:rPr>
        <w:rFonts w:hint="default"/>
      </w:rPr>
    </w:lvl>
  </w:abstractNum>
  <w:abstractNum w:abstractNumId="23" w15:restartNumberingAfterBreak="0">
    <w:nsid w:val="32134B78"/>
    <w:multiLevelType w:val="singleLevel"/>
    <w:tmpl w:val="2B26A75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24" w15:restartNumberingAfterBreak="0">
    <w:nsid w:val="34444E55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25" w15:restartNumberingAfterBreak="0">
    <w:nsid w:val="35955ECB"/>
    <w:multiLevelType w:val="multilevel"/>
    <w:tmpl w:val="E506CF24"/>
    <w:lvl w:ilvl="0">
      <w:start w:val="3"/>
      <w:numFmt w:val="decimal"/>
      <w:lvlText w:val="%1."/>
      <w:lvlJc w:val="left"/>
      <w:pPr>
        <w:tabs>
          <w:tab w:val="num" w:pos="1069"/>
        </w:tabs>
        <w:ind w:left="1069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789"/>
        </w:tabs>
        <w:ind w:left="1789" w:hanging="360"/>
      </w:pPr>
    </w:lvl>
    <w:lvl w:ilvl="2">
      <w:start w:val="1"/>
      <w:numFmt w:val="lowerRoman"/>
      <w:lvlText w:val="%3."/>
      <w:lvlJc w:val="right"/>
      <w:pPr>
        <w:tabs>
          <w:tab w:val="num" w:pos="2509"/>
        </w:tabs>
        <w:ind w:left="2509" w:hanging="180"/>
      </w:pPr>
    </w:lvl>
    <w:lvl w:ilvl="3">
      <w:start w:val="1"/>
      <w:numFmt w:val="decimal"/>
      <w:lvlText w:val="%4."/>
      <w:lvlJc w:val="left"/>
      <w:pPr>
        <w:tabs>
          <w:tab w:val="num" w:pos="3229"/>
        </w:tabs>
        <w:ind w:left="3229" w:hanging="360"/>
      </w:pPr>
    </w:lvl>
    <w:lvl w:ilvl="4">
      <w:start w:val="1"/>
      <w:numFmt w:val="lowerLetter"/>
      <w:lvlText w:val="%5."/>
      <w:lvlJc w:val="left"/>
      <w:pPr>
        <w:tabs>
          <w:tab w:val="num" w:pos="3949"/>
        </w:tabs>
        <w:ind w:left="3949" w:hanging="360"/>
      </w:pPr>
    </w:lvl>
    <w:lvl w:ilvl="5">
      <w:start w:val="1"/>
      <w:numFmt w:val="lowerRoman"/>
      <w:lvlText w:val="%6."/>
      <w:lvlJc w:val="right"/>
      <w:pPr>
        <w:tabs>
          <w:tab w:val="num" w:pos="4669"/>
        </w:tabs>
        <w:ind w:left="4669" w:hanging="180"/>
      </w:pPr>
    </w:lvl>
    <w:lvl w:ilvl="6">
      <w:start w:val="1"/>
      <w:numFmt w:val="decimal"/>
      <w:lvlText w:val="%7."/>
      <w:lvlJc w:val="left"/>
      <w:pPr>
        <w:tabs>
          <w:tab w:val="num" w:pos="5389"/>
        </w:tabs>
        <w:ind w:left="5389" w:hanging="360"/>
      </w:pPr>
    </w:lvl>
    <w:lvl w:ilvl="7">
      <w:start w:val="1"/>
      <w:numFmt w:val="lowerLetter"/>
      <w:lvlText w:val="%8."/>
      <w:lvlJc w:val="left"/>
      <w:pPr>
        <w:tabs>
          <w:tab w:val="num" w:pos="6109"/>
        </w:tabs>
        <w:ind w:left="6109" w:hanging="360"/>
      </w:pPr>
    </w:lvl>
    <w:lvl w:ilvl="8">
      <w:start w:val="1"/>
      <w:numFmt w:val="lowerRoman"/>
      <w:lvlText w:val="%9."/>
      <w:lvlJc w:val="right"/>
      <w:pPr>
        <w:tabs>
          <w:tab w:val="num" w:pos="6829"/>
        </w:tabs>
        <w:ind w:left="6829" w:hanging="180"/>
      </w:pPr>
    </w:lvl>
  </w:abstractNum>
  <w:abstractNum w:abstractNumId="26" w15:restartNumberingAfterBreak="0">
    <w:nsid w:val="3BDA4B3F"/>
    <w:multiLevelType w:val="multilevel"/>
    <w:tmpl w:val="E2E280A8"/>
    <w:lvl w:ilvl="0">
      <w:start w:val="5"/>
      <w:numFmt w:val="decimal"/>
      <w:lvlText w:val="%1"/>
      <w:lvlJc w:val="left"/>
      <w:pPr>
        <w:tabs>
          <w:tab w:val="num" w:pos="540"/>
        </w:tabs>
        <w:ind w:left="540" w:hanging="540"/>
      </w:pPr>
      <w:rPr>
        <w:rFonts w:hint="default"/>
      </w:rPr>
    </w:lvl>
    <w:lvl w:ilvl="1">
      <w:start w:val="10"/>
      <w:numFmt w:val="decimal"/>
      <w:lvlText w:val="%1.%2"/>
      <w:lvlJc w:val="left"/>
      <w:pPr>
        <w:tabs>
          <w:tab w:val="num" w:pos="1261"/>
        </w:tabs>
        <w:ind w:left="1261" w:hanging="54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62"/>
        </w:tabs>
        <w:ind w:left="216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883"/>
        </w:tabs>
        <w:ind w:left="2883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4"/>
        </w:tabs>
        <w:ind w:left="396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5"/>
        </w:tabs>
        <w:ind w:left="468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6"/>
        </w:tabs>
        <w:ind w:left="576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7"/>
        </w:tabs>
        <w:ind w:left="6487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8"/>
        </w:tabs>
        <w:ind w:left="7568" w:hanging="1800"/>
      </w:pPr>
      <w:rPr>
        <w:rFonts w:hint="default"/>
      </w:rPr>
    </w:lvl>
  </w:abstractNum>
  <w:abstractNum w:abstractNumId="27" w15:restartNumberingAfterBreak="0">
    <w:nsid w:val="3FD80D72"/>
    <w:multiLevelType w:val="multilevel"/>
    <w:tmpl w:val="10C81254"/>
    <w:lvl w:ilvl="0">
      <w:start w:val="3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6"/>
      <w:numFmt w:val="decimal"/>
      <w:lvlText w:val="%1.%2"/>
      <w:lvlJc w:val="left"/>
      <w:pPr>
        <w:tabs>
          <w:tab w:val="num" w:pos="932"/>
        </w:tabs>
        <w:ind w:left="932" w:hanging="720"/>
      </w:pPr>
      <w:rPr>
        <w:rFonts w:hint="default"/>
      </w:rPr>
    </w:lvl>
    <w:lvl w:ilvl="2">
      <w:start w:val="42"/>
      <w:numFmt w:val="decimal"/>
      <w:lvlText w:val="%1.%2.%3"/>
      <w:lvlJc w:val="left"/>
      <w:pPr>
        <w:tabs>
          <w:tab w:val="num" w:pos="1144"/>
        </w:tabs>
        <w:ind w:left="114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356"/>
        </w:tabs>
        <w:ind w:left="1356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928"/>
        </w:tabs>
        <w:ind w:left="192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140"/>
        </w:tabs>
        <w:ind w:left="214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712"/>
        </w:tabs>
        <w:ind w:left="271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924"/>
        </w:tabs>
        <w:ind w:left="292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3496"/>
        </w:tabs>
        <w:ind w:left="3496" w:hanging="1800"/>
      </w:pPr>
      <w:rPr>
        <w:rFonts w:hint="default"/>
      </w:rPr>
    </w:lvl>
  </w:abstractNum>
  <w:abstractNum w:abstractNumId="28" w15:restartNumberingAfterBreak="0">
    <w:nsid w:val="41F64BAC"/>
    <w:multiLevelType w:val="multilevel"/>
    <w:tmpl w:val="AC7C9610"/>
    <w:lvl w:ilvl="0">
      <w:start w:val="1"/>
      <w:numFmt w:val="decimal"/>
      <w:lvlText w:val="%1"/>
      <w:lvlJc w:val="left"/>
      <w:pPr>
        <w:tabs>
          <w:tab w:val="num" w:pos="1365"/>
        </w:tabs>
        <w:ind w:left="1365" w:hanging="1365"/>
      </w:pPr>
      <w:rPr>
        <w:rFonts w:hint="default"/>
      </w:rPr>
    </w:lvl>
    <w:lvl w:ilvl="1">
      <w:start w:val="4"/>
      <w:numFmt w:val="decimal"/>
      <w:lvlText w:val="%1.%2"/>
      <w:lvlJc w:val="left"/>
      <w:pPr>
        <w:tabs>
          <w:tab w:val="num" w:pos="1577"/>
        </w:tabs>
        <w:ind w:left="1577" w:hanging="1365"/>
      </w:pPr>
      <w:rPr>
        <w:rFonts w:hint="default"/>
      </w:rPr>
    </w:lvl>
    <w:lvl w:ilvl="2">
      <w:start w:val="3"/>
      <w:numFmt w:val="decimal"/>
      <w:lvlText w:val="%1.%2.%3"/>
      <w:lvlJc w:val="left"/>
      <w:pPr>
        <w:tabs>
          <w:tab w:val="num" w:pos="1789"/>
        </w:tabs>
        <w:ind w:left="1789" w:hanging="1365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001"/>
        </w:tabs>
        <w:ind w:left="2001" w:hanging="1365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213"/>
        </w:tabs>
        <w:ind w:left="2213" w:hanging="1365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425"/>
        </w:tabs>
        <w:ind w:left="2425" w:hanging="1365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712"/>
        </w:tabs>
        <w:ind w:left="271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924"/>
        </w:tabs>
        <w:ind w:left="292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3496"/>
        </w:tabs>
        <w:ind w:left="3496" w:hanging="1800"/>
      </w:pPr>
      <w:rPr>
        <w:rFonts w:hint="default"/>
      </w:rPr>
    </w:lvl>
  </w:abstractNum>
  <w:abstractNum w:abstractNumId="29" w15:restartNumberingAfterBreak="0">
    <w:nsid w:val="46711B4D"/>
    <w:multiLevelType w:val="multilevel"/>
    <w:tmpl w:val="443AC8D8"/>
    <w:lvl w:ilvl="0">
      <w:start w:val="5"/>
      <w:numFmt w:val="decimal"/>
      <w:lvlText w:val="%1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140"/>
        </w:tabs>
        <w:ind w:left="114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30" w15:restartNumberingAfterBreak="0">
    <w:nsid w:val="473B6C6D"/>
    <w:multiLevelType w:val="multilevel"/>
    <w:tmpl w:val="E0D27A0E"/>
    <w:lvl w:ilvl="0">
      <w:start w:val="3"/>
      <w:numFmt w:val="decimal"/>
      <w:lvlText w:val="%1"/>
      <w:lvlJc w:val="left"/>
      <w:pPr>
        <w:tabs>
          <w:tab w:val="num" w:pos="660"/>
        </w:tabs>
        <w:ind w:left="660" w:hanging="660"/>
      </w:pPr>
      <w:rPr>
        <w:rFonts w:hint="default"/>
      </w:rPr>
    </w:lvl>
    <w:lvl w:ilvl="1">
      <w:start w:val="5"/>
      <w:numFmt w:val="decimal"/>
      <w:lvlText w:val="%1.%2"/>
      <w:lvlJc w:val="left"/>
      <w:pPr>
        <w:tabs>
          <w:tab w:val="num" w:pos="872"/>
        </w:tabs>
        <w:ind w:left="872" w:hanging="660"/>
      </w:pPr>
      <w:rPr>
        <w:rFonts w:hint="default"/>
      </w:rPr>
    </w:lvl>
    <w:lvl w:ilvl="2">
      <w:start w:val="4"/>
      <w:numFmt w:val="decimal"/>
      <w:lvlText w:val="%1.%2.%3"/>
      <w:lvlJc w:val="left"/>
      <w:pPr>
        <w:tabs>
          <w:tab w:val="num" w:pos="1144"/>
        </w:tabs>
        <w:ind w:left="114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356"/>
        </w:tabs>
        <w:ind w:left="1356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928"/>
        </w:tabs>
        <w:ind w:left="192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140"/>
        </w:tabs>
        <w:ind w:left="214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712"/>
        </w:tabs>
        <w:ind w:left="271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924"/>
        </w:tabs>
        <w:ind w:left="292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3496"/>
        </w:tabs>
        <w:ind w:left="3496" w:hanging="1800"/>
      </w:pPr>
      <w:rPr>
        <w:rFonts w:hint="default"/>
      </w:rPr>
    </w:lvl>
  </w:abstractNum>
  <w:abstractNum w:abstractNumId="31" w15:restartNumberingAfterBreak="0">
    <w:nsid w:val="47402598"/>
    <w:multiLevelType w:val="singleLevel"/>
    <w:tmpl w:val="D8245E62"/>
    <w:lvl w:ilvl="0">
      <w:start w:val="3"/>
      <w:numFmt w:val="bullet"/>
      <w:lvlText w:val="-"/>
      <w:lvlJc w:val="left"/>
      <w:pPr>
        <w:tabs>
          <w:tab w:val="num" w:pos="785"/>
        </w:tabs>
        <w:ind w:left="785" w:hanging="360"/>
      </w:pPr>
      <w:rPr>
        <w:rFonts w:hint="default"/>
      </w:rPr>
    </w:lvl>
  </w:abstractNum>
  <w:abstractNum w:abstractNumId="32" w15:restartNumberingAfterBreak="0">
    <w:nsid w:val="47C16932"/>
    <w:multiLevelType w:val="singleLevel"/>
    <w:tmpl w:val="D8245E62"/>
    <w:lvl w:ilvl="0">
      <w:start w:val="3"/>
      <w:numFmt w:val="bullet"/>
      <w:lvlText w:val="-"/>
      <w:lvlJc w:val="left"/>
      <w:pPr>
        <w:tabs>
          <w:tab w:val="num" w:pos="785"/>
        </w:tabs>
        <w:ind w:left="785" w:hanging="360"/>
      </w:pPr>
      <w:rPr>
        <w:rFonts w:hint="default"/>
      </w:rPr>
    </w:lvl>
  </w:abstractNum>
  <w:abstractNum w:abstractNumId="33" w15:restartNumberingAfterBreak="0">
    <w:nsid w:val="4BFE15F7"/>
    <w:multiLevelType w:val="multilevel"/>
    <w:tmpl w:val="D806F840"/>
    <w:lvl w:ilvl="0">
      <w:start w:val="6"/>
      <w:numFmt w:val="decimal"/>
      <w:lvlText w:val="%1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1140"/>
        </w:tabs>
        <w:ind w:left="114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34" w15:restartNumberingAfterBreak="0">
    <w:nsid w:val="4C230ED7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35" w15:restartNumberingAfterBreak="0">
    <w:nsid w:val="4CD849A4"/>
    <w:multiLevelType w:val="singleLevel"/>
    <w:tmpl w:val="D8245E62"/>
    <w:lvl w:ilvl="0">
      <w:start w:val="3"/>
      <w:numFmt w:val="bullet"/>
      <w:lvlText w:val="-"/>
      <w:lvlJc w:val="left"/>
      <w:pPr>
        <w:tabs>
          <w:tab w:val="num" w:pos="785"/>
        </w:tabs>
        <w:ind w:left="785" w:hanging="360"/>
      </w:pPr>
      <w:rPr>
        <w:rFonts w:hint="default"/>
      </w:rPr>
    </w:lvl>
  </w:abstractNum>
  <w:abstractNum w:abstractNumId="36" w15:restartNumberingAfterBreak="0">
    <w:nsid w:val="4D3A5FF3"/>
    <w:multiLevelType w:val="multilevel"/>
    <w:tmpl w:val="F1362514"/>
    <w:lvl w:ilvl="0">
      <w:start w:val="1"/>
      <w:numFmt w:val="decimal"/>
      <w:lvlText w:val="%1"/>
      <w:lvlJc w:val="left"/>
      <w:pPr>
        <w:tabs>
          <w:tab w:val="num" w:pos="555"/>
        </w:tabs>
        <w:ind w:left="555" w:hanging="555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767"/>
        </w:tabs>
        <w:ind w:left="767" w:hanging="555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144"/>
        </w:tabs>
        <w:ind w:left="114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356"/>
        </w:tabs>
        <w:ind w:left="1356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568"/>
        </w:tabs>
        <w:ind w:left="1568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140"/>
        </w:tabs>
        <w:ind w:left="214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352"/>
        </w:tabs>
        <w:ind w:left="2352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924"/>
        </w:tabs>
        <w:ind w:left="292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3136"/>
        </w:tabs>
        <w:ind w:left="3136" w:hanging="1440"/>
      </w:pPr>
      <w:rPr>
        <w:rFonts w:hint="default"/>
      </w:rPr>
    </w:lvl>
  </w:abstractNum>
  <w:abstractNum w:abstractNumId="37" w15:restartNumberingAfterBreak="0">
    <w:nsid w:val="50A75736"/>
    <w:multiLevelType w:val="multilevel"/>
    <w:tmpl w:val="18468468"/>
    <w:lvl w:ilvl="0">
      <w:start w:val="3"/>
      <w:numFmt w:val="decimal"/>
      <w:lvlText w:val="%1"/>
      <w:lvlJc w:val="left"/>
      <w:pPr>
        <w:tabs>
          <w:tab w:val="num" w:pos="600"/>
        </w:tabs>
        <w:ind w:left="600" w:hanging="600"/>
      </w:pPr>
      <w:rPr>
        <w:rFonts w:hint="default"/>
      </w:rPr>
    </w:lvl>
    <w:lvl w:ilvl="1">
      <w:start w:val="6"/>
      <w:numFmt w:val="decimal"/>
      <w:lvlText w:val="%1.%2"/>
      <w:lvlJc w:val="left"/>
      <w:pPr>
        <w:tabs>
          <w:tab w:val="num" w:pos="812"/>
        </w:tabs>
        <w:ind w:left="812" w:hanging="600"/>
      </w:pPr>
      <w:rPr>
        <w:rFonts w:hint="default"/>
      </w:rPr>
    </w:lvl>
    <w:lvl w:ilvl="2">
      <w:start w:val="44"/>
      <w:numFmt w:val="decimal"/>
      <w:lvlText w:val="%1.%2.%3"/>
      <w:lvlJc w:val="left"/>
      <w:pPr>
        <w:tabs>
          <w:tab w:val="num" w:pos="1144"/>
        </w:tabs>
        <w:ind w:left="114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356"/>
        </w:tabs>
        <w:ind w:left="1356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928"/>
        </w:tabs>
        <w:ind w:left="192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140"/>
        </w:tabs>
        <w:ind w:left="214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712"/>
        </w:tabs>
        <w:ind w:left="271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924"/>
        </w:tabs>
        <w:ind w:left="292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3496"/>
        </w:tabs>
        <w:ind w:left="3496" w:hanging="1800"/>
      </w:pPr>
      <w:rPr>
        <w:rFonts w:hint="default"/>
      </w:rPr>
    </w:lvl>
  </w:abstractNum>
  <w:abstractNum w:abstractNumId="38" w15:restartNumberingAfterBreak="0">
    <w:nsid w:val="54AB7DFD"/>
    <w:multiLevelType w:val="singleLevel"/>
    <w:tmpl w:val="D8245E62"/>
    <w:lvl w:ilvl="0">
      <w:start w:val="3"/>
      <w:numFmt w:val="bullet"/>
      <w:lvlText w:val="-"/>
      <w:lvlJc w:val="left"/>
      <w:pPr>
        <w:tabs>
          <w:tab w:val="num" w:pos="785"/>
        </w:tabs>
        <w:ind w:left="785" w:hanging="360"/>
      </w:pPr>
      <w:rPr>
        <w:rFonts w:hint="default"/>
      </w:rPr>
    </w:lvl>
  </w:abstractNum>
  <w:abstractNum w:abstractNumId="39" w15:restartNumberingAfterBreak="0">
    <w:nsid w:val="573C73A3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40" w15:restartNumberingAfterBreak="0">
    <w:nsid w:val="57FF18A6"/>
    <w:multiLevelType w:val="singleLevel"/>
    <w:tmpl w:val="D8245E62"/>
    <w:lvl w:ilvl="0">
      <w:start w:val="3"/>
      <w:numFmt w:val="bullet"/>
      <w:lvlText w:val="-"/>
      <w:lvlJc w:val="left"/>
      <w:pPr>
        <w:tabs>
          <w:tab w:val="num" w:pos="785"/>
        </w:tabs>
        <w:ind w:left="785" w:hanging="360"/>
      </w:pPr>
      <w:rPr>
        <w:rFonts w:hint="default"/>
      </w:rPr>
    </w:lvl>
  </w:abstractNum>
  <w:abstractNum w:abstractNumId="41" w15:restartNumberingAfterBreak="0">
    <w:nsid w:val="696819C8"/>
    <w:multiLevelType w:val="multilevel"/>
    <w:tmpl w:val="923C6B3E"/>
    <w:lvl w:ilvl="0">
      <w:start w:val="3"/>
      <w:numFmt w:val="decimal"/>
      <w:lvlText w:val="%1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>
      <w:start w:val="4"/>
      <w:numFmt w:val="decimal"/>
      <w:lvlText w:val="%1.%2"/>
      <w:lvlJc w:val="left"/>
      <w:pPr>
        <w:tabs>
          <w:tab w:val="num" w:pos="905"/>
        </w:tabs>
        <w:ind w:left="905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570"/>
        </w:tabs>
        <w:ind w:left="157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995"/>
        </w:tabs>
        <w:ind w:left="1995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780"/>
        </w:tabs>
        <w:ind w:left="27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3205"/>
        </w:tabs>
        <w:ind w:left="320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990"/>
        </w:tabs>
        <w:ind w:left="399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4415"/>
        </w:tabs>
        <w:ind w:left="4415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5200"/>
        </w:tabs>
        <w:ind w:left="5200" w:hanging="1800"/>
      </w:pPr>
      <w:rPr>
        <w:rFonts w:hint="default"/>
      </w:rPr>
    </w:lvl>
  </w:abstractNum>
  <w:abstractNum w:abstractNumId="42" w15:restartNumberingAfterBreak="0">
    <w:nsid w:val="69BF0DCB"/>
    <w:multiLevelType w:val="multilevel"/>
    <w:tmpl w:val="BCC435B6"/>
    <w:lvl w:ilvl="0">
      <w:start w:val="3"/>
      <w:numFmt w:val="decimal"/>
      <w:lvlText w:val="%1"/>
      <w:lvlJc w:val="left"/>
      <w:pPr>
        <w:tabs>
          <w:tab w:val="num" w:pos="630"/>
        </w:tabs>
        <w:ind w:left="630" w:hanging="63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984"/>
        </w:tabs>
        <w:ind w:left="984" w:hanging="630"/>
      </w:pPr>
      <w:rPr>
        <w:rFonts w:hint="default"/>
      </w:rPr>
    </w:lvl>
    <w:lvl w:ilvl="2">
      <w:start w:val="2"/>
      <w:numFmt w:val="decimal"/>
      <w:lvlText w:val="%1.%2.%3"/>
      <w:lvlJc w:val="left"/>
      <w:pPr>
        <w:tabs>
          <w:tab w:val="num" w:pos="1428"/>
        </w:tabs>
        <w:ind w:left="142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782"/>
        </w:tabs>
        <w:ind w:left="178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496"/>
        </w:tabs>
        <w:ind w:left="249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850"/>
        </w:tabs>
        <w:ind w:left="285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564"/>
        </w:tabs>
        <w:ind w:left="356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3918"/>
        </w:tabs>
        <w:ind w:left="391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632"/>
        </w:tabs>
        <w:ind w:left="4632" w:hanging="1800"/>
      </w:pPr>
      <w:rPr>
        <w:rFonts w:hint="default"/>
      </w:rPr>
    </w:lvl>
  </w:abstractNum>
  <w:abstractNum w:abstractNumId="43" w15:restartNumberingAfterBreak="0">
    <w:nsid w:val="69D426D2"/>
    <w:multiLevelType w:val="hybridMultilevel"/>
    <w:tmpl w:val="730AB278"/>
    <w:lvl w:ilvl="0" w:tplc="FFFFFFFF">
      <w:start w:val="1"/>
      <w:numFmt w:val="decimal"/>
      <w:lvlText w:val="%1)"/>
      <w:lvlJc w:val="left"/>
      <w:pPr>
        <w:tabs>
          <w:tab w:val="num" w:pos="786"/>
        </w:tabs>
        <w:ind w:left="786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tabs>
          <w:tab w:val="num" w:pos="1506"/>
        </w:tabs>
        <w:ind w:left="1506" w:hanging="360"/>
      </w:pPr>
    </w:lvl>
    <w:lvl w:ilvl="2" w:tplc="FFFFFFFF">
      <w:start w:val="1"/>
      <w:numFmt w:val="lowerRoman"/>
      <w:lvlText w:val="%3."/>
      <w:lvlJc w:val="right"/>
      <w:pPr>
        <w:tabs>
          <w:tab w:val="num" w:pos="2226"/>
        </w:tabs>
        <w:ind w:left="2226" w:hanging="180"/>
      </w:pPr>
    </w:lvl>
    <w:lvl w:ilvl="3" w:tplc="FFFFFFFF">
      <w:start w:val="1"/>
      <w:numFmt w:val="decimal"/>
      <w:lvlText w:val="%4."/>
      <w:lvlJc w:val="left"/>
      <w:pPr>
        <w:tabs>
          <w:tab w:val="num" w:pos="2946"/>
        </w:tabs>
        <w:ind w:left="2946" w:hanging="360"/>
      </w:pPr>
    </w:lvl>
    <w:lvl w:ilvl="4" w:tplc="FFFFFFFF">
      <w:start w:val="1"/>
      <w:numFmt w:val="lowerLetter"/>
      <w:lvlText w:val="%5."/>
      <w:lvlJc w:val="left"/>
      <w:pPr>
        <w:tabs>
          <w:tab w:val="num" w:pos="3666"/>
        </w:tabs>
        <w:ind w:left="3666" w:hanging="360"/>
      </w:pPr>
    </w:lvl>
    <w:lvl w:ilvl="5" w:tplc="FFFFFFFF">
      <w:start w:val="1"/>
      <w:numFmt w:val="lowerRoman"/>
      <w:lvlText w:val="%6."/>
      <w:lvlJc w:val="right"/>
      <w:pPr>
        <w:tabs>
          <w:tab w:val="num" w:pos="4386"/>
        </w:tabs>
        <w:ind w:left="4386" w:hanging="180"/>
      </w:pPr>
    </w:lvl>
    <w:lvl w:ilvl="6" w:tplc="FFFFFFFF">
      <w:start w:val="1"/>
      <w:numFmt w:val="decimal"/>
      <w:lvlText w:val="%7."/>
      <w:lvlJc w:val="left"/>
      <w:pPr>
        <w:tabs>
          <w:tab w:val="num" w:pos="5106"/>
        </w:tabs>
        <w:ind w:left="5106" w:hanging="360"/>
      </w:pPr>
    </w:lvl>
    <w:lvl w:ilvl="7" w:tplc="FFFFFFFF">
      <w:start w:val="1"/>
      <w:numFmt w:val="lowerLetter"/>
      <w:lvlText w:val="%8."/>
      <w:lvlJc w:val="left"/>
      <w:pPr>
        <w:tabs>
          <w:tab w:val="num" w:pos="5826"/>
        </w:tabs>
        <w:ind w:left="5826" w:hanging="360"/>
      </w:pPr>
    </w:lvl>
    <w:lvl w:ilvl="8" w:tplc="FFFFFFFF">
      <w:start w:val="1"/>
      <w:numFmt w:val="lowerRoman"/>
      <w:lvlText w:val="%9."/>
      <w:lvlJc w:val="right"/>
      <w:pPr>
        <w:tabs>
          <w:tab w:val="num" w:pos="6546"/>
        </w:tabs>
        <w:ind w:left="6546" w:hanging="180"/>
      </w:pPr>
    </w:lvl>
  </w:abstractNum>
  <w:abstractNum w:abstractNumId="44" w15:restartNumberingAfterBreak="0">
    <w:nsid w:val="6B6254D9"/>
    <w:multiLevelType w:val="multilevel"/>
    <w:tmpl w:val="C4B00CF0"/>
    <w:lvl w:ilvl="0">
      <w:start w:val="3"/>
      <w:numFmt w:val="decimal"/>
      <w:lvlText w:val="%1"/>
      <w:lvlJc w:val="left"/>
      <w:pPr>
        <w:tabs>
          <w:tab w:val="num" w:pos="480"/>
        </w:tabs>
        <w:ind w:left="480" w:hanging="480"/>
      </w:pPr>
      <w:rPr>
        <w:rFonts w:hint="default"/>
        <w:sz w:val="24"/>
        <w:szCs w:val="24"/>
      </w:rPr>
    </w:lvl>
    <w:lvl w:ilvl="1">
      <w:start w:val="5"/>
      <w:numFmt w:val="decimal"/>
      <w:lvlText w:val="%1.%2"/>
      <w:lvlJc w:val="left"/>
      <w:pPr>
        <w:tabs>
          <w:tab w:val="num" w:pos="692"/>
        </w:tabs>
        <w:ind w:left="692" w:hanging="480"/>
      </w:pPr>
      <w:rPr>
        <w:rFonts w:hint="default"/>
        <w:sz w:val="24"/>
        <w:szCs w:val="24"/>
      </w:rPr>
    </w:lvl>
    <w:lvl w:ilvl="2">
      <w:start w:val="1"/>
      <w:numFmt w:val="decimal"/>
      <w:lvlText w:val="%1.%2.%3"/>
      <w:lvlJc w:val="left"/>
      <w:pPr>
        <w:tabs>
          <w:tab w:val="num" w:pos="1144"/>
        </w:tabs>
        <w:ind w:left="1144" w:hanging="720"/>
      </w:pPr>
      <w:rPr>
        <w:rFonts w:hint="default"/>
        <w:sz w:val="24"/>
        <w:szCs w:val="24"/>
      </w:rPr>
    </w:lvl>
    <w:lvl w:ilvl="3">
      <w:start w:val="1"/>
      <w:numFmt w:val="decimal"/>
      <w:lvlText w:val="%1.%2.%3.%4"/>
      <w:lvlJc w:val="left"/>
      <w:pPr>
        <w:tabs>
          <w:tab w:val="num" w:pos="1356"/>
        </w:tabs>
        <w:ind w:left="1356" w:hanging="720"/>
      </w:pPr>
      <w:rPr>
        <w:rFonts w:hint="default"/>
        <w:sz w:val="24"/>
        <w:szCs w:val="24"/>
      </w:rPr>
    </w:lvl>
    <w:lvl w:ilvl="4">
      <w:start w:val="1"/>
      <w:numFmt w:val="decimal"/>
      <w:lvlText w:val="%1.%2.%3.%4.%5"/>
      <w:lvlJc w:val="left"/>
      <w:pPr>
        <w:tabs>
          <w:tab w:val="num" w:pos="1568"/>
        </w:tabs>
        <w:ind w:left="1568" w:hanging="720"/>
      </w:pPr>
      <w:rPr>
        <w:rFonts w:hint="default"/>
        <w:sz w:val="24"/>
        <w:szCs w:val="24"/>
      </w:rPr>
    </w:lvl>
    <w:lvl w:ilvl="5">
      <w:start w:val="1"/>
      <w:numFmt w:val="decimal"/>
      <w:lvlText w:val="%1.%2.%3.%4.%5.%6"/>
      <w:lvlJc w:val="left"/>
      <w:pPr>
        <w:tabs>
          <w:tab w:val="num" w:pos="2140"/>
        </w:tabs>
        <w:ind w:left="2140" w:hanging="1080"/>
      </w:pPr>
      <w:rPr>
        <w:rFonts w:hint="default"/>
        <w:sz w:val="24"/>
        <w:szCs w:val="24"/>
      </w:rPr>
    </w:lvl>
    <w:lvl w:ilvl="6">
      <w:start w:val="1"/>
      <w:numFmt w:val="decimal"/>
      <w:lvlText w:val="%1.%2.%3.%4.%5.%6.%7"/>
      <w:lvlJc w:val="left"/>
      <w:pPr>
        <w:tabs>
          <w:tab w:val="num" w:pos="2352"/>
        </w:tabs>
        <w:ind w:left="2352" w:hanging="1080"/>
      </w:pPr>
      <w:rPr>
        <w:rFonts w:hint="default"/>
        <w:sz w:val="24"/>
        <w:szCs w:val="24"/>
      </w:rPr>
    </w:lvl>
    <w:lvl w:ilvl="7">
      <w:start w:val="1"/>
      <w:numFmt w:val="decimal"/>
      <w:lvlText w:val="%1.%2.%3.%4.%5.%6.%7.%8"/>
      <w:lvlJc w:val="left"/>
      <w:pPr>
        <w:tabs>
          <w:tab w:val="num" w:pos="2924"/>
        </w:tabs>
        <w:ind w:left="2924" w:hanging="1440"/>
      </w:pPr>
      <w:rPr>
        <w:rFonts w:hint="default"/>
        <w:sz w:val="24"/>
        <w:szCs w:val="24"/>
      </w:rPr>
    </w:lvl>
    <w:lvl w:ilvl="8">
      <w:start w:val="1"/>
      <w:numFmt w:val="decimal"/>
      <w:lvlText w:val="%1.%2.%3.%4.%5.%6.%7.%8.%9"/>
      <w:lvlJc w:val="left"/>
      <w:pPr>
        <w:tabs>
          <w:tab w:val="num" w:pos="3136"/>
        </w:tabs>
        <w:ind w:left="3136" w:hanging="1440"/>
      </w:pPr>
      <w:rPr>
        <w:rFonts w:hint="default"/>
        <w:sz w:val="24"/>
        <w:szCs w:val="24"/>
      </w:rPr>
    </w:lvl>
  </w:abstractNum>
  <w:abstractNum w:abstractNumId="45" w15:restartNumberingAfterBreak="0">
    <w:nsid w:val="6BED2EC5"/>
    <w:multiLevelType w:val="multilevel"/>
    <w:tmpl w:val="0EFE622C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125"/>
        </w:tabs>
        <w:ind w:left="1125" w:hanging="4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30"/>
        </w:tabs>
        <w:ind w:left="213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35"/>
        </w:tabs>
        <w:ind w:left="2835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900"/>
        </w:tabs>
        <w:ind w:left="39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605"/>
        </w:tabs>
        <w:ind w:left="460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670"/>
        </w:tabs>
        <w:ind w:left="567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375"/>
        </w:tabs>
        <w:ind w:left="6375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440"/>
        </w:tabs>
        <w:ind w:left="7440" w:hanging="1800"/>
      </w:pPr>
      <w:rPr>
        <w:rFonts w:hint="default"/>
      </w:rPr>
    </w:lvl>
  </w:abstractNum>
  <w:abstractNum w:abstractNumId="46" w15:restartNumberingAfterBreak="0">
    <w:nsid w:val="713C4F35"/>
    <w:multiLevelType w:val="singleLevel"/>
    <w:tmpl w:val="010A333A"/>
    <w:lvl w:ilvl="0">
      <w:start w:val="1"/>
      <w:numFmt w:val="bullet"/>
      <w:lvlText w:val="-"/>
      <w:lvlJc w:val="left"/>
      <w:pPr>
        <w:tabs>
          <w:tab w:val="num" w:pos="785"/>
        </w:tabs>
        <w:ind w:left="785" w:hanging="360"/>
      </w:pPr>
      <w:rPr>
        <w:rFonts w:hint="default"/>
      </w:rPr>
    </w:lvl>
  </w:abstractNum>
  <w:abstractNum w:abstractNumId="47" w15:restartNumberingAfterBreak="0">
    <w:nsid w:val="71D13927"/>
    <w:multiLevelType w:val="singleLevel"/>
    <w:tmpl w:val="D8245E62"/>
    <w:lvl w:ilvl="0">
      <w:start w:val="3"/>
      <w:numFmt w:val="bullet"/>
      <w:lvlText w:val="-"/>
      <w:lvlJc w:val="left"/>
      <w:pPr>
        <w:tabs>
          <w:tab w:val="num" w:pos="785"/>
        </w:tabs>
        <w:ind w:left="785" w:hanging="360"/>
      </w:pPr>
      <w:rPr>
        <w:rFonts w:hint="default"/>
      </w:rPr>
    </w:lvl>
  </w:abstractNum>
  <w:abstractNum w:abstractNumId="48" w15:restartNumberingAfterBreak="0">
    <w:nsid w:val="7A420063"/>
    <w:multiLevelType w:val="multilevel"/>
    <w:tmpl w:val="0FA0F186"/>
    <w:lvl w:ilvl="0">
      <w:start w:val="3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6"/>
      <w:numFmt w:val="decimal"/>
      <w:lvlText w:val="%1.%2"/>
      <w:lvlJc w:val="left"/>
      <w:pPr>
        <w:tabs>
          <w:tab w:val="num" w:pos="932"/>
        </w:tabs>
        <w:ind w:left="932" w:hanging="720"/>
      </w:pPr>
      <w:rPr>
        <w:rFonts w:hint="default"/>
      </w:rPr>
    </w:lvl>
    <w:lvl w:ilvl="2">
      <w:start w:val="47"/>
      <w:numFmt w:val="decimal"/>
      <w:lvlText w:val="%1.%2.%3"/>
      <w:lvlJc w:val="left"/>
      <w:pPr>
        <w:tabs>
          <w:tab w:val="num" w:pos="1144"/>
        </w:tabs>
        <w:ind w:left="114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356"/>
        </w:tabs>
        <w:ind w:left="1356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928"/>
        </w:tabs>
        <w:ind w:left="192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140"/>
        </w:tabs>
        <w:ind w:left="214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712"/>
        </w:tabs>
        <w:ind w:left="271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924"/>
        </w:tabs>
        <w:ind w:left="292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3496"/>
        </w:tabs>
        <w:ind w:left="3496" w:hanging="1800"/>
      </w:pPr>
      <w:rPr>
        <w:rFonts w:hint="default"/>
      </w:rPr>
    </w:lvl>
  </w:abstractNum>
  <w:abstractNum w:abstractNumId="49" w15:restartNumberingAfterBreak="0">
    <w:nsid w:val="7AC8304D"/>
    <w:multiLevelType w:val="multilevel"/>
    <w:tmpl w:val="558C6A6E"/>
    <w:lvl w:ilvl="0">
      <w:start w:val="1"/>
      <w:numFmt w:val="decimal"/>
      <w:lvlText w:val="%1"/>
      <w:lvlJc w:val="left"/>
      <w:pPr>
        <w:tabs>
          <w:tab w:val="num" w:pos="690"/>
        </w:tabs>
        <w:ind w:left="690" w:hanging="690"/>
      </w:pPr>
      <w:rPr>
        <w:rFonts w:hint="default"/>
      </w:rPr>
    </w:lvl>
    <w:lvl w:ilvl="1">
      <w:start w:val="3"/>
      <w:numFmt w:val="decimal"/>
      <w:lvlText w:val="%1.%2"/>
      <w:lvlJc w:val="left"/>
      <w:pPr>
        <w:tabs>
          <w:tab w:val="num" w:pos="902"/>
        </w:tabs>
        <w:ind w:left="902" w:hanging="690"/>
      </w:pPr>
      <w:rPr>
        <w:rFonts w:hint="default"/>
      </w:rPr>
    </w:lvl>
    <w:lvl w:ilvl="2">
      <w:start w:val="4"/>
      <w:numFmt w:val="decimal"/>
      <w:lvlText w:val="%1.%2.%3"/>
      <w:lvlJc w:val="left"/>
      <w:pPr>
        <w:tabs>
          <w:tab w:val="num" w:pos="1144"/>
        </w:tabs>
        <w:ind w:left="114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356"/>
        </w:tabs>
        <w:ind w:left="1356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928"/>
        </w:tabs>
        <w:ind w:left="192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140"/>
        </w:tabs>
        <w:ind w:left="214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712"/>
        </w:tabs>
        <w:ind w:left="271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924"/>
        </w:tabs>
        <w:ind w:left="292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3496"/>
        </w:tabs>
        <w:ind w:left="3496" w:hanging="1800"/>
      </w:pPr>
      <w:rPr>
        <w:rFonts w:hint="default"/>
      </w:rPr>
    </w:lvl>
  </w:abstractNum>
  <w:num w:numId="1" w16cid:durableId="1410157704">
    <w:abstractNumId w:val="0"/>
  </w:num>
  <w:num w:numId="2" w16cid:durableId="901604200">
    <w:abstractNumId w:val="3"/>
  </w:num>
  <w:num w:numId="3" w16cid:durableId="1508785731">
    <w:abstractNumId w:val="31"/>
  </w:num>
  <w:num w:numId="4" w16cid:durableId="1364676322">
    <w:abstractNumId w:val="14"/>
  </w:num>
  <w:num w:numId="5" w16cid:durableId="106316912">
    <w:abstractNumId w:val="24"/>
  </w:num>
  <w:num w:numId="6" w16cid:durableId="890969630">
    <w:abstractNumId w:val="39"/>
  </w:num>
  <w:num w:numId="7" w16cid:durableId="169026227">
    <w:abstractNumId w:val="5"/>
  </w:num>
  <w:num w:numId="8" w16cid:durableId="1939293531">
    <w:abstractNumId w:val="11"/>
  </w:num>
  <w:num w:numId="9" w16cid:durableId="71968869">
    <w:abstractNumId w:val="25"/>
  </w:num>
  <w:num w:numId="10" w16cid:durableId="1846939326">
    <w:abstractNumId w:val="36"/>
  </w:num>
  <w:num w:numId="11" w16cid:durableId="897130505">
    <w:abstractNumId w:val="15"/>
  </w:num>
  <w:num w:numId="12" w16cid:durableId="1066563557">
    <w:abstractNumId w:val="44"/>
  </w:num>
  <w:num w:numId="13" w16cid:durableId="1640836750">
    <w:abstractNumId w:val="41"/>
  </w:num>
  <w:num w:numId="14" w16cid:durableId="970749107">
    <w:abstractNumId w:val="42"/>
  </w:num>
  <w:num w:numId="15" w16cid:durableId="1033924198">
    <w:abstractNumId w:val="43"/>
  </w:num>
  <w:num w:numId="16" w16cid:durableId="2105300687">
    <w:abstractNumId w:val="8"/>
  </w:num>
  <w:num w:numId="17" w16cid:durableId="156044449">
    <w:abstractNumId w:val="17"/>
  </w:num>
  <w:num w:numId="18" w16cid:durableId="949318559">
    <w:abstractNumId w:val="49"/>
  </w:num>
  <w:num w:numId="19" w16cid:durableId="1655064591">
    <w:abstractNumId w:val="23"/>
  </w:num>
  <w:num w:numId="20" w16cid:durableId="593901177">
    <w:abstractNumId w:val="9"/>
  </w:num>
  <w:num w:numId="21" w16cid:durableId="1960532120">
    <w:abstractNumId w:val="45"/>
  </w:num>
  <w:num w:numId="22" w16cid:durableId="2053840189">
    <w:abstractNumId w:val="18"/>
  </w:num>
  <w:num w:numId="23" w16cid:durableId="1792243380">
    <w:abstractNumId w:val="22"/>
  </w:num>
  <w:num w:numId="24" w16cid:durableId="682363578">
    <w:abstractNumId w:val="35"/>
  </w:num>
  <w:num w:numId="25" w16cid:durableId="561797054">
    <w:abstractNumId w:val="40"/>
  </w:num>
  <w:num w:numId="26" w16cid:durableId="1404335589">
    <w:abstractNumId w:val="38"/>
  </w:num>
  <w:num w:numId="27" w16cid:durableId="457455476">
    <w:abstractNumId w:val="16"/>
  </w:num>
  <w:num w:numId="28" w16cid:durableId="686490123">
    <w:abstractNumId w:val="19"/>
  </w:num>
  <w:num w:numId="29" w16cid:durableId="489443686">
    <w:abstractNumId w:val="32"/>
  </w:num>
  <w:num w:numId="30" w16cid:durableId="5862798">
    <w:abstractNumId w:val="30"/>
  </w:num>
  <w:num w:numId="31" w16cid:durableId="481580497">
    <w:abstractNumId w:val="46"/>
  </w:num>
  <w:num w:numId="32" w16cid:durableId="217476271">
    <w:abstractNumId w:val="47"/>
  </w:num>
  <w:num w:numId="33" w16cid:durableId="1371341569">
    <w:abstractNumId w:val="27"/>
  </w:num>
  <w:num w:numId="34" w16cid:durableId="1521353114">
    <w:abstractNumId w:val="37"/>
  </w:num>
  <w:num w:numId="35" w16cid:durableId="626355479">
    <w:abstractNumId w:val="48"/>
  </w:num>
  <w:num w:numId="36" w16cid:durableId="1403940963">
    <w:abstractNumId w:val="12"/>
  </w:num>
  <w:num w:numId="37" w16cid:durableId="1306620776">
    <w:abstractNumId w:val="10"/>
  </w:num>
  <w:num w:numId="38" w16cid:durableId="602498641">
    <w:abstractNumId w:val="34"/>
  </w:num>
  <w:num w:numId="39" w16cid:durableId="251931863">
    <w:abstractNumId w:val="28"/>
  </w:num>
  <w:num w:numId="40" w16cid:durableId="1581284778">
    <w:abstractNumId w:val="6"/>
  </w:num>
  <w:num w:numId="41" w16cid:durableId="645940008">
    <w:abstractNumId w:val="1"/>
  </w:num>
  <w:num w:numId="42" w16cid:durableId="438525264">
    <w:abstractNumId w:val="2"/>
  </w:num>
  <w:num w:numId="43" w16cid:durableId="324942823">
    <w:abstractNumId w:val="26"/>
  </w:num>
  <w:num w:numId="44" w16cid:durableId="1604799353">
    <w:abstractNumId w:val="13"/>
  </w:num>
  <w:num w:numId="45" w16cid:durableId="532154901">
    <w:abstractNumId w:val="20"/>
  </w:num>
  <w:num w:numId="46" w16cid:durableId="1852134664">
    <w:abstractNumId w:val="7"/>
  </w:num>
  <w:num w:numId="47" w16cid:durableId="1740320157">
    <w:abstractNumId w:val="29"/>
  </w:num>
  <w:num w:numId="48" w16cid:durableId="389816090">
    <w:abstractNumId w:val="33"/>
  </w:num>
  <w:num w:numId="49" w16cid:durableId="1868907326">
    <w:abstractNumId w:val="21"/>
  </w:num>
  <w:num w:numId="50" w16cid:durableId="188848665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intFractionalCharacterWidth/>
  <w:doNotTrackMoves/>
  <w:defaultTabStop w:val="720"/>
  <w:hyphenationZone w:val="357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hdrShapeDefaults>
    <o:shapedefaults v:ext="edit" spidmax="3074">
      <o:colormenu v:ext="edit" strokecolor="white"/>
    </o:shapedefaults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howBreaksInFrames/>
    <w:suppressSpBfAfterPgBrk/>
    <w:usePrinterMetrics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656B3"/>
    <w:rsid w:val="00000C12"/>
    <w:rsid w:val="00012EBB"/>
    <w:rsid w:val="00016D03"/>
    <w:rsid w:val="00021420"/>
    <w:rsid w:val="000320E0"/>
    <w:rsid w:val="000352D3"/>
    <w:rsid w:val="000358F7"/>
    <w:rsid w:val="00041CCF"/>
    <w:rsid w:val="000472A9"/>
    <w:rsid w:val="00047CC9"/>
    <w:rsid w:val="00047FB4"/>
    <w:rsid w:val="000549BE"/>
    <w:rsid w:val="00056237"/>
    <w:rsid w:val="0006364C"/>
    <w:rsid w:val="00063D82"/>
    <w:rsid w:val="000646A5"/>
    <w:rsid w:val="000656DD"/>
    <w:rsid w:val="0007631F"/>
    <w:rsid w:val="00077AC2"/>
    <w:rsid w:val="0008469B"/>
    <w:rsid w:val="000873C1"/>
    <w:rsid w:val="000939C0"/>
    <w:rsid w:val="000B0021"/>
    <w:rsid w:val="000B28F0"/>
    <w:rsid w:val="000E0140"/>
    <w:rsid w:val="000E4BB8"/>
    <w:rsid w:val="000E6330"/>
    <w:rsid w:val="000F508F"/>
    <w:rsid w:val="000F5C50"/>
    <w:rsid w:val="000F6D97"/>
    <w:rsid w:val="000F6FDB"/>
    <w:rsid w:val="00104C5C"/>
    <w:rsid w:val="001073EA"/>
    <w:rsid w:val="00112EF7"/>
    <w:rsid w:val="0011317A"/>
    <w:rsid w:val="00114731"/>
    <w:rsid w:val="001162FD"/>
    <w:rsid w:val="00117C9E"/>
    <w:rsid w:val="001234AE"/>
    <w:rsid w:val="00125FE9"/>
    <w:rsid w:val="001263F7"/>
    <w:rsid w:val="00126B95"/>
    <w:rsid w:val="001432C0"/>
    <w:rsid w:val="0015538A"/>
    <w:rsid w:val="0016318F"/>
    <w:rsid w:val="0016488B"/>
    <w:rsid w:val="001707B3"/>
    <w:rsid w:val="001734FE"/>
    <w:rsid w:val="001760CF"/>
    <w:rsid w:val="00177FF1"/>
    <w:rsid w:val="00185F85"/>
    <w:rsid w:val="00192A1C"/>
    <w:rsid w:val="00192BF4"/>
    <w:rsid w:val="001964E3"/>
    <w:rsid w:val="001965EB"/>
    <w:rsid w:val="001A14B8"/>
    <w:rsid w:val="001A1DBE"/>
    <w:rsid w:val="001A5376"/>
    <w:rsid w:val="001A6E37"/>
    <w:rsid w:val="001A7491"/>
    <w:rsid w:val="001B3D88"/>
    <w:rsid w:val="001B4788"/>
    <w:rsid w:val="001B4AB0"/>
    <w:rsid w:val="001C0061"/>
    <w:rsid w:val="001C061C"/>
    <w:rsid w:val="001C1A88"/>
    <w:rsid w:val="001C455E"/>
    <w:rsid w:val="001C6841"/>
    <w:rsid w:val="001F490E"/>
    <w:rsid w:val="001F75F2"/>
    <w:rsid w:val="00201E40"/>
    <w:rsid w:val="002020E2"/>
    <w:rsid w:val="00202D0E"/>
    <w:rsid w:val="002044C9"/>
    <w:rsid w:val="00206838"/>
    <w:rsid w:val="002178AE"/>
    <w:rsid w:val="00227C21"/>
    <w:rsid w:val="00242284"/>
    <w:rsid w:val="00242B0B"/>
    <w:rsid w:val="00245508"/>
    <w:rsid w:val="002540FF"/>
    <w:rsid w:val="00256CC7"/>
    <w:rsid w:val="00257B06"/>
    <w:rsid w:val="00257FCA"/>
    <w:rsid w:val="002616D1"/>
    <w:rsid w:val="002650A2"/>
    <w:rsid w:val="00280B78"/>
    <w:rsid w:val="00281587"/>
    <w:rsid w:val="00285F4C"/>
    <w:rsid w:val="00287E75"/>
    <w:rsid w:val="002930AD"/>
    <w:rsid w:val="00296E6A"/>
    <w:rsid w:val="002A0062"/>
    <w:rsid w:val="002A006E"/>
    <w:rsid w:val="002A3045"/>
    <w:rsid w:val="002A33B8"/>
    <w:rsid w:val="002A691E"/>
    <w:rsid w:val="002B4294"/>
    <w:rsid w:val="002B43D4"/>
    <w:rsid w:val="002C4055"/>
    <w:rsid w:val="002C5A81"/>
    <w:rsid w:val="002D06A1"/>
    <w:rsid w:val="002E25FC"/>
    <w:rsid w:val="002F7DD6"/>
    <w:rsid w:val="00301C66"/>
    <w:rsid w:val="00301D58"/>
    <w:rsid w:val="003046F5"/>
    <w:rsid w:val="00307444"/>
    <w:rsid w:val="00314D3C"/>
    <w:rsid w:val="00324072"/>
    <w:rsid w:val="00326864"/>
    <w:rsid w:val="003278BF"/>
    <w:rsid w:val="00327929"/>
    <w:rsid w:val="00327DC1"/>
    <w:rsid w:val="0033645C"/>
    <w:rsid w:val="0034374F"/>
    <w:rsid w:val="003444EA"/>
    <w:rsid w:val="003557A1"/>
    <w:rsid w:val="00360288"/>
    <w:rsid w:val="00361A77"/>
    <w:rsid w:val="00364CDA"/>
    <w:rsid w:val="00372467"/>
    <w:rsid w:val="00374DBD"/>
    <w:rsid w:val="003807D1"/>
    <w:rsid w:val="003808F6"/>
    <w:rsid w:val="003949D7"/>
    <w:rsid w:val="003A107A"/>
    <w:rsid w:val="003A7C0F"/>
    <w:rsid w:val="003B02E7"/>
    <w:rsid w:val="003B1B38"/>
    <w:rsid w:val="003B313E"/>
    <w:rsid w:val="003B3EF8"/>
    <w:rsid w:val="003B415D"/>
    <w:rsid w:val="003B5221"/>
    <w:rsid w:val="003C1877"/>
    <w:rsid w:val="003C3C10"/>
    <w:rsid w:val="003C4221"/>
    <w:rsid w:val="003C5C58"/>
    <w:rsid w:val="003C6182"/>
    <w:rsid w:val="003E3506"/>
    <w:rsid w:val="003E367A"/>
    <w:rsid w:val="003E3B8E"/>
    <w:rsid w:val="00405265"/>
    <w:rsid w:val="00417AC3"/>
    <w:rsid w:val="004206A3"/>
    <w:rsid w:val="00434888"/>
    <w:rsid w:val="00436E4C"/>
    <w:rsid w:val="00442B44"/>
    <w:rsid w:val="00445B08"/>
    <w:rsid w:val="00445C32"/>
    <w:rsid w:val="004469BE"/>
    <w:rsid w:val="00462A12"/>
    <w:rsid w:val="004663C0"/>
    <w:rsid w:val="00467723"/>
    <w:rsid w:val="00481DC9"/>
    <w:rsid w:val="00483E3C"/>
    <w:rsid w:val="00484B26"/>
    <w:rsid w:val="00485B3A"/>
    <w:rsid w:val="00494BD9"/>
    <w:rsid w:val="00494FA0"/>
    <w:rsid w:val="00495D4D"/>
    <w:rsid w:val="00496EC5"/>
    <w:rsid w:val="004A5CED"/>
    <w:rsid w:val="004B24B4"/>
    <w:rsid w:val="004B2B17"/>
    <w:rsid w:val="004C045A"/>
    <w:rsid w:val="004C10EC"/>
    <w:rsid w:val="004C2D4A"/>
    <w:rsid w:val="004C4545"/>
    <w:rsid w:val="004C5613"/>
    <w:rsid w:val="004C59CA"/>
    <w:rsid w:val="004D4A11"/>
    <w:rsid w:val="004E5A78"/>
    <w:rsid w:val="004E7C1C"/>
    <w:rsid w:val="004E7D96"/>
    <w:rsid w:val="004F1B40"/>
    <w:rsid w:val="004F7066"/>
    <w:rsid w:val="00507114"/>
    <w:rsid w:val="00510C92"/>
    <w:rsid w:val="00511C4D"/>
    <w:rsid w:val="005140B3"/>
    <w:rsid w:val="0052043A"/>
    <w:rsid w:val="005230FF"/>
    <w:rsid w:val="005232E4"/>
    <w:rsid w:val="005268F1"/>
    <w:rsid w:val="005309F5"/>
    <w:rsid w:val="00534A93"/>
    <w:rsid w:val="005359E4"/>
    <w:rsid w:val="005508A1"/>
    <w:rsid w:val="00551ADF"/>
    <w:rsid w:val="00556F07"/>
    <w:rsid w:val="00562E22"/>
    <w:rsid w:val="005847BB"/>
    <w:rsid w:val="005A38BA"/>
    <w:rsid w:val="005B1E7B"/>
    <w:rsid w:val="005B2A23"/>
    <w:rsid w:val="005B6A03"/>
    <w:rsid w:val="005B7081"/>
    <w:rsid w:val="005D4E7E"/>
    <w:rsid w:val="005D5D0E"/>
    <w:rsid w:val="005D65CB"/>
    <w:rsid w:val="005E1CBB"/>
    <w:rsid w:val="005E74D6"/>
    <w:rsid w:val="005F2C5F"/>
    <w:rsid w:val="00605764"/>
    <w:rsid w:val="006206FC"/>
    <w:rsid w:val="00624ED4"/>
    <w:rsid w:val="00633C26"/>
    <w:rsid w:val="00642C99"/>
    <w:rsid w:val="00656D68"/>
    <w:rsid w:val="0066525B"/>
    <w:rsid w:val="00670A83"/>
    <w:rsid w:val="00677E44"/>
    <w:rsid w:val="0068764D"/>
    <w:rsid w:val="006A388E"/>
    <w:rsid w:val="006A46B3"/>
    <w:rsid w:val="006A7E78"/>
    <w:rsid w:val="006B4803"/>
    <w:rsid w:val="006B782A"/>
    <w:rsid w:val="006C112B"/>
    <w:rsid w:val="006C32B2"/>
    <w:rsid w:val="006C5817"/>
    <w:rsid w:val="006D01C8"/>
    <w:rsid w:val="006D3EC9"/>
    <w:rsid w:val="006D4518"/>
    <w:rsid w:val="006D4C49"/>
    <w:rsid w:val="006D508A"/>
    <w:rsid w:val="006E1F05"/>
    <w:rsid w:val="006E635A"/>
    <w:rsid w:val="006F6C4D"/>
    <w:rsid w:val="00703A89"/>
    <w:rsid w:val="00706A27"/>
    <w:rsid w:val="00706EB3"/>
    <w:rsid w:val="0071464A"/>
    <w:rsid w:val="00714993"/>
    <w:rsid w:val="00722506"/>
    <w:rsid w:val="00722D7F"/>
    <w:rsid w:val="007258E6"/>
    <w:rsid w:val="007269C6"/>
    <w:rsid w:val="00727AF9"/>
    <w:rsid w:val="00727FAC"/>
    <w:rsid w:val="00730295"/>
    <w:rsid w:val="00735758"/>
    <w:rsid w:val="007404CE"/>
    <w:rsid w:val="00752CB1"/>
    <w:rsid w:val="0075376F"/>
    <w:rsid w:val="00754EEC"/>
    <w:rsid w:val="00763891"/>
    <w:rsid w:val="00763D93"/>
    <w:rsid w:val="00766AE1"/>
    <w:rsid w:val="00766CA8"/>
    <w:rsid w:val="007700EF"/>
    <w:rsid w:val="00770E4C"/>
    <w:rsid w:val="0077443C"/>
    <w:rsid w:val="007772F5"/>
    <w:rsid w:val="007814B9"/>
    <w:rsid w:val="00787135"/>
    <w:rsid w:val="00790F37"/>
    <w:rsid w:val="00791DCA"/>
    <w:rsid w:val="00795559"/>
    <w:rsid w:val="007B220B"/>
    <w:rsid w:val="007B44AA"/>
    <w:rsid w:val="007C1E25"/>
    <w:rsid w:val="007C491A"/>
    <w:rsid w:val="007C50FE"/>
    <w:rsid w:val="007C7006"/>
    <w:rsid w:val="007D1722"/>
    <w:rsid w:val="007E5C56"/>
    <w:rsid w:val="007E67AC"/>
    <w:rsid w:val="007F06AD"/>
    <w:rsid w:val="007F49BB"/>
    <w:rsid w:val="007F758C"/>
    <w:rsid w:val="00801C32"/>
    <w:rsid w:val="00803AF6"/>
    <w:rsid w:val="0080773D"/>
    <w:rsid w:val="00810A9F"/>
    <w:rsid w:val="00811408"/>
    <w:rsid w:val="00823A34"/>
    <w:rsid w:val="00825668"/>
    <w:rsid w:val="00826F38"/>
    <w:rsid w:val="00831006"/>
    <w:rsid w:val="00832184"/>
    <w:rsid w:val="00840460"/>
    <w:rsid w:val="008419E6"/>
    <w:rsid w:val="00844C07"/>
    <w:rsid w:val="00851CBE"/>
    <w:rsid w:val="00852FA3"/>
    <w:rsid w:val="008665AE"/>
    <w:rsid w:val="0087053A"/>
    <w:rsid w:val="00873D78"/>
    <w:rsid w:val="00885349"/>
    <w:rsid w:val="00891E2E"/>
    <w:rsid w:val="0089244D"/>
    <w:rsid w:val="008B0F2A"/>
    <w:rsid w:val="008C5E56"/>
    <w:rsid w:val="008C6E78"/>
    <w:rsid w:val="008C7609"/>
    <w:rsid w:val="008D7FB8"/>
    <w:rsid w:val="008E5F23"/>
    <w:rsid w:val="008E6E90"/>
    <w:rsid w:val="009039C2"/>
    <w:rsid w:val="00913C48"/>
    <w:rsid w:val="00913F13"/>
    <w:rsid w:val="00921F5B"/>
    <w:rsid w:val="009220BF"/>
    <w:rsid w:val="00927EBD"/>
    <w:rsid w:val="00936B7D"/>
    <w:rsid w:val="0094086F"/>
    <w:rsid w:val="00943E0B"/>
    <w:rsid w:val="009440ED"/>
    <w:rsid w:val="009441BF"/>
    <w:rsid w:val="00947BA9"/>
    <w:rsid w:val="009505AC"/>
    <w:rsid w:val="00951816"/>
    <w:rsid w:val="00955D15"/>
    <w:rsid w:val="009568BC"/>
    <w:rsid w:val="009645C5"/>
    <w:rsid w:val="00970E72"/>
    <w:rsid w:val="00972B42"/>
    <w:rsid w:val="00974898"/>
    <w:rsid w:val="0098053D"/>
    <w:rsid w:val="009846D6"/>
    <w:rsid w:val="00984F57"/>
    <w:rsid w:val="009867B6"/>
    <w:rsid w:val="00991BCB"/>
    <w:rsid w:val="00993C5F"/>
    <w:rsid w:val="00994BC8"/>
    <w:rsid w:val="009A444F"/>
    <w:rsid w:val="009B180F"/>
    <w:rsid w:val="009B5BAF"/>
    <w:rsid w:val="009C262E"/>
    <w:rsid w:val="009C4910"/>
    <w:rsid w:val="009C7AB4"/>
    <w:rsid w:val="009C7E7F"/>
    <w:rsid w:val="009D3CD9"/>
    <w:rsid w:val="009E4622"/>
    <w:rsid w:val="009E78F2"/>
    <w:rsid w:val="009E7A2B"/>
    <w:rsid w:val="009F16AC"/>
    <w:rsid w:val="009F3FA9"/>
    <w:rsid w:val="009F6F95"/>
    <w:rsid w:val="009F7052"/>
    <w:rsid w:val="009F709E"/>
    <w:rsid w:val="009F71CF"/>
    <w:rsid w:val="009F7EE9"/>
    <w:rsid w:val="00A007BF"/>
    <w:rsid w:val="00A046E3"/>
    <w:rsid w:val="00A16483"/>
    <w:rsid w:val="00A16A73"/>
    <w:rsid w:val="00A3109B"/>
    <w:rsid w:val="00A3170D"/>
    <w:rsid w:val="00A31F34"/>
    <w:rsid w:val="00A31F83"/>
    <w:rsid w:val="00A449F2"/>
    <w:rsid w:val="00A5151F"/>
    <w:rsid w:val="00A526B8"/>
    <w:rsid w:val="00A52CBC"/>
    <w:rsid w:val="00A54B66"/>
    <w:rsid w:val="00A65698"/>
    <w:rsid w:val="00A656B3"/>
    <w:rsid w:val="00A6714A"/>
    <w:rsid w:val="00A75886"/>
    <w:rsid w:val="00A8348E"/>
    <w:rsid w:val="00A860C3"/>
    <w:rsid w:val="00A86A06"/>
    <w:rsid w:val="00A93AEE"/>
    <w:rsid w:val="00A96C74"/>
    <w:rsid w:val="00AA2289"/>
    <w:rsid w:val="00AA3A02"/>
    <w:rsid w:val="00AA566C"/>
    <w:rsid w:val="00AB28A2"/>
    <w:rsid w:val="00AB5598"/>
    <w:rsid w:val="00AB5991"/>
    <w:rsid w:val="00AC1020"/>
    <w:rsid w:val="00AC672F"/>
    <w:rsid w:val="00AC6A3C"/>
    <w:rsid w:val="00AE20B6"/>
    <w:rsid w:val="00AE63B7"/>
    <w:rsid w:val="00AF00B3"/>
    <w:rsid w:val="00AF0A45"/>
    <w:rsid w:val="00AF3230"/>
    <w:rsid w:val="00B02841"/>
    <w:rsid w:val="00B03032"/>
    <w:rsid w:val="00B24674"/>
    <w:rsid w:val="00B2779A"/>
    <w:rsid w:val="00B359CB"/>
    <w:rsid w:val="00B37B7E"/>
    <w:rsid w:val="00B40486"/>
    <w:rsid w:val="00B41EAE"/>
    <w:rsid w:val="00B429A9"/>
    <w:rsid w:val="00B508AC"/>
    <w:rsid w:val="00B56969"/>
    <w:rsid w:val="00B578CA"/>
    <w:rsid w:val="00B60CD0"/>
    <w:rsid w:val="00B62E82"/>
    <w:rsid w:val="00B63818"/>
    <w:rsid w:val="00B64994"/>
    <w:rsid w:val="00B75192"/>
    <w:rsid w:val="00B7577D"/>
    <w:rsid w:val="00B75CB4"/>
    <w:rsid w:val="00B768EF"/>
    <w:rsid w:val="00B76943"/>
    <w:rsid w:val="00B8477C"/>
    <w:rsid w:val="00B85FF3"/>
    <w:rsid w:val="00B9197A"/>
    <w:rsid w:val="00B919E1"/>
    <w:rsid w:val="00B934E9"/>
    <w:rsid w:val="00B97B55"/>
    <w:rsid w:val="00BA2FE2"/>
    <w:rsid w:val="00BA6470"/>
    <w:rsid w:val="00BA7CEC"/>
    <w:rsid w:val="00BC06CA"/>
    <w:rsid w:val="00BD07E2"/>
    <w:rsid w:val="00BD27C1"/>
    <w:rsid w:val="00BD3895"/>
    <w:rsid w:val="00BE0F11"/>
    <w:rsid w:val="00BE3747"/>
    <w:rsid w:val="00BE65C2"/>
    <w:rsid w:val="00BF7C27"/>
    <w:rsid w:val="00BF7EB6"/>
    <w:rsid w:val="00C002C5"/>
    <w:rsid w:val="00C01259"/>
    <w:rsid w:val="00C012B1"/>
    <w:rsid w:val="00C03652"/>
    <w:rsid w:val="00C05A33"/>
    <w:rsid w:val="00C121BC"/>
    <w:rsid w:val="00C14135"/>
    <w:rsid w:val="00C14412"/>
    <w:rsid w:val="00C14CCB"/>
    <w:rsid w:val="00C1529B"/>
    <w:rsid w:val="00C15F5B"/>
    <w:rsid w:val="00C16603"/>
    <w:rsid w:val="00C16871"/>
    <w:rsid w:val="00C17558"/>
    <w:rsid w:val="00C17781"/>
    <w:rsid w:val="00C20381"/>
    <w:rsid w:val="00C26F84"/>
    <w:rsid w:val="00C27023"/>
    <w:rsid w:val="00C3418E"/>
    <w:rsid w:val="00C40F88"/>
    <w:rsid w:val="00C44471"/>
    <w:rsid w:val="00C44A8B"/>
    <w:rsid w:val="00C46D09"/>
    <w:rsid w:val="00C46F8A"/>
    <w:rsid w:val="00C544CD"/>
    <w:rsid w:val="00C54828"/>
    <w:rsid w:val="00C553E4"/>
    <w:rsid w:val="00C60A88"/>
    <w:rsid w:val="00C75A8A"/>
    <w:rsid w:val="00C761EA"/>
    <w:rsid w:val="00C767A9"/>
    <w:rsid w:val="00C820DF"/>
    <w:rsid w:val="00C82FDF"/>
    <w:rsid w:val="00C86A91"/>
    <w:rsid w:val="00CA6B7F"/>
    <w:rsid w:val="00CA72B5"/>
    <w:rsid w:val="00CB09FC"/>
    <w:rsid w:val="00CB13BF"/>
    <w:rsid w:val="00CB2C96"/>
    <w:rsid w:val="00CC2914"/>
    <w:rsid w:val="00CC2922"/>
    <w:rsid w:val="00CD25CE"/>
    <w:rsid w:val="00CD28EE"/>
    <w:rsid w:val="00CD77CC"/>
    <w:rsid w:val="00CE1F36"/>
    <w:rsid w:val="00CE203A"/>
    <w:rsid w:val="00CE5E94"/>
    <w:rsid w:val="00D11BF0"/>
    <w:rsid w:val="00D136AE"/>
    <w:rsid w:val="00D14F00"/>
    <w:rsid w:val="00D332C3"/>
    <w:rsid w:val="00D341FB"/>
    <w:rsid w:val="00D35D1E"/>
    <w:rsid w:val="00D406BC"/>
    <w:rsid w:val="00D409CE"/>
    <w:rsid w:val="00D446C8"/>
    <w:rsid w:val="00D450CF"/>
    <w:rsid w:val="00D5527F"/>
    <w:rsid w:val="00D5673F"/>
    <w:rsid w:val="00D56792"/>
    <w:rsid w:val="00D6005C"/>
    <w:rsid w:val="00D609DE"/>
    <w:rsid w:val="00D60B1B"/>
    <w:rsid w:val="00D61F3F"/>
    <w:rsid w:val="00D626A6"/>
    <w:rsid w:val="00D768A6"/>
    <w:rsid w:val="00D77BAA"/>
    <w:rsid w:val="00D83362"/>
    <w:rsid w:val="00D86473"/>
    <w:rsid w:val="00D91253"/>
    <w:rsid w:val="00D9187D"/>
    <w:rsid w:val="00D92737"/>
    <w:rsid w:val="00D92A11"/>
    <w:rsid w:val="00D93895"/>
    <w:rsid w:val="00DB27EC"/>
    <w:rsid w:val="00DB3EBE"/>
    <w:rsid w:val="00DB677E"/>
    <w:rsid w:val="00DC33A3"/>
    <w:rsid w:val="00DC40CB"/>
    <w:rsid w:val="00DD0DD7"/>
    <w:rsid w:val="00DD16C5"/>
    <w:rsid w:val="00DD5F4E"/>
    <w:rsid w:val="00DE5274"/>
    <w:rsid w:val="00DF01C2"/>
    <w:rsid w:val="00DF55B5"/>
    <w:rsid w:val="00DF6068"/>
    <w:rsid w:val="00DF703C"/>
    <w:rsid w:val="00DF7C0F"/>
    <w:rsid w:val="00E057BD"/>
    <w:rsid w:val="00E16039"/>
    <w:rsid w:val="00E16B1B"/>
    <w:rsid w:val="00E24B55"/>
    <w:rsid w:val="00E24D4D"/>
    <w:rsid w:val="00E26C3A"/>
    <w:rsid w:val="00E26D12"/>
    <w:rsid w:val="00E441BE"/>
    <w:rsid w:val="00E51C1B"/>
    <w:rsid w:val="00E524BA"/>
    <w:rsid w:val="00E61373"/>
    <w:rsid w:val="00E616FA"/>
    <w:rsid w:val="00E72C26"/>
    <w:rsid w:val="00E73E7D"/>
    <w:rsid w:val="00E751E5"/>
    <w:rsid w:val="00E77C8E"/>
    <w:rsid w:val="00E87790"/>
    <w:rsid w:val="00E90B02"/>
    <w:rsid w:val="00E91936"/>
    <w:rsid w:val="00E9521D"/>
    <w:rsid w:val="00EA2823"/>
    <w:rsid w:val="00EA5809"/>
    <w:rsid w:val="00EA5A5F"/>
    <w:rsid w:val="00EA7007"/>
    <w:rsid w:val="00EA7670"/>
    <w:rsid w:val="00EB024E"/>
    <w:rsid w:val="00EB1986"/>
    <w:rsid w:val="00EB2683"/>
    <w:rsid w:val="00EC0F4D"/>
    <w:rsid w:val="00EC6493"/>
    <w:rsid w:val="00ED383C"/>
    <w:rsid w:val="00EE3740"/>
    <w:rsid w:val="00EF3483"/>
    <w:rsid w:val="00EF53B6"/>
    <w:rsid w:val="00EF6919"/>
    <w:rsid w:val="00F019CD"/>
    <w:rsid w:val="00F07B31"/>
    <w:rsid w:val="00F16CDC"/>
    <w:rsid w:val="00F21AAF"/>
    <w:rsid w:val="00F22809"/>
    <w:rsid w:val="00F22CED"/>
    <w:rsid w:val="00F24189"/>
    <w:rsid w:val="00F2735F"/>
    <w:rsid w:val="00F27758"/>
    <w:rsid w:val="00F314C9"/>
    <w:rsid w:val="00F3761B"/>
    <w:rsid w:val="00F379D4"/>
    <w:rsid w:val="00F4252E"/>
    <w:rsid w:val="00F42AEB"/>
    <w:rsid w:val="00F440CC"/>
    <w:rsid w:val="00F52BE2"/>
    <w:rsid w:val="00F56077"/>
    <w:rsid w:val="00F57861"/>
    <w:rsid w:val="00F66596"/>
    <w:rsid w:val="00F671A0"/>
    <w:rsid w:val="00F72251"/>
    <w:rsid w:val="00F7373F"/>
    <w:rsid w:val="00F7657D"/>
    <w:rsid w:val="00F771A3"/>
    <w:rsid w:val="00F825A8"/>
    <w:rsid w:val="00F843F7"/>
    <w:rsid w:val="00F8573A"/>
    <w:rsid w:val="00F85BF0"/>
    <w:rsid w:val="00F91FF8"/>
    <w:rsid w:val="00F94045"/>
    <w:rsid w:val="00F9683E"/>
    <w:rsid w:val="00FA490A"/>
    <w:rsid w:val="00FB22CB"/>
    <w:rsid w:val="00FB34D6"/>
    <w:rsid w:val="00FB7F8F"/>
    <w:rsid w:val="00FC467A"/>
    <w:rsid w:val="00FE488B"/>
    <w:rsid w:val="00FE7A40"/>
    <w:rsid w:val="00FF4D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>
      <o:colormenu v:ext="edit" strokecolor="white"/>
    </o:shapedefaults>
    <o:shapelayout v:ext="edit">
      <o:idmap v:ext="edit" data="1"/>
    </o:shapelayout>
  </w:shapeDefaults>
  <w:decimalSymbol w:val=","/>
  <w:listSeparator w:val=";"/>
  <w14:docId w14:val="1041B59D"/>
  <w15:chartTrackingRefBased/>
  <w15:docId w15:val="{A1600250-18B9-49CE-8CD1-7A8FA86A9C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qFormat="1"/>
    <w:lsdException w:name="heading 3" w:uiPriority="9" w:qFormat="1"/>
    <w:lsdException w:name="heading 4" w:uiPriority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autoSpaceDE w:val="0"/>
      <w:autoSpaceDN w:val="0"/>
    </w:pPr>
  </w:style>
  <w:style w:type="paragraph" w:styleId="1">
    <w:name w:val="heading 1"/>
    <w:basedOn w:val="a"/>
    <w:next w:val="a"/>
    <w:qFormat/>
    <w:pPr>
      <w:keepNext/>
      <w:spacing w:before="240" w:after="60"/>
      <w:outlineLvl w:val="0"/>
    </w:pPr>
    <w:rPr>
      <w:rFonts w:ascii="Arial" w:hAnsi="Arial" w:cs="Arial"/>
      <w:b/>
      <w:bCs/>
      <w:kern w:val="28"/>
      <w:sz w:val="28"/>
      <w:szCs w:val="28"/>
    </w:rPr>
  </w:style>
  <w:style w:type="paragraph" w:styleId="2">
    <w:name w:val="heading 2"/>
    <w:basedOn w:val="a"/>
    <w:next w:val="a"/>
    <w:qFormat/>
    <w:pPr>
      <w:keepNext/>
      <w:ind w:left="255"/>
      <w:outlineLvl w:val="1"/>
    </w:pPr>
    <w:rPr>
      <w:sz w:val="24"/>
      <w:szCs w:val="24"/>
    </w:rPr>
  </w:style>
  <w:style w:type="paragraph" w:styleId="3">
    <w:name w:val="heading 3"/>
    <w:basedOn w:val="a"/>
    <w:next w:val="a"/>
    <w:qFormat/>
    <w:pPr>
      <w:keepNext/>
      <w:outlineLvl w:val="2"/>
    </w:pPr>
    <w:rPr>
      <w:b/>
      <w:bCs/>
      <w:sz w:val="24"/>
      <w:szCs w:val="24"/>
    </w:rPr>
  </w:style>
  <w:style w:type="paragraph" w:styleId="4">
    <w:name w:val="heading 4"/>
    <w:basedOn w:val="a"/>
    <w:next w:val="a"/>
    <w:qFormat/>
    <w:pPr>
      <w:keepNext/>
      <w:ind w:left="255"/>
      <w:jc w:val="center"/>
      <w:outlineLvl w:val="3"/>
    </w:pPr>
    <w:rPr>
      <w:sz w:val="24"/>
      <w:szCs w:val="24"/>
    </w:rPr>
  </w:style>
  <w:style w:type="paragraph" w:styleId="5">
    <w:name w:val="heading 5"/>
    <w:basedOn w:val="4"/>
    <w:next w:val="a"/>
    <w:qFormat/>
    <w:pPr>
      <w:tabs>
        <w:tab w:val="left" w:pos="709"/>
      </w:tabs>
      <w:spacing w:before="240" w:after="60" w:line="360" w:lineRule="auto"/>
      <w:ind w:left="0"/>
      <w:outlineLvl w:val="4"/>
    </w:pPr>
    <w:rPr>
      <w:kern w:val="28"/>
      <w:sz w:val="26"/>
      <w:szCs w:val="26"/>
    </w:rPr>
  </w:style>
  <w:style w:type="paragraph" w:styleId="6">
    <w:name w:val="heading 6"/>
    <w:basedOn w:val="5"/>
    <w:next w:val="a"/>
    <w:qFormat/>
    <w:pPr>
      <w:outlineLvl w:val="5"/>
    </w:pPr>
  </w:style>
  <w:style w:type="paragraph" w:styleId="7">
    <w:name w:val="heading 7"/>
    <w:basedOn w:val="6"/>
    <w:next w:val="a"/>
    <w:qFormat/>
    <w:pPr>
      <w:outlineLvl w:val="6"/>
    </w:pPr>
    <w:rPr>
      <w:color w:val="000000"/>
    </w:rPr>
  </w:style>
  <w:style w:type="paragraph" w:styleId="8">
    <w:name w:val="heading 8"/>
    <w:basedOn w:val="7"/>
    <w:next w:val="a"/>
    <w:qFormat/>
    <w:pPr>
      <w:outlineLvl w:val="7"/>
    </w:pPr>
  </w:style>
  <w:style w:type="paragraph" w:styleId="9">
    <w:name w:val="heading 9"/>
    <w:basedOn w:val="8"/>
    <w:next w:val="a"/>
    <w:qFormat/>
    <w:pPr>
      <w:outlineLvl w:val="8"/>
    </w:pPr>
  </w:style>
  <w:style w:type="character" w:default="1" w:styleId="a0">
    <w:name w:val="Default Paragraph Font"/>
    <w:semiHidden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age number"/>
    <w:basedOn w:val="a0"/>
    <w:semiHidden/>
  </w:style>
  <w:style w:type="paragraph" w:styleId="a4">
    <w:name w:val="header"/>
    <w:basedOn w:val="a"/>
    <w:semiHidden/>
    <w:pPr>
      <w:tabs>
        <w:tab w:val="center" w:pos="4536"/>
        <w:tab w:val="right" w:pos="9072"/>
      </w:tabs>
    </w:pPr>
  </w:style>
  <w:style w:type="paragraph" w:styleId="a5">
    <w:name w:val="footer"/>
    <w:basedOn w:val="a"/>
    <w:semiHidden/>
    <w:pPr>
      <w:tabs>
        <w:tab w:val="center" w:pos="4153"/>
        <w:tab w:val="right" w:pos="8306"/>
      </w:tabs>
    </w:pPr>
    <w:rPr>
      <w:lang w:val="en-GB"/>
    </w:rPr>
  </w:style>
  <w:style w:type="paragraph" w:styleId="a6">
    <w:name w:val="Body Text"/>
    <w:basedOn w:val="a"/>
    <w:pPr>
      <w:tabs>
        <w:tab w:val="left" w:pos="709"/>
      </w:tabs>
      <w:spacing w:line="360" w:lineRule="auto"/>
      <w:ind w:firstLine="709"/>
      <w:jc w:val="both"/>
    </w:pPr>
    <w:rPr>
      <w:rFonts w:ascii="Arial" w:hAnsi="Arial" w:cs="Arial"/>
      <w:sz w:val="24"/>
      <w:szCs w:val="24"/>
    </w:rPr>
  </w:style>
  <w:style w:type="paragraph" w:customStyle="1" w:styleId="-">
    <w:name w:val="Абзац-рамка"/>
    <w:basedOn w:val="a"/>
    <w:pPr>
      <w:keepLines/>
      <w:pBdr>
        <w:top w:val="double" w:sz="6" w:space="1" w:color="auto"/>
        <w:left w:val="double" w:sz="6" w:space="1" w:color="auto"/>
        <w:bottom w:val="double" w:sz="6" w:space="1" w:color="auto"/>
        <w:right w:val="double" w:sz="6" w:space="1" w:color="auto"/>
      </w:pBdr>
      <w:tabs>
        <w:tab w:val="left" w:pos="709"/>
      </w:tabs>
      <w:ind w:left="567" w:right="567"/>
      <w:jc w:val="center"/>
    </w:pPr>
    <w:rPr>
      <w:b/>
      <w:bCs/>
      <w:sz w:val="26"/>
      <w:szCs w:val="26"/>
    </w:rPr>
  </w:style>
  <w:style w:type="paragraph" w:styleId="a7">
    <w:name w:val="Название"/>
    <w:basedOn w:val="a"/>
    <w:next w:val="a8"/>
    <w:qFormat/>
    <w:pPr>
      <w:tabs>
        <w:tab w:val="left" w:pos="709"/>
      </w:tabs>
      <w:spacing w:before="600" w:after="480" w:line="360" w:lineRule="auto"/>
      <w:ind w:firstLine="709"/>
      <w:jc w:val="center"/>
    </w:pPr>
    <w:rPr>
      <w:b/>
      <w:bCs/>
      <w:caps/>
      <w:kern w:val="28"/>
      <w:sz w:val="28"/>
      <w:szCs w:val="28"/>
    </w:rPr>
  </w:style>
  <w:style w:type="character" w:customStyle="1" w:styleId="a9">
    <w:name w:val="Пояснение"/>
    <w:basedOn w:val="a0"/>
    <w:rPr>
      <w:rFonts w:ascii="Arial" w:hAnsi="Arial" w:cs="Arial"/>
      <w:color w:val="0000FF"/>
      <w:sz w:val="20"/>
      <w:szCs w:val="20"/>
    </w:rPr>
  </w:style>
  <w:style w:type="paragraph" w:customStyle="1" w:styleId="a8">
    <w:name w:val="Абзац"/>
    <w:basedOn w:val="a"/>
    <w:pPr>
      <w:tabs>
        <w:tab w:val="left" w:pos="709"/>
      </w:tabs>
      <w:spacing w:line="360" w:lineRule="auto"/>
      <w:ind w:left="709"/>
      <w:jc w:val="both"/>
    </w:pPr>
    <w:rPr>
      <w:sz w:val="24"/>
      <w:szCs w:val="24"/>
    </w:rPr>
  </w:style>
  <w:style w:type="character" w:styleId="aa">
    <w:name w:val="annotation reference"/>
    <w:basedOn w:val="a0"/>
    <w:semiHidden/>
    <w:rPr>
      <w:rFonts w:ascii="Arial" w:hAnsi="Arial" w:cs="Arial"/>
      <w:color w:val="FF0000"/>
      <w:sz w:val="20"/>
      <w:szCs w:val="20"/>
    </w:rPr>
  </w:style>
  <w:style w:type="paragraph" w:customStyle="1" w:styleId="ab">
    <w:name w:val="УТВЕРЖДАЮ"/>
    <w:pPr>
      <w:tabs>
        <w:tab w:val="left" w:pos="709"/>
      </w:tabs>
      <w:autoSpaceDE w:val="0"/>
      <w:autoSpaceDN w:val="0"/>
      <w:spacing w:after="120" w:line="360" w:lineRule="auto"/>
      <w:ind w:left="5387"/>
    </w:pPr>
    <w:rPr>
      <w:b/>
      <w:bCs/>
      <w:noProof/>
      <w:sz w:val="26"/>
      <w:szCs w:val="26"/>
      <w:lang w:val="en-US"/>
    </w:rPr>
  </w:style>
  <w:style w:type="paragraph" w:customStyle="1" w:styleId="ac">
    <w:name w:val="СОГЛАСОВАНО"/>
    <w:basedOn w:val="ab"/>
    <w:pPr>
      <w:ind w:left="567"/>
    </w:pPr>
  </w:style>
  <w:style w:type="paragraph" w:customStyle="1" w:styleId="ad">
    <w:name w:val="Примечание"/>
    <w:basedOn w:val="a"/>
    <w:pPr>
      <w:tabs>
        <w:tab w:val="left" w:pos="709"/>
      </w:tabs>
      <w:spacing w:line="360" w:lineRule="auto"/>
      <w:ind w:left="2921" w:hanging="2070"/>
      <w:jc w:val="both"/>
    </w:pPr>
    <w:rPr>
      <w:sz w:val="24"/>
      <w:szCs w:val="24"/>
    </w:rPr>
  </w:style>
  <w:style w:type="paragraph" w:customStyle="1" w:styleId="ae">
    <w:name w:val="Перечень"/>
    <w:basedOn w:val="a"/>
    <w:pPr>
      <w:tabs>
        <w:tab w:val="left" w:pos="709"/>
      </w:tabs>
      <w:spacing w:line="360" w:lineRule="auto"/>
      <w:ind w:left="568" w:hanging="284"/>
      <w:jc w:val="both"/>
    </w:pPr>
    <w:rPr>
      <w:sz w:val="24"/>
      <w:szCs w:val="24"/>
    </w:rPr>
  </w:style>
  <w:style w:type="paragraph" w:customStyle="1" w:styleId="af">
    <w:name w:val="Нумерация"/>
    <w:basedOn w:val="a"/>
    <w:pPr>
      <w:tabs>
        <w:tab w:val="left" w:pos="709"/>
      </w:tabs>
      <w:ind w:left="1106" w:hanging="397"/>
      <w:jc w:val="both"/>
    </w:pPr>
    <w:rPr>
      <w:sz w:val="24"/>
      <w:szCs w:val="24"/>
    </w:rPr>
  </w:style>
  <w:style w:type="paragraph" w:styleId="af0">
    <w:name w:val="annotation text"/>
    <w:basedOn w:val="a"/>
    <w:semiHidden/>
    <w:pPr>
      <w:tabs>
        <w:tab w:val="left" w:pos="709"/>
      </w:tabs>
      <w:ind w:left="709"/>
      <w:jc w:val="both"/>
    </w:pPr>
  </w:style>
  <w:style w:type="paragraph" w:styleId="20">
    <w:name w:val="Body Text 2"/>
    <w:basedOn w:val="a"/>
    <w:semiHidden/>
    <w:pPr>
      <w:jc w:val="center"/>
    </w:pPr>
    <w:rPr>
      <w:sz w:val="24"/>
      <w:szCs w:val="24"/>
    </w:rPr>
  </w:style>
  <w:style w:type="character" w:customStyle="1" w:styleId="A10">
    <w:name w:val="A1"/>
    <w:uiPriority w:val="99"/>
    <w:rsid w:val="00DB677E"/>
    <w:rPr>
      <w:color w:val="000000"/>
      <w:sz w:val="14"/>
      <w:szCs w:val="14"/>
    </w:rPr>
  </w:style>
  <w:style w:type="paragraph" w:customStyle="1" w:styleId="af1">
    <w:name w:val="Номер элемента"/>
    <w:rsid w:val="006206FC"/>
    <w:pPr>
      <w:suppressAutoHyphens/>
      <w:spacing w:before="120"/>
      <w:jc w:val="center"/>
    </w:pPr>
    <w:rPr>
      <w:caps/>
      <w:noProof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00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4.bin"/><Relationship Id="rId3" Type="http://schemas.openxmlformats.org/officeDocument/2006/relationships/image" Target="media/image2.wmf"/><Relationship Id="rId7" Type="http://schemas.openxmlformats.org/officeDocument/2006/relationships/image" Target="media/image4.wmf"/><Relationship Id="rId2" Type="http://schemas.openxmlformats.org/officeDocument/2006/relationships/oleObject" Target="embeddings/oleObject1.bin"/><Relationship Id="rId1" Type="http://schemas.openxmlformats.org/officeDocument/2006/relationships/image" Target="media/image1.wmf"/><Relationship Id="rId6" Type="http://schemas.openxmlformats.org/officeDocument/2006/relationships/oleObject" Target="embeddings/oleObject3.bin"/><Relationship Id="rId5" Type="http://schemas.openxmlformats.org/officeDocument/2006/relationships/image" Target="media/image3.wmf"/><Relationship Id="rId4" Type="http://schemas.openxmlformats.org/officeDocument/2006/relationships/oleObject" Target="embeddings/oleObject2.bin"/><Relationship Id="rId9" Type="http://schemas.openxmlformats.org/officeDocument/2006/relationships/oleObject" Target="embeddings/oleObject5.bin"/></Relationships>
</file>

<file path=word/_rels/header2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9.bin"/><Relationship Id="rId3" Type="http://schemas.openxmlformats.org/officeDocument/2006/relationships/image" Target="media/image2.wmf"/><Relationship Id="rId7" Type="http://schemas.openxmlformats.org/officeDocument/2006/relationships/image" Target="media/image4.wmf"/><Relationship Id="rId2" Type="http://schemas.openxmlformats.org/officeDocument/2006/relationships/oleObject" Target="embeddings/oleObject6.bin"/><Relationship Id="rId1" Type="http://schemas.openxmlformats.org/officeDocument/2006/relationships/image" Target="media/image1.wmf"/><Relationship Id="rId6" Type="http://schemas.openxmlformats.org/officeDocument/2006/relationships/oleObject" Target="embeddings/oleObject8.bin"/><Relationship Id="rId5" Type="http://schemas.openxmlformats.org/officeDocument/2006/relationships/image" Target="media/image3.wmf"/><Relationship Id="rId4" Type="http://schemas.openxmlformats.org/officeDocument/2006/relationships/oleObject" Target="embeddings/oleObject7.bin"/><Relationship Id="rId9" Type="http://schemas.openxmlformats.org/officeDocument/2006/relationships/oleObject" Target="embeddings/oleObject10.bin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E816E59-109D-4483-80D8-EA298B2097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1082</Words>
  <Characters>6168</Characters>
  <Application>Microsoft Office Word</Application>
  <DocSecurity>0</DocSecurity>
  <Lines>51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Зо-</vt:lpstr>
    </vt:vector>
  </TitlesOfParts>
  <Company>?-? ??????</Company>
  <LinksUpToDate>false</LinksUpToDate>
  <CharactersWithSpaces>7236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Зо-</dc:title>
  <dc:subject/>
  <dc:creator>Александр</dc:creator>
  <cp:keywords/>
  <dc:description/>
  <cp:lastModifiedBy>z6364.zaharova@gmail.com</cp:lastModifiedBy>
  <cp:revision>2</cp:revision>
  <cp:lastPrinted>2016-08-24T11:21:00Z</cp:lastPrinted>
  <dcterms:created xsi:type="dcterms:W3CDTF">2025-10-03T08:05:00Z</dcterms:created>
  <dcterms:modified xsi:type="dcterms:W3CDTF">2025-10-03T08:05:00Z</dcterms:modified>
</cp:coreProperties>
</file>