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1418"/>
        <w:gridCol w:w="6367"/>
        <w:gridCol w:w="579"/>
        <w:gridCol w:w="1559"/>
      </w:tblGrid>
      <w:tr w:rsidR="0006364C" w14:paraId="29CED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8840E" w14:textId="77777777" w:rsidR="0006364C" w:rsidRDefault="00970E72">
            <w:pPr>
              <w:pStyle w:val="Heading3"/>
              <w:jc w:val="center"/>
              <w:rPr>
                <w:sz w:val="20"/>
                <w:szCs w:val="20"/>
              </w:rPr>
            </w:pPr>
            <w:bookmarkStart w:id="0" w:name="_Toc479754471"/>
            <w:r>
              <w:rPr>
                <w:sz w:val="20"/>
                <w:szCs w:val="20"/>
                <w:lang w:val="en-US"/>
              </w:rPr>
              <w:tab/>
            </w:r>
            <w:r w:rsidR="0006364C">
              <w:rPr>
                <w:sz w:val="20"/>
                <w:szCs w:val="20"/>
              </w:rPr>
              <w:t>З</w:t>
            </w:r>
            <w:bookmarkEnd w:id="0"/>
            <w:r w:rsidR="0006364C">
              <w:rPr>
                <w:sz w:val="20"/>
                <w:szCs w:val="20"/>
              </w:rPr>
              <w:t>о-на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EDA69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Поз.</w:t>
            </w:r>
          </w:p>
          <w:p w14:paraId="7E0DD95D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обозна-</w:t>
            </w:r>
          </w:p>
          <w:p w14:paraId="7458C236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F9485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7262" w14:textId="77777777" w:rsidR="0006364C" w:rsidRDefault="0006364C">
            <w:pPr>
              <w:ind w:right="-8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D8B2" w14:textId="77777777" w:rsidR="0006364C" w:rsidRDefault="0006364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06364C" w14:paraId="62352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072A0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A6C6B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E2E4C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E2E4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1107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6E635A" w14:paraId="61E7866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59809" w14:textId="77777777" w:rsidR="006E635A" w:rsidRDefault="006E635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680A" w14:textId="77777777" w:rsidR="006E635A" w:rsidRPr="00AC142E" w:rsidRDefault="006E635A" w:rsidP="00A449F2">
            <w:pPr>
              <w:jc w:val="center"/>
              <w:rPr>
                <w:sz w:val="24"/>
                <w:szCs w:val="24"/>
              </w:rPr>
            </w:pPr>
            <w:r w:rsidRPr="00D46844">
              <w:rPr>
                <w:sz w:val="24"/>
                <w:szCs w:val="24"/>
              </w:rPr>
              <w:t>А</w:t>
            </w:r>
            <w:r w:rsidR="00A449F2" w:rsidRPr="00D46844">
              <w:rPr>
                <w:sz w:val="24"/>
                <w:szCs w:val="24"/>
              </w:rPr>
              <w:t>1</w:t>
            </w:r>
            <w:r w:rsidR="00D46844" w:rsidRPr="00D46844">
              <w:rPr>
                <w:sz w:val="24"/>
                <w:szCs w:val="24"/>
              </w:rPr>
              <w:t>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20826" w14:textId="77777777" w:rsidR="006E635A" w:rsidRPr="00AC142E" w:rsidRDefault="00C8430C" w:rsidP="00AC142E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AC142E">
              <w:rPr>
                <w:sz w:val="24"/>
                <w:szCs w:val="24"/>
              </w:rPr>
              <w:t>Аттенюатор оптический</w:t>
            </w:r>
            <w:r w:rsidRPr="00AC142E">
              <w:rPr>
                <w:sz w:val="24"/>
                <w:szCs w:val="24"/>
                <w:lang w:val="en-US"/>
              </w:rPr>
              <w:t xml:space="preserve"> 2100-</w:t>
            </w:r>
            <w:r w:rsidR="00AC142E" w:rsidRPr="00AC142E">
              <w:rPr>
                <w:sz w:val="24"/>
                <w:szCs w:val="24"/>
                <w:lang w:val="en-US"/>
              </w:rPr>
              <w:t>L</w:t>
            </w:r>
            <w:r w:rsidRPr="00AC142E">
              <w:rPr>
                <w:sz w:val="24"/>
                <w:szCs w:val="24"/>
                <w:lang w:val="en-US"/>
              </w:rPr>
              <w:t>-3-</w:t>
            </w:r>
            <w:r w:rsidR="00AC142E" w:rsidRPr="00AC142E">
              <w:rPr>
                <w:sz w:val="24"/>
                <w:szCs w:val="24"/>
                <w:lang w:val="en-US"/>
              </w:rPr>
              <w:t>2</w:t>
            </w:r>
            <w:r w:rsidRPr="00AC142E">
              <w:rPr>
                <w:sz w:val="24"/>
                <w:szCs w:val="24"/>
                <w:lang w:val="en-US"/>
              </w:rPr>
              <w:t>-1-</w:t>
            </w:r>
            <w:r w:rsidR="00AC142E">
              <w:rPr>
                <w:sz w:val="24"/>
                <w:szCs w:val="24"/>
                <w:lang w:val="en-US"/>
              </w:rPr>
              <w:t>5</w:t>
            </w:r>
            <w:r w:rsidRPr="00AC142E">
              <w:rPr>
                <w:sz w:val="24"/>
                <w:szCs w:val="24"/>
                <w:lang w:val="en-US"/>
              </w:rPr>
              <w:t>-1-</w:t>
            </w:r>
            <w:r w:rsidR="00AC142E" w:rsidRPr="00AC142E">
              <w:rPr>
                <w:sz w:val="24"/>
                <w:szCs w:val="24"/>
                <w:lang w:val="en-US"/>
              </w:rPr>
              <w:t>2</w:t>
            </w:r>
            <w:r w:rsidR="00AC142E">
              <w:rPr>
                <w:sz w:val="24"/>
                <w:szCs w:val="24"/>
                <w:lang w:val="en-US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F5C58" w14:textId="77777777" w:rsidR="006E635A" w:rsidRDefault="006E635A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65AD5" w14:textId="77777777" w:rsidR="00AC142E" w:rsidRPr="00AC142E" w:rsidRDefault="00AC142E" w:rsidP="00AC142E">
            <w:pPr>
              <w:ind w:left="-56" w:right="-56"/>
              <w:rPr>
                <w:sz w:val="16"/>
                <w:szCs w:val="16"/>
                <w:lang w:val="en-US"/>
              </w:rPr>
            </w:pPr>
          </w:p>
        </w:tc>
      </w:tr>
      <w:tr w:rsidR="00F90703" w14:paraId="69255C6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F6C4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77A6" w14:textId="77777777" w:rsidR="00F90703" w:rsidRPr="00D46844" w:rsidRDefault="00F90703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E8DC" w14:textId="77777777" w:rsidR="00F90703" w:rsidRDefault="00F90703" w:rsidP="000549BE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</w:t>
            </w:r>
            <w:r>
              <w:rPr>
                <w:sz w:val="24"/>
                <w:szCs w:val="24"/>
              </w:rPr>
              <w:t xml:space="preserve">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EF353" w14:textId="77777777" w:rsidR="00F90703" w:rsidRDefault="00F90703" w:rsidP="00D14F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981DC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1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75D78C11" w14:textId="77777777" w:rsidR="00F90703" w:rsidRPr="00AC142E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2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500058D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637AD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CF66" w14:textId="77777777" w:rsidR="00F90703" w:rsidRPr="00D46844" w:rsidRDefault="00F90703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B56F2" w14:textId="77777777" w:rsidR="00F90703" w:rsidRDefault="00F90703" w:rsidP="000549BE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420E" w14:textId="77777777" w:rsidR="00F90703" w:rsidRDefault="00F90703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D926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3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371C33EA" w14:textId="77777777" w:rsidR="00F90703" w:rsidRPr="00825668" w:rsidRDefault="00F90703" w:rsidP="00214F08">
            <w:pPr>
              <w:ind w:left="-56" w:right="-56" w:firstLine="56"/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4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3A7128A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C4EB3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3FDC5" w14:textId="77777777" w:rsidR="00F90703" w:rsidRPr="00D46844" w:rsidRDefault="00F90703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B591D" w14:textId="77777777" w:rsidR="00F90703" w:rsidRDefault="00F90703" w:rsidP="000549BE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6929C" w14:textId="77777777" w:rsidR="00F90703" w:rsidRPr="00AC142E" w:rsidRDefault="00F90703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36C39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6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550BA2CB" w14:textId="77777777" w:rsidR="00F90703" w:rsidRPr="00AC142E" w:rsidRDefault="00F90703" w:rsidP="00214F08">
            <w:pPr>
              <w:ind w:left="-56" w:right="-56" w:firstLine="56"/>
              <w:rPr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7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595FCA6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15F85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A246B" w14:textId="77777777" w:rsidR="00F90703" w:rsidRPr="00D46844" w:rsidRDefault="00F90703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F210" w14:textId="77777777" w:rsidR="00F90703" w:rsidRDefault="00F90703" w:rsidP="000549BE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A3DCF" w14:textId="77777777" w:rsidR="00F90703" w:rsidRDefault="00F90703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1FA8D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</w:rPr>
            </w:pPr>
            <w:r w:rsidRPr="00AC142E">
              <w:rPr>
                <w:sz w:val="16"/>
                <w:szCs w:val="16"/>
              </w:rPr>
              <w:t>Доп</w:t>
            </w:r>
            <w:r w:rsidRPr="00AC142E">
              <w:rPr>
                <w:sz w:val="16"/>
                <w:szCs w:val="16"/>
                <w:lang w:val="en-US"/>
              </w:rPr>
              <w:t>.</w:t>
            </w:r>
            <w:r w:rsidRPr="00AC142E">
              <w:rPr>
                <w:sz w:val="16"/>
                <w:szCs w:val="16"/>
              </w:rPr>
              <w:t xml:space="preserve"> отсутствие</w:t>
            </w:r>
          </w:p>
          <w:p w14:paraId="6845D095" w14:textId="77777777" w:rsidR="00F90703" w:rsidRPr="00AC142E" w:rsidRDefault="00F90703" w:rsidP="00214F08">
            <w:pPr>
              <w:ind w:left="-56" w:right="-56" w:firstLine="56"/>
            </w:pPr>
          </w:p>
        </w:tc>
      </w:tr>
      <w:tr w:rsidR="00F90703" w14:paraId="51D2AF1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4CF4C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7671" w14:textId="77777777" w:rsidR="00F90703" w:rsidRPr="00D46844" w:rsidRDefault="00F90703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9B31B" w14:textId="77777777" w:rsidR="00F90703" w:rsidRDefault="00F90703" w:rsidP="000549BE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8D56B" w14:textId="77777777" w:rsidR="00F90703" w:rsidRDefault="00F90703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05611" w14:textId="77777777" w:rsidR="00F90703" w:rsidRPr="00AC142E" w:rsidRDefault="00F90703" w:rsidP="00786B4F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F90703" w14:paraId="2521A66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46C10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25FB4" w14:textId="77777777" w:rsidR="00F90703" w:rsidRPr="00AC142E" w:rsidRDefault="00F90703" w:rsidP="00AC142E">
            <w:pPr>
              <w:jc w:val="center"/>
              <w:rPr>
                <w:sz w:val="24"/>
                <w:szCs w:val="24"/>
              </w:rPr>
            </w:pPr>
            <w:r w:rsidRPr="00D46844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2</w:t>
            </w:r>
            <w:r w:rsidRPr="00D46844">
              <w:rPr>
                <w:sz w:val="24"/>
                <w:szCs w:val="24"/>
              </w:rPr>
              <w:t>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E5794" w14:textId="77777777" w:rsidR="00F90703" w:rsidRPr="00AC142E" w:rsidRDefault="00F90703" w:rsidP="00AC142E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AC142E">
              <w:rPr>
                <w:sz w:val="24"/>
                <w:szCs w:val="24"/>
              </w:rPr>
              <w:t>Аттенюатор оптический</w:t>
            </w:r>
            <w:r w:rsidRPr="00AC142E">
              <w:rPr>
                <w:sz w:val="24"/>
                <w:szCs w:val="24"/>
                <w:lang w:val="en-US"/>
              </w:rPr>
              <w:t xml:space="preserve"> 2100-L-3-2-1-</w:t>
            </w:r>
            <w:r>
              <w:rPr>
                <w:sz w:val="24"/>
                <w:szCs w:val="24"/>
              </w:rPr>
              <w:t>4</w:t>
            </w:r>
            <w:r w:rsidRPr="00AC142E">
              <w:rPr>
                <w:sz w:val="24"/>
                <w:szCs w:val="24"/>
                <w:lang w:val="en-US"/>
              </w:rPr>
              <w:t>-1-2</w:t>
            </w:r>
            <w:r>
              <w:rPr>
                <w:sz w:val="24"/>
                <w:szCs w:val="24"/>
                <w:lang w:val="en-US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A4C7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8423B" w14:textId="77777777" w:rsidR="00F90703" w:rsidRPr="00AC142E" w:rsidRDefault="00F90703" w:rsidP="00786B4F">
            <w:pPr>
              <w:ind w:left="-56" w:right="-56"/>
              <w:rPr>
                <w:sz w:val="16"/>
                <w:szCs w:val="16"/>
                <w:lang w:val="en-US"/>
              </w:rPr>
            </w:pPr>
          </w:p>
        </w:tc>
      </w:tr>
      <w:tr w:rsidR="00F90703" w14:paraId="562F080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9683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FD1F2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5E6C9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</w:t>
            </w:r>
            <w:r>
              <w:rPr>
                <w:sz w:val="24"/>
                <w:szCs w:val="24"/>
              </w:rPr>
              <w:t xml:space="preserve">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39DDC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FDAD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1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2C6FC03F" w14:textId="77777777" w:rsidR="00F90703" w:rsidRPr="00AC142E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2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08E7237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D7E5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E66D9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79EF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9D45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41292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3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4AD92ED9" w14:textId="77777777" w:rsidR="00F90703" w:rsidRPr="00825668" w:rsidRDefault="00F90703" w:rsidP="00214F08">
            <w:pPr>
              <w:ind w:left="-56" w:right="-56" w:firstLine="56"/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</w:rPr>
              <w:t>5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0956055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722AE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4062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BAE8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31ED1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E4CF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6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4F83AB78" w14:textId="77777777" w:rsidR="00F90703" w:rsidRPr="00AC142E" w:rsidRDefault="00F90703" w:rsidP="00214F08">
            <w:pPr>
              <w:ind w:left="-56" w:right="-56" w:firstLine="56"/>
              <w:rPr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7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66C2242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BAC5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1E652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798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A7B6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9D49F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</w:rPr>
            </w:pPr>
            <w:r w:rsidRPr="00AC142E">
              <w:rPr>
                <w:sz w:val="16"/>
                <w:szCs w:val="16"/>
              </w:rPr>
              <w:t>Доп</w:t>
            </w:r>
            <w:r w:rsidRPr="00AC142E">
              <w:rPr>
                <w:sz w:val="16"/>
                <w:szCs w:val="16"/>
                <w:lang w:val="en-US"/>
              </w:rPr>
              <w:t>.</w:t>
            </w:r>
            <w:r w:rsidRPr="00AC142E">
              <w:rPr>
                <w:sz w:val="16"/>
                <w:szCs w:val="16"/>
              </w:rPr>
              <w:t xml:space="preserve"> отсутствие</w:t>
            </w:r>
          </w:p>
          <w:p w14:paraId="05CEB9FF" w14:textId="77777777" w:rsidR="00F90703" w:rsidRPr="00AC142E" w:rsidRDefault="00F90703" w:rsidP="00214F08">
            <w:pPr>
              <w:ind w:left="-56" w:right="-56" w:firstLine="56"/>
            </w:pPr>
          </w:p>
        </w:tc>
      </w:tr>
      <w:tr w:rsidR="00F90703" w14:paraId="58D5565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1048B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1A51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67CC0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BE2D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87175" w14:textId="77777777" w:rsidR="00F90703" w:rsidRPr="00AC142E" w:rsidRDefault="00F90703" w:rsidP="00786B4F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F90703" w14:paraId="26C7B44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D3FD7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6C97D" w14:textId="77777777" w:rsidR="00F90703" w:rsidRPr="00D46844" w:rsidRDefault="00F90703" w:rsidP="00AC142E">
            <w:pPr>
              <w:jc w:val="center"/>
              <w:rPr>
                <w:sz w:val="24"/>
                <w:szCs w:val="24"/>
              </w:rPr>
            </w:pPr>
            <w:r w:rsidRPr="00D46844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3</w:t>
            </w:r>
            <w:r w:rsidRPr="00D46844">
              <w:rPr>
                <w:sz w:val="24"/>
                <w:szCs w:val="24"/>
              </w:rPr>
              <w:t>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C8498" w14:textId="77777777" w:rsidR="00F90703" w:rsidRPr="00AC142E" w:rsidRDefault="00F90703" w:rsidP="00AC142E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AC142E">
              <w:rPr>
                <w:sz w:val="24"/>
                <w:szCs w:val="24"/>
              </w:rPr>
              <w:t>Аттенюатор оптический</w:t>
            </w:r>
            <w:r w:rsidRPr="00AC142E">
              <w:rPr>
                <w:sz w:val="24"/>
                <w:szCs w:val="24"/>
                <w:lang w:val="en-US"/>
              </w:rPr>
              <w:t xml:space="preserve"> 2100-L-3-2-1-</w:t>
            </w:r>
            <w:r>
              <w:rPr>
                <w:sz w:val="24"/>
                <w:szCs w:val="24"/>
              </w:rPr>
              <w:t>3</w:t>
            </w:r>
            <w:r w:rsidRPr="00AC142E">
              <w:rPr>
                <w:sz w:val="24"/>
                <w:szCs w:val="24"/>
                <w:lang w:val="en-US"/>
              </w:rPr>
              <w:t>-1-2</w:t>
            </w:r>
            <w:r>
              <w:rPr>
                <w:sz w:val="24"/>
                <w:szCs w:val="24"/>
                <w:lang w:val="en-US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7A04C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D5EB8" w14:textId="77777777" w:rsidR="00F90703" w:rsidRPr="00AC142E" w:rsidRDefault="00F90703" w:rsidP="00786B4F">
            <w:pPr>
              <w:ind w:left="-56" w:right="-56"/>
              <w:rPr>
                <w:sz w:val="16"/>
                <w:szCs w:val="16"/>
                <w:lang w:val="en-US"/>
              </w:rPr>
            </w:pPr>
          </w:p>
        </w:tc>
      </w:tr>
      <w:tr w:rsidR="00F90703" w14:paraId="5881D44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DB4F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3A4A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2BDB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</w:t>
            </w:r>
            <w:r>
              <w:rPr>
                <w:sz w:val="24"/>
                <w:szCs w:val="24"/>
              </w:rPr>
              <w:t xml:space="preserve">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05DE1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E5B1B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1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29B9D089" w14:textId="77777777" w:rsidR="00F90703" w:rsidRPr="00AC142E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2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5B37066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AD1EA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3B11C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E545D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761C8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0201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</w:rPr>
              <w:t>4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3E2CE416" w14:textId="77777777" w:rsidR="00F90703" w:rsidRPr="00825668" w:rsidRDefault="00F90703" w:rsidP="00214F08">
            <w:pPr>
              <w:ind w:left="-56" w:right="-56" w:firstLine="56"/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</w:rPr>
              <w:t>5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1654E1F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1C52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73BE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226D4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84E96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B937B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6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0C759800" w14:textId="77777777" w:rsidR="00F90703" w:rsidRPr="00AC142E" w:rsidRDefault="00F90703" w:rsidP="00214F08">
            <w:pPr>
              <w:ind w:left="-56" w:right="-56" w:firstLine="56"/>
              <w:rPr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7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7117AB6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D696A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F98C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F5B3B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BCB83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B3BB5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</w:rPr>
            </w:pPr>
            <w:r w:rsidRPr="00AC142E">
              <w:rPr>
                <w:sz w:val="16"/>
                <w:szCs w:val="16"/>
              </w:rPr>
              <w:t>Доп</w:t>
            </w:r>
            <w:r w:rsidRPr="00AC142E">
              <w:rPr>
                <w:sz w:val="16"/>
                <w:szCs w:val="16"/>
                <w:lang w:val="en-US"/>
              </w:rPr>
              <w:t>.</w:t>
            </w:r>
            <w:r w:rsidRPr="00AC142E">
              <w:rPr>
                <w:sz w:val="16"/>
                <w:szCs w:val="16"/>
              </w:rPr>
              <w:t xml:space="preserve"> отсутствие</w:t>
            </w:r>
          </w:p>
          <w:p w14:paraId="46CE3D6F" w14:textId="77777777" w:rsidR="00F90703" w:rsidRPr="00AC142E" w:rsidRDefault="00F90703" w:rsidP="00214F08">
            <w:pPr>
              <w:ind w:left="-56" w:right="-56" w:firstLine="56"/>
            </w:pPr>
          </w:p>
        </w:tc>
      </w:tr>
      <w:tr w:rsidR="00F90703" w14:paraId="6E85B25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BA33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20A12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942AE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00DDD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0AC7B" w14:textId="77777777" w:rsidR="00F90703" w:rsidRPr="00AC142E" w:rsidRDefault="00F90703" w:rsidP="00786B4F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F90703" w14:paraId="16A95EF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699C8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644BA" w14:textId="77777777" w:rsidR="00F90703" w:rsidRPr="00D46844" w:rsidRDefault="00F90703" w:rsidP="00AC142E">
            <w:pPr>
              <w:jc w:val="center"/>
              <w:rPr>
                <w:sz w:val="24"/>
                <w:szCs w:val="24"/>
              </w:rPr>
            </w:pPr>
            <w:r w:rsidRPr="00D46844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4</w:t>
            </w:r>
            <w:r w:rsidRPr="00D46844">
              <w:rPr>
                <w:sz w:val="24"/>
                <w:szCs w:val="24"/>
              </w:rPr>
              <w:t>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0D1" w14:textId="77777777" w:rsidR="00F90703" w:rsidRPr="00AC142E" w:rsidRDefault="00F90703" w:rsidP="00AC142E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AC142E">
              <w:rPr>
                <w:sz w:val="24"/>
                <w:szCs w:val="24"/>
              </w:rPr>
              <w:t>Аттенюатор оптический</w:t>
            </w:r>
            <w:r w:rsidRPr="00AC142E">
              <w:rPr>
                <w:sz w:val="24"/>
                <w:szCs w:val="24"/>
                <w:lang w:val="en-US"/>
              </w:rPr>
              <w:t xml:space="preserve"> 2100-L-3-2-1-</w:t>
            </w:r>
            <w:r>
              <w:rPr>
                <w:sz w:val="24"/>
                <w:szCs w:val="24"/>
              </w:rPr>
              <w:t>2</w:t>
            </w:r>
            <w:r w:rsidRPr="00AC142E">
              <w:rPr>
                <w:sz w:val="24"/>
                <w:szCs w:val="24"/>
                <w:lang w:val="en-US"/>
              </w:rPr>
              <w:t>-1-2</w:t>
            </w:r>
            <w:r>
              <w:rPr>
                <w:sz w:val="24"/>
                <w:szCs w:val="24"/>
                <w:lang w:val="en-US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A579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DABD" w14:textId="77777777" w:rsidR="00F90703" w:rsidRPr="00AC142E" w:rsidRDefault="00F90703" w:rsidP="00AC142E">
            <w:pPr>
              <w:ind w:left="-56" w:right="-56"/>
              <w:rPr>
                <w:sz w:val="16"/>
                <w:szCs w:val="16"/>
                <w:lang w:val="en-US"/>
              </w:rPr>
            </w:pPr>
          </w:p>
        </w:tc>
      </w:tr>
      <w:tr w:rsidR="00F90703" w14:paraId="030032B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6565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BAB8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9F565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</w:t>
            </w:r>
            <w:r>
              <w:rPr>
                <w:sz w:val="24"/>
                <w:szCs w:val="24"/>
              </w:rPr>
              <w:t xml:space="preserve">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E147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A6CD6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1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7D6E13F2" w14:textId="77777777" w:rsidR="00F90703" w:rsidRPr="00AC142E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</w:rPr>
              <w:t>3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1353787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4282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5464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33EAB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804C2" w14:textId="77777777" w:rsidR="00F90703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49C2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</w:rPr>
              <w:t>4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6C299C06" w14:textId="77777777" w:rsidR="00F90703" w:rsidRPr="00825668" w:rsidRDefault="00F90703" w:rsidP="00214F08">
            <w:pPr>
              <w:ind w:left="-56" w:right="-56" w:firstLine="56"/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</w:rPr>
              <w:t>5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24DC763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F819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A9785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AB40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D793C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0DB79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6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  <w:p w14:paraId="09308149" w14:textId="77777777" w:rsidR="00F90703" w:rsidRPr="00AC142E" w:rsidRDefault="00F90703" w:rsidP="00214F08">
            <w:pPr>
              <w:ind w:left="-56" w:right="-56" w:firstLine="56"/>
              <w:rPr>
                <w:lang w:val="en-US"/>
              </w:rPr>
            </w:pPr>
            <w:r w:rsidRPr="00AC142E">
              <w:rPr>
                <w:sz w:val="16"/>
                <w:szCs w:val="16"/>
                <w:lang w:val="en-US"/>
              </w:rPr>
              <w:t>2100-L-3-2-1-</w:t>
            </w:r>
            <w:r>
              <w:rPr>
                <w:sz w:val="16"/>
                <w:szCs w:val="16"/>
                <w:lang w:val="en-US"/>
              </w:rPr>
              <w:t>7</w:t>
            </w:r>
            <w:r w:rsidRPr="00AC142E">
              <w:rPr>
                <w:sz w:val="16"/>
                <w:szCs w:val="16"/>
                <w:lang w:val="en-US"/>
              </w:rPr>
              <w:t>-1-2,</w:t>
            </w:r>
          </w:p>
        </w:tc>
      </w:tr>
      <w:tr w:rsidR="00F90703" w14:paraId="09842E6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F9AEF" w14:textId="77777777" w:rsidR="00F90703" w:rsidRDefault="00F9070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87D5" w14:textId="77777777" w:rsidR="00F90703" w:rsidRPr="00D46844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2DB62" w14:textId="77777777" w:rsidR="00F90703" w:rsidRDefault="00F90703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12BF" w14:textId="77777777" w:rsidR="00F90703" w:rsidRPr="00AC142E" w:rsidRDefault="00F90703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028E" w14:textId="77777777" w:rsidR="00F90703" w:rsidRDefault="00F90703" w:rsidP="00214F08">
            <w:pPr>
              <w:ind w:left="-56" w:right="-56" w:firstLine="56"/>
              <w:rPr>
                <w:sz w:val="16"/>
                <w:szCs w:val="16"/>
              </w:rPr>
            </w:pPr>
            <w:r w:rsidRPr="00AC142E">
              <w:rPr>
                <w:sz w:val="16"/>
                <w:szCs w:val="16"/>
              </w:rPr>
              <w:t>Доп</w:t>
            </w:r>
            <w:r w:rsidRPr="00AC142E">
              <w:rPr>
                <w:sz w:val="16"/>
                <w:szCs w:val="16"/>
                <w:lang w:val="en-US"/>
              </w:rPr>
              <w:t>.</w:t>
            </w:r>
            <w:r w:rsidRPr="00AC142E">
              <w:rPr>
                <w:sz w:val="16"/>
                <w:szCs w:val="16"/>
              </w:rPr>
              <w:t xml:space="preserve"> отсутствие</w:t>
            </w:r>
          </w:p>
          <w:p w14:paraId="6AF9BAE7" w14:textId="77777777" w:rsidR="00F90703" w:rsidRPr="00AC142E" w:rsidRDefault="00F90703" w:rsidP="00214F08">
            <w:pPr>
              <w:ind w:left="-56" w:right="-56" w:firstLine="56"/>
            </w:pPr>
          </w:p>
        </w:tc>
      </w:tr>
      <w:tr w:rsidR="00FC1502" w14:paraId="1459119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C9E9" w14:textId="77777777" w:rsidR="00FC1502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B4BA" w14:textId="77777777" w:rsidR="00FC1502" w:rsidRPr="00496EC5" w:rsidRDefault="00FC1502" w:rsidP="00FC150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D1, D2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2F8B" w14:textId="77777777" w:rsidR="00FC1502" w:rsidRPr="00496EC5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96EC5">
              <w:rPr>
                <w:sz w:val="24"/>
                <w:szCs w:val="24"/>
              </w:rPr>
              <w:t>Микросхема</w:t>
            </w:r>
            <w:r w:rsidRPr="00496EC5">
              <w:rPr>
                <w:sz w:val="24"/>
                <w:szCs w:val="24"/>
                <w:lang w:val="en-US"/>
              </w:rPr>
              <w:t xml:space="preserve"> DS18B20,  </w:t>
            </w:r>
            <w:r w:rsidRPr="00496EC5">
              <w:rPr>
                <w:sz w:val="24"/>
                <w:szCs w:val="24"/>
              </w:rPr>
              <w:t>ф</w:t>
            </w:r>
            <w:r w:rsidRPr="00496EC5">
              <w:rPr>
                <w:sz w:val="24"/>
                <w:szCs w:val="24"/>
                <w:lang w:val="en-US"/>
              </w:rPr>
              <w:t>. Maxim Integrated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B797" w14:textId="77777777" w:rsidR="00FC1502" w:rsidRPr="00496EC5" w:rsidRDefault="00FC1502" w:rsidP="00FC150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822BA" w14:textId="77777777" w:rsidR="00FC1502" w:rsidRPr="00AC142E" w:rsidRDefault="00FC1502" w:rsidP="00786B4F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FC1502" w14:paraId="3FE919B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577EC" w14:textId="77777777" w:rsidR="00FC1502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661F0" w14:textId="77777777" w:rsidR="00FC1502" w:rsidRPr="00D46844" w:rsidRDefault="00FC1502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1FC8" w14:textId="77777777" w:rsidR="00FC1502" w:rsidRDefault="00FC1502" w:rsidP="00786B4F">
            <w:pPr>
              <w:ind w:left="511"/>
              <w:jc w:val="both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83590" w14:textId="77777777" w:rsidR="00FC1502" w:rsidRPr="00AC142E" w:rsidRDefault="00FC1502" w:rsidP="00786B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BC389" w14:textId="77777777" w:rsidR="00FC1502" w:rsidRPr="00AC142E" w:rsidRDefault="00FC1502" w:rsidP="00786B4F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FC1502" w:rsidRPr="00AF0A45" w14:paraId="1200B84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D3FA0" w14:textId="77777777" w:rsidR="00FC1502" w:rsidRPr="00AF0A45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C069" w14:textId="77777777" w:rsidR="00FC1502" w:rsidRPr="00D46844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S1</w:t>
            </w:r>
            <w:r>
              <w:rPr>
                <w:sz w:val="24"/>
                <w:szCs w:val="24"/>
                <w:lang w:val="en-US"/>
              </w:rPr>
              <w:t xml:space="preserve"> - S8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8232E" w14:textId="77777777" w:rsidR="00FC1502" w:rsidRPr="00C8430C" w:rsidRDefault="00FC1502" w:rsidP="003355D6">
            <w:pPr>
              <w:ind w:left="511"/>
              <w:jc w:val="both"/>
              <w:rPr>
                <w:sz w:val="24"/>
                <w:szCs w:val="24"/>
              </w:rPr>
            </w:pPr>
            <w:r w:rsidRPr="00C8430C">
              <w:rPr>
                <w:sz w:val="24"/>
                <w:szCs w:val="24"/>
              </w:rPr>
              <w:t xml:space="preserve">Коммутатор оптический  </w:t>
            </w:r>
            <w:r w:rsidRPr="00786B4F">
              <w:rPr>
                <w:sz w:val="24"/>
                <w:szCs w:val="24"/>
              </w:rPr>
              <w:t>NSSW</w:t>
            </w:r>
            <w:r w:rsidRPr="00C8430C">
              <w:rPr>
                <w:sz w:val="24"/>
                <w:szCs w:val="24"/>
              </w:rPr>
              <w:t>-123</w:t>
            </w:r>
            <w:r>
              <w:rPr>
                <w:sz w:val="24"/>
                <w:szCs w:val="24"/>
              </w:rPr>
              <w:t>2213131-D100</w:t>
            </w:r>
            <w:r w:rsidRPr="00C8430C">
              <w:rPr>
                <w:sz w:val="24"/>
                <w:szCs w:val="24"/>
              </w:rPr>
              <w:t xml:space="preserve">,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A8DE7" w14:textId="77777777" w:rsidR="00FC1502" w:rsidRDefault="00FC1502" w:rsidP="003355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2C0F1" w14:textId="77777777" w:rsidR="00FC1502" w:rsidRPr="00AF0A45" w:rsidRDefault="00FC1502">
            <w:pPr>
              <w:rPr>
                <w:sz w:val="24"/>
                <w:szCs w:val="24"/>
              </w:rPr>
            </w:pPr>
          </w:p>
        </w:tc>
      </w:tr>
      <w:tr w:rsidR="00FC1502" w14:paraId="3ED332D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AC773" w14:textId="77777777" w:rsidR="00FC1502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5513" w14:textId="77777777" w:rsidR="00FC1502" w:rsidRPr="000549BE" w:rsidRDefault="00FC1502" w:rsidP="003355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6B2FD" w14:textId="77777777" w:rsidR="00FC1502" w:rsidRPr="00C8430C" w:rsidRDefault="00FC1502" w:rsidP="003355D6">
            <w:pPr>
              <w:ind w:left="86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                                                               </w:t>
            </w:r>
            <w:r w:rsidRPr="00C8430C">
              <w:rPr>
                <w:sz w:val="24"/>
                <w:szCs w:val="24"/>
              </w:rPr>
              <w:t>ф.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8430C">
              <w:rPr>
                <w:sz w:val="24"/>
                <w:szCs w:val="24"/>
                <w:lang w:val="en-US"/>
              </w:rPr>
              <w:t>Agiltron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D5BC4" w14:textId="77777777" w:rsidR="00FC1502" w:rsidRDefault="00FC1502" w:rsidP="003355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4F75" w14:textId="77777777" w:rsidR="00FC1502" w:rsidRDefault="00FC1502">
            <w:pPr>
              <w:rPr>
                <w:sz w:val="24"/>
                <w:szCs w:val="24"/>
              </w:rPr>
            </w:pPr>
          </w:p>
        </w:tc>
      </w:tr>
      <w:tr w:rsidR="00FC1502" w14:paraId="3CD59D9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32FC3" w14:textId="77777777" w:rsidR="00FC1502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C1FC2" w14:textId="77777777" w:rsidR="00FC1502" w:rsidRPr="000549BE" w:rsidRDefault="00FC1502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401A" w14:textId="77777777" w:rsidR="00FC1502" w:rsidRPr="00C8430C" w:rsidRDefault="00FC1502" w:rsidP="00C8430C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EB21" w14:textId="77777777" w:rsidR="00FC1502" w:rsidRDefault="00FC15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727FB" w14:textId="77777777" w:rsidR="00FC1502" w:rsidRDefault="00FC1502">
            <w:pPr>
              <w:rPr>
                <w:sz w:val="24"/>
                <w:szCs w:val="24"/>
              </w:rPr>
            </w:pPr>
          </w:p>
        </w:tc>
      </w:tr>
      <w:tr w:rsidR="00CE3DBD" w14:paraId="47AA71B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BF97B" w14:textId="77777777" w:rsidR="00CE3DBD" w:rsidRDefault="00CE3DB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ECA09" w14:textId="77777777" w:rsidR="00CE3DBD" w:rsidRPr="000549BE" w:rsidRDefault="00CE3DBD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99C0" w14:textId="77777777" w:rsidR="00CE3DBD" w:rsidRPr="00C8430C" w:rsidRDefault="00CE3DBD" w:rsidP="00C8430C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C5CD4" w14:textId="77777777" w:rsidR="00CE3DBD" w:rsidRDefault="00CE3D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F115" w14:textId="77777777" w:rsidR="00CE3DBD" w:rsidRDefault="00CE3DBD">
            <w:pPr>
              <w:rPr>
                <w:sz w:val="24"/>
                <w:szCs w:val="24"/>
              </w:rPr>
            </w:pPr>
          </w:p>
        </w:tc>
      </w:tr>
      <w:tr w:rsidR="00FC1502" w:rsidRPr="00500381" w14:paraId="340448D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9776F" w14:textId="77777777" w:rsidR="00FC1502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7C420" w14:textId="77777777" w:rsidR="00FC1502" w:rsidRPr="0026017B" w:rsidRDefault="00FC1502" w:rsidP="003355D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X1</w:t>
            </w:r>
            <w:r>
              <w:rPr>
                <w:sz w:val="24"/>
                <w:lang w:val="en-US"/>
              </w:rPr>
              <w:t xml:space="preserve"> - X3</w:t>
            </w:r>
            <w:r w:rsidRPr="00094C7F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BE18E" w14:textId="77777777" w:rsidR="00FC1502" w:rsidRPr="00500381" w:rsidRDefault="00500381" w:rsidP="00500381">
            <w:pPr>
              <w:jc w:val="both"/>
              <w:rPr>
                <w:sz w:val="24"/>
                <w:szCs w:val="24"/>
                <w:lang w:val="en-US"/>
              </w:rPr>
            </w:pPr>
            <w:r w:rsidRPr="00500381">
              <w:rPr>
                <w:sz w:val="24"/>
                <w:szCs w:val="24"/>
                <w:lang w:val="en-US"/>
              </w:rPr>
              <w:t xml:space="preserve">  </w:t>
            </w:r>
            <w:r w:rsidR="00FC1502" w:rsidRPr="00116A07">
              <w:rPr>
                <w:sz w:val="24"/>
                <w:szCs w:val="24"/>
              </w:rPr>
              <w:t>Адаптер оптический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FC/AРС - FC/AРС</w:t>
            </w:r>
            <w:r w:rsidRPr="00500381">
              <w:rPr>
                <w:sz w:val="24"/>
                <w:szCs w:val="24"/>
                <w:lang w:val="en-US"/>
              </w:rPr>
              <w:t xml:space="preserve">   p/n: 1061522000,    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8EDF0" w14:textId="77777777" w:rsidR="00FC1502" w:rsidRPr="00500381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D27F" w14:textId="77777777" w:rsidR="00FC1502" w:rsidRPr="00500381" w:rsidRDefault="00FC1502" w:rsidP="003355D6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500381" w14:paraId="4F0D6F2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A95B4" w14:textId="77777777" w:rsidR="00FC1502" w:rsidRPr="00500381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DE611" w14:textId="77777777" w:rsidR="00FC1502" w:rsidRPr="0026017B" w:rsidRDefault="00FC1502" w:rsidP="00786B4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0058D" w14:textId="77777777" w:rsidR="00FC1502" w:rsidRPr="00500381" w:rsidRDefault="00500381" w:rsidP="00500381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500381">
              <w:rPr>
                <w:sz w:val="24"/>
                <w:szCs w:val="24"/>
                <w:lang w:val="en-US"/>
              </w:rPr>
              <w:t xml:space="preserve">                                                                        ф. Molex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1B0DD" w14:textId="77777777" w:rsidR="00FC1502" w:rsidRPr="00500381" w:rsidRDefault="00500381" w:rsidP="00786B4F">
            <w:pPr>
              <w:jc w:val="center"/>
              <w:rPr>
                <w:sz w:val="24"/>
                <w:szCs w:val="24"/>
                <w:lang w:val="en-US"/>
              </w:rPr>
            </w:pPr>
            <w:r w:rsidRPr="00500381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E26E" w14:textId="77777777" w:rsidR="00FC1502" w:rsidRPr="00500381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500381" w14:paraId="6CBFC1F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CFE4F" w14:textId="77777777" w:rsidR="00500381" w:rsidRPr="00500381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F4D0" w14:textId="77777777" w:rsidR="00500381" w:rsidRPr="0026017B" w:rsidRDefault="00500381" w:rsidP="00786B4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C0C8" w14:textId="77777777" w:rsidR="00500381" w:rsidRPr="00500381" w:rsidRDefault="00500381" w:rsidP="00500381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07DBD" w14:textId="77777777" w:rsidR="00500381" w:rsidRPr="00500381" w:rsidRDefault="00500381" w:rsidP="00786B4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A7A1" w14:textId="77777777" w:rsidR="00500381" w:rsidRPr="00500381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7E79287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67CA" w14:textId="77777777" w:rsidR="00FC1502" w:rsidRPr="00C8430C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A6210" w14:textId="77777777" w:rsidR="00FC1502" w:rsidRPr="00500381" w:rsidRDefault="00500381" w:rsidP="00953844">
            <w:pPr>
              <w:jc w:val="center"/>
              <w:rPr>
                <w:sz w:val="24"/>
              </w:rPr>
            </w:pPr>
            <w:r w:rsidRPr="00500381">
              <w:rPr>
                <w:sz w:val="24"/>
                <w:lang w:val="en-US"/>
              </w:rPr>
              <w:t>X</w:t>
            </w:r>
            <w:r w:rsidR="00953844">
              <w:rPr>
                <w:sz w:val="24"/>
              </w:rPr>
              <w:t>4</w:t>
            </w:r>
            <w:r w:rsidRPr="00500381">
              <w:rPr>
                <w:sz w:val="24"/>
              </w:rPr>
              <w:t xml:space="preserve"> </w:t>
            </w:r>
            <w:r w:rsidR="00953844">
              <w:rPr>
                <w:sz w:val="24"/>
              </w:rPr>
              <w:t>-</w:t>
            </w:r>
            <w:r w:rsidRPr="00500381">
              <w:rPr>
                <w:sz w:val="24"/>
              </w:rPr>
              <w:t xml:space="preserve"> Х7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C3B2" w14:textId="77777777" w:rsidR="00FC1502" w:rsidRPr="00C62940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C62940">
              <w:rPr>
                <w:sz w:val="24"/>
                <w:szCs w:val="24"/>
              </w:rPr>
              <w:t>Вилка</w:t>
            </w:r>
            <w:r w:rsidRPr="00C62940">
              <w:rPr>
                <w:sz w:val="24"/>
                <w:szCs w:val="24"/>
                <w:lang w:val="en-US"/>
              </w:rPr>
              <w:t xml:space="preserve"> SMA-JYD 2500075148, 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733C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18A09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</w:p>
        </w:tc>
      </w:tr>
      <w:tr w:rsidR="00FC1502" w:rsidRPr="00C8430C" w14:paraId="0575BC6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1B1ED" w14:textId="77777777" w:rsidR="00FC1502" w:rsidRPr="00C8430C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3852D" w14:textId="77777777" w:rsidR="00FC1502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8CC0A" w14:textId="77777777" w:rsidR="00FC1502" w:rsidRPr="009846D6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                          </w:t>
            </w:r>
            <w:r w:rsidRPr="00C62940">
              <w:rPr>
                <w:sz w:val="24"/>
                <w:szCs w:val="24"/>
                <w:lang w:val="en-US"/>
              </w:rPr>
              <w:t>ф. LANJIAN ELECTRONICS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87A6A" w14:textId="77777777" w:rsidR="00FC1502" w:rsidRPr="006206FC" w:rsidRDefault="00953844" w:rsidP="0095384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D2C17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</w:rPr>
              <w:t>Доп</w:t>
            </w:r>
            <w:r w:rsidRPr="003C6182">
              <w:rPr>
                <w:sz w:val="16"/>
                <w:szCs w:val="16"/>
                <w:lang w:val="en-US"/>
              </w:rPr>
              <w:t xml:space="preserve">. </w:t>
            </w:r>
            <w:r w:rsidRPr="003C6182">
              <w:rPr>
                <w:sz w:val="16"/>
                <w:szCs w:val="16"/>
              </w:rPr>
              <w:t>замена</w:t>
            </w:r>
            <w:r w:rsidRPr="003C6182">
              <w:rPr>
                <w:sz w:val="16"/>
                <w:szCs w:val="16"/>
                <w:lang w:val="en-US"/>
              </w:rPr>
              <w:t>:</w:t>
            </w:r>
          </w:p>
          <w:p w14:paraId="23516AAA" w14:textId="77777777" w:rsidR="00FC1502" w:rsidRPr="00C62940" w:rsidRDefault="00FC1502" w:rsidP="003355D6">
            <w:pPr>
              <w:rPr>
                <w:sz w:val="16"/>
                <w:szCs w:val="16"/>
                <w:lang w:val="en-US"/>
              </w:rPr>
            </w:pPr>
            <w:r w:rsidRPr="00C62940">
              <w:rPr>
                <w:sz w:val="16"/>
                <w:szCs w:val="16"/>
                <w:lang w:val="en-US"/>
              </w:rPr>
              <w:t>SMA-JYD</w:t>
            </w:r>
            <w:r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FC1502" w:rsidRPr="00C8430C" w14:paraId="7271F3D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4BB6" w14:textId="77777777" w:rsidR="00FC1502" w:rsidRPr="00C8430C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3BBE" w14:textId="77777777" w:rsidR="00FC1502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BAB75" w14:textId="77777777" w:rsidR="00FC1502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93A1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3F15" w14:textId="77777777" w:rsidR="00FC1502" w:rsidRDefault="00FC1502" w:rsidP="003355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p/n: SMA1134001</w:t>
            </w:r>
          </w:p>
          <w:p w14:paraId="4B22004A" w14:textId="77777777" w:rsidR="00FC1502" w:rsidRPr="00C62940" w:rsidRDefault="00FC1502" w:rsidP="003355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ф. HG RF;</w:t>
            </w:r>
          </w:p>
        </w:tc>
      </w:tr>
      <w:tr w:rsidR="00FC1502" w:rsidRPr="00C8430C" w14:paraId="34A4626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57573" w14:textId="77777777" w:rsidR="00FC1502" w:rsidRPr="00C62940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828A" w14:textId="77777777" w:rsidR="00FC1502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79FBB" w14:textId="77777777" w:rsidR="00FC1502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79A3B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A657" w14:textId="77777777" w:rsidR="00FC150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  <w:lang w:val="en-US"/>
              </w:rPr>
              <w:t xml:space="preserve">1021-06SF, </w:t>
            </w:r>
          </w:p>
          <w:p w14:paraId="1A0E60CD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  <w:lang w:val="en-US"/>
              </w:rPr>
              <w:t>ф. Southwest</w:t>
            </w:r>
          </w:p>
        </w:tc>
      </w:tr>
      <w:tr w:rsidR="00FC1502" w:rsidRPr="00C8430C" w14:paraId="39B90A5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0D427" w14:textId="77777777" w:rsidR="00FC1502" w:rsidRPr="00C8430C" w:rsidRDefault="00FC150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7ACDE" w14:textId="77777777" w:rsidR="00FC1502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F8C2E" w14:textId="77777777" w:rsidR="00FC1502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177C9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20E6" w14:textId="77777777" w:rsidR="00FC150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  <w:lang w:val="en-US"/>
              </w:rPr>
              <w:t>Microwave</w:t>
            </w:r>
            <w:r>
              <w:rPr>
                <w:sz w:val="16"/>
                <w:szCs w:val="16"/>
                <w:lang w:val="en-US"/>
              </w:rPr>
              <w:t>.</w:t>
            </w:r>
          </w:p>
          <w:p w14:paraId="23241151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</w:p>
        </w:tc>
      </w:tr>
      <w:tr w:rsidR="00FC1502" w:rsidRPr="00C8430C" w14:paraId="160BA71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EBB79" w14:textId="77777777" w:rsidR="00FC1502" w:rsidRPr="00285B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BAD8" w14:textId="77777777" w:rsidR="00FC1502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EB88D" w14:textId="77777777" w:rsidR="00FC1502" w:rsidRPr="0026017B" w:rsidRDefault="00FC1502" w:rsidP="00786B4F">
            <w:pPr>
              <w:pStyle w:val="Heading4"/>
              <w:ind w:left="0"/>
              <w:jc w:val="both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AC906" w14:textId="77777777" w:rsidR="00FC1502" w:rsidRDefault="00FC1502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EAFD0" w14:textId="77777777" w:rsidR="00FC1502" w:rsidRPr="00C8430C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3C2EB89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DFBE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55350" w14:textId="77777777" w:rsidR="00FC1502" w:rsidRPr="00500381" w:rsidRDefault="00953844" w:rsidP="00500381">
            <w:pPr>
              <w:jc w:val="center"/>
              <w:rPr>
                <w:sz w:val="24"/>
                <w:lang w:val="en-US"/>
              </w:rPr>
            </w:pPr>
            <w:r w:rsidRPr="00500381">
              <w:rPr>
                <w:sz w:val="24"/>
                <w:lang w:val="en-US"/>
              </w:rPr>
              <w:t>X</w:t>
            </w:r>
            <w:r>
              <w:rPr>
                <w:sz w:val="24"/>
              </w:rPr>
              <w:t>8</w:t>
            </w:r>
            <w:r w:rsidRPr="00500381">
              <w:rPr>
                <w:sz w:val="24"/>
                <w:lang w:val="en-US"/>
              </w:rPr>
              <w:t>, X</w:t>
            </w:r>
            <w:r>
              <w:rPr>
                <w:sz w:val="24"/>
              </w:rPr>
              <w:t>9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A155B" w14:textId="77777777" w:rsidR="00FC1502" w:rsidRPr="00500381" w:rsidRDefault="00500381" w:rsidP="00500381">
            <w:pPr>
              <w:jc w:val="both"/>
              <w:rPr>
                <w:sz w:val="24"/>
                <w:szCs w:val="24"/>
                <w:lang w:val="en-US"/>
              </w:rPr>
            </w:pPr>
            <w:r w:rsidRPr="00500381">
              <w:rPr>
                <w:sz w:val="24"/>
                <w:szCs w:val="24"/>
                <w:lang w:val="en-US"/>
              </w:rPr>
              <w:t xml:space="preserve">  </w:t>
            </w:r>
            <w:r w:rsidR="00FC1502" w:rsidRPr="00500381">
              <w:rPr>
                <w:sz w:val="24"/>
                <w:szCs w:val="24"/>
              </w:rPr>
              <w:t>Адаптер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</w:t>
            </w:r>
            <w:r w:rsidR="00FC1502" w:rsidRPr="00500381">
              <w:rPr>
                <w:sz w:val="24"/>
                <w:szCs w:val="24"/>
              </w:rPr>
              <w:t>оптический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FC/A</w:t>
            </w:r>
            <w:r w:rsidR="00FC1502" w:rsidRPr="00500381">
              <w:rPr>
                <w:sz w:val="24"/>
                <w:szCs w:val="24"/>
              </w:rPr>
              <w:t>РС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- FC/A</w:t>
            </w:r>
            <w:r w:rsidR="00FC1502" w:rsidRPr="00500381">
              <w:rPr>
                <w:sz w:val="24"/>
                <w:szCs w:val="24"/>
              </w:rPr>
              <w:t>РС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 </w:t>
            </w:r>
            <w:r w:rsidRPr="00500381">
              <w:rPr>
                <w:sz w:val="24"/>
                <w:szCs w:val="24"/>
                <w:lang w:val="en-US"/>
              </w:rPr>
              <w:t xml:space="preserve"> p/n: 1061522000,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2101C" w14:textId="77777777" w:rsidR="00FC1502" w:rsidRPr="00792296" w:rsidRDefault="00FC1502" w:rsidP="00786B4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0EA05" w14:textId="77777777" w:rsidR="00FC1502" w:rsidRPr="00C8430C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06D679E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DBDB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E5573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0DE09" w14:textId="77777777" w:rsidR="00FC1502" w:rsidRPr="00500381" w:rsidRDefault="00500381" w:rsidP="00786B4F">
            <w:pPr>
              <w:pStyle w:val="Heading4"/>
              <w:ind w:left="0"/>
              <w:jc w:val="both"/>
              <w:rPr>
                <w:lang w:val="en-US"/>
              </w:rPr>
            </w:pPr>
            <w:r w:rsidRPr="00500381">
              <w:rPr>
                <w:lang w:val="en-US"/>
              </w:rPr>
              <w:t xml:space="preserve">                                                                                </w:t>
            </w:r>
            <w:r w:rsidRPr="00500381">
              <w:t>ф</w:t>
            </w:r>
            <w:r w:rsidRPr="00500381">
              <w:rPr>
                <w:lang w:val="en-US"/>
              </w:rPr>
              <w:t>. Molex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077E" w14:textId="77777777" w:rsidR="00FC1502" w:rsidRDefault="00500381" w:rsidP="00786B4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328F0" w14:textId="77777777" w:rsidR="00FC1502" w:rsidRPr="00C8430C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7BB513F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1A97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8F41D" w14:textId="77777777" w:rsidR="00500381" w:rsidRPr="00500381" w:rsidRDefault="00500381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CDAF" w14:textId="77777777" w:rsidR="00500381" w:rsidRPr="00500381" w:rsidRDefault="00500381" w:rsidP="00786B4F">
            <w:pPr>
              <w:pStyle w:val="Heading4"/>
              <w:ind w:left="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4818D" w14:textId="77777777" w:rsidR="00500381" w:rsidRDefault="00500381" w:rsidP="00786B4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AC2EE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457981F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5C44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F9ACF" w14:textId="77777777" w:rsidR="00500381" w:rsidRPr="00500381" w:rsidRDefault="00500381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2C5A7" w14:textId="77777777" w:rsidR="00500381" w:rsidRPr="00500381" w:rsidRDefault="00500381" w:rsidP="00786B4F">
            <w:pPr>
              <w:pStyle w:val="Heading4"/>
              <w:ind w:left="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551F7" w14:textId="77777777" w:rsidR="00500381" w:rsidRDefault="00500381" w:rsidP="00786B4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63058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3A4F583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1DC6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F197B" w14:textId="77777777" w:rsidR="00FC1502" w:rsidRPr="00953844" w:rsidRDefault="00FC1502" w:rsidP="00953844">
            <w:pPr>
              <w:jc w:val="center"/>
              <w:rPr>
                <w:sz w:val="24"/>
                <w:szCs w:val="24"/>
              </w:rPr>
            </w:pPr>
            <w:r w:rsidRPr="00500381">
              <w:rPr>
                <w:sz w:val="24"/>
                <w:szCs w:val="24"/>
                <w:lang w:val="en-US"/>
              </w:rPr>
              <w:t>X1</w:t>
            </w:r>
            <w:r w:rsidR="00953844">
              <w:rPr>
                <w:sz w:val="24"/>
                <w:szCs w:val="24"/>
              </w:rPr>
              <w:t>0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7ABF" w14:textId="77777777" w:rsidR="00FC1502" w:rsidRPr="00AE63B7" w:rsidRDefault="00FC1502" w:rsidP="003355D6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Вилка </w:t>
            </w:r>
            <w:r w:rsidRPr="00D341FB">
              <w:rPr>
                <w:sz w:val="24"/>
                <w:szCs w:val="24"/>
              </w:rPr>
              <w:t xml:space="preserve"> СНП268-25</w:t>
            </w:r>
            <w:r>
              <w:rPr>
                <w:sz w:val="24"/>
                <w:szCs w:val="24"/>
              </w:rPr>
              <w:t>В</w:t>
            </w:r>
            <w:r w:rsidRPr="00D341FB">
              <w:rPr>
                <w:sz w:val="24"/>
                <w:szCs w:val="24"/>
              </w:rPr>
              <w:t>П11-1-В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EBCFE" w14:textId="77777777" w:rsidR="00FC1502" w:rsidRPr="00AE63B7" w:rsidRDefault="00FC1502" w:rsidP="003355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51A51" w14:textId="77777777" w:rsidR="00FC1502" w:rsidRPr="00C8430C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515BD62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FD36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CB6F0" w14:textId="77777777" w:rsidR="00CE3DBD" w:rsidRPr="00500381" w:rsidRDefault="00CE3DBD" w:rsidP="009538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30979" w14:textId="77777777" w:rsidR="00CE3DBD" w:rsidRDefault="00CE3DBD" w:rsidP="003355D6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6391" w14:textId="77777777" w:rsidR="00CE3DBD" w:rsidRDefault="00CE3DBD" w:rsidP="003355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B67D9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635759B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4A7B5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B467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FB19A" w14:textId="77777777" w:rsidR="00FC1502" w:rsidRPr="00792296" w:rsidRDefault="00FC1502" w:rsidP="00C8430C">
            <w:pPr>
              <w:pStyle w:val="Heading4"/>
              <w:ind w:left="0"/>
              <w:jc w:val="both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D4725" w14:textId="77777777" w:rsidR="00FC1502" w:rsidRPr="00C8430C" w:rsidRDefault="00FC1502" w:rsidP="00F42AE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4D5B" w14:textId="77777777" w:rsidR="00FC1502" w:rsidRPr="00C8430C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312C31C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FADB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6592" w14:textId="77777777" w:rsidR="00FC1502" w:rsidRPr="00500381" w:rsidRDefault="00FC1502" w:rsidP="00953844">
            <w:pPr>
              <w:jc w:val="center"/>
              <w:rPr>
                <w:sz w:val="24"/>
                <w:lang w:val="en-US"/>
              </w:rPr>
            </w:pPr>
            <w:r w:rsidRPr="00500381">
              <w:rPr>
                <w:sz w:val="24"/>
                <w:lang w:val="en-US"/>
              </w:rPr>
              <w:t>X1</w:t>
            </w:r>
            <w:r w:rsidR="00953844">
              <w:rPr>
                <w:sz w:val="24"/>
              </w:rPr>
              <w:t>1</w:t>
            </w:r>
            <w:r w:rsidRPr="00500381">
              <w:rPr>
                <w:sz w:val="24"/>
                <w:lang w:val="en-US"/>
              </w:rPr>
              <w:t>, X1</w:t>
            </w:r>
            <w:r w:rsidR="00953844">
              <w:rPr>
                <w:sz w:val="24"/>
              </w:rPr>
              <w:t>2</w:t>
            </w:r>
            <w:r w:rsidRPr="00500381"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6CDA" w14:textId="77777777" w:rsidR="00FC1502" w:rsidRPr="00500381" w:rsidRDefault="00500381" w:rsidP="00500381">
            <w:pPr>
              <w:jc w:val="both"/>
              <w:rPr>
                <w:sz w:val="24"/>
                <w:szCs w:val="24"/>
                <w:lang w:val="en-US"/>
              </w:rPr>
            </w:pPr>
            <w:r w:rsidRPr="00500381">
              <w:rPr>
                <w:sz w:val="24"/>
                <w:szCs w:val="24"/>
                <w:lang w:val="en-US"/>
              </w:rPr>
              <w:t xml:space="preserve">  </w:t>
            </w:r>
            <w:r w:rsidR="00FC1502" w:rsidRPr="00500381">
              <w:rPr>
                <w:sz w:val="24"/>
                <w:szCs w:val="24"/>
              </w:rPr>
              <w:t>Адаптер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</w:t>
            </w:r>
            <w:r w:rsidR="00FC1502" w:rsidRPr="00500381">
              <w:rPr>
                <w:sz w:val="24"/>
                <w:szCs w:val="24"/>
              </w:rPr>
              <w:t>оптический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FC/A</w:t>
            </w:r>
            <w:r w:rsidR="00FC1502" w:rsidRPr="00500381">
              <w:rPr>
                <w:sz w:val="24"/>
                <w:szCs w:val="24"/>
              </w:rPr>
              <w:t>РС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- FC/A</w:t>
            </w:r>
            <w:r w:rsidR="00FC1502" w:rsidRPr="00500381">
              <w:rPr>
                <w:sz w:val="24"/>
                <w:szCs w:val="24"/>
              </w:rPr>
              <w:t>РС</w:t>
            </w:r>
            <w:r w:rsidRPr="00500381">
              <w:rPr>
                <w:sz w:val="24"/>
                <w:szCs w:val="24"/>
                <w:lang w:val="en-US"/>
              </w:rPr>
              <w:t xml:space="preserve">   p/n: 1061522000,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EC6BA" w14:textId="77777777" w:rsidR="00FC1502" w:rsidRPr="00792296" w:rsidRDefault="00FC1502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ABE1D" w14:textId="77777777" w:rsidR="00FC1502" w:rsidRPr="00C8430C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61B07C0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E97EE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49DF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9C3A2" w14:textId="77777777" w:rsidR="00FC1502" w:rsidRPr="00500381" w:rsidRDefault="00500381" w:rsidP="00786B4F">
            <w:pPr>
              <w:pStyle w:val="Heading4"/>
              <w:ind w:left="0"/>
              <w:jc w:val="both"/>
              <w:rPr>
                <w:lang w:val="en-US"/>
              </w:rPr>
            </w:pPr>
            <w:r w:rsidRPr="00500381">
              <w:t xml:space="preserve">                                                                                ф</w:t>
            </w:r>
            <w:r w:rsidRPr="00500381">
              <w:rPr>
                <w:lang w:val="en-US"/>
              </w:rPr>
              <w:t>. Molex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2EC9B" w14:textId="77777777" w:rsidR="00FC1502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BA61D" w14:textId="77777777" w:rsidR="00FC1502" w:rsidRPr="00C8430C" w:rsidRDefault="00FC1502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6D8A08A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2FC0C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3A98" w14:textId="77777777" w:rsidR="00500381" w:rsidRPr="00500381" w:rsidRDefault="00500381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091B7" w14:textId="77777777" w:rsidR="00500381" w:rsidRPr="00500381" w:rsidRDefault="00500381" w:rsidP="00786B4F">
            <w:pPr>
              <w:pStyle w:val="Heading4"/>
              <w:ind w:left="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2F1AC" w14:textId="77777777" w:rsidR="00500381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E254F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FC1502" w:rsidRPr="00C8430C" w14:paraId="6C9AEA2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27BD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070AE" w14:textId="77777777" w:rsidR="00FC1502" w:rsidRPr="00953844" w:rsidRDefault="00FC1502" w:rsidP="00953844">
            <w:pPr>
              <w:jc w:val="center"/>
              <w:rPr>
                <w:sz w:val="24"/>
              </w:rPr>
            </w:pPr>
            <w:r w:rsidRPr="00953844">
              <w:rPr>
                <w:sz w:val="24"/>
              </w:rPr>
              <w:t>X1</w:t>
            </w:r>
            <w:r w:rsidR="00953844">
              <w:rPr>
                <w:sz w:val="24"/>
              </w:rPr>
              <w:t>3</w:t>
            </w:r>
            <w:r w:rsidR="00500381" w:rsidRPr="00500381">
              <w:rPr>
                <w:sz w:val="24"/>
              </w:rPr>
              <w:t xml:space="preserve"> - </w:t>
            </w:r>
            <w:r w:rsidR="00500381" w:rsidRPr="00953844">
              <w:rPr>
                <w:sz w:val="24"/>
              </w:rPr>
              <w:t>X1</w:t>
            </w:r>
            <w:r w:rsidR="00953844">
              <w:rPr>
                <w:sz w:val="24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F6FB8" w14:textId="77777777" w:rsidR="00FC1502" w:rsidRPr="00C62940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C62940">
              <w:rPr>
                <w:sz w:val="24"/>
                <w:szCs w:val="24"/>
              </w:rPr>
              <w:t>Вилка</w:t>
            </w:r>
            <w:r w:rsidRPr="00C62940">
              <w:rPr>
                <w:sz w:val="24"/>
                <w:szCs w:val="24"/>
                <w:lang w:val="en-US"/>
              </w:rPr>
              <w:t xml:space="preserve"> SMA-JYD 2500075148, 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DBBA3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353B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</w:p>
        </w:tc>
      </w:tr>
      <w:tr w:rsidR="00FC1502" w:rsidRPr="00C8430C" w14:paraId="5299394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6C712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FC7CC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90D0" w14:textId="77777777" w:rsidR="00FC1502" w:rsidRPr="009846D6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                          </w:t>
            </w:r>
            <w:r w:rsidRPr="00C62940">
              <w:rPr>
                <w:sz w:val="24"/>
                <w:szCs w:val="24"/>
                <w:lang w:val="en-US"/>
              </w:rPr>
              <w:t>ф. LANJIAN ELECTRONICS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03BC7" w14:textId="77777777" w:rsidR="00FC1502" w:rsidRPr="006206FC" w:rsidRDefault="00500381" w:rsidP="0050038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0E52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</w:rPr>
              <w:t>Доп</w:t>
            </w:r>
            <w:r w:rsidRPr="003C6182">
              <w:rPr>
                <w:sz w:val="16"/>
                <w:szCs w:val="16"/>
                <w:lang w:val="en-US"/>
              </w:rPr>
              <w:t xml:space="preserve">. </w:t>
            </w:r>
            <w:r w:rsidRPr="003C6182">
              <w:rPr>
                <w:sz w:val="16"/>
                <w:szCs w:val="16"/>
              </w:rPr>
              <w:t>замена</w:t>
            </w:r>
            <w:r w:rsidRPr="003C6182">
              <w:rPr>
                <w:sz w:val="16"/>
                <w:szCs w:val="16"/>
                <w:lang w:val="en-US"/>
              </w:rPr>
              <w:t>:</w:t>
            </w:r>
          </w:p>
          <w:p w14:paraId="72AC2F23" w14:textId="77777777" w:rsidR="00FC1502" w:rsidRPr="00C62940" w:rsidRDefault="00FC1502" w:rsidP="003355D6">
            <w:pPr>
              <w:rPr>
                <w:sz w:val="16"/>
                <w:szCs w:val="16"/>
                <w:lang w:val="en-US"/>
              </w:rPr>
            </w:pPr>
            <w:r w:rsidRPr="00C62940">
              <w:rPr>
                <w:sz w:val="16"/>
                <w:szCs w:val="16"/>
                <w:lang w:val="en-US"/>
              </w:rPr>
              <w:t>SMA-JYD</w:t>
            </w:r>
            <w:r>
              <w:rPr>
                <w:sz w:val="16"/>
                <w:szCs w:val="16"/>
                <w:lang w:val="en-US"/>
              </w:rPr>
              <w:t xml:space="preserve"> </w:t>
            </w:r>
          </w:p>
        </w:tc>
      </w:tr>
      <w:tr w:rsidR="00FC1502" w:rsidRPr="00C8430C" w14:paraId="08528F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6C0BD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0719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2E42" w14:textId="77777777" w:rsidR="00FC1502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9948E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1215" w14:textId="77777777" w:rsidR="00FC1502" w:rsidRDefault="00FC1502" w:rsidP="003355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p/n: SMA1134001</w:t>
            </w:r>
          </w:p>
          <w:p w14:paraId="05938B45" w14:textId="77777777" w:rsidR="00FC1502" w:rsidRPr="00C62940" w:rsidRDefault="00FC1502" w:rsidP="003355D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ф. HG RF;</w:t>
            </w:r>
          </w:p>
        </w:tc>
      </w:tr>
      <w:tr w:rsidR="00FC1502" w:rsidRPr="00C8430C" w14:paraId="0A8B543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B0177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42FCF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B0286" w14:textId="77777777" w:rsidR="00FC1502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C9EEE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D88B" w14:textId="77777777" w:rsidR="00FC150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  <w:lang w:val="en-US"/>
              </w:rPr>
              <w:t xml:space="preserve">1021-06SF, </w:t>
            </w:r>
          </w:p>
          <w:p w14:paraId="42351C4B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  <w:lang w:val="en-US"/>
              </w:rPr>
              <w:t>ф. Southwest</w:t>
            </w:r>
          </w:p>
        </w:tc>
      </w:tr>
      <w:tr w:rsidR="00FC1502" w:rsidRPr="00C8430C" w14:paraId="6716279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BB70D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A301D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47977" w14:textId="77777777" w:rsidR="00FC1502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529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B11F2" w14:textId="77777777" w:rsidR="00FC1502" w:rsidRDefault="00FC1502" w:rsidP="003355D6">
            <w:pPr>
              <w:rPr>
                <w:sz w:val="16"/>
                <w:szCs w:val="16"/>
                <w:lang w:val="en-US"/>
              </w:rPr>
            </w:pPr>
            <w:r w:rsidRPr="003C6182">
              <w:rPr>
                <w:sz w:val="16"/>
                <w:szCs w:val="16"/>
                <w:lang w:val="en-US"/>
              </w:rPr>
              <w:t>Microwave</w:t>
            </w:r>
            <w:r>
              <w:rPr>
                <w:sz w:val="16"/>
                <w:szCs w:val="16"/>
                <w:lang w:val="en-US"/>
              </w:rPr>
              <w:t>.</w:t>
            </w:r>
          </w:p>
          <w:p w14:paraId="55EC58C3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</w:p>
        </w:tc>
      </w:tr>
      <w:tr w:rsidR="00FC1502" w:rsidRPr="00C8430C" w14:paraId="6F573A5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A14F6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30F4A" w14:textId="77777777" w:rsidR="00FC1502" w:rsidRPr="00500381" w:rsidRDefault="00FC1502" w:rsidP="00792296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E4F45" w14:textId="77777777" w:rsidR="00FC1502" w:rsidRDefault="00FC1502" w:rsidP="003355D6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3C530" w14:textId="77777777" w:rsidR="00FC1502" w:rsidRPr="006206FC" w:rsidRDefault="00FC1502" w:rsidP="003355D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81FB" w14:textId="77777777" w:rsidR="00FC1502" w:rsidRPr="003C6182" w:rsidRDefault="00FC1502" w:rsidP="003355D6">
            <w:pPr>
              <w:rPr>
                <w:sz w:val="16"/>
                <w:szCs w:val="16"/>
                <w:lang w:val="en-US"/>
              </w:rPr>
            </w:pPr>
          </w:p>
        </w:tc>
      </w:tr>
      <w:tr w:rsidR="00FC1502" w:rsidRPr="00C8430C" w14:paraId="7B99DE9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6B826" w14:textId="77777777" w:rsidR="00FC1502" w:rsidRPr="00C8430C" w:rsidRDefault="00FC1502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34811" w14:textId="77777777" w:rsidR="00FC1502" w:rsidRPr="00953844" w:rsidRDefault="00FC1502" w:rsidP="00953844">
            <w:pPr>
              <w:jc w:val="center"/>
              <w:rPr>
                <w:sz w:val="24"/>
              </w:rPr>
            </w:pPr>
            <w:r w:rsidRPr="00500381">
              <w:rPr>
                <w:sz w:val="24"/>
              </w:rPr>
              <w:t>X</w:t>
            </w:r>
            <w:r w:rsidR="00500381" w:rsidRPr="00500381">
              <w:rPr>
                <w:sz w:val="24"/>
              </w:rPr>
              <w:t>1</w:t>
            </w:r>
            <w:r w:rsidR="00953844">
              <w:rPr>
                <w:sz w:val="24"/>
              </w:rPr>
              <w:t>7</w:t>
            </w:r>
            <w:r w:rsidRPr="00953844">
              <w:rPr>
                <w:sz w:val="24"/>
              </w:rPr>
              <w:t xml:space="preserve"> - X</w:t>
            </w:r>
            <w:r w:rsidR="00500381" w:rsidRPr="00500381">
              <w:rPr>
                <w:sz w:val="24"/>
              </w:rPr>
              <w:t>1</w:t>
            </w:r>
            <w:r w:rsidR="00953844">
              <w:rPr>
                <w:sz w:val="24"/>
              </w:rPr>
              <w:t>9</w:t>
            </w:r>
            <w:r w:rsidRPr="00953844">
              <w:rPr>
                <w:sz w:val="24"/>
              </w:rPr>
              <w:t xml:space="preserve"> 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0B236" w14:textId="77777777" w:rsidR="00FC1502" w:rsidRPr="00500381" w:rsidRDefault="00500381" w:rsidP="00500381">
            <w:pPr>
              <w:jc w:val="both"/>
              <w:rPr>
                <w:sz w:val="24"/>
                <w:szCs w:val="24"/>
                <w:lang w:val="en-US"/>
              </w:rPr>
            </w:pPr>
            <w:r w:rsidRPr="00500381">
              <w:rPr>
                <w:sz w:val="24"/>
                <w:szCs w:val="24"/>
                <w:lang w:val="en-US"/>
              </w:rPr>
              <w:t xml:space="preserve">  </w:t>
            </w:r>
            <w:r w:rsidR="00FC1502" w:rsidRPr="00116A07">
              <w:rPr>
                <w:sz w:val="24"/>
                <w:szCs w:val="24"/>
              </w:rPr>
              <w:t>Адаптер оптический</w:t>
            </w:r>
            <w:r w:rsidR="00FC1502" w:rsidRPr="00500381">
              <w:rPr>
                <w:sz w:val="24"/>
                <w:szCs w:val="24"/>
                <w:lang w:val="en-US"/>
              </w:rPr>
              <w:t xml:space="preserve"> FC/AРС - FC/AРС</w:t>
            </w:r>
            <w:r w:rsidRPr="00500381">
              <w:rPr>
                <w:sz w:val="24"/>
                <w:szCs w:val="24"/>
                <w:lang w:val="en-US"/>
              </w:rPr>
              <w:t xml:space="preserve">   p/n: 1061522000</w:t>
            </w:r>
            <w:r w:rsidR="00FC1502" w:rsidRPr="00500381">
              <w:rPr>
                <w:sz w:val="24"/>
                <w:szCs w:val="24"/>
                <w:lang w:val="en-US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1710D" w14:textId="77777777" w:rsidR="00FC1502" w:rsidRPr="00792296" w:rsidRDefault="00FC1502" w:rsidP="0079229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AB260" w14:textId="77777777" w:rsidR="00FC1502" w:rsidRPr="00C8430C" w:rsidRDefault="00FC1502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500381" w:rsidRPr="00C8430C" w14:paraId="1AE2DE2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E5A1E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42184" w14:textId="77777777" w:rsidR="00500381" w:rsidRPr="00500381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69F04" w14:textId="77777777" w:rsidR="00500381" w:rsidRPr="00C8430C" w:rsidRDefault="00500381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</w:t>
            </w:r>
            <w:r w:rsidRPr="00500381">
              <w:rPr>
                <w:sz w:val="24"/>
                <w:szCs w:val="24"/>
                <w:lang w:val="en-US"/>
              </w:rPr>
              <w:t>ф. Molex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4307" w14:textId="77777777" w:rsidR="00500381" w:rsidRPr="00792296" w:rsidRDefault="00500381" w:rsidP="00B65B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B56F0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31FECB3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2258A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D3A9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BA89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ADFD5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99B7D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03E572B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281F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DBA4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0D20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69DB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EB93F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35A9033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DB636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FB26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6D039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EF85E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B09EF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238678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D5CAD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30D0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27ED8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F1CB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0E3F7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75AE0F7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996E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6F74F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A96B3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41464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FF1F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1EB7621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4C141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BB7F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3CBA9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8C1AD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D4EC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79D4C5C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AC5AC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E55F6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4AF96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0D2A7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E1D3F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4B7D88E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4B04B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C2C41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A6898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64CA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5D7E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700454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2556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A28E9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5639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B1E8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DEC06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5FAC4A9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01E6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3CDB6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7B462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D158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EEA38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187AD24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6AAC4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2394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C0B4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C8E5C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E3883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2589CBA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2D693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8FE2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299B4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F8EF8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C8E3F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3BBC2F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5595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B15A3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E642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335DC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6287D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7D6BC82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3346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FCC36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0DE8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5265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9FA14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29DE041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B4A61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13199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8391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0201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C045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7BEA795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FA4EC" w14:textId="77777777" w:rsidR="00500381" w:rsidRPr="00500381" w:rsidRDefault="0050038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BEEA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6CDEE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702C6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21B34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500381" w:rsidRPr="00C8430C" w14:paraId="00E8B8A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E34E7" w14:textId="77777777" w:rsidR="00500381" w:rsidRPr="00C8430C" w:rsidRDefault="00500381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07F94" w14:textId="77777777" w:rsidR="00500381" w:rsidRPr="00C8430C" w:rsidRDefault="00500381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F569" w14:textId="77777777" w:rsidR="00500381" w:rsidRDefault="00500381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69CD" w14:textId="77777777" w:rsidR="00500381" w:rsidRDefault="00500381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8C135" w14:textId="77777777" w:rsidR="00500381" w:rsidRPr="00C8430C" w:rsidRDefault="00500381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477CB9F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12440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AAED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3F42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195E1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F967A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61B397F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5F58C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A8AA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8736C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0E533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5D61B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77EDCB8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97D27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1144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A3E36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175A8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B9847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1F0C668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533D5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26B16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31CCE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507BD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6D5FF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4AC9A69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79E0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53A1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0562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A356E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0729D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21856D3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83A4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C03AB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8FD5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BE0FB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C7BD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1A5E9E5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C6CE4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A355A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A551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C1CA5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3C878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3437FBE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C439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09207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EEFC8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1B24F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54B2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4E0B80B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41C0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607C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2094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ABC0F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73AD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  <w:tr w:rsidR="00CE3DBD" w:rsidRPr="00C8430C" w14:paraId="5D7D03B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20FC" w14:textId="77777777" w:rsidR="00CE3DBD" w:rsidRPr="00C8430C" w:rsidRDefault="00CE3DBD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C2CFA" w14:textId="77777777" w:rsidR="00CE3DBD" w:rsidRPr="00C8430C" w:rsidRDefault="00CE3DBD" w:rsidP="0079229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4CF6" w14:textId="77777777" w:rsidR="00CE3DBD" w:rsidRDefault="00CE3DBD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408D" w14:textId="77777777" w:rsidR="00CE3DBD" w:rsidRDefault="00CE3DBD" w:rsidP="00B65B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02A21" w14:textId="77777777" w:rsidR="00CE3DBD" w:rsidRPr="00C8430C" w:rsidRDefault="00CE3DBD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20044126" w14:textId="77777777" w:rsidR="003C3C10" w:rsidRDefault="003C3C10" w:rsidP="00C767A9">
      <w:pPr>
        <w:jc w:val="center"/>
        <w:rPr>
          <w:sz w:val="24"/>
        </w:rPr>
      </w:pPr>
      <w:r>
        <w:rPr>
          <w:sz w:val="24"/>
        </w:rPr>
        <w:t>Лист регистрации изменений</w:t>
      </w:r>
    </w:p>
    <w:p w14:paraId="5E441516" w14:textId="77777777" w:rsidR="003C3C10" w:rsidRDefault="003C3C10" w:rsidP="003C3C10">
      <w:pPr>
        <w:jc w:val="center"/>
        <w:rPr>
          <w:sz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3C3C10" w14:paraId="0ACA37EF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4E9D55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B51F6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7429E6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14:paraId="1F784D19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</w:t>
            </w:r>
          </w:p>
          <w:p w14:paraId="65328B2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14:paraId="5F12280B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6972103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 w14:paraId="7EDA42F5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47AD2A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Входя-</w:t>
            </w:r>
          </w:p>
          <w:p w14:paraId="56CAD6F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щий №</w:t>
            </w:r>
          </w:p>
          <w:p w14:paraId="3EA65A43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14:paraId="0EE19894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14:paraId="7FA7303E" w14:textId="77777777" w:rsidR="003C3C10" w:rsidRDefault="003C3C10" w:rsidP="00B919E1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BF2A97E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D2110" w14:textId="77777777" w:rsidR="003C3C10" w:rsidRDefault="003C3C10" w:rsidP="00B919E1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3C3C10" w14:paraId="38A8AA70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AD08C7E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AA67E1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14:paraId="0D602617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A203DE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14:paraId="2E7B2860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5C8C4B7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2F7227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анули-</w:t>
            </w:r>
          </w:p>
          <w:p w14:paraId="313B1B8F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рован-</w:t>
            </w:r>
          </w:p>
          <w:p w14:paraId="439D0B2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C28919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12766D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55EE45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A28929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074B74C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</w:tr>
      <w:tr w:rsidR="003C3C10" w14:paraId="2E89F18D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5DA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EC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D17E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D79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4BF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1EA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5B1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5A7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A02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EE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3970C1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76D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7D3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0E9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554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54E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8F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AE4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EA7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40E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D8E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01331F9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464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60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E70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1BB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EDF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A08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6B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0F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A8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62C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F93E166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1AD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730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C39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C5A1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DCD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6F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FAC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D85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A2B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9B1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1DC1A4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05A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E4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C17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D32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8DE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D81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CF04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B7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B9F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178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410E25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9CA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DAB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681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A94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D27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748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241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11D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772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345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225C9D6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49D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212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988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C20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DB9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0CA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981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BAF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5F4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1BA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50E71F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F89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E7F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B52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DC3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AFD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11E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E76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0B4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40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0C8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0F5E18B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57D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B82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981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A81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25E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63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F1B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534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3F7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1B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7C010DE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7AE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791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3A8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185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D6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AF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C6A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C5A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386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D65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554A378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C3C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8CC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505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F87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C56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92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80A6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4A7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904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DB8B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FFFDFFD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FBA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ECF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9B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045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ABA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70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4C7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24B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2B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646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7F72E3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C5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E7E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7DC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0095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3F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4DB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056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288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755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A0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D43B5D5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30B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F22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CC0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578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A85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A99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BDD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61E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077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6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0D409C1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822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AB0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F0B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AFB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FC7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39E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1B6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FE3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D46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663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7EF1BC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F18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902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118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DDA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39E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8F7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4F9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B2B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11E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CB4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439979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237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70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607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A61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159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8CF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89C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205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88A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A5F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52D69F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616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F14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2AF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5C9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CC8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B36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586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F17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FC6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FE2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BB5D9FD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2B9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7FB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A33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82B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80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BB9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6D5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7D0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385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95E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3FDF3A1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A56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999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232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299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70D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89F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CD1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1D2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890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E6C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E68C8F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15B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107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1F7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CC3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CF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043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CF8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542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2BC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FA7E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94E6E4E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992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68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905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313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7581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71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6B9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9B8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81A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F98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7CD1B36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A45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71B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F22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0A3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061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953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2D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564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42E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37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25E40B0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BF4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B1C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6B7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79A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839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DB4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0F8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697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AF4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27B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1ED439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9C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9D3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2E9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D22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77C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54C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37D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46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A7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7C4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E4CBC1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5C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BB9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7CE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3C0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DD2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5B5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C0F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A67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128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421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F16A917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0C2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3FA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44E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3E7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FCB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31F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B06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3AB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C1F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1D1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0361C31B" w14:textId="77777777" w:rsidR="00D92737" w:rsidRPr="00327DC1" w:rsidRDefault="00D92737" w:rsidP="00E751E5">
      <w:pPr>
        <w:jc w:val="center"/>
        <w:rPr>
          <w:sz w:val="24"/>
          <w:lang w:val="en-US"/>
        </w:rPr>
      </w:pPr>
    </w:p>
    <w:sectPr w:rsidR="00D92737" w:rsidRPr="00327DC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991" w:bottom="425" w:left="1701" w:header="570" w:footer="397" w:gutter="0"/>
      <w:paperSrc w:first="1" w:other="1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955EE" w14:textId="77777777" w:rsidR="00DF4CBE" w:rsidRDefault="00DF4CBE">
      <w:r>
        <w:separator/>
      </w:r>
    </w:p>
  </w:endnote>
  <w:endnote w:type="continuationSeparator" w:id="0">
    <w:p w14:paraId="3469638D" w14:textId="77777777" w:rsidR="00DF4CBE" w:rsidRDefault="00DF4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AD68" w14:textId="77777777" w:rsidR="00786B4F" w:rsidRDefault="00786B4F">
    <w:pPr>
      <w:ind w:right="360"/>
    </w:pPr>
    <w:r>
      <w:rPr>
        <w:noProof/>
      </w:rPr>
      <w:pict w14:anchorId="2A61B9B1">
        <v:line id="_x0000_s1041" style="position:absolute;z-index:251619328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21D89FB">
        <v:line id="_x0000_s1042" style="position:absolute;z-index:251620352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2430B05">
        <v:line id="_x0000_s1043" style="position:absolute;z-index:251621376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10A986F">
        <v:line id="_x0000_s1044" style="position:absolute;flip:y;z-index:251622400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E86AE18">
        <v:rect id="_x0000_s1046" style="position:absolute;margin-left:-4.6pt;margin-top:36.85pt;width:28.2pt;height:14.65pt;z-index:251624448" o:allowincell="f" filled="f" stroked="f" strokeweight="1pt">
          <v:textbox style="mso-next-textbox:#_x0000_s1046" inset="1pt,1pt,1pt,1pt">
            <w:txbxContent>
              <w:p w14:paraId="0E9EF400" w14:textId="77777777" w:rsidR="00786B4F" w:rsidRPr="00507114" w:rsidRDefault="00786B4F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7FD1AB67">
        <v:rect id="_x0000_s1047" style="position:absolute;margin-left:30.3pt;margin-top:35.75pt;width:55.1pt;height:19.05pt;z-index:251625472" o:allowincell="f" filled="f" stroked="f" strokeweight="1pt">
          <v:textbox style="mso-next-textbox:#_x0000_s1047" inset="1pt,1pt,1pt,1pt">
            <w:txbxContent>
              <w:p w14:paraId="33E3621D" w14:textId="77777777" w:rsidR="00786B4F" w:rsidRPr="00507114" w:rsidRDefault="00786B4F">
                <w:r>
                  <w:t xml:space="preserve"> </w:t>
                </w:r>
                <w:r w:rsidRPr="00507114">
                  <w:t>№ докум.</w:t>
                </w:r>
              </w:p>
            </w:txbxContent>
          </v:textbox>
        </v:rect>
      </w:pict>
    </w:r>
    <w:r>
      <w:rPr>
        <w:noProof/>
      </w:rPr>
      <w:pict w14:anchorId="29A982B5">
        <v:rect id="_x0000_s1048" style="position:absolute;margin-left:83pt;margin-top:36.85pt;width:42.8pt;height:13.65pt;z-index:251626496" o:allowincell="f" filled="f" stroked="f" strokeweight="1pt">
          <v:textbox style="mso-next-textbox:#_x0000_s1048" inset="1pt,1pt,1pt,1pt">
            <w:txbxContent>
              <w:p w14:paraId="34A91597" w14:textId="77777777" w:rsidR="00786B4F" w:rsidRPr="00507114" w:rsidRDefault="00786B4F">
                <w:pPr>
                  <w:jc w:val="center"/>
                </w:pPr>
                <w:r w:rsidRPr="00507114">
                  <w:t>Подп.</w:t>
                </w:r>
              </w:p>
            </w:txbxContent>
          </v:textbox>
        </v:rect>
      </w:pict>
    </w:r>
    <w:r>
      <w:rPr>
        <w:noProof/>
      </w:rPr>
      <w:pict w14:anchorId="67082FFF">
        <v:rect id="_x0000_s1049" style="position:absolute;margin-left:125.75pt;margin-top:36.8pt;width:34.25pt;height:13.65pt;z-index:251627520" o:allowincell="f" filled="f" stroked="f" strokeweight="1pt">
          <v:textbox style="mso-next-textbox:#_x0000_s1049" inset="1pt,1pt,1pt,1pt">
            <w:txbxContent>
              <w:p w14:paraId="1360ADBA" w14:textId="77777777" w:rsidR="00786B4F" w:rsidRPr="00507114" w:rsidRDefault="00786B4F"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Дата</w:t>
                </w:r>
              </w:p>
            </w:txbxContent>
          </v:textbox>
        </v:rect>
      </w:pict>
    </w:r>
    <w:r>
      <w:rPr>
        <w:noProof/>
      </w:rPr>
      <w:pict w14:anchorId="40262619">
        <v:rect id="_x0000_s1050" style="position:absolute;margin-left:466.4pt;margin-top:12.65pt;width:26.55pt;height:13.65pt;z-index:251628544" o:allowincell="f" filled="f" stroked="f" strokeweight="2pt">
          <v:textbox style="mso-next-textbox:#_x0000_s1050" inset="0,0,0,0">
            <w:txbxContent>
              <w:p w14:paraId="2A07E578" w14:textId="77777777" w:rsidR="00786B4F" w:rsidRDefault="00786B4F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 w14:anchorId="12906C78">
        <v:rect id="_x0000_s1051" style="position:absolute;margin-left:462.05pt;margin-top:31.8pt;width:28.55pt;height:16.55pt;z-index:251629568" o:allowincell="f" filled="f" stroked="f" strokeweight="1pt">
          <v:textbox style="mso-next-textbox:#_x0000_s1051" inset="0,0,0,0">
            <w:txbxContent>
              <w:p w14:paraId="37AE67F2" w14:textId="77777777" w:rsidR="00786B4F" w:rsidRDefault="00786B4F" w:rsidP="001A1DBE">
                <w:pPr>
                  <w:jc w:val="center"/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499DF3D6">
        <v:line id="_x0000_s1052" style="position:absolute;z-index:251630592" from="-29.7pt,51.2pt" to="490.6pt,51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BA03414">
        <v:rect id="_x0000_s1053" style="position:absolute;margin-left:180.9pt;margin-top:50.9pt;width:46.85pt;height:11.45pt;z-index:251631616" o:allowincell="f" filled="f" stroked="f" strokecolor="red">
          <v:textbox style="mso-next-textbox:#_x0000_s1053" inset="1pt,1pt,1pt,1pt">
            <w:txbxContent>
              <w:p w14:paraId="18E1AA72" w14:textId="77777777" w:rsidR="00786B4F" w:rsidRDefault="00786B4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</w:t>
                </w:r>
                <w:r>
                  <w:rPr>
                    <w:sz w:val="16"/>
                    <w:szCs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 w14:anchorId="5BFACD36">
        <v:rect id="_x0000_s1054" style="position:absolute;margin-left:367.5pt;margin-top:52.4pt;width:46.85pt;height:11.45pt;z-index:251633664" o:allowincell="f" filled="f" stroked="f" strokecolor="red">
          <v:textbox style="mso-next-textbox:#_x0000_s1054" inset="1pt,1pt,1pt,1pt">
            <w:txbxContent>
              <w:p w14:paraId="598C6812" w14:textId="77777777" w:rsidR="00786B4F" w:rsidRDefault="00786B4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 w14:anchorId="3F9F8AAD">
        <v:line id="_x0000_s1055" style="position:absolute;flip:y;z-index:251634688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697E490">
        <v:line id="_x0000_s1056" style="position:absolute;flip:y;z-index:251635712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C2860B8">
        <v:line id="_x0000_s1057" style="position:absolute;flip:y;z-index:251636736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4136F13">
        <v:line id="_x0000_s1058" style="position:absolute;flip:y;z-index:251637760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8990C09">
        <v:line id="_x0000_s1059" style="position:absolute;z-index:251638784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26F90D6">
        <v:line id="_x0000_s1060" style="position:absolute;z-index:251639808" from="462.05pt,8.3pt" to="462.1pt,51.1pt" o:allowincell="f" strokeweight="2pt">
          <v:stroke startarrowwidth="narrow" startarrowlength="short" endarrowwidth="narrow" endarrowlength="short"/>
        </v:line>
      </w:pict>
    </w:r>
  </w:p>
  <w:p w14:paraId="5D5E6AA3" w14:textId="77777777" w:rsidR="00786B4F" w:rsidRDefault="00786B4F">
    <w:pPr>
      <w:ind w:right="360"/>
    </w:pPr>
    <w:r>
      <w:rPr>
        <w:noProof/>
      </w:rPr>
      <w:pict w14:anchorId="0D1413DF">
        <v:shapetype id="_x0000_t202" coordsize="21600,21600" o:spt="202" path="m,l,21600r21600,l21600,xe">
          <v:stroke joinstyle="miter"/>
          <v:path gradientshapeok="t" o:connecttype="rect"/>
        </v:shapetype>
        <v:shape id="_x0000_s1136" type="#_x0000_t202" style="position:absolute;margin-left:192.9pt;margin-top:2.9pt;width:250.15pt;height:31.4pt;z-index:251711488" strokecolor="white">
          <v:textbox style="mso-next-textbox:#_x0000_s1136">
            <w:txbxContent>
              <w:p w14:paraId="4E32E30C" w14:textId="77777777" w:rsidR="00500381" w:rsidRDefault="00500381" w:rsidP="00500381">
                <w:pPr>
                  <w:adjustRightInd w:val="0"/>
                  <w:spacing w:line="288" w:lineRule="auto"/>
                  <w:jc w:val="center"/>
                  <w:rPr>
                    <w:rFonts w:ascii="Arial" w:hAnsi="Arial" w:cs="Arial"/>
                    <w:color w:val="000000"/>
                    <w:sz w:val="36"/>
                    <w:szCs w:val="36"/>
                  </w:rPr>
                </w:pPr>
                <w:r>
                  <w:rPr>
                    <w:sz w:val="32"/>
                    <w:szCs w:val="28"/>
                    <w:lang w:val="en-US"/>
                  </w:rPr>
                  <w:t>АМФИ.</w:t>
                </w:r>
                <w:r>
                  <w:rPr>
                    <w:sz w:val="32"/>
                    <w:szCs w:val="28"/>
                  </w:rPr>
                  <w:t>468341.001</w:t>
                </w:r>
                <w:r w:rsidRPr="00D603AC">
                  <w:rPr>
                    <w:sz w:val="32"/>
                    <w:szCs w:val="28"/>
                  </w:rPr>
                  <w:t>ПЭ</w:t>
                </w:r>
                <w:r>
                  <w:rPr>
                    <w:sz w:val="32"/>
                    <w:szCs w:val="28"/>
                  </w:rPr>
                  <w:t>3</w:t>
                </w:r>
              </w:p>
              <w:p w14:paraId="113D2DB0" w14:textId="77777777" w:rsidR="00786B4F" w:rsidRPr="00500381" w:rsidRDefault="00786B4F" w:rsidP="00500381">
                <w:pPr>
                  <w:rPr>
                    <w:szCs w:val="36"/>
                  </w:rPr>
                </w:pPr>
              </w:p>
            </w:txbxContent>
          </v:textbox>
        </v:shape>
      </w:pict>
    </w:r>
  </w:p>
  <w:p w14:paraId="0A2DD2CC" w14:textId="77777777" w:rsidR="00786B4F" w:rsidRDefault="00786B4F">
    <w:pPr>
      <w:ind w:right="360"/>
    </w:pPr>
    <w:r>
      <w:t xml:space="preserve">                                                                           </w:t>
    </w:r>
  </w:p>
  <w:p w14:paraId="1AFC9EF3" w14:textId="77777777" w:rsidR="00786B4F" w:rsidRDefault="00786B4F">
    <w:r>
      <w:rPr>
        <w:noProof/>
      </w:rPr>
      <w:pict w14:anchorId="564B1958">
        <v:rect id="_x0000_s1045" style="position:absolute;margin-left:-29.7pt;margin-top:1.55pt;width:24.15pt;height:17.1pt;z-index:251623424" o:allowincell="f" filled="f" stroked="f" strokeweight="1pt">
          <v:textbox style="mso-next-textbox:#_x0000_s1045" inset="1pt,1pt,1pt,1pt">
            <w:txbxContent>
              <w:p w14:paraId="09EF20DE" w14:textId="77777777" w:rsidR="00786B4F" w:rsidRPr="00507114" w:rsidRDefault="00786B4F">
                <w:r w:rsidRPr="00507114">
                  <w:t>Изм</w:t>
                </w:r>
                <w:r>
                  <w:t>.</w:t>
                </w:r>
              </w:p>
            </w:txbxContent>
          </v:textbox>
        </v:rect>
      </w:pict>
    </w:r>
  </w:p>
  <w:p w14:paraId="686A84A6" w14:textId="77777777" w:rsidR="00786B4F" w:rsidRDefault="00786B4F">
    <w:r>
      <w:rPr>
        <w:noProof/>
      </w:rPr>
      <w:pict w14:anchorId="1A1832CF">
        <v:rect id="_x0000_s1061" style="position:absolute;margin-left:-29.1pt;margin-top:4.5pt;width:46.85pt;height:11.45pt;z-index:251632640" o:allowincell="f" filled="f" stroked="f" strokecolor="red">
          <v:textbox style="mso-next-textbox:#_x0000_s1061" inset="1pt,1pt,1pt,1pt">
            <w:txbxContent>
              <w:p w14:paraId="04149F63" w14:textId="77777777" w:rsidR="00786B4F" w:rsidRDefault="00786B4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9EB0" w14:textId="77777777" w:rsidR="00786B4F" w:rsidRDefault="00786B4F"/>
  <w:p w14:paraId="33B2CD8F" w14:textId="77777777" w:rsidR="00786B4F" w:rsidRDefault="00786B4F"/>
  <w:p w14:paraId="6D84B818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4F6DE2F3">
        <v:line id="_x0000_s1081" style="position:absolute;z-index:251703296" from="157.1pt,6.3pt" to="157.15pt,162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5A8642F">
        <v:line id="_x0000_s1078" style="position:absolute;z-index:251678720" from="156.35pt,4.8pt" to="489.85pt,5.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8184C18">
        <v:line id="_x0000_s1079" style="position:absolute;z-index:251679744" from="345.65pt,5.95pt" to="345.65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72C1993">
        <v:line id="_x0000_s1080" style="position:absolute;z-index:251709440" from="200.3pt,5.15pt" to="200.3pt,23.85pt" o:allowincell="f" strokeweight="1pt">
          <v:stroke startarrowwidth="narrow" startarrowlength="short" endarrowwidth="narrow" endarrowlength="short"/>
        </v:line>
      </w:pict>
    </w:r>
  </w:p>
  <w:p w14:paraId="1797660F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41DDE29C">
        <v:line id="_x0000_s1082" style="position:absolute;z-index:251677696" from="158.05pt,9.85pt" to="490.6pt,9.9pt" o:allowincell="f" strokeweight="1pt">
          <v:stroke startarrowwidth="narrow" startarrowlength="short" endarrowwidth="narrow" endarrowlength="short"/>
        </v:line>
      </w:pict>
    </w:r>
  </w:p>
  <w:p w14:paraId="2633124F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784B5C13">
        <v:line id="_x0000_s1083" style="position:absolute;flip:y;z-index:251671552" from="-5.7pt,7.35pt" to="-5.65pt,21.8pt" o:allowincell="f" stroked="f" strokeweight="2pt">
          <v:stroke startarrowwidth="narrow" startarrowlength="short" endarrowwidth="narrow" endarrowlength="short"/>
        </v:line>
      </w:pict>
    </w:r>
  </w:p>
  <w:p w14:paraId="105237C5" w14:textId="77777777" w:rsidR="00786B4F" w:rsidRDefault="00786B4F">
    <w:pPr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w:pict w14:anchorId="7E184A32">
        <v:shapetype id="_x0000_t202" coordsize="21600,21600" o:spt="202" path="m,l,21600r21600,l21600,xe">
          <v:stroke joinstyle="miter"/>
          <v:path gradientshapeok="t" o:connecttype="rect"/>
        </v:shapetype>
        <v:shape id="_x0000_s1135" type="#_x0000_t202" style="position:absolute;margin-left:200.3pt;margin-top:13.25pt;width:248.35pt;height:26.8pt;z-index:251710464" strokecolor="white">
          <v:textbox style="mso-next-textbox:#_x0000_s1135">
            <w:txbxContent>
              <w:p w14:paraId="7E12EA53" w14:textId="77777777" w:rsidR="00786B4F" w:rsidRDefault="00500381" w:rsidP="00D603AC">
                <w:pPr>
                  <w:adjustRightInd w:val="0"/>
                  <w:spacing w:line="288" w:lineRule="auto"/>
                  <w:jc w:val="center"/>
                  <w:rPr>
                    <w:rFonts w:ascii="Arial" w:hAnsi="Arial" w:cs="Arial"/>
                    <w:color w:val="000000"/>
                    <w:sz w:val="36"/>
                    <w:szCs w:val="36"/>
                  </w:rPr>
                </w:pPr>
                <w:r>
                  <w:rPr>
                    <w:sz w:val="32"/>
                    <w:szCs w:val="28"/>
                    <w:lang w:val="en-US"/>
                  </w:rPr>
                  <w:t>АМФИ.</w:t>
                </w:r>
                <w:r>
                  <w:rPr>
                    <w:sz w:val="32"/>
                    <w:szCs w:val="28"/>
                  </w:rPr>
                  <w:t>468341.001</w:t>
                </w:r>
                <w:r w:rsidR="00786B4F" w:rsidRPr="00D603AC">
                  <w:rPr>
                    <w:sz w:val="32"/>
                    <w:szCs w:val="28"/>
                  </w:rPr>
                  <w:t>ПЭ</w:t>
                </w:r>
                <w:r w:rsidR="00786B4F">
                  <w:rPr>
                    <w:sz w:val="32"/>
                    <w:szCs w:val="28"/>
                  </w:rPr>
                  <w:t>3</w:t>
                </w:r>
              </w:p>
              <w:p w14:paraId="36B47C8C" w14:textId="77777777" w:rsidR="00786B4F" w:rsidRPr="00D603AC" w:rsidRDefault="00786B4F" w:rsidP="00CA72B5">
                <w:pPr>
                  <w:jc w:val="center"/>
                  <w:rPr>
                    <w:sz w:val="32"/>
                    <w:lang w:val="en-US"/>
                  </w:rPr>
                </w:pPr>
              </w:p>
              <w:p w14:paraId="451ACD38" w14:textId="77777777" w:rsidR="00786B4F" w:rsidRDefault="00786B4F" w:rsidP="00114731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  <w:szCs w:val="28"/>
                    <w:lang w:val="en-US"/>
                  </w:rPr>
                  <w:t>1</w:t>
                </w:r>
                <w:r>
                  <w:rPr>
                    <w:sz w:val="32"/>
                    <w:szCs w:val="28"/>
                  </w:rPr>
                  <w:t>99 ПЭ3</w:t>
                </w:r>
              </w:p>
            </w:txbxContent>
          </v:textbox>
        </v:shape>
      </w:pict>
    </w:r>
    <w:r>
      <w:rPr>
        <w:noProof/>
      </w:rPr>
      <w:pict w14:anchorId="04E365C4">
        <v:line id="_x0000_s1084" style="position:absolute;z-index:251706368" from="128.45pt,4.05pt" to="128.65pt,12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2C3BE96">
        <v:line id="_x0000_s1085" style="position:absolute;z-index:251705344" from="85.7pt,4.05pt" to="86.5pt,1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A7344AD">
        <v:line id="_x0000_s1086" style="position:absolute;z-index:251704320" from="20.3pt,4.05pt" to="20.5pt,121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31E85ED">
        <v:line id="_x0000_s1088" style="position:absolute;flip:x y;z-index:251672576" from="-6.05pt,4.05pt" to="-5.45pt,50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504B037">
        <v:line id="_x0000_s1087" style="position:absolute;z-index:251700224" from="-28.15pt,4.3pt" to="490.6pt,4.35pt" o:allowincell="f" strokeweight="2pt">
          <v:stroke startarrowwidth="narrow" startarrowlength="short" endarrowwidth="narrow" endarrowlength="short"/>
        </v:line>
      </w:pict>
    </w:r>
  </w:p>
  <w:p w14:paraId="3D323697" w14:textId="77777777" w:rsidR="00786B4F" w:rsidRDefault="00786B4F">
    <w:pPr>
      <w:rPr>
        <w:sz w:val="32"/>
        <w:szCs w:val="32"/>
      </w:rPr>
    </w:pPr>
    <w:r>
      <w:rPr>
        <w:noProof/>
      </w:rPr>
      <w:pict w14:anchorId="1FE8DCAA">
        <v:line id="_x0000_s1089" style="position:absolute;z-index:251702272" from="-29.65pt,4.4pt" to="155.95pt,4.75pt" o:allowincell="f" strokeweight="1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 xml:space="preserve">                                                                                </w:t>
    </w:r>
  </w:p>
  <w:p w14:paraId="4A651745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43661F74">
        <v:rect id="_x0000_s1096" style="position:absolute;margin-left:-28.9pt;margin-top:4.2pt;width:24.35pt;height:14.45pt;z-index:251673600" o:allowincell="f" filled="f" stroked="f" strokeweight="1pt">
          <v:textbox style="mso-next-textbox:#_x0000_s1096" inset="1pt,1pt,1pt,1pt">
            <w:txbxContent>
              <w:p w14:paraId="14DC94D9" w14:textId="77777777" w:rsidR="00786B4F" w:rsidRDefault="00786B4F">
                <w:r>
                  <w:t>Изм.</w:t>
                </w:r>
              </w:p>
            </w:txbxContent>
          </v:textbox>
        </v:rect>
      </w:pict>
    </w:r>
    <w:r>
      <w:rPr>
        <w:noProof/>
      </w:rPr>
      <w:pict w14:anchorId="3FD179BC">
        <v:rect id="_x0000_s1094" style="position:absolute;margin-left:23.15pt;margin-top:1.45pt;width:58.2pt;height:17pt;z-index:251681792" o:allowincell="f" filled="f" stroked="f" strokeweight="1pt">
          <v:textbox style="mso-next-textbox:#_x0000_s1094" inset="1pt,1pt,1pt,1pt">
            <w:txbxContent>
              <w:p w14:paraId="583309E5" w14:textId="77777777" w:rsidR="00786B4F" w:rsidRDefault="00786B4F">
                <w:pPr>
                  <w:jc w:val="center"/>
                </w:pPr>
                <w:r>
                  <w:t xml:space="preserve"> №</w:t>
                </w:r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докум</w:t>
                </w:r>
                <w:r>
                  <w:rPr>
                    <w:sz w:val="24"/>
                    <w:szCs w:val="24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6237FDE8">
        <v:rect id="_x0000_s1138" style="position:absolute;margin-left:24.6pt;margin-top:32.2pt;width:57.5pt;height:14.45pt;z-index:251713536" o:allowincell="f" filled="f" stroked="f" strokeweight="1pt">
          <v:textbox style="mso-next-textbox:#_x0000_s1138" inset="1pt,1pt,1pt,1pt">
            <w:txbxContent>
              <w:p w14:paraId="21F32171" w14:textId="77777777" w:rsidR="00786B4F" w:rsidRDefault="00786B4F">
                <w:pPr>
                  <w:jc w:val="center"/>
                </w:pPr>
                <w:r>
                  <w:t>Чернов</w:t>
                </w:r>
              </w:p>
            </w:txbxContent>
          </v:textbox>
        </v:rect>
      </w:pict>
    </w:r>
    <w:r>
      <w:rPr>
        <w:noProof/>
      </w:rPr>
      <w:pict w14:anchorId="19149A9B">
        <v:rect id="_x0000_s1137" style="position:absolute;margin-left:24.6pt;margin-top:17.7pt;width:57.5pt;height:14.45pt;z-index:251712512" o:allowincell="f" filled="f" stroked="f" strokeweight="1pt">
          <v:textbox style="mso-next-textbox:#_x0000_s1137" inset="1pt,1pt,1pt,1pt">
            <w:txbxContent>
              <w:p w14:paraId="21B709C5" w14:textId="77777777" w:rsidR="00786B4F" w:rsidRDefault="00786B4F">
                <w:pPr>
                  <w:jc w:val="center"/>
                </w:pPr>
                <w:r>
                  <w:t>Кирсанов</w:t>
                </w:r>
              </w:p>
            </w:txbxContent>
          </v:textbox>
        </v:rect>
      </w:pict>
    </w:r>
    <w:r>
      <w:rPr>
        <w:noProof/>
      </w:rPr>
      <w:pict w14:anchorId="467BE04F">
        <v:line id="_x0000_s1090" style="position:absolute;z-index:251701248" from="-30.05pt,3.9pt" to="156.6pt,4.05pt" strokeweight="1pt">
          <v:stroke startarrowwidth="narrow" startarrowlength="short" endarrowwidth="narrow" endarrowlength="short"/>
        </v:line>
      </w:pict>
    </w:r>
    <w:r>
      <w:rPr>
        <w:noProof/>
      </w:rPr>
      <w:pict w14:anchorId="195912CA">
        <v:rect id="_x0000_s1091" style="position:absolute;margin-left:29.25pt;margin-top:11.6pt;width:64.85pt;height:14.45pt;z-index:251686912" o:allowincell="f" filled="f" stroked="f" strokeweight="1pt">
          <v:textbox style="mso-next-textbox:#_x0000_s1091" inset="0,0,0,0">
            <w:txbxContent>
              <w:p w14:paraId="0F7B3A91" w14:textId="77777777" w:rsidR="00786B4F" w:rsidRDefault="00786B4F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09328BEE">
        <v:rect id="_x0000_s1092" style="position:absolute;margin-left:127.95pt;margin-top:4.35pt;width:36.05pt;height:14.45pt;z-index:251683840" o:allowincell="f" filled="f" stroked="f" strokeweight="1pt">
          <v:textbox style="mso-next-textbox:#_x0000_s1092" inset="1pt,1pt,1pt,1pt">
            <w:txbxContent>
              <w:p w14:paraId="7CD6CEAE" w14:textId="77777777" w:rsidR="00786B4F" w:rsidRDefault="00786B4F">
                <w:r>
                  <w:rPr>
                    <w:sz w:val="24"/>
                    <w:szCs w:val="24"/>
                  </w:rPr>
                  <w:t xml:space="preserve"> </w:t>
                </w:r>
                <w:r>
                  <w:t>Дата</w:t>
                </w:r>
              </w:p>
            </w:txbxContent>
          </v:textbox>
        </v:rect>
      </w:pict>
    </w:r>
    <w:r>
      <w:rPr>
        <w:noProof/>
      </w:rPr>
      <w:pict w14:anchorId="732ED3F1">
        <v:rect id="_x0000_s1093" style="position:absolute;margin-left:86.6pt;margin-top:4.2pt;width:48.5pt;height:14.45pt;z-index:251682816" o:allowincell="f" filled="f" stroked="f" strokeweight="1pt">
          <v:textbox style="mso-next-textbox:#_x0000_s1093" inset="1pt,1pt,1pt,1pt">
            <w:txbxContent>
              <w:p w14:paraId="0E96FF05" w14:textId="77777777" w:rsidR="00786B4F" w:rsidRDefault="00786B4F">
                <w:r>
                  <w:t>Подпись</w:t>
                </w:r>
              </w:p>
            </w:txbxContent>
          </v:textbox>
        </v:rect>
      </w:pict>
    </w:r>
    <w:r>
      <w:rPr>
        <w:noProof/>
      </w:rPr>
      <w:pict w14:anchorId="6685C460">
        <v:rect id="_x0000_s1095" style="position:absolute;margin-left:-4pt;margin-top:4.2pt;width:28.7pt;height:14.45pt;z-index:251674624" o:allowincell="f" filled="f" stroked="f" strokeweight="1pt">
          <v:textbox style="mso-next-textbox:#_x0000_s1095" inset="1pt,1pt,1pt,1pt">
            <w:txbxContent>
              <w:p w14:paraId="20F4895B" w14:textId="77777777" w:rsidR="00786B4F" w:rsidRDefault="00786B4F">
                <w:r>
                  <w:t>Лист</w:t>
                </w:r>
              </w:p>
            </w:txbxContent>
          </v:textbox>
        </v:rect>
      </w:pict>
    </w:r>
  </w:p>
  <w:p w14:paraId="233A98CC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34CB9295">
        <v:rect id="_x0000_s1102" style="position:absolute;margin-left:442.2pt;margin-top:3.55pt;width:43.25pt;height:17.7pt;z-index:251670528" o:allowincell="f" filled="f" stroked="f" strokeweight="2pt">
          <v:textbox style="mso-next-textbox:#_x0000_s1102" inset="1pt,1pt,1pt,1pt">
            <w:txbxContent>
              <w:p w14:paraId="7F2D6AD2" w14:textId="77777777" w:rsidR="00786B4F" w:rsidRPr="00507114" w:rsidRDefault="00786B4F">
                <w:r w:rsidRPr="00507114">
                  <w:t>Листов</w:t>
                </w:r>
              </w:p>
            </w:txbxContent>
          </v:textbox>
        </v:rect>
      </w:pict>
    </w:r>
    <w:r>
      <w:rPr>
        <w:noProof/>
      </w:rPr>
      <w:pict w14:anchorId="00C333B4">
        <v:line id="_x0000_s1098" style="position:absolute;z-index:251696128" from="347.3pt,4.3pt" to="347.35pt,74.1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BA31E23">
        <v:rect id="_x0000_s1097" style="position:absolute;margin-left:165.65pt;margin-top:10pt;width:168.2pt;height:68.6pt;z-index:251685888" o:allowincell="f" filled="f" stroked="f" strokeweight="1pt">
          <v:textbox style="mso-next-textbox:#_x0000_s1097" inset="0,0,0,0">
            <w:txbxContent>
              <w:p w14:paraId="0E3D8BDD" w14:textId="77777777" w:rsidR="00786B4F" w:rsidRPr="00BF3321" w:rsidRDefault="005722B2">
                <w:pPr>
                  <w:pStyle w:val="BodyText2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К</w:t>
                </w:r>
                <w:r w:rsidRPr="005722B2">
                  <w:rPr>
                    <w:sz w:val="28"/>
                    <w:szCs w:val="28"/>
                  </w:rPr>
                  <w:t>оммутатор</w:t>
                </w:r>
                <w:r>
                  <w:rPr>
                    <w:sz w:val="28"/>
                    <w:szCs w:val="28"/>
                    <w:lang w:val="en-US"/>
                  </w:rPr>
                  <w:t xml:space="preserve"> </w:t>
                </w:r>
                <w:r w:rsidRPr="005722B2">
                  <w:rPr>
                    <w:sz w:val="28"/>
                    <w:szCs w:val="28"/>
                  </w:rPr>
                  <w:t>м</w:t>
                </w:r>
                <w:r w:rsidR="00E342B5" w:rsidRPr="005722B2">
                  <w:rPr>
                    <w:sz w:val="28"/>
                    <w:szCs w:val="28"/>
                  </w:rPr>
                  <w:t>ногоканальный</w:t>
                </w:r>
                <w:r w:rsidR="00E342B5">
                  <w:rPr>
                    <w:sz w:val="28"/>
                    <w:szCs w:val="28"/>
                    <w:lang w:val="en-US"/>
                  </w:rPr>
                  <w:t xml:space="preserve"> </w:t>
                </w:r>
                <w:r w:rsidR="00782369">
                  <w:rPr>
                    <w:sz w:val="28"/>
                    <w:szCs w:val="28"/>
                  </w:rPr>
                  <w:t>МВО</w:t>
                </w:r>
                <w:r w:rsidR="00BF3321">
                  <w:rPr>
                    <w:sz w:val="28"/>
                    <w:szCs w:val="28"/>
                    <w:lang w:val="en-US"/>
                  </w:rPr>
                  <w:t>К</w:t>
                </w:r>
              </w:p>
              <w:p w14:paraId="6A2B4FC9" w14:textId="77777777" w:rsidR="00786B4F" w:rsidRDefault="00786B4F">
                <w:pPr>
                  <w:pStyle w:val="BodyText2"/>
                  <w:rPr>
                    <w:sz w:val="16"/>
                    <w:szCs w:val="16"/>
                  </w:rPr>
                </w:pPr>
              </w:p>
              <w:p w14:paraId="1AA0BC32" w14:textId="77777777" w:rsidR="00786B4F" w:rsidRDefault="00786B4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Перечень элементов</w:t>
                </w:r>
              </w:p>
            </w:txbxContent>
          </v:textbox>
        </v:rect>
      </w:pict>
    </w:r>
    <w:r>
      <w:rPr>
        <w:noProof/>
      </w:rPr>
      <w:pict w14:anchorId="1BC802D4">
        <v:rect id="_x0000_s1099" style="position:absolute;margin-left:23.85pt;margin-top:4.3pt;width:62.05pt;height:14.3pt;z-index:251687936" o:allowincell="f" filled="f" stroked="f" strokeweight="1pt">
          <v:textbox style="mso-next-textbox:#_x0000_s1099" inset="0,0,0,0">
            <w:txbxContent>
              <w:p w14:paraId="49F714C6" w14:textId="77777777" w:rsidR="00786B4F" w:rsidRDefault="00786B4F"/>
            </w:txbxContent>
          </v:textbox>
        </v:rect>
      </w:pict>
    </w:r>
    <w:r>
      <w:rPr>
        <w:noProof/>
      </w:rPr>
      <w:pict w14:anchorId="63214359">
        <v:rect id="_x0000_s1100" style="position:absolute;margin-left:352.95pt;margin-top:4.3pt;width:36.05pt;height:14.45pt;z-index:251680768" o:allowincell="f" filled="f" stroked="f" strokeweight="2pt">
          <v:textbox style="mso-next-textbox:#_x0000_s1100" inset="1pt,1pt,1pt,1pt">
            <w:txbxContent>
              <w:p w14:paraId="311D87C0" w14:textId="77777777" w:rsidR="00786B4F" w:rsidRPr="00507114" w:rsidRDefault="00786B4F">
                <w:pPr>
                  <w:jc w:val="center"/>
                </w:pPr>
                <w:r w:rsidRPr="00507114">
                  <w:t>Лит.</w:t>
                </w:r>
              </w:p>
            </w:txbxContent>
          </v:textbox>
        </v:rect>
      </w:pict>
    </w:r>
    <w:r>
      <w:rPr>
        <w:noProof/>
      </w:rPr>
      <w:pict w14:anchorId="0E21A05A">
        <v:line id="_x0000_s1101" style="position:absolute;z-index:251675648" from="-28.15pt,3.55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B114934">
        <v:rect id="_x0000_s1103" style="position:absolute;margin-left:395.1pt;margin-top:4.45pt;width:36.05pt;height:14.45pt;z-index:251669504" o:allowincell="f" filled="f" stroked="f" strokeweight="2pt">
          <v:textbox style="mso-next-textbox:#_x0000_s1103" inset="1pt,1pt,1pt,1pt">
            <w:txbxContent>
              <w:p w14:paraId="3A1E3267" w14:textId="77777777" w:rsidR="00786B4F" w:rsidRPr="00507114" w:rsidRDefault="00786B4F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213225B0">
        <v:rect id="_x0000_s1104" style="position:absolute;margin-left:-28.15pt;margin-top:4.3pt;width:48.55pt;height:14.6pt;z-index:251664384" o:allowincell="f" filled="f" stroked="f" strokeweight="1pt">
          <v:textbox style="mso-next-textbox:#_x0000_s1104" inset="1pt,1pt,1pt,1pt">
            <w:txbxContent>
              <w:p w14:paraId="60B029B5" w14:textId="77777777" w:rsidR="00786B4F" w:rsidRPr="00507114" w:rsidRDefault="00786B4F">
                <w:r w:rsidRPr="00507114">
                  <w:t xml:space="preserve">  Разраб.</w:t>
                </w:r>
              </w:p>
            </w:txbxContent>
          </v:textbox>
        </v:rect>
      </w:pict>
    </w:r>
    <w:r>
      <w:rPr>
        <w:noProof/>
      </w:rPr>
      <w:pict w14:anchorId="1BDC8397">
        <v:line id="_x0000_s1105" style="position:absolute;z-index:251663360" from="390.15pt,4.3pt" to="390.2pt,32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5B10999">
        <v:line id="_x0000_s1106" style="position:absolute;z-index:251662336" from="433.35pt,4.3pt" to="433.4pt,33pt" o:allowincell="f" strokeweight="1pt">
          <v:stroke startarrowwidth="narrow" startarrowlength="short" endarrowwidth="narrow" endarrowlength="short"/>
        </v:line>
      </w:pict>
    </w:r>
  </w:p>
  <w:p w14:paraId="1A047EB6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23CA394E">
        <v:rect id="_x0000_s1107" style="position:absolute;margin-left:21.7pt;margin-top:4.2pt;width:65.65pt;height:12.25pt;z-index:251688960" o:allowincell="f" filled="f" stroked="f" strokeweight="1pt">
          <v:textbox style="mso-next-textbox:#_x0000_s1107" inset="0,0,0,0">
            <w:txbxContent>
              <w:p w14:paraId="7C056768" w14:textId="77777777" w:rsidR="00786B4F" w:rsidRDefault="00786B4F"/>
            </w:txbxContent>
          </v:textbox>
        </v:rect>
      </w:pict>
    </w:r>
    <w:r>
      <w:rPr>
        <w:noProof/>
      </w:rPr>
      <w:pict w14:anchorId="20052F98">
        <v:line id="_x0000_s1108" style="position:absolute;z-index:251708416" from="361.65pt,4.4pt" to="361.7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1FF8DEC">
        <v:line id="_x0000_s1109" style="position:absolute;z-index:251707392" from="375.9pt,4.4pt" to="375.95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3F456F3">
        <v:line id="_x0000_s1110" style="position:absolute;z-index:251699200" from="-29.65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FB8754F">
        <v:rect id="_x0000_s1111" style="position:absolute;margin-left:439.25pt;margin-top:4.4pt;width:42.8pt;height:11.45pt;z-index:251695104" o:allowincell="f" filled="f" stroked="f" strokeweight="1pt">
          <v:textbox style="mso-next-textbox:#_x0000_s1111" inset="0,0,0,0">
            <w:txbxContent>
              <w:p w14:paraId="686EBBB4" w14:textId="77777777" w:rsidR="00786B4F" w:rsidRPr="00DD5F4E" w:rsidRDefault="004624A2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en-US"/>
                  </w:rPr>
                  <w:t>4</w:t>
                </w:r>
              </w:p>
            </w:txbxContent>
          </v:textbox>
        </v:rect>
      </w:pict>
    </w:r>
    <w:r>
      <w:rPr>
        <w:noProof/>
      </w:rPr>
      <w:pict w14:anchorId="327917B0">
        <v:rect id="_x0000_s1112" style="position:absolute;margin-left:393pt;margin-top:4.4pt;width:35.45pt;height:13.85pt;z-index:251694080" o:allowincell="f" filled="f" stroked="f" strokeweight="1pt">
          <v:textbox style="mso-next-textbox:#_x0000_s1112" inset="0,0,0,0">
            <w:txbxContent>
              <w:p w14:paraId="296B7A3D" w14:textId="77777777" w:rsidR="00786B4F" w:rsidRDefault="00786B4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Style w:val="PageNumber"/>
                    <w:sz w:val="24"/>
                    <w:szCs w:val="24"/>
                  </w:rPr>
                  <w:fldChar w:fldCharType="begin"/>
                </w:r>
                <w:r>
                  <w:rPr>
                    <w:rStyle w:val="PageNumber"/>
                    <w:sz w:val="24"/>
                    <w:szCs w:val="24"/>
                  </w:rPr>
                  <w:instrText xml:space="preserve"> PAGE </w:instrText>
                </w:r>
                <w:r>
                  <w:rPr>
                    <w:rStyle w:val="PageNumber"/>
                    <w:sz w:val="24"/>
                    <w:szCs w:val="24"/>
                  </w:rPr>
                  <w:fldChar w:fldCharType="separate"/>
                </w:r>
                <w:r w:rsidR="00116A07">
                  <w:rPr>
                    <w:rStyle w:val="PageNumber"/>
                    <w:noProof/>
                    <w:sz w:val="24"/>
                    <w:szCs w:val="24"/>
                  </w:rPr>
                  <w:t>1</w:t>
                </w:r>
                <w:r>
                  <w:rPr>
                    <w:rStyle w:val="PageNumber"/>
                    <w:sz w:val="24"/>
                    <w:szCs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6A8E996B">
        <v:rect id="_x0000_s1113" style="position:absolute;margin-left:-25.3pt;margin-top:4.4pt;width:48.5pt;height:14.6pt;z-index:251665408" o:allowincell="f" filled="f" stroked="f" strokeweight="1pt">
          <v:textbox style="mso-next-textbox:#_x0000_s1113" inset="1pt,1pt,1pt,1pt">
            <w:txbxContent>
              <w:p w14:paraId="1A77DE92" w14:textId="77777777" w:rsidR="00786B4F" w:rsidRPr="00507114" w:rsidRDefault="00786B4F">
                <w:r w:rsidRPr="00507114">
                  <w:t xml:space="preserve"> Провер.</w:t>
                </w:r>
              </w:p>
            </w:txbxContent>
          </v:textbox>
        </v:rect>
      </w:pict>
    </w:r>
    <w:r>
      <w:rPr>
        <w:noProof/>
      </w:rPr>
      <w:pict w14:anchorId="7BA09FF1">
        <v:line id="_x0000_s1114" style="position:absolute;z-index:251661312" from="348.05pt,4.25pt" to="490.6pt,4.45pt" o:allowincell="f" strokeweight="1pt">
          <v:stroke startarrowwidth="narrow" startarrowlength="short" endarrowwidth="narrow" endarrowlength="short"/>
        </v:line>
      </w:pict>
    </w:r>
  </w:p>
  <w:p w14:paraId="397DD33A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5C24ED57">
        <v:line id="_x0000_s1115" style="position:absolute;z-index:251698176" from="-29.5pt,3.75pt" to="157.15pt,3.9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FB20823">
        <v:rect id="_x0000_s1116" style="position:absolute;margin-left:283.2pt;margin-top:8.85pt;width:43.25pt;height:11.75pt;z-index:251693056" o:allowincell="f" filled="f" stroked="f" strokeweight="1pt">
          <v:textbox style="mso-next-textbox:#_x0000_s1116" inset="0,0,0,0">
            <w:txbxContent>
              <w:p w14:paraId="04075078" w14:textId="77777777" w:rsidR="00786B4F" w:rsidRDefault="00786B4F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3BEEDEE9">
        <v:rect id="_x0000_s1117" style="position:absolute;margin-left:29.25pt;margin-top:0;width:64.85pt;height:14.45pt;z-index:251689984" o:allowincell="f" filled="f" stroked="f" strokeweight="1pt">
          <v:textbox style="mso-next-textbox:#_x0000_s1117" inset="0,0,0,0">
            <w:txbxContent>
              <w:p w14:paraId="45754AC2" w14:textId="77777777" w:rsidR="00786B4F" w:rsidRDefault="00786B4F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55EA7353">
        <v:rect id="_x0000_s1118" style="position:absolute;margin-left:-28.15pt;margin-top:4.45pt;width:50.45pt;height:14.55pt;z-index:251666432" o:allowincell="f" filled="f" stroked="f" strokeweight="1pt">
          <v:textbox style="mso-next-textbox:#_x0000_s1118" inset="1pt,1pt,1pt,1pt">
            <w:txbxContent>
              <w:p w14:paraId="0B1FF390" w14:textId="77777777" w:rsidR="00786B4F" w:rsidRPr="00507114" w:rsidRDefault="00786B4F">
                <w:r w:rsidRPr="00507114">
                  <w:t xml:space="preserve">  Т.конт.</w:t>
                </w:r>
              </w:p>
            </w:txbxContent>
          </v:textbox>
        </v:rect>
      </w:pict>
    </w:r>
    <w:r>
      <w:rPr>
        <w:noProof/>
      </w:rPr>
      <w:pict w14:anchorId="1E571976">
        <v:line id="_x0000_s1119" style="position:absolute;z-index:251660288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2B1D1A02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0E788356">
        <v:rect id="_x0000_s1120" style="position:absolute;margin-left:23.15pt;margin-top:4.55pt;width:59.35pt;height:13.3pt;z-index:251691008" o:allowincell="f" filled="f" stroked="f" strokeweight="1pt">
          <v:textbox style="mso-next-textbox:#_x0000_s1120" inset="0,0,0,0">
            <w:txbxContent>
              <w:p w14:paraId="2F299016" w14:textId="77777777" w:rsidR="00786B4F" w:rsidRDefault="00786B4F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405327F3">
        <v:line id="_x0000_s1121" style="position:absolute;z-index:251676672" from="-28.9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1306779">
        <v:rect id="_x0000_s1122" style="position:absolute;margin-left:-25.3pt;margin-top:4.55pt;width:49.9pt;height:14.55pt;z-index:251667456" o:allowincell="f" filled="f" stroked="f" strokeweight="1pt">
          <v:textbox style="mso-next-textbox:#_x0000_s1122" inset="1pt,1pt,1pt,1pt">
            <w:txbxContent>
              <w:p w14:paraId="7C0D02F6" w14:textId="77777777" w:rsidR="00786B4F" w:rsidRPr="00507114" w:rsidRDefault="00786B4F">
                <w:r w:rsidRPr="00507114">
                  <w:t xml:space="preserve"> Н.конт.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167B9293" w14:textId="77777777" w:rsidR="00786B4F" w:rsidRDefault="00786B4F">
    <w:pPr>
      <w:rPr>
        <w:b/>
        <w:bCs/>
        <w:sz w:val="24"/>
        <w:szCs w:val="24"/>
      </w:rPr>
    </w:pPr>
    <w:r>
      <w:rPr>
        <w:noProof/>
      </w:rPr>
      <w:pict w14:anchorId="48FE70C3">
        <v:line id="_x0000_s1123" style="position:absolute;z-index:251697152" from="-29.7pt,3.95pt" to="157.15pt,4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438C094">
        <v:rect id="_x0000_s1124" style="position:absolute;margin-left:23.15pt;margin-top:4.65pt;width:62.8pt;height:14.45pt;z-index:251692032" o:allowincell="f" filled="f" stroked="f" strokeweight="1pt">
          <v:textbox style="mso-next-textbox:#_x0000_s1124" inset="0,0,0,0">
            <w:txbxContent>
              <w:p w14:paraId="62260921" w14:textId="77777777" w:rsidR="00786B4F" w:rsidRDefault="00786B4F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7040E280">
        <v:rect id="_x0000_s1125" style="position:absolute;margin-left:-28.15pt;margin-top:4.7pt;width:48.5pt;height:14.45pt;z-index:251668480" o:allowincell="f" filled="f" stroked="f" strokeweight="1pt">
          <v:textbox style="mso-next-textbox:#_x0000_s1125" inset="1pt,1pt,1pt,1pt">
            <w:txbxContent>
              <w:p w14:paraId="7204F2A4" w14:textId="77777777" w:rsidR="00786B4F" w:rsidRPr="00507114" w:rsidRDefault="00786B4F">
                <w:r>
                  <w:rPr>
                    <w:sz w:val="24"/>
                    <w:szCs w:val="24"/>
                  </w:rPr>
                  <w:t xml:space="preserve">  </w:t>
                </w:r>
                <w:r w:rsidRPr="00507114">
                  <w:t>Утв.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1DB2CEB2" w14:textId="77777777" w:rsidR="00786B4F" w:rsidRDefault="00786B4F">
    <w:pPr>
      <w:pStyle w:val="Footer"/>
    </w:pPr>
    <w:r>
      <w:rPr>
        <w:noProof/>
        <w:lang w:val="ru-RU"/>
      </w:rPr>
      <w:pict w14:anchorId="043E488E">
        <v:line id="_x0000_s1126" style="position:absolute;flip:x;z-index:251684864" from="-34.5pt,8.4pt" to="-27.25pt,15.65pt" o:allowincell="f" stroked="f" strokeweight="1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64723365">
        <v:rect id="_x0000_s1127" style="position:absolute;margin-left:-22.55pt;margin-top:4.2pt;width:46.55pt;height:14.45pt;z-index:251657216;mso-position-horizontal-relative:margin" o:allowincell="f" filled="f" stroked="f" strokeweight="1pt">
          <v:textbox style="mso-next-textbox:#_x0000_s1127" inset="1pt,1pt,1pt,1pt">
            <w:txbxContent>
              <w:p w14:paraId="4260BF2B" w14:textId="77777777" w:rsidR="00786B4F" w:rsidRDefault="00786B4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0C2A924B">
        <v:line id="_x0000_s1128" style="position:absolute;z-index:251601920" from="-33.9pt,3.6pt" to="490.6pt,4.8pt" o:allowincell="f" strokeweight="2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583B109A">
        <v:rect id="_x0000_s1129" style="position:absolute;margin-left:192.8pt;margin-top:4.75pt;width:46.55pt;height:14.45pt;z-index:251658240;mso-position-horizontal-relative:margin" o:allowincell="f" filled="f" stroked="f" strokeweight="1pt">
          <v:textbox style="mso-next-textbox:#_x0000_s1129" inset="1pt,1pt,1pt,1pt">
            <w:txbxContent>
              <w:p w14:paraId="5C8EBBC4" w14:textId="77777777" w:rsidR="00786B4F" w:rsidRDefault="00786B4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Копировал: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6CF8B71D">
        <v:rect id="_x0000_s1130" style="position:absolute;margin-left:367.7pt;margin-top:4.75pt;width:46.55pt;height:14.45pt;z-index:251659264;mso-position-horizontal-relative:margin" o:allowincell="f" filled="f" stroked="f" strokeweight="1pt">
          <v:textbox style="mso-next-textbox:#_x0000_s1130" inset="1pt,1pt,1pt,1pt">
            <w:txbxContent>
              <w:p w14:paraId="534DADE0" w14:textId="77777777" w:rsidR="00786B4F" w:rsidRDefault="00786B4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6D81A" w14:textId="77777777" w:rsidR="00DF4CBE" w:rsidRDefault="00DF4CBE">
      <w:r>
        <w:separator/>
      </w:r>
    </w:p>
  </w:footnote>
  <w:footnote w:type="continuationSeparator" w:id="0">
    <w:p w14:paraId="2A3B3FD6" w14:textId="77777777" w:rsidR="00DF4CBE" w:rsidRDefault="00DF4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468F" w14:textId="77777777" w:rsidR="00786B4F" w:rsidRDefault="00786B4F">
    <w:pPr>
      <w:pStyle w:val="Header"/>
    </w:pPr>
    <w:r>
      <w:rPr>
        <w:noProof/>
      </w:rPr>
      <w:pict w14:anchorId="15FAE68F">
        <v:line id="_x0000_s1025" style="position:absolute;z-index:251604992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56BC6BA">
        <v:line id="_x0000_s1026" style="position:absolute;flip:x y;z-index:251603968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2B3B20D">
        <v:line id="_x0000_s1027" style="position:absolute;flip:x y;z-index:251602944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2C26673">
        <v:line id="_x0000_s1028" style="position:absolute;flip:x;z-index:251606016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6E13FCA">
        <v:line id="_x0000_s1029" style="position:absolute;flip:x;z-index:251607040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A590572">
        <v:line id="_x0000_s1030" style="position:absolute;flip:x;z-index:251608064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432B0D1">
        <v:line id="_x0000_s1031" style="position:absolute;flip:x;z-index:251609088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7B629EE">
        <v:rect id="_x0000_s1032" style="position:absolute;margin-left:-61.8pt;margin-top:470.2pt;width:10.95pt;height:76pt;z-index:251610112" o:allowincell="f" filled="f" stroked="f" strokeweight="2pt">
          <v:textbox style="mso-next-textbox:#_x0000_s1032" inset="0,0,0,0">
            <w:txbxContent>
              <w:p w14:paraId="1C95C534" w14:textId="77777777" w:rsidR="00786B4F" w:rsidRDefault="00786B4F">
                <w:r>
                  <w:object w:dxaOrig="219" w:dyaOrig="1520" w14:anchorId="7B41BBA1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pt;height:76pt" fillcolor="window">
                      <v:imagedata r:id="rId1" o:title=""/>
                    </v:shape>
                    <o:OLEObject Type="Embed" ProgID="Unknown" ShapeID="_x0000_i1030" DrawAspect="Content" ObjectID="_1825343958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273476E">
        <v:rect id="_x0000_s1033" style="position:absolute;margin-left:-61.65pt;margin-top:570.1pt;width:8.65pt;height:43.95pt;z-index:251611136" o:allowincell="f" filled="f" stroked="f" strokeweight="2pt">
          <v:textbox style="mso-next-textbox:#_x0000_s1033" inset="0,0,0,0">
            <w:txbxContent>
              <w:p w14:paraId="7E73F659" w14:textId="77777777" w:rsidR="00786B4F" w:rsidRDefault="00786B4F">
                <w:r>
                  <w:object w:dxaOrig="143" w:dyaOrig="879" w14:anchorId="23C80A5F">
                    <v:shape id="_x0000_i1031" type="#_x0000_t75" style="width:7pt;height:44pt" fillcolor="window">
                      <v:imagedata r:id="rId3" o:title=""/>
                    </v:shape>
                    <o:OLEObject Type="Embed" ProgID="Unknown" ShapeID="_x0000_i1031" DrawAspect="Content" ObjectID="_1825343959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4B883B19">
        <v:rect id="_x0000_s1034" style="position:absolute;margin-left:-61.3pt;margin-top:641.2pt;width:8.65pt;height:71.3pt;z-index:251612160" o:allowincell="f" filled="f" stroked="f" strokeweight="2pt">
          <v:textbox style="mso-next-textbox:#_x0000_s1034" inset="0,0,0,0">
            <w:txbxContent>
              <w:p w14:paraId="4A6051B1" w14:textId="77777777" w:rsidR="00786B4F" w:rsidRDefault="00786B4F">
                <w:r>
                  <w:object w:dxaOrig="172" w:dyaOrig="1426" w14:anchorId="4C42B428">
                    <v:shape id="_x0000_i1032" type="#_x0000_t75" style="width:8.5pt;height:71.5pt" fillcolor="window">
                      <v:imagedata r:id="rId5" o:title=""/>
                    </v:shape>
                    <o:OLEObject Type="Embed" ProgID="Unknown" ShapeID="_x0000_i1032" DrawAspect="Content" ObjectID="_1825343960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44501CE7">
        <v:rect id="_x0000_s1035" style="position:absolute;margin-left:-61.3pt;margin-top:722.65pt;width:9.55pt;height:58.05pt;z-index:251613184" o:allowincell="f" filled="f" stroked="f" strokeweight="2pt">
          <v:textbox style="mso-next-textbox:#_x0000_s1035" inset="0,0,0,0">
            <w:txbxContent>
              <w:p w14:paraId="40A25489" w14:textId="77777777" w:rsidR="00786B4F" w:rsidRDefault="00786B4F">
                <w:r>
                  <w:object w:dxaOrig="191" w:dyaOrig="1161" w14:anchorId="36062D9C">
                    <v:shape id="_x0000_i1033" type="#_x0000_t75" style="width:9.5pt;height:58pt" fillcolor="window">
                      <v:imagedata r:id="rId7" o:title=""/>
                    </v:shape>
                    <o:OLEObject Type="Embed" ProgID="Unknown" ShapeID="_x0000_i1033" DrawAspect="Content" ObjectID="_1825343961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0719632">
        <v:rect id="_x0000_s1036" style="position:absolute;margin-left:-61.65pt;margin-top:382.9pt;width:8.65pt;height:71.3pt;z-index:251614208" o:allowincell="f" filled="f" stroked="f" strokeweight="2pt">
          <v:textbox style="mso-next-textbox:#_x0000_s1036" inset="0,0,0,0">
            <w:txbxContent>
              <w:p w14:paraId="2DEEA5AC" w14:textId="77777777" w:rsidR="00786B4F" w:rsidRDefault="00786B4F">
                <w:r>
                  <w:object w:dxaOrig="172" w:dyaOrig="1426" w14:anchorId="261093AA">
                    <v:shape id="_x0000_i1034" type="#_x0000_t75" style="width:8.5pt;height:71.5pt" fillcolor="window">
                      <v:imagedata r:id="rId5" o:title=""/>
                    </v:shape>
                    <o:OLEObject Type="Embed" ProgID="Unknown" ShapeID="_x0000_i1034" DrawAspect="Content" ObjectID="_1825343962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309BD28F">
        <v:line id="_x0000_s1037" style="position:absolute;flip:x;z-index:251615232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4E97BFB">
        <v:line id="_x0000_s1038" style="position:absolute;z-index:251618304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C4649B0">
        <v:line id="_x0000_s1039" style="position:absolute;z-index:251616256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F85C84A">
        <v:line id="_x0000_s1040" style="position:absolute;flip:x;z-index:251617280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7319" w14:textId="77777777" w:rsidR="00786B4F" w:rsidRDefault="00786B4F">
    <w:pPr>
      <w:pStyle w:val="Header"/>
    </w:pPr>
    <w:r>
      <w:rPr>
        <w:noProof/>
      </w:rPr>
      <w:pict w14:anchorId="2D61DE55">
        <v:line id="_x0000_s1062" style="position:absolute;z-index:251655168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E9B2006">
        <v:line id="_x0000_s1063" style="position:absolute;z-index:251656192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028420C">
        <v:line id="_x0000_s1064" style="position:absolute;z-index:251640832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37AA537">
        <v:line id="_x0000_s1065" style="position:absolute;flip:y;z-index:251641856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3212D88">
        <v:line id="_x0000_s1066" style="position:absolute;z-index:251642880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ADCB297">
        <v:line id="_x0000_s1067" style="position:absolute;flip:y;z-index:251643904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FBC322E">
        <v:line id="_x0000_s1068" style="position:absolute;flip:x;z-index:251644928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1DDFB0E">
        <v:line id="_x0000_s1069" style="position:absolute;flip:x;z-index:251645952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BF53AF3">
        <v:line id="_x0000_s1070" style="position:absolute;flip:x;z-index:251646976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9E36794">
        <v:line id="_x0000_s1071" style="position:absolute;flip:x;z-index:251648000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4095070">
        <v:rect id="_x0000_s1072" style="position:absolute;margin-left:-61.25pt;margin-top:468.1pt;width:10.95pt;height:76pt;z-index:251649024" o:allowincell="f" filled="f" stroked="f" strokeweight="2pt">
          <v:textbox style="mso-next-textbox:#_x0000_s1072" inset="0,0,0,0">
            <w:txbxContent>
              <w:p w14:paraId="1B24C469" w14:textId="77777777" w:rsidR="00786B4F" w:rsidRDefault="00786B4F">
                <w:r>
                  <w:object w:dxaOrig="219" w:dyaOrig="1520" w14:anchorId="64FD9A0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pt;height:76pt" fillcolor="window">
                      <v:imagedata r:id="rId1" o:title=""/>
                    </v:shape>
                    <o:OLEObject Type="Embed" ProgID="Unknown" ShapeID="_x0000_i1025" DrawAspect="Content" ObjectID="_1825343963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345FB0F4">
        <v:rect id="_x0000_s1073" style="position:absolute;margin-left:-61.25pt;margin-top:568.95pt;width:8.65pt;height:43.95pt;z-index:251650048" o:allowincell="f" filled="f" stroked="f" strokeweight="2pt">
          <v:textbox style="mso-next-textbox:#_x0000_s1073" inset="0,0,0,0">
            <w:txbxContent>
              <w:p w14:paraId="6213E7ED" w14:textId="77777777" w:rsidR="00786B4F" w:rsidRDefault="00786B4F">
                <w:r>
                  <w:object w:dxaOrig="143" w:dyaOrig="879" w14:anchorId="7009E982">
                    <v:shape id="_x0000_i1026" type="#_x0000_t75" style="width:7pt;height:44pt" fillcolor="window">
                      <v:imagedata r:id="rId3" o:title=""/>
                    </v:shape>
                    <o:OLEObject Type="Embed" ProgID="Unknown" ShapeID="_x0000_i1026" DrawAspect="Content" ObjectID="_1825343964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614596E">
        <v:rect id="_x0000_s1074" style="position:absolute;margin-left:-60.75pt;margin-top:640.9pt;width:8.65pt;height:71.3pt;z-index:251651072" o:allowincell="f" filled="f" stroked="f" strokeweight="2pt">
          <v:textbox style="mso-next-textbox:#_x0000_s1074" inset="0,0,0,0">
            <w:txbxContent>
              <w:p w14:paraId="37E3D808" w14:textId="77777777" w:rsidR="00786B4F" w:rsidRDefault="00786B4F">
                <w:r>
                  <w:object w:dxaOrig="172" w:dyaOrig="1426" w14:anchorId="47501590">
                    <v:shape id="_x0000_i1027" type="#_x0000_t75" style="width:8.5pt;height:71.5pt" fillcolor="window">
                      <v:imagedata r:id="rId5" o:title=""/>
                    </v:shape>
                    <o:OLEObject Type="Embed" ProgID="Unknown" ShapeID="_x0000_i1027" DrawAspect="Content" ObjectID="_1825343965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65B7B42A">
        <v:rect id="_x0000_s1075" style="position:absolute;margin-left:-60.6pt;margin-top:721.8pt;width:9.55pt;height:58.05pt;z-index:251652096" o:allowincell="f" filled="f" stroked="f" strokeweight="2pt">
          <v:textbox style="mso-next-textbox:#_x0000_s1075" inset="0,0,0,0">
            <w:txbxContent>
              <w:p w14:paraId="41BF4F38" w14:textId="77777777" w:rsidR="00786B4F" w:rsidRDefault="00786B4F">
                <w:r>
                  <w:object w:dxaOrig="191" w:dyaOrig="1161" w14:anchorId="66582088">
                    <v:shape id="_x0000_i1028" type="#_x0000_t75" style="width:9.5pt;height:58pt" fillcolor="window">
                      <v:imagedata r:id="rId7" o:title=""/>
                    </v:shape>
                    <o:OLEObject Type="Embed" ProgID="Unknown" ShapeID="_x0000_i1028" DrawAspect="Content" ObjectID="_1825343966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3879BFA">
        <v:rect id="_x0000_s1076" style="position:absolute;margin-left:-60.75pt;margin-top:381.75pt;width:8.65pt;height:71.3pt;z-index:251653120" o:allowincell="f" filled="f" stroked="f" strokeweight="2pt">
          <v:textbox style="mso-next-textbox:#_x0000_s1076" inset="0,0,0,0">
            <w:txbxContent>
              <w:p w14:paraId="6692E93A" w14:textId="77777777" w:rsidR="00786B4F" w:rsidRDefault="00786B4F">
                <w:r>
                  <w:object w:dxaOrig="172" w:dyaOrig="1426" w14:anchorId="5DE4FED6">
                    <v:shape id="_x0000_i1029" type="#_x0000_t75" style="width:8.5pt;height:71.5pt" fillcolor="window">
                      <v:imagedata r:id="rId5" o:title=""/>
                    </v:shape>
                    <o:OLEObject Type="Embed" ProgID="Unknown" ShapeID="_x0000_i1029" DrawAspect="Content" ObjectID="_1825343967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1477B52B">
        <v:line id="_x0000_s1077" style="position:absolute;flip:x;z-index:251654144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</w:abstractNum>
  <w:abstractNum w:abstractNumId="1" w15:restartNumberingAfterBreak="0">
    <w:nsid w:val="05A52F92"/>
    <w:multiLevelType w:val="singleLevel"/>
    <w:tmpl w:val="5784FD5A"/>
    <w:lvl w:ilvl="0">
      <w:start w:val="1"/>
      <w:numFmt w:val="decimal"/>
      <w:lvlText w:val="%1.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87812C6"/>
    <w:multiLevelType w:val="multilevel"/>
    <w:tmpl w:val="F8EE4D2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99C6355"/>
    <w:multiLevelType w:val="multilevel"/>
    <w:tmpl w:val="0674D4EC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130"/>
        </w:tabs>
        <w:ind w:left="51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190"/>
        </w:tabs>
        <w:ind w:left="8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540"/>
        </w:tabs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50"/>
        </w:tabs>
        <w:ind w:left="11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2160"/>
      </w:pPr>
      <w:rPr>
        <w:rFonts w:hint="default"/>
      </w:rPr>
    </w:lvl>
  </w:abstractNum>
  <w:abstractNum w:abstractNumId="4" w15:restartNumberingAfterBreak="0">
    <w:nsid w:val="0BAE3F3D"/>
    <w:multiLevelType w:val="hybridMultilevel"/>
    <w:tmpl w:val="B1AA4992"/>
    <w:lvl w:ilvl="0" w:tplc="85C8B580">
      <w:start w:val="1"/>
      <w:numFmt w:val="bullet"/>
      <w:lvlText w:val=""/>
      <w:lvlJc w:val="left"/>
      <w:pPr>
        <w:tabs>
          <w:tab w:val="num" w:pos="1040"/>
        </w:tabs>
        <w:ind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3873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21553C4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7" w15:restartNumberingAfterBreak="0">
    <w:nsid w:val="12D477E4"/>
    <w:multiLevelType w:val="hybridMultilevel"/>
    <w:tmpl w:val="A0346A62"/>
    <w:lvl w:ilvl="0" w:tplc="C324B996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5564436E">
      <w:numFmt w:val="none"/>
      <w:lvlText w:val=""/>
      <w:lvlJc w:val="left"/>
      <w:pPr>
        <w:tabs>
          <w:tab w:val="num" w:pos="360"/>
        </w:tabs>
      </w:pPr>
    </w:lvl>
    <w:lvl w:ilvl="2" w:tplc="45AC3C52">
      <w:numFmt w:val="none"/>
      <w:lvlText w:val=""/>
      <w:lvlJc w:val="left"/>
      <w:pPr>
        <w:tabs>
          <w:tab w:val="num" w:pos="360"/>
        </w:tabs>
      </w:pPr>
    </w:lvl>
    <w:lvl w:ilvl="3" w:tplc="6220DBAC">
      <w:numFmt w:val="none"/>
      <w:lvlText w:val=""/>
      <w:lvlJc w:val="left"/>
      <w:pPr>
        <w:tabs>
          <w:tab w:val="num" w:pos="360"/>
        </w:tabs>
      </w:pPr>
    </w:lvl>
    <w:lvl w:ilvl="4" w:tplc="113217C6">
      <w:numFmt w:val="none"/>
      <w:lvlText w:val=""/>
      <w:lvlJc w:val="left"/>
      <w:pPr>
        <w:tabs>
          <w:tab w:val="num" w:pos="360"/>
        </w:tabs>
      </w:pPr>
    </w:lvl>
    <w:lvl w:ilvl="5" w:tplc="833AB8D0">
      <w:numFmt w:val="none"/>
      <w:lvlText w:val=""/>
      <w:lvlJc w:val="left"/>
      <w:pPr>
        <w:tabs>
          <w:tab w:val="num" w:pos="360"/>
        </w:tabs>
      </w:pPr>
    </w:lvl>
    <w:lvl w:ilvl="6" w:tplc="7AEE5E94">
      <w:numFmt w:val="none"/>
      <w:lvlText w:val=""/>
      <w:lvlJc w:val="left"/>
      <w:pPr>
        <w:tabs>
          <w:tab w:val="num" w:pos="360"/>
        </w:tabs>
      </w:pPr>
    </w:lvl>
    <w:lvl w:ilvl="7" w:tplc="D918F620">
      <w:numFmt w:val="none"/>
      <w:lvlText w:val=""/>
      <w:lvlJc w:val="left"/>
      <w:pPr>
        <w:tabs>
          <w:tab w:val="num" w:pos="360"/>
        </w:tabs>
      </w:pPr>
    </w:lvl>
    <w:lvl w:ilvl="8" w:tplc="D7FEEB3A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6031CDA"/>
    <w:multiLevelType w:val="multilevel"/>
    <w:tmpl w:val="722EC69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26"/>
        </w:tabs>
        <w:ind w:left="2226" w:hanging="1800"/>
      </w:pPr>
      <w:rPr>
        <w:rFonts w:hint="default"/>
      </w:rPr>
    </w:lvl>
  </w:abstractNum>
  <w:abstractNum w:abstractNumId="9" w15:restartNumberingAfterBreak="0">
    <w:nsid w:val="1C2B4D7B"/>
    <w:multiLevelType w:val="multilevel"/>
    <w:tmpl w:val="3EACD4F8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0" w15:restartNumberingAfterBreak="0">
    <w:nsid w:val="1C8C592D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1" w15:restartNumberingAfterBreak="0">
    <w:nsid w:val="1EB126D7"/>
    <w:multiLevelType w:val="multilevel"/>
    <w:tmpl w:val="6EBC7E0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5"/>
        </w:tabs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0"/>
        </w:tabs>
        <w:ind w:left="5560" w:hanging="2160"/>
      </w:pPr>
      <w:rPr>
        <w:rFonts w:hint="default"/>
      </w:rPr>
    </w:lvl>
  </w:abstractNum>
  <w:abstractNum w:abstractNumId="12" w15:restartNumberingAfterBreak="0">
    <w:nsid w:val="1F9B3963"/>
    <w:multiLevelType w:val="multilevel"/>
    <w:tmpl w:val="89700BFC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5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3" w15:restartNumberingAfterBreak="0">
    <w:nsid w:val="21672FFD"/>
    <w:multiLevelType w:val="multilevel"/>
    <w:tmpl w:val="52E82014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5915EE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5" w15:restartNumberingAfterBreak="0">
    <w:nsid w:val="27022A7B"/>
    <w:multiLevelType w:val="multilevel"/>
    <w:tmpl w:val="313E677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2771586E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7" w15:restartNumberingAfterBreak="0">
    <w:nsid w:val="29EB45B4"/>
    <w:multiLevelType w:val="multilevel"/>
    <w:tmpl w:val="E910CA08"/>
    <w:lvl w:ilvl="0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18" w15:restartNumberingAfterBreak="0">
    <w:nsid w:val="2A1074A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 w15:restartNumberingAfterBreak="0">
    <w:nsid w:val="2BE10B33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0" w15:restartNumberingAfterBreak="0">
    <w:nsid w:val="2C5450A5"/>
    <w:multiLevelType w:val="hybridMultilevel"/>
    <w:tmpl w:val="F2543234"/>
    <w:lvl w:ilvl="0" w:tplc="92902C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F853E12"/>
    <w:multiLevelType w:val="hybridMultilevel"/>
    <w:tmpl w:val="EF02AAEE"/>
    <w:lvl w:ilvl="0" w:tplc="85C8B580">
      <w:start w:val="1"/>
      <w:numFmt w:val="bullet"/>
      <w:lvlText w:val=""/>
      <w:lvlJc w:val="left"/>
      <w:pPr>
        <w:tabs>
          <w:tab w:val="num" w:pos="1221"/>
        </w:tabs>
        <w:ind w:left="181"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21"/>
        </w:tabs>
        <w:ind w:left="162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1"/>
        </w:tabs>
        <w:ind w:left="234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1"/>
        </w:tabs>
        <w:ind w:left="306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1"/>
        </w:tabs>
        <w:ind w:left="378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1"/>
        </w:tabs>
        <w:ind w:left="450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1"/>
        </w:tabs>
        <w:ind w:left="522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1"/>
        </w:tabs>
        <w:ind w:left="594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1"/>
        </w:tabs>
        <w:ind w:left="666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1E6773F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3" w15:restartNumberingAfterBreak="0">
    <w:nsid w:val="32134B78"/>
    <w:multiLevelType w:val="singleLevel"/>
    <w:tmpl w:val="2B26A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34444E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35955ECB"/>
    <w:multiLevelType w:val="multilevel"/>
    <w:tmpl w:val="E506CF24"/>
    <w:lvl w:ilvl="0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6" w15:restartNumberingAfterBreak="0">
    <w:nsid w:val="3BDA4B3F"/>
    <w:multiLevelType w:val="multilevel"/>
    <w:tmpl w:val="E2E280A8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261"/>
        </w:tabs>
        <w:ind w:left="1261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2"/>
        </w:tabs>
        <w:ind w:left="2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3"/>
        </w:tabs>
        <w:ind w:left="28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4"/>
        </w:tabs>
        <w:ind w:left="3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5"/>
        </w:tabs>
        <w:ind w:left="4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6"/>
        </w:tabs>
        <w:ind w:left="5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7"/>
        </w:tabs>
        <w:ind w:left="64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8"/>
        </w:tabs>
        <w:ind w:left="7568" w:hanging="1800"/>
      </w:pPr>
      <w:rPr>
        <w:rFonts w:hint="default"/>
      </w:rPr>
    </w:lvl>
  </w:abstractNum>
  <w:abstractNum w:abstractNumId="27" w15:restartNumberingAfterBreak="0">
    <w:nsid w:val="3FD80D72"/>
    <w:multiLevelType w:val="multilevel"/>
    <w:tmpl w:val="10C8125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2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8" w15:restartNumberingAfterBreak="0">
    <w:nsid w:val="41F64BAC"/>
    <w:multiLevelType w:val="multilevel"/>
    <w:tmpl w:val="AC7C9610"/>
    <w:lvl w:ilvl="0">
      <w:start w:val="1"/>
      <w:numFmt w:val="decimal"/>
      <w:lvlText w:val="%1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577"/>
        </w:tabs>
        <w:ind w:left="1577" w:hanging="136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789"/>
        </w:tabs>
        <w:ind w:left="1789" w:hanging="13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01"/>
        </w:tabs>
        <w:ind w:left="2001" w:hanging="13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3"/>
        </w:tabs>
        <w:ind w:left="2213" w:hanging="13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25"/>
        </w:tabs>
        <w:ind w:left="2425" w:hanging="13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9" w15:restartNumberingAfterBreak="0">
    <w:nsid w:val="46711B4D"/>
    <w:multiLevelType w:val="multilevel"/>
    <w:tmpl w:val="443AC8D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0" w15:restartNumberingAfterBreak="0">
    <w:nsid w:val="473B6C6D"/>
    <w:multiLevelType w:val="multilevel"/>
    <w:tmpl w:val="E0D27A0E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72"/>
        </w:tabs>
        <w:ind w:left="872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1" w15:restartNumberingAfterBreak="0">
    <w:nsid w:val="47402598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2" w15:restartNumberingAfterBreak="0">
    <w:nsid w:val="47C16932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3" w15:restartNumberingAfterBreak="0">
    <w:nsid w:val="4BFE15F7"/>
    <w:multiLevelType w:val="multilevel"/>
    <w:tmpl w:val="D806F840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4C230ED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5" w15:restartNumberingAfterBreak="0">
    <w:nsid w:val="4CD849A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6" w15:restartNumberingAfterBreak="0">
    <w:nsid w:val="4D3A5FF3"/>
    <w:multiLevelType w:val="multilevel"/>
    <w:tmpl w:val="F1362514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67"/>
        </w:tabs>
        <w:ind w:left="767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</w:rPr>
    </w:lvl>
  </w:abstractNum>
  <w:abstractNum w:abstractNumId="37" w15:restartNumberingAfterBreak="0">
    <w:nsid w:val="50A75736"/>
    <w:multiLevelType w:val="multilevel"/>
    <w:tmpl w:val="18468468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8" w15:restartNumberingAfterBreak="0">
    <w:nsid w:val="54AB7DFD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9" w15:restartNumberingAfterBreak="0">
    <w:nsid w:val="573C73A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57FF18A6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1" w15:restartNumberingAfterBreak="0">
    <w:nsid w:val="696819C8"/>
    <w:multiLevelType w:val="multilevel"/>
    <w:tmpl w:val="923C6B3E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5"/>
        </w:tabs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95"/>
        </w:tabs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15"/>
        </w:tabs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42" w15:restartNumberingAfterBreak="0">
    <w:nsid w:val="69BF0DCB"/>
    <w:multiLevelType w:val="multilevel"/>
    <w:tmpl w:val="BCC435B6"/>
    <w:lvl w:ilvl="0">
      <w:start w:val="3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84"/>
        </w:tabs>
        <w:ind w:left="984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43" w15:restartNumberingAfterBreak="0">
    <w:nsid w:val="69D426D2"/>
    <w:multiLevelType w:val="hybridMultilevel"/>
    <w:tmpl w:val="730AB278"/>
    <w:lvl w:ilvl="0" w:tplc="FFFFFFFF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FFFFFFF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FFFFFFF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4" w15:restartNumberingAfterBreak="0">
    <w:nsid w:val="6B6254D9"/>
    <w:multiLevelType w:val="multilevel"/>
    <w:tmpl w:val="C4B00CF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sz w:val="24"/>
        <w:szCs w:val="24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45" w15:restartNumberingAfterBreak="0">
    <w:nsid w:val="6BED2EC5"/>
    <w:multiLevelType w:val="multilevel"/>
    <w:tmpl w:val="0EFE622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25"/>
        </w:tabs>
        <w:ind w:left="1125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46" w15:restartNumberingAfterBreak="0">
    <w:nsid w:val="713C4F35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7" w15:restartNumberingAfterBreak="0">
    <w:nsid w:val="71D13927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8" w15:restartNumberingAfterBreak="0">
    <w:nsid w:val="7A420063"/>
    <w:multiLevelType w:val="multilevel"/>
    <w:tmpl w:val="0FA0F18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7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49" w15:restartNumberingAfterBreak="0">
    <w:nsid w:val="7AC8304D"/>
    <w:multiLevelType w:val="multilevel"/>
    <w:tmpl w:val="558C6A6E"/>
    <w:lvl w:ilvl="0">
      <w:start w:val="1"/>
      <w:numFmt w:val="decimal"/>
      <w:lvlText w:val="%1"/>
      <w:lvlJc w:val="left"/>
      <w:pPr>
        <w:tabs>
          <w:tab w:val="num" w:pos="690"/>
        </w:tabs>
        <w:ind w:left="690" w:hanging="69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02"/>
        </w:tabs>
        <w:ind w:left="902" w:hanging="69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num w:numId="1" w16cid:durableId="246499966">
    <w:abstractNumId w:val="0"/>
  </w:num>
  <w:num w:numId="2" w16cid:durableId="228349570">
    <w:abstractNumId w:val="3"/>
  </w:num>
  <w:num w:numId="3" w16cid:durableId="52780772">
    <w:abstractNumId w:val="31"/>
  </w:num>
  <w:num w:numId="4" w16cid:durableId="140849667">
    <w:abstractNumId w:val="14"/>
  </w:num>
  <w:num w:numId="5" w16cid:durableId="1752585115">
    <w:abstractNumId w:val="24"/>
  </w:num>
  <w:num w:numId="6" w16cid:durableId="482939848">
    <w:abstractNumId w:val="39"/>
  </w:num>
  <w:num w:numId="7" w16cid:durableId="277487426">
    <w:abstractNumId w:val="5"/>
  </w:num>
  <w:num w:numId="8" w16cid:durableId="1752383209">
    <w:abstractNumId w:val="11"/>
  </w:num>
  <w:num w:numId="9" w16cid:durableId="1019552635">
    <w:abstractNumId w:val="25"/>
  </w:num>
  <w:num w:numId="10" w16cid:durableId="1868133817">
    <w:abstractNumId w:val="36"/>
  </w:num>
  <w:num w:numId="11" w16cid:durableId="306670883">
    <w:abstractNumId w:val="15"/>
  </w:num>
  <w:num w:numId="12" w16cid:durableId="554972738">
    <w:abstractNumId w:val="44"/>
  </w:num>
  <w:num w:numId="13" w16cid:durableId="1095638273">
    <w:abstractNumId w:val="41"/>
  </w:num>
  <w:num w:numId="14" w16cid:durableId="1603684510">
    <w:abstractNumId w:val="42"/>
  </w:num>
  <w:num w:numId="15" w16cid:durableId="337777050">
    <w:abstractNumId w:val="43"/>
  </w:num>
  <w:num w:numId="16" w16cid:durableId="1924296381">
    <w:abstractNumId w:val="8"/>
  </w:num>
  <w:num w:numId="17" w16cid:durableId="158349499">
    <w:abstractNumId w:val="17"/>
  </w:num>
  <w:num w:numId="18" w16cid:durableId="352583866">
    <w:abstractNumId w:val="49"/>
  </w:num>
  <w:num w:numId="19" w16cid:durableId="264265295">
    <w:abstractNumId w:val="23"/>
  </w:num>
  <w:num w:numId="20" w16cid:durableId="1432167366">
    <w:abstractNumId w:val="9"/>
  </w:num>
  <w:num w:numId="21" w16cid:durableId="229581284">
    <w:abstractNumId w:val="45"/>
  </w:num>
  <w:num w:numId="22" w16cid:durableId="1894122484">
    <w:abstractNumId w:val="18"/>
  </w:num>
  <w:num w:numId="23" w16cid:durableId="1422602513">
    <w:abstractNumId w:val="22"/>
  </w:num>
  <w:num w:numId="24" w16cid:durableId="528841453">
    <w:abstractNumId w:val="35"/>
  </w:num>
  <w:num w:numId="25" w16cid:durableId="756052723">
    <w:abstractNumId w:val="40"/>
  </w:num>
  <w:num w:numId="26" w16cid:durableId="472140052">
    <w:abstractNumId w:val="38"/>
  </w:num>
  <w:num w:numId="27" w16cid:durableId="1051612386">
    <w:abstractNumId w:val="16"/>
  </w:num>
  <w:num w:numId="28" w16cid:durableId="437330887">
    <w:abstractNumId w:val="19"/>
  </w:num>
  <w:num w:numId="29" w16cid:durableId="1057511236">
    <w:abstractNumId w:val="32"/>
  </w:num>
  <w:num w:numId="30" w16cid:durableId="229192203">
    <w:abstractNumId w:val="30"/>
  </w:num>
  <w:num w:numId="31" w16cid:durableId="354817995">
    <w:abstractNumId w:val="46"/>
  </w:num>
  <w:num w:numId="32" w16cid:durableId="2009820034">
    <w:abstractNumId w:val="47"/>
  </w:num>
  <w:num w:numId="33" w16cid:durableId="483938770">
    <w:abstractNumId w:val="27"/>
  </w:num>
  <w:num w:numId="34" w16cid:durableId="657882703">
    <w:abstractNumId w:val="37"/>
  </w:num>
  <w:num w:numId="35" w16cid:durableId="4091046">
    <w:abstractNumId w:val="48"/>
  </w:num>
  <w:num w:numId="36" w16cid:durableId="1667778705">
    <w:abstractNumId w:val="12"/>
  </w:num>
  <w:num w:numId="37" w16cid:durableId="458694986">
    <w:abstractNumId w:val="10"/>
  </w:num>
  <w:num w:numId="38" w16cid:durableId="1536651846">
    <w:abstractNumId w:val="34"/>
  </w:num>
  <w:num w:numId="39" w16cid:durableId="934942623">
    <w:abstractNumId w:val="28"/>
  </w:num>
  <w:num w:numId="40" w16cid:durableId="1827815457">
    <w:abstractNumId w:val="6"/>
  </w:num>
  <w:num w:numId="41" w16cid:durableId="1912737382">
    <w:abstractNumId w:val="1"/>
  </w:num>
  <w:num w:numId="42" w16cid:durableId="104347108">
    <w:abstractNumId w:val="2"/>
  </w:num>
  <w:num w:numId="43" w16cid:durableId="706874592">
    <w:abstractNumId w:val="26"/>
  </w:num>
  <w:num w:numId="44" w16cid:durableId="269506091">
    <w:abstractNumId w:val="13"/>
  </w:num>
  <w:num w:numId="45" w16cid:durableId="104926369">
    <w:abstractNumId w:val="20"/>
  </w:num>
  <w:num w:numId="46" w16cid:durableId="1030647190">
    <w:abstractNumId w:val="7"/>
  </w:num>
  <w:num w:numId="47" w16cid:durableId="1686788957">
    <w:abstractNumId w:val="29"/>
  </w:num>
  <w:num w:numId="48" w16cid:durableId="1162090210">
    <w:abstractNumId w:val="33"/>
  </w:num>
  <w:num w:numId="49" w16cid:durableId="16738813">
    <w:abstractNumId w:val="21"/>
  </w:num>
  <w:num w:numId="50" w16cid:durableId="1756972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grammar="clean"/>
  <w:doNotTrackMoves/>
  <w:defaultTabStop w:val="720"/>
  <w:hyphenationZone w:val="35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howBreaksInFrames/>
    <w:suppressSpBfAfterPgBrk/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6B3"/>
    <w:rsid w:val="00000C12"/>
    <w:rsid w:val="00012EBB"/>
    <w:rsid w:val="00016D03"/>
    <w:rsid w:val="00021420"/>
    <w:rsid w:val="000320E0"/>
    <w:rsid w:val="00041CCF"/>
    <w:rsid w:val="000472A9"/>
    <w:rsid w:val="00047CC9"/>
    <w:rsid w:val="00047FB4"/>
    <w:rsid w:val="000549BE"/>
    <w:rsid w:val="00056237"/>
    <w:rsid w:val="0006364C"/>
    <w:rsid w:val="00063D82"/>
    <w:rsid w:val="000646A5"/>
    <w:rsid w:val="000656DD"/>
    <w:rsid w:val="0007631F"/>
    <w:rsid w:val="00077AC2"/>
    <w:rsid w:val="0008469B"/>
    <w:rsid w:val="000873C1"/>
    <w:rsid w:val="000939C0"/>
    <w:rsid w:val="000B0021"/>
    <w:rsid w:val="000B28F0"/>
    <w:rsid w:val="000E0140"/>
    <w:rsid w:val="000F508F"/>
    <w:rsid w:val="000F5C50"/>
    <w:rsid w:val="000F6D97"/>
    <w:rsid w:val="000F6FDB"/>
    <w:rsid w:val="00104C5C"/>
    <w:rsid w:val="001073EA"/>
    <w:rsid w:val="00112EF7"/>
    <w:rsid w:val="0011317A"/>
    <w:rsid w:val="00114731"/>
    <w:rsid w:val="001162FD"/>
    <w:rsid w:val="00116A07"/>
    <w:rsid w:val="001234AE"/>
    <w:rsid w:val="00125FE9"/>
    <w:rsid w:val="001263F7"/>
    <w:rsid w:val="00126B95"/>
    <w:rsid w:val="001379EC"/>
    <w:rsid w:val="001432C0"/>
    <w:rsid w:val="0015538A"/>
    <w:rsid w:val="0016318F"/>
    <w:rsid w:val="0016488B"/>
    <w:rsid w:val="001734FE"/>
    <w:rsid w:val="001760CF"/>
    <w:rsid w:val="00177FF1"/>
    <w:rsid w:val="00185F85"/>
    <w:rsid w:val="00192A1C"/>
    <w:rsid w:val="00192BF4"/>
    <w:rsid w:val="001964E3"/>
    <w:rsid w:val="001965EB"/>
    <w:rsid w:val="001A14B8"/>
    <w:rsid w:val="001A1DBE"/>
    <w:rsid w:val="001A5376"/>
    <w:rsid w:val="001A6E37"/>
    <w:rsid w:val="001A7491"/>
    <w:rsid w:val="001B3D88"/>
    <w:rsid w:val="001B4788"/>
    <w:rsid w:val="001B4AB0"/>
    <w:rsid w:val="001C0061"/>
    <w:rsid w:val="001C061C"/>
    <w:rsid w:val="001C1A88"/>
    <w:rsid w:val="001C455E"/>
    <w:rsid w:val="001F490E"/>
    <w:rsid w:val="001F75F2"/>
    <w:rsid w:val="002020E2"/>
    <w:rsid w:val="00202D0E"/>
    <w:rsid w:val="002044C9"/>
    <w:rsid w:val="00206838"/>
    <w:rsid w:val="00214F08"/>
    <w:rsid w:val="002178AE"/>
    <w:rsid w:val="00242B0B"/>
    <w:rsid w:val="00250E8F"/>
    <w:rsid w:val="002540FF"/>
    <w:rsid w:val="00257B06"/>
    <w:rsid w:val="00257FCA"/>
    <w:rsid w:val="002616D1"/>
    <w:rsid w:val="002650A2"/>
    <w:rsid w:val="002753D7"/>
    <w:rsid w:val="00280B78"/>
    <w:rsid w:val="00281587"/>
    <w:rsid w:val="00285B0C"/>
    <w:rsid w:val="00285F4C"/>
    <w:rsid w:val="00287E75"/>
    <w:rsid w:val="002930AD"/>
    <w:rsid w:val="00296E6A"/>
    <w:rsid w:val="002A0062"/>
    <w:rsid w:val="002A006E"/>
    <w:rsid w:val="002A33B8"/>
    <w:rsid w:val="002A691E"/>
    <w:rsid w:val="002B4294"/>
    <w:rsid w:val="002B43D4"/>
    <w:rsid w:val="002C4055"/>
    <w:rsid w:val="002C5A81"/>
    <w:rsid w:val="002E25FC"/>
    <w:rsid w:val="002F30BD"/>
    <w:rsid w:val="00301C66"/>
    <w:rsid w:val="00301D58"/>
    <w:rsid w:val="003036E4"/>
    <w:rsid w:val="003046F5"/>
    <w:rsid w:val="00307444"/>
    <w:rsid w:val="00314D3C"/>
    <w:rsid w:val="00324072"/>
    <w:rsid w:val="00326864"/>
    <w:rsid w:val="003278BF"/>
    <w:rsid w:val="00327929"/>
    <w:rsid w:val="00327DC1"/>
    <w:rsid w:val="003355D6"/>
    <w:rsid w:val="0033645C"/>
    <w:rsid w:val="0034374F"/>
    <w:rsid w:val="003444EA"/>
    <w:rsid w:val="003557A1"/>
    <w:rsid w:val="00361A77"/>
    <w:rsid w:val="00364CDA"/>
    <w:rsid w:val="00372467"/>
    <w:rsid w:val="00374DBD"/>
    <w:rsid w:val="003807D1"/>
    <w:rsid w:val="003808F6"/>
    <w:rsid w:val="003949D7"/>
    <w:rsid w:val="003A107A"/>
    <w:rsid w:val="003A7C0F"/>
    <w:rsid w:val="003B1B38"/>
    <w:rsid w:val="003B313E"/>
    <w:rsid w:val="003B3EF8"/>
    <w:rsid w:val="003B415D"/>
    <w:rsid w:val="003B5221"/>
    <w:rsid w:val="003C1877"/>
    <w:rsid w:val="003C3C10"/>
    <w:rsid w:val="003C4221"/>
    <w:rsid w:val="003C5C58"/>
    <w:rsid w:val="003C6182"/>
    <w:rsid w:val="003E3506"/>
    <w:rsid w:val="003E367A"/>
    <w:rsid w:val="003E3B8E"/>
    <w:rsid w:val="00405265"/>
    <w:rsid w:val="00417AC3"/>
    <w:rsid w:val="004206A3"/>
    <w:rsid w:val="00434888"/>
    <w:rsid w:val="00436E4C"/>
    <w:rsid w:val="00442B44"/>
    <w:rsid w:val="00445B08"/>
    <w:rsid w:val="00445C32"/>
    <w:rsid w:val="004469BE"/>
    <w:rsid w:val="004624A2"/>
    <w:rsid w:val="00462A12"/>
    <w:rsid w:val="004663C0"/>
    <w:rsid w:val="00467723"/>
    <w:rsid w:val="00481DC9"/>
    <w:rsid w:val="00483E3C"/>
    <w:rsid w:val="00484B26"/>
    <w:rsid w:val="00485B3A"/>
    <w:rsid w:val="00494BD9"/>
    <w:rsid w:val="00494FA0"/>
    <w:rsid w:val="00495D4D"/>
    <w:rsid w:val="00496EC5"/>
    <w:rsid w:val="004A5CED"/>
    <w:rsid w:val="004B24B4"/>
    <w:rsid w:val="004B2B17"/>
    <w:rsid w:val="004C045A"/>
    <w:rsid w:val="004C10EC"/>
    <w:rsid w:val="004C2D4A"/>
    <w:rsid w:val="004C4545"/>
    <w:rsid w:val="004C5613"/>
    <w:rsid w:val="004C59CA"/>
    <w:rsid w:val="004D4A11"/>
    <w:rsid w:val="004E7C1C"/>
    <w:rsid w:val="004E7D96"/>
    <w:rsid w:val="004F1B40"/>
    <w:rsid w:val="004F7066"/>
    <w:rsid w:val="00500381"/>
    <w:rsid w:val="00507114"/>
    <w:rsid w:val="00510C92"/>
    <w:rsid w:val="00511C4D"/>
    <w:rsid w:val="005140B3"/>
    <w:rsid w:val="0052043A"/>
    <w:rsid w:val="005230FF"/>
    <w:rsid w:val="005232E4"/>
    <w:rsid w:val="005268F1"/>
    <w:rsid w:val="005309F5"/>
    <w:rsid w:val="00534A93"/>
    <w:rsid w:val="005359E4"/>
    <w:rsid w:val="005508A1"/>
    <w:rsid w:val="00551ADF"/>
    <w:rsid w:val="00556F07"/>
    <w:rsid w:val="00562E22"/>
    <w:rsid w:val="005722B2"/>
    <w:rsid w:val="005A38BA"/>
    <w:rsid w:val="005B1E7B"/>
    <w:rsid w:val="005B2A23"/>
    <w:rsid w:val="005B6A03"/>
    <w:rsid w:val="005B7081"/>
    <w:rsid w:val="005D4E7E"/>
    <w:rsid w:val="005D5D0E"/>
    <w:rsid w:val="005D65CB"/>
    <w:rsid w:val="005E1CBB"/>
    <w:rsid w:val="005E74D6"/>
    <w:rsid w:val="005F01A3"/>
    <w:rsid w:val="005F2C5F"/>
    <w:rsid w:val="00605764"/>
    <w:rsid w:val="006206FC"/>
    <w:rsid w:val="00624ED4"/>
    <w:rsid w:val="00633C26"/>
    <w:rsid w:val="00642C99"/>
    <w:rsid w:val="00656D68"/>
    <w:rsid w:val="0066525B"/>
    <w:rsid w:val="00670A83"/>
    <w:rsid w:val="00677E44"/>
    <w:rsid w:val="0068764D"/>
    <w:rsid w:val="006A388E"/>
    <w:rsid w:val="006A46B3"/>
    <w:rsid w:val="006A7E78"/>
    <w:rsid w:val="006B4803"/>
    <w:rsid w:val="006B782A"/>
    <w:rsid w:val="006C32B2"/>
    <w:rsid w:val="006C5817"/>
    <w:rsid w:val="006D01C8"/>
    <w:rsid w:val="006D3EC9"/>
    <w:rsid w:val="006D4518"/>
    <w:rsid w:val="006D4C49"/>
    <w:rsid w:val="006D508A"/>
    <w:rsid w:val="006E1F05"/>
    <w:rsid w:val="006E635A"/>
    <w:rsid w:val="00703A89"/>
    <w:rsid w:val="00706A27"/>
    <w:rsid w:val="00706EB3"/>
    <w:rsid w:val="0071464A"/>
    <w:rsid w:val="00714993"/>
    <w:rsid w:val="00722506"/>
    <w:rsid w:val="00722D7F"/>
    <w:rsid w:val="007258E6"/>
    <w:rsid w:val="007269C6"/>
    <w:rsid w:val="00727AF9"/>
    <w:rsid w:val="00727FAC"/>
    <w:rsid w:val="00730295"/>
    <w:rsid w:val="00735758"/>
    <w:rsid w:val="007404CE"/>
    <w:rsid w:val="00752CB1"/>
    <w:rsid w:val="0075376F"/>
    <w:rsid w:val="00754EEC"/>
    <w:rsid w:val="00763891"/>
    <w:rsid w:val="00763D93"/>
    <w:rsid w:val="00766CA8"/>
    <w:rsid w:val="007700EF"/>
    <w:rsid w:val="00770E4C"/>
    <w:rsid w:val="0077443C"/>
    <w:rsid w:val="007772F5"/>
    <w:rsid w:val="007814B9"/>
    <w:rsid w:val="00782369"/>
    <w:rsid w:val="00786B4F"/>
    <w:rsid w:val="00787135"/>
    <w:rsid w:val="00790F37"/>
    <w:rsid w:val="00792296"/>
    <w:rsid w:val="00795559"/>
    <w:rsid w:val="007B220B"/>
    <w:rsid w:val="007B44AA"/>
    <w:rsid w:val="007C1E25"/>
    <w:rsid w:val="007C491A"/>
    <w:rsid w:val="007C7006"/>
    <w:rsid w:val="007D1722"/>
    <w:rsid w:val="007E5C56"/>
    <w:rsid w:val="007F06AD"/>
    <w:rsid w:val="007F49BB"/>
    <w:rsid w:val="007F758C"/>
    <w:rsid w:val="00801C32"/>
    <w:rsid w:val="00803AF6"/>
    <w:rsid w:val="0080773D"/>
    <w:rsid w:val="00810A9F"/>
    <w:rsid w:val="00811408"/>
    <w:rsid w:val="00815D31"/>
    <w:rsid w:val="00823A34"/>
    <w:rsid w:val="00825668"/>
    <w:rsid w:val="00826F38"/>
    <w:rsid w:val="00832184"/>
    <w:rsid w:val="00840460"/>
    <w:rsid w:val="008419E6"/>
    <w:rsid w:val="00844C07"/>
    <w:rsid w:val="00847552"/>
    <w:rsid w:val="00851CBE"/>
    <w:rsid w:val="00852FA3"/>
    <w:rsid w:val="008665AE"/>
    <w:rsid w:val="0087053A"/>
    <w:rsid w:val="00873D78"/>
    <w:rsid w:val="00885349"/>
    <w:rsid w:val="00891E2E"/>
    <w:rsid w:val="0089244D"/>
    <w:rsid w:val="008B0F2A"/>
    <w:rsid w:val="008C5E56"/>
    <w:rsid w:val="008C6E78"/>
    <w:rsid w:val="008C7609"/>
    <w:rsid w:val="008D7FB8"/>
    <w:rsid w:val="008E5F23"/>
    <w:rsid w:val="008E6E90"/>
    <w:rsid w:val="009039C2"/>
    <w:rsid w:val="00913C48"/>
    <w:rsid w:val="00921F5B"/>
    <w:rsid w:val="009220BF"/>
    <w:rsid w:val="00936B7D"/>
    <w:rsid w:val="0094086F"/>
    <w:rsid w:val="009441BF"/>
    <w:rsid w:val="00947BA9"/>
    <w:rsid w:val="009505AC"/>
    <w:rsid w:val="00951816"/>
    <w:rsid w:val="00953844"/>
    <w:rsid w:val="00955D15"/>
    <w:rsid w:val="009568BC"/>
    <w:rsid w:val="009645C5"/>
    <w:rsid w:val="00970E72"/>
    <w:rsid w:val="00972B42"/>
    <w:rsid w:val="00974898"/>
    <w:rsid w:val="0098053D"/>
    <w:rsid w:val="009846D6"/>
    <w:rsid w:val="00984F57"/>
    <w:rsid w:val="009867B6"/>
    <w:rsid w:val="00991BCB"/>
    <w:rsid w:val="00993C5F"/>
    <w:rsid w:val="00994BC8"/>
    <w:rsid w:val="009A444F"/>
    <w:rsid w:val="009B180F"/>
    <w:rsid w:val="009B5BAF"/>
    <w:rsid w:val="009C262E"/>
    <w:rsid w:val="009C7AB4"/>
    <w:rsid w:val="009C7E7F"/>
    <w:rsid w:val="009D3CD9"/>
    <w:rsid w:val="009E4622"/>
    <w:rsid w:val="009E78F2"/>
    <w:rsid w:val="009E7A2B"/>
    <w:rsid w:val="009E7F55"/>
    <w:rsid w:val="009F16AC"/>
    <w:rsid w:val="009F3FA9"/>
    <w:rsid w:val="009F6F95"/>
    <w:rsid w:val="009F7052"/>
    <w:rsid w:val="009F709E"/>
    <w:rsid w:val="009F71CF"/>
    <w:rsid w:val="009F7EE9"/>
    <w:rsid w:val="00A007BF"/>
    <w:rsid w:val="00A046E3"/>
    <w:rsid w:val="00A07AF0"/>
    <w:rsid w:val="00A16483"/>
    <w:rsid w:val="00A16A73"/>
    <w:rsid w:val="00A3109B"/>
    <w:rsid w:val="00A3170D"/>
    <w:rsid w:val="00A31F34"/>
    <w:rsid w:val="00A31F83"/>
    <w:rsid w:val="00A449F2"/>
    <w:rsid w:val="00A5151F"/>
    <w:rsid w:val="00A526B8"/>
    <w:rsid w:val="00A52CBC"/>
    <w:rsid w:val="00A54B66"/>
    <w:rsid w:val="00A65698"/>
    <w:rsid w:val="00A656B3"/>
    <w:rsid w:val="00A6714A"/>
    <w:rsid w:val="00A75886"/>
    <w:rsid w:val="00A8348E"/>
    <w:rsid w:val="00A860C3"/>
    <w:rsid w:val="00A86A06"/>
    <w:rsid w:val="00A93AEE"/>
    <w:rsid w:val="00A96653"/>
    <w:rsid w:val="00A96C74"/>
    <w:rsid w:val="00AA0019"/>
    <w:rsid w:val="00AA2289"/>
    <w:rsid w:val="00AA3A02"/>
    <w:rsid w:val="00AA566C"/>
    <w:rsid w:val="00AB28A2"/>
    <w:rsid w:val="00AB5598"/>
    <w:rsid w:val="00AB5991"/>
    <w:rsid w:val="00AB7E4F"/>
    <w:rsid w:val="00AC1020"/>
    <w:rsid w:val="00AC142E"/>
    <w:rsid w:val="00AC672F"/>
    <w:rsid w:val="00AC6A3C"/>
    <w:rsid w:val="00AE20B6"/>
    <w:rsid w:val="00AE63B7"/>
    <w:rsid w:val="00AF00B3"/>
    <w:rsid w:val="00AF0A45"/>
    <w:rsid w:val="00AF2DE1"/>
    <w:rsid w:val="00AF3230"/>
    <w:rsid w:val="00B02841"/>
    <w:rsid w:val="00B03032"/>
    <w:rsid w:val="00B24674"/>
    <w:rsid w:val="00B2779A"/>
    <w:rsid w:val="00B359CB"/>
    <w:rsid w:val="00B37B7E"/>
    <w:rsid w:val="00B40486"/>
    <w:rsid w:val="00B41EAE"/>
    <w:rsid w:val="00B429A9"/>
    <w:rsid w:val="00B56969"/>
    <w:rsid w:val="00B578CA"/>
    <w:rsid w:val="00B60CD0"/>
    <w:rsid w:val="00B62E82"/>
    <w:rsid w:val="00B64994"/>
    <w:rsid w:val="00B65B48"/>
    <w:rsid w:val="00B75192"/>
    <w:rsid w:val="00B75CB4"/>
    <w:rsid w:val="00B768EF"/>
    <w:rsid w:val="00B76943"/>
    <w:rsid w:val="00B8477C"/>
    <w:rsid w:val="00B85FF3"/>
    <w:rsid w:val="00B9197A"/>
    <w:rsid w:val="00B919E1"/>
    <w:rsid w:val="00B934E9"/>
    <w:rsid w:val="00B97B55"/>
    <w:rsid w:val="00BA2FE2"/>
    <w:rsid w:val="00BA6470"/>
    <w:rsid w:val="00BA7CEC"/>
    <w:rsid w:val="00BB3E1A"/>
    <w:rsid w:val="00BC06CA"/>
    <w:rsid w:val="00BD07E2"/>
    <w:rsid w:val="00BD27C1"/>
    <w:rsid w:val="00BD3895"/>
    <w:rsid w:val="00BE0F11"/>
    <w:rsid w:val="00BE3747"/>
    <w:rsid w:val="00BE65C2"/>
    <w:rsid w:val="00BF3321"/>
    <w:rsid w:val="00BF447A"/>
    <w:rsid w:val="00BF7C27"/>
    <w:rsid w:val="00BF7EB6"/>
    <w:rsid w:val="00C002C5"/>
    <w:rsid w:val="00C01259"/>
    <w:rsid w:val="00C012B1"/>
    <w:rsid w:val="00C03652"/>
    <w:rsid w:val="00C05A33"/>
    <w:rsid w:val="00C121BC"/>
    <w:rsid w:val="00C14135"/>
    <w:rsid w:val="00C14412"/>
    <w:rsid w:val="00C14CCB"/>
    <w:rsid w:val="00C1529B"/>
    <w:rsid w:val="00C15F5B"/>
    <w:rsid w:val="00C16603"/>
    <w:rsid w:val="00C16871"/>
    <w:rsid w:val="00C17558"/>
    <w:rsid w:val="00C17781"/>
    <w:rsid w:val="00C20381"/>
    <w:rsid w:val="00C26F84"/>
    <w:rsid w:val="00C27023"/>
    <w:rsid w:val="00C3418E"/>
    <w:rsid w:val="00C40F88"/>
    <w:rsid w:val="00C44471"/>
    <w:rsid w:val="00C46D09"/>
    <w:rsid w:val="00C46F8A"/>
    <w:rsid w:val="00C544CD"/>
    <w:rsid w:val="00C553E4"/>
    <w:rsid w:val="00C60A88"/>
    <w:rsid w:val="00C62940"/>
    <w:rsid w:val="00C75A8A"/>
    <w:rsid w:val="00C761EA"/>
    <w:rsid w:val="00C767A9"/>
    <w:rsid w:val="00C820DF"/>
    <w:rsid w:val="00C82FDF"/>
    <w:rsid w:val="00C8430C"/>
    <w:rsid w:val="00CA6B7F"/>
    <w:rsid w:val="00CA72B5"/>
    <w:rsid w:val="00CB09FC"/>
    <w:rsid w:val="00CB13BF"/>
    <w:rsid w:val="00CB2C96"/>
    <w:rsid w:val="00CC2914"/>
    <w:rsid w:val="00CC2922"/>
    <w:rsid w:val="00CD25CE"/>
    <w:rsid w:val="00CD28EE"/>
    <w:rsid w:val="00CD77CC"/>
    <w:rsid w:val="00CE1F36"/>
    <w:rsid w:val="00CE203A"/>
    <w:rsid w:val="00CE3DBD"/>
    <w:rsid w:val="00CE5E94"/>
    <w:rsid w:val="00D11BF0"/>
    <w:rsid w:val="00D136AE"/>
    <w:rsid w:val="00D14F00"/>
    <w:rsid w:val="00D332C3"/>
    <w:rsid w:val="00D341FB"/>
    <w:rsid w:val="00D35D1E"/>
    <w:rsid w:val="00D406BC"/>
    <w:rsid w:val="00D409CE"/>
    <w:rsid w:val="00D446C8"/>
    <w:rsid w:val="00D450CF"/>
    <w:rsid w:val="00D46844"/>
    <w:rsid w:val="00D47E93"/>
    <w:rsid w:val="00D5673F"/>
    <w:rsid w:val="00D56792"/>
    <w:rsid w:val="00D603AC"/>
    <w:rsid w:val="00D609DE"/>
    <w:rsid w:val="00D60B1B"/>
    <w:rsid w:val="00D61F3F"/>
    <w:rsid w:val="00D626A6"/>
    <w:rsid w:val="00D67353"/>
    <w:rsid w:val="00D768A6"/>
    <w:rsid w:val="00D77BAA"/>
    <w:rsid w:val="00D83362"/>
    <w:rsid w:val="00D86473"/>
    <w:rsid w:val="00D91253"/>
    <w:rsid w:val="00D9187D"/>
    <w:rsid w:val="00D92737"/>
    <w:rsid w:val="00D92A11"/>
    <w:rsid w:val="00D93895"/>
    <w:rsid w:val="00DB27EC"/>
    <w:rsid w:val="00DB3EBE"/>
    <w:rsid w:val="00DB677E"/>
    <w:rsid w:val="00DC33A3"/>
    <w:rsid w:val="00DC40CB"/>
    <w:rsid w:val="00DD0DD7"/>
    <w:rsid w:val="00DD16C5"/>
    <w:rsid w:val="00DD5F4E"/>
    <w:rsid w:val="00DE5274"/>
    <w:rsid w:val="00DF01C2"/>
    <w:rsid w:val="00DF4CBE"/>
    <w:rsid w:val="00DF55B5"/>
    <w:rsid w:val="00DF6068"/>
    <w:rsid w:val="00DF703C"/>
    <w:rsid w:val="00E057BD"/>
    <w:rsid w:val="00E16039"/>
    <w:rsid w:val="00E16B1B"/>
    <w:rsid w:val="00E24B55"/>
    <w:rsid w:val="00E24D4D"/>
    <w:rsid w:val="00E26C3A"/>
    <w:rsid w:val="00E26D12"/>
    <w:rsid w:val="00E342B5"/>
    <w:rsid w:val="00E51C1B"/>
    <w:rsid w:val="00E524BA"/>
    <w:rsid w:val="00E61373"/>
    <w:rsid w:val="00E616FA"/>
    <w:rsid w:val="00E72C26"/>
    <w:rsid w:val="00E73E7D"/>
    <w:rsid w:val="00E751E5"/>
    <w:rsid w:val="00E77C8E"/>
    <w:rsid w:val="00E806F4"/>
    <w:rsid w:val="00E87790"/>
    <w:rsid w:val="00E90B02"/>
    <w:rsid w:val="00E91936"/>
    <w:rsid w:val="00E9521D"/>
    <w:rsid w:val="00EA2823"/>
    <w:rsid w:val="00EA5809"/>
    <w:rsid w:val="00EA5A5F"/>
    <w:rsid w:val="00EA7007"/>
    <w:rsid w:val="00EA7670"/>
    <w:rsid w:val="00EB024E"/>
    <w:rsid w:val="00EB1986"/>
    <w:rsid w:val="00EB2683"/>
    <w:rsid w:val="00EC0F4D"/>
    <w:rsid w:val="00EC6493"/>
    <w:rsid w:val="00ED383C"/>
    <w:rsid w:val="00EE3740"/>
    <w:rsid w:val="00EF3483"/>
    <w:rsid w:val="00EF53B6"/>
    <w:rsid w:val="00EF6919"/>
    <w:rsid w:val="00F019CD"/>
    <w:rsid w:val="00F07B31"/>
    <w:rsid w:val="00F16CDC"/>
    <w:rsid w:val="00F21AAF"/>
    <w:rsid w:val="00F22809"/>
    <w:rsid w:val="00F22CED"/>
    <w:rsid w:val="00F24189"/>
    <w:rsid w:val="00F27758"/>
    <w:rsid w:val="00F314C9"/>
    <w:rsid w:val="00F3761B"/>
    <w:rsid w:val="00F379D4"/>
    <w:rsid w:val="00F4252E"/>
    <w:rsid w:val="00F42AEB"/>
    <w:rsid w:val="00F440CC"/>
    <w:rsid w:val="00F52BE2"/>
    <w:rsid w:val="00F56077"/>
    <w:rsid w:val="00F57861"/>
    <w:rsid w:val="00F66596"/>
    <w:rsid w:val="00F671A0"/>
    <w:rsid w:val="00F72251"/>
    <w:rsid w:val="00F7373F"/>
    <w:rsid w:val="00F7657D"/>
    <w:rsid w:val="00F771A3"/>
    <w:rsid w:val="00F825A8"/>
    <w:rsid w:val="00F843F7"/>
    <w:rsid w:val="00F8573A"/>
    <w:rsid w:val="00F85BF0"/>
    <w:rsid w:val="00F90703"/>
    <w:rsid w:val="00F91FF8"/>
    <w:rsid w:val="00F93C97"/>
    <w:rsid w:val="00F94045"/>
    <w:rsid w:val="00F9683E"/>
    <w:rsid w:val="00FB34D6"/>
    <w:rsid w:val="00FB7E78"/>
    <w:rsid w:val="00FB7F8F"/>
    <w:rsid w:val="00FC0D27"/>
    <w:rsid w:val="00FC1502"/>
    <w:rsid w:val="00FC467A"/>
    <w:rsid w:val="00FE120B"/>
    <w:rsid w:val="00FE488B"/>
    <w:rsid w:val="00FE7A40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09AE67"/>
  <w15:chartTrackingRefBased/>
  <w15:docId w15:val="{51B1CB61-39AF-4C7D-B2A0-C770C026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ru-RU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ind w:left="255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ind w:left="255"/>
      <w:jc w:val="center"/>
      <w:outlineLvl w:val="3"/>
    </w:pPr>
    <w:rPr>
      <w:sz w:val="24"/>
      <w:szCs w:val="24"/>
    </w:rPr>
  </w:style>
  <w:style w:type="paragraph" w:styleId="Heading5">
    <w:name w:val="heading 5"/>
    <w:basedOn w:val="Heading4"/>
    <w:next w:val="Normal"/>
    <w:qFormat/>
    <w:pPr>
      <w:tabs>
        <w:tab w:val="left" w:pos="709"/>
      </w:tabs>
      <w:spacing w:before="240" w:after="60" w:line="360" w:lineRule="auto"/>
      <w:ind w:left="0"/>
      <w:outlineLvl w:val="4"/>
    </w:pPr>
    <w:rPr>
      <w:kern w:val="28"/>
      <w:sz w:val="26"/>
      <w:szCs w:val="26"/>
    </w:rPr>
  </w:style>
  <w:style w:type="paragraph" w:styleId="Heading6">
    <w:name w:val="heading 6"/>
    <w:basedOn w:val="Heading5"/>
    <w:next w:val="Normal"/>
    <w:qFormat/>
    <w:pPr>
      <w:outlineLvl w:val="5"/>
    </w:pPr>
  </w:style>
  <w:style w:type="paragraph" w:styleId="Heading7">
    <w:name w:val="heading 7"/>
    <w:basedOn w:val="Heading6"/>
    <w:next w:val="Normal"/>
    <w:qFormat/>
    <w:pPr>
      <w:outlineLvl w:val="6"/>
    </w:pPr>
    <w:rPr>
      <w:color w:val="000000"/>
    </w:rPr>
  </w:style>
  <w:style w:type="paragraph" w:styleId="Heading8">
    <w:name w:val="heading 8"/>
    <w:basedOn w:val="Heading7"/>
    <w:next w:val="Normal"/>
    <w:qFormat/>
    <w:pPr>
      <w:outlineLvl w:val="7"/>
    </w:pPr>
  </w:style>
  <w:style w:type="paragraph" w:styleId="Heading9">
    <w:name w:val="heading 9"/>
    <w:basedOn w:val="Heading8"/>
    <w:next w:val="Normal"/>
    <w:qFormat/>
    <w:pPr>
      <w:outlineLvl w:val="8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  <w:rPr>
      <w:lang w:val="en-GB"/>
    </w:rPr>
  </w:style>
  <w:style w:type="paragraph" w:styleId="BodyText">
    <w:name w:val="Body Text"/>
    <w:basedOn w:val="Normal"/>
    <w:pPr>
      <w:tabs>
        <w:tab w:val="left" w:pos="709"/>
      </w:tabs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customStyle="1" w:styleId="-">
    <w:name w:val="Абзац-рамка"/>
    <w:basedOn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tabs>
        <w:tab w:val="left" w:pos="709"/>
      </w:tabs>
      <w:ind w:left="567" w:right="567"/>
      <w:jc w:val="center"/>
    </w:pPr>
    <w:rPr>
      <w:b/>
      <w:bCs/>
      <w:sz w:val="26"/>
      <w:szCs w:val="26"/>
    </w:rPr>
  </w:style>
  <w:style w:type="paragraph" w:styleId="Title">
    <w:name w:val="Title"/>
    <w:basedOn w:val="Normal"/>
    <w:next w:val="a"/>
    <w:qFormat/>
    <w:pPr>
      <w:tabs>
        <w:tab w:val="left" w:pos="709"/>
      </w:tabs>
      <w:spacing w:before="600" w:after="480" w:line="360" w:lineRule="auto"/>
      <w:ind w:firstLine="709"/>
      <w:jc w:val="center"/>
    </w:pPr>
    <w:rPr>
      <w:b/>
      <w:bCs/>
      <w:caps/>
      <w:kern w:val="28"/>
      <w:sz w:val="28"/>
      <w:szCs w:val="28"/>
    </w:rPr>
  </w:style>
  <w:style w:type="character" w:customStyle="1" w:styleId="a0">
    <w:name w:val="Пояснение"/>
    <w:rPr>
      <w:rFonts w:ascii="Arial" w:hAnsi="Arial" w:cs="Arial"/>
      <w:color w:val="0000FF"/>
      <w:sz w:val="20"/>
      <w:szCs w:val="20"/>
    </w:rPr>
  </w:style>
  <w:style w:type="paragraph" w:customStyle="1" w:styleId="a">
    <w:name w:val="Абзац"/>
    <w:basedOn w:val="Normal"/>
    <w:pPr>
      <w:tabs>
        <w:tab w:val="left" w:pos="709"/>
      </w:tabs>
      <w:spacing w:line="360" w:lineRule="auto"/>
      <w:ind w:left="709"/>
      <w:jc w:val="both"/>
    </w:pPr>
    <w:rPr>
      <w:sz w:val="24"/>
      <w:szCs w:val="24"/>
    </w:rPr>
  </w:style>
  <w:style w:type="character" w:styleId="CommentReference">
    <w:name w:val="annotation reference"/>
    <w:semiHidden/>
    <w:rPr>
      <w:rFonts w:ascii="Arial" w:hAnsi="Arial" w:cs="Arial"/>
      <w:color w:val="FF0000"/>
      <w:sz w:val="20"/>
      <w:szCs w:val="20"/>
    </w:rPr>
  </w:style>
  <w:style w:type="paragraph" w:customStyle="1" w:styleId="a1">
    <w:name w:val="УТВЕРЖДАЮ"/>
    <w:pPr>
      <w:tabs>
        <w:tab w:val="left" w:pos="709"/>
      </w:tabs>
      <w:autoSpaceDE w:val="0"/>
      <w:autoSpaceDN w:val="0"/>
      <w:spacing w:after="120" w:line="360" w:lineRule="auto"/>
      <w:ind w:left="5387"/>
    </w:pPr>
    <w:rPr>
      <w:b/>
      <w:bCs/>
      <w:noProof/>
      <w:sz w:val="26"/>
      <w:szCs w:val="26"/>
      <w:lang w:val="en-US" w:eastAsia="ru-RU"/>
    </w:rPr>
  </w:style>
  <w:style w:type="paragraph" w:customStyle="1" w:styleId="a2">
    <w:name w:val="СОГЛАСОВАНО"/>
    <w:basedOn w:val="a1"/>
    <w:pPr>
      <w:ind w:left="567"/>
    </w:pPr>
  </w:style>
  <w:style w:type="paragraph" w:customStyle="1" w:styleId="a3">
    <w:name w:val="Примечание"/>
    <w:basedOn w:val="Normal"/>
    <w:pPr>
      <w:tabs>
        <w:tab w:val="left" w:pos="709"/>
      </w:tabs>
      <w:spacing w:line="360" w:lineRule="auto"/>
      <w:ind w:left="2921" w:hanging="2070"/>
      <w:jc w:val="both"/>
    </w:pPr>
    <w:rPr>
      <w:sz w:val="24"/>
      <w:szCs w:val="24"/>
    </w:rPr>
  </w:style>
  <w:style w:type="paragraph" w:customStyle="1" w:styleId="a4">
    <w:name w:val="Перечень"/>
    <w:basedOn w:val="Normal"/>
    <w:pPr>
      <w:tabs>
        <w:tab w:val="left" w:pos="709"/>
      </w:tabs>
      <w:spacing w:line="360" w:lineRule="auto"/>
      <w:ind w:left="568" w:hanging="284"/>
      <w:jc w:val="both"/>
    </w:pPr>
    <w:rPr>
      <w:sz w:val="24"/>
      <w:szCs w:val="24"/>
    </w:rPr>
  </w:style>
  <w:style w:type="paragraph" w:customStyle="1" w:styleId="a5">
    <w:name w:val="Нумерация"/>
    <w:basedOn w:val="Normal"/>
    <w:pPr>
      <w:tabs>
        <w:tab w:val="left" w:pos="709"/>
      </w:tabs>
      <w:ind w:left="1106" w:hanging="397"/>
      <w:jc w:val="both"/>
    </w:pPr>
    <w:rPr>
      <w:sz w:val="24"/>
      <w:szCs w:val="24"/>
    </w:rPr>
  </w:style>
  <w:style w:type="paragraph" w:styleId="CommentText">
    <w:name w:val="annotation text"/>
    <w:basedOn w:val="Normal"/>
    <w:semiHidden/>
    <w:pPr>
      <w:tabs>
        <w:tab w:val="left" w:pos="709"/>
      </w:tabs>
      <w:ind w:left="709"/>
      <w:jc w:val="both"/>
    </w:pPr>
  </w:style>
  <w:style w:type="paragraph" w:styleId="BodyText2">
    <w:name w:val="Body Text 2"/>
    <w:basedOn w:val="Normal"/>
    <w:semiHidden/>
    <w:pPr>
      <w:jc w:val="center"/>
    </w:pPr>
    <w:rPr>
      <w:sz w:val="24"/>
      <w:szCs w:val="24"/>
    </w:rPr>
  </w:style>
  <w:style w:type="character" w:customStyle="1" w:styleId="A10">
    <w:name w:val="A1"/>
    <w:uiPriority w:val="99"/>
    <w:rsid w:val="00DB677E"/>
    <w:rPr>
      <w:color w:val="000000"/>
      <w:sz w:val="14"/>
      <w:szCs w:val="14"/>
    </w:rPr>
  </w:style>
  <w:style w:type="paragraph" w:customStyle="1" w:styleId="a6">
    <w:name w:val="Номер элемента"/>
    <w:rsid w:val="006206FC"/>
    <w:pPr>
      <w:suppressAutoHyphens/>
      <w:spacing w:before="120"/>
      <w:jc w:val="center"/>
    </w:pPr>
    <w:rPr>
      <w:caps/>
      <w:noProof/>
      <w:sz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F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4F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4" Type="http://schemas.openxmlformats.org/officeDocument/2006/relationships/oleObject" Target="embeddings/oleObject7.bin"/><Relationship Id="rId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97C18-AA36-4F7E-A310-FDD06EF3B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>?-? ??????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subject/>
  <dc:creator>Александр</dc:creator>
  <cp:keywords/>
  <dc:description/>
  <cp:lastModifiedBy>z6364.zaharova@gmail.com</cp:lastModifiedBy>
  <cp:revision>2</cp:revision>
  <cp:lastPrinted>2024-08-06T09:34:00Z</cp:lastPrinted>
  <dcterms:created xsi:type="dcterms:W3CDTF">2025-11-22T16:13:00Z</dcterms:created>
  <dcterms:modified xsi:type="dcterms:W3CDTF">2025-11-22T16:13:00Z</dcterms:modified>
</cp:coreProperties>
</file>