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-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567"/>
        <w:gridCol w:w="1134"/>
        <w:gridCol w:w="6509"/>
        <w:gridCol w:w="579"/>
        <w:gridCol w:w="1559"/>
      </w:tblGrid>
      <w:tr w:rsidR="0016399F" w14:paraId="41A695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7" w:type="dxa"/>
            <w:vAlign w:val="center"/>
          </w:tcPr>
          <w:p w14:paraId="6E76A17E" w14:textId="77777777" w:rsidR="0016399F" w:rsidRPr="00A24CA8" w:rsidRDefault="0016399F">
            <w:pPr>
              <w:pStyle w:val="3"/>
              <w:jc w:val="center"/>
            </w:pPr>
            <w:bookmarkStart w:id="0" w:name="_Toc479754471"/>
            <w:r w:rsidRPr="00A24CA8">
              <w:t>З</w:t>
            </w:r>
            <w:bookmarkEnd w:id="0"/>
            <w:r w:rsidRPr="00A24CA8">
              <w:t>о-на</w:t>
            </w:r>
          </w:p>
        </w:tc>
        <w:tc>
          <w:tcPr>
            <w:tcW w:w="1134" w:type="dxa"/>
            <w:vAlign w:val="center"/>
          </w:tcPr>
          <w:p w14:paraId="581E517D" w14:textId="77777777" w:rsidR="0016399F" w:rsidRDefault="001639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Поз.</w:t>
            </w:r>
          </w:p>
          <w:p w14:paraId="1E2905D9" w14:textId="77777777" w:rsidR="0016399F" w:rsidRDefault="001639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обозна-</w:t>
            </w:r>
          </w:p>
          <w:p w14:paraId="26D21CB7" w14:textId="77777777" w:rsidR="0016399F" w:rsidRDefault="001639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чение</w:t>
            </w:r>
          </w:p>
        </w:tc>
        <w:tc>
          <w:tcPr>
            <w:tcW w:w="6509" w:type="dxa"/>
            <w:vAlign w:val="center"/>
          </w:tcPr>
          <w:p w14:paraId="65A46BE0" w14:textId="77777777" w:rsidR="0016399F" w:rsidRDefault="0016399F">
            <w:pPr>
              <w:ind w:left="25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579" w:type="dxa"/>
            <w:vAlign w:val="center"/>
          </w:tcPr>
          <w:p w14:paraId="6FCB5095" w14:textId="77777777" w:rsidR="0016399F" w:rsidRDefault="0016399F">
            <w:pPr>
              <w:ind w:left="-44" w:right="-84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Кол.</w:t>
            </w:r>
          </w:p>
        </w:tc>
        <w:tc>
          <w:tcPr>
            <w:tcW w:w="1559" w:type="dxa"/>
            <w:vAlign w:val="center"/>
          </w:tcPr>
          <w:p w14:paraId="65DF46A8" w14:textId="77777777" w:rsidR="0016399F" w:rsidRDefault="001639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16399F" w14:paraId="4B8EE5FC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2ECF27C8" w14:textId="77777777" w:rsidR="0016399F" w:rsidRDefault="0016399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C35F2DB" w14:textId="77777777" w:rsidR="0016399F" w:rsidRDefault="0016399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9" w:type="dxa"/>
            <w:vAlign w:val="center"/>
          </w:tcPr>
          <w:p w14:paraId="1CB2952D" w14:textId="77777777" w:rsidR="0016399F" w:rsidRDefault="0016399F">
            <w:pPr>
              <w:spacing w:line="360" w:lineRule="auto"/>
              <w:ind w:left="255"/>
              <w:rPr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0A119C1E" w14:textId="77777777" w:rsidR="0016399F" w:rsidRDefault="0016399F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09EEA49" w14:textId="77777777" w:rsidR="0016399F" w:rsidRDefault="0016399F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523CAB" w14:paraId="7C54720D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4419CADD" w14:textId="77777777" w:rsidR="00523CAB" w:rsidRDefault="00523CAB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C8863B7" w14:textId="77777777" w:rsidR="00523CAB" w:rsidRDefault="00523CAB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9" w:type="dxa"/>
            <w:vAlign w:val="center"/>
          </w:tcPr>
          <w:p w14:paraId="07663EBF" w14:textId="77777777" w:rsidR="00523CAB" w:rsidRDefault="00523CAB" w:rsidP="008D413B">
            <w:pPr>
              <w:jc w:val="center"/>
              <w:rPr>
                <w:sz w:val="24"/>
                <w:szCs w:val="24"/>
              </w:rPr>
            </w:pPr>
            <w:r w:rsidRPr="00523CAB">
              <w:rPr>
                <w:sz w:val="24"/>
                <w:szCs w:val="24"/>
              </w:rPr>
              <w:t>Конденсаторы   К10</w:t>
            </w:r>
            <w:r w:rsidR="008D413B">
              <w:rPr>
                <w:sz w:val="24"/>
                <w:szCs w:val="24"/>
              </w:rPr>
              <w:t>-</w:t>
            </w:r>
            <w:r w:rsidRPr="00523CAB">
              <w:rPr>
                <w:sz w:val="24"/>
                <w:szCs w:val="24"/>
              </w:rPr>
              <w:t>17в       ОЖ0.460.107ТУ</w:t>
            </w:r>
          </w:p>
        </w:tc>
        <w:tc>
          <w:tcPr>
            <w:tcW w:w="579" w:type="dxa"/>
            <w:vAlign w:val="center"/>
          </w:tcPr>
          <w:p w14:paraId="7881E200" w14:textId="77777777" w:rsidR="00523CAB" w:rsidRDefault="00523CAB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9C8182E" w14:textId="77777777" w:rsidR="00523CAB" w:rsidRDefault="00523CAB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AE29F6" w14:paraId="180AD17D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4EA858A7" w14:textId="77777777" w:rsidR="00AE29F6" w:rsidRDefault="00AE29F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B5DE94B" w14:textId="77777777" w:rsidR="00AE29F6" w:rsidRDefault="00AE29F6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9" w:type="dxa"/>
            <w:vAlign w:val="center"/>
          </w:tcPr>
          <w:p w14:paraId="4CCBA7EE" w14:textId="77777777" w:rsidR="00AE29F6" w:rsidRPr="00AE29F6" w:rsidRDefault="005352C5" w:rsidP="008D413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                                       </w:t>
            </w:r>
            <w:r w:rsidR="008D413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К53-65</w:t>
            </w:r>
            <w:r w:rsidRPr="00523CA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  АЖЯР</w:t>
            </w:r>
            <w:r w:rsidR="003A7DC8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</w:rPr>
              <w:t>673546.004</w:t>
            </w:r>
            <w:r w:rsidRPr="00523CAB">
              <w:rPr>
                <w:sz w:val="24"/>
                <w:szCs w:val="24"/>
              </w:rPr>
              <w:t>ТУ</w:t>
            </w:r>
          </w:p>
        </w:tc>
        <w:tc>
          <w:tcPr>
            <w:tcW w:w="579" w:type="dxa"/>
            <w:vAlign w:val="center"/>
          </w:tcPr>
          <w:p w14:paraId="3BF62C74" w14:textId="77777777" w:rsidR="00AE29F6" w:rsidRDefault="00AE29F6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E14338E" w14:textId="77777777" w:rsidR="00AE29F6" w:rsidRDefault="00AE29F6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523CAB" w14:paraId="4007ACBC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72136879" w14:textId="77777777" w:rsidR="00523CAB" w:rsidRDefault="00523CAB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D9BCF68" w14:textId="77777777" w:rsidR="00523CAB" w:rsidRDefault="00523CAB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9" w:type="dxa"/>
            <w:vAlign w:val="center"/>
          </w:tcPr>
          <w:p w14:paraId="0D70C6E4" w14:textId="77777777" w:rsidR="00523CAB" w:rsidRDefault="00523CAB">
            <w:pPr>
              <w:spacing w:line="360" w:lineRule="auto"/>
              <w:ind w:left="255"/>
              <w:rPr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3A8AC0EA" w14:textId="77777777" w:rsidR="00523CAB" w:rsidRDefault="00523CAB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817B1AA" w14:textId="77777777" w:rsidR="00523CAB" w:rsidRDefault="00523CAB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0266E1" w14:paraId="0E282C64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017A8A62" w14:textId="77777777" w:rsidR="000266E1" w:rsidRDefault="000266E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51B7C29" w14:textId="77777777" w:rsidR="000266E1" w:rsidRDefault="000266E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509" w:type="dxa"/>
            <w:vAlign w:val="center"/>
          </w:tcPr>
          <w:p w14:paraId="1A771155" w14:textId="77777777" w:rsidR="000266E1" w:rsidRDefault="000266E1">
            <w:pPr>
              <w:spacing w:line="360" w:lineRule="auto"/>
              <w:ind w:left="255"/>
              <w:rPr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64E0A00D" w14:textId="77777777" w:rsidR="000266E1" w:rsidRDefault="000266E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868F914" w14:textId="77777777" w:rsidR="000266E1" w:rsidRDefault="000266E1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A2D84" w14:paraId="0AC8B34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363BADAE" w14:textId="77777777" w:rsidR="00DA2D84" w:rsidRDefault="00DA2D84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A82AC47" w14:textId="77777777" w:rsidR="00DA2D84" w:rsidRPr="00F3426A" w:rsidRDefault="00DA2D84" w:rsidP="008C25D0">
            <w:pPr>
              <w:jc w:val="center"/>
              <w:rPr>
                <w:sz w:val="24"/>
                <w:szCs w:val="24"/>
                <w:lang w:val="en-US"/>
              </w:rPr>
            </w:pPr>
            <w:r w:rsidRPr="00F3426A">
              <w:rPr>
                <w:sz w:val="24"/>
                <w:szCs w:val="24"/>
                <w:lang w:val="en-US"/>
              </w:rPr>
              <w:t>С</w:t>
            </w:r>
            <w:r>
              <w:rPr>
                <w:sz w:val="24"/>
                <w:szCs w:val="24"/>
                <w:lang w:val="en-US"/>
              </w:rPr>
              <w:t>1</w:t>
            </w:r>
            <w:r w:rsidR="0061288C">
              <w:rPr>
                <w:sz w:val="24"/>
                <w:szCs w:val="24"/>
                <w:lang w:val="en-US"/>
              </w:rPr>
              <w:t>-</w:t>
            </w:r>
            <w:r w:rsidRPr="00F3426A">
              <w:rPr>
                <w:sz w:val="24"/>
                <w:szCs w:val="24"/>
                <w:lang w:val="en-US"/>
              </w:rPr>
              <w:t>C</w:t>
            </w:r>
            <w:r w:rsidR="00473E0A">
              <w:rPr>
                <w:sz w:val="24"/>
                <w:szCs w:val="24"/>
              </w:rPr>
              <w:t>4</w:t>
            </w:r>
            <w:r w:rsidR="008C25D0">
              <w:rPr>
                <w:sz w:val="24"/>
                <w:szCs w:val="24"/>
              </w:rPr>
              <w:t>7</w:t>
            </w:r>
          </w:p>
        </w:tc>
        <w:tc>
          <w:tcPr>
            <w:tcW w:w="6509" w:type="dxa"/>
            <w:vAlign w:val="center"/>
          </w:tcPr>
          <w:p w14:paraId="7217DEE1" w14:textId="77777777" w:rsidR="00DA2D84" w:rsidRPr="00F80027" w:rsidRDefault="00F80027" w:rsidP="004D4570">
            <w:pPr>
              <w:ind w:left="511"/>
              <w:rPr>
                <w:sz w:val="24"/>
                <w:szCs w:val="24"/>
                <w:lang w:val="en-US"/>
              </w:rPr>
            </w:pPr>
            <w:r w:rsidRPr="00F80027">
              <w:rPr>
                <w:sz w:val="24"/>
                <w:szCs w:val="24"/>
                <w:lang w:val="en-US"/>
              </w:rPr>
              <w:t>К10</w:t>
            </w:r>
            <w:r w:rsidR="004D4570">
              <w:rPr>
                <w:sz w:val="24"/>
                <w:szCs w:val="24"/>
                <w:lang w:val="en-US"/>
              </w:rPr>
              <w:t>-</w:t>
            </w:r>
            <w:r w:rsidRPr="00F80027">
              <w:rPr>
                <w:sz w:val="24"/>
                <w:szCs w:val="24"/>
                <w:lang w:val="en-US"/>
              </w:rPr>
              <w:t>17в</w:t>
            </w:r>
            <w:r w:rsidR="004D4570">
              <w:rPr>
                <w:sz w:val="24"/>
                <w:szCs w:val="24"/>
                <w:lang w:val="en-US"/>
              </w:rPr>
              <w:t>-</w:t>
            </w:r>
            <w:r w:rsidRPr="00F80027">
              <w:rPr>
                <w:sz w:val="24"/>
                <w:szCs w:val="24"/>
                <w:lang w:val="en-US"/>
              </w:rPr>
              <w:t>М47</w:t>
            </w:r>
            <w:r w:rsidR="004D4570">
              <w:rPr>
                <w:sz w:val="24"/>
                <w:szCs w:val="24"/>
                <w:lang w:val="en-US"/>
              </w:rPr>
              <w:t>-</w:t>
            </w:r>
            <w:r w:rsidRPr="00F80027">
              <w:rPr>
                <w:sz w:val="24"/>
                <w:szCs w:val="24"/>
                <w:lang w:val="en-US"/>
              </w:rPr>
              <w:t>33 пФ</w:t>
            </w:r>
            <w:r w:rsidRPr="00F80027">
              <w:rPr>
                <w:sz w:val="24"/>
                <w:szCs w:val="24"/>
                <w:lang w:val="en-US"/>
              </w:rPr>
              <w:sym w:font="Symbol" w:char="F0B1"/>
            </w:r>
            <w:r w:rsidRPr="00F80027">
              <w:rPr>
                <w:sz w:val="24"/>
                <w:szCs w:val="24"/>
                <w:lang w:val="en-US"/>
              </w:rPr>
              <w:t xml:space="preserve">10%  </w:t>
            </w:r>
          </w:p>
        </w:tc>
        <w:tc>
          <w:tcPr>
            <w:tcW w:w="579" w:type="dxa"/>
            <w:vAlign w:val="center"/>
          </w:tcPr>
          <w:p w14:paraId="18CE5BB2" w14:textId="77777777" w:rsidR="00DA2D84" w:rsidRPr="007A72F2" w:rsidRDefault="00473E0A" w:rsidP="008C25D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  <w:r w:rsidR="008C25D0">
              <w:rPr>
                <w:sz w:val="24"/>
                <w:szCs w:val="24"/>
              </w:rPr>
              <w:t>7</w:t>
            </w:r>
          </w:p>
        </w:tc>
        <w:tc>
          <w:tcPr>
            <w:tcW w:w="1559" w:type="dxa"/>
            <w:vAlign w:val="center"/>
          </w:tcPr>
          <w:p w14:paraId="3FA07C2D" w14:textId="77777777" w:rsidR="00DA2D84" w:rsidRDefault="00DA2D84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545BA" w14:paraId="5D5639D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50915D1D" w14:textId="77777777" w:rsidR="002545BA" w:rsidRDefault="002545BA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3AE0A95" w14:textId="77777777" w:rsidR="002545BA" w:rsidRPr="00F3426A" w:rsidRDefault="002545BA" w:rsidP="008C25D0">
            <w:pPr>
              <w:jc w:val="center"/>
              <w:rPr>
                <w:sz w:val="24"/>
                <w:szCs w:val="24"/>
                <w:lang w:val="en-US"/>
              </w:rPr>
            </w:pPr>
            <w:r w:rsidRPr="00F3426A">
              <w:rPr>
                <w:sz w:val="24"/>
                <w:szCs w:val="24"/>
                <w:lang w:val="en-US"/>
              </w:rPr>
              <w:t>С</w:t>
            </w:r>
            <w:r>
              <w:rPr>
                <w:sz w:val="24"/>
                <w:szCs w:val="24"/>
              </w:rPr>
              <w:t>4</w:t>
            </w:r>
            <w:r w:rsidR="008C25D0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  <w:lang w:val="en-US"/>
              </w:rPr>
              <w:t>-</w:t>
            </w:r>
            <w:r w:rsidRPr="00F3426A">
              <w:rPr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</w:rPr>
              <w:t>5</w:t>
            </w:r>
            <w:r w:rsidR="008C25D0">
              <w:rPr>
                <w:sz w:val="24"/>
                <w:szCs w:val="24"/>
              </w:rPr>
              <w:t>5</w:t>
            </w:r>
          </w:p>
        </w:tc>
        <w:tc>
          <w:tcPr>
            <w:tcW w:w="6509" w:type="dxa"/>
            <w:vAlign w:val="center"/>
          </w:tcPr>
          <w:p w14:paraId="76D8E94A" w14:textId="77777777" w:rsidR="002545BA" w:rsidRPr="00F80027" w:rsidRDefault="002545BA" w:rsidP="004D4570">
            <w:pPr>
              <w:ind w:left="511"/>
              <w:rPr>
                <w:sz w:val="24"/>
                <w:szCs w:val="24"/>
                <w:lang w:val="en-US"/>
              </w:rPr>
            </w:pPr>
            <w:r w:rsidRPr="00FA0751">
              <w:rPr>
                <w:sz w:val="24"/>
                <w:szCs w:val="24"/>
                <w:lang w:val="en-US"/>
              </w:rPr>
              <w:t xml:space="preserve">К10-17в-Н90-0,1 мкФ     </w:t>
            </w:r>
          </w:p>
        </w:tc>
        <w:tc>
          <w:tcPr>
            <w:tcW w:w="579" w:type="dxa"/>
            <w:vAlign w:val="center"/>
          </w:tcPr>
          <w:p w14:paraId="7A7AC320" w14:textId="77777777" w:rsidR="002545BA" w:rsidRDefault="002545BA" w:rsidP="00473E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59" w:type="dxa"/>
            <w:vAlign w:val="center"/>
          </w:tcPr>
          <w:p w14:paraId="529C9D95" w14:textId="77777777" w:rsidR="002545BA" w:rsidRDefault="002545BA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545BA" w14:paraId="26641FFD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4FF4D4DA" w14:textId="77777777" w:rsidR="002545BA" w:rsidRDefault="002545BA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E96856F" w14:textId="77777777" w:rsidR="002545BA" w:rsidRPr="00F3426A" w:rsidRDefault="002545BA" w:rsidP="008C25D0">
            <w:pPr>
              <w:jc w:val="center"/>
              <w:rPr>
                <w:sz w:val="24"/>
                <w:szCs w:val="24"/>
                <w:lang w:val="en-US"/>
              </w:rPr>
            </w:pPr>
            <w:r w:rsidRPr="00F3426A">
              <w:rPr>
                <w:sz w:val="24"/>
                <w:szCs w:val="24"/>
                <w:lang w:val="en-US"/>
              </w:rPr>
              <w:t>С</w:t>
            </w:r>
            <w:r>
              <w:rPr>
                <w:sz w:val="24"/>
                <w:szCs w:val="24"/>
              </w:rPr>
              <w:t>5</w:t>
            </w:r>
            <w:r w:rsidR="008C25D0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 xml:space="preserve">, </w:t>
            </w:r>
            <w:r w:rsidRPr="00F3426A">
              <w:rPr>
                <w:sz w:val="24"/>
                <w:szCs w:val="24"/>
                <w:lang w:val="en-US"/>
              </w:rPr>
              <w:t>С</w:t>
            </w:r>
            <w:r>
              <w:rPr>
                <w:sz w:val="24"/>
                <w:szCs w:val="24"/>
              </w:rPr>
              <w:t>5</w:t>
            </w:r>
            <w:r w:rsidR="008C25D0">
              <w:rPr>
                <w:sz w:val="24"/>
                <w:szCs w:val="24"/>
              </w:rPr>
              <w:t>7</w:t>
            </w:r>
          </w:p>
        </w:tc>
        <w:tc>
          <w:tcPr>
            <w:tcW w:w="6509" w:type="dxa"/>
            <w:vAlign w:val="center"/>
          </w:tcPr>
          <w:p w14:paraId="6F89F625" w14:textId="77777777" w:rsidR="002545BA" w:rsidRPr="00FA0751" w:rsidRDefault="002545BA" w:rsidP="004D4570">
            <w:pPr>
              <w:ind w:left="511"/>
              <w:rPr>
                <w:sz w:val="24"/>
                <w:szCs w:val="24"/>
                <w:lang w:val="en-US"/>
              </w:rPr>
            </w:pPr>
            <w:r w:rsidRPr="00993A54">
              <w:rPr>
                <w:sz w:val="24"/>
                <w:szCs w:val="24"/>
              </w:rPr>
              <w:t>К10-17в-</w:t>
            </w:r>
            <w:r>
              <w:rPr>
                <w:sz w:val="24"/>
                <w:szCs w:val="24"/>
              </w:rPr>
              <w:t>М47</w:t>
            </w:r>
            <w:r w:rsidRPr="00993A54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  <w:lang w:val="en-US"/>
              </w:rPr>
              <w:t>00</w:t>
            </w:r>
            <w:r w:rsidRPr="00993A5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пФ</w:t>
            </w:r>
            <w:r>
              <w:rPr>
                <w:sz w:val="24"/>
                <w:szCs w:val="24"/>
              </w:rPr>
              <w:t>±10%</w:t>
            </w:r>
          </w:p>
        </w:tc>
        <w:tc>
          <w:tcPr>
            <w:tcW w:w="579" w:type="dxa"/>
            <w:vAlign w:val="center"/>
          </w:tcPr>
          <w:p w14:paraId="1AB4EF57" w14:textId="77777777" w:rsidR="002545BA" w:rsidRDefault="002545BA" w:rsidP="00473E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2A4EA6DC" w14:textId="77777777" w:rsidR="002545BA" w:rsidRDefault="002545BA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5D750C" w14:paraId="1AF5D2D4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6A2BED1F" w14:textId="77777777" w:rsidR="005D750C" w:rsidRDefault="005D750C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234B1A7" w14:textId="77777777" w:rsidR="005D750C" w:rsidRPr="00F3426A" w:rsidRDefault="005D750C" w:rsidP="008C25D0">
            <w:pPr>
              <w:jc w:val="center"/>
              <w:rPr>
                <w:sz w:val="24"/>
                <w:szCs w:val="24"/>
                <w:lang w:val="en-US"/>
              </w:rPr>
            </w:pPr>
            <w:r w:rsidRPr="00F3426A">
              <w:rPr>
                <w:sz w:val="24"/>
                <w:szCs w:val="24"/>
                <w:lang w:val="en-US"/>
              </w:rPr>
              <w:t>С</w:t>
            </w:r>
            <w:r w:rsidR="002545BA">
              <w:rPr>
                <w:sz w:val="24"/>
                <w:szCs w:val="24"/>
              </w:rPr>
              <w:t>5</w:t>
            </w:r>
            <w:r w:rsidR="008C25D0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  <w:lang w:val="en-US"/>
              </w:rPr>
              <w:t>-</w:t>
            </w:r>
            <w:r w:rsidRPr="00F3426A">
              <w:rPr>
                <w:sz w:val="24"/>
                <w:szCs w:val="24"/>
                <w:lang w:val="en-US"/>
              </w:rPr>
              <w:t>C</w:t>
            </w:r>
            <w:r w:rsidR="008C25D0">
              <w:rPr>
                <w:sz w:val="24"/>
                <w:szCs w:val="24"/>
              </w:rPr>
              <w:t>70</w:t>
            </w:r>
          </w:p>
        </w:tc>
        <w:tc>
          <w:tcPr>
            <w:tcW w:w="6509" w:type="dxa"/>
            <w:vAlign w:val="center"/>
          </w:tcPr>
          <w:p w14:paraId="2A902305" w14:textId="77777777" w:rsidR="005D750C" w:rsidRPr="00FA0751" w:rsidRDefault="00FA0751" w:rsidP="0009389C">
            <w:pPr>
              <w:ind w:left="511"/>
              <w:rPr>
                <w:sz w:val="24"/>
                <w:szCs w:val="24"/>
                <w:lang w:val="en-US"/>
              </w:rPr>
            </w:pPr>
            <w:r w:rsidRPr="00FA0751">
              <w:rPr>
                <w:sz w:val="24"/>
                <w:szCs w:val="24"/>
                <w:lang w:val="en-US"/>
              </w:rPr>
              <w:t xml:space="preserve">К10-17в-Н90-0,1 мкФ     </w:t>
            </w:r>
          </w:p>
        </w:tc>
        <w:tc>
          <w:tcPr>
            <w:tcW w:w="579" w:type="dxa"/>
            <w:vAlign w:val="center"/>
          </w:tcPr>
          <w:p w14:paraId="769C3800" w14:textId="77777777" w:rsidR="005D750C" w:rsidRPr="005D750C" w:rsidRDefault="00057021" w:rsidP="00057021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59" w:type="dxa"/>
            <w:vAlign w:val="center"/>
          </w:tcPr>
          <w:p w14:paraId="621D5940" w14:textId="77777777" w:rsidR="005D750C" w:rsidRDefault="005D750C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057021" w14:paraId="550D7E8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63A5DC0A" w14:textId="77777777" w:rsidR="00057021" w:rsidRDefault="00057021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CF76158" w14:textId="77777777" w:rsidR="00057021" w:rsidRPr="00F3426A" w:rsidRDefault="00057021" w:rsidP="008C25D0">
            <w:pPr>
              <w:jc w:val="center"/>
              <w:rPr>
                <w:sz w:val="24"/>
                <w:szCs w:val="24"/>
                <w:lang w:val="en-US"/>
              </w:rPr>
            </w:pPr>
            <w:r w:rsidRPr="00F3426A">
              <w:rPr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</w:rPr>
              <w:t>7</w:t>
            </w:r>
            <w:r w:rsidR="008C25D0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, </w:t>
            </w:r>
            <w:r w:rsidRPr="00F3426A">
              <w:rPr>
                <w:sz w:val="24"/>
                <w:szCs w:val="24"/>
                <w:lang w:val="en-US"/>
              </w:rPr>
              <w:t>С</w:t>
            </w:r>
            <w:r>
              <w:rPr>
                <w:sz w:val="24"/>
                <w:szCs w:val="24"/>
              </w:rPr>
              <w:t>7</w:t>
            </w:r>
            <w:r w:rsidR="008C25D0">
              <w:rPr>
                <w:sz w:val="24"/>
                <w:szCs w:val="24"/>
              </w:rPr>
              <w:t>2</w:t>
            </w:r>
          </w:p>
        </w:tc>
        <w:tc>
          <w:tcPr>
            <w:tcW w:w="6509" w:type="dxa"/>
            <w:vAlign w:val="center"/>
          </w:tcPr>
          <w:p w14:paraId="695E5484" w14:textId="77777777" w:rsidR="00057021" w:rsidRPr="00FA0751" w:rsidRDefault="00057021" w:rsidP="0009389C">
            <w:pPr>
              <w:ind w:left="511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К53-65«B»-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0В-10мкФ±10%</w:t>
            </w:r>
          </w:p>
        </w:tc>
        <w:tc>
          <w:tcPr>
            <w:tcW w:w="579" w:type="dxa"/>
            <w:vAlign w:val="center"/>
          </w:tcPr>
          <w:p w14:paraId="62DD4D5A" w14:textId="77777777" w:rsidR="00057021" w:rsidRDefault="00057021" w:rsidP="0005702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5EED6A22" w14:textId="77777777" w:rsidR="00057021" w:rsidRDefault="00057021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057021" w14:paraId="69A0C2C7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01BBFBA1" w14:textId="77777777" w:rsidR="00057021" w:rsidRDefault="00057021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3B10943" w14:textId="77777777" w:rsidR="00057021" w:rsidRPr="00F3426A" w:rsidRDefault="00057021" w:rsidP="008C25D0">
            <w:pPr>
              <w:jc w:val="center"/>
              <w:rPr>
                <w:sz w:val="24"/>
                <w:szCs w:val="24"/>
                <w:lang w:val="en-US"/>
              </w:rPr>
            </w:pPr>
            <w:r w:rsidRPr="00F3426A">
              <w:rPr>
                <w:sz w:val="24"/>
                <w:szCs w:val="24"/>
                <w:lang w:val="en-US"/>
              </w:rPr>
              <w:t>С</w:t>
            </w:r>
            <w:r>
              <w:rPr>
                <w:sz w:val="24"/>
                <w:szCs w:val="24"/>
              </w:rPr>
              <w:t>7</w:t>
            </w:r>
            <w:r w:rsidR="008C25D0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en-US"/>
              </w:rPr>
              <w:t>-</w:t>
            </w:r>
            <w:r w:rsidRPr="00F3426A">
              <w:rPr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</w:rPr>
              <w:t>7</w:t>
            </w:r>
            <w:r w:rsidR="008C25D0">
              <w:rPr>
                <w:sz w:val="24"/>
                <w:szCs w:val="24"/>
              </w:rPr>
              <w:t>7</w:t>
            </w:r>
          </w:p>
        </w:tc>
        <w:tc>
          <w:tcPr>
            <w:tcW w:w="6509" w:type="dxa"/>
            <w:vAlign w:val="center"/>
          </w:tcPr>
          <w:p w14:paraId="59BD048A" w14:textId="77777777" w:rsidR="00057021" w:rsidRPr="00FA0751" w:rsidRDefault="00057021" w:rsidP="00883044">
            <w:pPr>
              <w:ind w:left="511"/>
              <w:rPr>
                <w:sz w:val="24"/>
                <w:szCs w:val="24"/>
                <w:lang w:val="en-US"/>
              </w:rPr>
            </w:pPr>
            <w:r w:rsidRPr="00FA0751">
              <w:rPr>
                <w:sz w:val="24"/>
                <w:szCs w:val="24"/>
                <w:lang w:val="en-US"/>
              </w:rPr>
              <w:t xml:space="preserve">К10-17в-Н90-0,1 мкФ     </w:t>
            </w:r>
          </w:p>
        </w:tc>
        <w:tc>
          <w:tcPr>
            <w:tcW w:w="579" w:type="dxa"/>
            <w:vAlign w:val="center"/>
          </w:tcPr>
          <w:p w14:paraId="436411A0" w14:textId="77777777" w:rsidR="00057021" w:rsidRPr="005D750C" w:rsidRDefault="00057021" w:rsidP="00057021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71050BC0" w14:textId="77777777" w:rsidR="00057021" w:rsidRDefault="00057021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85303" w14:paraId="7EC34567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575D3A36" w14:textId="77777777" w:rsidR="00985303" w:rsidRDefault="0098530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E8F155E" w14:textId="77777777" w:rsidR="00985303" w:rsidRPr="00F3426A" w:rsidRDefault="00985303" w:rsidP="008C25D0">
            <w:pPr>
              <w:jc w:val="center"/>
              <w:rPr>
                <w:sz w:val="24"/>
                <w:szCs w:val="24"/>
                <w:lang w:val="en-US"/>
              </w:rPr>
            </w:pPr>
            <w:r w:rsidRPr="00F3426A">
              <w:rPr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</w:rPr>
              <w:t>7</w:t>
            </w:r>
            <w:r w:rsidR="008C25D0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 xml:space="preserve">, </w:t>
            </w:r>
            <w:r w:rsidRPr="00F3426A">
              <w:rPr>
                <w:sz w:val="24"/>
                <w:szCs w:val="24"/>
                <w:lang w:val="en-US"/>
              </w:rPr>
              <w:t>С</w:t>
            </w:r>
            <w:r>
              <w:rPr>
                <w:sz w:val="24"/>
                <w:szCs w:val="24"/>
              </w:rPr>
              <w:t>7</w:t>
            </w:r>
            <w:r w:rsidR="008C25D0">
              <w:rPr>
                <w:sz w:val="24"/>
                <w:szCs w:val="24"/>
              </w:rPr>
              <w:t>9</w:t>
            </w:r>
          </w:p>
        </w:tc>
        <w:tc>
          <w:tcPr>
            <w:tcW w:w="6509" w:type="dxa"/>
            <w:vAlign w:val="center"/>
          </w:tcPr>
          <w:p w14:paraId="42337244" w14:textId="77777777" w:rsidR="00985303" w:rsidRPr="00FA0751" w:rsidRDefault="00985303" w:rsidP="00883044">
            <w:pPr>
              <w:ind w:left="511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К53-65«B»-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0В-10мкФ±10%</w:t>
            </w:r>
          </w:p>
        </w:tc>
        <w:tc>
          <w:tcPr>
            <w:tcW w:w="579" w:type="dxa"/>
            <w:vAlign w:val="center"/>
          </w:tcPr>
          <w:p w14:paraId="4AB3809B" w14:textId="77777777" w:rsidR="00985303" w:rsidRDefault="00985303" w:rsidP="008830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63599558" w14:textId="77777777" w:rsidR="00985303" w:rsidRDefault="00985303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85303" w14:paraId="059CB4D1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244A8AF6" w14:textId="77777777" w:rsidR="00985303" w:rsidRDefault="0098530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AC1D3A9" w14:textId="77777777" w:rsidR="00985303" w:rsidRPr="00F3426A" w:rsidRDefault="00985303" w:rsidP="008C25D0">
            <w:pPr>
              <w:jc w:val="center"/>
              <w:rPr>
                <w:sz w:val="24"/>
                <w:szCs w:val="24"/>
                <w:lang w:val="en-US"/>
              </w:rPr>
            </w:pPr>
            <w:r w:rsidRPr="00F3426A">
              <w:rPr>
                <w:sz w:val="24"/>
                <w:szCs w:val="24"/>
                <w:lang w:val="en-US"/>
              </w:rPr>
              <w:t>С</w:t>
            </w:r>
            <w:r w:rsidR="008C25D0">
              <w:rPr>
                <w:sz w:val="24"/>
                <w:szCs w:val="24"/>
              </w:rPr>
              <w:t>80</w:t>
            </w:r>
            <w:r>
              <w:rPr>
                <w:sz w:val="24"/>
                <w:szCs w:val="24"/>
                <w:lang w:val="en-US"/>
              </w:rPr>
              <w:t>-</w:t>
            </w:r>
            <w:r w:rsidRPr="00F3426A">
              <w:rPr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</w:rPr>
              <w:t>8</w:t>
            </w:r>
            <w:r w:rsidR="008C25D0">
              <w:rPr>
                <w:sz w:val="24"/>
                <w:szCs w:val="24"/>
              </w:rPr>
              <w:t>7</w:t>
            </w:r>
          </w:p>
        </w:tc>
        <w:tc>
          <w:tcPr>
            <w:tcW w:w="6509" w:type="dxa"/>
            <w:vAlign w:val="center"/>
          </w:tcPr>
          <w:p w14:paraId="58E1E17F" w14:textId="77777777" w:rsidR="00985303" w:rsidRPr="00FA0751" w:rsidRDefault="00985303" w:rsidP="00883044">
            <w:pPr>
              <w:ind w:left="511"/>
              <w:rPr>
                <w:sz w:val="24"/>
                <w:szCs w:val="24"/>
                <w:lang w:val="en-US"/>
              </w:rPr>
            </w:pPr>
            <w:r w:rsidRPr="00FA0751">
              <w:rPr>
                <w:sz w:val="24"/>
                <w:szCs w:val="24"/>
                <w:lang w:val="en-US"/>
              </w:rPr>
              <w:t xml:space="preserve">К10-17в-Н90-0,1 мкФ     </w:t>
            </w:r>
          </w:p>
        </w:tc>
        <w:tc>
          <w:tcPr>
            <w:tcW w:w="579" w:type="dxa"/>
            <w:vAlign w:val="center"/>
          </w:tcPr>
          <w:p w14:paraId="6C949C93" w14:textId="77777777" w:rsidR="00985303" w:rsidRPr="005D750C" w:rsidRDefault="00985303" w:rsidP="00985303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59" w:type="dxa"/>
            <w:vAlign w:val="center"/>
          </w:tcPr>
          <w:p w14:paraId="1C47B2A2" w14:textId="77777777" w:rsidR="00985303" w:rsidRDefault="00985303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BA436C" w14:paraId="131C766F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67D15FBC" w14:textId="77777777" w:rsidR="00BA436C" w:rsidRDefault="00BA436C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65296C5" w14:textId="77777777" w:rsidR="00BA436C" w:rsidRPr="00F3426A" w:rsidRDefault="00BA436C" w:rsidP="008C25D0">
            <w:pPr>
              <w:jc w:val="center"/>
              <w:rPr>
                <w:sz w:val="24"/>
                <w:szCs w:val="24"/>
                <w:lang w:val="en-US"/>
              </w:rPr>
            </w:pPr>
            <w:r w:rsidRPr="00F3426A">
              <w:rPr>
                <w:sz w:val="24"/>
                <w:szCs w:val="24"/>
                <w:lang w:val="en-US"/>
              </w:rPr>
              <w:t>С</w:t>
            </w:r>
            <w:r>
              <w:rPr>
                <w:sz w:val="24"/>
                <w:szCs w:val="24"/>
              </w:rPr>
              <w:t>8</w:t>
            </w:r>
            <w:r w:rsidR="008C25D0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  <w:lang w:val="en-US"/>
              </w:rPr>
              <w:t>-</w:t>
            </w:r>
            <w:r w:rsidRPr="00F3426A">
              <w:rPr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</w:rPr>
              <w:t>9</w:t>
            </w:r>
            <w:r w:rsidR="008C25D0">
              <w:rPr>
                <w:sz w:val="24"/>
                <w:szCs w:val="24"/>
              </w:rPr>
              <w:t>5</w:t>
            </w:r>
          </w:p>
        </w:tc>
        <w:tc>
          <w:tcPr>
            <w:tcW w:w="6509" w:type="dxa"/>
            <w:vAlign w:val="center"/>
          </w:tcPr>
          <w:p w14:paraId="096EFDDA" w14:textId="77777777" w:rsidR="00BA436C" w:rsidRPr="00FA0751" w:rsidRDefault="00BA436C" w:rsidP="00883044">
            <w:pPr>
              <w:ind w:left="511"/>
              <w:rPr>
                <w:sz w:val="24"/>
                <w:szCs w:val="24"/>
                <w:lang w:val="en-US"/>
              </w:rPr>
            </w:pPr>
            <w:r w:rsidRPr="00FA0751">
              <w:rPr>
                <w:sz w:val="24"/>
                <w:szCs w:val="24"/>
                <w:lang w:val="en-US"/>
              </w:rPr>
              <w:t xml:space="preserve">К10-17в-Н90-0,1 мкФ     </w:t>
            </w:r>
          </w:p>
        </w:tc>
        <w:tc>
          <w:tcPr>
            <w:tcW w:w="579" w:type="dxa"/>
            <w:vAlign w:val="center"/>
          </w:tcPr>
          <w:p w14:paraId="020D5876" w14:textId="77777777" w:rsidR="00BA436C" w:rsidRPr="005D750C" w:rsidRDefault="00BA436C" w:rsidP="00883044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59" w:type="dxa"/>
            <w:vAlign w:val="center"/>
          </w:tcPr>
          <w:p w14:paraId="55074630" w14:textId="77777777" w:rsidR="00BA436C" w:rsidRDefault="00BA436C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BA436C" w14:paraId="4F954696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45F84662" w14:textId="77777777" w:rsidR="00BA436C" w:rsidRDefault="00BA436C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0B0F112" w14:textId="77777777" w:rsidR="00BA436C" w:rsidRPr="00F3426A" w:rsidRDefault="00BA436C" w:rsidP="008C25D0">
            <w:pPr>
              <w:jc w:val="center"/>
              <w:rPr>
                <w:sz w:val="24"/>
                <w:szCs w:val="24"/>
                <w:lang w:val="en-US"/>
              </w:rPr>
            </w:pPr>
            <w:r w:rsidRPr="00F3426A">
              <w:rPr>
                <w:sz w:val="24"/>
                <w:szCs w:val="24"/>
                <w:lang w:val="en-US"/>
              </w:rPr>
              <w:t>С</w:t>
            </w:r>
            <w:r>
              <w:rPr>
                <w:sz w:val="24"/>
                <w:szCs w:val="24"/>
              </w:rPr>
              <w:t>9</w:t>
            </w:r>
            <w:r w:rsidR="008C25D0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  <w:lang w:val="en-US"/>
              </w:rPr>
              <w:t>-</w:t>
            </w:r>
            <w:r w:rsidRPr="00F3426A">
              <w:rPr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</w:rPr>
              <w:t>9</w:t>
            </w:r>
            <w:r w:rsidR="008C25D0">
              <w:rPr>
                <w:sz w:val="24"/>
                <w:szCs w:val="24"/>
              </w:rPr>
              <w:t>8</w:t>
            </w:r>
          </w:p>
        </w:tc>
        <w:tc>
          <w:tcPr>
            <w:tcW w:w="6509" w:type="dxa"/>
            <w:vAlign w:val="center"/>
          </w:tcPr>
          <w:p w14:paraId="7F1D26B6" w14:textId="77777777" w:rsidR="00BA436C" w:rsidRPr="00FA0751" w:rsidRDefault="00421313" w:rsidP="00883044">
            <w:pPr>
              <w:ind w:left="511"/>
              <w:rPr>
                <w:sz w:val="24"/>
                <w:szCs w:val="24"/>
                <w:lang w:val="en-US"/>
              </w:rPr>
            </w:pPr>
            <w:r w:rsidRPr="00993A54">
              <w:rPr>
                <w:sz w:val="24"/>
                <w:szCs w:val="24"/>
              </w:rPr>
              <w:t>К10-17в-</w:t>
            </w:r>
            <w:r>
              <w:rPr>
                <w:sz w:val="24"/>
                <w:szCs w:val="24"/>
              </w:rPr>
              <w:t>М47</w:t>
            </w:r>
            <w:r w:rsidRPr="00993A54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  <w:lang w:val="en-US"/>
              </w:rPr>
              <w:t>00</w:t>
            </w:r>
            <w:r w:rsidRPr="00993A5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пФ</w:t>
            </w:r>
            <w:r>
              <w:rPr>
                <w:sz w:val="24"/>
                <w:szCs w:val="24"/>
              </w:rPr>
              <w:t>±10%</w:t>
            </w:r>
          </w:p>
        </w:tc>
        <w:tc>
          <w:tcPr>
            <w:tcW w:w="579" w:type="dxa"/>
            <w:vAlign w:val="center"/>
          </w:tcPr>
          <w:p w14:paraId="1C6318E5" w14:textId="77777777" w:rsidR="00BA436C" w:rsidRDefault="00BA436C" w:rsidP="008830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20BEB793" w14:textId="77777777" w:rsidR="00BA436C" w:rsidRDefault="00BA436C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21313" w14:paraId="2E247D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2CC1CD92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1F83527" w14:textId="77777777" w:rsidR="00421313" w:rsidRPr="00F3426A" w:rsidRDefault="00421313" w:rsidP="008C25D0">
            <w:pPr>
              <w:jc w:val="center"/>
              <w:rPr>
                <w:sz w:val="24"/>
                <w:szCs w:val="24"/>
                <w:lang w:val="en-US"/>
              </w:rPr>
            </w:pPr>
            <w:r w:rsidRPr="00F3426A">
              <w:rPr>
                <w:sz w:val="24"/>
                <w:szCs w:val="24"/>
                <w:lang w:val="en-US"/>
              </w:rPr>
              <w:t>С</w:t>
            </w:r>
            <w:r>
              <w:rPr>
                <w:sz w:val="24"/>
                <w:szCs w:val="24"/>
              </w:rPr>
              <w:t>9</w:t>
            </w:r>
            <w:r w:rsidR="008C25D0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  <w:lang w:val="en-US"/>
              </w:rPr>
              <w:t>-</w:t>
            </w:r>
            <w:r w:rsidRPr="00F3426A">
              <w:rPr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</w:rPr>
              <w:t>10</w:t>
            </w:r>
            <w:r w:rsidR="008C25D0">
              <w:rPr>
                <w:sz w:val="24"/>
                <w:szCs w:val="24"/>
              </w:rPr>
              <w:t>2</w:t>
            </w:r>
          </w:p>
        </w:tc>
        <w:tc>
          <w:tcPr>
            <w:tcW w:w="6509" w:type="dxa"/>
            <w:vAlign w:val="center"/>
          </w:tcPr>
          <w:p w14:paraId="4A1BEE36" w14:textId="77777777" w:rsidR="00421313" w:rsidRPr="00FA0751" w:rsidRDefault="00421313" w:rsidP="00883044">
            <w:pPr>
              <w:ind w:left="511"/>
              <w:rPr>
                <w:sz w:val="24"/>
                <w:szCs w:val="24"/>
                <w:lang w:val="en-US"/>
              </w:rPr>
            </w:pPr>
            <w:r w:rsidRPr="00FA0751">
              <w:rPr>
                <w:sz w:val="24"/>
                <w:szCs w:val="24"/>
                <w:lang w:val="en-US"/>
              </w:rPr>
              <w:t xml:space="preserve">К10-17в-Н90-0,1 мкФ     </w:t>
            </w:r>
          </w:p>
        </w:tc>
        <w:tc>
          <w:tcPr>
            <w:tcW w:w="579" w:type="dxa"/>
            <w:vAlign w:val="center"/>
          </w:tcPr>
          <w:p w14:paraId="2C8E6DAD" w14:textId="77777777" w:rsidR="00421313" w:rsidRPr="005D750C" w:rsidRDefault="00421313" w:rsidP="00421313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6F125A70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21313" w14:paraId="23B00E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48F5A9B7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37CABD9" w14:textId="77777777" w:rsidR="00421313" w:rsidRPr="00421313" w:rsidRDefault="00421313" w:rsidP="008C25D0">
            <w:pPr>
              <w:ind w:left="-56" w:right="-56"/>
              <w:jc w:val="center"/>
              <w:rPr>
                <w:sz w:val="22"/>
                <w:szCs w:val="22"/>
                <w:lang w:val="en-US"/>
              </w:rPr>
            </w:pPr>
            <w:r w:rsidRPr="00421313">
              <w:rPr>
                <w:sz w:val="22"/>
                <w:szCs w:val="22"/>
              </w:rPr>
              <w:t>C10</w:t>
            </w:r>
            <w:r w:rsidR="008C25D0">
              <w:rPr>
                <w:sz w:val="22"/>
                <w:szCs w:val="22"/>
              </w:rPr>
              <w:t>3</w:t>
            </w:r>
            <w:r w:rsidRPr="00421313">
              <w:rPr>
                <w:sz w:val="22"/>
                <w:szCs w:val="22"/>
              </w:rPr>
              <w:t>-С10</w:t>
            </w:r>
            <w:r w:rsidR="008C25D0">
              <w:rPr>
                <w:sz w:val="22"/>
                <w:szCs w:val="22"/>
              </w:rPr>
              <w:t>5</w:t>
            </w:r>
          </w:p>
        </w:tc>
        <w:tc>
          <w:tcPr>
            <w:tcW w:w="6509" w:type="dxa"/>
            <w:vAlign w:val="center"/>
          </w:tcPr>
          <w:p w14:paraId="30D9598F" w14:textId="77777777" w:rsidR="00421313" w:rsidRPr="00FA0751" w:rsidRDefault="00421313" w:rsidP="00883044">
            <w:pPr>
              <w:ind w:left="511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К53-65«B»-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0В-10мкФ±10%</w:t>
            </w:r>
          </w:p>
        </w:tc>
        <w:tc>
          <w:tcPr>
            <w:tcW w:w="579" w:type="dxa"/>
            <w:vAlign w:val="center"/>
          </w:tcPr>
          <w:p w14:paraId="1D4D7F7E" w14:textId="77777777" w:rsidR="00421313" w:rsidRDefault="00421313" w:rsidP="004213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4120D59F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21313" w14:paraId="1A7BD484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341E9C44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55DA456" w14:textId="77777777" w:rsidR="00421313" w:rsidRPr="00421313" w:rsidRDefault="00421313" w:rsidP="008C25D0">
            <w:pPr>
              <w:ind w:left="-56" w:right="-56"/>
              <w:jc w:val="center"/>
              <w:rPr>
                <w:sz w:val="22"/>
                <w:szCs w:val="22"/>
              </w:rPr>
            </w:pPr>
            <w:r w:rsidRPr="00F3426A">
              <w:rPr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</w:rPr>
              <w:t>10</w:t>
            </w:r>
            <w:r w:rsidR="008C25D0">
              <w:rPr>
                <w:sz w:val="24"/>
                <w:szCs w:val="24"/>
              </w:rPr>
              <w:t>6</w:t>
            </w:r>
          </w:p>
        </w:tc>
        <w:tc>
          <w:tcPr>
            <w:tcW w:w="6509" w:type="dxa"/>
            <w:vAlign w:val="center"/>
          </w:tcPr>
          <w:p w14:paraId="44764398" w14:textId="77777777" w:rsidR="00421313" w:rsidRDefault="00421313" w:rsidP="00883044">
            <w:pPr>
              <w:ind w:left="5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К53-65«</w:t>
            </w:r>
            <w:r>
              <w:rPr>
                <w:sz w:val="24"/>
                <w:szCs w:val="24"/>
                <w:lang w:val="en-US"/>
              </w:rPr>
              <w:t>E</w:t>
            </w:r>
            <w:r>
              <w:rPr>
                <w:sz w:val="24"/>
                <w:szCs w:val="24"/>
              </w:rPr>
              <w:t>»-</w:t>
            </w:r>
            <w:r>
              <w:rPr>
                <w:sz w:val="24"/>
                <w:szCs w:val="24"/>
                <w:lang w:val="en-US"/>
              </w:rPr>
              <w:t>25</w:t>
            </w:r>
            <w:r>
              <w:rPr>
                <w:sz w:val="24"/>
                <w:szCs w:val="24"/>
              </w:rPr>
              <w:t>В-</w:t>
            </w:r>
            <w:r>
              <w:rPr>
                <w:sz w:val="24"/>
                <w:szCs w:val="24"/>
                <w:lang w:val="en-US"/>
              </w:rPr>
              <w:t xml:space="preserve">22 </w:t>
            </w:r>
            <w:r>
              <w:rPr>
                <w:sz w:val="24"/>
                <w:szCs w:val="24"/>
              </w:rPr>
              <w:t>мкФ±10%</w:t>
            </w:r>
          </w:p>
        </w:tc>
        <w:tc>
          <w:tcPr>
            <w:tcW w:w="579" w:type="dxa"/>
            <w:vAlign w:val="center"/>
          </w:tcPr>
          <w:p w14:paraId="080BFB95" w14:textId="77777777" w:rsidR="00421313" w:rsidRDefault="00421313" w:rsidP="004213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4EBF430B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21313" w14:paraId="1E239E5C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1B94856D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BCF664A" w14:textId="77777777" w:rsidR="00421313" w:rsidRPr="00421313" w:rsidRDefault="00421313" w:rsidP="008C25D0">
            <w:pPr>
              <w:ind w:left="-56" w:right="-56"/>
              <w:jc w:val="center"/>
              <w:rPr>
                <w:sz w:val="22"/>
                <w:szCs w:val="22"/>
              </w:rPr>
            </w:pPr>
            <w:r w:rsidRPr="00F3426A">
              <w:rPr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</w:rPr>
              <w:t>10</w:t>
            </w:r>
            <w:r w:rsidR="008C25D0">
              <w:rPr>
                <w:sz w:val="24"/>
                <w:szCs w:val="24"/>
              </w:rPr>
              <w:t>7</w:t>
            </w:r>
          </w:p>
        </w:tc>
        <w:tc>
          <w:tcPr>
            <w:tcW w:w="6509" w:type="dxa"/>
            <w:vAlign w:val="center"/>
          </w:tcPr>
          <w:p w14:paraId="4E93E77E" w14:textId="77777777" w:rsidR="00421313" w:rsidRDefault="00421313" w:rsidP="00883044">
            <w:pPr>
              <w:ind w:left="5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К53-65«Е»-32В-22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мкФ±10%</w:t>
            </w:r>
          </w:p>
        </w:tc>
        <w:tc>
          <w:tcPr>
            <w:tcW w:w="579" w:type="dxa"/>
            <w:vAlign w:val="center"/>
          </w:tcPr>
          <w:p w14:paraId="1B24B8F9" w14:textId="77777777" w:rsidR="00421313" w:rsidRDefault="00421313" w:rsidP="004213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6AD8E705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21313" w14:paraId="3DF577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577EE67E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A5D5D05" w14:textId="77777777" w:rsidR="00421313" w:rsidRPr="00421313" w:rsidRDefault="00421313" w:rsidP="008C25D0">
            <w:pPr>
              <w:ind w:left="-56" w:right="-56"/>
              <w:jc w:val="center"/>
              <w:rPr>
                <w:sz w:val="22"/>
                <w:szCs w:val="22"/>
              </w:rPr>
            </w:pPr>
            <w:r w:rsidRPr="00421313">
              <w:rPr>
                <w:sz w:val="22"/>
                <w:szCs w:val="22"/>
                <w:lang w:val="en-US"/>
              </w:rPr>
              <w:t>C</w:t>
            </w:r>
            <w:r w:rsidRPr="00421313">
              <w:rPr>
                <w:sz w:val="22"/>
                <w:szCs w:val="22"/>
              </w:rPr>
              <w:t>10</w:t>
            </w:r>
            <w:r w:rsidR="008C25D0">
              <w:rPr>
                <w:sz w:val="22"/>
                <w:szCs w:val="22"/>
              </w:rPr>
              <w:t>8</w:t>
            </w:r>
            <w:r w:rsidRPr="00421313">
              <w:rPr>
                <w:sz w:val="22"/>
                <w:szCs w:val="22"/>
              </w:rPr>
              <w:t xml:space="preserve">, </w:t>
            </w:r>
            <w:r w:rsidRPr="00421313">
              <w:rPr>
                <w:sz w:val="22"/>
                <w:szCs w:val="22"/>
                <w:lang w:val="en-US"/>
              </w:rPr>
              <w:t>С</w:t>
            </w:r>
            <w:r w:rsidRPr="00421313">
              <w:rPr>
                <w:sz w:val="22"/>
                <w:szCs w:val="22"/>
              </w:rPr>
              <w:t>10</w:t>
            </w:r>
            <w:r w:rsidR="008C25D0">
              <w:rPr>
                <w:sz w:val="22"/>
                <w:szCs w:val="22"/>
              </w:rPr>
              <w:t>9</w:t>
            </w:r>
          </w:p>
        </w:tc>
        <w:tc>
          <w:tcPr>
            <w:tcW w:w="6509" w:type="dxa"/>
            <w:vAlign w:val="center"/>
          </w:tcPr>
          <w:p w14:paraId="2AC65C37" w14:textId="77777777" w:rsidR="00421313" w:rsidRDefault="00421313" w:rsidP="00883044">
            <w:pPr>
              <w:ind w:left="5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К53-65«</w:t>
            </w:r>
            <w:r>
              <w:rPr>
                <w:sz w:val="24"/>
                <w:szCs w:val="24"/>
                <w:lang w:val="en-US"/>
              </w:rPr>
              <w:t>E</w:t>
            </w:r>
            <w:r>
              <w:rPr>
                <w:sz w:val="24"/>
                <w:szCs w:val="24"/>
              </w:rPr>
              <w:t>»-</w:t>
            </w:r>
            <w:r>
              <w:rPr>
                <w:sz w:val="24"/>
                <w:szCs w:val="24"/>
                <w:lang w:val="en-US"/>
              </w:rPr>
              <w:t>25</w:t>
            </w:r>
            <w:r>
              <w:rPr>
                <w:sz w:val="24"/>
                <w:szCs w:val="24"/>
              </w:rPr>
              <w:t>В-</w:t>
            </w:r>
            <w:r>
              <w:rPr>
                <w:sz w:val="24"/>
                <w:szCs w:val="24"/>
                <w:lang w:val="en-US"/>
              </w:rPr>
              <w:t xml:space="preserve">22 </w:t>
            </w:r>
            <w:r>
              <w:rPr>
                <w:sz w:val="24"/>
                <w:szCs w:val="24"/>
              </w:rPr>
              <w:t>мкФ±10%</w:t>
            </w:r>
          </w:p>
        </w:tc>
        <w:tc>
          <w:tcPr>
            <w:tcW w:w="579" w:type="dxa"/>
            <w:vAlign w:val="center"/>
          </w:tcPr>
          <w:p w14:paraId="16CC63D4" w14:textId="77777777" w:rsidR="00421313" w:rsidRDefault="00421313" w:rsidP="004213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3A1E782F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21313" w14:paraId="72F18FD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0CF41820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B4E3096" w14:textId="77777777" w:rsidR="00421313" w:rsidRPr="00421313" w:rsidRDefault="00421313" w:rsidP="008C25D0">
            <w:pPr>
              <w:ind w:left="-56" w:right="-56"/>
              <w:jc w:val="center"/>
              <w:rPr>
                <w:sz w:val="22"/>
                <w:szCs w:val="22"/>
              </w:rPr>
            </w:pPr>
            <w:r w:rsidRPr="00421313">
              <w:rPr>
                <w:sz w:val="22"/>
                <w:szCs w:val="22"/>
                <w:lang w:val="en-US"/>
              </w:rPr>
              <w:t>C</w:t>
            </w:r>
            <w:r w:rsidRPr="00421313">
              <w:rPr>
                <w:sz w:val="22"/>
                <w:szCs w:val="22"/>
              </w:rPr>
              <w:t>1</w:t>
            </w:r>
            <w:r w:rsidR="008C25D0">
              <w:rPr>
                <w:sz w:val="22"/>
                <w:szCs w:val="22"/>
              </w:rPr>
              <w:t>10</w:t>
            </w:r>
            <w:r w:rsidRPr="00421313">
              <w:rPr>
                <w:sz w:val="22"/>
                <w:szCs w:val="22"/>
              </w:rPr>
              <w:t>-</w:t>
            </w:r>
            <w:r w:rsidRPr="00421313">
              <w:rPr>
                <w:sz w:val="22"/>
                <w:szCs w:val="22"/>
                <w:lang w:val="en-US"/>
              </w:rPr>
              <w:t>C</w:t>
            </w:r>
            <w:r w:rsidRPr="00421313">
              <w:rPr>
                <w:sz w:val="22"/>
                <w:szCs w:val="22"/>
              </w:rPr>
              <w:t>11</w:t>
            </w:r>
            <w:r w:rsidR="008C25D0">
              <w:rPr>
                <w:sz w:val="22"/>
                <w:szCs w:val="22"/>
              </w:rPr>
              <w:t>4</w:t>
            </w:r>
          </w:p>
        </w:tc>
        <w:tc>
          <w:tcPr>
            <w:tcW w:w="6509" w:type="dxa"/>
            <w:vAlign w:val="center"/>
          </w:tcPr>
          <w:p w14:paraId="51AA9D5E" w14:textId="77777777" w:rsidR="00421313" w:rsidRDefault="00421313" w:rsidP="00883044">
            <w:pPr>
              <w:ind w:left="5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К53-65«B»-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0В-10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мкФ±10%</w:t>
            </w:r>
          </w:p>
        </w:tc>
        <w:tc>
          <w:tcPr>
            <w:tcW w:w="579" w:type="dxa"/>
            <w:vAlign w:val="center"/>
          </w:tcPr>
          <w:p w14:paraId="196405CE" w14:textId="77777777" w:rsidR="00421313" w:rsidRDefault="00421313" w:rsidP="004213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2D3F5D78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21313" w14:paraId="3FA32A56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38275337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7B03C6C" w14:textId="77777777" w:rsidR="00421313" w:rsidRPr="00421313" w:rsidRDefault="00421313" w:rsidP="008C25D0">
            <w:pPr>
              <w:ind w:left="-56" w:right="-56"/>
              <w:jc w:val="center"/>
              <w:rPr>
                <w:sz w:val="22"/>
                <w:szCs w:val="22"/>
              </w:rPr>
            </w:pPr>
            <w:r w:rsidRPr="00421313">
              <w:rPr>
                <w:sz w:val="22"/>
                <w:szCs w:val="22"/>
                <w:lang w:val="en-US"/>
              </w:rPr>
              <w:t>C</w:t>
            </w:r>
            <w:r w:rsidRPr="00421313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1</w:t>
            </w:r>
            <w:r w:rsidR="008C25D0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-</w:t>
            </w:r>
            <w:r w:rsidRPr="00421313">
              <w:rPr>
                <w:sz w:val="22"/>
                <w:szCs w:val="22"/>
                <w:lang w:val="en-US"/>
              </w:rPr>
              <w:t>C</w:t>
            </w:r>
            <w:r w:rsidRPr="00421313">
              <w:rPr>
                <w:sz w:val="22"/>
                <w:szCs w:val="22"/>
              </w:rPr>
              <w:t>1</w:t>
            </w:r>
            <w:r w:rsidR="00AF21BE">
              <w:rPr>
                <w:sz w:val="22"/>
                <w:szCs w:val="22"/>
              </w:rPr>
              <w:t>2</w:t>
            </w:r>
            <w:r w:rsidR="008C25D0">
              <w:rPr>
                <w:sz w:val="22"/>
                <w:szCs w:val="22"/>
              </w:rPr>
              <w:t>2</w:t>
            </w:r>
          </w:p>
        </w:tc>
        <w:tc>
          <w:tcPr>
            <w:tcW w:w="6509" w:type="dxa"/>
            <w:vAlign w:val="center"/>
          </w:tcPr>
          <w:p w14:paraId="1F0AD41A" w14:textId="77777777" w:rsidR="00421313" w:rsidRDefault="00AF21BE" w:rsidP="00883044">
            <w:pPr>
              <w:ind w:left="511"/>
              <w:rPr>
                <w:sz w:val="24"/>
                <w:szCs w:val="24"/>
              </w:rPr>
            </w:pPr>
            <w:r w:rsidRPr="00FA0751">
              <w:rPr>
                <w:sz w:val="24"/>
                <w:szCs w:val="24"/>
                <w:lang w:val="en-US"/>
              </w:rPr>
              <w:t xml:space="preserve">К10-17в-Н90-0,1 мкФ     </w:t>
            </w:r>
          </w:p>
        </w:tc>
        <w:tc>
          <w:tcPr>
            <w:tcW w:w="579" w:type="dxa"/>
            <w:vAlign w:val="center"/>
          </w:tcPr>
          <w:p w14:paraId="7D77AD41" w14:textId="77777777" w:rsidR="00421313" w:rsidRDefault="00AF21BE" w:rsidP="00AF21B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59" w:type="dxa"/>
            <w:vAlign w:val="center"/>
          </w:tcPr>
          <w:p w14:paraId="733E7F36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21313" w14:paraId="72D22815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719BF87C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798A5AF" w14:textId="77777777" w:rsidR="00421313" w:rsidRPr="00421313" w:rsidRDefault="00AF21BE" w:rsidP="008C25D0">
            <w:pPr>
              <w:ind w:left="-56" w:right="-56"/>
              <w:jc w:val="center"/>
              <w:rPr>
                <w:sz w:val="22"/>
                <w:szCs w:val="22"/>
              </w:rPr>
            </w:pPr>
            <w:r w:rsidRPr="00421313">
              <w:rPr>
                <w:sz w:val="22"/>
                <w:szCs w:val="22"/>
                <w:lang w:val="en-US"/>
              </w:rPr>
              <w:t>C</w:t>
            </w:r>
            <w:r w:rsidRPr="00421313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2</w:t>
            </w:r>
            <w:r w:rsidR="008C25D0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-</w:t>
            </w:r>
            <w:r w:rsidRPr="00421313">
              <w:rPr>
                <w:sz w:val="22"/>
                <w:szCs w:val="22"/>
                <w:lang w:val="en-US"/>
              </w:rPr>
              <w:t>C</w:t>
            </w:r>
            <w:r w:rsidRPr="00421313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2</w:t>
            </w:r>
            <w:r w:rsidR="008C25D0">
              <w:rPr>
                <w:sz w:val="22"/>
                <w:szCs w:val="22"/>
              </w:rPr>
              <w:t>6</w:t>
            </w:r>
          </w:p>
        </w:tc>
        <w:tc>
          <w:tcPr>
            <w:tcW w:w="6509" w:type="dxa"/>
            <w:vAlign w:val="center"/>
          </w:tcPr>
          <w:p w14:paraId="0618EF23" w14:textId="77777777" w:rsidR="00421313" w:rsidRDefault="00AF21BE" w:rsidP="00883044">
            <w:pPr>
              <w:ind w:left="511"/>
              <w:rPr>
                <w:sz w:val="24"/>
                <w:szCs w:val="24"/>
              </w:rPr>
            </w:pPr>
            <w:r w:rsidRPr="00993A54">
              <w:rPr>
                <w:sz w:val="24"/>
                <w:szCs w:val="24"/>
              </w:rPr>
              <w:t>К10-17в-</w:t>
            </w:r>
            <w:r>
              <w:rPr>
                <w:sz w:val="24"/>
                <w:szCs w:val="24"/>
              </w:rPr>
              <w:t>М47</w:t>
            </w:r>
            <w:r w:rsidRPr="00993A54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  <w:lang w:val="en-US"/>
              </w:rPr>
              <w:t>00</w:t>
            </w:r>
            <w:r w:rsidRPr="00993A5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пФ</w:t>
            </w:r>
            <w:r>
              <w:rPr>
                <w:sz w:val="24"/>
                <w:szCs w:val="24"/>
              </w:rPr>
              <w:t>±10%</w:t>
            </w:r>
          </w:p>
        </w:tc>
        <w:tc>
          <w:tcPr>
            <w:tcW w:w="579" w:type="dxa"/>
            <w:vAlign w:val="center"/>
          </w:tcPr>
          <w:p w14:paraId="059ACCE9" w14:textId="77777777" w:rsidR="00421313" w:rsidRDefault="00AF21BE" w:rsidP="0042131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1EB3CD28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21313" w14:paraId="38594091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0358A272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A5CA9C8" w14:textId="77777777" w:rsidR="00421313" w:rsidRPr="00421313" w:rsidRDefault="00421313" w:rsidP="00421313">
            <w:pPr>
              <w:ind w:left="-56" w:right="-56"/>
              <w:jc w:val="center"/>
              <w:rPr>
                <w:sz w:val="22"/>
                <w:szCs w:val="22"/>
              </w:rPr>
            </w:pPr>
          </w:p>
        </w:tc>
        <w:tc>
          <w:tcPr>
            <w:tcW w:w="6509" w:type="dxa"/>
            <w:vAlign w:val="center"/>
          </w:tcPr>
          <w:p w14:paraId="4FEA4A9A" w14:textId="77777777" w:rsidR="00421313" w:rsidRDefault="00421313" w:rsidP="00883044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6A3CD3FA" w14:textId="77777777" w:rsidR="00421313" w:rsidRDefault="00421313" w:rsidP="0042131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A9D1C73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21313" w14:paraId="525E02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530EDDE1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C62ED75" w14:textId="77777777" w:rsidR="00421313" w:rsidRPr="00421313" w:rsidRDefault="00421313" w:rsidP="00421313">
            <w:pPr>
              <w:ind w:left="-56" w:right="-56"/>
              <w:jc w:val="center"/>
              <w:rPr>
                <w:sz w:val="22"/>
                <w:szCs w:val="22"/>
              </w:rPr>
            </w:pPr>
          </w:p>
        </w:tc>
        <w:tc>
          <w:tcPr>
            <w:tcW w:w="6509" w:type="dxa"/>
            <w:vAlign w:val="center"/>
          </w:tcPr>
          <w:p w14:paraId="7A3C90D8" w14:textId="77777777" w:rsidR="00421313" w:rsidRDefault="00421313" w:rsidP="00883044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008DABAE" w14:textId="77777777" w:rsidR="00421313" w:rsidRDefault="00421313" w:rsidP="0042131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5FFD367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21313" w14:paraId="2548D07F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7B85F233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CA992C6" w14:textId="77777777" w:rsidR="00421313" w:rsidRPr="00F3426A" w:rsidRDefault="00421313" w:rsidP="00523CAB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vAlign w:val="center"/>
          </w:tcPr>
          <w:p w14:paraId="7070A6B2" w14:textId="77777777" w:rsidR="00421313" w:rsidRPr="00523CAB" w:rsidRDefault="00421313" w:rsidP="007A72F2">
            <w:pPr>
              <w:jc w:val="center"/>
              <w:rPr>
                <w:sz w:val="24"/>
                <w:szCs w:val="24"/>
              </w:rPr>
            </w:pPr>
            <w:r w:rsidRPr="00523CAB">
              <w:rPr>
                <w:sz w:val="24"/>
                <w:szCs w:val="24"/>
              </w:rPr>
              <w:t>Микросхемы</w:t>
            </w:r>
          </w:p>
        </w:tc>
        <w:tc>
          <w:tcPr>
            <w:tcW w:w="579" w:type="dxa"/>
            <w:vAlign w:val="center"/>
          </w:tcPr>
          <w:p w14:paraId="2CB7E2AB" w14:textId="77777777" w:rsidR="00421313" w:rsidRPr="00F3426A" w:rsidRDefault="00421313" w:rsidP="00F3426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257F7218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21313" w14:paraId="2562E96B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75736071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647B3C1" w14:textId="77777777" w:rsidR="00421313" w:rsidRPr="00F3426A" w:rsidRDefault="00421313" w:rsidP="00523CAB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vAlign w:val="center"/>
          </w:tcPr>
          <w:p w14:paraId="67C7D1BF" w14:textId="77777777" w:rsidR="00421313" w:rsidRPr="00523CAB" w:rsidRDefault="00421313" w:rsidP="007A72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77C67608" w14:textId="77777777" w:rsidR="00421313" w:rsidRPr="00F3426A" w:rsidRDefault="00421313" w:rsidP="00F3426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13AB1575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21313" w:rsidRPr="002871CF" w14:paraId="246EFA2E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5EA18563" w14:textId="77777777" w:rsidR="00421313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58706CC" w14:textId="77777777" w:rsidR="00421313" w:rsidRPr="0024469B" w:rsidRDefault="00421313" w:rsidP="000E661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D1</w:t>
            </w:r>
            <w:r>
              <w:rPr>
                <w:sz w:val="24"/>
                <w:szCs w:val="24"/>
              </w:rPr>
              <w:t>-D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6509" w:type="dxa"/>
            <w:vAlign w:val="center"/>
          </w:tcPr>
          <w:p w14:paraId="581CA629" w14:textId="77777777" w:rsidR="00421313" w:rsidRPr="00564E1A" w:rsidRDefault="00421313" w:rsidP="00564E1A">
            <w:pPr>
              <w:ind w:left="511"/>
              <w:rPr>
                <w:sz w:val="24"/>
                <w:szCs w:val="24"/>
              </w:rPr>
            </w:pPr>
            <w:r w:rsidRPr="00564E1A">
              <w:rPr>
                <w:sz w:val="24"/>
                <w:szCs w:val="24"/>
              </w:rPr>
              <w:t>SN74LVC8T245DWR</w:t>
            </w:r>
            <w:r>
              <w:rPr>
                <w:sz w:val="24"/>
                <w:szCs w:val="24"/>
                <w:lang w:val="en-US"/>
              </w:rPr>
              <w:t>,</w:t>
            </w:r>
            <w:r w:rsidRPr="00564E1A">
              <w:rPr>
                <w:sz w:val="24"/>
                <w:szCs w:val="24"/>
              </w:rPr>
              <w:t xml:space="preserve">  ф. TI </w:t>
            </w:r>
          </w:p>
        </w:tc>
        <w:tc>
          <w:tcPr>
            <w:tcW w:w="579" w:type="dxa"/>
            <w:vAlign w:val="center"/>
          </w:tcPr>
          <w:p w14:paraId="5E1F5C04" w14:textId="77777777" w:rsidR="00421313" w:rsidRPr="00F3426A" w:rsidRDefault="00421313" w:rsidP="00F342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559" w:type="dxa"/>
            <w:vAlign w:val="center"/>
          </w:tcPr>
          <w:p w14:paraId="7419FF95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421313" w:rsidRPr="002871CF" w14:paraId="1A888095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508084B6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D701753" w14:textId="77777777" w:rsidR="00421313" w:rsidRPr="002871CF" w:rsidRDefault="00421313" w:rsidP="000E661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D8</w:t>
            </w:r>
          </w:p>
        </w:tc>
        <w:tc>
          <w:tcPr>
            <w:tcW w:w="6509" w:type="dxa"/>
            <w:vAlign w:val="center"/>
          </w:tcPr>
          <w:p w14:paraId="003BC9DC" w14:textId="77777777" w:rsidR="00421313" w:rsidRPr="00AC6045" w:rsidRDefault="00421313" w:rsidP="00564E1A">
            <w:pPr>
              <w:ind w:left="511"/>
              <w:rPr>
                <w:sz w:val="24"/>
                <w:szCs w:val="24"/>
              </w:rPr>
            </w:pPr>
            <w:r w:rsidRPr="00FD1782">
              <w:rPr>
                <w:sz w:val="24"/>
                <w:szCs w:val="24"/>
              </w:rPr>
              <w:t>5115НВ015           АЕНВ.431320.515-01ТУ</w:t>
            </w:r>
          </w:p>
        </w:tc>
        <w:tc>
          <w:tcPr>
            <w:tcW w:w="579" w:type="dxa"/>
            <w:vAlign w:val="center"/>
          </w:tcPr>
          <w:p w14:paraId="10BBB665" w14:textId="77777777" w:rsidR="00421313" w:rsidRPr="007A72F2" w:rsidRDefault="00421313" w:rsidP="00564E1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14:paraId="0C510063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421313" w:rsidRPr="002871CF" w14:paraId="263618ED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01B99D05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8C97A06" w14:textId="77777777" w:rsidR="00421313" w:rsidRPr="0024469B" w:rsidRDefault="00421313" w:rsidP="000E661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D9</w:t>
            </w:r>
          </w:p>
        </w:tc>
        <w:tc>
          <w:tcPr>
            <w:tcW w:w="6509" w:type="dxa"/>
            <w:vAlign w:val="center"/>
          </w:tcPr>
          <w:p w14:paraId="745B26D4" w14:textId="77777777" w:rsidR="00421313" w:rsidRPr="00AC6045" w:rsidRDefault="00421313" w:rsidP="00564E1A">
            <w:pPr>
              <w:ind w:left="511"/>
              <w:rPr>
                <w:sz w:val="24"/>
                <w:szCs w:val="24"/>
              </w:rPr>
            </w:pPr>
            <w:r w:rsidRPr="00564E1A">
              <w:rPr>
                <w:sz w:val="24"/>
                <w:szCs w:val="24"/>
              </w:rPr>
              <w:t>1272ПН3Т</w:t>
            </w:r>
            <w:r>
              <w:rPr>
                <w:sz w:val="24"/>
                <w:szCs w:val="24"/>
                <w:lang w:val="en-US"/>
              </w:rPr>
              <w:t xml:space="preserve">           </w:t>
            </w:r>
            <w:r w:rsidRPr="00564E1A">
              <w:rPr>
                <w:sz w:val="24"/>
                <w:szCs w:val="24"/>
              </w:rPr>
              <w:t xml:space="preserve"> АЕЯР.431320.420ТУ</w:t>
            </w:r>
          </w:p>
        </w:tc>
        <w:tc>
          <w:tcPr>
            <w:tcW w:w="579" w:type="dxa"/>
            <w:vAlign w:val="center"/>
          </w:tcPr>
          <w:p w14:paraId="67ED9696" w14:textId="77777777" w:rsidR="00421313" w:rsidRPr="00AC6045" w:rsidRDefault="00421313" w:rsidP="00F34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20B6F733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421313" w:rsidRPr="002871CF" w14:paraId="6BBE696F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0466F4D3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CCAE305" w14:textId="77777777" w:rsidR="00421313" w:rsidRPr="00FD1782" w:rsidRDefault="00421313" w:rsidP="000E6613">
            <w:pPr>
              <w:jc w:val="center"/>
              <w:rPr>
                <w:sz w:val="24"/>
                <w:szCs w:val="24"/>
                <w:lang w:val="en-US"/>
              </w:rPr>
            </w:pPr>
            <w:r w:rsidRPr="00FD1782">
              <w:rPr>
                <w:sz w:val="24"/>
                <w:szCs w:val="24"/>
                <w:lang w:val="en-US"/>
              </w:rPr>
              <w:t>D1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6509" w:type="dxa"/>
            <w:vAlign w:val="center"/>
          </w:tcPr>
          <w:p w14:paraId="0E7422A4" w14:textId="77777777" w:rsidR="00421313" w:rsidRPr="00FD1782" w:rsidRDefault="00421313" w:rsidP="00564E1A">
            <w:pPr>
              <w:ind w:left="511"/>
              <w:rPr>
                <w:sz w:val="24"/>
                <w:szCs w:val="24"/>
              </w:rPr>
            </w:pPr>
            <w:r w:rsidRPr="00FD1782">
              <w:rPr>
                <w:sz w:val="24"/>
                <w:szCs w:val="24"/>
              </w:rPr>
              <w:t>5019ЧТ2Т             АЕЯР.431320.855ТУ</w:t>
            </w:r>
          </w:p>
        </w:tc>
        <w:tc>
          <w:tcPr>
            <w:tcW w:w="579" w:type="dxa"/>
            <w:vAlign w:val="center"/>
          </w:tcPr>
          <w:p w14:paraId="1861AFBE" w14:textId="77777777" w:rsidR="00421313" w:rsidRPr="00DB5E52" w:rsidRDefault="00421313" w:rsidP="00F342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14:paraId="769FCE68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421313" w:rsidRPr="00416F14" w14:paraId="07CAE551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02DFB8B2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BBD3165" w14:textId="77777777" w:rsidR="00421313" w:rsidRPr="00FD1782" w:rsidRDefault="00421313" w:rsidP="00416F14">
            <w:pPr>
              <w:jc w:val="center"/>
              <w:rPr>
                <w:sz w:val="24"/>
                <w:szCs w:val="24"/>
                <w:lang w:val="en-US"/>
              </w:rPr>
            </w:pPr>
            <w:r w:rsidRPr="00FD1782">
              <w:rPr>
                <w:sz w:val="24"/>
                <w:szCs w:val="24"/>
                <w:lang w:val="en-US"/>
              </w:rPr>
              <w:t>D1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509" w:type="dxa"/>
            <w:vAlign w:val="center"/>
          </w:tcPr>
          <w:p w14:paraId="041CDA65" w14:textId="77777777" w:rsidR="00421313" w:rsidRPr="00FD1782" w:rsidRDefault="00421313" w:rsidP="00416F14">
            <w:pPr>
              <w:ind w:left="5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1446ПВ2У</w:t>
            </w:r>
            <w:r w:rsidRPr="00564E1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     </w:t>
            </w:r>
            <w:r w:rsidRPr="00564E1A">
              <w:rPr>
                <w:sz w:val="24"/>
                <w:szCs w:val="24"/>
              </w:rPr>
              <w:t>АЕЯР.431320.4</w:t>
            </w:r>
            <w:r>
              <w:rPr>
                <w:sz w:val="24"/>
                <w:szCs w:val="24"/>
              </w:rPr>
              <w:t>33</w:t>
            </w:r>
            <w:r w:rsidRPr="00564E1A">
              <w:rPr>
                <w:sz w:val="24"/>
                <w:szCs w:val="24"/>
              </w:rPr>
              <w:t>ТУ</w:t>
            </w:r>
          </w:p>
        </w:tc>
        <w:tc>
          <w:tcPr>
            <w:tcW w:w="579" w:type="dxa"/>
            <w:vAlign w:val="center"/>
          </w:tcPr>
          <w:p w14:paraId="61F311FB" w14:textId="77777777" w:rsidR="00421313" w:rsidRPr="00416F14" w:rsidRDefault="00421313" w:rsidP="00F34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4505BA5A" w14:textId="77777777" w:rsidR="00421313" w:rsidRPr="00416F14" w:rsidRDefault="00421313" w:rsidP="00416F14">
            <w:pPr>
              <w:rPr>
                <w:sz w:val="16"/>
                <w:szCs w:val="16"/>
              </w:rPr>
            </w:pPr>
            <w:r w:rsidRPr="00416F14">
              <w:rPr>
                <w:sz w:val="16"/>
                <w:szCs w:val="16"/>
              </w:rPr>
              <w:t xml:space="preserve">Допуск. </w:t>
            </w:r>
            <w:r>
              <w:rPr>
                <w:sz w:val="16"/>
                <w:szCs w:val="16"/>
              </w:rPr>
              <w:t>з</w:t>
            </w:r>
            <w:r w:rsidRPr="00416F14">
              <w:rPr>
                <w:sz w:val="16"/>
                <w:szCs w:val="16"/>
              </w:rPr>
              <w:t>амена</w:t>
            </w:r>
            <w:r>
              <w:rPr>
                <w:sz w:val="16"/>
                <w:szCs w:val="16"/>
              </w:rPr>
              <w:t xml:space="preserve"> на</w:t>
            </w:r>
            <w:r w:rsidRPr="00416F14">
              <w:rPr>
                <w:sz w:val="16"/>
                <w:szCs w:val="16"/>
              </w:rPr>
              <w:t xml:space="preserve"> </w:t>
            </w:r>
            <w:r w:rsidRPr="00416F14">
              <w:rPr>
                <w:sz w:val="16"/>
                <w:szCs w:val="16"/>
                <w:lang w:val="en-US"/>
              </w:rPr>
              <w:t>AD</w:t>
            </w:r>
            <w:r w:rsidRPr="00416F14">
              <w:rPr>
                <w:sz w:val="16"/>
                <w:szCs w:val="16"/>
              </w:rPr>
              <w:t>9221</w:t>
            </w:r>
            <w:r w:rsidR="00944B4D">
              <w:rPr>
                <w:sz w:val="16"/>
                <w:szCs w:val="16"/>
                <w:lang w:val="en-US"/>
              </w:rPr>
              <w:t>AR</w:t>
            </w:r>
            <w:r w:rsidRPr="00416F14">
              <w:rPr>
                <w:sz w:val="16"/>
                <w:szCs w:val="16"/>
              </w:rPr>
              <w:t xml:space="preserve">, </w:t>
            </w:r>
          </w:p>
        </w:tc>
      </w:tr>
      <w:tr w:rsidR="00421313" w:rsidRPr="00416F14" w14:paraId="35357BF4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0DCC0701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7357C24" w14:textId="77777777" w:rsidR="00421313" w:rsidRPr="00FD1782" w:rsidRDefault="00421313" w:rsidP="00416F1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vAlign w:val="center"/>
          </w:tcPr>
          <w:p w14:paraId="09E85590" w14:textId="77777777" w:rsidR="00421313" w:rsidRDefault="00421313" w:rsidP="00416F14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312718AE" w14:textId="77777777" w:rsidR="00421313" w:rsidRDefault="00421313" w:rsidP="00F342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3EA9ADC" w14:textId="77777777" w:rsidR="00421313" w:rsidRDefault="00421313" w:rsidP="00416F14">
            <w:pPr>
              <w:rPr>
                <w:sz w:val="16"/>
                <w:szCs w:val="16"/>
              </w:rPr>
            </w:pPr>
            <w:r w:rsidRPr="00416F14">
              <w:rPr>
                <w:sz w:val="16"/>
                <w:szCs w:val="16"/>
              </w:rPr>
              <w:t>ф.</w:t>
            </w:r>
            <w:r w:rsidRPr="00416F14">
              <w:rPr>
                <w:sz w:val="16"/>
                <w:szCs w:val="16"/>
                <w:lang w:val="en-US"/>
              </w:rPr>
              <w:t>Analog</w:t>
            </w:r>
            <w:r w:rsidRPr="00416F14">
              <w:rPr>
                <w:sz w:val="16"/>
                <w:szCs w:val="16"/>
              </w:rPr>
              <w:t xml:space="preserve"> </w:t>
            </w:r>
            <w:r w:rsidRPr="00416F14">
              <w:rPr>
                <w:sz w:val="16"/>
                <w:szCs w:val="16"/>
                <w:lang w:val="en-US"/>
              </w:rPr>
              <w:t>Devices</w:t>
            </w:r>
          </w:p>
          <w:p w14:paraId="1A43C6FC" w14:textId="77777777" w:rsidR="00421313" w:rsidRPr="00416F14" w:rsidRDefault="00421313" w:rsidP="00416F14">
            <w:pPr>
              <w:rPr>
                <w:sz w:val="16"/>
                <w:szCs w:val="16"/>
              </w:rPr>
            </w:pPr>
          </w:p>
        </w:tc>
      </w:tr>
      <w:tr w:rsidR="00421313" w:rsidRPr="002871CF" w14:paraId="230A7519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5FE10147" w14:textId="77777777" w:rsidR="00421313" w:rsidRPr="00416F14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5FADF20" w14:textId="77777777" w:rsidR="00421313" w:rsidRPr="00FD1782" w:rsidRDefault="00421313" w:rsidP="00416F14">
            <w:pPr>
              <w:jc w:val="center"/>
              <w:rPr>
                <w:sz w:val="24"/>
                <w:szCs w:val="24"/>
                <w:lang w:val="en-US"/>
              </w:rPr>
            </w:pPr>
            <w:r w:rsidRPr="00FD1782">
              <w:rPr>
                <w:sz w:val="24"/>
                <w:szCs w:val="24"/>
                <w:lang w:val="en-US"/>
              </w:rPr>
              <w:t>D1</w:t>
            </w:r>
            <w:r>
              <w:rPr>
                <w:sz w:val="24"/>
                <w:szCs w:val="24"/>
                <w:lang w:val="en-US"/>
              </w:rPr>
              <w:t xml:space="preserve">2, </w:t>
            </w:r>
            <w:r w:rsidRPr="00FD1782"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6509" w:type="dxa"/>
            <w:vAlign w:val="center"/>
          </w:tcPr>
          <w:p w14:paraId="144EC2C4" w14:textId="77777777" w:rsidR="00421313" w:rsidRPr="00FD1782" w:rsidRDefault="00421313" w:rsidP="00564E1A">
            <w:pPr>
              <w:ind w:left="511"/>
              <w:rPr>
                <w:sz w:val="24"/>
                <w:szCs w:val="24"/>
              </w:rPr>
            </w:pPr>
            <w:r w:rsidRPr="00564E1A">
              <w:rPr>
                <w:sz w:val="24"/>
                <w:szCs w:val="24"/>
              </w:rPr>
              <w:t>SN74LVC8T245DWR</w:t>
            </w:r>
            <w:r>
              <w:rPr>
                <w:sz w:val="24"/>
                <w:szCs w:val="24"/>
                <w:lang w:val="en-US"/>
              </w:rPr>
              <w:t>,</w:t>
            </w:r>
            <w:r w:rsidRPr="00564E1A">
              <w:rPr>
                <w:sz w:val="24"/>
                <w:szCs w:val="24"/>
              </w:rPr>
              <w:t xml:space="preserve">  ф. TI</w:t>
            </w:r>
          </w:p>
        </w:tc>
        <w:tc>
          <w:tcPr>
            <w:tcW w:w="579" w:type="dxa"/>
            <w:vAlign w:val="center"/>
          </w:tcPr>
          <w:p w14:paraId="2C92A183" w14:textId="77777777" w:rsidR="00421313" w:rsidRPr="00416F14" w:rsidRDefault="00421313" w:rsidP="00F34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104ADCEF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421313" w:rsidRPr="002871CF" w14:paraId="0C4799CE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633B035E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9FD0B55" w14:textId="77777777" w:rsidR="00421313" w:rsidRPr="00FD1782" w:rsidRDefault="00421313" w:rsidP="00416F14">
            <w:pPr>
              <w:jc w:val="center"/>
              <w:rPr>
                <w:sz w:val="24"/>
                <w:szCs w:val="24"/>
                <w:lang w:val="en-US"/>
              </w:rPr>
            </w:pPr>
            <w:r w:rsidRPr="00FD1782">
              <w:rPr>
                <w:sz w:val="24"/>
                <w:szCs w:val="24"/>
                <w:lang w:val="en-US"/>
              </w:rPr>
              <w:t>D1</w:t>
            </w:r>
            <w:r>
              <w:rPr>
                <w:sz w:val="24"/>
                <w:szCs w:val="24"/>
                <w:lang w:val="en-US"/>
              </w:rPr>
              <w:t xml:space="preserve">4, </w:t>
            </w:r>
            <w:r w:rsidRPr="00FD1782"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6509" w:type="dxa"/>
            <w:vAlign w:val="center"/>
          </w:tcPr>
          <w:p w14:paraId="2BA8A215" w14:textId="77777777" w:rsidR="00421313" w:rsidRPr="00F03052" w:rsidRDefault="00421313" w:rsidP="00F03052">
            <w:pPr>
              <w:ind w:left="511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1594ЛА3Т</w:t>
            </w:r>
            <w:r w:rsidR="00F03052">
              <w:rPr>
                <w:sz w:val="24"/>
                <w:szCs w:val="24"/>
                <w:lang w:val="en-US"/>
              </w:rPr>
              <w:t xml:space="preserve">           </w:t>
            </w:r>
            <w:r w:rsidR="00F03052" w:rsidRPr="00416F14">
              <w:rPr>
                <w:sz w:val="24"/>
                <w:szCs w:val="24"/>
              </w:rPr>
              <w:t>АЕЯР.431</w:t>
            </w:r>
            <w:r w:rsidR="00F03052">
              <w:rPr>
                <w:sz w:val="24"/>
                <w:szCs w:val="24"/>
                <w:lang w:val="en-US"/>
              </w:rPr>
              <w:t>200</w:t>
            </w:r>
            <w:r w:rsidR="00F03052" w:rsidRPr="00416F14">
              <w:rPr>
                <w:sz w:val="24"/>
                <w:szCs w:val="24"/>
              </w:rPr>
              <w:t>.2</w:t>
            </w:r>
            <w:r w:rsidR="00F03052">
              <w:rPr>
                <w:sz w:val="24"/>
                <w:szCs w:val="24"/>
                <w:lang w:val="en-US"/>
              </w:rPr>
              <w:t>08</w:t>
            </w:r>
            <w:r w:rsidR="00F03052" w:rsidRPr="00416F14">
              <w:rPr>
                <w:sz w:val="24"/>
                <w:szCs w:val="24"/>
              </w:rPr>
              <w:t>-</w:t>
            </w:r>
            <w:r w:rsidR="00F03052">
              <w:rPr>
                <w:sz w:val="24"/>
                <w:szCs w:val="24"/>
                <w:lang w:val="en-US"/>
              </w:rPr>
              <w:t>07</w:t>
            </w:r>
            <w:r w:rsidR="00F03052" w:rsidRPr="00416F14">
              <w:rPr>
                <w:sz w:val="24"/>
                <w:szCs w:val="24"/>
              </w:rPr>
              <w:t>ТУ</w:t>
            </w:r>
          </w:p>
        </w:tc>
        <w:tc>
          <w:tcPr>
            <w:tcW w:w="579" w:type="dxa"/>
            <w:vAlign w:val="center"/>
          </w:tcPr>
          <w:p w14:paraId="7F5ED02C" w14:textId="77777777" w:rsidR="00421313" w:rsidRPr="00416F14" w:rsidRDefault="00421313" w:rsidP="00F34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7365324D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421313" w:rsidRPr="002871CF" w14:paraId="24773D2E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31E4219E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7EA8391" w14:textId="77777777" w:rsidR="00421313" w:rsidRPr="00FD1782" w:rsidRDefault="00421313" w:rsidP="00416F14">
            <w:pPr>
              <w:jc w:val="center"/>
              <w:rPr>
                <w:sz w:val="24"/>
                <w:szCs w:val="24"/>
                <w:lang w:val="en-US"/>
              </w:rPr>
            </w:pPr>
            <w:r w:rsidRPr="00FD1782"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  <w:lang w:val="en-US"/>
              </w:rPr>
              <w:t>A</w:t>
            </w:r>
            <w:r w:rsidRPr="00FD1782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509" w:type="dxa"/>
            <w:vAlign w:val="center"/>
          </w:tcPr>
          <w:p w14:paraId="1AC60B00" w14:textId="77777777" w:rsidR="00421313" w:rsidRPr="00416F14" w:rsidRDefault="00421313" w:rsidP="00564E1A">
            <w:pPr>
              <w:ind w:left="511"/>
              <w:rPr>
                <w:sz w:val="24"/>
                <w:szCs w:val="24"/>
              </w:rPr>
            </w:pPr>
            <w:r w:rsidRPr="00416F14">
              <w:rPr>
                <w:sz w:val="24"/>
                <w:szCs w:val="24"/>
              </w:rPr>
              <w:t>1432УД20БУ      АЕЯР.431100.280-13ТУ</w:t>
            </w:r>
          </w:p>
        </w:tc>
        <w:tc>
          <w:tcPr>
            <w:tcW w:w="579" w:type="dxa"/>
            <w:vAlign w:val="center"/>
          </w:tcPr>
          <w:p w14:paraId="3AA0B0C1" w14:textId="77777777" w:rsidR="00421313" w:rsidRPr="00416F14" w:rsidRDefault="00421313" w:rsidP="00F34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41A9A6F8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421313" w:rsidRPr="002871CF" w14:paraId="05C90D8C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0D72D353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921C0D1" w14:textId="77777777" w:rsidR="00421313" w:rsidRPr="00FD1782" w:rsidRDefault="00421313" w:rsidP="00416F14">
            <w:pPr>
              <w:ind w:left="-56" w:right="-56"/>
              <w:jc w:val="center"/>
              <w:rPr>
                <w:sz w:val="24"/>
                <w:szCs w:val="24"/>
              </w:rPr>
            </w:pPr>
            <w:r w:rsidRPr="00FD1782"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  <w:lang w:val="en-US"/>
              </w:rPr>
              <w:t>A</w:t>
            </w:r>
            <w:r>
              <w:rPr>
                <w:sz w:val="24"/>
                <w:szCs w:val="24"/>
              </w:rPr>
              <w:t>2-</w:t>
            </w:r>
            <w:r w:rsidRPr="00FD1782"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  <w:lang w:val="en-US"/>
              </w:rPr>
              <w:t>A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6509" w:type="dxa"/>
            <w:vAlign w:val="center"/>
          </w:tcPr>
          <w:p w14:paraId="6EEEC519" w14:textId="77777777" w:rsidR="00421313" w:rsidRPr="00564E1A" w:rsidRDefault="00421313" w:rsidP="00FC18D5">
            <w:pPr>
              <w:ind w:left="511"/>
              <w:rPr>
                <w:sz w:val="24"/>
                <w:szCs w:val="24"/>
              </w:rPr>
            </w:pPr>
            <w:r w:rsidRPr="00564E1A">
              <w:rPr>
                <w:sz w:val="24"/>
                <w:szCs w:val="24"/>
              </w:rPr>
              <w:t>140УД17А ВК    АЕЯР.431130.171-17ТУ</w:t>
            </w:r>
          </w:p>
        </w:tc>
        <w:tc>
          <w:tcPr>
            <w:tcW w:w="579" w:type="dxa"/>
            <w:vAlign w:val="center"/>
          </w:tcPr>
          <w:p w14:paraId="590C529B" w14:textId="77777777" w:rsidR="00421313" w:rsidRPr="007A72F2" w:rsidRDefault="00421313" w:rsidP="00416F1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48C9EE55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421313" w:rsidRPr="002871CF" w14:paraId="1C4707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0D195F19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161EE24" w14:textId="77777777" w:rsidR="00421313" w:rsidRPr="002871CF" w:rsidRDefault="00421313" w:rsidP="00416F1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6509" w:type="dxa"/>
            <w:vAlign w:val="center"/>
          </w:tcPr>
          <w:p w14:paraId="44F9AD6D" w14:textId="77777777" w:rsidR="00421313" w:rsidRPr="002871CF" w:rsidRDefault="00421313" w:rsidP="00FC18D5">
            <w:pPr>
              <w:ind w:left="511"/>
              <w:rPr>
                <w:sz w:val="24"/>
                <w:szCs w:val="24"/>
                <w:lang w:val="en-US"/>
              </w:rPr>
            </w:pPr>
            <w:r w:rsidRPr="002871CF">
              <w:rPr>
                <w:sz w:val="24"/>
                <w:szCs w:val="24"/>
                <w:lang w:val="en-US"/>
              </w:rPr>
              <w:t>1158</w:t>
            </w:r>
            <w:r w:rsidRPr="00007333">
              <w:rPr>
                <w:sz w:val="24"/>
                <w:szCs w:val="24"/>
              </w:rPr>
              <w:t>ЕН</w:t>
            </w:r>
            <w:r w:rsidRPr="002871CF">
              <w:rPr>
                <w:sz w:val="24"/>
                <w:szCs w:val="24"/>
                <w:lang w:val="en-US"/>
              </w:rPr>
              <w:t>3.3</w:t>
            </w:r>
            <w:r w:rsidRPr="00007333">
              <w:rPr>
                <w:sz w:val="24"/>
                <w:szCs w:val="24"/>
              </w:rPr>
              <w:t>ВХ</w:t>
            </w:r>
            <w:r w:rsidRPr="002871CF">
              <w:rPr>
                <w:sz w:val="24"/>
                <w:szCs w:val="24"/>
                <w:lang w:val="en-US"/>
              </w:rPr>
              <w:t xml:space="preserve">     </w:t>
            </w:r>
            <w:r w:rsidRPr="00007333">
              <w:rPr>
                <w:sz w:val="24"/>
                <w:szCs w:val="24"/>
              </w:rPr>
              <w:t>АЕЯР</w:t>
            </w:r>
            <w:r w:rsidRPr="002871CF">
              <w:rPr>
                <w:sz w:val="24"/>
                <w:szCs w:val="24"/>
                <w:lang w:val="en-US"/>
              </w:rPr>
              <w:t>.431420.773</w:t>
            </w:r>
            <w:r w:rsidRPr="00007333">
              <w:rPr>
                <w:sz w:val="24"/>
                <w:szCs w:val="24"/>
              </w:rPr>
              <w:t>ТУ</w:t>
            </w:r>
          </w:p>
        </w:tc>
        <w:tc>
          <w:tcPr>
            <w:tcW w:w="579" w:type="dxa"/>
            <w:vAlign w:val="center"/>
          </w:tcPr>
          <w:p w14:paraId="397EF9FA" w14:textId="77777777" w:rsidR="00421313" w:rsidRPr="002871CF" w:rsidRDefault="00421313" w:rsidP="00F3426A">
            <w:pPr>
              <w:jc w:val="center"/>
              <w:rPr>
                <w:sz w:val="24"/>
                <w:szCs w:val="24"/>
                <w:lang w:val="en-US"/>
              </w:rPr>
            </w:pPr>
            <w:r w:rsidRPr="002871CF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14:paraId="5748BB51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421313" w:rsidRPr="002871CF" w14:paraId="5BD63E0C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6C076EA7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42CE3EB" w14:textId="77777777" w:rsidR="00421313" w:rsidRPr="002871CF" w:rsidRDefault="00421313" w:rsidP="00416F1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6509" w:type="dxa"/>
            <w:vAlign w:val="center"/>
          </w:tcPr>
          <w:p w14:paraId="793093E5" w14:textId="77777777" w:rsidR="00421313" w:rsidRPr="00007333" w:rsidRDefault="00421313" w:rsidP="00FC18D5">
            <w:pPr>
              <w:ind w:left="511"/>
              <w:rPr>
                <w:sz w:val="24"/>
                <w:szCs w:val="24"/>
              </w:rPr>
            </w:pPr>
            <w:r w:rsidRPr="00007333">
              <w:rPr>
                <w:sz w:val="24"/>
                <w:szCs w:val="24"/>
              </w:rPr>
              <w:t xml:space="preserve">1325ЕН2.5У     </w:t>
            </w:r>
            <w:r>
              <w:rPr>
                <w:sz w:val="24"/>
                <w:szCs w:val="24"/>
              </w:rPr>
              <w:t xml:space="preserve">  </w:t>
            </w:r>
            <w:r w:rsidRPr="00007333">
              <w:rPr>
                <w:sz w:val="24"/>
                <w:szCs w:val="24"/>
              </w:rPr>
              <w:t>АЕЯР.431420.762-02ТУ</w:t>
            </w:r>
          </w:p>
        </w:tc>
        <w:tc>
          <w:tcPr>
            <w:tcW w:w="579" w:type="dxa"/>
            <w:vAlign w:val="center"/>
          </w:tcPr>
          <w:p w14:paraId="57A6BD30" w14:textId="77777777" w:rsidR="00421313" w:rsidRPr="002871CF" w:rsidRDefault="00421313" w:rsidP="00F3426A">
            <w:pPr>
              <w:jc w:val="center"/>
              <w:rPr>
                <w:sz w:val="24"/>
                <w:szCs w:val="24"/>
                <w:lang w:val="en-US"/>
              </w:rPr>
            </w:pPr>
            <w:r w:rsidRPr="002871CF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14:paraId="32B4C42A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421313" w:rsidRPr="0024469B" w14:paraId="71E013ED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45173471" w14:textId="77777777" w:rsidR="00421313" w:rsidRPr="002871CF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643A3FA" w14:textId="77777777" w:rsidR="00421313" w:rsidRPr="0024469B" w:rsidRDefault="00421313" w:rsidP="00416F1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6509" w:type="dxa"/>
            <w:vAlign w:val="center"/>
          </w:tcPr>
          <w:p w14:paraId="0BF667E5" w14:textId="77777777" w:rsidR="00421313" w:rsidRPr="00993DCC" w:rsidRDefault="00421313" w:rsidP="00FC18D5">
            <w:pPr>
              <w:ind w:left="511"/>
              <w:rPr>
                <w:sz w:val="24"/>
                <w:szCs w:val="24"/>
                <w:lang w:val="en-US"/>
              </w:rPr>
            </w:pPr>
            <w:r w:rsidRPr="00993DCC">
              <w:rPr>
                <w:sz w:val="24"/>
                <w:szCs w:val="24"/>
                <w:lang w:val="en-US"/>
              </w:rPr>
              <w:t>1325</w:t>
            </w:r>
            <w:r w:rsidRPr="00007333">
              <w:rPr>
                <w:sz w:val="24"/>
                <w:szCs w:val="24"/>
              </w:rPr>
              <w:t>ЕН</w:t>
            </w:r>
            <w:r w:rsidRPr="00993DCC"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>.</w:t>
            </w:r>
            <w:r w:rsidRPr="00993DCC">
              <w:rPr>
                <w:sz w:val="24"/>
                <w:szCs w:val="24"/>
                <w:lang w:val="en-US"/>
              </w:rPr>
              <w:t>8</w:t>
            </w:r>
            <w:r w:rsidRPr="00007333">
              <w:rPr>
                <w:sz w:val="24"/>
                <w:szCs w:val="24"/>
              </w:rPr>
              <w:t>У</w:t>
            </w:r>
            <w:r w:rsidRPr="00993DCC">
              <w:rPr>
                <w:sz w:val="24"/>
                <w:szCs w:val="24"/>
                <w:lang w:val="en-US"/>
              </w:rPr>
              <w:t xml:space="preserve">       </w:t>
            </w:r>
            <w:r w:rsidRPr="00007333">
              <w:rPr>
                <w:sz w:val="24"/>
                <w:szCs w:val="24"/>
              </w:rPr>
              <w:t>АЕЯР</w:t>
            </w:r>
            <w:r w:rsidRPr="00993DCC">
              <w:rPr>
                <w:sz w:val="24"/>
                <w:szCs w:val="24"/>
                <w:lang w:val="en-US"/>
              </w:rPr>
              <w:t>.431420.762-02</w:t>
            </w:r>
            <w:r w:rsidRPr="00007333">
              <w:rPr>
                <w:sz w:val="24"/>
                <w:szCs w:val="24"/>
              </w:rPr>
              <w:t>ТУ</w:t>
            </w:r>
          </w:p>
        </w:tc>
        <w:tc>
          <w:tcPr>
            <w:tcW w:w="579" w:type="dxa"/>
            <w:vAlign w:val="center"/>
          </w:tcPr>
          <w:p w14:paraId="06FC66E8" w14:textId="77777777" w:rsidR="00421313" w:rsidRPr="0024469B" w:rsidRDefault="00421313" w:rsidP="00F3426A">
            <w:pPr>
              <w:jc w:val="center"/>
              <w:rPr>
                <w:sz w:val="24"/>
                <w:szCs w:val="24"/>
              </w:rPr>
            </w:pPr>
            <w:r w:rsidRPr="0024469B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1C0473ED" w14:textId="77777777" w:rsidR="00421313" w:rsidRPr="0024469B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21313" w:rsidRPr="00993DCC" w14:paraId="3CA6F7F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3C695A38" w14:textId="77777777" w:rsidR="00421313" w:rsidRPr="0024469B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0B6D835" w14:textId="77777777" w:rsidR="00421313" w:rsidRPr="0024469B" w:rsidRDefault="00421313" w:rsidP="00FC18D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6509" w:type="dxa"/>
            <w:vAlign w:val="center"/>
          </w:tcPr>
          <w:p w14:paraId="71913621" w14:textId="77777777" w:rsidR="00421313" w:rsidRPr="00993DCC" w:rsidRDefault="00421313" w:rsidP="00FC18D5">
            <w:pPr>
              <w:ind w:left="511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5321</w:t>
            </w:r>
            <w:r w:rsidRPr="00007333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М06А5</w:t>
            </w:r>
            <w:r w:rsidRPr="00993DCC">
              <w:rPr>
                <w:sz w:val="24"/>
                <w:szCs w:val="24"/>
                <w:lang w:val="en-US"/>
              </w:rPr>
              <w:t xml:space="preserve">     </w:t>
            </w:r>
            <w:r w:rsidRPr="00007333">
              <w:rPr>
                <w:sz w:val="24"/>
                <w:szCs w:val="24"/>
              </w:rPr>
              <w:t>АЕ</w:t>
            </w:r>
            <w:r>
              <w:rPr>
                <w:sz w:val="24"/>
                <w:szCs w:val="24"/>
              </w:rPr>
              <w:t>НВ</w:t>
            </w:r>
            <w:r w:rsidRPr="00993DCC">
              <w:rPr>
                <w:sz w:val="24"/>
                <w:szCs w:val="24"/>
                <w:lang w:val="en-US"/>
              </w:rPr>
              <w:t>.431420.</w:t>
            </w:r>
            <w:r>
              <w:rPr>
                <w:sz w:val="24"/>
                <w:szCs w:val="24"/>
              </w:rPr>
              <w:t>461</w:t>
            </w:r>
            <w:r w:rsidRPr="00993DCC">
              <w:rPr>
                <w:sz w:val="24"/>
                <w:szCs w:val="24"/>
                <w:lang w:val="en-US"/>
              </w:rPr>
              <w:t>-0</w:t>
            </w:r>
            <w:r>
              <w:rPr>
                <w:sz w:val="24"/>
                <w:szCs w:val="24"/>
              </w:rPr>
              <w:t>3</w:t>
            </w:r>
            <w:r w:rsidRPr="00007333">
              <w:rPr>
                <w:sz w:val="24"/>
                <w:szCs w:val="24"/>
              </w:rPr>
              <w:t>ТУ</w:t>
            </w:r>
          </w:p>
        </w:tc>
        <w:tc>
          <w:tcPr>
            <w:tcW w:w="579" w:type="dxa"/>
            <w:vAlign w:val="center"/>
          </w:tcPr>
          <w:p w14:paraId="6AD677C3" w14:textId="77777777" w:rsidR="00421313" w:rsidRPr="007A72F2" w:rsidRDefault="00F03052" w:rsidP="00F342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14:paraId="40BD63B5" w14:textId="77777777" w:rsidR="00421313" w:rsidRPr="00993DCC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421313" w:rsidRPr="00993DCC" w14:paraId="7BD1E68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6C827C37" w14:textId="77777777" w:rsidR="00421313" w:rsidRPr="0024469B" w:rsidRDefault="0042131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4E43580" w14:textId="77777777" w:rsidR="00421313" w:rsidRDefault="00421313" w:rsidP="00FC18D5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vAlign w:val="center"/>
          </w:tcPr>
          <w:p w14:paraId="21E56284" w14:textId="77777777" w:rsidR="00421313" w:rsidRDefault="00421313" w:rsidP="00FC18D5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780134D2" w14:textId="77777777" w:rsidR="00421313" w:rsidRPr="007A72F2" w:rsidRDefault="00421313" w:rsidP="00F3426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61545872" w14:textId="77777777" w:rsidR="00421313" w:rsidRPr="00993DCC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421313" w:rsidRPr="00993DCC" w14:paraId="712CEC0C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3E84BB94" w14:textId="77777777" w:rsidR="00421313" w:rsidRPr="00993DCC" w:rsidRDefault="00421313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51CF902" w14:textId="77777777" w:rsidR="00421313" w:rsidRDefault="00421313" w:rsidP="0024469B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vAlign w:val="center"/>
          </w:tcPr>
          <w:p w14:paraId="438965D8" w14:textId="77777777" w:rsidR="00421313" w:rsidRPr="00993DCC" w:rsidRDefault="00421313" w:rsidP="00635C25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vAlign w:val="center"/>
          </w:tcPr>
          <w:p w14:paraId="0914D814" w14:textId="77777777" w:rsidR="00421313" w:rsidRPr="007A72F2" w:rsidRDefault="00421313" w:rsidP="00F3426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7FB22B1D" w14:textId="77777777" w:rsidR="00421313" w:rsidRPr="00993DCC" w:rsidRDefault="00421313" w:rsidP="00511E3C">
            <w:pPr>
              <w:spacing w:line="360" w:lineRule="auto"/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FF0FDC" w:rsidRPr="00FF0FDC" w14:paraId="6213CB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63687394" w14:textId="77777777" w:rsidR="00FF0FDC" w:rsidRPr="00993DCC" w:rsidRDefault="00FF0FDC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926F245" w14:textId="77777777" w:rsidR="00FF0FDC" w:rsidRDefault="00FF0FDC" w:rsidP="0024469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G1</w:t>
            </w:r>
          </w:p>
        </w:tc>
        <w:tc>
          <w:tcPr>
            <w:tcW w:w="6509" w:type="dxa"/>
            <w:vAlign w:val="center"/>
          </w:tcPr>
          <w:p w14:paraId="2629246C" w14:textId="77777777" w:rsidR="00FF0FDC" w:rsidRPr="00FF0FDC" w:rsidRDefault="00FF0FDC" w:rsidP="00FF0FDC">
            <w:pPr>
              <w:ind w:left="5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Генератор ГК81-П-9-8</w:t>
            </w:r>
            <w:r w:rsidRPr="00FF0FDC">
              <w:rPr>
                <w:sz w:val="24"/>
                <w:szCs w:val="24"/>
              </w:rPr>
              <w:t xml:space="preserve">М </w:t>
            </w:r>
            <w:r>
              <w:rPr>
                <w:sz w:val="24"/>
                <w:szCs w:val="24"/>
              </w:rPr>
              <w:t xml:space="preserve">      </w:t>
            </w:r>
            <w:r w:rsidRPr="00FF0FDC">
              <w:rPr>
                <w:sz w:val="24"/>
                <w:szCs w:val="24"/>
              </w:rPr>
              <w:t>ТУ 6329-019-07614320-99</w:t>
            </w:r>
          </w:p>
        </w:tc>
        <w:tc>
          <w:tcPr>
            <w:tcW w:w="579" w:type="dxa"/>
            <w:vAlign w:val="center"/>
          </w:tcPr>
          <w:p w14:paraId="13671788" w14:textId="77777777" w:rsidR="00FF0FDC" w:rsidRPr="00FF0FDC" w:rsidRDefault="00FF0FDC" w:rsidP="00F34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74FE7D24" w14:textId="77777777" w:rsidR="00FF0FDC" w:rsidRPr="00FF0FDC" w:rsidRDefault="00FF0FDC" w:rsidP="00511E3C">
            <w:pPr>
              <w:spacing w:line="360" w:lineRule="auto"/>
              <w:rPr>
                <w:color w:val="FF0000"/>
                <w:sz w:val="16"/>
                <w:szCs w:val="16"/>
              </w:rPr>
            </w:pPr>
          </w:p>
        </w:tc>
      </w:tr>
      <w:tr w:rsidR="00FF0FDC" w:rsidRPr="00FF0FDC" w14:paraId="36D955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2C81760B" w14:textId="77777777" w:rsidR="00FF0FDC" w:rsidRPr="00FF0FDC" w:rsidRDefault="00FF0FDC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D9A4EC5" w14:textId="77777777" w:rsidR="00FF0FDC" w:rsidRPr="00FF0FDC" w:rsidRDefault="00FF0FDC" w:rsidP="00244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509" w:type="dxa"/>
            <w:vAlign w:val="center"/>
          </w:tcPr>
          <w:p w14:paraId="23CCE669" w14:textId="77777777" w:rsidR="00FF0FDC" w:rsidRPr="00CF117A" w:rsidRDefault="00FF0FDC" w:rsidP="00FF0FDC">
            <w:pPr>
              <w:pStyle w:val="2"/>
              <w:ind w:left="0" w:firstLine="263"/>
            </w:pPr>
          </w:p>
        </w:tc>
        <w:tc>
          <w:tcPr>
            <w:tcW w:w="579" w:type="dxa"/>
            <w:vAlign w:val="center"/>
          </w:tcPr>
          <w:p w14:paraId="06B013F4" w14:textId="77777777" w:rsidR="00FF0FDC" w:rsidRPr="00FF0FDC" w:rsidRDefault="00FF0FDC" w:rsidP="00F342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BFA27E5" w14:textId="77777777" w:rsidR="00FF0FDC" w:rsidRPr="00FF0FDC" w:rsidRDefault="00FF0FDC" w:rsidP="00511E3C">
            <w:pPr>
              <w:spacing w:line="360" w:lineRule="auto"/>
              <w:rPr>
                <w:color w:val="FF0000"/>
                <w:sz w:val="16"/>
                <w:szCs w:val="16"/>
              </w:rPr>
            </w:pPr>
          </w:p>
        </w:tc>
      </w:tr>
      <w:tr w:rsidR="00FF0FDC" w:rsidRPr="00FF0FDC" w14:paraId="6A21ED2C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4AA3C421" w14:textId="77777777" w:rsidR="00FF0FDC" w:rsidRPr="00FF0FDC" w:rsidRDefault="00FF0FDC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7A80A79" w14:textId="77777777" w:rsidR="00FF0FDC" w:rsidRPr="00FF0FDC" w:rsidRDefault="00FF0FDC" w:rsidP="00244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509" w:type="dxa"/>
            <w:vAlign w:val="center"/>
          </w:tcPr>
          <w:p w14:paraId="54A66752" w14:textId="77777777" w:rsidR="00FF0FDC" w:rsidRPr="00CF117A" w:rsidRDefault="00FF0FDC" w:rsidP="00FF0FDC">
            <w:pPr>
              <w:pStyle w:val="2"/>
              <w:ind w:left="0" w:firstLine="263"/>
            </w:pPr>
            <w:r w:rsidRPr="00CF117A">
              <w:t xml:space="preserve">                                   </w:t>
            </w:r>
            <w:r>
              <w:t xml:space="preserve">          </w:t>
            </w:r>
            <w:r w:rsidRPr="00CF117A">
              <w:t xml:space="preserve"> </w:t>
            </w:r>
          </w:p>
        </w:tc>
        <w:tc>
          <w:tcPr>
            <w:tcW w:w="579" w:type="dxa"/>
            <w:vAlign w:val="center"/>
          </w:tcPr>
          <w:p w14:paraId="0ED6AACE" w14:textId="77777777" w:rsidR="00FF0FDC" w:rsidRPr="00FF0FDC" w:rsidRDefault="00FF0FDC" w:rsidP="00F342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C635788" w14:textId="77777777" w:rsidR="00FF0FDC" w:rsidRPr="00FF0FDC" w:rsidRDefault="00FF0FDC" w:rsidP="00511E3C">
            <w:pPr>
              <w:spacing w:line="360" w:lineRule="auto"/>
              <w:rPr>
                <w:color w:val="FF0000"/>
                <w:sz w:val="16"/>
                <w:szCs w:val="16"/>
              </w:rPr>
            </w:pPr>
          </w:p>
        </w:tc>
      </w:tr>
      <w:tr w:rsidR="00FF0FDC" w:rsidRPr="00993DCC" w14:paraId="28BCD3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329498FC" w14:textId="77777777" w:rsidR="00FF0FDC" w:rsidRPr="00FF0FDC" w:rsidRDefault="00FF0FDC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9BDD9E3" w14:textId="77777777" w:rsidR="00FF0FDC" w:rsidRPr="00993DCC" w:rsidRDefault="00FF0FDC" w:rsidP="001F0B8D">
            <w:pPr>
              <w:jc w:val="center"/>
              <w:rPr>
                <w:sz w:val="24"/>
                <w:szCs w:val="24"/>
                <w:lang w:val="en-US"/>
              </w:rPr>
            </w:pPr>
            <w:r w:rsidRPr="00993DCC">
              <w:rPr>
                <w:sz w:val="24"/>
                <w:szCs w:val="24"/>
                <w:lang w:val="en-US"/>
              </w:rPr>
              <w:t>L</w:t>
            </w:r>
            <w:r w:rsidRPr="00F3426A"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>-L4</w:t>
            </w:r>
          </w:p>
        </w:tc>
        <w:tc>
          <w:tcPr>
            <w:tcW w:w="6509" w:type="dxa"/>
            <w:vAlign w:val="center"/>
          </w:tcPr>
          <w:p w14:paraId="535C80E0" w14:textId="77777777" w:rsidR="00FF0FDC" w:rsidRPr="00993DCC" w:rsidRDefault="00FF0FDC" w:rsidP="00BE4064">
            <w:pPr>
              <w:ind w:left="511"/>
              <w:rPr>
                <w:sz w:val="24"/>
                <w:szCs w:val="24"/>
                <w:lang w:val="en-US"/>
              </w:rPr>
            </w:pPr>
            <w:r w:rsidRPr="00BE4064">
              <w:rPr>
                <w:sz w:val="24"/>
                <w:szCs w:val="24"/>
              </w:rPr>
              <w:t>Микродроссель</w:t>
            </w:r>
            <w:r w:rsidRPr="00993DCC">
              <w:rPr>
                <w:sz w:val="24"/>
                <w:szCs w:val="24"/>
                <w:lang w:val="en-US"/>
              </w:rPr>
              <w:t xml:space="preserve">  </w:t>
            </w:r>
            <w:r w:rsidRPr="00BE4064">
              <w:rPr>
                <w:sz w:val="24"/>
                <w:szCs w:val="24"/>
              </w:rPr>
              <w:t>МДГ</w:t>
            </w:r>
            <w:r w:rsidRPr="00993DCC">
              <w:rPr>
                <w:sz w:val="24"/>
                <w:szCs w:val="24"/>
                <w:lang w:val="en-US"/>
              </w:rPr>
              <w:t xml:space="preserve">2-2200  </w:t>
            </w:r>
            <w:r w:rsidRPr="00BE4064">
              <w:rPr>
                <w:sz w:val="24"/>
                <w:szCs w:val="24"/>
              </w:rPr>
              <w:t>КВШУ</w:t>
            </w:r>
            <w:r w:rsidRPr="00993DCC">
              <w:rPr>
                <w:sz w:val="24"/>
                <w:szCs w:val="24"/>
                <w:lang w:val="en-US"/>
              </w:rPr>
              <w:t xml:space="preserve">.670114.001 </w:t>
            </w:r>
            <w:r w:rsidRPr="00BE4064">
              <w:rPr>
                <w:sz w:val="24"/>
                <w:szCs w:val="24"/>
              </w:rPr>
              <w:t>ТУ</w:t>
            </w:r>
          </w:p>
        </w:tc>
        <w:tc>
          <w:tcPr>
            <w:tcW w:w="579" w:type="dxa"/>
            <w:vAlign w:val="center"/>
          </w:tcPr>
          <w:p w14:paraId="1EC9000C" w14:textId="77777777" w:rsidR="00FF0FDC" w:rsidRPr="007A72F2" w:rsidRDefault="00FF0FDC" w:rsidP="001F0B8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559" w:type="dxa"/>
            <w:vAlign w:val="center"/>
          </w:tcPr>
          <w:p w14:paraId="20138AB4" w14:textId="77777777" w:rsidR="00FF0FDC" w:rsidRPr="00993DCC" w:rsidRDefault="00FF0FDC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FF0FDC" w:rsidRPr="00993DCC" w14:paraId="26705FE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6F10E40A" w14:textId="77777777" w:rsidR="00FF0FDC" w:rsidRPr="00993DCC" w:rsidRDefault="00FF0FDC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609582E" w14:textId="77777777" w:rsidR="00FF0FDC" w:rsidRPr="00993DCC" w:rsidRDefault="00FF0FDC" w:rsidP="001F0B8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vAlign w:val="center"/>
          </w:tcPr>
          <w:p w14:paraId="5F88C2FD" w14:textId="77777777" w:rsidR="00FF0FDC" w:rsidRPr="00BE4064" w:rsidRDefault="00FF0FDC" w:rsidP="00BE4064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1CAD3B81" w14:textId="77777777" w:rsidR="00FF0FDC" w:rsidRDefault="00FF0FDC" w:rsidP="001F0B8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3CD0844D" w14:textId="77777777" w:rsidR="00FF0FDC" w:rsidRPr="00993DCC" w:rsidRDefault="00FF0FDC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FF0FDC" w:rsidRPr="00993DCC" w14:paraId="7FF5AC3C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401C0A44" w14:textId="77777777" w:rsidR="00FF0FDC" w:rsidRPr="00993DCC" w:rsidRDefault="00FF0FDC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EC2BB62" w14:textId="77777777" w:rsidR="00FF0FDC" w:rsidRPr="00993DCC" w:rsidRDefault="00FF0FDC" w:rsidP="00523CAB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vAlign w:val="center"/>
          </w:tcPr>
          <w:p w14:paraId="5F9B488F" w14:textId="77777777" w:rsidR="00FF0FDC" w:rsidRPr="00993DCC" w:rsidRDefault="00FF0FDC" w:rsidP="00CF50CC">
            <w:pPr>
              <w:jc w:val="center"/>
              <w:rPr>
                <w:color w:val="00B0F0"/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vAlign w:val="center"/>
          </w:tcPr>
          <w:p w14:paraId="633B8B5C" w14:textId="77777777" w:rsidR="00FF0FDC" w:rsidRPr="00993DCC" w:rsidRDefault="00FF0FDC" w:rsidP="00F3426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7E5E3A76" w14:textId="77777777" w:rsidR="00FF0FDC" w:rsidRPr="00993DCC" w:rsidRDefault="00FF0FDC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FF0FDC" w:rsidRPr="00523CAB" w14:paraId="2489F257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0EDD853E" w14:textId="77777777" w:rsidR="00FF0FDC" w:rsidRPr="00993DCC" w:rsidRDefault="00FF0FDC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34D5059" w14:textId="77777777" w:rsidR="00FF0FDC" w:rsidRPr="00993DCC" w:rsidRDefault="00FF0FDC" w:rsidP="00F3426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vAlign w:val="center"/>
          </w:tcPr>
          <w:p w14:paraId="28104259" w14:textId="77777777" w:rsidR="00FF0FDC" w:rsidRPr="00523CAB" w:rsidRDefault="00FF0FDC" w:rsidP="00D0633E">
            <w:pPr>
              <w:jc w:val="center"/>
              <w:rPr>
                <w:sz w:val="24"/>
                <w:szCs w:val="24"/>
                <w:lang w:val="en-US"/>
              </w:rPr>
            </w:pPr>
            <w:r w:rsidRPr="00CF50CC">
              <w:rPr>
                <w:sz w:val="24"/>
                <w:szCs w:val="24"/>
              </w:rPr>
              <w:t>Резисторы</w:t>
            </w:r>
            <w:r w:rsidRPr="00523CAB">
              <w:rPr>
                <w:sz w:val="24"/>
                <w:szCs w:val="24"/>
                <w:lang w:val="en-US"/>
              </w:rPr>
              <w:t xml:space="preserve">        </w:t>
            </w:r>
            <w:r w:rsidRPr="00CF50CC">
              <w:rPr>
                <w:sz w:val="24"/>
                <w:szCs w:val="24"/>
                <w:lang w:val="en-US"/>
              </w:rPr>
              <w:t>Р1-12</w:t>
            </w:r>
            <w:r w:rsidRPr="00523CAB">
              <w:rPr>
                <w:sz w:val="24"/>
                <w:szCs w:val="24"/>
                <w:lang w:val="en-US"/>
              </w:rPr>
              <w:t xml:space="preserve">      </w:t>
            </w:r>
            <w:r w:rsidRPr="00CF50CC">
              <w:rPr>
                <w:sz w:val="24"/>
                <w:szCs w:val="24"/>
              </w:rPr>
              <w:t>АЛЯР</w:t>
            </w:r>
            <w:r w:rsidRPr="00523CAB">
              <w:rPr>
                <w:sz w:val="24"/>
                <w:szCs w:val="24"/>
                <w:lang w:val="en-US"/>
              </w:rPr>
              <w:t xml:space="preserve">.434110.005 </w:t>
            </w:r>
            <w:r w:rsidRPr="00CF50CC">
              <w:rPr>
                <w:sz w:val="24"/>
                <w:szCs w:val="24"/>
              </w:rPr>
              <w:t>ТУ</w:t>
            </w:r>
          </w:p>
        </w:tc>
        <w:tc>
          <w:tcPr>
            <w:tcW w:w="579" w:type="dxa"/>
            <w:vAlign w:val="center"/>
          </w:tcPr>
          <w:p w14:paraId="12CE05E9" w14:textId="77777777" w:rsidR="00FF0FDC" w:rsidRPr="00523CAB" w:rsidRDefault="00FF0FDC" w:rsidP="00F3426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04C56A41" w14:textId="77777777" w:rsidR="00FF0FDC" w:rsidRPr="00523CAB" w:rsidRDefault="00FF0FDC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FF0FDC" w:rsidRPr="00523CAB" w14:paraId="22F1F3F3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5B22CC52" w14:textId="77777777" w:rsidR="00FF0FDC" w:rsidRPr="0024469B" w:rsidRDefault="00FF0FDC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1054206" w14:textId="77777777" w:rsidR="00FF0FDC" w:rsidRPr="0024469B" w:rsidRDefault="00FF0FDC" w:rsidP="00F342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509" w:type="dxa"/>
            <w:vAlign w:val="center"/>
          </w:tcPr>
          <w:p w14:paraId="21C2D106" w14:textId="77777777" w:rsidR="00FF0FDC" w:rsidRPr="00CF50CC" w:rsidRDefault="00FF0FDC" w:rsidP="00CF50CC">
            <w:pPr>
              <w:ind w:left="795"/>
              <w:rPr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49D99BC9" w14:textId="77777777" w:rsidR="00FF0FDC" w:rsidRPr="00523CAB" w:rsidRDefault="00FF0FDC" w:rsidP="00F3426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3C3A483C" w14:textId="77777777" w:rsidR="00FF0FDC" w:rsidRPr="00523CAB" w:rsidRDefault="00FF0FDC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</w:tr>
      <w:tr w:rsidR="00FF0FDC" w14:paraId="68335711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37287610" w14:textId="77777777" w:rsidR="00FF0FDC" w:rsidRPr="00523CAB" w:rsidRDefault="00FF0FDC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64613EA" w14:textId="77777777" w:rsidR="00FF0FDC" w:rsidRPr="00F3426A" w:rsidRDefault="00FF0FDC" w:rsidP="00E43C9B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 w:rsidRPr="00F3426A"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>-R4</w:t>
            </w:r>
            <w:r w:rsidR="00E43C9B">
              <w:rPr>
                <w:sz w:val="24"/>
                <w:szCs w:val="24"/>
              </w:rPr>
              <w:t>7</w:t>
            </w:r>
          </w:p>
        </w:tc>
        <w:tc>
          <w:tcPr>
            <w:tcW w:w="6509" w:type="dxa"/>
            <w:vAlign w:val="center"/>
          </w:tcPr>
          <w:p w14:paraId="6976B226" w14:textId="77777777" w:rsidR="00FF0FDC" w:rsidRPr="00CF50CC" w:rsidRDefault="00FF0FDC" w:rsidP="00295CD7">
            <w:pPr>
              <w:ind w:left="795"/>
              <w:rPr>
                <w:sz w:val="24"/>
                <w:szCs w:val="24"/>
              </w:rPr>
            </w:pPr>
            <w:r w:rsidRPr="00F80027">
              <w:rPr>
                <w:sz w:val="24"/>
                <w:szCs w:val="24"/>
              </w:rPr>
              <w:t>Р1</w:t>
            </w:r>
            <w:r>
              <w:rPr>
                <w:sz w:val="24"/>
                <w:szCs w:val="24"/>
              </w:rPr>
              <w:t>-</w:t>
            </w:r>
            <w:r w:rsidRPr="00F80027"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>-</w:t>
            </w:r>
            <w:r w:rsidRPr="00F80027">
              <w:rPr>
                <w:sz w:val="24"/>
                <w:szCs w:val="24"/>
              </w:rPr>
              <w:t>0,1</w:t>
            </w:r>
            <w:r>
              <w:rPr>
                <w:sz w:val="24"/>
                <w:szCs w:val="24"/>
              </w:rPr>
              <w:t>-</w:t>
            </w:r>
            <w:r w:rsidRPr="00F80027">
              <w:rPr>
                <w:sz w:val="24"/>
                <w:szCs w:val="24"/>
              </w:rPr>
              <w:t>100 Ом</w:t>
            </w:r>
            <w:r w:rsidRPr="00F80027">
              <w:rPr>
                <w:sz w:val="24"/>
                <w:szCs w:val="24"/>
              </w:rPr>
              <w:sym w:font="Symbol" w:char="F0B1"/>
            </w:r>
            <w:r w:rsidRPr="00F80027">
              <w:rPr>
                <w:sz w:val="24"/>
                <w:szCs w:val="24"/>
              </w:rPr>
              <w:t>5%</w:t>
            </w:r>
            <w:r>
              <w:rPr>
                <w:sz w:val="24"/>
                <w:szCs w:val="24"/>
              </w:rPr>
              <w:t>-</w:t>
            </w:r>
            <w:r w:rsidRPr="00F80027">
              <w:rPr>
                <w:sz w:val="24"/>
                <w:szCs w:val="24"/>
              </w:rPr>
              <w:t>Т</w:t>
            </w:r>
          </w:p>
        </w:tc>
        <w:tc>
          <w:tcPr>
            <w:tcW w:w="579" w:type="dxa"/>
            <w:vAlign w:val="center"/>
          </w:tcPr>
          <w:p w14:paraId="099D5A36" w14:textId="77777777" w:rsidR="00FF0FDC" w:rsidRPr="00F3426A" w:rsidRDefault="00FF0FDC" w:rsidP="00E43C9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  <w:r w:rsidR="00E43C9B">
              <w:rPr>
                <w:sz w:val="24"/>
                <w:szCs w:val="24"/>
              </w:rPr>
              <w:t>7</w:t>
            </w:r>
          </w:p>
        </w:tc>
        <w:tc>
          <w:tcPr>
            <w:tcW w:w="1559" w:type="dxa"/>
            <w:vAlign w:val="center"/>
          </w:tcPr>
          <w:p w14:paraId="749A8D80" w14:textId="77777777" w:rsidR="00FF0FDC" w:rsidRDefault="00FF0FDC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FF0FDC" w14:paraId="7A06097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14A012DA" w14:textId="77777777" w:rsidR="00FF0FDC" w:rsidRDefault="00FF0FDC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BFFE958" w14:textId="77777777" w:rsidR="00FF0FDC" w:rsidRPr="00B00FA0" w:rsidRDefault="00FF0FDC" w:rsidP="00E43C9B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 w:rsidRPr="00B00FA0"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  <w:lang w:val="en-US"/>
              </w:rPr>
              <w:t>4</w:t>
            </w:r>
            <w:r w:rsidR="00E43C9B">
              <w:rPr>
                <w:sz w:val="24"/>
                <w:szCs w:val="24"/>
              </w:rPr>
              <w:t>8</w:t>
            </w:r>
            <w:r w:rsidRPr="00B00FA0">
              <w:rPr>
                <w:sz w:val="24"/>
                <w:szCs w:val="24"/>
                <w:lang w:val="en-US"/>
              </w:rPr>
              <w:t>*</w:t>
            </w:r>
          </w:p>
        </w:tc>
        <w:tc>
          <w:tcPr>
            <w:tcW w:w="6509" w:type="dxa"/>
            <w:vAlign w:val="center"/>
          </w:tcPr>
          <w:p w14:paraId="03A7BEFF" w14:textId="77777777" w:rsidR="00FF0FDC" w:rsidRPr="00B00FA0" w:rsidRDefault="00FF0FDC" w:rsidP="009C2539">
            <w:pPr>
              <w:ind w:left="795"/>
              <w:rPr>
                <w:sz w:val="24"/>
                <w:szCs w:val="24"/>
              </w:rPr>
            </w:pPr>
            <w:r w:rsidRPr="00B00FA0">
              <w:rPr>
                <w:sz w:val="24"/>
                <w:szCs w:val="24"/>
              </w:rPr>
              <w:t>Р1-12-0,1-</w:t>
            </w:r>
            <w:r>
              <w:rPr>
                <w:sz w:val="24"/>
                <w:szCs w:val="24"/>
              </w:rPr>
              <w:t xml:space="preserve">536 </w:t>
            </w:r>
            <w:r w:rsidRPr="00B00FA0">
              <w:rPr>
                <w:sz w:val="24"/>
                <w:szCs w:val="24"/>
              </w:rPr>
              <w:t>Ом ±2%-Т</w:t>
            </w:r>
          </w:p>
        </w:tc>
        <w:tc>
          <w:tcPr>
            <w:tcW w:w="579" w:type="dxa"/>
            <w:vAlign w:val="center"/>
          </w:tcPr>
          <w:p w14:paraId="5556F0F0" w14:textId="77777777" w:rsidR="00FF0FDC" w:rsidRPr="00B00FA0" w:rsidRDefault="00FF0FDC" w:rsidP="00F3426A">
            <w:pPr>
              <w:jc w:val="center"/>
              <w:rPr>
                <w:sz w:val="24"/>
                <w:szCs w:val="24"/>
                <w:lang w:val="en-US"/>
              </w:rPr>
            </w:pPr>
            <w:r w:rsidRPr="00B00FA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14:paraId="0365F8CA" w14:textId="77777777" w:rsidR="00FF0FDC" w:rsidRPr="00B00FA0" w:rsidRDefault="00FF0FDC" w:rsidP="009C2539">
            <w:pPr>
              <w:rPr>
                <w:sz w:val="16"/>
                <w:szCs w:val="16"/>
              </w:rPr>
            </w:pPr>
            <w:r w:rsidRPr="00B00FA0">
              <w:rPr>
                <w:sz w:val="16"/>
                <w:szCs w:val="16"/>
                <w:lang w:val="en-US"/>
              </w:rPr>
              <w:t xml:space="preserve">1 </w:t>
            </w:r>
            <w:r w:rsidRPr="00B00FA0">
              <w:rPr>
                <w:sz w:val="16"/>
                <w:szCs w:val="16"/>
              </w:rPr>
              <w:t>кОм</w:t>
            </w:r>
            <w:r w:rsidRPr="00B00FA0">
              <w:rPr>
                <w:sz w:val="16"/>
                <w:szCs w:val="16"/>
                <w:lang w:val="en-US"/>
              </w:rPr>
              <w:t>;</w:t>
            </w:r>
            <w:r>
              <w:rPr>
                <w:sz w:val="16"/>
                <w:szCs w:val="16"/>
              </w:rPr>
              <w:t xml:space="preserve"> </w:t>
            </w:r>
            <w:r w:rsidRPr="00B00FA0">
              <w:rPr>
                <w:sz w:val="16"/>
                <w:szCs w:val="16"/>
                <w:lang w:val="en-US"/>
              </w:rPr>
              <w:t>1</w:t>
            </w:r>
            <w:r w:rsidRPr="00B00FA0">
              <w:rPr>
                <w:sz w:val="16"/>
                <w:szCs w:val="16"/>
              </w:rPr>
              <w:t>,</w:t>
            </w:r>
            <w:r w:rsidRPr="00B00FA0">
              <w:rPr>
                <w:sz w:val="16"/>
                <w:szCs w:val="16"/>
                <w:lang w:val="en-US"/>
              </w:rPr>
              <w:t>87</w:t>
            </w:r>
            <w:r w:rsidRPr="00B00FA0">
              <w:rPr>
                <w:sz w:val="16"/>
                <w:szCs w:val="16"/>
              </w:rPr>
              <w:t xml:space="preserve"> кОм</w:t>
            </w:r>
            <w:r w:rsidRPr="00B00FA0"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FF0FDC" w14:paraId="0403F5D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54A50665" w14:textId="77777777" w:rsidR="00FF0FDC" w:rsidRDefault="00FF0FDC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9F34282" w14:textId="77777777" w:rsidR="00FF0FDC" w:rsidRPr="00B00FA0" w:rsidRDefault="00FF0FDC" w:rsidP="00E43C9B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 w:rsidRPr="00B00FA0"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  <w:lang w:val="en-US"/>
              </w:rPr>
              <w:t>4</w:t>
            </w:r>
            <w:r w:rsidR="00E43C9B">
              <w:rPr>
                <w:sz w:val="24"/>
                <w:szCs w:val="24"/>
              </w:rPr>
              <w:t>9</w:t>
            </w:r>
            <w:r w:rsidRPr="00B00FA0">
              <w:rPr>
                <w:sz w:val="24"/>
                <w:szCs w:val="24"/>
                <w:lang w:val="en-US"/>
              </w:rPr>
              <w:t>*</w:t>
            </w:r>
          </w:p>
        </w:tc>
        <w:tc>
          <w:tcPr>
            <w:tcW w:w="6509" w:type="dxa"/>
            <w:vAlign w:val="center"/>
          </w:tcPr>
          <w:p w14:paraId="644B4BB1" w14:textId="77777777" w:rsidR="00FF0FDC" w:rsidRPr="00B00FA0" w:rsidRDefault="00FF0FDC" w:rsidP="009C2539">
            <w:pPr>
              <w:ind w:left="795"/>
              <w:rPr>
                <w:sz w:val="24"/>
                <w:szCs w:val="24"/>
              </w:rPr>
            </w:pPr>
            <w:r w:rsidRPr="00B00FA0">
              <w:rPr>
                <w:sz w:val="24"/>
                <w:szCs w:val="24"/>
              </w:rPr>
              <w:t>Р1-12-0,1-</w:t>
            </w:r>
            <w:r>
              <w:rPr>
                <w:sz w:val="24"/>
                <w:szCs w:val="24"/>
              </w:rPr>
              <w:t>536</w:t>
            </w:r>
            <w:r w:rsidRPr="00B00FA0">
              <w:rPr>
                <w:sz w:val="24"/>
                <w:szCs w:val="24"/>
              </w:rPr>
              <w:t xml:space="preserve"> Ом ±2%-Т</w:t>
            </w:r>
          </w:p>
        </w:tc>
        <w:tc>
          <w:tcPr>
            <w:tcW w:w="579" w:type="dxa"/>
            <w:vAlign w:val="center"/>
          </w:tcPr>
          <w:p w14:paraId="37A3B6AB" w14:textId="77777777" w:rsidR="00FF0FDC" w:rsidRPr="00B00FA0" w:rsidRDefault="00FF0FDC" w:rsidP="00D76B4B">
            <w:pPr>
              <w:jc w:val="center"/>
              <w:rPr>
                <w:sz w:val="24"/>
                <w:szCs w:val="24"/>
                <w:lang w:val="en-US"/>
              </w:rPr>
            </w:pPr>
            <w:r w:rsidRPr="00B00FA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14:paraId="1EA39125" w14:textId="77777777" w:rsidR="00FF0FDC" w:rsidRPr="00B00FA0" w:rsidRDefault="00FF0FDC" w:rsidP="009C2539">
            <w:pPr>
              <w:rPr>
                <w:sz w:val="16"/>
                <w:szCs w:val="16"/>
                <w:lang w:val="en-US"/>
              </w:rPr>
            </w:pPr>
            <w:r w:rsidRPr="00B00FA0">
              <w:rPr>
                <w:sz w:val="16"/>
                <w:szCs w:val="16"/>
                <w:lang w:val="en-US"/>
              </w:rPr>
              <w:t>1 кОм</w:t>
            </w:r>
            <w:r>
              <w:rPr>
                <w:sz w:val="16"/>
                <w:szCs w:val="16"/>
              </w:rPr>
              <w:t xml:space="preserve">; </w:t>
            </w:r>
            <w:r w:rsidRPr="00B00FA0">
              <w:rPr>
                <w:sz w:val="16"/>
                <w:szCs w:val="16"/>
                <w:lang w:val="en-US"/>
              </w:rPr>
              <w:t>1,87 кОм</w:t>
            </w:r>
          </w:p>
        </w:tc>
      </w:tr>
      <w:tr w:rsidR="00053EE3" w14:paraId="0BAE1696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26F9D6F9" w14:textId="77777777" w:rsidR="00053EE3" w:rsidRDefault="00053EE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9B8E0F4" w14:textId="77777777" w:rsidR="00053EE3" w:rsidRPr="00B00FA0" w:rsidRDefault="00053EE3" w:rsidP="00E43C9B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 w:rsidRPr="00B00FA0">
              <w:rPr>
                <w:sz w:val="24"/>
                <w:szCs w:val="24"/>
                <w:lang w:val="en-US"/>
              </w:rPr>
              <w:t>R</w:t>
            </w:r>
            <w:r w:rsidR="00E43C9B">
              <w:rPr>
                <w:sz w:val="24"/>
                <w:szCs w:val="24"/>
              </w:rPr>
              <w:t>50</w:t>
            </w:r>
            <w:r w:rsidRPr="00B00FA0">
              <w:rPr>
                <w:sz w:val="24"/>
                <w:szCs w:val="24"/>
                <w:lang w:val="en-US"/>
              </w:rPr>
              <w:t>*</w:t>
            </w:r>
          </w:p>
        </w:tc>
        <w:tc>
          <w:tcPr>
            <w:tcW w:w="6509" w:type="dxa"/>
            <w:vAlign w:val="center"/>
          </w:tcPr>
          <w:p w14:paraId="249AC9F5" w14:textId="77777777" w:rsidR="00053EE3" w:rsidRPr="00B00FA0" w:rsidRDefault="00053EE3" w:rsidP="009566B3">
            <w:pPr>
              <w:ind w:left="795"/>
              <w:rPr>
                <w:sz w:val="24"/>
                <w:szCs w:val="24"/>
              </w:rPr>
            </w:pPr>
            <w:r w:rsidRPr="00B00FA0">
              <w:rPr>
                <w:sz w:val="24"/>
                <w:szCs w:val="24"/>
              </w:rPr>
              <w:t>Р1-12-0,1-</w:t>
            </w:r>
            <w:r>
              <w:rPr>
                <w:sz w:val="24"/>
                <w:szCs w:val="24"/>
              </w:rPr>
              <w:t>324</w:t>
            </w:r>
            <w:r w:rsidRPr="00B00FA0">
              <w:rPr>
                <w:sz w:val="24"/>
                <w:szCs w:val="24"/>
              </w:rPr>
              <w:t xml:space="preserve"> Ом ±2%-Т</w:t>
            </w:r>
          </w:p>
        </w:tc>
        <w:tc>
          <w:tcPr>
            <w:tcW w:w="579" w:type="dxa"/>
            <w:vAlign w:val="center"/>
          </w:tcPr>
          <w:p w14:paraId="61428342" w14:textId="77777777" w:rsidR="00053EE3" w:rsidRPr="00AF21BE" w:rsidRDefault="00053EE3" w:rsidP="009566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4FB27136" w14:textId="77777777" w:rsidR="00053EE3" w:rsidRPr="00AF21BE" w:rsidRDefault="00053EE3" w:rsidP="009566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845</w:t>
            </w:r>
            <w:r w:rsidRPr="00B00FA0">
              <w:rPr>
                <w:sz w:val="16"/>
                <w:szCs w:val="16"/>
                <w:lang w:val="en-US"/>
              </w:rPr>
              <w:t xml:space="preserve"> Ом</w:t>
            </w:r>
            <w:r>
              <w:rPr>
                <w:sz w:val="16"/>
                <w:szCs w:val="16"/>
              </w:rPr>
              <w:t>, допускается замена перемычкой</w:t>
            </w:r>
          </w:p>
        </w:tc>
      </w:tr>
      <w:tr w:rsidR="00053EE3" w14:paraId="6D72A36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30A53689" w14:textId="77777777" w:rsidR="00053EE3" w:rsidRDefault="00053EE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D29E888" w14:textId="77777777" w:rsidR="00053EE3" w:rsidRPr="00B00FA0" w:rsidRDefault="00053EE3" w:rsidP="00313946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vAlign w:val="center"/>
          </w:tcPr>
          <w:p w14:paraId="5BCA7D2D" w14:textId="77777777" w:rsidR="00053EE3" w:rsidRPr="00B00FA0" w:rsidRDefault="00053EE3" w:rsidP="009C2539">
            <w:pPr>
              <w:ind w:left="795"/>
              <w:rPr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0231040A" w14:textId="77777777" w:rsidR="00053EE3" w:rsidRPr="00B00FA0" w:rsidRDefault="00053EE3" w:rsidP="00D76B4B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2D749B32" w14:textId="77777777" w:rsidR="00053EE3" w:rsidRPr="00B00FA0" w:rsidRDefault="00053EE3" w:rsidP="009C2539">
            <w:pPr>
              <w:rPr>
                <w:sz w:val="16"/>
                <w:szCs w:val="16"/>
                <w:lang w:val="en-US"/>
              </w:rPr>
            </w:pPr>
          </w:p>
        </w:tc>
      </w:tr>
      <w:tr w:rsidR="00053EE3" w14:paraId="589A3393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61F3C03E" w14:textId="77777777" w:rsidR="00053EE3" w:rsidRDefault="00053EE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F230747" w14:textId="77777777" w:rsidR="00053EE3" w:rsidRPr="00B00FA0" w:rsidRDefault="00053EE3" w:rsidP="00313946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vAlign w:val="center"/>
          </w:tcPr>
          <w:p w14:paraId="5DDB1931" w14:textId="77777777" w:rsidR="00053EE3" w:rsidRPr="00B00FA0" w:rsidRDefault="00053EE3" w:rsidP="009C2539">
            <w:pPr>
              <w:ind w:left="795"/>
              <w:rPr>
                <w:sz w:val="24"/>
                <w:szCs w:val="24"/>
              </w:rPr>
            </w:pPr>
            <w:r w:rsidRPr="00CF50CC">
              <w:rPr>
                <w:sz w:val="24"/>
                <w:szCs w:val="24"/>
              </w:rPr>
              <w:t>Резисторы</w:t>
            </w:r>
            <w:r w:rsidRPr="00523CAB">
              <w:rPr>
                <w:sz w:val="24"/>
                <w:szCs w:val="24"/>
                <w:lang w:val="en-US"/>
              </w:rPr>
              <w:t xml:space="preserve">        </w:t>
            </w:r>
            <w:r w:rsidRPr="00CF50CC">
              <w:rPr>
                <w:sz w:val="24"/>
                <w:szCs w:val="24"/>
                <w:lang w:val="en-US"/>
              </w:rPr>
              <w:t>Р1-12</w:t>
            </w:r>
            <w:r w:rsidRPr="00523CAB">
              <w:rPr>
                <w:sz w:val="24"/>
                <w:szCs w:val="24"/>
                <w:lang w:val="en-US"/>
              </w:rPr>
              <w:t xml:space="preserve">      </w:t>
            </w:r>
            <w:r w:rsidRPr="00CF50CC">
              <w:rPr>
                <w:sz w:val="24"/>
                <w:szCs w:val="24"/>
              </w:rPr>
              <w:t>АЛЯР</w:t>
            </w:r>
            <w:r w:rsidRPr="00523CAB">
              <w:rPr>
                <w:sz w:val="24"/>
                <w:szCs w:val="24"/>
                <w:lang w:val="en-US"/>
              </w:rPr>
              <w:t xml:space="preserve">.434110.005 </w:t>
            </w:r>
            <w:r w:rsidRPr="00CF50CC">
              <w:rPr>
                <w:sz w:val="24"/>
                <w:szCs w:val="24"/>
              </w:rPr>
              <w:t>ТУ</w:t>
            </w:r>
          </w:p>
        </w:tc>
        <w:tc>
          <w:tcPr>
            <w:tcW w:w="579" w:type="dxa"/>
            <w:vAlign w:val="center"/>
          </w:tcPr>
          <w:p w14:paraId="396243F1" w14:textId="77777777" w:rsidR="00053EE3" w:rsidRPr="00B00FA0" w:rsidRDefault="00053EE3" w:rsidP="00D76B4B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09D557E9" w14:textId="77777777" w:rsidR="00053EE3" w:rsidRPr="00B00FA0" w:rsidRDefault="00053EE3" w:rsidP="009C2539">
            <w:pPr>
              <w:rPr>
                <w:sz w:val="16"/>
                <w:szCs w:val="16"/>
                <w:lang w:val="en-US"/>
              </w:rPr>
            </w:pPr>
          </w:p>
        </w:tc>
      </w:tr>
      <w:tr w:rsidR="00053EE3" w14:paraId="6E6740D7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2EB97581" w14:textId="77777777" w:rsidR="00053EE3" w:rsidRDefault="00053EE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BDDAD4F" w14:textId="77777777" w:rsidR="00053EE3" w:rsidRPr="00B00FA0" w:rsidRDefault="00053EE3" w:rsidP="00AF21BE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vAlign w:val="center"/>
          </w:tcPr>
          <w:p w14:paraId="224E6234" w14:textId="77777777" w:rsidR="00053EE3" w:rsidRPr="00B00FA0" w:rsidRDefault="00053EE3" w:rsidP="00AF21BE">
            <w:pPr>
              <w:ind w:left="795"/>
              <w:rPr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341A28B4" w14:textId="77777777" w:rsidR="00053EE3" w:rsidRPr="00AF21BE" w:rsidRDefault="00053EE3" w:rsidP="00D76B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A9843A0" w14:textId="77777777" w:rsidR="00053EE3" w:rsidRPr="00AF21BE" w:rsidRDefault="00053EE3" w:rsidP="00AF21BE">
            <w:pPr>
              <w:rPr>
                <w:sz w:val="16"/>
                <w:szCs w:val="16"/>
              </w:rPr>
            </w:pPr>
          </w:p>
        </w:tc>
      </w:tr>
      <w:tr w:rsidR="00053EE3" w14:paraId="5E0EC634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0A2F71A5" w14:textId="77777777" w:rsidR="00053EE3" w:rsidRDefault="00053EE3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9276C08" w14:textId="77777777" w:rsidR="00053EE3" w:rsidRPr="00F3426A" w:rsidRDefault="00053EE3" w:rsidP="00E43C9B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5</w:t>
            </w:r>
            <w:r w:rsidR="00E43C9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R5</w:t>
            </w:r>
            <w:r w:rsidR="00E43C9B">
              <w:rPr>
                <w:sz w:val="24"/>
                <w:szCs w:val="24"/>
              </w:rPr>
              <w:t>2</w:t>
            </w:r>
          </w:p>
        </w:tc>
        <w:tc>
          <w:tcPr>
            <w:tcW w:w="6509" w:type="dxa"/>
            <w:vAlign w:val="center"/>
          </w:tcPr>
          <w:p w14:paraId="5868455F" w14:textId="77777777" w:rsidR="00053EE3" w:rsidRPr="00217543" w:rsidRDefault="00053EE3" w:rsidP="00295CD7">
            <w:pPr>
              <w:ind w:left="795"/>
              <w:rPr>
                <w:sz w:val="24"/>
                <w:szCs w:val="24"/>
              </w:rPr>
            </w:pPr>
            <w:r w:rsidRPr="00217543">
              <w:rPr>
                <w:sz w:val="24"/>
                <w:szCs w:val="24"/>
              </w:rPr>
              <w:t>Р1-12-0,1-1 кОм ±</w:t>
            </w:r>
            <w:r>
              <w:rPr>
                <w:sz w:val="24"/>
                <w:szCs w:val="24"/>
              </w:rPr>
              <w:t>2</w:t>
            </w:r>
            <w:r w:rsidRPr="00217543">
              <w:rPr>
                <w:sz w:val="24"/>
                <w:szCs w:val="24"/>
              </w:rPr>
              <w:t>%-Т</w:t>
            </w:r>
          </w:p>
        </w:tc>
        <w:tc>
          <w:tcPr>
            <w:tcW w:w="579" w:type="dxa"/>
            <w:vAlign w:val="center"/>
          </w:tcPr>
          <w:p w14:paraId="333A3EE1" w14:textId="77777777" w:rsidR="00053EE3" w:rsidRPr="00DA2D84" w:rsidRDefault="00053EE3" w:rsidP="0062592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5C8B10C2" w14:textId="77777777" w:rsidR="00053EE3" w:rsidRDefault="00053EE3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33CC190B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77D6B006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22BCF0B" w14:textId="77777777" w:rsidR="00E43C9B" w:rsidRDefault="00E43C9B" w:rsidP="00ED0900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R5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509" w:type="dxa"/>
            <w:vAlign w:val="center"/>
          </w:tcPr>
          <w:p w14:paraId="65B28C05" w14:textId="77777777" w:rsidR="00E43C9B" w:rsidRPr="00217543" w:rsidRDefault="00E43C9B" w:rsidP="00295CD7">
            <w:pPr>
              <w:ind w:left="795"/>
              <w:rPr>
                <w:sz w:val="24"/>
                <w:szCs w:val="24"/>
              </w:rPr>
            </w:pPr>
            <w:r w:rsidRPr="00217543">
              <w:rPr>
                <w:sz w:val="24"/>
                <w:szCs w:val="24"/>
              </w:rPr>
              <w:t>Р1-12-0,1-1 кОм ±</w:t>
            </w:r>
            <w:r>
              <w:rPr>
                <w:sz w:val="24"/>
                <w:szCs w:val="24"/>
              </w:rPr>
              <w:t>2</w:t>
            </w:r>
            <w:r w:rsidRPr="00217543">
              <w:rPr>
                <w:sz w:val="24"/>
                <w:szCs w:val="24"/>
              </w:rPr>
              <w:t>%-Т</w:t>
            </w:r>
          </w:p>
        </w:tc>
        <w:tc>
          <w:tcPr>
            <w:tcW w:w="579" w:type="dxa"/>
            <w:vAlign w:val="center"/>
          </w:tcPr>
          <w:p w14:paraId="0DB29069" w14:textId="77777777" w:rsidR="00E43C9B" w:rsidRDefault="00E43C9B" w:rsidP="00AF21B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165AC88A" w14:textId="77777777" w:rsidR="00E43C9B" w:rsidRDefault="00E43C9B" w:rsidP="009407C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Допуск. отсутствие</w:t>
            </w:r>
          </w:p>
        </w:tc>
      </w:tr>
      <w:tr w:rsidR="00E43C9B" w14:paraId="5B4D584C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37E99CB4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82D79D6" w14:textId="77777777" w:rsidR="00E43C9B" w:rsidRDefault="00E43C9B" w:rsidP="00ED0900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R5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6509" w:type="dxa"/>
            <w:vAlign w:val="center"/>
          </w:tcPr>
          <w:p w14:paraId="23A7D56B" w14:textId="77777777" w:rsidR="00E43C9B" w:rsidRPr="00217543" w:rsidRDefault="00E43C9B" w:rsidP="00C943DE">
            <w:pPr>
              <w:ind w:left="795"/>
              <w:rPr>
                <w:sz w:val="24"/>
                <w:szCs w:val="24"/>
              </w:rPr>
            </w:pPr>
            <w:r w:rsidRPr="00217543">
              <w:rPr>
                <w:sz w:val="24"/>
                <w:szCs w:val="24"/>
              </w:rPr>
              <w:t>Р1-12-0,</w:t>
            </w:r>
            <w:r>
              <w:rPr>
                <w:sz w:val="24"/>
                <w:szCs w:val="24"/>
              </w:rPr>
              <w:t>25</w:t>
            </w:r>
            <w:r w:rsidRPr="0021754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52,3 </w:t>
            </w:r>
            <w:r w:rsidRPr="00217543">
              <w:rPr>
                <w:sz w:val="24"/>
                <w:szCs w:val="24"/>
              </w:rPr>
              <w:t>Ом ±</w:t>
            </w:r>
            <w:r>
              <w:rPr>
                <w:sz w:val="24"/>
                <w:szCs w:val="24"/>
              </w:rPr>
              <w:t>2</w:t>
            </w:r>
            <w:r w:rsidRPr="00217543">
              <w:rPr>
                <w:sz w:val="24"/>
                <w:szCs w:val="24"/>
              </w:rPr>
              <w:t>%-Т</w:t>
            </w:r>
          </w:p>
        </w:tc>
        <w:tc>
          <w:tcPr>
            <w:tcW w:w="579" w:type="dxa"/>
            <w:vAlign w:val="center"/>
          </w:tcPr>
          <w:p w14:paraId="78B33911" w14:textId="77777777" w:rsidR="00E43C9B" w:rsidRDefault="00E43C9B" w:rsidP="00AF21B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0EA14128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28A8729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4141415D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F7559E2" w14:textId="77777777" w:rsidR="00E43C9B" w:rsidRDefault="00E43C9B" w:rsidP="00ED0900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R5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6509" w:type="dxa"/>
            <w:vAlign w:val="center"/>
          </w:tcPr>
          <w:p w14:paraId="54062FC8" w14:textId="77777777" w:rsidR="00E43C9B" w:rsidRPr="00217543" w:rsidRDefault="00E43C9B" w:rsidP="00C943DE">
            <w:pPr>
              <w:ind w:left="795"/>
              <w:rPr>
                <w:sz w:val="24"/>
                <w:szCs w:val="24"/>
              </w:rPr>
            </w:pPr>
            <w:r w:rsidRPr="00217543">
              <w:rPr>
                <w:sz w:val="24"/>
                <w:szCs w:val="24"/>
              </w:rPr>
              <w:t>Р1-12-0,1-</w:t>
            </w:r>
            <w:r>
              <w:rPr>
                <w:sz w:val="24"/>
                <w:szCs w:val="24"/>
              </w:rPr>
              <w:t>1,27 к</w:t>
            </w:r>
            <w:r w:rsidRPr="00217543">
              <w:rPr>
                <w:sz w:val="24"/>
                <w:szCs w:val="24"/>
              </w:rPr>
              <w:t>Ом ±</w:t>
            </w:r>
            <w:r>
              <w:rPr>
                <w:sz w:val="24"/>
                <w:szCs w:val="24"/>
              </w:rPr>
              <w:t>2</w:t>
            </w:r>
            <w:r w:rsidRPr="00217543">
              <w:rPr>
                <w:sz w:val="24"/>
                <w:szCs w:val="24"/>
              </w:rPr>
              <w:t>%-Т</w:t>
            </w:r>
          </w:p>
        </w:tc>
        <w:tc>
          <w:tcPr>
            <w:tcW w:w="579" w:type="dxa"/>
            <w:vAlign w:val="center"/>
          </w:tcPr>
          <w:p w14:paraId="0C63EF17" w14:textId="77777777" w:rsidR="00E43C9B" w:rsidRDefault="00E43C9B" w:rsidP="00AF21B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70D7FA41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23816A53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6141091C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707537D" w14:textId="77777777" w:rsidR="00E43C9B" w:rsidRDefault="00E43C9B" w:rsidP="00ED0900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R5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6509" w:type="dxa"/>
            <w:vAlign w:val="center"/>
          </w:tcPr>
          <w:p w14:paraId="0F1A8D7F" w14:textId="77777777" w:rsidR="00E43C9B" w:rsidRPr="00217543" w:rsidRDefault="00E43C9B" w:rsidP="00C943DE">
            <w:pPr>
              <w:ind w:left="795"/>
              <w:rPr>
                <w:sz w:val="24"/>
                <w:szCs w:val="24"/>
              </w:rPr>
            </w:pPr>
            <w:r w:rsidRPr="00217543">
              <w:rPr>
                <w:sz w:val="24"/>
                <w:szCs w:val="24"/>
              </w:rPr>
              <w:t>Р1-12-0,1-</w:t>
            </w:r>
            <w:r>
              <w:rPr>
                <w:sz w:val="24"/>
                <w:szCs w:val="24"/>
              </w:rPr>
              <w:t>2 к</w:t>
            </w:r>
            <w:r w:rsidRPr="00217543">
              <w:rPr>
                <w:sz w:val="24"/>
                <w:szCs w:val="24"/>
              </w:rPr>
              <w:t>Ом ±</w:t>
            </w:r>
            <w:r>
              <w:rPr>
                <w:sz w:val="24"/>
                <w:szCs w:val="24"/>
              </w:rPr>
              <w:t>2</w:t>
            </w:r>
            <w:r w:rsidRPr="00217543">
              <w:rPr>
                <w:sz w:val="24"/>
                <w:szCs w:val="24"/>
              </w:rPr>
              <w:t>%-Т</w:t>
            </w:r>
          </w:p>
        </w:tc>
        <w:tc>
          <w:tcPr>
            <w:tcW w:w="579" w:type="dxa"/>
            <w:vAlign w:val="center"/>
          </w:tcPr>
          <w:p w14:paraId="08B305A0" w14:textId="77777777" w:rsidR="00E43C9B" w:rsidRPr="00C943DE" w:rsidRDefault="00E43C9B" w:rsidP="00F34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56EB7F59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0CEFD746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36D8C8B2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59826A3" w14:textId="77777777" w:rsidR="00E43C9B" w:rsidRDefault="00E43C9B" w:rsidP="00ED0900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R5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6509" w:type="dxa"/>
            <w:vAlign w:val="center"/>
          </w:tcPr>
          <w:p w14:paraId="290F0A1E" w14:textId="77777777" w:rsidR="00E43C9B" w:rsidRPr="00217543" w:rsidRDefault="00E43C9B" w:rsidP="00C943DE">
            <w:pPr>
              <w:ind w:left="795"/>
              <w:rPr>
                <w:sz w:val="24"/>
                <w:szCs w:val="24"/>
              </w:rPr>
            </w:pPr>
            <w:r w:rsidRPr="00217543">
              <w:rPr>
                <w:sz w:val="24"/>
                <w:szCs w:val="24"/>
              </w:rPr>
              <w:t>Р1-12-0,1-</w:t>
            </w:r>
            <w:r>
              <w:rPr>
                <w:sz w:val="24"/>
                <w:szCs w:val="24"/>
              </w:rPr>
              <w:t>3,24 к</w:t>
            </w:r>
            <w:r w:rsidRPr="00217543">
              <w:rPr>
                <w:sz w:val="24"/>
                <w:szCs w:val="24"/>
              </w:rPr>
              <w:t>Ом ±</w:t>
            </w:r>
            <w:r>
              <w:rPr>
                <w:sz w:val="24"/>
                <w:szCs w:val="24"/>
              </w:rPr>
              <w:t>2</w:t>
            </w:r>
            <w:r w:rsidRPr="00217543">
              <w:rPr>
                <w:sz w:val="24"/>
                <w:szCs w:val="24"/>
              </w:rPr>
              <w:t>%-Т</w:t>
            </w:r>
          </w:p>
        </w:tc>
        <w:tc>
          <w:tcPr>
            <w:tcW w:w="579" w:type="dxa"/>
            <w:vAlign w:val="center"/>
          </w:tcPr>
          <w:p w14:paraId="4103DEA4" w14:textId="77777777" w:rsidR="00E43C9B" w:rsidRPr="00C943DE" w:rsidRDefault="00E43C9B" w:rsidP="00F34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4C8106D4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0BBB4F1B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68224D41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6FA92A1" w14:textId="77777777" w:rsidR="00E43C9B" w:rsidRDefault="00E43C9B" w:rsidP="00ED0900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R5</w:t>
            </w:r>
            <w:r>
              <w:rPr>
                <w:sz w:val="24"/>
                <w:szCs w:val="24"/>
              </w:rPr>
              <w:t xml:space="preserve">8 </w:t>
            </w:r>
          </w:p>
        </w:tc>
        <w:tc>
          <w:tcPr>
            <w:tcW w:w="6509" w:type="dxa"/>
            <w:vAlign w:val="center"/>
          </w:tcPr>
          <w:p w14:paraId="55D7E010" w14:textId="77777777" w:rsidR="00E43C9B" w:rsidRPr="00217543" w:rsidRDefault="00E43C9B" w:rsidP="00C943DE">
            <w:pPr>
              <w:ind w:left="795"/>
              <w:rPr>
                <w:sz w:val="24"/>
                <w:szCs w:val="24"/>
              </w:rPr>
            </w:pPr>
            <w:r w:rsidRPr="00217543">
              <w:rPr>
                <w:sz w:val="24"/>
                <w:szCs w:val="24"/>
              </w:rPr>
              <w:t>Р1-12-0,1-</w:t>
            </w:r>
            <w:r>
              <w:rPr>
                <w:sz w:val="24"/>
                <w:szCs w:val="24"/>
              </w:rPr>
              <w:t>1,91 к</w:t>
            </w:r>
            <w:r w:rsidRPr="00217543">
              <w:rPr>
                <w:sz w:val="24"/>
                <w:szCs w:val="24"/>
              </w:rPr>
              <w:t>Ом ±</w:t>
            </w:r>
            <w:r>
              <w:rPr>
                <w:sz w:val="24"/>
                <w:szCs w:val="24"/>
              </w:rPr>
              <w:t>2</w:t>
            </w:r>
            <w:r w:rsidRPr="00217543">
              <w:rPr>
                <w:sz w:val="24"/>
                <w:szCs w:val="24"/>
              </w:rPr>
              <w:t>%-Т</w:t>
            </w:r>
          </w:p>
        </w:tc>
        <w:tc>
          <w:tcPr>
            <w:tcW w:w="579" w:type="dxa"/>
            <w:vAlign w:val="center"/>
          </w:tcPr>
          <w:p w14:paraId="55BB9AC8" w14:textId="77777777" w:rsidR="00E43C9B" w:rsidRPr="00C943DE" w:rsidRDefault="00E43C9B" w:rsidP="00F34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192DC3C0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3237BB9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2BD674AF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D47280D" w14:textId="77777777" w:rsidR="00E43C9B" w:rsidRDefault="00E43C9B" w:rsidP="00AF21BE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R5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6509" w:type="dxa"/>
            <w:vAlign w:val="center"/>
          </w:tcPr>
          <w:p w14:paraId="0DD869B2" w14:textId="77777777" w:rsidR="00E43C9B" w:rsidRPr="00217543" w:rsidRDefault="00E43C9B" w:rsidP="00C943DE">
            <w:pPr>
              <w:ind w:left="795"/>
              <w:rPr>
                <w:sz w:val="24"/>
                <w:szCs w:val="24"/>
              </w:rPr>
            </w:pPr>
            <w:r w:rsidRPr="00217543">
              <w:rPr>
                <w:sz w:val="24"/>
                <w:szCs w:val="24"/>
              </w:rPr>
              <w:t>Р1-12-0,1-</w:t>
            </w:r>
            <w:r>
              <w:rPr>
                <w:sz w:val="24"/>
                <w:szCs w:val="24"/>
              </w:rPr>
              <w:t>5,11 к</w:t>
            </w:r>
            <w:r w:rsidRPr="00217543">
              <w:rPr>
                <w:sz w:val="24"/>
                <w:szCs w:val="24"/>
              </w:rPr>
              <w:t>Ом ±</w:t>
            </w:r>
            <w:r>
              <w:rPr>
                <w:sz w:val="24"/>
                <w:szCs w:val="24"/>
              </w:rPr>
              <w:t>2</w:t>
            </w:r>
            <w:r w:rsidRPr="00217543">
              <w:rPr>
                <w:sz w:val="24"/>
                <w:szCs w:val="24"/>
              </w:rPr>
              <w:t>%-Т</w:t>
            </w:r>
          </w:p>
        </w:tc>
        <w:tc>
          <w:tcPr>
            <w:tcW w:w="579" w:type="dxa"/>
            <w:vAlign w:val="center"/>
          </w:tcPr>
          <w:p w14:paraId="425B8584" w14:textId="77777777" w:rsidR="00E43C9B" w:rsidRPr="00C943DE" w:rsidRDefault="00E43C9B" w:rsidP="00F34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4C1DE71A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01445D0F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1F248652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741B1EF" w14:textId="77777777" w:rsidR="00E43C9B" w:rsidRDefault="00E43C9B" w:rsidP="00E43C9B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60,</w:t>
            </w:r>
            <w:r>
              <w:rPr>
                <w:sz w:val="24"/>
                <w:szCs w:val="24"/>
                <w:lang w:val="en-US"/>
              </w:rPr>
              <w:t xml:space="preserve"> R</w:t>
            </w:r>
            <w:r>
              <w:rPr>
                <w:sz w:val="24"/>
                <w:szCs w:val="24"/>
              </w:rPr>
              <w:t>61</w:t>
            </w:r>
          </w:p>
        </w:tc>
        <w:tc>
          <w:tcPr>
            <w:tcW w:w="6509" w:type="dxa"/>
            <w:vAlign w:val="center"/>
          </w:tcPr>
          <w:p w14:paraId="0E53F5DE" w14:textId="77777777" w:rsidR="00E43C9B" w:rsidRPr="00217543" w:rsidRDefault="00E43C9B" w:rsidP="00C943DE">
            <w:pPr>
              <w:ind w:left="795"/>
              <w:rPr>
                <w:sz w:val="24"/>
                <w:szCs w:val="24"/>
              </w:rPr>
            </w:pPr>
            <w:r w:rsidRPr="00217543">
              <w:rPr>
                <w:sz w:val="24"/>
                <w:szCs w:val="24"/>
              </w:rPr>
              <w:t>Р1-12-0,1-</w:t>
            </w:r>
            <w:r>
              <w:rPr>
                <w:sz w:val="24"/>
                <w:szCs w:val="24"/>
              </w:rPr>
              <w:t xml:space="preserve">33,2 </w:t>
            </w:r>
            <w:r w:rsidRPr="00217543">
              <w:rPr>
                <w:sz w:val="24"/>
                <w:szCs w:val="24"/>
              </w:rPr>
              <w:t>Ом ±</w:t>
            </w:r>
            <w:r>
              <w:rPr>
                <w:sz w:val="24"/>
                <w:szCs w:val="24"/>
              </w:rPr>
              <w:t>2</w:t>
            </w:r>
            <w:r w:rsidRPr="00217543">
              <w:rPr>
                <w:sz w:val="24"/>
                <w:szCs w:val="24"/>
              </w:rPr>
              <w:t>%-Т</w:t>
            </w:r>
          </w:p>
        </w:tc>
        <w:tc>
          <w:tcPr>
            <w:tcW w:w="579" w:type="dxa"/>
            <w:vAlign w:val="center"/>
          </w:tcPr>
          <w:p w14:paraId="460C0989" w14:textId="77777777" w:rsidR="00E43C9B" w:rsidRPr="00C943DE" w:rsidRDefault="00E43C9B" w:rsidP="00F34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56D695F9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63B1C295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36B2B5A2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0EECFA3" w14:textId="77777777" w:rsidR="00E43C9B" w:rsidRPr="00F3426A" w:rsidRDefault="00E43C9B" w:rsidP="00E43C9B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62</w:t>
            </w:r>
          </w:p>
        </w:tc>
        <w:tc>
          <w:tcPr>
            <w:tcW w:w="6509" w:type="dxa"/>
            <w:vAlign w:val="center"/>
          </w:tcPr>
          <w:p w14:paraId="64A05F9A" w14:textId="77777777" w:rsidR="00E43C9B" w:rsidRPr="00217543" w:rsidRDefault="00E43C9B" w:rsidP="00883044">
            <w:pPr>
              <w:ind w:left="795"/>
              <w:rPr>
                <w:sz w:val="24"/>
                <w:szCs w:val="24"/>
              </w:rPr>
            </w:pPr>
            <w:r w:rsidRPr="00E902D8">
              <w:rPr>
                <w:sz w:val="24"/>
                <w:szCs w:val="24"/>
              </w:rPr>
              <w:t>Р1-12-0,1</w:t>
            </w:r>
            <w:r w:rsidRPr="00842D3E">
              <w:rPr>
                <w:sz w:val="24"/>
                <w:szCs w:val="24"/>
              </w:rPr>
              <w:t>-</w:t>
            </w:r>
            <w:r w:rsidRPr="00842D3E">
              <w:rPr>
                <w:sz w:val="24"/>
                <w:szCs w:val="24"/>
                <w:lang w:val="en-US"/>
              </w:rPr>
              <w:t>4,7</w:t>
            </w:r>
            <w:r w:rsidRPr="00842D3E">
              <w:rPr>
                <w:sz w:val="24"/>
                <w:szCs w:val="24"/>
              </w:rPr>
              <w:t xml:space="preserve"> кОм</w:t>
            </w:r>
            <w:r w:rsidRPr="00E902D8">
              <w:rPr>
                <w:sz w:val="24"/>
                <w:szCs w:val="24"/>
              </w:rPr>
              <w:t xml:space="preserve"> ±5%-Т</w:t>
            </w:r>
          </w:p>
        </w:tc>
        <w:tc>
          <w:tcPr>
            <w:tcW w:w="579" w:type="dxa"/>
            <w:vAlign w:val="center"/>
          </w:tcPr>
          <w:p w14:paraId="77808A68" w14:textId="77777777" w:rsidR="00E43C9B" w:rsidRPr="00847217" w:rsidRDefault="00E43C9B" w:rsidP="0088304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14:paraId="194ABFEE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41F736DD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3582C604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4F352E7" w14:textId="77777777" w:rsidR="00E43C9B" w:rsidRDefault="00E43C9B" w:rsidP="00E43C9B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63</w:t>
            </w:r>
          </w:p>
        </w:tc>
        <w:tc>
          <w:tcPr>
            <w:tcW w:w="6509" w:type="dxa"/>
            <w:vAlign w:val="center"/>
          </w:tcPr>
          <w:p w14:paraId="35C064C0" w14:textId="77777777" w:rsidR="00E43C9B" w:rsidRPr="00217543" w:rsidRDefault="00E43C9B" w:rsidP="00842A26">
            <w:pPr>
              <w:ind w:left="795"/>
              <w:rPr>
                <w:sz w:val="24"/>
                <w:szCs w:val="24"/>
              </w:rPr>
            </w:pPr>
            <w:r w:rsidRPr="00E902D8">
              <w:rPr>
                <w:sz w:val="24"/>
                <w:szCs w:val="24"/>
              </w:rPr>
              <w:t>Р1-12-0,1</w:t>
            </w:r>
            <w:r w:rsidRPr="00842D3E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100 </w:t>
            </w:r>
            <w:r w:rsidRPr="00842D3E">
              <w:rPr>
                <w:sz w:val="24"/>
                <w:szCs w:val="24"/>
              </w:rPr>
              <w:t>Ом</w:t>
            </w:r>
            <w:r w:rsidRPr="00E902D8">
              <w:rPr>
                <w:sz w:val="24"/>
                <w:szCs w:val="24"/>
              </w:rPr>
              <w:t xml:space="preserve"> ±5%-Т</w:t>
            </w:r>
          </w:p>
        </w:tc>
        <w:tc>
          <w:tcPr>
            <w:tcW w:w="579" w:type="dxa"/>
            <w:vAlign w:val="center"/>
          </w:tcPr>
          <w:p w14:paraId="30E5E4E8" w14:textId="77777777" w:rsidR="00E43C9B" w:rsidRPr="00C943DE" w:rsidRDefault="00E43C9B" w:rsidP="00F34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7E8B52DF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4DF5B0FF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44008DE2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44FE985" w14:textId="77777777" w:rsidR="00E43C9B" w:rsidRDefault="00E43C9B" w:rsidP="00E43C9B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64-</w:t>
            </w: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67</w:t>
            </w:r>
          </w:p>
        </w:tc>
        <w:tc>
          <w:tcPr>
            <w:tcW w:w="6509" w:type="dxa"/>
            <w:vAlign w:val="center"/>
          </w:tcPr>
          <w:p w14:paraId="68BE8C06" w14:textId="77777777" w:rsidR="00E43C9B" w:rsidRPr="00217543" w:rsidRDefault="00E43C9B" w:rsidP="00295CD7">
            <w:pPr>
              <w:ind w:left="795"/>
              <w:rPr>
                <w:sz w:val="24"/>
                <w:szCs w:val="24"/>
              </w:rPr>
            </w:pPr>
            <w:r w:rsidRPr="00E53643">
              <w:rPr>
                <w:sz w:val="24"/>
                <w:szCs w:val="24"/>
              </w:rPr>
              <w:t>Р</w:t>
            </w:r>
            <w:r w:rsidRPr="00E53643">
              <w:rPr>
                <w:sz w:val="24"/>
                <w:szCs w:val="24"/>
                <w:lang w:val="en-US"/>
              </w:rPr>
              <w:t>1-12-0,</w:t>
            </w:r>
            <w:r w:rsidRPr="00E53643">
              <w:rPr>
                <w:sz w:val="24"/>
                <w:szCs w:val="24"/>
              </w:rPr>
              <w:t>1-</w:t>
            </w:r>
            <w:r w:rsidRPr="00E53643">
              <w:rPr>
                <w:sz w:val="24"/>
                <w:szCs w:val="24"/>
                <w:lang w:val="en-US"/>
              </w:rPr>
              <w:t>10</w:t>
            </w:r>
            <w:r w:rsidRPr="00E53643">
              <w:rPr>
                <w:sz w:val="24"/>
                <w:szCs w:val="24"/>
              </w:rPr>
              <w:t xml:space="preserve"> </w:t>
            </w:r>
            <w:r w:rsidRPr="00E53643">
              <w:rPr>
                <w:sz w:val="24"/>
                <w:szCs w:val="24"/>
                <w:lang w:val="en-US"/>
              </w:rPr>
              <w:t>к</w:t>
            </w:r>
            <w:r w:rsidRPr="00E53643">
              <w:rPr>
                <w:sz w:val="24"/>
                <w:szCs w:val="24"/>
              </w:rPr>
              <w:t>Ом ±</w:t>
            </w:r>
            <w:r>
              <w:rPr>
                <w:sz w:val="24"/>
                <w:szCs w:val="24"/>
                <w:lang w:val="en-US"/>
              </w:rPr>
              <w:t>2</w:t>
            </w:r>
            <w:r w:rsidRPr="00E53643">
              <w:rPr>
                <w:sz w:val="24"/>
                <w:szCs w:val="24"/>
              </w:rPr>
              <w:t xml:space="preserve">%-Т </w:t>
            </w:r>
            <w:r w:rsidRPr="00E53643">
              <w:rPr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579" w:type="dxa"/>
            <w:vAlign w:val="center"/>
          </w:tcPr>
          <w:p w14:paraId="710EB3EB" w14:textId="77777777" w:rsidR="00E43C9B" w:rsidRPr="001116B3" w:rsidRDefault="00E43C9B" w:rsidP="00F34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5C19343B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68000903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65940040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9DA7A60" w14:textId="77777777" w:rsidR="00E43C9B" w:rsidRDefault="00E43C9B" w:rsidP="00E43C9B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68-</w:t>
            </w: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70</w:t>
            </w:r>
          </w:p>
        </w:tc>
        <w:tc>
          <w:tcPr>
            <w:tcW w:w="6509" w:type="dxa"/>
            <w:vAlign w:val="center"/>
          </w:tcPr>
          <w:p w14:paraId="4D95C0FE" w14:textId="77777777" w:rsidR="00E43C9B" w:rsidRPr="00217543" w:rsidRDefault="00E43C9B" w:rsidP="00295CD7">
            <w:pPr>
              <w:ind w:left="795"/>
              <w:rPr>
                <w:sz w:val="24"/>
                <w:szCs w:val="24"/>
              </w:rPr>
            </w:pPr>
            <w:r w:rsidRPr="00E902D8">
              <w:rPr>
                <w:sz w:val="24"/>
                <w:szCs w:val="24"/>
              </w:rPr>
              <w:t>Р1-12-0,1-</w:t>
            </w:r>
            <w:r w:rsidRPr="00E902D8">
              <w:rPr>
                <w:sz w:val="24"/>
                <w:szCs w:val="24"/>
                <w:lang w:val="en-US"/>
              </w:rPr>
              <w:t>3</w:t>
            </w:r>
            <w:r w:rsidRPr="00E902D8">
              <w:rPr>
                <w:sz w:val="24"/>
                <w:szCs w:val="24"/>
              </w:rPr>
              <w:t xml:space="preserve"> кОм ±5%-Т</w:t>
            </w:r>
          </w:p>
        </w:tc>
        <w:tc>
          <w:tcPr>
            <w:tcW w:w="579" w:type="dxa"/>
            <w:vAlign w:val="center"/>
          </w:tcPr>
          <w:p w14:paraId="05199D87" w14:textId="77777777" w:rsidR="00E43C9B" w:rsidRPr="00842A26" w:rsidRDefault="00E43C9B" w:rsidP="00F34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42BD01EF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74D56AA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6466941A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E4C8562" w14:textId="77777777" w:rsidR="00E43C9B" w:rsidRDefault="00E43C9B" w:rsidP="00E43C9B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71</w:t>
            </w:r>
          </w:p>
        </w:tc>
        <w:tc>
          <w:tcPr>
            <w:tcW w:w="6509" w:type="dxa"/>
            <w:vAlign w:val="center"/>
          </w:tcPr>
          <w:p w14:paraId="68A5D591" w14:textId="77777777" w:rsidR="00E43C9B" w:rsidRPr="00217543" w:rsidRDefault="00E43C9B" w:rsidP="00295CD7">
            <w:pPr>
              <w:ind w:left="795"/>
              <w:rPr>
                <w:sz w:val="24"/>
                <w:szCs w:val="24"/>
              </w:rPr>
            </w:pPr>
            <w:r w:rsidRPr="00E53643">
              <w:rPr>
                <w:sz w:val="24"/>
                <w:szCs w:val="24"/>
              </w:rPr>
              <w:t>Р</w:t>
            </w:r>
            <w:r w:rsidRPr="00E53643">
              <w:rPr>
                <w:sz w:val="24"/>
                <w:szCs w:val="24"/>
                <w:lang w:val="en-US"/>
              </w:rPr>
              <w:t>1-12-0,</w:t>
            </w:r>
            <w:r w:rsidRPr="00E53643">
              <w:rPr>
                <w:sz w:val="24"/>
                <w:szCs w:val="24"/>
              </w:rPr>
              <w:t>1-</w:t>
            </w:r>
            <w:r>
              <w:rPr>
                <w:sz w:val="24"/>
                <w:szCs w:val="24"/>
              </w:rPr>
              <w:t>6,34</w:t>
            </w:r>
            <w:r w:rsidRPr="00E53643">
              <w:rPr>
                <w:sz w:val="24"/>
                <w:szCs w:val="24"/>
              </w:rPr>
              <w:t xml:space="preserve"> </w:t>
            </w:r>
            <w:r w:rsidRPr="00E53643">
              <w:rPr>
                <w:sz w:val="24"/>
                <w:szCs w:val="24"/>
                <w:lang w:val="en-US"/>
              </w:rPr>
              <w:t>к</w:t>
            </w:r>
            <w:r w:rsidRPr="00E53643">
              <w:rPr>
                <w:sz w:val="24"/>
                <w:szCs w:val="24"/>
              </w:rPr>
              <w:t>Ом ±</w:t>
            </w:r>
            <w:r>
              <w:rPr>
                <w:sz w:val="24"/>
                <w:szCs w:val="24"/>
                <w:lang w:val="en-US"/>
              </w:rPr>
              <w:t>2</w:t>
            </w:r>
            <w:r w:rsidRPr="00E53643">
              <w:rPr>
                <w:sz w:val="24"/>
                <w:szCs w:val="24"/>
              </w:rPr>
              <w:t xml:space="preserve">%-Т </w:t>
            </w:r>
            <w:r w:rsidRPr="00E53643">
              <w:rPr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579" w:type="dxa"/>
            <w:vAlign w:val="center"/>
          </w:tcPr>
          <w:p w14:paraId="3CFF1B21" w14:textId="77777777" w:rsidR="00E43C9B" w:rsidRPr="001116B3" w:rsidRDefault="00E43C9B" w:rsidP="00F34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21C099B5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13DDB99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3A686CF8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3292ED9" w14:textId="77777777" w:rsidR="00E43C9B" w:rsidRDefault="00E43C9B" w:rsidP="00E43C9B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72</w:t>
            </w:r>
            <w:r>
              <w:rPr>
                <w:sz w:val="24"/>
                <w:szCs w:val="24"/>
                <w:lang w:val="en-US"/>
              </w:rPr>
              <w:t>, R</w:t>
            </w:r>
            <w:r>
              <w:rPr>
                <w:sz w:val="24"/>
                <w:szCs w:val="24"/>
              </w:rPr>
              <w:t>73</w:t>
            </w:r>
          </w:p>
        </w:tc>
        <w:tc>
          <w:tcPr>
            <w:tcW w:w="6509" w:type="dxa"/>
            <w:vAlign w:val="center"/>
          </w:tcPr>
          <w:p w14:paraId="6DF722FB" w14:textId="77777777" w:rsidR="00E43C9B" w:rsidRPr="00217543" w:rsidRDefault="00E43C9B" w:rsidP="00295CD7">
            <w:pPr>
              <w:ind w:left="795"/>
              <w:rPr>
                <w:sz w:val="24"/>
                <w:szCs w:val="24"/>
              </w:rPr>
            </w:pPr>
            <w:r w:rsidRPr="00E53643">
              <w:rPr>
                <w:sz w:val="24"/>
                <w:szCs w:val="24"/>
              </w:rPr>
              <w:t>Р</w:t>
            </w:r>
            <w:r w:rsidRPr="00E53643">
              <w:rPr>
                <w:sz w:val="24"/>
                <w:szCs w:val="24"/>
                <w:lang w:val="en-US"/>
              </w:rPr>
              <w:t>1-12-0,</w:t>
            </w:r>
            <w:r w:rsidRPr="00E53643">
              <w:rPr>
                <w:sz w:val="24"/>
                <w:szCs w:val="24"/>
              </w:rPr>
              <w:t>1-</w:t>
            </w:r>
            <w:r>
              <w:rPr>
                <w:sz w:val="24"/>
                <w:szCs w:val="24"/>
              </w:rPr>
              <w:t>3,57</w:t>
            </w:r>
            <w:r w:rsidRPr="00E53643">
              <w:rPr>
                <w:sz w:val="24"/>
                <w:szCs w:val="24"/>
              </w:rPr>
              <w:t xml:space="preserve"> </w:t>
            </w:r>
            <w:r w:rsidRPr="00E53643">
              <w:rPr>
                <w:sz w:val="24"/>
                <w:szCs w:val="24"/>
                <w:lang w:val="en-US"/>
              </w:rPr>
              <w:t>к</w:t>
            </w:r>
            <w:r w:rsidRPr="00E53643">
              <w:rPr>
                <w:sz w:val="24"/>
                <w:szCs w:val="24"/>
              </w:rPr>
              <w:t>Ом ±</w:t>
            </w:r>
            <w:r>
              <w:rPr>
                <w:sz w:val="24"/>
                <w:szCs w:val="24"/>
                <w:lang w:val="en-US"/>
              </w:rPr>
              <w:t>2</w:t>
            </w:r>
            <w:r w:rsidRPr="00E53643">
              <w:rPr>
                <w:sz w:val="24"/>
                <w:szCs w:val="24"/>
              </w:rPr>
              <w:t xml:space="preserve">%-Т </w:t>
            </w:r>
            <w:r w:rsidRPr="00E53643">
              <w:rPr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579" w:type="dxa"/>
            <w:vAlign w:val="center"/>
          </w:tcPr>
          <w:p w14:paraId="3D05E375" w14:textId="77777777" w:rsidR="00E43C9B" w:rsidRPr="001116B3" w:rsidRDefault="00E43C9B" w:rsidP="00F34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25F3C51D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507AC863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3C247C7D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EC8A392" w14:textId="77777777" w:rsidR="00E43C9B" w:rsidRDefault="00E43C9B" w:rsidP="00E43C9B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74</w:t>
            </w:r>
            <w:r>
              <w:rPr>
                <w:sz w:val="24"/>
                <w:szCs w:val="24"/>
                <w:lang w:val="en-US"/>
              </w:rPr>
              <w:t>, R</w:t>
            </w:r>
            <w:r>
              <w:rPr>
                <w:sz w:val="24"/>
                <w:szCs w:val="24"/>
              </w:rPr>
              <w:t>75</w:t>
            </w:r>
          </w:p>
        </w:tc>
        <w:tc>
          <w:tcPr>
            <w:tcW w:w="6509" w:type="dxa"/>
            <w:vAlign w:val="center"/>
          </w:tcPr>
          <w:p w14:paraId="523801E9" w14:textId="77777777" w:rsidR="00E43C9B" w:rsidRPr="00217543" w:rsidRDefault="00E43C9B" w:rsidP="00295CD7">
            <w:pPr>
              <w:ind w:left="795"/>
              <w:rPr>
                <w:sz w:val="24"/>
                <w:szCs w:val="24"/>
              </w:rPr>
            </w:pPr>
            <w:r w:rsidRPr="00F50ABC">
              <w:rPr>
                <w:sz w:val="24"/>
                <w:szCs w:val="24"/>
              </w:rPr>
              <w:t>Р1-12-0,1-</w:t>
            </w:r>
            <w:r>
              <w:rPr>
                <w:sz w:val="24"/>
                <w:szCs w:val="24"/>
              </w:rPr>
              <w:t>511</w:t>
            </w:r>
            <w:r w:rsidRPr="00F50ABC">
              <w:rPr>
                <w:sz w:val="24"/>
                <w:szCs w:val="24"/>
              </w:rPr>
              <w:t xml:space="preserve"> Ом ±</w:t>
            </w:r>
            <w:r>
              <w:rPr>
                <w:sz w:val="24"/>
                <w:szCs w:val="24"/>
              </w:rPr>
              <w:t>2</w:t>
            </w:r>
            <w:r w:rsidRPr="00F50ABC">
              <w:rPr>
                <w:sz w:val="24"/>
                <w:szCs w:val="24"/>
              </w:rPr>
              <w:t>%-Т</w:t>
            </w:r>
          </w:p>
        </w:tc>
        <w:tc>
          <w:tcPr>
            <w:tcW w:w="579" w:type="dxa"/>
            <w:vAlign w:val="center"/>
          </w:tcPr>
          <w:p w14:paraId="49AE3ABC" w14:textId="77777777" w:rsidR="00E43C9B" w:rsidRPr="001116B3" w:rsidRDefault="00E43C9B" w:rsidP="00F342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3C101823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6B3500C7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1166575C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E320C49" w14:textId="77777777" w:rsidR="00E43C9B" w:rsidRDefault="00E43C9B" w:rsidP="00E43C9B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76</w:t>
            </w:r>
            <w:r>
              <w:rPr>
                <w:sz w:val="24"/>
                <w:szCs w:val="24"/>
                <w:lang w:val="en-US"/>
              </w:rPr>
              <w:t>-R</w:t>
            </w:r>
            <w:r>
              <w:rPr>
                <w:sz w:val="24"/>
                <w:szCs w:val="24"/>
              </w:rPr>
              <w:t>78</w:t>
            </w:r>
          </w:p>
        </w:tc>
        <w:tc>
          <w:tcPr>
            <w:tcW w:w="6509" w:type="dxa"/>
            <w:vAlign w:val="center"/>
          </w:tcPr>
          <w:p w14:paraId="010E1847" w14:textId="77777777" w:rsidR="00E43C9B" w:rsidRPr="00217543" w:rsidRDefault="00E43C9B" w:rsidP="00883044">
            <w:pPr>
              <w:ind w:left="795"/>
              <w:rPr>
                <w:sz w:val="24"/>
                <w:szCs w:val="24"/>
              </w:rPr>
            </w:pPr>
            <w:r w:rsidRPr="00F50ABC">
              <w:rPr>
                <w:sz w:val="24"/>
                <w:szCs w:val="24"/>
              </w:rPr>
              <w:t>Р1-12-0,1-100 О</w:t>
            </w:r>
            <w:r w:rsidRPr="0011702B">
              <w:rPr>
                <w:sz w:val="24"/>
                <w:szCs w:val="24"/>
                <w:lang w:val="en-US"/>
              </w:rPr>
              <w:t>м ±5%-Т</w:t>
            </w:r>
          </w:p>
        </w:tc>
        <w:tc>
          <w:tcPr>
            <w:tcW w:w="579" w:type="dxa"/>
            <w:vAlign w:val="center"/>
          </w:tcPr>
          <w:p w14:paraId="14C60169" w14:textId="77777777" w:rsidR="00E43C9B" w:rsidRDefault="00E43C9B" w:rsidP="0088304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  <w:vAlign w:val="center"/>
          </w:tcPr>
          <w:p w14:paraId="0B30D3AB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04865131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6B6BB695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E486419" w14:textId="77777777" w:rsidR="00E43C9B" w:rsidRDefault="00E43C9B" w:rsidP="00E43C9B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79</w:t>
            </w:r>
            <w:r>
              <w:rPr>
                <w:sz w:val="24"/>
                <w:szCs w:val="24"/>
                <w:lang w:val="en-US"/>
              </w:rPr>
              <w:t>-R</w:t>
            </w:r>
            <w:r>
              <w:rPr>
                <w:sz w:val="24"/>
                <w:szCs w:val="24"/>
              </w:rPr>
              <w:t>83</w:t>
            </w:r>
          </w:p>
        </w:tc>
        <w:tc>
          <w:tcPr>
            <w:tcW w:w="6509" w:type="dxa"/>
            <w:vAlign w:val="center"/>
          </w:tcPr>
          <w:p w14:paraId="5A34D132" w14:textId="77777777" w:rsidR="00E43C9B" w:rsidRPr="00217543" w:rsidRDefault="00E43C9B" w:rsidP="00883044">
            <w:pPr>
              <w:ind w:left="795"/>
              <w:rPr>
                <w:sz w:val="24"/>
                <w:szCs w:val="24"/>
              </w:rPr>
            </w:pPr>
            <w:r w:rsidRPr="00DF7323">
              <w:rPr>
                <w:sz w:val="24"/>
                <w:szCs w:val="24"/>
                <w:lang w:val="en-US"/>
              </w:rPr>
              <w:t>Р1-12-0,1-1 кОм ±</w:t>
            </w:r>
            <w:r>
              <w:rPr>
                <w:sz w:val="24"/>
                <w:szCs w:val="24"/>
              </w:rPr>
              <w:t>2</w:t>
            </w:r>
            <w:r w:rsidRPr="00DF7323">
              <w:rPr>
                <w:sz w:val="24"/>
                <w:szCs w:val="24"/>
                <w:lang w:val="en-US"/>
              </w:rPr>
              <w:t>%-Т</w:t>
            </w:r>
          </w:p>
        </w:tc>
        <w:tc>
          <w:tcPr>
            <w:tcW w:w="579" w:type="dxa"/>
            <w:vAlign w:val="center"/>
          </w:tcPr>
          <w:p w14:paraId="374A5B42" w14:textId="77777777" w:rsidR="00E43C9B" w:rsidRPr="001116B3" w:rsidRDefault="00E43C9B" w:rsidP="008830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3A9BC2A0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3E189C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2FE568D8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EF3E81C" w14:textId="77777777" w:rsidR="00E43C9B" w:rsidRDefault="00E43C9B" w:rsidP="00ED0900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84</w:t>
            </w:r>
          </w:p>
        </w:tc>
        <w:tc>
          <w:tcPr>
            <w:tcW w:w="6509" w:type="dxa"/>
            <w:vAlign w:val="center"/>
          </w:tcPr>
          <w:p w14:paraId="3E1C3225" w14:textId="77777777" w:rsidR="00E43C9B" w:rsidRPr="00BB2452" w:rsidRDefault="00E43C9B" w:rsidP="00883044">
            <w:pPr>
              <w:ind w:left="795"/>
              <w:rPr>
                <w:sz w:val="24"/>
                <w:szCs w:val="24"/>
              </w:rPr>
            </w:pPr>
            <w:r w:rsidRPr="00BB2452">
              <w:rPr>
                <w:sz w:val="24"/>
                <w:szCs w:val="24"/>
              </w:rPr>
              <w:t>Р1-12-0,1-330 Ом ±5%-Т</w:t>
            </w:r>
          </w:p>
        </w:tc>
        <w:tc>
          <w:tcPr>
            <w:tcW w:w="579" w:type="dxa"/>
            <w:vAlign w:val="center"/>
          </w:tcPr>
          <w:p w14:paraId="5ABC8337" w14:textId="77777777" w:rsidR="00E43C9B" w:rsidRDefault="00E43C9B" w:rsidP="008830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0D02C3A7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4D211B41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5125D75C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3C3CE12" w14:textId="77777777" w:rsidR="00E43C9B" w:rsidRDefault="00E43C9B" w:rsidP="00ED0900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85</w:t>
            </w:r>
          </w:p>
        </w:tc>
        <w:tc>
          <w:tcPr>
            <w:tcW w:w="6509" w:type="dxa"/>
            <w:vAlign w:val="center"/>
          </w:tcPr>
          <w:p w14:paraId="79C566B9" w14:textId="77777777" w:rsidR="00E43C9B" w:rsidRPr="00F3426A" w:rsidRDefault="00E43C9B" w:rsidP="00883044">
            <w:pPr>
              <w:ind w:left="795"/>
              <w:rPr>
                <w:sz w:val="24"/>
                <w:szCs w:val="24"/>
                <w:lang w:val="en-US"/>
              </w:rPr>
            </w:pPr>
            <w:r w:rsidRPr="0011702B">
              <w:rPr>
                <w:sz w:val="24"/>
                <w:szCs w:val="24"/>
                <w:lang w:val="en-US"/>
              </w:rPr>
              <w:t>Р1-12-</w:t>
            </w:r>
            <w:r w:rsidRPr="00ED4D76">
              <w:rPr>
                <w:sz w:val="24"/>
                <w:szCs w:val="24"/>
                <w:lang w:val="en-US"/>
              </w:rPr>
              <w:t>0,1</w:t>
            </w:r>
            <w:r w:rsidRPr="0011702B">
              <w:rPr>
                <w:sz w:val="24"/>
                <w:szCs w:val="24"/>
                <w:lang w:val="en-US"/>
              </w:rPr>
              <w:t>-</w:t>
            </w:r>
            <w:r w:rsidRPr="00ED4D76">
              <w:rPr>
                <w:sz w:val="24"/>
                <w:szCs w:val="24"/>
                <w:lang w:val="en-US"/>
              </w:rPr>
              <w:t>240</w:t>
            </w:r>
            <w:r w:rsidRPr="0011702B">
              <w:rPr>
                <w:sz w:val="24"/>
                <w:szCs w:val="24"/>
                <w:lang w:val="en-US"/>
              </w:rPr>
              <w:t xml:space="preserve"> Ом ±5%-Т</w:t>
            </w:r>
          </w:p>
        </w:tc>
        <w:tc>
          <w:tcPr>
            <w:tcW w:w="579" w:type="dxa"/>
            <w:vAlign w:val="center"/>
          </w:tcPr>
          <w:p w14:paraId="2502AD69" w14:textId="77777777" w:rsidR="00E43C9B" w:rsidRDefault="00E43C9B" w:rsidP="008830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72C365B1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10B339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0A1F7272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3762D1E" w14:textId="77777777" w:rsidR="00E43C9B" w:rsidRDefault="00E43C9B" w:rsidP="00ED0900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86</w:t>
            </w:r>
          </w:p>
        </w:tc>
        <w:tc>
          <w:tcPr>
            <w:tcW w:w="6509" w:type="dxa"/>
            <w:vAlign w:val="center"/>
          </w:tcPr>
          <w:p w14:paraId="17ADD076" w14:textId="77777777" w:rsidR="00E43C9B" w:rsidRPr="00F3426A" w:rsidRDefault="00E43C9B" w:rsidP="00883044">
            <w:pPr>
              <w:ind w:left="795"/>
              <w:rPr>
                <w:sz w:val="24"/>
                <w:szCs w:val="24"/>
                <w:lang w:val="en-US"/>
              </w:rPr>
            </w:pPr>
            <w:r w:rsidRPr="0011702B">
              <w:rPr>
                <w:sz w:val="24"/>
                <w:szCs w:val="24"/>
                <w:lang w:val="en-US"/>
              </w:rPr>
              <w:t>Р1-12-</w:t>
            </w:r>
            <w:r w:rsidRPr="00ED4D76">
              <w:rPr>
                <w:sz w:val="24"/>
                <w:szCs w:val="24"/>
                <w:lang w:val="en-US"/>
              </w:rPr>
              <w:t>0,1</w:t>
            </w:r>
            <w:r w:rsidRPr="0011702B">
              <w:rPr>
                <w:sz w:val="24"/>
                <w:szCs w:val="24"/>
                <w:lang w:val="en-US"/>
              </w:rPr>
              <w:t>-</w:t>
            </w:r>
            <w:r w:rsidRPr="00ED4D76">
              <w:rPr>
                <w:sz w:val="24"/>
                <w:szCs w:val="24"/>
                <w:lang w:val="en-US"/>
              </w:rPr>
              <w:t>180</w:t>
            </w:r>
            <w:r w:rsidRPr="0011702B">
              <w:rPr>
                <w:sz w:val="24"/>
                <w:szCs w:val="24"/>
                <w:lang w:val="en-US"/>
              </w:rPr>
              <w:t xml:space="preserve"> Ом ±5%-Т</w:t>
            </w:r>
          </w:p>
        </w:tc>
        <w:tc>
          <w:tcPr>
            <w:tcW w:w="579" w:type="dxa"/>
            <w:vAlign w:val="center"/>
          </w:tcPr>
          <w:p w14:paraId="0222FC63" w14:textId="77777777" w:rsidR="00E43C9B" w:rsidRDefault="00E43C9B" w:rsidP="008830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13391A50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3E59F2F4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46AAC97E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100C449" w14:textId="77777777" w:rsidR="00E43C9B" w:rsidRDefault="00E43C9B" w:rsidP="00E43C9B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87</w:t>
            </w:r>
          </w:p>
        </w:tc>
        <w:tc>
          <w:tcPr>
            <w:tcW w:w="6509" w:type="dxa"/>
            <w:vAlign w:val="center"/>
          </w:tcPr>
          <w:p w14:paraId="3576F25F" w14:textId="77777777" w:rsidR="00E43C9B" w:rsidRPr="0011702B" w:rsidRDefault="00E43C9B" w:rsidP="003E32B0">
            <w:pPr>
              <w:ind w:left="795"/>
              <w:rPr>
                <w:sz w:val="24"/>
                <w:szCs w:val="24"/>
                <w:lang w:val="en-US"/>
              </w:rPr>
            </w:pPr>
            <w:r w:rsidRPr="0011702B">
              <w:rPr>
                <w:sz w:val="24"/>
                <w:szCs w:val="24"/>
                <w:lang w:val="en-US"/>
              </w:rPr>
              <w:t>Р1-12-</w:t>
            </w:r>
            <w:r w:rsidRPr="00ED4D76">
              <w:rPr>
                <w:sz w:val="24"/>
                <w:szCs w:val="24"/>
                <w:lang w:val="en-US"/>
              </w:rPr>
              <w:t>0,1</w:t>
            </w:r>
            <w:r w:rsidRPr="0011702B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510</w:t>
            </w:r>
            <w:r w:rsidRPr="0011702B">
              <w:rPr>
                <w:sz w:val="24"/>
                <w:szCs w:val="24"/>
                <w:lang w:val="en-US"/>
              </w:rPr>
              <w:t xml:space="preserve"> Ом ±5%-Т</w:t>
            </w:r>
          </w:p>
        </w:tc>
        <w:tc>
          <w:tcPr>
            <w:tcW w:w="579" w:type="dxa"/>
            <w:vAlign w:val="center"/>
          </w:tcPr>
          <w:p w14:paraId="2F3CF5CA" w14:textId="77777777" w:rsidR="00E43C9B" w:rsidRDefault="00E43C9B" w:rsidP="008830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50AE009A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35D35B9C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1BCA60C5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DEF2F25" w14:textId="77777777" w:rsidR="00E43C9B" w:rsidRDefault="00E43C9B" w:rsidP="00883044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vAlign w:val="center"/>
          </w:tcPr>
          <w:p w14:paraId="1BF08685" w14:textId="77777777" w:rsidR="00E43C9B" w:rsidRPr="0011702B" w:rsidRDefault="00E43C9B" w:rsidP="00883044">
            <w:pPr>
              <w:ind w:left="795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vAlign w:val="center"/>
          </w:tcPr>
          <w:p w14:paraId="75655B41" w14:textId="77777777" w:rsidR="00E43C9B" w:rsidRDefault="00E43C9B" w:rsidP="008830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C6ABCA1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1B4269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086E3176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66C41C7" w14:textId="77777777" w:rsidR="00E43C9B" w:rsidRDefault="00E43C9B" w:rsidP="00883044">
            <w:pPr>
              <w:ind w:left="-56" w:right="-56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vAlign w:val="center"/>
          </w:tcPr>
          <w:p w14:paraId="022434D5" w14:textId="77777777" w:rsidR="00E43C9B" w:rsidRPr="0011702B" w:rsidRDefault="00E43C9B" w:rsidP="00883044">
            <w:pPr>
              <w:ind w:left="795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vAlign w:val="center"/>
          </w:tcPr>
          <w:p w14:paraId="420B7212" w14:textId="77777777" w:rsidR="00E43C9B" w:rsidRDefault="00E43C9B" w:rsidP="008830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C23FA34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E43C9B" w14:paraId="67B39EBF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5DCF2CC1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FF4CA44" w14:textId="77777777" w:rsidR="00E43C9B" w:rsidRPr="00C50AAF" w:rsidRDefault="00E43C9B" w:rsidP="00FC18D5">
            <w:pPr>
              <w:ind w:left="-56" w:right="-56"/>
              <w:jc w:val="center"/>
              <w:rPr>
                <w:sz w:val="22"/>
                <w:szCs w:val="22"/>
                <w:lang w:val="en-US"/>
              </w:rPr>
            </w:pPr>
            <w:r w:rsidRPr="00C50AAF">
              <w:rPr>
                <w:sz w:val="22"/>
                <w:szCs w:val="22"/>
                <w:lang w:val="en-US"/>
              </w:rPr>
              <w:t>VD1</w:t>
            </w:r>
            <w:r>
              <w:rPr>
                <w:sz w:val="22"/>
                <w:szCs w:val="22"/>
              </w:rPr>
              <w:t>-</w:t>
            </w:r>
            <w:r w:rsidRPr="00C50AAF">
              <w:rPr>
                <w:sz w:val="22"/>
                <w:szCs w:val="22"/>
                <w:lang w:val="en-US"/>
              </w:rPr>
              <w:t>VD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6509" w:type="dxa"/>
            <w:vAlign w:val="center"/>
          </w:tcPr>
          <w:p w14:paraId="1D0090F6" w14:textId="77777777" w:rsidR="00E43C9B" w:rsidRPr="00730D0E" w:rsidRDefault="00E43C9B" w:rsidP="00D97025">
            <w:pPr>
              <w:ind w:left="795"/>
              <w:rPr>
                <w:sz w:val="24"/>
                <w:szCs w:val="24"/>
              </w:rPr>
            </w:pPr>
            <w:r w:rsidRPr="00C20BBA">
              <w:rPr>
                <w:sz w:val="24"/>
                <w:szCs w:val="24"/>
              </w:rPr>
              <w:t>Стабилитрон  2С147А    СМ3.362.805ТУ</w:t>
            </w:r>
          </w:p>
        </w:tc>
        <w:tc>
          <w:tcPr>
            <w:tcW w:w="579" w:type="dxa"/>
            <w:vAlign w:val="center"/>
          </w:tcPr>
          <w:p w14:paraId="39C5E364" w14:textId="77777777" w:rsidR="00E43C9B" w:rsidRPr="00F3426A" w:rsidRDefault="00E43C9B" w:rsidP="00FC18D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77B14BBE" w14:textId="77777777" w:rsidR="00E43C9B" w:rsidRPr="00474337" w:rsidRDefault="00E43C9B" w:rsidP="00474337">
            <w:pPr>
              <w:spacing w:line="360" w:lineRule="auto"/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E43C9B" w14:paraId="17A0D4B5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70DE06C9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0B74176" w14:textId="77777777" w:rsidR="00E43C9B" w:rsidRPr="00730D0E" w:rsidRDefault="00E43C9B" w:rsidP="0024469B">
            <w:pPr>
              <w:ind w:left="-56" w:right="-198" w:hanging="142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6509" w:type="dxa"/>
            <w:vAlign w:val="center"/>
          </w:tcPr>
          <w:p w14:paraId="615709D5" w14:textId="77777777" w:rsidR="00E43C9B" w:rsidRPr="00984BF0" w:rsidRDefault="00E43C9B" w:rsidP="00705180">
            <w:pPr>
              <w:ind w:left="795"/>
              <w:rPr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63211288" w14:textId="77777777" w:rsidR="00E43C9B" w:rsidRPr="00F3426A" w:rsidRDefault="00E43C9B" w:rsidP="0024469B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06D0E9AA" w14:textId="77777777" w:rsidR="00E43C9B" w:rsidRPr="00474337" w:rsidRDefault="00E43C9B" w:rsidP="00474337">
            <w:pPr>
              <w:spacing w:line="360" w:lineRule="auto"/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E43C9B" w14:paraId="0C31154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100CF534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C279060" w14:textId="77777777" w:rsidR="00E43C9B" w:rsidRPr="00D87CFC" w:rsidRDefault="00E43C9B" w:rsidP="00F3426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vAlign w:val="center"/>
          </w:tcPr>
          <w:p w14:paraId="74DA8D76" w14:textId="77777777" w:rsidR="00E43C9B" w:rsidRPr="00D97025" w:rsidRDefault="00E43C9B" w:rsidP="00D97025">
            <w:pPr>
              <w:ind w:left="795"/>
              <w:rPr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7F71D8DB" w14:textId="77777777" w:rsidR="00E43C9B" w:rsidRPr="00F3426A" w:rsidRDefault="00E43C9B" w:rsidP="00F3426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4D994677" w14:textId="77777777" w:rsidR="00E43C9B" w:rsidRPr="00474337" w:rsidRDefault="00E43C9B" w:rsidP="00474337">
            <w:pPr>
              <w:spacing w:line="360" w:lineRule="auto"/>
              <w:ind w:right="57"/>
              <w:jc w:val="center"/>
              <w:rPr>
                <w:noProof/>
                <w:color w:val="FF0000"/>
                <w:sz w:val="24"/>
                <w:szCs w:val="24"/>
              </w:rPr>
            </w:pPr>
          </w:p>
        </w:tc>
      </w:tr>
      <w:tr w:rsidR="00E43C9B" w:rsidRPr="00984BF0" w14:paraId="36296EF1" w14:textId="77777777" w:rsidTr="00F3426A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520A1AA9" w14:textId="77777777" w:rsidR="00E43C9B" w:rsidRDefault="00E43C9B" w:rsidP="00511E3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8ADA560" w14:textId="77777777" w:rsidR="00E43C9B" w:rsidRDefault="00E43C9B" w:rsidP="0023382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X1, X2</w:t>
            </w:r>
          </w:p>
        </w:tc>
        <w:tc>
          <w:tcPr>
            <w:tcW w:w="6509" w:type="dxa"/>
            <w:vAlign w:val="center"/>
          </w:tcPr>
          <w:p w14:paraId="68AE47DD" w14:textId="77777777" w:rsidR="00E43C9B" w:rsidRPr="0045697F" w:rsidRDefault="00E43C9B" w:rsidP="0045697F">
            <w:pPr>
              <w:ind w:left="795"/>
              <w:rPr>
                <w:sz w:val="24"/>
                <w:szCs w:val="24"/>
              </w:rPr>
            </w:pPr>
            <w:r w:rsidRPr="0045697F">
              <w:rPr>
                <w:sz w:val="24"/>
                <w:szCs w:val="24"/>
              </w:rPr>
              <w:t>Вилка СНП 59-96/94×11В-23-1-В  НЩ0.364.061 ТУ</w:t>
            </w:r>
          </w:p>
        </w:tc>
        <w:tc>
          <w:tcPr>
            <w:tcW w:w="579" w:type="dxa"/>
            <w:vAlign w:val="center"/>
          </w:tcPr>
          <w:p w14:paraId="0107CA06" w14:textId="77777777" w:rsidR="00E43C9B" w:rsidRPr="00F3426A" w:rsidRDefault="00E43C9B" w:rsidP="004B336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  <w:vAlign w:val="center"/>
          </w:tcPr>
          <w:p w14:paraId="22DDE867" w14:textId="77777777" w:rsidR="00E43C9B" w:rsidRPr="00C61B52" w:rsidRDefault="00E43C9B" w:rsidP="00C61B52">
            <w:pPr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E43C9B" w:rsidRPr="00EB13E0" w14:paraId="72F1CDB2" w14:textId="77777777" w:rsidTr="00F3426A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6E91E961" w14:textId="77777777" w:rsidR="00E43C9B" w:rsidRPr="0061288C" w:rsidRDefault="00E43C9B" w:rsidP="00511E3C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EB31DE1" w14:textId="77777777" w:rsidR="00E43C9B" w:rsidRDefault="00E43C9B" w:rsidP="00F3426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509" w:type="dxa"/>
            <w:vAlign w:val="center"/>
          </w:tcPr>
          <w:p w14:paraId="688E3374" w14:textId="77777777" w:rsidR="00E43C9B" w:rsidRPr="0045697F" w:rsidRDefault="00E43C9B" w:rsidP="0045697F">
            <w:pPr>
              <w:ind w:left="795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vAlign w:val="center"/>
          </w:tcPr>
          <w:p w14:paraId="3258C694" w14:textId="77777777" w:rsidR="00E43C9B" w:rsidRPr="0023382B" w:rsidRDefault="00E43C9B" w:rsidP="00F3426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12C6E2A7" w14:textId="77777777" w:rsidR="00E43C9B" w:rsidRPr="00C61B52" w:rsidRDefault="00E43C9B" w:rsidP="00C61B52">
            <w:pPr>
              <w:rPr>
                <w:color w:val="FF0000"/>
                <w:sz w:val="24"/>
                <w:szCs w:val="24"/>
              </w:rPr>
            </w:pPr>
          </w:p>
        </w:tc>
      </w:tr>
    </w:tbl>
    <w:p w14:paraId="416D2C3C" w14:textId="77777777" w:rsidR="00BF0C35" w:rsidRDefault="00BF0C35" w:rsidP="00BF0C35">
      <w:pPr>
        <w:jc w:val="center"/>
        <w:rPr>
          <w:sz w:val="24"/>
        </w:rPr>
      </w:pPr>
      <w:r>
        <w:rPr>
          <w:sz w:val="24"/>
        </w:rPr>
        <w:t>Лист регистрации изменений</w:t>
      </w:r>
    </w:p>
    <w:p w14:paraId="1446DC55" w14:textId="77777777" w:rsidR="00BF0C35" w:rsidRDefault="00BF0C35" w:rsidP="00BF0C35">
      <w:pPr>
        <w:jc w:val="center"/>
        <w:rPr>
          <w:sz w:val="24"/>
        </w:rPr>
      </w:pPr>
    </w:p>
    <w:tbl>
      <w:tblPr>
        <w:tblW w:w="0" w:type="auto"/>
        <w:tblInd w:w="-4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9"/>
        <w:gridCol w:w="1005"/>
        <w:gridCol w:w="1005"/>
        <w:gridCol w:w="1006"/>
        <w:gridCol w:w="943"/>
        <w:gridCol w:w="1211"/>
        <w:gridCol w:w="1292"/>
        <w:gridCol w:w="1324"/>
        <w:gridCol w:w="898"/>
        <w:gridCol w:w="944"/>
      </w:tblGrid>
      <w:tr w:rsidR="00BF0C35" w14:paraId="2C858B5D" w14:textId="77777777" w:rsidTr="000F0F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9" w:type="dxa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D7F56E2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Изм.</w:t>
            </w:r>
          </w:p>
        </w:tc>
        <w:tc>
          <w:tcPr>
            <w:tcW w:w="395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50A2D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Номера листов (страниц)</w:t>
            </w:r>
          </w:p>
        </w:tc>
        <w:tc>
          <w:tcPr>
            <w:tcW w:w="121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2D40D62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Всего</w:t>
            </w:r>
          </w:p>
          <w:p w14:paraId="3C122272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листов</w:t>
            </w:r>
          </w:p>
          <w:p w14:paraId="1EC051F2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t>(страниц)</w:t>
            </w:r>
          </w:p>
          <w:p w14:paraId="53148548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 докум.</w:t>
            </w:r>
          </w:p>
        </w:tc>
        <w:tc>
          <w:tcPr>
            <w:tcW w:w="12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54A093A" w14:textId="77777777" w:rsidR="00BF0C35" w:rsidRDefault="00BB2452" w:rsidP="000F0FED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lastRenderedPageBreak/>
              <w:t>Номер</w:t>
            </w:r>
          </w:p>
          <w:p w14:paraId="1450C965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докум.</w:t>
            </w:r>
          </w:p>
        </w:tc>
        <w:tc>
          <w:tcPr>
            <w:tcW w:w="13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A4ADA91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Входя-</w:t>
            </w:r>
          </w:p>
          <w:p w14:paraId="24AFD354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щий </w:t>
            </w:r>
            <w:r w:rsidR="00BB2452">
              <w:rPr>
                <w:sz w:val="24"/>
              </w:rPr>
              <w:t>номер</w:t>
            </w:r>
          </w:p>
          <w:p w14:paraId="084B11AA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сопрово-</w:t>
            </w:r>
          </w:p>
          <w:p w14:paraId="42F1598F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дитель-</w:t>
            </w:r>
          </w:p>
          <w:p w14:paraId="4005A2A2" w14:textId="77777777" w:rsidR="00BF0C35" w:rsidRDefault="00BF0C35" w:rsidP="000F0FED">
            <w:pPr>
              <w:ind w:left="-21" w:right="-70"/>
              <w:jc w:val="center"/>
              <w:rPr>
                <w:sz w:val="24"/>
              </w:rPr>
            </w:pPr>
            <w:r>
              <w:rPr>
                <w:sz w:val="24"/>
              </w:rPr>
              <w:t>ного докум. и дата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33CF8F8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Подп.</w:t>
            </w:r>
          </w:p>
        </w:tc>
        <w:tc>
          <w:tcPr>
            <w:tcW w:w="944" w:type="dxa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80CF2" w14:textId="77777777" w:rsidR="00BF0C35" w:rsidRDefault="00BF0C35" w:rsidP="000F0FED">
            <w:pPr>
              <w:pBdr>
                <w:right w:val="single" w:sz="6" w:space="1" w:color="auto"/>
              </w:pBdr>
              <w:jc w:val="center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</w:tr>
      <w:tr w:rsidR="00BF0C35" w14:paraId="41380193" w14:textId="77777777" w:rsidTr="000F0F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9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A403465" w14:textId="77777777" w:rsidR="00BF0C35" w:rsidRDefault="00BF0C35" w:rsidP="000F0FED">
            <w:pPr>
              <w:jc w:val="center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C26D6B7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изме-</w:t>
            </w:r>
          </w:p>
          <w:p w14:paraId="69080405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ненных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38F0FFA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t>заме-</w:t>
            </w:r>
          </w:p>
          <w:p w14:paraId="5264D3B1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ненных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A2078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новых</w:t>
            </w: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25C5609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анули-</w:t>
            </w:r>
          </w:p>
          <w:p w14:paraId="0B5D8B30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рован-</w:t>
            </w:r>
          </w:p>
          <w:p w14:paraId="1EB16F4E" w14:textId="77777777" w:rsidR="00BF0C35" w:rsidRDefault="00BF0C35" w:rsidP="000F0FED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ных</w:t>
            </w:r>
          </w:p>
        </w:tc>
        <w:tc>
          <w:tcPr>
            <w:tcW w:w="121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807C606" w14:textId="77777777" w:rsidR="00BF0C35" w:rsidRDefault="00BF0C35" w:rsidP="000F0FED">
            <w:pPr>
              <w:jc w:val="center"/>
              <w:rPr>
                <w:sz w:val="24"/>
              </w:rPr>
            </w:pPr>
          </w:p>
        </w:tc>
        <w:tc>
          <w:tcPr>
            <w:tcW w:w="1292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44A0FA" w14:textId="77777777" w:rsidR="00BF0C35" w:rsidRDefault="00BF0C35" w:rsidP="000F0FED">
            <w:pPr>
              <w:jc w:val="center"/>
              <w:rPr>
                <w:sz w:val="24"/>
              </w:rPr>
            </w:pPr>
          </w:p>
        </w:tc>
        <w:tc>
          <w:tcPr>
            <w:tcW w:w="1324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CE09DFE" w14:textId="77777777" w:rsidR="00BF0C35" w:rsidRDefault="00BF0C35" w:rsidP="000F0FED">
            <w:pPr>
              <w:jc w:val="center"/>
              <w:rPr>
                <w:sz w:val="24"/>
              </w:rPr>
            </w:pPr>
          </w:p>
        </w:tc>
        <w:tc>
          <w:tcPr>
            <w:tcW w:w="898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019E6D3" w14:textId="77777777" w:rsidR="00BF0C35" w:rsidRDefault="00BF0C35" w:rsidP="000F0FED">
            <w:pPr>
              <w:jc w:val="center"/>
              <w:rPr>
                <w:sz w:val="24"/>
              </w:rPr>
            </w:pPr>
          </w:p>
        </w:tc>
        <w:tc>
          <w:tcPr>
            <w:tcW w:w="944" w:type="dxa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CB9066A" w14:textId="77777777" w:rsidR="00BF0C35" w:rsidRDefault="00BF0C35" w:rsidP="000F0FED">
            <w:pPr>
              <w:jc w:val="center"/>
              <w:rPr>
                <w:sz w:val="24"/>
              </w:rPr>
            </w:pPr>
          </w:p>
        </w:tc>
      </w:tr>
      <w:tr w:rsidR="00BF0C35" w14:paraId="06A3CF29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141EA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A7BDB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E763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93CE6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20A2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BBE9A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E446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13276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BB52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42CB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5B4DA9C6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EFC3C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674E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B0F8C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0637E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5DFDE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A34AC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368FA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F0507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0BEF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A4F36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25C1AF44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704FE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76BF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61848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E606A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5AFAD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172B6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A9B7E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EF7D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F6986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00EBA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6A3D9F4C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D984D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8783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8E9AA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8F91F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9F658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C973E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2D001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B632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58C7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EC87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7B38D4CC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5228A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F29C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A026B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A21C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BA7B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CBDE6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E09C2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0BDA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82C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D412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38F01405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845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96BD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3BCC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1E465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39DA7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FAE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D3F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B47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7412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8BDA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47788F2C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CDCC1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DC941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EA73F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CD3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9836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A072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0BA6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C08D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AF605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CEB38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1D4FBD6A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5DED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5503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36FC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2F8CF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FF1CB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BD55B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F161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CF09A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7200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B5D1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2117972B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23E9D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8BBDE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BFB4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C582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CE997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A05C5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C2E15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0BB77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83EB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5B75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40698500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0B3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CFD9D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A4D5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5221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9F4B8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164D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A718C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2DF1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C63B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6F3F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1D4E860A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024EC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535FF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3D5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E49C8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531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DC7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19B0B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5AD1F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339D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BCE1A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132CE919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ED82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C7B72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86CB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FEAC6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E782E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57D2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E8E72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B600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F409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C9641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299BFD73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216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29AD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CED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273F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48DB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E502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84355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C0A4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2AC3E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A2AF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619A4AFC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6F181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BBBB5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BA1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AD135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89D1F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70F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9E715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CB12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5657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1ECE8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6F5B79E8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B830E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FA44D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EED52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34A56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7C6A6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C7605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85BA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0359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10D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6244E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48AE123F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0B49E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DC446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F9815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A319F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E925A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16E9F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A121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B40E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50C66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966EB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00D6A425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E2A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A5D3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5D49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8F8F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34B3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19CC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8B2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0AA5C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473CD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B340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5D29D58F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3BF2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753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7EB7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E08E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73D6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BC4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31FDF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AA8AB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8F4D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73505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387C0F42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2B98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32238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4731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034C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513E6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9507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002D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A2C1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CED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FC95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37A0ABD5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22C1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27BBE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21EDC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6BB0E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FFD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CFF51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BB31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A1EA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D68D2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1FD2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46172230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DDA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1565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4AE78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DEED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5FFD1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C6FA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5145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9942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4D057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7A56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18C0F98D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7695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05F7B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BD2B7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A467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2C8E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121D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7D6F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7E6BC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BAB37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42CA1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312D2256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60A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1C22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123F6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D622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EDBF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F9D16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A59FE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28A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B401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06C71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2766D6A9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1DAD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E46EC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393BE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7A8DA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A25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0BF4A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746C2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2684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64F1F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61314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6ADEC4E6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5D68E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4D22A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F612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F3BD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64CD7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EA961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967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8E8E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294F5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95DC3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BF0C35" w14:paraId="5F58382E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49B32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2D6CF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7909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32FC5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91E0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51B36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1C27B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EB6AE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34C9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DB5D" w14:textId="77777777" w:rsidR="00BF0C35" w:rsidRDefault="00BF0C3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036DE5" w14:paraId="1CC6B81A" w14:textId="77777777" w:rsidTr="000F0FED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01BCB" w14:textId="77777777" w:rsidR="00036DE5" w:rsidRDefault="00036DE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727D8" w14:textId="77777777" w:rsidR="00036DE5" w:rsidRDefault="00036DE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4EEE" w14:textId="77777777" w:rsidR="00036DE5" w:rsidRDefault="00036DE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0C28D" w14:textId="77777777" w:rsidR="00036DE5" w:rsidRDefault="00036DE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456A3" w14:textId="77777777" w:rsidR="00036DE5" w:rsidRDefault="00036DE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CACFE" w14:textId="77777777" w:rsidR="00036DE5" w:rsidRDefault="00036DE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56D3" w14:textId="77777777" w:rsidR="00036DE5" w:rsidRDefault="00036DE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0D296" w14:textId="77777777" w:rsidR="00036DE5" w:rsidRDefault="00036DE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BC0F2" w14:textId="77777777" w:rsidR="00036DE5" w:rsidRDefault="00036DE5" w:rsidP="000F0FED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5F8CE" w14:textId="77777777" w:rsidR="00036DE5" w:rsidRDefault="00036DE5" w:rsidP="000F0FED">
            <w:pPr>
              <w:spacing w:line="360" w:lineRule="auto"/>
              <w:jc w:val="both"/>
              <w:rPr>
                <w:sz w:val="24"/>
              </w:rPr>
            </w:pPr>
          </w:p>
        </w:tc>
      </w:tr>
    </w:tbl>
    <w:p w14:paraId="0E9178F1" w14:textId="77777777" w:rsidR="0016399F" w:rsidRPr="00EB13E0" w:rsidRDefault="0016399F" w:rsidP="00F3426A"/>
    <w:sectPr w:rsidR="0016399F" w:rsidRPr="00EB13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26" w:right="991" w:bottom="425" w:left="1701" w:header="570" w:footer="397" w:gutter="0"/>
      <w:paperSrc w:first="1" w:other="1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F1FD2" w14:textId="77777777" w:rsidR="00C51F48" w:rsidRDefault="00C51F48">
      <w:r>
        <w:separator/>
      </w:r>
    </w:p>
  </w:endnote>
  <w:endnote w:type="continuationSeparator" w:id="0">
    <w:p w14:paraId="571C6DA9" w14:textId="77777777" w:rsidR="00C51F48" w:rsidRDefault="00C51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1976B" w14:textId="77777777" w:rsidR="00FD0134" w:rsidRDefault="00FD0134">
    <w:pPr>
      <w:ind w:right="360"/>
    </w:pPr>
    <w:r>
      <w:rPr>
        <w:noProof/>
      </w:rPr>
      <w:pict w14:anchorId="0972CF29">
        <v:line id="_x0000_s2065" style="position:absolute;z-index:251620352" from="462.05pt,28.7pt" to="491pt,28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4821A22">
        <v:line id="_x0000_s2066" style="position:absolute;z-index:251621376" from="-30.9pt,36.65pt" to="154.3pt,36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E3153B4">
        <v:line id="_x0000_s2067" style="position:absolute;z-index:251622400" from="-30.9pt,8.3pt" to="490.6pt,8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256519ED">
        <v:line id="_x0000_s2068" style="position:absolute;flip:y;z-index:251623424" from="-5.55pt,9.05pt" to="-5.5pt,51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32A06467">
        <v:rect id="_x0000_s2070" style="position:absolute;margin-left:-4.6pt;margin-top:36.85pt;width:28.2pt;height:14.65pt;z-index:251625472" o:allowincell="f" filled="f" stroked="f" strokeweight="1pt">
          <v:textbox inset="1pt,1pt,1pt,1pt">
            <w:txbxContent>
              <w:p w14:paraId="33E1AE73" w14:textId="77777777" w:rsidR="00FD0134" w:rsidRDefault="00FD0134">
                <w:pPr>
                  <w:jc w:val="center"/>
                </w:pPr>
                <w:r>
                  <w:rPr>
                    <w:sz w:val="22"/>
                    <w:szCs w:val="22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 w14:anchorId="4E388BF3">
        <v:rect id="_x0000_s2071" style="position:absolute;margin-left:30.3pt;margin-top:35.75pt;width:55.1pt;height:19.05pt;z-index:251626496" o:allowincell="f" filled="f" stroked="f" strokeweight="1pt">
          <v:textbox inset="1pt,1pt,1pt,1pt">
            <w:txbxContent>
              <w:p w14:paraId="18CC1315" w14:textId="77777777" w:rsidR="00FD0134" w:rsidRPr="00A24CA8" w:rsidRDefault="00FD0134">
                <w:pPr>
                  <w:rPr>
                    <w:sz w:val="22"/>
                    <w:szCs w:val="22"/>
                  </w:rPr>
                </w:pPr>
                <w:r>
                  <w:t xml:space="preserve"> </w:t>
                </w:r>
                <w:r w:rsidRPr="00A24CA8">
                  <w:rPr>
                    <w:sz w:val="22"/>
                    <w:szCs w:val="22"/>
                  </w:rPr>
                  <w:t>№ докум.</w:t>
                </w:r>
              </w:p>
            </w:txbxContent>
          </v:textbox>
        </v:rect>
      </w:pict>
    </w:r>
    <w:r>
      <w:rPr>
        <w:noProof/>
      </w:rPr>
      <w:pict w14:anchorId="6A5DBC85">
        <v:rect id="_x0000_s2072" style="position:absolute;margin-left:83pt;margin-top:36.85pt;width:42.8pt;height:13.65pt;z-index:251627520" o:allowincell="f" filled="f" stroked="f" strokeweight="1pt">
          <v:textbox inset="1pt,1pt,1pt,1pt">
            <w:txbxContent>
              <w:p w14:paraId="187BA6CB" w14:textId="77777777" w:rsidR="00FD0134" w:rsidRPr="00A24CA8" w:rsidRDefault="00FD0134">
                <w:pPr>
                  <w:jc w:val="center"/>
                  <w:rPr>
                    <w:sz w:val="22"/>
                    <w:szCs w:val="22"/>
                  </w:rPr>
                </w:pPr>
                <w:r w:rsidRPr="00A24CA8">
                  <w:rPr>
                    <w:sz w:val="22"/>
                    <w:szCs w:val="22"/>
                  </w:rPr>
                  <w:t>Подп.</w:t>
                </w:r>
              </w:p>
            </w:txbxContent>
          </v:textbox>
        </v:rect>
      </w:pict>
    </w:r>
    <w:r>
      <w:rPr>
        <w:noProof/>
      </w:rPr>
      <w:pict w14:anchorId="291632F4">
        <v:rect id="_x0000_s2073" style="position:absolute;margin-left:125.75pt;margin-top:36.8pt;width:34.25pt;height:13.65pt;z-index:251628544" o:allowincell="f" filled="f" stroked="f" strokeweight="1pt">
          <v:textbox inset="1pt,1pt,1pt,1pt">
            <w:txbxContent>
              <w:p w14:paraId="41248587" w14:textId="77777777" w:rsidR="00FD0134" w:rsidRDefault="00FD0134">
                <w:r>
                  <w:rPr>
                    <w:sz w:val="24"/>
                    <w:szCs w:val="24"/>
                  </w:rPr>
                  <w:t xml:space="preserve"> </w:t>
                </w:r>
                <w:r>
                  <w:rPr>
                    <w:sz w:val="22"/>
                    <w:szCs w:val="22"/>
                  </w:rPr>
                  <w:t>Дата</w:t>
                </w:r>
              </w:p>
            </w:txbxContent>
          </v:textbox>
        </v:rect>
      </w:pict>
    </w:r>
    <w:r>
      <w:rPr>
        <w:noProof/>
      </w:rPr>
      <w:pict w14:anchorId="53AD7F0D">
        <v:rect id="_x0000_s2075" style="position:absolute;margin-left:462.05pt;margin-top:31.8pt;width:28.55pt;height:16.55pt;z-index:251630592" o:allowincell="f" filled="f" stroked="f" strokeweight="1pt">
          <v:textbox inset="0,0,0,0">
            <w:txbxContent>
              <w:p w14:paraId="1DB3A229" w14:textId="77777777" w:rsidR="00FD0134" w:rsidRDefault="00FD0134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 </w:t>
                </w:r>
                <w:r>
                  <w:rPr>
                    <w:rStyle w:val="a3"/>
                    <w:sz w:val="24"/>
                    <w:szCs w:val="24"/>
                  </w:rPr>
                  <w:fldChar w:fldCharType="begin"/>
                </w:r>
                <w:r>
                  <w:rPr>
                    <w:rStyle w:val="a3"/>
                    <w:sz w:val="24"/>
                    <w:szCs w:val="24"/>
                  </w:rPr>
                  <w:instrText xml:space="preserve"> PAGE </w:instrText>
                </w:r>
                <w:r>
                  <w:rPr>
                    <w:rStyle w:val="a3"/>
                    <w:sz w:val="24"/>
                    <w:szCs w:val="24"/>
                  </w:rPr>
                  <w:fldChar w:fldCharType="separate"/>
                </w:r>
                <w:r w:rsidR="00BE17AE">
                  <w:rPr>
                    <w:rStyle w:val="a3"/>
                    <w:noProof/>
                    <w:sz w:val="24"/>
                    <w:szCs w:val="24"/>
                  </w:rPr>
                  <w:t>2</w:t>
                </w:r>
                <w:r>
                  <w:rPr>
                    <w:rStyle w:val="a3"/>
                    <w:sz w:val="24"/>
                    <w:szCs w:val="24"/>
                  </w:rPr>
                  <w:fldChar w:fldCharType="end"/>
                </w:r>
              </w:p>
            </w:txbxContent>
          </v:textbox>
        </v:rect>
      </w:pict>
    </w:r>
    <w:r>
      <w:rPr>
        <w:noProof/>
      </w:rPr>
      <w:pict w14:anchorId="41EFE958">
        <v:line id="_x0000_s2076" style="position:absolute;z-index:251631616" from="-29.7pt,51.2pt" to="490.6pt,51.2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2BD7A3B8">
        <v:rect id="_x0000_s2077" style="position:absolute;margin-left:180.9pt;margin-top:50.9pt;width:46.85pt;height:11.45pt;z-index:251632640" o:allowincell="f" filled="f" stroked="f" strokecolor="red">
          <v:textbox inset="1pt,1pt,1pt,1pt">
            <w:txbxContent>
              <w:p w14:paraId="0D17A7A2" w14:textId="77777777" w:rsidR="00FD0134" w:rsidRDefault="00FD0134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Копировал</w:t>
                </w:r>
                <w:r>
                  <w:rPr>
                    <w:sz w:val="16"/>
                    <w:szCs w:val="16"/>
                    <w:lang w:val="en-US"/>
                  </w:rPr>
                  <w:t>:</w:t>
                </w:r>
              </w:p>
            </w:txbxContent>
          </v:textbox>
        </v:rect>
      </w:pict>
    </w:r>
    <w:r>
      <w:rPr>
        <w:noProof/>
      </w:rPr>
      <w:pict w14:anchorId="0AB0A004">
        <v:rect id="_x0000_s2078" style="position:absolute;margin-left:367.5pt;margin-top:52.4pt;width:46.85pt;height:11.45pt;z-index:251634688" o:allowincell="f" filled="f" stroked="f" strokecolor="red">
          <v:textbox inset="1pt,1pt,1pt,1pt">
            <w:txbxContent>
              <w:p w14:paraId="4CE00969" w14:textId="77777777" w:rsidR="00FD0134" w:rsidRDefault="00FD0134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Формат:А4</w:t>
                </w:r>
              </w:p>
            </w:txbxContent>
          </v:textbox>
        </v:rect>
      </w:pict>
    </w:r>
    <w:r>
      <w:rPr>
        <w:noProof/>
      </w:rPr>
      <w:pict w14:anchorId="34F76896">
        <v:line id="_x0000_s2079" style="position:absolute;flip:y;z-index:251635712" from="23.1pt,9.05pt" to="23.1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273FFA3">
        <v:line id="_x0000_s2080" style="position:absolute;flip:y;z-index:251636736" from="82.95pt,9.05pt" to="83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722CC16">
        <v:line id="_x0000_s2081" style="position:absolute;flip:y;z-index:251637760" from="125.7pt,9.05pt" to="125.7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CFC207D">
        <v:line id="_x0000_s2082" style="position:absolute;flip:y;z-index:251638784" from="154.2pt,9.05pt" to="154.2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F77339A">
        <v:line id="_x0000_s2083" style="position:absolute;z-index:251639808" from="-30.9pt,22.4pt" to="154.3pt,22.4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B036CC5">
        <v:line id="_x0000_s2084" style="position:absolute;z-index:251640832" from="462.05pt,8.3pt" to="462.1pt,51.1pt" o:allowincell="f" strokeweight="2pt">
          <v:stroke startarrowwidth="narrow" startarrowlength="short" endarrowwidth="narrow" endarrowlength="short"/>
        </v:line>
      </w:pict>
    </w:r>
  </w:p>
  <w:p w14:paraId="376AB3D2" w14:textId="77777777" w:rsidR="00FD0134" w:rsidRDefault="00FD0134">
    <w:r>
      <w:rPr>
        <w:noProof/>
      </w:rPr>
      <w:pict w14:anchorId="3D708288">
        <v:rect id="_x0000_s2074" style="position:absolute;margin-left:465.2pt;margin-top:.9pt;width:27.75pt;height:13.65pt;z-index:251629568" o:allowincell="f" filled="f" stroked="f" strokeweight="2pt">
          <v:textbox inset="0,0,0,0">
            <w:txbxContent>
              <w:p w14:paraId="376CD0BD" w14:textId="77777777" w:rsidR="00FD0134" w:rsidRPr="00A24CA8" w:rsidRDefault="00FD0134">
                <w:pPr>
                  <w:spacing w:line="240" w:lineRule="atLeast"/>
                  <w:rPr>
                    <w:sz w:val="22"/>
                    <w:szCs w:val="22"/>
                  </w:rPr>
                </w:pPr>
                <w:r w:rsidRPr="00A24CA8">
                  <w:rPr>
                    <w:sz w:val="22"/>
                    <w:szCs w:val="22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 w14:anchorId="204C6164">
        <v:rect id="_x0000_s2085" style="position:absolute;margin-left:197.95pt;margin-top:8.25pt;width:228pt;height:24pt;z-index:251711488" filled="f" stroked="f" strokeweight="1pt">
          <v:textbox style="mso-next-textbox:#_x0000_s2085" inset="0,0,0,0">
            <w:txbxContent>
              <w:p w14:paraId="2B924EFB" w14:textId="77777777" w:rsidR="00FD0134" w:rsidRPr="00200529" w:rsidRDefault="00200529" w:rsidP="00200529">
                <w:pPr>
                  <w:jc w:val="center"/>
                  <w:rPr>
                    <w:sz w:val="32"/>
                    <w:szCs w:val="32"/>
                    <w:lang w:val="en-US"/>
                  </w:rPr>
                </w:pPr>
                <w:r>
                  <w:rPr>
                    <w:sz w:val="32"/>
                    <w:szCs w:val="32"/>
                    <w:lang w:val="en-US"/>
                  </w:rPr>
                  <w:t>195-9530-3323/69</w:t>
                </w:r>
                <w:r>
                  <w:rPr>
                    <w:sz w:val="32"/>
                    <w:szCs w:val="32"/>
                  </w:rPr>
                  <w:t xml:space="preserve"> ПЭ3</w:t>
                </w:r>
              </w:p>
            </w:txbxContent>
          </v:textbox>
        </v:rect>
      </w:pict>
    </w:r>
  </w:p>
  <w:p w14:paraId="138151DD" w14:textId="77777777" w:rsidR="00FD0134" w:rsidRDefault="00FD0134"/>
  <w:p w14:paraId="632E4534" w14:textId="77777777" w:rsidR="00FD0134" w:rsidRDefault="00FD0134">
    <w:r>
      <w:rPr>
        <w:noProof/>
      </w:rPr>
      <w:pict w14:anchorId="2D4105D5">
        <v:rect id="_x0000_s2069" style="position:absolute;margin-left:-29.7pt;margin-top:1.55pt;width:24.2pt;height:17.1pt;z-index:251624448" o:allowincell="f" filled="f" stroked="f" strokeweight="1pt">
          <v:textbox inset="1pt,1pt,1pt,1pt">
            <w:txbxContent>
              <w:p w14:paraId="77411064" w14:textId="77777777" w:rsidR="00FD0134" w:rsidRDefault="00FD0134">
                <w:r>
                  <w:rPr>
                    <w:sz w:val="22"/>
                    <w:szCs w:val="22"/>
                  </w:rPr>
                  <w:t>Изм.</w:t>
                </w:r>
              </w:p>
            </w:txbxContent>
          </v:textbox>
        </v:rect>
      </w:pict>
    </w:r>
  </w:p>
  <w:p w14:paraId="0121C565" w14:textId="77777777" w:rsidR="00FD0134" w:rsidRDefault="00FD0134">
    <w:r>
      <w:rPr>
        <w:noProof/>
      </w:rPr>
      <w:pict w14:anchorId="32898150">
        <v:rect id="_x0000_s2086" style="position:absolute;margin-left:-29.1pt;margin-top:4.5pt;width:46.85pt;height:11.45pt;z-index:251633664" o:allowincell="f" filled="f" stroked="f" strokecolor="red">
          <v:textbox inset="1pt,1pt,1pt,1pt">
            <w:txbxContent>
              <w:p w14:paraId="6240965B" w14:textId="77777777" w:rsidR="00FD0134" w:rsidRDefault="00FD0134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Ф2.701-4А</w:t>
                </w:r>
              </w:p>
            </w:txbxContent>
          </v:textbox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0F9AC" w14:textId="77777777" w:rsidR="00FD0134" w:rsidRDefault="00FD0134"/>
  <w:p w14:paraId="65D714B9" w14:textId="77777777" w:rsidR="00FD0134" w:rsidRDefault="00FD0134"/>
  <w:p w14:paraId="0742E3DD" w14:textId="77777777" w:rsidR="00FD0134" w:rsidRDefault="00FD0134">
    <w:pPr>
      <w:rPr>
        <w:b/>
        <w:bCs/>
        <w:sz w:val="24"/>
        <w:szCs w:val="24"/>
      </w:rPr>
    </w:pPr>
    <w:r>
      <w:rPr>
        <w:noProof/>
      </w:rPr>
      <w:pict w14:anchorId="61EAEECA">
        <v:line id="_x0000_s2103" style="position:absolute;z-index:251679744" from="156.35pt,4.8pt" to="489.85pt,5.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0CD79C91">
        <v:line id="_x0000_s2104" style="position:absolute;z-index:251680768" from="345.65pt,5.95pt" to="345.65pt,23.8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69E30B4">
        <v:line id="_x0000_s2105" style="position:absolute;z-index:251709440" from="200.3pt,5.15pt" to="200.3pt,23.8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3DBF54EA">
        <v:line id="_x0000_s2106" style="position:absolute;z-index:251703296" from="157.1pt,6.3pt" to="157.15pt,159.8pt" o:allowincell="f" strokeweight="2pt">
          <v:stroke startarrowwidth="narrow" startarrowlength="short" endarrowwidth="narrow" endarrowlength="short"/>
        </v:line>
      </w:pict>
    </w:r>
  </w:p>
  <w:p w14:paraId="2C2C42EB" w14:textId="77777777" w:rsidR="00FD0134" w:rsidRDefault="00FD0134">
    <w:pPr>
      <w:rPr>
        <w:b/>
        <w:bCs/>
        <w:sz w:val="24"/>
        <w:szCs w:val="24"/>
      </w:rPr>
    </w:pPr>
    <w:r>
      <w:rPr>
        <w:noProof/>
      </w:rPr>
      <w:pict w14:anchorId="70296195">
        <v:line id="_x0000_s2107" style="position:absolute;z-index:251678720" from="158.05pt,9.85pt" to="490.6pt,9.9pt" o:allowincell="f" strokeweight="1pt">
          <v:stroke startarrowwidth="narrow" startarrowlength="short" endarrowwidth="narrow" endarrowlength="short"/>
        </v:line>
      </w:pict>
    </w:r>
  </w:p>
  <w:p w14:paraId="390FFC9A" w14:textId="77777777" w:rsidR="00FD0134" w:rsidRDefault="00FD0134">
    <w:pPr>
      <w:pStyle w:val="a4"/>
      <w:tabs>
        <w:tab w:val="clear" w:pos="4536"/>
        <w:tab w:val="clear" w:pos="9072"/>
      </w:tabs>
      <w:rPr>
        <w:noProof/>
        <w:sz w:val="24"/>
        <w:szCs w:val="24"/>
      </w:rPr>
    </w:pPr>
    <w:r>
      <w:rPr>
        <w:noProof/>
      </w:rPr>
      <w:pict w14:anchorId="7E918364">
        <v:line id="_x0000_s2108" style="position:absolute;flip:y;z-index:251672576" from="-5.7pt,7.35pt" to="-5.65pt,21.8pt" o:allowincell="f" stroked="f" strokeweight="2pt">
          <v:stroke startarrowwidth="narrow" startarrowlength="short" endarrowwidth="narrow" endarrowlength="short"/>
        </v:line>
      </w:pict>
    </w:r>
  </w:p>
  <w:p w14:paraId="355A6182" w14:textId="77777777" w:rsidR="00FD0134" w:rsidRDefault="00FD0134">
    <w:pPr>
      <w:rPr>
        <w:b/>
        <w:bCs/>
        <w:sz w:val="24"/>
        <w:szCs w:val="24"/>
      </w:rPr>
    </w:pPr>
    <w:r>
      <w:rPr>
        <w:noProof/>
      </w:rPr>
      <w:pict w14:anchorId="2F6A93AE">
        <v:line id="_x0000_s2109" style="position:absolute;z-index:251706368" from="128.45pt,4.05pt" to="128.65pt,118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6B059E5">
        <v:line id="_x0000_s2110" style="position:absolute;z-index:251705344" from="85.7pt,4.05pt" to="85.9pt,118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6757E4E">
        <v:line id="_x0000_s2111" style="position:absolute;z-index:251704320" from="20.3pt,4.05pt" to="20.5pt,118.2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47B678D">
        <v:line id="_x0000_s2112" style="position:absolute;z-index:251700224" from="-28.15pt,4.3pt" to="490.6pt,4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3D4077AC">
        <v:line id="_x0000_s2113" style="position:absolute;flip:y;z-index:251673600" from="-6.1pt,4.05pt" to="-6.05pt,47pt" o:allowincell="f" strokeweight="1pt">
          <v:stroke startarrowwidth="narrow" startarrowlength="short" endarrowwidth="narrow" endarrowlength="short"/>
        </v:line>
      </w:pict>
    </w:r>
  </w:p>
  <w:p w14:paraId="675B8F97" w14:textId="77777777" w:rsidR="00FD0134" w:rsidRDefault="00FD0134">
    <w:pPr>
      <w:rPr>
        <w:b/>
        <w:bCs/>
        <w:sz w:val="24"/>
        <w:szCs w:val="24"/>
      </w:rPr>
    </w:pPr>
    <w:r>
      <w:rPr>
        <w:noProof/>
      </w:rPr>
      <w:pict w14:anchorId="6D3BC73D">
        <v:rect id="_x0000_s2114" style="position:absolute;margin-left:215.95pt;margin-top:.1pt;width:228pt;height:24pt;z-index:251710464" filled="f" stroked="f" strokeweight="1pt">
          <v:textbox style="mso-next-textbox:#_x0000_s2114" inset="0,0,0,0">
            <w:txbxContent>
              <w:p w14:paraId="7D70A76F" w14:textId="77777777" w:rsidR="00FD0134" w:rsidRDefault="00200529">
                <w:pPr>
                  <w:jc w:val="center"/>
                  <w:rPr>
                    <w:sz w:val="32"/>
                    <w:szCs w:val="32"/>
                  </w:rPr>
                </w:pPr>
                <w:r>
                  <w:rPr>
                    <w:sz w:val="32"/>
                    <w:szCs w:val="32"/>
                    <w:lang w:val="en-US"/>
                  </w:rPr>
                  <w:t>195-9530-3323/69</w:t>
                </w:r>
                <w:r w:rsidR="00FD0134">
                  <w:rPr>
                    <w:sz w:val="32"/>
                    <w:szCs w:val="32"/>
                  </w:rPr>
                  <w:t xml:space="preserve"> ПЭ3</w:t>
                </w:r>
              </w:p>
            </w:txbxContent>
          </v:textbox>
        </v:rect>
      </w:pict>
    </w:r>
    <w:r>
      <w:rPr>
        <w:noProof/>
      </w:rPr>
      <w:pict w14:anchorId="2957737C">
        <v:line id="_x0000_s2115" style="position:absolute;flip:y;z-index:251702272" from="-29.65pt,4.15pt" to="157.15pt,4.4pt" o:allowincell="f" strokeweight="1pt">
          <v:stroke startarrowwidth="narrow" startarrowlength="short" endarrowwidth="narrow" endarrowlength="short"/>
        </v:line>
      </w:pict>
    </w:r>
  </w:p>
  <w:p w14:paraId="3EA08C1E" w14:textId="77777777" w:rsidR="00FD0134" w:rsidRDefault="00FD0134">
    <w:pPr>
      <w:rPr>
        <w:b/>
        <w:bCs/>
        <w:sz w:val="24"/>
        <w:szCs w:val="24"/>
      </w:rPr>
    </w:pPr>
    <w:r>
      <w:rPr>
        <w:noProof/>
      </w:rPr>
      <w:pict w14:anchorId="1AF62D7F">
        <v:rect id="_x0000_s2121" style="position:absolute;margin-left:-29.35pt;margin-top:4.2pt;width:24.8pt;height:14.45pt;z-index:251674624" o:allowincell="f" filled="f" stroked="f" strokeweight="1pt">
          <v:textbox style="mso-next-textbox:#_x0000_s2121" inset="1pt,1pt,1pt,1pt">
            <w:txbxContent>
              <w:p w14:paraId="7E8CDB9E" w14:textId="77777777" w:rsidR="00FD0134" w:rsidRPr="00A24CA8" w:rsidRDefault="00FD0134">
                <w:pPr>
                  <w:rPr>
                    <w:sz w:val="22"/>
                    <w:szCs w:val="22"/>
                  </w:rPr>
                </w:pPr>
                <w:r w:rsidRPr="00A24CA8">
                  <w:rPr>
                    <w:sz w:val="22"/>
                    <w:szCs w:val="22"/>
                  </w:rPr>
                  <w:t>Изм.</w:t>
                </w:r>
              </w:p>
            </w:txbxContent>
          </v:textbox>
        </v:rect>
      </w:pict>
    </w:r>
    <w:r>
      <w:rPr>
        <w:noProof/>
      </w:rPr>
      <w:pict w14:anchorId="713C259E">
        <v:rect id="_x0000_s2119" style="position:absolute;margin-left:91.25pt;margin-top:4.2pt;width:43.85pt;height:14.45pt;z-index:251683840" o:allowincell="f" filled="f" stroked="f" strokeweight="1pt">
          <v:textbox style="mso-next-textbox:#_x0000_s2119" inset="1pt,1pt,1pt,1pt">
            <w:txbxContent>
              <w:p w14:paraId="6684C272" w14:textId="77777777" w:rsidR="00FD0134" w:rsidRDefault="00FD0134">
                <w:r>
                  <w:rPr>
                    <w:sz w:val="22"/>
                    <w:szCs w:val="22"/>
                  </w:rPr>
                  <w:t>Подп.</w:t>
                </w:r>
              </w:p>
            </w:txbxContent>
          </v:textbox>
        </v:rect>
      </w:pict>
    </w:r>
    <w:r>
      <w:rPr>
        <w:noProof/>
      </w:rPr>
      <w:pict w14:anchorId="2B7C1F5A">
        <v:rect id="_x0000_s2120" style="position:absolute;margin-left:-5.65pt;margin-top:4.2pt;width:30.35pt;height:14.45pt;z-index:251675648" o:allowincell="f" filled="f" stroked="f" strokeweight="1pt">
          <v:textbox style="mso-next-textbox:#_x0000_s2120" inset="1pt,1pt,1pt,1pt">
            <w:txbxContent>
              <w:p w14:paraId="2753C3DD" w14:textId="77777777" w:rsidR="00FD0134" w:rsidRDefault="00FD0134">
                <w:r>
                  <w:rPr>
                    <w:sz w:val="22"/>
                    <w:szCs w:val="22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 w14:anchorId="53CB8A66">
        <v:rect id="_x0000_s2116" style="position:absolute;margin-left:27.15pt;margin-top:2.2pt;width:57.5pt;height:15.85pt;z-index:251682816" o:allowincell="f" filled="f" stroked="f" strokeweight="1pt">
          <v:textbox style="mso-next-textbox:#_x0000_s2116" inset="1pt,1pt,1pt,1pt">
            <w:txbxContent>
              <w:p w14:paraId="1AC09C09" w14:textId="77777777" w:rsidR="00FD0134" w:rsidRDefault="00FD0134">
                <w:pPr>
                  <w:jc w:val="center"/>
                </w:pPr>
                <w:r>
                  <w:t xml:space="preserve"> </w:t>
                </w:r>
                <w:r w:rsidRPr="00A24CA8">
                  <w:rPr>
                    <w:sz w:val="22"/>
                    <w:szCs w:val="22"/>
                  </w:rPr>
                  <w:t>№</w:t>
                </w:r>
                <w:r>
                  <w:rPr>
                    <w:sz w:val="24"/>
                    <w:szCs w:val="24"/>
                  </w:rPr>
                  <w:t xml:space="preserve"> </w:t>
                </w:r>
                <w:r>
                  <w:rPr>
                    <w:sz w:val="22"/>
                    <w:szCs w:val="22"/>
                  </w:rPr>
                  <w:t>докум</w:t>
                </w:r>
                <w:r>
                  <w:rPr>
                    <w:sz w:val="24"/>
                    <w:szCs w:val="24"/>
                  </w:rPr>
                  <w:t>.</w:t>
                </w:r>
              </w:p>
            </w:txbxContent>
          </v:textbox>
        </v:rect>
      </w:pict>
    </w:r>
    <w:r>
      <w:rPr>
        <w:noProof/>
      </w:rPr>
      <w:pict w14:anchorId="42894891">
        <v:line id="_x0000_s2117" style="position:absolute;z-index:251701248" from="-29.5pt,4.45pt" to="157.15pt,4.6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7B1B087">
        <v:rect id="_x0000_s2118" style="position:absolute;margin-left:127.95pt;margin-top:4.35pt;width:36.05pt;height:14.45pt;z-index:251684864" o:allowincell="f" filled="f" stroked="f" strokeweight="1pt">
          <v:textbox style="mso-next-textbox:#_x0000_s2118" inset="1pt,1pt,1pt,1pt">
            <w:txbxContent>
              <w:p w14:paraId="2129BE41" w14:textId="77777777" w:rsidR="00FD0134" w:rsidRDefault="00FD0134">
                <w:r>
                  <w:rPr>
                    <w:sz w:val="24"/>
                    <w:szCs w:val="24"/>
                  </w:rPr>
                  <w:t xml:space="preserve"> </w:t>
                </w:r>
                <w:r>
                  <w:rPr>
                    <w:sz w:val="22"/>
                    <w:szCs w:val="22"/>
                  </w:rPr>
                  <w:t>Дата</w:t>
                </w:r>
              </w:p>
            </w:txbxContent>
          </v:textbox>
        </v:rect>
      </w:pict>
    </w:r>
  </w:p>
  <w:p w14:paraId="302C22D5" w14:textId="77777777" w:rsidR="00FD0134" w:rsidRDefault="00FD0134">
    <w:pPr>
      <w:rPr>
        <w:b/>
        <w:bCs/>
        <w:sz w:val="24"/>
        <w:szCs w:val="24"/>
      </w:rPr>
    </w:pPr>
    <w:r>
      <w:rPr>
        <w:noProof/>
      </w:rPr>
      <w:pict w14:anchorId="66CDFA51">
        <v:rect id="_x0000_s2122" style="position:absolute;margin-left:21.7pt;margin-top:6.65pt;width:65.65pt;height:14.25pt;z-index:251712512" o:allowincell="f" filled="f" stroked="f" strokeweight="1pt">
          <v:textbox style="mso-next-textbox:#_x0000_s2122" inset="0,0,0,0">
            <w:txbxContent>
              <w:p w14:paraId="28465373" w14:textId="77777777" w:rsidR="00FD0134" w:rsidRPr="00842D3E" w:rsidRDefault="00FD0134">
                <w:pPr>
                  <w:pStyle w:val="a4"/>
                  <w:tabs>
                    <w:tab w:val="clear" w:pos="4536"/>
                    <w:tab w:val="clear" w:pos="9072"/>
                  </w:tabs>
                </w:pPr>
                <w:r>
                  <w:t xml:space="preserve"> </w:t>
                </w:r>
                <w:r w:rsidRPr="00842D3E">
                  <w:t>Кирсанов</w:t>
                </w:r>
              </w:p>
            </w:txbxContent>
          </v:textbox>
        </v:rect>
      </w:pict>
    </w:r>
    <w:r>
      <w:rPr>
        <w:noProof/>
      </w:rPr>
      <w:pict w14:anchorId="0708D603">
        <v:line id="_x0000_s2123" style="position:absolute;z-index:251696128" from="347.3pt,4.3pt" to="347.35pt,75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7906E9BC">
        <v:rect id="_x0000_s2124" style="position:absolute;margin-left:23.85pt;margin-top:4.3pt;width:62.05pt;height:14.3pt;z-index:251687936" o:allowincell="f" filled="f" stroked="f" strokeweight="1pt">
          <v:textbox style="mso-next-textbox:#_x0000_s2124" inset="0,0,0,0">
            <w:txbxContent>
              <w:p w14:paraId="623E5B9F" w14:textId="77777777" w:rsidR="00FD0134" w:rsidRPr="0061288C" w:rsidRDefault="00FD0134" w:rsidP="0061288C"/>
            </w:txbxContent>
          </v:textbox>
        </v:rect>
      </w:pict>
    </w:r>
    <w:r>
      <w:rPr>
        <w:noProof/>
      </w:rPr>
      <w:pict w14:anchorId="1941B76D">
        <v:rect id="_x0000_s2125" style="position:absolute;margin-left:165.65pt;margin-top:10pt;width:168.2pt;height:64.1pt;z-index:251686912" o:allowincell="f" filled="f" stroked="f" strokeweight="1pt">
          <v:textbox style="mso-next-textbox:#_x0000_s2125" inset="0,0,0,0">
            <w:txbxContent>
              <w:p w14:paraId="7E87C0BA" w14:textId="77777777" w:rsidR="00FD0134" w:rsidRDefault="00FD0134" w:rsidP="00F3426A">
                <w:pPr>
                  <w:pStyle w:val="21"/>
                </w:pPr>
                <w:r>
                  <w:rPr>
                    <w:sz w:val="28"/>
                    <w:szCs w:val="28"/>
                  </w:rPr>
                  <w:t>Плата</w:t>
                </w:r>
                <w:r w:rsidRPr="006504A8">
                  <w:rPr>
                    <w:sz w:val="28"/>
                    <w:szCs w:val="28"/>
                  </w:rPr>
                  <w:t xml:space="preserve"> преобразователя уровней</w:t>
                </w:r>
                <w:r>
                  <w:rPr>
                    <w:sz w:val="28"/>
                    <w:szCs w:val="28"/>
                  </w:rPr>
                  <w:t xml:space="preserve"> ШСК-М</w:t>
                </w:r>
              </w:p>
              <w:p w14:paraId="38F9AE76" w14:textId="77777777" w:rsidR="00FD0134" w:rsidRPr="00730D0E" w:rsidRDefault="00FD0134">
                <w:pPr>
                  <w:jc w:val="center"/>
                  <w:rPr>
                    <w:sz w:val="24"/>
                    <w:szCs w:val="24"/>
                  </w:rPr>
                </w:pPr>
              </w:p>
              <w:p w14:paraId="5DA6A754" w14:textId="77777777" w:rsidR="00FD0134" w:rsidRDefault="00FD0134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Перечень элементов</w:t>
                </w:r>
              </w:p>
            </w:txbxContent>
          </v:textbox>
        </v:rect>
      </w:pict>
    </w:r>
    <w:r>
      <w:rPr>
        <w:noProof/>
      </w:rPr>
      <w:pict w14:anchorId="09269A41">
        <v:rect id="_x0000_s2126" style="position:absolute;margin-left:352.95pt;margin-top:4.3pt;width:36.05pt;height:14.45pt;z-index:251681792" o:allowincell="f" filled="f" stroked="f" strokeweight="2pt">
          <v:textbox style="mso-next-textbox:#_x0000_s2126" inset="1pt,1pt,1pt,1pt">
            <w:txbxContent>
              <w:p w14:paraId="64C5DC19" w14:textId="77777777" w:rsidR="00FD0134" w:rsidRPr="00A24CA8" w:rsidRDefault="00FD0134">
                <w:pPr>
                  <w:jc w:val="center"/>
                  <w:rPr>
                    <w:sz w:val="22"/>
                    <w:szCs w:val="22"/>
                  </w:rPr>
                </w:pPr>
                <w:r w:rsidRPr="00A24CA8">
                  <w:rPr>
                    <w:sz w:val="22"/>
                    <w:szCs w:val="22"/>
                  </w:rPr>
                  <w:t>Лит.</w:t>
                </w:r>
              </w:p>
            </w:txbxContent>
          </v:textbox>
        </v:rect>
      </w:pict>
    </w:r>
    <w:r>
      <w:rPr>
        <w:noProof/>
      </w:rPr>
      <w:pict w14:anchorId="28F8784C">
        <v:line id="_x0000_s2127" style="position:absolute;z-index:251676672" from="-28.15pt,3.55pt" to="490.6pt,4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5F2BB66D">
        <v:rect id="_x0000_s2128" style="position:absolute;margin-left:442.2pt;margin-top:4.3pt;width:43.25pt;height:14.45pt;z-index:251671552" o:allowincell="f" filled="f" stroked="f" strokeweight="2pt">
          <v:textbox style="mso-next-textbox:#_x0000_s2128" inset="1pt,1pt,1pt,1pt">
            <w:txbxContent>
              <w:p w14:paraId="414A5857" w14:textId="77777777" w:rsidR="00FD0134" w:rsidRPr="00A24CA8" w:rsidRDefault="00FD0134">
                <w:pPr>
                  <w:rPr>
                    <w:sz w:val="22"/>
                    <w:szCs w:val="22"/>
                  </w:rPr>
                </w:pPr>
                <w:r w:rsidRPr="00A24CA8">
                  <w:rPr>
                    <w:sz w:val="22"/>
                    <w:szCs w:val="22"/>
                  </w:rPr>
                  <w:t>Листов</w:t>
                </w:r>
              </w:p>
            </w:txbxContent>
          </v:textbox>
        </v:rect>
      </w:pict>
    </w:r>
    <w:r>
      <w:rPr>
        <w:noProof/>
      </w:rPr>
      <w:pict w14:anchorId="2B0263FE">
        <v:rect id="_x0000_s2129" style="position:absolute;margin-left:395.1pt;margin-top:4.45pt;width:36.05pt;height:14.45pt;z-index:251670528" o:allowincell="f" filled="f" stroked="f" strokeweight="2pt">
          <v:textbox style="mso-next-textbox:#_x0000_s2129" inset="1pt,1pt,1pt,1pt">
            <w:txbxContent>
              <w:p w14:paraId="1ACD87BC" w14:textId="77777777" w:rsidR="00FD0134" w:rsidRPr="00A24CA8" w:rsidRDefault="00FD0134">
                <w:pPr>
                  <w:jc w:val="center"/>
                  <w:rPr>
                    <w:sz w:val="22"/>
                    <w:szCs w:val="22"/>
                  </w:rPr>
                </w:pPr>
                <w:r w:rsidRPr="00A24CA8">
                  <w:rPr>
                    <w:sz w:val="22"/>
                    <w:szCs w:val="22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 w14:anchorId="15C2CC6F">
        <v:rect id="_x0000_s2130" style="position:absolute;margin-left:-28.15pt;margin-top:4.3pt;width:48.55pt;height:14.6pt;z-index:251665408" o:allowincell="f" filled="f" stroked="f" strokeweight="1pt">
          <v:textbox style="mso-next-textbox:#_x0000_s2130" inset="1pt,1pt,1pt,1pt">
            <w:txbxContent>
              <w:p w14:paraId="0B865B56" w14:textId="77777777" w:rsidR="00FD0134" w:rsidRPr="00A24CA8" w:rsidRDefault="00FD0134">
                <w:pPr>
                  <w:rPr>
                    <w:sz w:val="22"/>
                    <w:szCs w:val="22"/>
                  </w:rPr>
                </w:pPr>
                <w:r w:rsidRPr="00A24CA8">
                  <w:rPr>
                    <w:sz w:val="22"/>
                    <w:szCs w:val="22"/>
                  </w:rPr>
                  <w:t xml:space="preserve">  Разраб.</w:t>
                </w:r>
              </w:p>
            </w:txbxContent>
          </v:textbox>
        </v:rect>
      </w:pict>
    </w:r>
    <w:r>
      <w:rPr>
        <w:noProof/>
      </w:rPr>
      <w:pict w14:anchorId="6D298AE6">
        <v:line id="_x0000_s2131" style="position:absolute;z-index:251664384" from="390.15pt,4.3pt" to="390.2pt,32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6DC28BD1">
        <v:line id="_x0000_s2132" style="position:absolute;z-index:251663360" from="433.35pt,4.3pt" to="433.4pt,33pt" o:allowincell="f" strokeweight="1pt">
          <v:stroke startarrowwidth="narrow" startarrowlength="short" endarrowwidth="narrow" endarrowlength="short"/>
        </v:line>
      </w:pict>
    </w:r>
  </w:p>
  <w:p w14:paraId="2841073E" w14:textId="77777777" w:rsidR="00FD0134" w:rsidRDefault="00FD0134">
    <w:pPr>
      <w:rPr>
        <w:b/>
        <w:bCs/>
        <w:sz w:val="24"/>
        <w:szCs w:val="24"/>
      </w:rPr>
    </w:pPr>
    <w:r>
      <w:rPr>
        <w:noProof/>
      </w:rPr>
      <w:pict w14:anchorId="5B7AD147">
        <v:rect id="_x0000_s2133" style="position:absolute;margin-left:21.7pt;margin-top:6.75pt;width:65.65pt;height:12.25pt;z-index:251688960" o:allowincell="f" filled="f" stroked="f" strokeweight="1pt">
          <v:textbox style="mso-next-textbox:#_x0000_s2133" inset="0,0,0,0">
            <w:txbxContent>
              <w:p w14:paraId="64F0D828" w14:textId="77777777" w:rsidR="00FD0134" w:rsidRPr="00842D3E" w:rsidRDefault="00FD0134">
                <w:pPr>
                  <w:pStyle w:val="a4"/>
                  <w:tabs>
                    <w:tab w:val="clear" w:pos="4536"/>
                    <w:tab w:val="clear" w:pos="9072"/>
                  </w:tabs>
                </w:pPr>
                <w:r>
                  <w:t xml:space="preserve"> </w:t>
                </w:r>
                <w:r w:rsidRPr="00842D3E">
                  <w:t>Чернов</w:t>
                </w:r>
              </w:p>
            </w:txbxContent>
          </v:textbox>
        </v:rect>
      </w:pict>
    </w:r>
    <w:r>
      <w:rPr>
        <w:noProof/>
      </w:rPr>
      <w:pict w14:anchorId="11BB707B">
        <v:line id="_x0000_s2134" style="position:absolute;z-index:251708416" from="361.65pt,4.4pt" to="361.7pt,17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ED6D06F">
        <v:line id="_x0000_s2135" style="position:absolute;z-index:251707392" from="375.9pt,4.4pt" to="375.95pt,17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207238A">
        <v:line id="_x0000_s2136" style="position:absolute;z-index:251699200" from="-29.65pt,3.85pt" to="157.15pt,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6EB5095">
        <v:rect id="_x0000_s2137" style="position:absolute;margin-left:439.25pt;margin-top:4.4pt;width:42.8pt;height:11.45pt;z-index:251695104" o:allowincell="f" filled="f" stroked="f" strokeweight="1pt">
          <v:textbox style="mso-next-textbox:#_x0000_s2137" inset="0,0,0,0">
            <w:txbxContent>
              <w:p w14:paraId="790D5638" w14:textId="77777777" w:rsidR="00FD0134" w:rsidRPr="00F3426A" w:rsidRDefault="00C20BBA">
                <w:pPr>
                  <w:jc w:val="center"/>
                  <w:rPr>
                    <w:sz w:val="24"/>
                    <w:szCs w:val="24"/>
                    <w:lang w:val="en-US"/>
                  </w:rPr>
                </w:pPr>
                <w:r>
                  <w:rPr>
                    <w:sz w:val="24"/>
                    <w:szCs w:val="24"/>
                  </w:rPr>
                  <w:t>4</w:t>
                </w:r>
              </w:p>
            </w:txbxContent>
          </v:textbox>
        </v:rect>
      </w:pict>
    </w:r>
    <w:r>
      <w:rPr>
        <w:noProof/>
      </w:rPr>
      <w:pict w14:anchorId="5C7F29E3">
        <v:rect id="_x0000_s2138" style="position:absolute;margin-left:393pt;margin-top:4.4pt;width:35.45pt;height:13.85pt;z-index:251694080" o:allowincell="f" filled="f" stroked="f" strokeweight="1pt">
          <v:textbox style="mso-next-textbox:#_x0000_s2138" inset="0,0,0,0">
            <w:txbxContent>
              <w:p w14:paraId="2B87D443" w14:textId="77777777" w:rsidR="00FD0134" w:rsidRPr="00523CAB" w:rsidRDefault="00FD0134">
                <w:pPr>
                  <w:jc w:val="center"/>
                  <w:rPr>
                    <w:sz w:val="24"/>
                    <w:szCs w:val="24"/>
                    <w:lang w:val="en-US"/>
                  </w:rPr>
                </w:pPr>
                <w:r>
                  <w:rPr>
                    <w:sz w:val="24"/>
                    <w:szCs w:val="24"/>
                    <w:lang w:val="en-US"/>
                  </w:rPr>
                  <w:t>1</w:t>
                </w:r>
              </w:p>
            </w:txbxContent>
          </v:textbox>
        </v:rect>
      </w:pict>
    </w:r>
    <w:r>
      <w:rPr>
        <w:noProof/>
      </w:rPr>
      <w:pict w14:anchorId="1576C76E">
        <v:rect id="_x0000_s2139" style="position:absolute;margin-left:-25.3pt;margin-top:4.4pt;width:48.5pt;height:14.6pt;z-index:251666432" o:allowincell="f" filled="f" stroked="f" strokeweight="1pt">
          <v:textbox style="mso-next-textbox:#_x0000_s2139" inset="1pt,1pt,1pt,1pt">
            <w:txbxContent>
              <w:p w14:paraId="7746B6D3" w14:textId="77777777" w:rsidR="00FD0134" w:rsidRPr="00A24CA8" w:rsidRDefault="00FD0134">
                <w:pPr>
                  <w:rPr>
                    <w:sz w:val="22"/>
                    <w:szCs w:val="22"/>
                  </w:rPr>
                </w:pPr>
                <w:r>
                  <w:rPr>
                    <w:sz w:val="24"/>
                    <w:szCs w:val="24"/>
                  </w:rPr>
                  <w:t xml:space="preserve"> </w:t>
                </w:r>
                <w:r w:rsidRPr="00A24CA8">
                  <w:rPr>
                    <w:sz w:val="22"/>
                    <w:szCs w:val="22"/>
                  </w:rPr>
                  <w:t>Провер.</w:t>
                </w:r>
              </w:p>
            </w:txbxContent>
          </v:textbox>
        </v:rect>
      </w:pict>
    </w:r>
    <w:r>
      <w:rPr>
        <w:noProof/>
      </w:rPr>
      <w:pict w14:anchorId="08CD71E6">
        <v:line id="_x0000_s2140" style="position:absolute;z-index:251662336" from="348.05pt,4.25pt" to="490.6pt,4.45pt" o:allowincell="f" strokeweight="1pt">
          <v:stroke startarrowwidth="narrow" startarrowlength="short" endarrowwidth="narrow" endarrowlength="short"/>
        </v:line>
      </w:pict>
    </w:r>
  </w:p>
  <w:p w14:paraId="61BFA266" w14:textId="77777777" w:rsidR="00FD0134" w:rsidRDefault="00FD0134">
    <w:pPr>
      <w:rPr>
        <w:b/>
        <w:bCs/>
        <w:sz w:val="24"/>
        <w:szCs w:val="24"/>
      </w:rPr>
    </w:pPr>
    <w:r>
      <w:rPr>
        <w:noProof/>
      </w:rPr>
      <w:pict w14:anchorId="4C973B1A">
        <v:line id="_x0000_s2141" style="position:absolute;z-index:251698176" from="-29.5pt,3.75pt" to="157.15pt,3.9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60C33746">
        <v:rect id="_x0000_s2142" style="position:absolute;margin-left:283.2pt;margin-top:8.85pt;width:43.25pt;height:11.75pt;z-index:251693056" o:allowincell="f" filled="f" stroked="f" strokeweight="1pt">
          <v:textbox style="mso-next-textbox:#_x0000_s2142" inset="0,0,0,0">
            <w:txbxContent>
              <w:p w14:paraId="3AA67E2D" w14:textId="77777777" w:rsidR="00FD0134" w:rsidRDefault="00FD0134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3C2C68AC">
        <v:rect id="_x0000_s2143" style="position:absolute;margin-left:29.25pt;margin-top:0;width:64.85pt;height:14.45pt;z-index:251689984" o:allowincell="f" filled="f" stroked="f" strokeweight="1pt">
          <v:textbox style="mso-next-textbox:#_x0000_s2143" inset="0,0,0,0">
            <w:txbxContent>
              <w:p w14:paraId="536A2A25" w14:textId="77777777" w:rsidR="00FD0134" w:rsidRDefault="00FD0134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0EB86C13">
        <v:rect id="_x0000_s2144" style="position:absolute;margin-left:-28.15pt;margin-top:4.45pt;width:50.45pt;height:14.55pt;z-index:251667456" o:allowincell="f" filled="f" stroked="f" strokeweight="1pt">
          <v:textbox style="mso-next-textbox:#_x0000_s2144" inset="1pt,1pt,1pt,1pt">
            <w:txbxContent>
              <w:p w14:paraId="604110EA" w14:textId="77777777" w:rsidR="00FD0134" w:rsidRPr="00A24CA8" w:rsidRDefault="00FD0134">
                <w:pPr>
                  <w:rPr>
                    <w:sz w:val="22"/>
                    <w:szCs w:val="22"/>
                  </w:rPr>
                </w:pPr>
                <w:r>
                  <w:rPr>
                    <w:sz w:val="24"/>
                    <w:szCs w:val="24"/>
                  </w:rPr>
                  <w:t xml:space="preserve">  </w:t>
                </w:r>
                <w:r w:rsidRPr="00A24CA8">
                  <w:rPr>
                    <w:sz w:val="22"/>
                    <w:szCs w:val="22"/>
                  </w:rPr>
                  <w:t>Т.конт.</w:t>
                </w:r>
              </w:p>
            </w:txbxContent>
          </v:textbox>
        </v:rect>
      </w:pict>
    </w:r>
    <w:r>
      <w:rPr>
        <w:noProof/>
      </w:rPr>
      <w:pict w14:anchorId="5416C35B">
        <v:line id="_x0000_s2145" style="position:absolute;z-index:251661312" from="348.05pt,4.2pt" to="490.6pt,4.55pt" o:allowincell="f" strokeweight="2pt">
          <v:stroke startarrowwidth="narrow" startarrowlength="short" endarrowwidth="narrow" endarrowlength="short"/>
        </v:line>
      </w:pic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  <w:p w14:paraId="0FC60AD5" w14:textId="77777777" w:rsidR="00FD0134" w:rsidRDefault="00FD0134">
    <w:pPr>
      <w:rPr>
        <w:b/>
        <w:bCs/>
        <w:sz w:val="24"/>
        <w:szCs w:val="24"/>
      </w:rPr>
    </w:pPr>
    <w:r>
      <w:rPr>
        <w:noProof/>
      </w:rPr>
      <w:pict w14:anchorId="08516B94">
        <v:rect id="_x0000_s2146" style="position:absolute;margin-left:23.15pt;margin-top:4.55pt;width:59.35pt;height:13.3pt;z-index:251691008" o:allowincell="f" filled="f" stroked="f" strokeweight="1pt">
          <v:textbox style="mso-next-textbox:#_x0000_s2146" inset="0,0,0,0">
            <w:txbxContent>
              <w:p w14:paraId="26535031" w14:textId="77777777" w:rsidR="00FD0134" w:rsidRDefault="00FD0134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3698C75C">
        <v:line id="_x0000_s2147" style="position:absolute;z-index:251677696" from="-28.9pt,3.85pt" to="157.15pt,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E24EFE9">
        <v:rect id="_x0000_s2148" style="position:absolute;margin-left:-25.3pt;margin-top:4.55pt;width:49.9pt;height:14.55pt;z-index:251668480" o:allowincell="f" filled="f" stroked="f" strokeweight="1pt">
          <v:textbox style="mso-next-textbox:#_x0000_s2148" inset="1pt,1pt,1pt,1pt">
            <w:txbxContent>
              <w:p w14:paraId="390A4FF6" w14:textId="77777777" w:rsidR="00FD0134" w:rsidRPr="00A24CA8" w:rsidRDefault="00FD0134">
                <w:pPr>
                  <w:rPr>
                    <w:sz w:val="22"/>
                    <w:szCs w:val="22"/>
                  </w:rPr>
                </w:pPr>
                <w:r w:rsidRPr="00A24CA8">
                  <w:rPr>
                    <w:sz w:val="22"/>
                    <w:szCs w:val="22"/>
                  </w:rPr>
                  <w:t xml:space="preserve"> Н.конт.</w:t>
                </w:r>
              </w:p>
            </w:txbxContent>
          </v:textbox>
        </v:rect>
      </w:pic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  <w:p w14:paraId="3B9A56CF" w14:textId="77777777" w:rsidR="00FD0134" w:rsidRDefault="00FD0134">
    <w:pPr>
      <w:rPr>
        <w:b/>
        <w:bCs/>
        <w:sz w:val="24"/>
        <w:szCs w:val="24"/>
      </w:rPr>
    </w:pPr>
    <w:r>
      <w:rPr>
        <w:noProof/>
      </w:rPr>
      <w:pict w14:anchorId="0A148F2C">
        <v:line id="_x0000_s2149" style="position:absolute;z-index:251697152" from="-29.7pt,3.95pt" to="157.15pt,4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1C53013">
        <v:rect id="_x0000_s2150" style="position:absolute;margin-left:23.15pt;margin-top:4.65pt;width:62.8pt;height:14.45pt;z-index:251692032" o:allowincell="f" filled="f" stroked="f" strokeweight="1pt">
          <v:textbox style="mso-next-textbox:#_x0000_s2150" inset="0,0,0,0">
            <w:txbxContent>
              <w:p w14:paraId="30216E50" w14:textId="77777777" w:rsidR="00FD0134" w:rsidRDefault="00FD0134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14D21F5F">
        <v:rect id="_x0000_s2151" style="position:absolute;margin-left:-28.15pt;margin-top:4.7pt;width:48.5pt;height:14.45pt;z-index:251669504" o:allowincell="f" filled="f" stroked="f" strokeweight="1pt">
          <v:textbox style="mso-next-textbox:#_x0000_s2151" inset="1pt,1pt,1pt,1pt">
            <w:txbxContent>
              <w:p w14:paraId="29C575C0" w14:textId="77777777" w:rsidR="00FD0134" w:rsidRPr="00A24CA8" w:rsidRDefault="00FD0134">
                <w:pPr>
                  <w:rPr>
                    <w:sz w:val="22"/>
                    <w:szCs w:val="22"/>
                  </w:rPr>
                </w:pPr>
                <w:r w:rsidRPr="00A24CA8">
                  <w:rPr>
                    <w:sz w:val="22"/>
                    <w:szCs w:val="22"/>
                  </w:rPr>
                  <w:t xml:space="preserve">  Утв.</w:t>
                </w:r>
              </w:p>
            </w:txbxContent>
          </v:textbox>
        </v:rect>
      </w:pic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  <w:p w14:paraId="2B011D57" w14:textId="77777777" w:rsidR="00FD0134" w:rsidRDefault="00FD0134">
    <w:pPr>
      <w:pStyle w:val="a6"/>
    </w:pPr>
    <w:r>
      <w:rPr>
        <w:noProof/>
        <w:lang w:val="ru-RU"/>
      </w:rPr>
      <w:pict w14:anchorId="5C0A4A83">
        <v:line id="_x0000_s2152" style="position:absolute;flip:x;z-index:251685888" from="-34.5pt,8.4pt" to="-27.25pt,15.65pt" o:allowincell="f" stroked="f" strokeweight="1pt">
          <v:stroke startarrowwidth="narrow" startarrowlength="short" endarrowwidth="narrow" endarrowlength="short"/>
        </v:line>
      </w:pict>
    </w:r>
    <w:r>
      <w:rPr>
        <w:noProof/>
        <w:lang w:val="ru-RU"/>
      </w:rPr>
      <w:pict w14:anchorId="11D97CFA">
        <v:rect id="_x0000_s2153" style="position:absolute;margin-left:-22.55pt;margin-top:4.2pt;width:46.55pt;height:14.45pt;z-index:251658240;mso-position-horizontal-relative:margin" o:allowincell="f" filled="f" stroked="f" strokeweight="1pt">
          <v:textbox inset="1pt,1pt,1pt,1pt">
            <w:txbxContent>
              <w:p w14:paraId="05519204" w14:textId="77777777" w:rsidR="00FD0134" w:rsidRDefault="00FD0134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Ф2.701-4</w:t>
                </w:r>
              </w:p>
            </w:txbxContent>
          </v:textbox>
          <w10:wrap anchorx="margin"/>
        </v:rect>
      </w:pict>
    </w:r>
    <w:r>
      <w:rPr>
        <w:noProof/>
        <w:lang w:val="ru-RU"/>
      </w:rPr>
      <w:pict w14:anchorId="5F9C402F">
        <v:line id="_x0000_s2154" style="position:absolute;z-index:251602944" from="-33.9pt,3.6pt" to="490.6pt,4.8pt" o:allowincell="f" strokeweight="2pt">
          <v:stroke startarrowwidth="narrow" startarrowlength="short" endarrowwidth="narrow" endarrowlength="short"/>
        </v:line>
      </w:pict>
    </w:r>
    <w:r>
      <w:rPr>
        <w:noProof/>
        <w:lang w:val="ru-RU"/>
      </w:rPr>
      <w:pict w14:anchorId="08574237">
        <v:rect id="_x0000_s2155" style="position:absolute;margin-left:192.8pt;margin-top:4.75pt;width:46.55pt;height:14.45pt;z-index:251659264;mso-position-horizontal-relative:margin" o:allowincell="f" filled="f" stroked="f" strokeweight="1pt">
          <v:textbox inset="1pt,1pt,1pt,1pt">
            <w:txbxContent>
              <w:p w14:paraId="3999175C" w14:textId="77777777" w:rsidR="00FD0134" w:rsidRDefault="00FD0134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Копировал:</w:t>
                </w:r>
              </w:p>
            </w:txbxContent>
          </v:textbox>
          <w10:wrap anchorx="margin"/>
        </v:rect>
      </w:pict>
    </w:r>
    <w:r>
      <w:rPr>
        <w:noProof/>
        <w:lang w:val="ru-RU"/>
      </w:rPr>
      <w:pict w14:anchorId="1693E41E">
        <v:rect id="_x0000_s2156" style="position:absolute;margin-left:367.7pt;margin-top:4.75pt;width:46.55pt;height:14.45pt;z-index:251660288;mso-position-horizontal-relative:margin" o:allowincell="f" filled="f" stroked="f" strokeweight="1pt">
          <v:textbox inset="1pt,1pt,1pt,1pt">
            <w:txbxContent>
              <w:p w14:paraId="51AB106C" w14:textId="77777777" w:rsidR="00FD0134" w:rsidRDefault="00FD0134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Формат: А4</w:t>
                </w: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6B479" w14:textId="77777777" w:rsidR="00C51F48" w:rsidRDefault="00C51F48">
      <w:r>
        <w:separator/>
      </w:r>
    </w:p>
  </w:footnote>
  <w:footnote w:type="continuationSeparator" w:id="0">
    <w:p w14:paraId="023A77DB" w14:textId="77777777" w:rsidR="00C51F48" w:rsidRDefault="00C51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D552" w14:textId="77777777" w:rsidR="00FD0134" w:rsidRDefault="00FD0134">
    <w:pPr>
      <w:pStyle w:val="a4"/>
    </w:pPr>
    <w:r>
      <w:rPr>
        <w:noProof/>
      </w:rPr>
      <w:pict w14:anchorId="0051DD9C">
        <v:line id="_x0000_s2049" style="position:absolute;z-index:251606016" from="-64.4pt,356.2pt" to="-31.5pt,356.2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5FAF6757">
        <v:line id="_x0000_s2050" style="position:absolute;flip:x y;z-index:251604992" from="-50.05pt,356.2pt" to="-49.85pt,785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671C51E2">
        <v:line id="_x0000_s2051" style="position:absolute;flip:x y;z-index:251603968" from="-64.15pt,357.1pt" to="-63.95pt,786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447E4084">
        <v:line id="_x0000_s2052" style="position:absolute;flip:x;z-index:251607040" from="-64.65pt,721pt" to="-31.75pt,721.0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3A7DD3A2">
        <v:line id="_x0000_s2053" style="position:absolute;flip:x;z-index:251608064" from="-64.65pt,626.95pt" to="-31.75pt,62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82CB2DD">
        <v:line id="_x0000_s2054" style="position:absolute;flip:x;z-index:251609088" from="-64.65pt,555.7pt" to="-31.75pt,555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35D686ED">
        <v:line id="_x0000_s2055" style="position:absolute;flip:x;z-index:251610112" from="-64.65pt,461.65pt" to="-31.75pt,461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203063F">
        <v:rect id="_x0000_s2056" style="position:absolute;margin-left:-61.8pt;margin-top:470.2pt;width:10.95pt;height:76pt;z-index:251611136" o:allowincell="f" filled="f" stroked="f" strokeweight="2pt">
          <v:textbox style="mso-next-textbox:#_x0000_s2056" inset="0,0,0,0">
            <w:txbxContent>
              <w:p w14:paraId="1C792620" w14:textId="77777777" w:rsidR="00FD0134" w:rsidRDefault="00FD0134">
                <w:r>
                  <w:pict w14:anchorId="31B44295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30" type="#_x0000_t75" style="width:11pt;height:76pt" fillcolor="window">
                      <v:imagedata r:id="rId1" o:title=""/>
                    </v:shape>
                  </w:pict>
                </w:r>
              </w:p>
            </w:txbxContent>
          </v:textbox>
        </v:rect>
      </w:pict>
    </w:r>
    <w:r>
      <w:rPr>
        <w:noProof/>
      </w:rPr>
      <w:pict w14:anchorId="491351B0">
        <v:rect id="_x0000_s2057" style="position:absolute;margin-left:-61.65pt;margin-top:570.1pt;width:8.65pt;height:43.95pt;z-index:251612160" o:allowincell="f" filled="f" stroked="f" strokeweight="2pt">
          <v:textbox style="mso-next-textbox:#_x0000_s2057" inset="0,0,0,0">
            <w:txbxContent>
              <w:p w14:paraId="317538F8" w14:textId="77777777" w:rsidR="00FD0134" w:rsidRDefault="00FD0134">
                <w:r>
                  <w:pict w14:anchorId="6B6B184E">
                    <v:shape id="_x0000_i1031" type="#_x0000_t75" style="width:7pt;height:44pt" fillcolor="window">
                      <v:imagedata r:id="rId2" o:title=""/>
                    </v:shape>
                  </w:pict>
                </w:r>
              </w:p>
            </w:txbxContent>
          </v:textbox>
        </v:rect>
      </w:pict>
    </w:r>
    <w:r>
      <w:rPr>
        <w:noProof/>
      </w:rPr>
      <w:pict w14:anchorId="0531ACA1">
        <v:rect id="_x0000_s2058" style="position:absolute;margin-left:-61.3pt;margin-top:641.2pt;width:8.65pt;height:71.3pt;z-index:251613184" o:allowincell="f" filled="f" stroked="f" strokeweight="2pt">
          <v:textbox style="mso-next-textbox:#_x0000_s2058" inset="0,0,0,0">
            <w:txbxContent>
              <w:p w14:paraId="0ED00147" w14:textId="77777777" w:rsidR="00FD0134" w:rsidRDefault="00FD0134">
                <w:r>
                  <w:pict w14:anchorId="069061CC">
                    <v:shape id="_x0000_i1032" type="#_x0000_t75" style="width:8.5pt;height:71.5pt" fillcolor="window">
                      <v:imagedata r:id="rId3" o:title=""/>
                    </v:shape>
                  </w:pict>
                </w:r>
              </w:p>
            </w:txbxContent>
          </v:textbox>
        </v:rect>
      </w:pict>
    </w:r>
    <w:r>
      <w:rPr>
        <w:noProof/>
      </w:rPr>
      <w:pict w14:anchorId="5DB83EE1">
        <v:rect id="_x0000_s2059" style="position:absolute;margin-left:-61.3pt;margin-top:722.65pt;width:9.55pt;height:58.05pt;z-index:251614208" o:allowincell="f" filled="f" stroked="f" strokeweight="2pt">
          <v:textbox style="mso-next-textbox:#_x0000_s2059" inset="0,0,0,0">
            <w:txbxContent>
              <w:p w14:paraId="5B138687" w14:textId="77777777" w:rsidR="00FD0134" w:rsidRDefault="00FD0134">
                <w:r>
                  <w:pict w14:anchorId="6C049384">
                    <v:shape id="_x0000_i1033" type="#_x0000_t75" style="width:9.5pt;height:58pt" fillcolor="window">
                      <v:imagedata r:id="rId4" o:title=""/>
                    </v:shape>
                  </w:pict>
                </w:r>
              </w:p>
            </w:txbxContent>
          </v:textbox>
        </v:rect>
      </w:pict>
    </w:r>
    <w:r>
      <w:rPr>
        <w:noProof/>
      </w:rPr>
      <w:pict w14:anchorId="005125E5">
        <v:rect id="_x0000_s2060" style="position:absolute;margin-left:-61.65pt;margin-top:382.9pt;width:8.65pt;height:71.3pt;z-index:251615232" o:allowincell="f" filled="f" stroked="f" strokeweight="2pt">
          <v:textbox style="mso-next-textbox:#_x0000_s2060" inset="0,0,0,0">
            <w:txbxContent>
              <w:p w14:paraId="4A35B2AE" w14:textId="77777777" w:rsidR="00FD0134" w:rsidRDefault="00FD0134">
                <w:r>
                  <w:pict w14:anchorId="069C28F1">
                    <v:shape id="_x0000_i1034" type="#_x0000_t75" style="width:8.5pt;height:71.5pt" fillcolor="window">
                      <v:imagedata r:id="rId3" o:title=""/>
                    </v:shape>
                  </w:pict>
                </w:r>
              </w:p>
            </w:txbxContent>
          </v:textbox>
        </v:rect>
      </w:pict>
    </w:r>
    <w:r>
      <w:rPr>
        <w:noProof/>
      </w:rPr>
      <w:pict w14:anchorId="442761BC">
        <v:line id="_x0000_s2061" style="position:absolute;flip:x;z-index:251616256" from="-62.3pt,785.8pt" to="-32.7pt,785.9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35DD5532">
        <v:line id="_x0000_s2062" style="position:absolute;z-index:251619328" from="490.8pt,-2.9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071A369C">
        <v:line id="_x0000_s2063" style="position:absolute;z-index:251617280" from="-31pt,-2.9pt" to="490.6pt,-2.8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13ADB12D">
        <v:line id="_x0000_s2064" style="position:absolute;flip:x;z-index:251618304" from="-31.2pt,-2.65pt" to="-30.85pt,786.25pt" o:allowincell="f" strokeweight="2pt">
          <v:stroke startarrowwidth="narrow" startarrowlength="short" endarrowwidth="narrow" endarrowlength="short"/>
        </v:lin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8BED9" w14:textId="77777777" w:rsidR="00FD0134" w:rsidRDefault="00FD0134">
    <w:pPr>
      <w:pStyle w:val="a4"/>
    </w:pPr>
    <w:r>
      <w:rPr>
        <w:noProof/>
      </w:rPr>
      <w:pict w14:anchorId="6032B819">
        <v:line id="_x0000_s2087" style="position:absolute;z-index:251656192" from="-28.15pt,-8.6pt" to="490.6pt,-8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14CD6F5A">
        <v:line id="_x0000_s2088" style="position:absolute;z-index:251657216" from="490.55pt,-8.35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28358220">
        <v:line id="_x0000_s2089" style="position:absolute;z-index:251641856" from="-29.35pt,-8.35pt" to="-28.75pt,786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27CDC278">
        <v:line id="_x0000_s2090" style="position:absolute;flip:y;z-index:251642880" from="-63.8pt,356.2pt" to="-63.45pt,787.0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1BAA3BF4">
        <v:line id="_x0000_s2091" style="position:absolute;z-index:251643904" from="-62.85pt,355.3pt" to="-31.45pt,35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6CCAC89E">
        <v:line id="_x0000_s2092" style="position:absolute;flip:y;z-index:251644928" from="-49.5pt,355.4pt" to="-49.15pt,786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3A7F5274">
        <v:line id="_x0000_s2093" style="position:absolute;flip:x;z-index:251645952" from="-62.35pt,716.45pt" to="-29.65pt,716.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18B0C20">
        <v:line id="_x0000_s2094" style="position:absolute;flip:x;z-index:251646976" from="-62.85pt,626.55pt" to="-30.15pt,626.6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E5CF541">
        <v:line id="_x0000_s2095" style="position:absolute;flip:x;z-index:251648000" from="-62.85pt,553.65pt" to="-28.15pt,553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F3978FC">
        <v:line id="_x0000_s2096" style="position:absolute;flip:x;z-index:251649024" from="-62.85pt,460.9pt" to="-30.15pt,460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AE32220">
        <v:rect id="_x0000_s2097" style="position:absolute;margin-left:-61.25pt;margin-top:468.1pt;width:10.95pt;height:76pt;z-index:251650048" o:allowincell="f" filled="f" stroked="f" strokeweight="2pt">
          <v:textbox inset="0,0,0,0">
            <w:txbxContent>
              <w:p w14:paraId="207911EB" w14:textId="77777777" w:rsidR="00FD0134" w:rsidRDefault="00FD0134">
                <w:r>
                  <w:pict w14:anchorId="2FDB4DF0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11pt;height:76pt" fillcolor="window">
                      <v:imagedata r:id="rId1" o:title=""/>
                    </v:shape>
                  </w:pict>
                </w:r>
              </w:p>
            </w:txbxContent>
          </v:textbox>
        </v:rect>
      </w:pict>
    </w:r>
    <w:r>
      <w:rPr>
        <w:noProof/>
      </w:rPr>
      <w:pict w14:anchorId="76A129DF">
        <v:rect id="_x0000_s2098" style="position:absolute;margin-left:-61.25pt;margin-top:568.95pt;width:8.65pt;height:43.95pt;z-index:251651072" o:allowincell="f" filled="f" stroked="f" strokeweight="2pt">
          <v:textbox inset="0,0,0,0">
            <w:txbxContent>
              <w:p w14:paraId="296260B1" w14:textId="77777777" w:rsidR="00FD0134" w:rsidRDefault="00FD0134">
                <w:r>
                  <w:pict w14:anchorId="0B49C65C">
                    <v:shape id="_x0000_i1026" type="#_x0000_t75" style="width:7pt;height:44pt" fillcolor="window">
                      <v:imagedata r:id="rId2" o:title=""/>
                    </v:shape>
                  </w:pict>
                </w:r>
              </w:p>
            </w:txbxContent>
          </v:textbox>
        </v:rect>
      </w:pict>
    </w:r>
    <w:r>
      <w:rPr>
        <w:noProof/>
      </w:rPr>
      <w:pict w14:anchorId="1FD040C8">
        <v:rect id="_x0000_s2099" style="position:absolute;margin-left:-60.75pt;margin-top:640.9pt;width:8.65pt;height:71.3pt;z-index:251652096" o:allowincell="f" filled="f" stroked="f" strokeweight="2pt">
          <v:textbox inset="0,0,0,0">
            <w:txbxContent>
              <w:p w14:paraId="0FDFF534" w14:textId="77777777" w:rsidR="00FD0134" w:rsidRDefault="00FD0134">
                <w:r>
                  <w:pict w14:anchorId="284B668E">
                    <v:shape id="_x0000_i1027" type="#_x0000_t75" style="width:8.5pt;height:71.5pt" fillcolor="window">
                      <v:imagedata r:id="rId3" o:title=""/>
                    </v:shape>
                  </w:pict>
                </w:r>
              </w:p>
            </w:txbxContent>
          </v:textbox>
        </v:rect>
      </w:pict>
    </w:r>
    <w:r>
      <w:rPr>
        <w:noProof/>
      </w:rPr>
      <w:pict w14:anchorId="1351FA5F">
        <v:rect id="_x0000_s2100" style="position:absolute;margin-left:-60.6pt;margin-top:721.8pt;width:9.55pt;height:58.05pt;z-index:251653120" o:allowincell="f" filled="f" stroked="f" strokeweight="2pt">
          <v:textbox inset="0,0,0,0">
            <w:txbxContent>
              <w:p w14:paraId="143E5EBD" w14:textId="77777777" w:rsidR="00FD0134" w:rsidRDefault="00FD0134">
                <w:r>
                  <w:pict w14:anchorId="6FAA12BA">
                    <v:shape id="_x0000_i1028" type="#_x0000_t75" style="width:9.5pt;height:58pt" fillcolor="window">
                      <v:imagedata r:id="rId4" o:title=""/>
                    </v:shape>
                  </w:pict>
                </w:r>
              </w:p>
            </w:txbxContent>
          </v:textbox>
        </v:rect>
      </w:pict>
    </w:r>
    <w:r>
      <w:rPr>
        <w:noProof/>
      </w:rPr>
      <w:pict w14:anchorId="4AFECD73">
        <v:rect id="_x0000_s2101" style="position:absolute;margin-left:-60.75pt;margin-top:381.75pt;width:8.65pt;height:71.3pt;z-index:251654144" o:allowincell="f" filled="f" stroked="f" strokeweight="2pt">
          <v:textbox inset="0,0,0,0">
            <w:txbxContent>
              <w:p w14:paraId="2548E936" w14:textId="77777777" w:rsidR="00FD0134" w:rsidRDefault="00FD0134">
                <w:r>
                  <w:pict w14:anchorId="6A9D4BCD">
                    <v:shape id="_x0000_i1029" type="#_x0000_t75" style="width:8.5pt;height:71.5pt" fillcolor="window">
                      <v:imagedata r:id="rId3" o:title=""/>
                    </v:shape>
                  </w:pict>
                </w:r>
              </w:p>
            </w:txbxContent>
          </v:textbox>
        </v:rect>
      </w:pict>
    </w:r>
    <w:r>
      <w:rPr>
        <w:noProof/>
      </w:rPr>
      <w:pict w14:anchorId="2C1CA4CC">
        <v:line id="_x0000_s2102" style="position:absolute;flip:x;z-index:251655168" from="-62.35pt,785.65pt" to="-29.65pt,785.7pt" o:allowincell="f" strokeweight="2pt">
          <v:stroke startarrowwidth="narrow" startarrowlength="short" endarrowwidth="narrow" endarrowlength="short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1DCA41EC"/>
    <w:lvl w:ilvl="0">
      <w:start w:val="1"/>
      <w:numFmt w:val="decimal"/>
      <w:lvlText w:val="%1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1">
      <w:start w:val="1"/>
      <w:numFmt w:val="decimal"/>
      <w:lvlText w:val="%1.%2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2">
      <w:start w:val="1"/>
      <w:numFmt w:val="decimal"/>
      <w:lvlText w:val="%1.%2.%3."/>
      <w:legacy w:legacy="1" w:legacySpace="113" w:legacyIndent="0"/>
      <w:lvlJc w:val="right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3">
      <w:start w:val="1"/>
      <w:numFmt w:val="decimal"/>
      <w:lvlText w:val="%1.%2.%3.%4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4">
      <w:start w:val="1"/>
      <w:numFmt w:val="decimal"/>
      <w:lvlText w:val="%1.%2.%3.%4.%5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5">
      <w:start w:val="1"/>
      <w:numFmt w:val="decimal"/>
      <w:lvlText w:val="%1.%2.%3.%4.%5.%6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6">
      <w:start w:val="1"/>
      <w:numFmt w:val="decimal"/>
      <w:lvlText w:val="%1.%2.%3.%4.%5.%6.%7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7">
      <w:start w:val="1"/>
      <w:numFmt w:val="decimal"/>
      <w:lvlText w:val="%1.%2.%3.%4.%5.%6.%7.%8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8">
      <w:start w:val="1"/>
      <w:numFmt w:val="decimal"/>
      <w:lvlText w:val="%1.%2.%3.%4.%5.%6.%7.%8.%9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</w:abstractNum>
  <w:abstractNum w:abstractNumId="1" w15:restartNumberingAfterBreak="0">
    <w:nsid w:val="05A52F92"/>
    <w:multiLevelType w:val="singleLevel"/>
    <w:tmpl w:val="5784FD5A"/>
    <w:lvl w:ilvl="0">
      <w:start w:val="1"/>
      <w:numFmt w:val="decimal"/>
      <w:lvlText w:val="%1.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" w15:restartNumberingAfterBreak="0">
    <w:nsid w:val="087812C6"/>
    <w:multiLevelType w:val="multilevel"/>
    <w:tmpl w:val="F8EE4D2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3" w15:restartNumberingAfterBreak="0">
    <w:nsid w:val="099C6355"/>
    <w:multiLevelType w:val="multilevel"/>
    <w:tmpl w:val="0674D4EC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755"/>
        </w:tabs>
        <w:ind w:left="1755" w:hanging="40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3420"/>
        </w:tabs>
        <w:ind w:left="34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5130"/>
        </w:tabs>
        <w:ind w:left="513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6480"/>
        </w:tabs>
        <w:ind w:left="64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8190"/>
        </w:tabs>
        <w:ind w:left="819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9540"/>
        </w:tabs>
        <w:ind w:left="95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250"/>
        </w:tabs>
        <w:ind w:left="1125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2160"/>
      </w:pPr>
      <w:rPr>
        <w:rFonts w:cs="Times New Roman" w:hint="default"/>
      </w:rPr>
    </w:lvl>
  </w:abstractNum>
  <w:abstractNum w:abstractNumId="4" w15:restartNumberingAfterBreak="0">
    <w:nsid w:val="0BAE3F3D"/>
    <w:multiLevelType w:val="hybridMultilevel"/>
    <w:tmpl w:val="B1AA4992"/>
    <w:lvl w:ilvl="0" w:tplc="85C8B580">
      <w:start w:val="1"/>
      <w:numFmt w:val="bullet"/>
      <w:lvlText w:val=""/>
      <w:lvlJc w:val="left"/>
      <w:pPr>
        <w:tabs>
          <w:tab w:val="num" w:pos="1040"/>
        </w:tabs>
        <w:ind w:firstLine="68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8735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21553C4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7" w15:restartNumberingAfterBreak="0">
    <w:nsid w:val="12D477E4"/>
    <w:multiLevelType w:val="multilevel"/>
    <w:tmpl w:val="55865D9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/>
      </w:rPr>
    </w:lvl>
    <w:lvl w:ilvl="1">
      <w:start w:val="1"/>
      <w:numFmt w:val="decimal"/>
      <w:isLgl/>
      <w:lvlText w:val="%1.%2"/>
      <w:lvlJc w:val="left"/>
      <w:pPr>
        <w:tabs>
          <w:tab w:val="num" w:pos="1347"/>
        </w:tabs>
        <w:ind w:left="1347" w:hanging="42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647"/>
        </w:tabs>
        <w:ind w:left="1647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007"/>
        </w:tabs>
        <w:ind w:left="200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367"/>
        </w:tabs>
        <w:ind w:left="2367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1800"/>
      </w:pPr>
      <w:rPr>
        <w:rFonts w:cs="Times New Roman" w:hint="default"/>
      </w:rPr>
    </w:lvl>
  </w:abstractNum>
  <w:abstractNum w:abstractNumId="8" w15:restartNumberingAfterBreak="0">
    <w:nsid w:val="16031CDA"/>
    <w:multiLevelType w:val="multilevel"/>
    <w:tmpl w:val="722EC69E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cs="Times New Roman" w:hint="default"/>
      </w:rPr>
    </w:lvl>
    <w:lvl w:ilvl="1">
      <w:start w:val="5"/>
      <w:numFmt w:val="decimal"/>
      <w:isLgl/>
      <w:lvlText w:val="%1.%2"/>
      <w:lvlJc w:val="left"/>
      <w:pPr>
        <w:tabs>
          <w:tab w:val="num" w:pos="786"/>
        </w:tabs>
        <w:ind w:left="786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46"/>
        </w:tabs>
        <w:ind w:left="1146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146"/>
        </w:tabs>
        <w:ind w:left="1146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06"/>
        </w:tabs>
        <w:ind w:left="1506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506"/>
        </w:tabs>
        <w:ind w:left="1506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66"/>
        </w:tabs>
        <w:ind w:left="1866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66"/>
        </w:tabs>
        <w:ind w:left="1866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26"/>
        </w:tabs>
        <w:ind w:left="2226" w:hanging="1800"/>
      </w:pPr>
      <w:rPr>
        <w:rFonts w:cs="Times New Roman" w:hint="default"/>
      </w:rPr>
    </w:lvl>
  </w:abstractNum>
  <w:abstractNum w:abstractNumId="9" w15:restartNumberingAfterBreak="0">
    <w:nsid w:val="1C2B4D7B"/>
    <w:multiLevelType w:val="multilevel"/>
    <w:tmpl w:val="3EACD4F8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812"/>
        </w:tabs>
        <w:ind w:left="812" w:hanging="600"/>
      </w:pPr>
      <w:rPr>
        <w:rFonts w:cs="Times New Roman" w:hint="default"/>
      </w:rPr>
    </w:lvl>
    <w:lvl w:ilvl="2">
      <w:start w:val="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cs="Times New Roman" w:hint="default"/>
      </w:rPr>
    </w:lvl>
  </w:abstractNum>
  <w:abstractNum w:abstractNumId="10" w15:restartNumberingAfterBreak="0">
    <w:nsid w:val="1C8C592D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1" w15:restartNumberingAfterBreak="0">
    <w:nsid w:val="1EB126D7"/>
    <w:multiLevelType w:val="multilevel"/>
    <w:tmpl w:val="6EBC7E02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845"/>
        </w:tabs>
        <w:ind w:left="845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0"/>
        </w:tabs>
        <w:ind w:left="157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355"/>
        </w:tabs>
        <w:ind w:left="2355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780"/>
        </w:tabs>
        <w:ind w:left="27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565"/>
        </w:tabs>
        <w:ind w:left="356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0"/>
        </w:tabs>
        <w:ind w:left="399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75"/>
        </w:tabs>
        <w:ind w:left="4775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560"/>
        </w:tabs>
        <w:ind w:left="5560" w:hanging="2160"/>
      </w:pPr>
      <w:rPr>
        <w:rFonts w:cs="Times New Roman" w:hint="default"/>
      </w:rPr>
    </w:lvl>
  </w:abstractNum>
  <w:abstractNum w:abstractNumId="12" w15:restartNumberingAfterBreak="0">
    <w:nsid w:val="1F9B3963"/>
    <w:multiLevelType w:val="multilevel"/>
    <w:tmpl w:val="89700BFC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cs="Times New Roman" w:hint="default"/>
      </w:rPr>
    </w:lvl>
    <w:lvl w:ilvl="1">
      <w:start w:val="6"/>
      <w:numFmt w:val="decimal"/>
      <w:lvlText w:val="%1.%2"/>
      <w:lvlJc w:val="left"/>
      <w:pPr>
        <w:tabs>
          <w:tab w:val="num" w:pos="812"/>
        </w:tabs>
        <w:ind w:left="812" w:hanging="600"/>
      </w:pPr>
      <w:rPr>
        <w:rFonts w:cs="Times New Roman" w:hint="default"/>
      </w:rPr>
    </w:lvl>
    <w:lvl w:ilvl="2">
      <w:start w:val="5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cs="Times New Roman" w:hint="default"/>
      </w:rPr>
    </w:lvl>
  </w:abstractNum>
  <w:abstractNum w:abstractNumId="13" w15:restartNumberingAfterBreak="0">
    <w:nsid w:val="21672FFD"/>
    <w:multiLevelType w:val="multilevel"/>
    <w:tmpl w:val="52E82014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8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cs="Times New Roman" w:hint="default"/>
      </w:rPr>
    </w:lvl>
  </w:abstractNum>
  <w:abstractNum w:abstractNumId="14" w15:restartNumberingAfterBreak="0">
    <w:nsid w:val="25915EE4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5" w15:restartNumberingAfterBreak="0">
    <w:nsid w:val="27022A7B"/>
    <w:multiLevelType w:val="multilevel"/>
    <w:tmpl w:val="313E677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16" w15:restartNumberingAfterBreak="0">
    <w:nsid w:val="2771586E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7" w15:restartNumberingAfterBreak="0">
    <w:nsid w:val="29EB45B4"/>
    <w:multiLevelType w:val="multilevel"/>
    <w:tmpl w:val="E910CA08"/>
    <w:lvl w:ilvl="0">
      <w:start w:val="1"/>
      <w:numFmt w:val="decimal"/>
      <w:lvlText w:val="%1"/>
      <w:lvlJc w:val="left"/>
      <w:pPr>
        <w:tabs>
          <w:tab w:val="num" w:pos="786"/>
        </w:tabs>
        <w:ind w:left="786" w:hanging="360"/>
      </w:pPr>
      <w:rPr>
        <w:rFonts w:cs="Times New Roman" w:hint="default"/>
      </w:rPr>
    </w:lvl>
    <w:lvl w:ilvl="1">
      <w:start w:val="5"/>
      <w:numFmt w:val="decimal"/>
      <w:lvlText w:val="%1.%2"/>
      <w:lvlJc w:val="left"/>
      <w:pPr>
        <w:tabs>
          <w:tab w:val="num" w:pos="692"/>
        </w:tabs>
        <w:ind w:left="692" w:hanging="480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cs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cs="Times New Roman"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568"/>
        </w:tabs>
        <w:ind w:left="1568" w:hanging="720"/>
      </w:pPr>
      <w:rPr>
        <w:rFonts w:cs="Times New Roman" w:hint="default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cs="Times New Roman" w:hint="default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2352"/>
        </w:tabs>
        <w:ind w:left="2352" w:hanging="1080"/>
      </w:pPr>
      <w:rPr>
        <w:rFonts w:cs="Times New Roman" w:hint="default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cs="Times New Roman" w:hint="default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3136"/>
        </w:tabs>
        <w:ind w:left="3136" w:hanging="1440"/>
      </w:pPr>
      <w:rPr>
        <w:rFonts w:cs="Times New Roman" w:hint="default"/>
        <w:sz w:val="24"/>
        <w:szCs w:val="24"/>
      </w:rPr>
    </w:lvl>
  </w:abstractNum>
  <w:abstractNum w:abstractNumId="18" w15:restartNumberingAfterBreak="0">
    <w:nsid w:val="2A1074A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2BE10B33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20" w15:restartNumberingAfterBreak="0">
    <w:nsid w:val="2C5450A5"/>
    <w:multiLevelType w:val="hybridMultilevel"/>
    <w:tmpl w:val="F2543234"/>
    <w:lvl w:ilvl="0" w:tplc="92902C2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 w15:restartNumberingAfterBreak="0">
    <w:nsid w:val="2F853E12"/>
    <w:multiLevelType w:val="hybridMultilevel"/>
    <w:tmpl w:val="EF02AAEE"/>
    <w:lvl w:ilvl="0" w:tplc="85C8B580">
      <w:start w:val="1"/>
      <w:numFmt w:val="bullet"/>
      <w:lvlText w:val=""/>
      <w:lvlJc w:val="left"/>
      <w:pPr>
        <w:tabs>
          <w:tab w:val="num" w:pos="1221"/>
        </w:tabs>
        <w:ind w:left="181" w:firstLine="68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621"/>
        </w:tabs>
        <w:ind w:left="1621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41"/>
        </w:tabs>
        <w:ind w:left="234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061"/>
        </w:tabs>
        <w:ind w:left="306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781"/>
        </w:tabs>
        <w:ind w:left="3781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501"/>
        </w:tabs>
        <w:ind w:left="450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221"/>
        </w:tabs>
        <w:ind w:left="522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941"/>
        </w:tabs>
        <w:ind w:left="5941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661"/>
        </w:tabs>
        <w:ind w:left="6661" w:hanging="360"/>
      </w:pPr>
      <w:rPr>
        <w:rFonts w:ascii="Wingdings" w:hAnsi="Wingdings" w:hint="default"/>
      </w:rPr>
    </w:lvl>
  </w:abstractNum>
  <w:abstractNum w:abstractNumId="22" w15:restartNumberingAfterBreak="0">
    <w:nsid w:val="31E6773F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23" w15:restartNumberingAfterBreak="0">
    <w:nsid w:val="32134B78"/>
    <w:multiLevelType w:val="singleLevel"/>
    <w:tmpl w:val="2B26A7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34444E5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35955ECB"/>
    <w:multiLevelType w:val="multilevel"/>
    <w:tmpl w:val="E506CF24"/>
    <w:lvl w:ilvl="0">
      <w:start w:val="3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26" w15:restartNumberingAfterBreak="0">
    <w:nsid w:val="3BDA4B3F"/>
    <w:multiLevelType w:val="multilevel"/>
    <w:tmpl w:val="E2E280A8"/>
    <w:lvl w:ilvl="0">
      <w:start w:val="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0"/>
      <w:numFmt w:val="decimal"/>
      <w:lvlText w:val="%1.%2"/>
      <w:lvlJc w:val="left"/>
      <w:pPr>
        <w:tabs>
          <w:tab w:val="num" w:pos="1261"/>
        </w:tabs>
        <w:ind w:left="1261" w:hanging="54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62"/>
        </w:tabs>
        <w:ind w:left="2162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83"/>
        </w:tabs>
        <w:ind w:left="2883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964"/>
        </w:tabs>
        <w:ind w:left="3964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85"/>
        </w:tabs>
        <w:ind w:left="468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6"/>
        </w:tabs>
        <w:ind w:left="5766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7"/>
        </w:tabs>
        <w:ind w:left="6487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8"/>
        </w:tabs>
        <w:ind w:left="7568" w:hanging="1800"/>
      </w:pPr>
      <w:rPr>
        <w:rFonts w:cs="Times New Roman" w:hint="default"/>
      </w:rPr>
    </w:lvl>
  </w:abstractNum>
  <w:abstractNum w:abstractNumId="27" w15:restartNumberingAfterBreak="0">
    <w:nsid w:val="3FD80D72"/>
    <w:multiLevelType w:val="multilevel"/>
    <w:tmpl w:val="10C81254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6"/>
      <w:numFmt w:val="decimal"/>
      <w:lvlText w:val="%1.%2"/>
      <w:lvlJc w:val="left"/>
      <w:pPr>
        <w:tabs>
          <w:tab w:val="num" w:pos="932"/>
        </w:tabs>
        <w:ind w:left="932" w:hanging="720"/>
      </w:pPr>
      <w:rPr>
        <w:rFonts w:cs="Times New Roman" w:hint="default"/>
      </w:rPr>
    </w:lvl>
    <w:lvl w:ilvl="2">
      <w:start w:val="42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cs="Times New Roman" w:hint="default"/>
      </w:rPr>
    </w:lvl>
  </w:abstractNum>
  <w:abstractNum w:abstractNumId="28" w15:restartNumberingAfterBreak="0">
    <w:nsid w:val="41F64BAC"/>
    <w:multiLevelType w:val="multilevel"/>
    <w:tmpl w:val="AC7C9610"/>
    <w:lvl w:ilvl="0">
      <w:start w:val="1"/>
      <w:numFmt w:val="decimal"/>
      <w:lvlText w:val="%1"/>
      <w:lvlJc w:val="left"/>
      <w:pPr>
        <w:tabs>
          <w:tab w:val="num" w:pos="1365"/>
        </w:tabs>
        <w:ind w:left="1365" w:hanging="1365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1577"/>
        </w:tabs>
        <w:ind w:left="1577" w:hanging="1365"/>
      </w:pPr>
      <w:rPr>
        <w:rFonts w:cs="Times New Roman" w:hint="default"/>
      </w:rPr>
    </w:lvl>
    <w:lvl w:ilvl="2">
      <w:start w:val="3"/>
      <w:numFmt w:val="decimal"/>
      <w:lvlText w:val="%1.%2.%3"/>
      <w:lvlJc w:val="left"/>
      <w:pPr>
        <w:tabs>
          <w:tab w:val="num" w:pos="1789"/>
        </w:tabs>
        <w:ind w:left="1789" w:hanging="1365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001"/>
        </w:tabs>
        <w:ind w:left="2001" w:hanging="1365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213"/>
        </w:tabs>
        <w:ind w:left="2213" w:hanging="1365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425"/>
        </w:tabs>
        <w:ind w:left="2425" w:hanging="1365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cs="Times New Roman" w:hint="default"/>
      </w:rPr>
    </w:lvl>
  </w:abstractNum>
  <w:abstractNum w:abstractNumId="29" w15:restartNumberingAfterBreak="0">
    <w:nsid w:val="46711B4D"/>
    <w:multiLevelType w:val="multilevel"/>
    <w:tmpl w:val="443AC8D8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cs="Times New Roman" w:hint="default"/>
      </w:rPr>
    </w:lvl>
  </w:abstractNum>
  <w:abstractNum w:abstractNumId="30" w15:restartNumberingAfterBreak="0">
    <w:nsid w:val="473B6C6D"/>
    <w:multiLevelType w:val="multilevel"/>
    <w:tmpl w:val="E0D27A0E"/>
    <w:lvl w:ilvl="0">
      <w:start w:val="3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cs="Times New Roman" w:hint="default"/>
      </w:rPr>
    </w:lvl>
    <w:lvl w:ilvl="1">
      <w:start w:val="5"/>
      <w:numFmt w:val="decimal"/>
      <w:lvlText w:val="%1.%2"/>
      <w:lvlJc w:val="left"/>
      <w:pPr>
        <w:tabs>
          <w:tab w:val="num" w:pos="872"/>
        </w:tabs>
        <w:ind w:left="872" w:hanging="660"/>
      </w:pPr>
      <w:rPr>
        <w:rFonts w:cs="Times New Roman" w:hint="default"/>
      </w:rPr>
    </w:lvl>
    <w:lvl w:ilvl="2">
      <w:start w:val="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cs="Times New Roman" w:hint="default"/>
      </w:rPr>
    </w:lvl>
  </w:abstractNum>
  <w:abstractNum w:abstractNumId="31" w15:restartNumberingAfterBreak="0">
    <w:nsid w:val="47402598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2" w15:restartNumberingAfterBreak="0">
    <w:nsid w:val="47C16932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3" w15:restartNumberingAfterBreak="0">
    <w:nsid w:val="4BFE15F7"/>
    <w:multiLevelType w:val="multilevel"/>
    <w:tmpl w:val="D806F840"/>
    <w:lvl w:ilvl="0">
      <w:start w:val="6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cs="Times New Roman" w:hint="default"/>
      </w:rPr>
    </w:lvl>
  </w:abstractNum>
  <w:abstractNum w:abstractNumId="34" w15:restartNumberingAfterBreak="0">
    <w:nsid w:val="4C230ED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4CD849A4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6" w15:restartNumberingAfterBreak="0">
    <w:nsid w:val="4D3A5FF3"/>
    <w:multiLevelType w:val="multilevel"/>
    <w:tmpl w:val="F1362514"/>
    <w:lvl w:ilvl="0">
      <w:start w:val="1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767"/>
        </w:tabs>
        <w:ind w:left="767" w:hanging="55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568"/>
        </w:tabs>
        <w:ind w:left="1568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352"/>
        </w:tabs>
        <w:ind w:left="2352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136"/>
        </w:tabs>
        <w:ind w:left="3136" w:hanging="1440"/>
      </w:pPr>
      <w:rPr>
        <w:rFonts w:cs="Times New Roman" w:hint="default"/>
      </w:rPr>
    </w:lvl>
  </w:abstractNum>
  <w:abstractNum w:abstractNumId="37" w15:restartNumberingAfterBreak="0">
    <w:nsid w:val="50A75736"/>
    <w:multiLevelType w:val="multilevel"/>
    <w:tmpl w:val="18468468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cs="Times New Roman" w:hint="default"/>
      </w:rPr>
    </w:lvl>
    <w:lvl w:ilvl="1">
      <w:start w:val="6"/>
      <w:numFmt w:val="decimal"/>
      <w:lvlText w:val="%1.%2"/>
      <w:lvlJc w:val="left"/>
      <w:pPr>
        <w:tabs>
          <w:tab w:val="num" w:pos="812"/>
        </w:tabs>
        <w:ind w:left="812" w:hanging="600"/>
      </w:pPr>
      <w:rPr>
        <w:rFonts w:cs="Times New Roman" w:hint="default"/>
      </w:rPr>
    </w:lvl>
    <w:lvl w:ilvl="2">
      <w:start w:val="4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cs="Times New Roman" w:hint="default"/>
      </w:rPr>
    </w:lvl>
  </w:abstractNum>
  <w:abstractNum w:abstractNumId="38" w15:restartNumberingAfterBreak="0">
    <w:nsid w:val="54AB7DFD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9" w15:restartNumberingAfterBreak="0">
    <w:nsid w:val="573C73A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w15:restartNumberingAfterBreak="0">
    <w:nsid w:val="57FF18A6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41" w15:restartNumberingAfterBreak="0">
    <w:nsid w:val="696819C8"/>
    <w:multiLevelType w:val="multilevel"/>
    <w:tmpl w:val="923C6B3E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905"/>
        </w:tabs>
        <w:ind w:left="905" w:hanging="4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0"/>
        </w:tabs>
        <w:ind w:left="157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995"/>
        </w:tabs>
        <w:ind w:left="1995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780"/>
        </w:tabs>
        <w:ind w:left="27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205"/>
        </w:tabs>
        <w:ind w:left="320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0"/>
        </w:tabs>
        <w:ind w:left="399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415"/>
        </w:tabs>
        <w:ind w:left="4415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00"/>
        </w:tabs>
        <w:ind w:left="5200" w:hanging="1800"/>
      </w:pPr>
      <w:rPr>
        <w:rFonts w:cs="Times New Roman" w:hint="default"/>
      </w:rPr>
    </w:lvl>
  </w:abstractNum>
  <w:abstractNum w:abstractNumId="42" w15:restartNumberingAfterBreak="0">
    <w:nsid w:val="69BF0DCB"/>
    <w:multiLevelType w:val="multilevel"/>
    <w:tmpl w:val="BCC435B6"/>
    <w:lvl w:ilvl="0">
      <w:start w:val="3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84"/>
        </w:tabs>
        <w:ind w:left="984" w:hanging="63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num" w:pos="1428"/>
        </w:tabs>
        <w:ind w:left="1428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82"/>
        </w:tabs>
        <w:ind w:left="1782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496"/>
        </w:tabs>
        <w:ind w:left="249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50"/>
        </w:tabs>
        <w:ind w:left="285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564"/>
        </w:tabs>
        <w:ind w:left="356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18"/>
        </w:tabs>
        <w:ind w:left="3918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32"/>
        </w:tabs>
        <w:ind w:left="4632" w:hanging="1800"/>
      </w:pPr>
      <w:rPr>
        <w:rFonts w:cs="Times New Roman" w:hint="default"/>
      </w:rPr>
    </w:lvl>
  </w:abstractNum>
  <w:abstractNum w:abstractNumId="43" w15:restartNumberingAfterBreak="0">
    <w:nsid w:val="69D426D2"/>
    <w:multiLevelType w:val="hybridMultilevel"/>
    <w:tmpl w:val="730AB278"/>
    <w:lvl w:ilvl="0" w:tplc="FFFFFFFF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  <w:rPr>
        <w:rFonts w:cs="Times New Roman"/>
      </w:rPr>
    </w:lvl>
  </w:abstractNum>
  <w:abstractNum w:abstractNumId="44" w15:restartNumberingAfterBreak="0">
    <w:nsid w:val="6B6254D9"/>
    <w:multiLevelType w:val="multilevel"/>
    <w:tmpl w:val="C4B00CF0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cs="Times New Roman" w:hint="default"/>
        <w:sz w:val="24"/>
        <w:szCs w:val="24"/>
      </w:rPr>
    </w:lvl>
    <w:lvl w:ilvl="1">
      <w:start w:val="5"/>
      <w:numFmt w:val="decimal"/>
      <w:lvlText w:val="%1.%2"/>
      <w:lvlJc w:val="left"/>
      <w:pPr>
        <w:tabs>
          <w:tab w:val="num" w:pos="692"/>
        </w:tabs>
        <w:ind w:left="692" w:hanging="480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cs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cs="Times New Roman"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568"/>
        </w:tabs>
        <w:ind w:left="1568" w:hanging="720"/>
      </w:pPr>
      <w:rPr>
        <w:rFonts w:cs="Times New Roman" w:hint="default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cs="Times New Roman" w:hint="default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2352"/>
        </w:tabs>
        <w:ind w:left="2352" w:hanging="1080"/>
      </w:pPr>
      <w:rPr>
        <w:rFonts w:cs="Times New Roman" w:hint="default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cs="Times New Roman" w:hint="default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3136"/>
        </w:tabs>
        <w:ind w:left="3136" w:hanging="1440"/>
      </w:pPr>
      <w:rPr>
        <w:rFonts w:cs="Times New Roman" w:hint="default"/>
        <w:sz w:val="24"/>
        <w:szCs w:val="24"/>
      </w:rPr>
    </w:lvl>
  </w:abstractNum>
  <w:abstractNum w:abstractNumId="45" w15:restartNumberingAfterBreak="0">
    <w:nsid w:val="6BED2EC5"/>
    <w:multiLevelType w:val="multilevel"/>
    <w:tmpl w:val="0EFE622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125"/>
        </w:tabs>
        <w:ind w:left="1125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30"/>
        </w:tabs>
        <w:ind w:left="213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900"/>
        </w:tabs>
        <w:ind w:left="39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605"/>
        </w:tabs>
        <w:ind w:left="460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0"/>
        </w:tabs>
        <w:ind w:left="567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75"/>
        </w:tabs>
        <w:ind w:left="6375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40"/>
        </w:tabs>
        <w:ind w:left="7440" w:hanging="1800"/>
      </w:pPr>
      <w:rPr>
        <w:rFonts w:cs="Times New Roman" w:hint="default"/>
      </w:rPr>
    </w:lvl>
  </w:abstractNum>
  <w:abstractNum w:abstractNumId="46" w15:restartNumberingAfterBreak="0">
    <w:nsid w:val="713C4F35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47" w15:restartNumberingAfterBreak="0">
    <w:nsid w:val="71D13927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48" w15:restartNumberingAfterBreak="0">
    <w:nsid w:val="7A420063"/>
    <w:multiLevelType w:val="multilevel"/>
    <w:tmpl w:val="0FA0F186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6"/>
      <w:numFmt w:val="decimal"/>
      <w:lvlText w:val="%1.%2"/>
      <w:lvlJc w:val="left"/>
      <w:pPr>
        <w:tabs>
          <w:tab w:val="num" w:pos="932"/>
        </w:tabs>
        <w:ind w:left="932" w:hanging="720"/>
      </w:pPr>
      <w:rPr>
        <w:rFonts w:cs="Times New Roman" w:hint="default"/>
      </w:rPr>
    </w:lvl>
    <w:lvl w:ilvl="2">
      <w:start w:val="47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cs="Times New Roman" w:hint="default"/>
      </w:rPr>
    </w:lvl>
  </w:abstractNum>
  <w:abstractNum w:abstractNumId="49" w15:restartNumberingAfterBreak="0">
    <w:nsid w:val="7AC8304D"/>
    <w:multiLevelType w:val="multilevel"/>
    <w:tmpl w:val="558C6A6E"/>
    <w:lvl w:ilvl="0">
      <w:start w:val="1"/>
      <w:numFmt w:val="decimal"/>
      <w:lvlText w:val="%1"/>
      <w:lvlJc w:val="left"/>
      <w:pPr>
        <w:tabs>
          <w:tab w:val="num" w:pos="690"/>
        </w:tabs>
        <w:ind w:left="690" w:hanging="69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902"/>
        </w:tabs>
        <w:ind w:left="902" w:hanging="690"/>
      </w:pPr>
      <w:rPr>
        <w:rFonts w:cs="Times New Roman" w:hint="default"/>
      </w:rPr>
    </w:lvl>
    <w:lvl w:ilvl="2">
      <w:start w:val="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cs="Times New Roman" w:hint="default"/>
      </w:rPr>
    </w:lvl>
  </w:abstractNum>
  <w:num w:numId="1" w16cid:durableId="863591909">
    <w:abstractNumId w:val="0"/>
  </w:num>
  <w:num w:numId="2" w16cid:durableId="1793161075">
    <w:abstractNumId w:val="3"/>
  </w:num>
  <w:num w:numId="3" w16cid:durableId="1207567612">
    <w:abstractNumId w:val="31"/>
  </w:num>
  <w:num w:numId="4" w16cid:durableId="1746953296">
    <w:abstractNumId w:val="14"/>
  </w:num>
  <w:num w:numId="5" w16cid:durableId="222714437">
    <w:abstractNumId w:val="24"/>
  </w:num>
  <w:num w:numId="6" w16cid:durableId="1647271935">
    <w:abstractNumId w:val="39"/>
  </w:num>
  <w:num w:numId="7" w16cid:durableId="2041322418">
    <w:abstractNumId w:val="5"/>
  </w:num>
  <w:num w:numId="8" w16cid:durableId="801073616">
    <w:abstractNumId w:val="11"/>
  </w:num>
  <w:num w:numId="9" w16cid:durableId="725034966">
    <w:abstractNumId w:val="25"/>
  </w:num>
  <w:num w:numId="10" w16cid:durableId="5182870">
    <w:abstractNumId w:val="36"/>
  </w:num>
  <w:num w:numId="11" w16cid:durableId="1543862171">
    <w:abstractNumId w:val="15"/>
  </w:num>
  <w:num w:numId="12" w16cid:durableId="935408187">
    <w:abstractNumId w:val="44"/>
  </w:num>
  <w:num w:numId="13" w16cid:durableId="1225987359">
    <w:abstractNumId w:val="41"/>
  </w:num>
  <w:num w:numId="14" w16cid:durableId="1783185331">
    <w:abstractNumId w:val="42"/>
  </w:num>
  <w:num w:numId="15" w16cid:durableId="1760053161">
    <w:abstractNumId w:val="43"/>
  </w:num>
  <w:num w:numId="16" w16cid:durableId="1743672408">
    <w:abstractNumId w:val="8"/>
  </w:num>
  <w:num w:numId="17" w16cid:durableId="1989438211">
    <w:abstractNumId w:val="17"/>
  </w:num>
  <w:num w:numId="18" w16cid:durableId="658580277">
    <w:abstractNumId w:val="49"/>
  </w:num>
  <w:num w:numId="19" w16cid:durableId="1329747210">
    <w:abstractNumId w:val="23"/>
  </w:num>
  <w:num w:numId="20" w16cid:durableId="807211008">
    <w:abstractNumId w:val="9"/>
  </w:num>
  <w:num w:numId="21" w16cid:durableId="247345503">
    <w:abstractNumId w:val="45"/>
  </w:num>
  <w:num w:numId="22" w16cid:durableId="1411611892">
    <w:abstractNumId w:val="18"/>
  </w:num>
  <w:num w:numId="23" w16cid:durableId="1859537536">
    <w:abstractNumId w:val="22"/>
  </w:num>
  <w:num w:numId="24" w16cid:durableId="1261840677">
    <w:abstractNumId w:val="35"/>
  </w:num>
  <w:num w:numId="25" w16cid:durableId="466239362">
    <w:abstractNumId w:val="40"/>
  </w:num>
  <w:num w:numId="26" w16cid:durableId="715545569">
    <w:abstractNumId w:val="38"/>
  </w:num>
  <w:num w:numId="27" w16cid:durableId="384260681">
    <w:abstractNumId w:val="16"/>
  </w:num>
  <w:num w:numId="28" w16cid:durableId="1943881267">
    <w:abstractNumId w:val="19"/>
  </w:num>
  <w:num w:numId="29" w16cid:durableId="1640301208">
    <w:abstractNumId w:val="32"/>
  </w:num>
  <w:num w:numId="30" w16cid:durableId="1070007511">
    <w:abstractNumId w:val="30"/>
  </w:num>
  <w:num w:numId="31" w16cid:durableId="1646545059">
    <w:abstractNumId w:val="46"/>
  </w:num>
  <w:num w:numId="32" w16cid:durableId="1755516582">
    <w:abstractNumId w:val="47"/>
  </w:num>
  <w:num w:numId="33" w16cid:durableId="833495585">
    <w:abstractNumId w:val="27"/>
  </w:num>
  <w:num w:numId="34" w16cid:durableId="146241275">
    <w:abstractNumId w:val="37"/>
  </w:num>
  <w:num w:numId="35" w16cid:durableId="1561598727">
    <w:abstractNumId w:val="48"/>
  </w:num>
  <w:num w:numId="36" w16cid:durableId="216013381">
    <w:abstractNumId w:val="12"/>
  </w:num>
  <w:num w:numId="37" w16cid:durableId="1909878644">
    <w:abstractNumId w:val="10"/>
  </w:num>
  <w:num w:numId="38" w16cid:durableId="1910385173">
    <w:abstractNumId w:val="34"/>
  </w:num>
  <w:num w:numId="39" w16cid:durableId="717975511">
    <w:abstractNumId w:val="28"/>
  </w:num>
  <w:num w:numId="40" w16cid:durableId="1676417881">
    <w:abstractNumId w:val="6"/>
  </w:num>
  <w:num w:numId="41" w16cid:durableId="1701315648">
    <w:abstractNumId w:val="1"/>
  </w:num>
  <w:num w:numId="42" w16cid:durableId="1257595598">
    <w:abstractNumId w:val="2"/>
  </w:num>
  <w:num w:numId="43" w16cid:durableId="1230965837">
    <w:abstractNumId w:val="26"/>
  </w:num>
  <w:num w:numId="44" w16cid:durableId="346759015">
    <w:abstractNumId w:val="13"/>
  </w:num>
  <w:num w:numId="45" w16cid:durableId="1465272455">
    <w:abstractNumId w:val="20"/>
  </w:num>
  <w:num w:numId="46" w16cid:durableId="932325537">
    <w:abstractNumId w:val="7"/>
  </w:num>
  <w:num w:numId="47" w16cid:durableId="1592543072">
    <w:abstractNumId w:val="29"/>
  </w:num>
  <w:num w:numId="48" w16cid:durableId="1824814798">
    <w:abstractNumId w:val="33"/>
  </w:num>
  <w:num w:numId="49" w16cid:durableId="502474448">
    <w:abstractNumId w:val="21"/>
  </w:num>
  <w:num w:numId="50" w16cid:durableId="866795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doNotTrackMoves/>
  <w:defaultTabStop w:val="720"/>
  <w:hyphenationZone w:val="35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howBreaksInFrames/>
    <w:suppressSpBfAfterPgBrk/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0A41"/>
    <w:rsid w:val="00003818"/>
    <w:rsid w:val="00007333"/>
    <w:rsid w:val="000266E1"/>
    <w:rsid w:val="000344C7"/>
    <w:rsid w:val="00036DE5"/>
    <w:rsid w:val="00053EE3"/>
    <w:rsid w:val="00057021"/>
    <w:rsid w:val="000600FF"/>
    <w:rsid w:val="00082D2C"/>
    <w:rsid w:val="0009389C"/>
    <w:rsid w:val="000939F2"/>
    <w:rsid w:val="00093D7D"/>
    <w:rsid w:val="000A579D"/>
    <w:rsid w:val="000B5750"/>
    <w:rsid w:val="000C70E3"/>
    <w:rsid w:val="000E6613"/>
    <w:rsid w:val="000F0FED"/>
    <w:rsid w:val="001014D3"/>
    <w:rsid w:val="001116B3"/>
    <w:rsid w:val="0011395A"/>
    <w:rsid w:val="0011702B"/>
    <w:rsid w:val="00125036"/>
    <w:rsid w:val="001318BD"/>
    <w:rsid w:val="00146BB9"/>
    <w:rsid w:val="00152CEA"/>
    <w:rsid w:val="0016399F"/>
    <w:rsid w:val="0019005F"/>
    <w:rsid w:val="001D1885"/>
    <w:rsid w:val="001E380B"/>
    <w:rsid w:val="001F0B8D"/>
    <w:rsid w:val="00200529"/>
    <w:rsid w:val="00204027"/>
    <w:rsid w:val="00217543"/>
    <w:rsid w:val="0023382B"/>
    <w:rsid w:val="0024469B"/>
    <w:rsid w:val="002545BA"/>
    <w:rsid w:val="00283952"/>
    <w:rsid w:val="002871CF"/>
    <w:rsid w:val="002959D3"/>
    <w:rsid w:val="00295CD7"/>
    <w:rsid w:val="002B3941"/>
    <w:rsid w:val="002C5D8B"/>
    <w:rsid w:val="002C75E7"/>
    <w:rsid w:val="002D0B03"/>
    <w:rsid w:val="002E001C"/>
    <w:rsid w:val="002F08E8"/>
    <w:rsid w:val="003120E1"/>
    <w:rsid w:val="00313946"/>
    <w:rsid w:val="003300C9"/>
    <w:rsid w:val="0034400E"/>
    <w:rsid w:val="00352ED3"/>
    <w:rsid w:val="003571CC"/>
    <w:rsid w:val="00362E12"/>
    <w:rsid w:val="003A7DC8"/>
    <w:rsid w:val="003C5459"/>
    <w:rsid w:val="003E32B0"/>
    <w:rsid w:val="003F033E"/>
    <w:rsid w:val="00401899"/>
    <w:rsid w:val="00411ADD"/>
    <w:rsid w:val="00416F14"/>
    <w:rsid w:val="00421313"/>
    <w:rsid w:val="00421549"/>
    <w:rsid w:val="004247B2"/>
    <w:rsid w:val="004303F2"/>
    <w:rsid w:val="0043563A"/>
    <w:rsid w:val="00437779"/>
    <w:rsid w:val="0045697F"/>
    <w:rsid w:val="00473E0A"/>
    <w:rsid w:val="00474337"/>
    <w:rsid w:val="00483EFE"/>
    <w:rsid w:val="004B3366"/>
    <w:rsid w:val="004D4570"/>
    <w:rsid w:val="004D6385"/>
    <w:rsid w:val="005052CA"/>
    <w:rsid w:val="0050586A"/>
    <w:rsid w:val="00507545"/>
    <w:rsid w:val="00511E3C"/>
    <w:rsid w:val="00515268"/>
    <w:rsid w:val="00520AC1"/>
    <w:rsid w:val="00523CAB"/>
    <w:rsid w:val="005352C5"/>
    <w:rsid w:val="0054345B"/>
    <w:rsid w:val="00564E1A"/>
    <w:rsid w:val="005745FE"/>
    <w:rsid w:val="0058078F"/>
    <w:rsid w:val="005A2166"/>
    <w:rsid w:val="005A2BBD"/>
    <w:rsid w:val="005B077A"/>
    <w:rsid w:val="005D74D3"/>
    <w:rsid w:val="005D750C"/>
    <w:rsid w:val="005F6C15"/>
    <w:rsid w:val="0061288C"/>
    <w:rsid w:val="00625921"/>
    <w:rsid w:val="006340D2"/>
    <w:rsid w:val="00635C25"/>
    <w:rsid w:val="006504A8"/>
    <w:rsid w:val="00671421"/>
    <w:rsid w:val="00671925"/>
    <w:rsid w:val="006775D1"/>
    <w:rsid w:val="006864CA"/>
    <w:rsid w:val="006A0A41"/>
    <w:rsid w:val="006B3267"/>
    <w:rsid w:val="006B3E3A"/>
    <w:rsid w:val="006C1FE1"/>
    <w:rsid w:val="006C6164"/>
    <w:rsid w:val="006D0FE6"/>
    <w:rsid w:val="006D20E3"/>
    <w:rsid w:val="006D3611"/>
    <w:rsid w:val="006F2049"/>
    <w:rsid w:val="006F46CC"/>
    <w:rsid w:val="006F6DC6"/>
    <w:rsid w:val="00705180"/>
    <w:rsid w:val="00715125"/>
    <w:rsid w:val="00730D0E"/>
    <w:rsid w:val="00731792"/>
    <w:rsid w:val="007515C0"/>
    <w:rsid w:val="00763961"/>
    <w:rsid w:val="00772907"/>
    <w:rsid w:val="007856AD"/>
    <w:rsid w:val="00794F78"/>
    <w:rsid w:val="007A6555"/>
    <w:rsid w:val="007A72F2"/>
    <w:rsid w:val="007B7288"/>
    <w:rsid w:val="007C5026"/>
    <w:rsid w:val="007C6F40"/>
    <w:rsid w:val="007E06D0"/>
    <w:rsid w:val="007E1F1D"/>
    <w:rsid w:val="007E6965"/>
    <w:rsid w:val="007F52D8"/>
    <w:rsid w:val="00800BBF"/>
    <w:rsid w:val="00806601"/>
    <w:rsid w:val="008100D4"/>
    <w:rsid w:val="00827D06"/>
    <w:rsid w:val="00842A26"/>
    <w:rsid w:val="00842D3E"/>
    <w:rsid w:val="00847217"/>
    <w:rsid w:val="00847FAC"/>
    <w:rsid w:val="00855AC0"/>
    <w:rsid w:val="0086490E"/>
    <w:rsid w:val="008668BB"/>
    <w:rsid w:val="008672F2"/>
    <w:rsid w:val="00875F7E"/>
    <w:rsid w:val="00883044"/>
    <w:rsid w:val="008B62CA"/>
    <w:rsid w:val="008C25D0"/>
    <w:rsid w:val="008C40C8"/>
    <w:rsid w:val="008C48B3"/>
    <w:rsid w:val="008C6120"/>
    <w:rsid w:val="008D413B"/>
    <w:rsid w:val="009155D5"/>
    <w:rsid w:val="00917E1B"/>
    <w:rsid w:val="009232E2"/>
    <w:rsid w:val="009407CC"/>
    <w:rsid w:val="00944B4D"/>
    <w:rsid w:val="00951B1D"/>
    <w:rsid w:val="009521AF"/>
    <w:rsid w:val="009566B3"/>
    <w:rsid w:val="00984BF0"/>
    <w:rsid w:val="00985303"/>
    <w:rsid w:val="00993A54"/>
    <w:rsid w:val="00993DCC"/>
    <w:rsid w:val="009955C4"/>
    <w:rsid w:val="009974FA"/>
    <w:rsid w:val="009A19BF"/>
    <w:rsid w:val="009A202D"/>
    <w:rsid w:val="009B5E32"/>
    <w:rsid w:val="009C2539"/>
    <w:rsid w:val="00A017E6"/>
    <w:rsid w:val="00A24CA8"/>
    <w:rsid w:val="00A42A15"/>
    <w:rsid w:val="00A60049"/>
    <w:rsid w:val="00A810F1"/>
    <w:rsid w:val="00A8456E"/>
    <w:rsid w:val="00AA0C8C"/>
    <w:rsid w:val="00AA6033"/>
    <w:rsid w:val="00AB5A01"/>
    <w:rsid w:val="00AB6DC4"/>
    <w:rsid w:val="00AC6045"/>
    <w:rsid w:val="00AC6C17"/>
    <w:rsid w:val="00AE29F6"/>
    <w:rsid w:val="00AF21BE"/>
    <w:rsid w:val="00B00FA0"/>
    <w:rsid w:val="00B02AE7"/>
    <w:rsid w:val="00B13627"/>
    <w:rsid w:val="00B37942"/>
    <w:rsid w:val="00B50034"/>
    <w:rsid w:val="00B52C0F"/>
    <w:rsid w:val="00B52F3A"/>
    <w:rsid w:val="00B54B24"/>
    <w:rsid w:val="00BA436C"/>
    <w:rsid w:val="00BB2452"/>
    <w:rsid w:val="00BC1CA5"/>
    <w:rsid w:val="00BE17AE"/>
    <w:rsid w:val="00BE3500"/>
    <w:rsid w:val="00BE4064"/>
    <w:rsid w:val="00BF0C35"/>
    <w:rsid w:val="00C06610"/>
    <w:rsid w:val="00C06E5E"/>
    <w:rsid w:val="00C06FE1"/>
    <w:rsid w:val="00C20BBA"/>
    <w:rsid w:val="00C37593"/>
    <w:rsid w:val="00C409CE"/>
    <w:rsid w:val="00C41689"/>
    <w:rsid w:val="00C50AAF"/>
    <w:rsid w:val="00C51F48"/>
    <w:rsid w:val="00C61B52"/>
    <w:rsid w:val="00C72368"/>
    <w:rsid w:val="00C84C21"/>
    <w:rsid w:val="00C943DE"/>
    <w:rsid w:val="00C9560D"/>
    <w:rsid w:val="00CB116A"/>
    <w:rsid w:val="00CB4B5A"/>
    <w:rsid w:val="00CE0653"/>
    <w:rsid w:val="00CF50CC"/>
    <w:rsid w:val="00CF7CC4"/>
    <w:rsid w:val="00D0633E"/>
    <w:rsid w:val="00D06978"/>
    <w:rsid w:val="00D240F0"/>
    <w:rsid w:val="00D36D87"/>
    <w:rsid w:val="00D42561"/>
    <w:rsid w:val="00D50F56"/>
    <w:rsid w:val="00D56529"/>
    <w:rsid w:val="00D5748F"/>
    <w:rsid w:val="00D61FD4"/>
    <w:rsid w:val="00D70CD3"/>
    <w:rsid w:val="00D76B4B"/>
    <w:rsid w:val="00D82953"/>
    <w:rsid w:val="00D85699"/>
    <w:rsid w:val="00D87CFC"/>
    <w:rsid w:val="00D97025"/>
    <w:rsid w:val="00DA129A"/>
    <w:rsid w:val="00DA2D84"/>
    <w:rsid w:val="00DB5E52"/>
    <w:rsid w:val="00DE542C"/>
    <w:rsid w:val="00DF7323"/>
    <w:rsid w:val="00E049DF"/>
    <w:rsid w:val="00E21608"/>
    <w:rsid w:val="00E2533B"/>
    <w:rsid w:val="00E253E6"/>
    <w:rsid w:val="00E314D2"/>
    <w:rsid w:val="00E33F53"/>
    <w:rsid w:val="00E43C9B"/>
    <w:rsid w:val="00E4575A"/>
    <w:rsid w:val="00E508E8"/>
    <w:rsid w:val="00E604ED"/>
    <w:rsid w:val="00E67976"/>
    <w:rsid w:val="00E76F8B"/>
    <w:rsid w:val="00E87743"/>
    <w:rsid w:val="00E902D8"/>
    <w:rsid w:val="00EB13E0"/>
    <w:rsid w:val="00EB5D6C"/>
    <w:rsid w:val="00ED0900"/>
    <w:rsid w:val="00ED4D76"/>
    <w:rsid w:val="00EE28A5"/>
    <w:rsid w:val="00F02959"/>
    <w:rsid w:val="00F03052"/>
    <w:rsid w:val="00F05696"/>
    <w:rsid w:val="00F159AA"/>
    <w:rsid w:val="00F24351"/>
    <w:rsid w:val="00F3426A"/>
    <w:rsid w:val="00F35D9D"/>
    <w:rsid w:val="00F40E5E"/>
    <w:rsid w:val="00F41697"/>
    <w:rsid w:val="00F50ABC"/>
    <w:rsid w:val="00F5405F"/>
    <w:rsid w:val="00F546EF"/>
    <w:rsid w:val="00F63CA9"/>
    <w:rsid w:val="00F65E0D"/>
    <w:rsid w:val="00F71169"/>
    <w:rsid w:val="00F72582"/>
    <w:rsid w:val="00F7296F"/>
    <w:rsid w:val="00F80027"/>
    <w:rsid w:val="00F8394C"/>
    <w:rsid w:val="00FA0751"/>
    <w:rsid w:val="00FB331D"/>
    <w:rsid w:val="00FC18D5"/>
    <w:rsid w:val="00FD0134"/>
    <w:rsid w:val="00FD1782"/>
    <w:rsid w:val="00FE5256"/>
    <w:rsid w:val="00FF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  <w14:docId w14:val="3D3B32F1"/>
  <w15:chartTrackingRefBased/>
  <w15:docId w15:val="{82EF85CA-A148-4C12-98D6-67F6A3D32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locked="1" w:uiPriority="0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uiPriority="0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uiPriority w:val="99"/>
    <w:qFormat/>
    <w:pPr>
      <w:keepNext/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ind w:left="255"/>
      <w:outlineLvl w:val="1"/>
    </w:pPr>
    <w:rPr>
      <w:sz w:val="24"/>
      <w:szCs w:val="24"/>
    </w:rPr>
  </w:style>
  <w:style w:type="paragraph" w:styleId="3">
    <w:name w:val="heading 3"/>
    <w:basedOn w:val="a"/>
    <w:next w:val="a"/>
    <w:link w:val="30"/>
    <w:uiPriority w:val="99"/>
    <w:qFormat/>
    <w:pPr>
      <w:keepNext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9"/>
    <w:qFormat/>
    <w:pPr>
      <w:keepNext/>
      <w:ind w:left="255"/>
      <w:jc w:val="center"/>
      <w:outlineLvl w:val="3"/>
    </w:pPr>
    <w:rPr>
      <w:sz w:val="24"/>
      <w:szCs w:val="24"/>
    </w:rPr>
  </w:style>
  <w:style w:type="paragraph" w:styleId="5">
    <w:name w:val="heading 5"/>
    <w:basedOn w:val="4"/>
    <w:next w:val="a"/>
    <w:link w:val="50"/>
    <w:uiPriority w:val="99"/>
    <w:qFormat/>
    <w:pPr>
      <w:tabs>
        <w:tab w:val="left" w:pos="709"/>
      </w:tabs>
      <w:spacing w:before="240" w:after="60" w:line="360" w:lineRule="auto"/>
      <w:ind w:left="0"/>
      <w:outlineLvl w:val="4"/>
    </w:pPr>
    <w:rPr>
      <w:kern w:val="28"/>
      <w:sz w:val="26"/>
      <w:szCs w:val="26"/>
    </w:rPr>
  </w:style>
  <w:style w:type="paragraph" w:styleId="6">
    <w:name w:val="heading 6"/>
    <w:basedOn w:val="5"/>
    <w:next w:val="a"/>
    <w:link w:val="60"/>
    <w:uiPriority w:val="99"/>
    <w:qFormat/>
    <w:pPr>
      <w:outlineLvl w:val="5"/>
    </w:pPr>
  </w:style>
  <w:style w:type="paragraph" w:styleId="7">
    <w:name w:val="heading 7"/>
    <w:basedOn w:val="6"/>
    <w:next w:val="a"/>
    <w:link w:val="70"/>
    <w:uiPriority w:val="99"/>
    <w:qFormat/>
    <w:pPr>
      <w:outlineLvl w:val="6"/>
    </w:pPr>
    <w:rPr>
      <w:color w:val="000000"/>
    </w:rPr>
  </w:style>
  <w:style w:type="paragraph" w:styleId="8">
    <w:name w:val="heading 8"/>
    <w:basedOn w:val="7"/>
    <w:next w:val="a"/>
    <w:link w:val="80"/>
    <w:uiPriority w:val="99"/>
    <w:qFormat/>
    <w:pPr>
      <w:outlineLvl w:val="7"/>
    </w:pPr>
  </w:style>
  <w:style w:type="paragraph" w:styleId="9">
    <w:name w:val="heading 9"/>
    <w:basedOn w:val="8"/>
    <w:next w:val="a"/>
    <w:link w:val="90"/>
    <w:uiPriority w:val="99"/>
    <w:qFormat/>
    <w:pPr>
      <w:outlineLvl w:val="8"/>
    </w:p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Pr>
      <w:rFonts w:ascii="Cambria" w:hAnsi="Cambria" w:cs="Cambria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locked/>
    <w:rPr>
      <w:rFonts w:ascii="Cambria" w:hAnsi="Cambria" w:cs="Cambria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Pr>
      <w:rFonts w:ascii="Cambria" w:hAnsi="Cambria" w:cs="Cambria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Pr>
      <w:rFonts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9"/>
    <w:semiHidden/>
    <w:locked/>
    <w:rPr>
      <w:rFonts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9"/>
    <w:semiHidden/>
    <w:locked/>
    <w:rPr>
      <w:rFonts w:cs="Times New Roman"/>
      <w:b/>
      <w:bCs/>
    </w:rPr>
  </w:style>
  <w:style w:type="character" w:customStyle="1" w:styleId="70">
    <w:name w:val="Заголовок 7 Знак"/>
    <w:basedOn w:val="a0"/>
    <w:link w:val="7"/>
    <w:uiPriority w:val="99"/>
    <w:semiHidden/>
    <w:locked/>
    <w:rPr>
      <w:rFonts w:cs="Times New Roman"/>
      <w:sz w:val="24"/>
      <w:szCs w:val="24"/>
    </w:rPr>
  </w:style>
  <w:style w:type="character" w:customStyle="1" w:styleId="80">
    <w:name w:val="Заголовок 8 Знак"/>
    <w:basedOn w:val="a0"/>
    <w:link w:val="8"/>
    <w:uiPriority w:val="99"/>
    <w:semiHidden/>
    <w:locked/>
    <w:rPr>
      <w:rFonts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9"/>
    <w:semiHidden/>
    <w:locked/>
    <w:rPr>
      <w:rFonts w:ascii="Cambria" w:hAnsi="Cambria" w:cs="Cambria"/>
    </w:rPr>
  </w:style>
  <w:style w:type="character" w:styleId="a3">
    <w:name w:val="page number"/>
    <w:basedOn w:val="a0"/>
    <w:uiPriority w:val="99"/>
    <w:rPr>
      <w:rFonts w:cs="Times New Roman"/>
    </w:rPr>
  </w:style>
  <w:style w:type="paragraph" w:styleId="a4">
    <w:name w:val="header"/>
    <w:basedOn w:val="a"/>
    <w:link w:val="a5"/>
    <w:uiPriority w:val="99"/>
    <w:pPr>
      <w:tabs>
        <w:tab w:val="center" w:pos="4536"/>
        <w:tab w:val="right" w:pos="9072"/>
      </w:tabs>
    </w:pPr>
  </w:style>
  <w:style w:type="character" w:customStyle="1" w:styleId="a5">
    <w:name w:val="Верхний колонтитул Знак"/>
    <w:basedOn w:val="a0"/>
    <w:link w:val="a4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</w:pPr>
    <w:rPr>
      <w:lang w:val="en-GB"/>
    </w:rPr>
  </w:style>
  <w:style w:type="character" w:customStyle="1" w:styleId="a7">
    <w:name w:val="Нижний колонтитул Знак"/>
    <w:basedOn w:val="a0"/>
    <w:link w:val="a6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a8">
    <w:name w:val="Body Text"/>
    <w:basedOn w:val="a"/>
    <w:link w:val="a9"/>
    <w:uiPriority w:val="99"/>
    <w:pPr>
      <w:tabs>
        <w:tab w:val="left" w:pos="709"/>
      </w:tabs>
      <w:spacing w:line="360" w:lineRule="auto"/>
      <w:ind w:firstLine="709"/>
      <w:jc w:val="both"/>
    </w:pPr>
    <w:rPr>
      <w:rFonts w:ascii="Arial" w:hAnsi="Arial" w:cs="Arial"/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customStyle="1" w:styleId="-">
    <w:name w:val="Абзац-рамка"/>
    <w:basedOn w:val="a"/>
    <w:uiPriority w:val="99"/>
    <w:pPr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tabs>
        <w:tab w:val="left" w:pos="709"/>
      </w:tabs>
      <w:ind w:left="567" w:right="567"/>
      <w:jc w:val="center"/>
    </w:pPr>
    <w:rPr>
      <w:b/>
      <w:bCs/>
      <w:sz w:val="26"/>
      <w:szCs w:val="26"/>
    </w:rPr>
  </w:style>
  <w:style w:type="paragraph" w:styleId="aa">
    <w:name w:val="Название"/>
    <w:basedOn w:val="a"/>
    <w:next w:val="ab"/>
    <w:link w:val="ac"/>
    <w:uiPriority w:val="99"/>
    <w:qFormat/>
    <w:pPr>
      <w:tabs>
        <w:tab w:val="left" w:pos="709"/>
      </w:tabs>
      <w:spacing w:before="600" w:after="480" w:line="360" w:lineRule="auto"/>
      <w:ind w:firstLine="709"/>
      <w:jc w:val="center"/>
    </w:pPr>
    <w:rPr>
      <w:b/>
      <w:bCs/>
      <w:caps/>
      <w:kern w:val="28"/>
      <w:sz w:val="28"/>
      <w:szCs w:val="28"/>
    </w:rPr>
  </w:style>
  <w:style w:type="character" w:customStyle="1" w:styleId="ac">
    <w:name w:val="Название Знак"/>
    <w:basedOn w:val="a0"/>
    <w:link w:val="aa"/>
    <w:uiPriority w:val="99"/>
    <w:locked/>
    <w:rPr>
      <w:rFonts w:ascii="Cambria" w:hAnsi="Cambria" w:cs="Cambria"/>
      <w:b/>
      <w:bCs/>
      <w:kern w:val="28"/>
      <w:sz w:val="32"/>
      <w:szCs w:val="32"/>
    </w:rPr>
  </w:style>
  <w:style w:type="character" w:customStyle="1" w:styleId="ad">
    <w:name w:val="Пояснение"/>
    <w:basedOn w:val="a0"/>
    <w:uiPriority w:val="99"/>
    <w:rPr>
      <w:rFonts w:ascii="Arial" w:hAnsi="Arial" w:cs="Arial"/>
      <w:color w:val="0000FF"/>
      <w:sz w:val="20"/>
      <w:szCs w:val="20"/>
    </w:rPr>
  </w:style>
  <w:style w:type="paragraph" w:customStyle="1" w:styleId="ab">
    <w:name w:val="Абзац"/>
    <w:basedOn w:val="a"/>
    <w:uiPriority w:val="99"/>
    <w:pPr>
      <w:tabs>
        <w:tab w:val="left" w:pos="709"/>
      </w:tabs>
      <w:spacing w:line="360" w:lineRule="auto"/>
      <w:ind w:left="709"/>
      <w:jc w:val="both"/>
    </w:pPr>
    <w:rPr>
      <w:sz w:val="24"/>
      <w:szCs w:val="24"/>
    </w:rPr>
  </w:style>
  <w:style w:type="character" w:styleId="ae">
    <w:name w:val="annotation reference"/>
    <w:basedOn w:val="a0"/>
    <w:uiPriority w:val="99"/>
    <w:semiHidden/>
    <w:rPr>
      <w:rFonts w:ascii="Arial" w:hAnsi="Arial" w:cs="Arial"/>
      <w:color w:val="FF0000"/>
      <w:sz w:val="20"/>
      <w:szCs w:val="20"/>
    </w:rPr>
  </w:style>
  <w:style w:type="paragraph" w:customStyle="1" w:styleId="af">
    <w:name w:val="УТВЕРЖДАЮ"/>
    <w:uiPriority w:val="99"/>
    <w:pPr>
      <w:tabs>
        <w:tab w:val="left" w:pos="709"/>
      </w:tabs>
      <w:autoSpaceDE w:val="0"/>
      <w:autoSpaceDN w:val="0"/>
      <w:spacing w:after="120" w:line="360" w:lineRule="auto"/>
      <w:ind w:left="5387"/>
    </w:pPr>
    <w:rPr>
      <w:rFonts w:ascii="Times New Roman" w:hAnsi="Times New Roman" w:cs="Times New Roman"/>
      <w:b/>
      <w:bCs/>
      <w:noProof/>
      <w:sz w:val="26"/>
      <w:szCs w:val="26"/>
      <w:lang w:val="en-US"/>
    </w:rPr>
  </w:style>
  <w:style w:type="paragraph" w:customStyle="1" w:styleId="af0">
    <w:name w:val="СОГЛАСОВАНО"/>
    <w:basedOn w:val="af"/>
    <w:uiPriority w:val="99"/>
    <w:pPr>
      <w:ind w:left="567"/>
    </w:pPr>
  </w:style>
  <w:style w:type="paragraph" w:customStyle="1" w:styleId="af1">
    <w:name w:val="Примечание"/>
    <w:basedOn w:val="a"/>
    <w:uiPriority w:val="99"/>
    <w:pPr>
      <w:tabs>
        <w:tab w:val="left" w:pos="709"/>
      </w:tabs>
      <w:spacing w:line="360" w:lineRule="auto"/>
      <w:ind w:left="2921" w:hanging="2070"/>
      <w:jc w:val="both"/>
    </w:pPr>
    <w:rPr>
      <w:sz w:val="24"/>
      <w:szCs w:val="24"/>
    </w:rPr>
  </w:style>
  <w:style w:type="paragraph" w:customStyle="1" w:styleId="af2">
    <w:name w:val="Перечень"/>
    <w:basedOn w:val="a"/>
    <w:uiPriority w:val="99"/>
    <w:pPr>
      <w:tabs>
        <w:tab w:val="left" w:pos="709"/>
      </w:tabs>
      <w:spacing w:line="360" w:lineRule="auto"/>
      <w:ind w:left="568" w:hanging="284"/>
      <w:jc w:val="both"/>
    </w:pPr>
    <w:rPr>
      <w:sz w:val="24"/>
      <w:szCs w:val="24"/>
    </w:rPr>
  </w:style>
  <w:style w:type="paragraph" w:customStyle="1" w:styleId="af3">
    <w:name w:val="Нумерация"/>
    <w:basedOn w:val="a"/>
    <w:uiPriority w:val="99"/>
    <w:pPr>
      <w:tabs>
        <w:tab w:val="left" w:pos="709"/>
      </w:tabs>
      <w:ind w:left="1106" w:hanging="397"/>
      <w:jc w:val="both"/>
    </w:pPr>
    <w:rPr>
      <w:sz w:val="24"/>
      <w:szCs w:val="24"/>
    </w:rPr>
  </w:style>
  <w:style w:type="paragraph" w:styleId="af4">
    <w:name w:val="annotation text"/>
    <w:basedOn w:val="a"/>
    <w:link w:val="af5"/>
    <w:uiPriority w:val="99"/>
    <w:semiHidden/>
    <w:pPr>
      <w:tabs>
        <w:tab w:val="left" w:pos="709"/>
      </w:tabs>
      <w:ind w:left="709"/>
      <w:jc w:val="both"/>
    </w:pPr>
  </w:style>
  <w:style w:type="character" w:customStyle="1" w:styleId="af5">
    <w:name w:val="Текст примечания Знак"/>
    <w:basedOn w:val="a0"/>
    <w:link w:val="af4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21">
    <w:name w:val="Body Text 2"/>
    <w:basedOn w:val="a"/>
    <w:link w:val="22"/>
    <w:uiPriority w:val="99"/>
    <w:pPr>
      <w:jc w:val="center"/>
    </w:pPr>
    <w:rPr>
      <w:sz w:val="24"/>
      <w:szCs w:val="24"/>
    </w:rPr>
  </w:style>
  <w:style w:type="character" w:customStyle="1" w:styleId="22">
    <w:name w:val="Основной текст 2 Знак"/>
    <w:basedOn w:val="a0"/>
    <w:link w:val="21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customStyle="1" w:styleId="af6">
    <w:name w:val="табл"/>
    <w:basedOn w:val="a"/>
    <w:uiPriority w:val="99"/>
    <w:rsid w:val="00483EFE"/>
    <w:pPr>
      <w:autoSpaceDE/>
      <w:autoSpaceDN/>
      <w:spacing w:before="120" w:after="60"/>
      <w:jc w:val="center"/>
    </w:pPr>
    <w:rPr>
      <w:rFonts w:ascii="Courier New" w:hAnsi="Courier New" w:cs="Courier New"/>
      <w:sz w:val="24"/>
      <w:szCs w:val="24"/>
    </w:rPr>
  </w:style>
  <w:style w:type="character" w:customStyle="1" w:styleId="fontstyle01">
    <w:name w:val="fontstyle01"/>
    <w:basedOn w:val="a0"/>
    <w:rsid w:val="00F7296F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6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2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4" Type="http://schemas.openxmlformats.org/officeDocument/2006/relationships/image" Target="media/image4.wm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4BF712-927E-468B-A414-ABF477E5C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Зо-</vt:lpstr>
    </vt:vector>
  </TitlesOfParts>
  <Company>?-? ??????</Company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Зо-</dc:title>
  <dc:subject/>
  <dc:creator>Александр</dc:creator>
  <cp:keywords/>
  <cp:lastModifiedBy>z6364.zaharova@gmail.com</cp:lastModifiedBy>
  <cp:revision>2</cp:revision>
  <cp:lastPrinted>2016-07-22T10:58:00Z</cp:lastPrinted>
  <dcterms:created xsi:type="dcterms:W3CDTF">2025-10-30T07:46:00Z</dcterms:created>
  <dcterms:modified xsi:type="dcterms:W3CDTF">2025-10-30T07:46:00Z</dcterms:modified>
</cp:coreProperties>
</file>