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348" w:type="dxa"/>
        <w:tblInd w:w="-5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6" w:type="dxa"/>
          <w:right w:w="56" w:type="dxa"/>
        </w:tblCellMar>
        <w:tblLook w:val="0000"/>
      </w:tblPr>
      <w:tblGrid>
        <w:gridCol w:w="476"/>
        <w:gridCol w:w="1190"/>
        <w:gridCol w:w="6544"/>
        <w:gridCol w:w="595"/>
        <w:gridCol w:w="1543"/>
      </w:tblGrid>
      <w:tr w:rsidR="00234B7A">
        <w:trPr>
          <w:tblHeader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pStyle w:val="3"/>
            </w:pPr>
            <w:bookmarkStart w:id="0" w:name="_Toc479754471"/>
            <w:r>
              <w:t>Зо-</w:t>
            </w:r>
            <w:bookmarkEnd w:id="0"/>
          </w:p>
          <w:p w:rsidR="00234B7A" w:rsidRDefault="00234B7A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на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Поз.</w:t>
            </w:r>
          </w:p>
          <w:p w:rsidR="00234B7A" w:rsidRDefault="00234B7A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обозна-</w:t>
            </w:r>
          </w:p>
          <w:p w:rsidR="00234B7A" w:rsidRDefault="00234B7A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чение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ind w:left="255"/>
              <w:rPr>
                <w:b/>
                <w:sz w:val="24"/>
              </w:rPr>
            </w:pPr>
          </w:p>
          <w:p w:rsidR="00234B7A" w:rsidRDefault="00234B7A">
            <w:pPr>
              <w:ind w:left="25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Наименование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jc w:val="center"/>
              <w:rPr>
                <w:b/>
                <w:sz w:val="24"/>
              </w:rPr>
            </w:pPr>
          </w:p>
          <w:p w:rsidR="00234B7A" w:rsidRDefault="00234B7A">
            <w:pPr>
              <w:ind w:left="-28" w:right="-8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Кол.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rPr>
                <w:b/>
                <w:sz w:val="24"/>
              </w:rPr>
            </w:pPr>
          </w:p>
          <w:p w:rsidR="00234B7A" w:rsidRDefault="00234B7A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Примечание</w:t>
            </w:r>
          </w:p>
        </w:tc>
      </w:tr>
      <w:tr w:rsidR="00234B7A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</w:tr>
      <w:tr w:rsidR="00FD7FF4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7FF4" w:rsidRDefault="00FD7FF4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7FF4" w:rsidRDefault="00FD7FF4">
            <w:pPr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A</w:t>
            </w:r>
            <w:r>
              <w:rPr>
                <w:sz w:val="24"/>
              </w:rPr>
              <w:t>1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7FF4" w:rsidRPr="00FD7FF4" w:rsidRDefault="00FD7FF4" w:rsidP="00FD7FF4">
            <w:pPr>
              <w:ind w:right="57" w:firstLine="546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NUCLEO-H743ZI2 ф.STMicroelectronics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7FF4" w:rsidRPr="00FD7FF4" w:rsidRDefault="00FD7FF4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7FF4" w:rsidRDefault="00FD7FF4">
            <w:pPr>
              <w:spacing w:line="360" w:lineRule="auto"/>
              <w:rPr>
                <w:sz w:val="24"/>
              </w:rPr>
            </w:pPr>
          </w:p>
        </w:tc>
      </w:tr>
      <w:tr w:rsidR="00FD7FF4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7FF4" w:rsidRDefault="00FD7FF4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7FF4" w:rsidRPr="00FD7FF4" w:rsidRDefault="00FD7FF4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A2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7FF4" w:rsidRPr="00FD7FF4" w:rsidRDefault="00FD7FF4" w:rsidP="00FD7FF4">
            <w:pPr>
              <w:ind w:right="57" w:firstLine="546"/>
              <w:rPr>
                <w:noProof/>
                <w:sz w:val="24"/>
                <w:szCs w:val="24"/>
                <w:lang w:val="en-US"/>
              </w:rPr>
            </w:pPr>
            <w:r w:rsidRPr="00FD7FF4">
              <w:rPr>
                <w:sz w:val="24"/>
                <w:szCs w:val="24"/>
                <w:lang w:val="en-US"/>
              </w:rPr>
              <w:t>NT1 ф. Chengdu Ebyte Electronic Technology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7FF4" w:rsidRPr="00FD7FF4" w:rsidRDefault="00FD7FF4">
            <w:pPr>
              <w:jc w:val="center"/>
              <w:rPr>
                <w:sz w:val="24"/>
              </w:rPr>
            </w:pPr>
            <w:r w:rsidRPr="00FD7FF4"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7FF4" w:rsidRDefault="00FD7FF4">
            <w:pPr>
              <w:spacing w:line="360" w:lineRule="auto"/>
              <w:rPr>
                <w:sz w:val="24"/>
              </w:rPr>
            </w:pPr>
          </w:p>
        </w:tc>
      </w:tr>
      <w:tr w:rsidR="00FD7FF4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7FF4" w:rsidRDefault="00FD7FF4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7FF4" w:rsidRDefault="00FD7FF4">
            <w:pPr>
              <w:jc w:val="center"/>
              <w:rPr>
                <w:sz w:val="24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7FF4" w:rsidRDefault="00FD7FF4" w:rsidP="00F03D6B">
            <w:pPr>
              <w:ind w:right="57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7FF4" w:rsidRDefault="00FD7FF4">
            <w:pPr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7FF4" w:rsidRDefault="00FD7FF4">
            <w:pPr>
              <w:spacing w:line="360" w:lineRule="auto"/>
              <w:rPr>
                <w:sz w:val="24"/>
              </w:rPr>
            </w:pPr>
          </w:p>
        </w:tc>
      </w:tr>
      <w:tr w:rsidR="00FD7FF4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7FF4" w:rsidRDefault="00FD7FF4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7FF4" w:rsidRDefault="00FD7FF4">
            <w:pPr>
              <w:jc w:val="center"/>
              <w:rPr>
                <w:sz w:val="24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7FF4" w:rsidRDefault="00FD7FF4" w:rsidP="00F03D6B">
            <w:pPr>
              <w:ind w:right="57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7FF4" w:rsidRDefault="00FD7FF4">
            <w:pPr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7FF4" w:rsidRDefault="00FD7FF4">
            <w:pPr>
              <w:spacing w:line="360" w:lineRule="auto"/>
              <w:rPr>
                <w:sz w:val="24"/>
              </w:rPr>
            </w:pPr>
          </w:p>
        </w:tc>
      </w:tr>
      <w:tr w:rsidR="00FD7FF4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7FF4" w:rsidRDefault="00FD7FF4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7FF4" w:rsidRDefault="00FD7FF4">
            <w:pPr>
              <w:jc w:val="center"/>
              <w:rPr>
                <w:sz w:val="24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7FF4" w:rsidRDefault="00FD7FF4" w:rsidP="00F03D6B">
            <w:pPr>
              <w:ind w:right="57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7FF4" w:rsidRDefault="00FD7FF4">
            <w:pPr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7FF4" w:rsidRDefault="00FD7FF4">
            <w:pPr>
              <w:spacing w:line="360" w:lineRule="auto"/>
              <w:rPr>
                <w:sz w:val="24"/>
              </w:rPr>
            </w:pPr>
          </w:p>
        </w:tc>
      </w:tr>
      <w:tr w:rsidR="00B50155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0155" w:rsidRDefault="00B50155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155" w:rsidRDefault="00B50155">
            <w:pPr>
              <w:jc w:val="center"/>
              <w:rPr>
                <w:sz w:val="24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155" w:rsidRDefault="00B50155" w:rsidP="00F03D6B">
            <w:pPr>
              <w:ind w:right="57"/>
              <w:jc w:val="center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t>Конденсаторы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155" w:rsidRDefault="00B50155">
            <w:pPr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0155" w:rsidRDefault="00B50155">
            <w:pPr>
              <w:spacing w:line="360" w:lineRule="auto"/>
              <w:rPr>
                <w:sz w:val="24"/>
              </w:rPr>
            </w:pPr>
          </w:p>
        </w:tc>
      </w:tr>
      <w:tr w:rsidR="00B50155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0155" w:rsidRDefault="00B50155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155" w:rsidRDefault="00B50155">
            <w:pPr>
              <w:jc w:val="center"/>
              <w:rPr>
                <w:sz w:val="24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155" w:rsidRPr="00451D36" w:rsidRDefault="00DD159C" w:rsidP="006315F6">
            <w:pPr>
              <w:ind w:right="57" w:firstLine="546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t xml:space="preserve"> К10 – 17в ОЖ0.460.107ТУ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155" w:rsidRDefault="00B50155">
            <w:pPr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0155" w:rsidRDefault="00B50155">
            <w:pPr>
              <w:spacing w:line="360" w:lineRule="auto"/>
              <w:rPr>
                <w:sz w:val="24"/>
              </w:rPr>
            </w:pPr>
          </w:p>
        </w:tc>
      </w:tr>
      <w:tr w:rsidR="00B50155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0155" w:rsidRDefault="00B50155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155" w:rsidRDefault="00B50155">
            <w:pPr>
              <w:jc w:val="center"/>
              <w:rPr>
                <w:sz w:val="24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155" w:rsidRPr="00E432F5" w:rsidRDefault="00E432F5" w:rsidP="006315F6">
            <w:pPr>
              <w:ind w:right="57" w:firstLine="546"/>
              <w:rPr>
                <w:noProof/>
                <w:sz w:val="24"/>
                <w:szCs w:val="24"/>
              </w:rPr>
            </w:pPr>
            <w:r w:rsidRPr="00E432F5">
              <w:rPr>
                <w:sz w:val="24"/>
                <w:szCs w:val="24"/>
              </w:rPr>
              <w:t>К53 – 65 АЖЯР.673546.004ТУ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155" w:rsidRDefault="00B50155">
            <w:pPr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0155" w:rsidRDefault="00B50155">
            <w:pPr>
              <w:spacing w:line="360" w:lineRule="auto"/>
              <w:rPr>
                <w:sz w:val="24"/>
              </w:rPr>
            </w:pPr>
          </w:p>
        </w:tc>
      </w:tr>
      <w:tr w:rsidR="00234B7A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4B7A" w:rsidRDefault="00234B7A">
            <w:pPr>
              <w:jc w:val="center"/>
              <w:rPr>
                <w:sz w:val="24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4B7A" w:rsidRDefault="00234B7A" w:rsidP="00E432F5">
            <w:pPr>
              <w:pStyle w:val="2"/>
              <w:ind w:firstLine="263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4B7A" w:rsidRDefault="00234B7A">
            <w:pPr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</w:tr>
      <w:tr w:rsidR="005D64D2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64D2" w:rsidRDefault="005D64D2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64D2" w:rsidRDefault="005D64D2" w:rsidP="005D64D2">
            <w:pPr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C</w:t>
            </w:r>
            <w:r>
              <w:rPr>
                <w:sz w:val="24"/>
              </w:rPr>
              <w:t>1,</w:t>
            </w:r>
            <w:r>
              <w:rPr>
                <w:sz w:val="24"/>
                <w:lang w:val="en-US"/>
              </w:rPr>
              <w:t>C</w:t>
            </w:r>
            <w:r>
              <w:rPr>
                <w:sz w:val="24"/>
              </w:rPr>
              <w:t>2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64D2" w:rsidRDefault="004C237A" w:rsidP="004C237A">
            <w:pPr>
              <w:pStyle w:val="2"/>
              <w:ind w:firstLine="263"/>
            </w:pPr>
            <w:r w:rsidRPr="00A474A8">
              <w:t xml:space="preserve">К53 </w:t>
            </w:r>
            <w:r w:rsidRPr="00864DD1">
              <w:t>–</w:t>
            </w:r>
            <w:r w:rsidRPr="00A474A8">
              <w:t xml:space="preserve"> 65 “</w:t>
            </w:r>
            <w:r>
              <w:t>С</w:t>
            </w:r>
            <w:r w:rsidRPr="00A474A8">
              <w:t>”– 1</w:t>
            </w:r>
            <w:r>
              <w:t>0</w:t>
            </w:r>
            <w:r w:rsidRPr="00A474A8">
              <w:t xml:space="preserve">В – </w:t>
            </w:r>
            <w:r>
              <w:t>10</w:t>
            </w:r>
            <w:r w:rsidRPr="00A474A8">
              <w:t xml:space="preserve"> мкФ </w:t>
            </w:r>
            <w:r w:rsidRPr="00A474A8">
              <w:rPr>
                <w:lang w:val="en-US"/>
              </w:rPr>
              <w:sym w:font="Symbol" w:char="F0B1"/>
            </w:r>
            <w:r w:rsidRPr="00A474A8">
              <w:t xml:space="preserve"> 10%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64D2" w:rsidRPr="00D65A1B" w:rsidRDefault="0043480B" w:rsidP="00F748D6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64D2" w:rsidRDefault="005D64D2">
            <w:pPr>
              <w:spacing w:line="360" w:lineRule="auto"/>
              <w:rPr>
                <w:sz w:val="24"/>
              </w:rPr>
            </w:pPr>
          </w:p>
        </w:tc>
      </w:tr>
      <w:tr w:rsidR="00234B7A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4B7A" w:rsidRPr="00D65A1B" w:rsidRDefault="00234B7A" w:rsidP="00625FF9">
            <w:pPr>
              <w:jc w:val="center"/>
              <w:rPr>
                <w:sz w:val="24"/>
              </w:rPr>
            </w:pPr>
            <w:r>
              <w:rPr>
                <w:sz w:val="24"/>
              </w:rPr>
              <w:t>С</w:t>
            </w:r>
            <w:r w:rsidR="0043480B">
              <w:rPr>
                <w:sz w:val="24"/>
              </w:rPr>
              <w:t>3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4B7A" w:rsidRDefault="00625FF9" w:rsidP="00625FF9">
            <w:pPr>
              <w:pStyle w:val="2"/>
              <w:ind w:firstLine="263"/>
            </w:pPr>
            <w:r>
              <w:t xml:space="preserve">К10 </w:t>
            </w:r>
            <w:r>
              <w:rPr>
                <w:noProof/>
              </w:rPr>
              <w:t>–</w:t>
            </w:r>
            <w:r>
              <w:t xml:space="preserve"> 17в </w:t>
            </w:r>
            <w:r>
              <w:rPr>
                <w:noProof/>
              </w:rPr>
              <w:t>–</w:t>
            </w:r>
            <w:r>
              <w:t xml:space="preserve"> Н20 </w:t>
            </w:r>
            <w:r>
              <w:rPr>
                <w:noProof/>
              </w:rPr>
              <w:t>– 0,22 мкФ ± 10%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4B7A" w:rsidRPr="00F748D6" w:rsidRDefault="00625FF9" w:rsidP="00F748D6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</w:tr>
      <w:tr w:rsidR="00095CA1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5CA1" w:rsidRDefault="00095CA1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5CA1" w:rsidRPr="0043480B" w:rsidRDefault="00F748D6" w:rsidP="00625FF9">
            <w:pPr>
              <w:jc w:val="center"/>
              <w:rPr>
                <w:sz w:val="24"/>
              </w:rPr>
            </w:pPr>
            <w:r>
              <w:rPr>
                <w:sz w:val="24"/>
              </w:rPr>
              <w:t>С</w:t>
            </w:r>
            <w:r w:rsidR="00625FF9">
              <w:rPr>
                <w:sz w:val="24"/>
              </w:rPr>
              <w:t>4,</w:t>
            </w:r>
            <w:r>
              <w:rPr>
                <w:sz w:val="24"/>
              </w:rPr>
              <w:t>С</w:t>
            </w:r>
            <w:r w:rsidR="00625FF9">
              <w:rPr>
                <w:sz w:val="24"/>
              </w:rPr>
              <w:t>5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5CA1" w:rsidRDefault="0043480B" w:rsidP="00625FF9">
            <w:pPr>
              <w:pStyle w:val="2"/>
              <w:ind w:firstLine="263"/>
            </w:pPr>
            <w:r>
              <w:t xml:space="preserve">К10 </w:t>
            </w:r>
            <w:r>
              <w:rPr>
                <w:noProof/>
              </w:rPr>
              <w:t>–</w:t>
            </w:r>
            <w:r>
              <w:t xml:space="preserve"> 17в </w:t>
            </w:r>
            <w:r>
              <w:rPr>
                <w:noProof/>
              </w:rPr>
              <w:t>–</w:t>
            </w:r>
            <w:r>
              <w:t xml:space="preserve"> Н20 </w:t>
            </w:r>
            <w:r>
              <w:rPr>
                <w:noProof/>
              </w:rPr>
              <w:t>– 0,</w:t>
            </w:r>
            <w:r w:rsidR="00625FF9">
              <w:rPr>
                <w:noProof/>
              </w:rPr>
              <w:t>1</w:t>
            </w:r>
            <w:r>
              <w:rPr>
                <w:noProof/>
              </w:rPr>
              <w:t xml:space="preserve"> мкФ ± 10%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5CA1" w:rsidRPr="0043480B" w:rsidRDefault="00625FF9" w:rsidP="003E2744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5CA1" w:rsidRDefault="00095CA1">
            <w:pPr>
              <w:spacing w:line="360" w:lineRule="auto"/>
              <w:rPr>
                <w:sz w:val="24"/>
              </w:rPr>
            </w:pPr>
          </w:p>
        </w:tc>
      </w:tr>
      <w:tr w:rsidR="00F748D6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48D6" w:rsidRDefault="00F748D6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48D6" w:rsidRPr="00D65A1B" w:rsidRDefault="00F748D6" w:rsidP="00FD7FF4">
            <w:pPr>
              <w:jc w:val="center"/>
              <w:rPr>
                <w:sz w:val="24"/>
              </w:rPr>
            </w:pPr>
            <w:r>
              <w:rPr>
                <w:sz w:val="24"/>
              </w:rPr>
              <w:t>С</w:t>
            </w:r>
            <w:r w:rsidR="007A5C79">
              <w:rPr>
                <w:sz w:val="24"/>
              </w:rPr>
              <w:t>6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48D6" w:rsidRDefault="00FD7FF4" w:rsidP="00051783">
            <w:pPr>
              <w:pStyle w:val="2"/>
              <w:ind w:firstLine="263"/>
            </w:pPr>
            <w:r w:rsidRPr="00A474A8">
              <w:t xml:space="preserve">К53 </w:t>
            </w:r>
            <w:r w:rsidRPr="00864DD1">
              <w:t>–</w:t>
            </w:r>
            <w:r w:rsidRPr="00A474A8">
              <w:t xml:space="preserve"> 65 “</w:t>
            </w:r>
            <w:r>
              <w:t>С</w:t>
            </w:r>
            <w:r w:rsidRPr="00A474A8">
              <w:t>”– 1</w:t>
            </w:r>
            <w:r>
              <w:t>0</w:t>
            </w:r>
            <w:r w:rsidRPr="00A474A8">
              <w:t xml:space="preserve">В – </w:t>
            </w:r>
            <w:r>
              <w:t>10</w:t>
            </w:r>
            <w:r w:rsidRPr="00A474A8">
              <w:t xml:space="preserve"> мкФ </w:t>
            </w:r>
            <w:r w:rsidRPr="00A474A8">
              <w:rPr>
                <w:lang w:val="en-US"/>
              </w:rPr>
              <w:sym w:font="Symbol" w:char="F0B1"/>
            </w:r>
            <w:r w:rsidRPr="00A474A8">
              <w:t xml:space="preserve"> 10%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48D6" w:rsidRPr="00F46DD8" w:rsidRDefault="00FD7FF4" w:rsidP="00051783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48D6" w:rsidRDefault="00F748D6">
            <w:pPr>
              <w:spacing w:line="360" w:lineRule="auto"/>
              <w:rPr>
                <w:sz w:val="24"/>
              </w:rPr>
            </w:pPr>
          </w:p>
        </w:tc>
      </w:tr>
      <w:tr w:rsidR="00FD7FF4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7FF4" w:rsidRDefault="00FD7FF4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7FF4" w:rsidRPr="00D65A1B" w:rsidRDefault="00FD7FF4" w:rsidP="00FD7FF4">
            <w:pPr>
              <w:jc w:val="center"/>
              <w:rPr>
                <w:sz w:val="24"/>
              </w:rPr>
            </w:pPr>
            <w:r>
              <w:rPr>
                <w:sz w:val="24"/>
              </w:rPr>
              <w:t>С7-С9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7FF4" w:rsidRDefault="00FD7FF4" w:rsidP="001F3148">
            <w:pPr>
              <w:pStyle w:val="2"/>
              <w:ind w:firstLine="263"/>
            </w:pPr>
            <w:r>
              <w:t xml:space="preserve">К10 </w:t>
            </w:r>
            <w:r>
              <w:rPr>
                <w:noProof/>
              </w:rPr>
              <w:t>–</w:t>
            </w:r>
            <w:r>
              <w:t xml:space="preserve"> 17в </w:t>
            </w:r>
            <w:r>
              <w:rPr>
                <w:noProof/>
              </w:rPr>
              <w:t>–</w:t>
            </w:r>
            <w:r>
              <w:t xml:space="preserve"> М47 </w:t>
            </w:r>
            <w:r>
              <w:rPr>
                <w:noProof/>
              </w:rPr>
              <w:t>– 12 пФ ± 10%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7FF4" w:rsidRPr="00F46DD8" w:rsidRDefault="00FD7FF4" w:rsidP="001F3148">
            <w:pPr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7FF4" w:rsidRDefault="00FD7FF4">
            <w:pPr>
              <w:spacing w:line="360" w:lineRule="auto"/>
              <w:rPr>
                <w:sz w:val="24"/>
              </w:rPr>
            </w:pPr>
          </w:p>
        </w:tc>
      </w:tr>
      <w:tr w:rsidR="00B729BF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9BF" w:rsidRDefault="00B729BF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9BF" w:rsidRPr="00A23628" w:rsidRDefault="00B729BF" w:rsidP="00A23628">
            <w:pPr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C</w:t>
            </w:r>
            <w:r w:rsidR="00A23628">
              <w:rPr>
                <w:sz w:val="24"/>
              </w:rPr>
              <w:t>10-C12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9BF" w:rsidRDefault="0043480B" w:rsidP="00A23628">
            <w:pPr>
              <w:pStyle w:val="2"/>
              <w:ind w:firstLine="263"/>
            </w:pPr>
            <w:r>
              <w:t xml:space="preserve">К10 </w:t>
            </w:r>
            <w:r>
              <w:rPr>
                <w:noProof/>
              </w:rPr>
              <w:t>–</w:t>
            </w:r>
            <w:r>
              <w:t xml:space="preserve"> 17в </w:t>
            </w:r>
            <w:r>
              <w:rPr>
                <w:noProof/>
              </w:rPr>
              <w:t>–</w:t>
            </w:r>
            <w:r>
              <w:t xml:space="preserve"> Н20 </w:t>
            </w:r>
            <w:r>
              <w:rPr>
                <w:noProof/>
              </w:rPr>
              <w:t>– 0,</w:t>
            </w:r>
            <w:r w:rsidR="00A23628">
              <w:rPr>
                <w:noProof/>
              </w:rPr>
              <w:t>1</w:t>
            </w:r>
            <w:r>
              <w:rPr>
                <w:noProof/>
              </w:rPr>
              <w:t xml:space="preserve"> мкФ ± 10%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9BF" w:rsidRPr="00A23628" w:rsidRDefault="00A23628" w:rsidP="009B4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9BF" w:rsidRDefault="00B729BF">
            <w:pPr>
              <w:spacing w:line="360" w:lineRule="auto"/>
              <w:rPr>
                <w:sz w:val="24"/>
              </w:rPr>
            </w:pPr>
          </w:p>
        </w:tc>
      </w:tr>
      <w:tr w:rsidR="00F748D6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48D6" w:rsidRDefault="00F748D6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48D6" w:rsidRPr="00C83CAD" w:rsidRDefault="0043480B" w:rsidP="00C83CAD">
            <w:pPr>
              <w:jc w:val="center"/>
              <w:rPr>
                <w:sz w:val="24"/>
              </w:rPr>
            </w:pPr>
            <w:r>
              <w:rPr>
                <w:sz w:val="24"/>
              </w:rPr>
              <w:t>С</w:t>
            </w:r>
            <w:r w:rsidR="002E769B">
              <w:rPr>
                <w:sz w:val="24"/>
              </w:rPr>
              <w:t>13-C1</w:t>
            </w:r>
            <w:r w:rsidR="00C83CAD">
              <w:rPr>
                <w:sz w:val="24"/>
              </w:rPr>
              <w:t>8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48D6" w:rsidRDefault="002E769B" w:rsidP="00051783">
            <w:pPr>
              <w:pStyle w:val="2"/>
              <w:ind w:firstLine="263"/>
            </w:pPr>
            <w:r>
              <w:t xml:space="preserve">К10 </w:t>
            </w:r>
            <w:r>
              <w:rPr>
                <w:noProof/>
              </w:rPr>
              <w:t>–</w:t>
            </w:r>
            <w:r>
              <w:t xml:space="preserve"> 17в </w:t>
            </w:r>
            <w:r>
              <w:rPr>
                <w:noProof/>
              </w:rPr>
              <w:t>–</w:t>
            </w:r>
            <w:r>
              <w:t xml:space="preserve"> Н20 </w:t>
            </w:r>
            <w:r>
              <w:rPr>
                <w:noProof/>
              </w:rPr>
              <w:t>– 0,22 мкФ ± 10%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48D6" w:rsidRPr="00C83CAD" w:rsidRDefault="00C83CAD" w:rsidP="00051783">
            <w:pPr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48D6" w:rsidRDefault="00F748D6">
            <w:pPr>
              <w:spacing w:line="360" w:lineRule="auto"/>
              <w:rPr>
                <w:sz w:val="24"/>
              </w:rPr>
            </w:pPr>
          </w:p>
        </w:tc>
      </w:tr>
      <w:tr w:rsidR="00E171ED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1ED" w:rsidRDefault="00E171ED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71ED" w:rsidRPr="00E171ED" w:rsidRDefault="00E171ED" w:rsidP="00E171ED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С1</w:t>
            </w:r>
            <w:r>
              <w:rPr>
                <w:sz w:val="24"/>
                <w:lang w:val="en-US"/>
              </w:rPr>
              <w:t>9</w:t>
            </w:r>
            <w:r>
              <w:rPr>
                <w:sz w:val="24"/>
              </w:rPr>
              <w:t>-C</w:t>
            </w:r>
            <w:r>
              <w:rPr>
                <w:sz w:val="24"/>
                <w:lang w:val="en-US"/>
              </w:rPr>
              <w:t>26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71ED" w:rsidRDefault="00E171ED" w:rsidP="00E171ED">
            <w:pPr>
              <w:pStyle w:val="2"/>
              <w:ind w:firstLine="263"/>
            </w:pPr>
            <w:r>
              <w:t xml:space="preserve">К10 </w:t>
            </w:r>
            <w:r>
              <w:rPr>
                <w:noProof/>
              </w:rPr>
              <w:t>–</w:t>
            </w:r>
            <w:r>
              <w:t xml:space="preserve"> 17в </w:t>
            </w:r>
            <w:r>
              <w:rPr>
                <w:noProof/>
              </w:rPr>
              <w:t>–</w:t>
            </w:r>
            <w:r>
              <w:t xml:space="preserve"> Н20 </w:t>
            </w:r>
            <w:r>
              <w:rPr>
                <w:noProof/>
              </w:rPr>
              <w:t>– 0,22 мкФ ± 10%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71ED" w:rsidRPr="002E769B" w:rsidRDefault="00E171ED" w:rsidP="00E171ED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8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1ED" w:rsidRDefault="00E171ED">
            <w:pPr>
              <w:spacing w:line="360" w:lineRule="auto"/>
              <w:rPr>
                <w:sz w:val="24"/>
              </w:rPr>
            </w:pPr>
          </w:p>
        </w:tc>
      </w:tr>
      <w:tr w:rsidR="00E171ED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1ED" w:rsidRDefault="00E171ED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71ED" w:rsidRPr="00E171ED" w:rsidRDefault="00E171ED" w:rsidP="00E171ED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C27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71ED" w:rsidRDefault="00E171ED" w:rsidP="00E171ED">
            <w:pPr>
              <w:pStyle w:val="2"/>
              <w:ind w:firstLine="263"/>
            </w:pPr>
            <w:r w:rsidRPr="00A474A8">
              <w:t xml:space="preserve">К53 </w:t>
            </w:r>
            <w:r w:rsidRPr="00864DD1">
              <w:t>–</w:t>
            </w:r>
            <w:r w:rsidRPr="00A474A8">
              <w:t xml:space="preserve"> 65 “</w:t>
            </w:r>
            <w:r>
              <w:t>С</w:t>
            </w:r>
            <w:r w:rsidRPr="00A474A8">
              <w:t>”– 1</w:t>
            </w:r>
            <w:r>
              <w:t>0</w:t>
            </w:r>
            <w:r w:rsidRPr="00A474A8">
              <w:t xml:space="preserve">В – </w:t>
            </w:r>
            <w:r>
              <w:t>10</w:t>
            </w:r>
            <w:r w:rsidRPr="00A474A8">
              <w:t xml:space="preserve"> мкФ </w:t>
            </w:r>
            <w:r w:rsidRPr="00A474A8">
              <w:rPr>
                <w:lang w:val="en-US"/>
              </w:rPr>
              <w:sym w:font="Symbol" w:char="F0B1"/>
            </w:r>
            <w:r w:rsidRPr="00A474A8">
              <w:t xml:space="preserve"> 10%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71ED" w:rsidRPr="00E171ED" w:rsidRDefault="00E171ED" w:rsidP="00E171ED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1ED" w:rsidRDefault="00E171ED">
            <w:pPr>
              <w:spacing w:line="360" w:lineRule="auto"/>
              <w:rPr>
                <w:sz w:val="24"/>
              </w:rPr>
            </w:pPr>
          </w:p>
        </w:tc>
      </w:tr>
      <w:tr w:rsidR="00E171ED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1ED" w:rsidRDefault="00E171ED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71ED" w:rsidRPr="00E171ED" w:rsidRDefault="00E171ED" w:rsidP="00E171ED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С</w:t>
            </w:r>
            <w:r>
              <w:rPr>
                <w:sz w:val="24"/>
                <w:lang w:val="en-US"/>
              </w:rPr>
              <w:t>28</w:t>
            </w:r>
            <w:r>
              <w:rPr>
                <w:sz w:val="24"/>
              </w:rPr>
              <w:t>-C</w:t>
            </w:r>
            <w:r>
              <w:rPr>
                <w:sz w:val="24"/>
                <w:lang w:val="en-US"/>
              </w:rPr>
              <w:t>41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71ED" w:rsidRDefault="00E171ED" w:rsidP="00E171ED">
            <w:pPr>
              <w:pStyle w:val="2"/>
              <w:ind w:firstLine="263"/>
            </w:pPr>
            <w:r>
              <w:t xml:space="preserve">К10 </w:t>
            </w:r>
            <w:r>
              <w:rPr>
                <w:noProof/>
              </w:rPr>
              <w:t>–</w:t>
            </w:r>
            <w:r>
              <w:t xml:space="preserve"> 17в </w:t>
            </w:r>
            <w:r>
              <w:rPr>
                <w:noProof/>
              </w:rPr>
              <w:t>–</w:t>
            </w:r>
            <w:r>
              <w:t xml:space="preserve"> Н20 </w:t>
            </w:r>
            <w:r>
              <w:rPr>
                <w:noProof/>
              </w:rPr>
              <w:t>– 0,22 мкФ ± 10%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71ED" w:rsidRPr="002E769B" w:rsidRDefault="002F1EE1" w:rsidP="00E171ED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1ED" w:rsidRDefault="00E171ED">
            <w:pPr>
              <w:spacing w:line="360" w:lineRule="auto"/>
              <w:rPr>
                <w:sz w:val="24"/>
              </w:rPr>
            </w:pPr>
          </w:p>
        </w:tc>
      </w:tr>
      <w:tr w:rsidR="002F1EE1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1EE1" w:rsidRDefault="002F1EE1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1EE1" w:rsidRPr="002F1EE1" w:rsidRDefault="002F1EE1" w:rsidP="002F1EE1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C42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1EE1" w:rsidRDefault="002F1EE1" w:rsidP="001F3148">
            <w:pPr>
              <w:pStyle w:val="2"/>
              <w:ind w:firstLine="263"/>
            </w:pPr>
            <w:r w:rsidRPr="00A474A8">
              <w:t xml:space="preserve">К53 </w:t>
            </w:r>
            <w:r w:rsidRPr="00864DD1">
              <w:t>–</w:t>
            </w:r>
            <w:r w:rsidRPr="00A474A8">
              <w:t xml:space="preserve"> 65 “</w:t>
            </w:r>
            <w:r>
              <w:t>С</w:t>
            </w:r>
            <w:r w:rsidRPr="00A474A8">
              <w:t>”– 1</w:t>
            </w:r>
            <w:r>
              <w:t>0</w:t>
            </w:r>
            <w:r w:rsidRPr="00A474A8">
              <w:t xml:space="preserve">В – </w:t>
            </w:r>
            <w:r>
              <w:t>22</w:t>
            </w:r>
            <w:r w:rsidRPr="00A474A8">
              <w:t xml:space="preserve"> мкФ </w:t>
            </w:r>
            <w:r w:rsidRPr="00A474A8">
              <w:rPr>
                <w:lang w:val="en-US"/>
              </w:rPr>
              <w:sym w:font="Symbol" w:char="F0B1"/>
            </w:r>
            <w:r w:rsidRPr="00A474A8">
              <w:t xml:space="preserve"> 10%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1EE1" w:rsidRPr="002F1EE1" w:rsidRDefault="002F1EE1" w:rsidP="001F3148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1EE1" w:rsidRDefault="002F1EE1">
            <w:pPr>
              <w:spacing w:line="360" w:lineRule="auto"/>
              <w:rPr>
                <w:sz w:val="24"/>
              </w:rPr>
            </w:pPr>
          </w:p>
        </w:tc>
      </w:tr>
      <w:tr w:rsidR="002F1EE1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1EE1" w:rsidRDefault="002F1EE1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1EE1" w:rsidRPr="00E171ED" w:rsidRDefault="002F1EE1" w:rsidP="002F1EE1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С</w:t>
            </w:r>
            <w:r>
              <w:rPr>
                <w:sz w:val="24"/>
                <w:lang w:val="en-US"/>
              </w:rPr>
              <w:t>43</w:t>
            </w:r>
            <w:r>
              <w:rPr>
                <w:sz w:val="24"/>
              </w:rPr>
              <w:t>-C</w:t>
            </w:r>
            <w:r>
              <w:rPr>
                <w:sz w:val="24"/>
                <w:lang w:val="en-US"/>
              </w:rPr>
              <w:t>49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1EE1" w:rsidRDefault="002F1EE1" w:rsidP="001F3148">
            <w:pPr>
              <w:pStyle w:val="2"/>
              <w:ind w:firstLine="263"/>
            </w:pPr>
            <w:r>
              <w:t xml:space="preserve">К10 </w:t>
            </w:r>
            <w:r>
              <w:rPr>
                <w:noProof/>
              </w:rPr>
              <w:t>–</w:t>
            </w:r>
            <w:r>
              <w:t xml:space="preserve"> 17в </w:t>
            </w:r>
            <w:r>
              <w:rPr>
                <w:noProof/>
              </w:rPr>
              <w:t>–</w:t>
            </w:r>
            <w:r>
              <w:t xml:space="preserve"> Н20 </w:t>
            </w:r>
            <w:r>
              <w:rPr>
                <w:noProof/>
              </w:rPr>
              <w:t>– 0,22 мкФ ± 10%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1EE1" w:rsidRPr="002E769B" w:rsidRDefault="002F1EE1" w:rsidP="001F3148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1EE1" w:rsidRDefault="002F1EE1">
            <w:pPr>
              <w:spacing w:line="360" w:lineRule="auto"/>
              <w:rPr>
                <w:sz w:val="24"/>
              </w:rPr>
            </w:pPr>
          </w:p>
        </w:tc>
      </w:tr>
      <w:tr w:rsidR="00E12FA9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FA9" w:rsidRDefault="00E12FA9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FA9" w:rsidRDefault="00E12FA9" w:rsidP="00A94BAC">
            <w:pPr>
              <w:jc w:val="center"/>
              <w:rPr>
                <w:sz w:val="24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FA9" w:rsidRDefault="00E12FA9" w:rsidP="00FD7C9D">
            <w:pPr>
              <w:pStyle w:val="2"/>
              <w:ind w:firstLine="263"/>
              <w:jc w:val="center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FA9" w:rsidRDefault="00E12FA9" w:rsidP="003E2744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FA9" w:rsidRDefault="00E12FA9">
            <w:pPr>
              <w:spacing w:line="360" w:lineRule="auto"/>
              <w:rPr>
                <w:sz w:val="24"/>
              </w:rPr>
            </w:pPr>
          </w:p>
        </w:tc>
      </w:tr>
      <w:tr w:rsidR="00E12FA9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FA9" w:rsidRDefault="00E12FA9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FA9" w:rsidRDefault="00E12FA9" w:rsidP="00A94BAC">
            <w:pPr>
              <w:jc w:val="center"/>
              <w:rPr>
                <w:sz w:val="24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FA9" w:rsidRDefault="00E12FA9" w:rsidP="00FD7C9D">
            <w:pPr>
              <w:pStyle w:val="2"/>
              <w:ind w:firstLine="263"/>
              <w:jc w:val="center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FA9" w:rsidRDefault="00E12FA9" w:rsidP="003E2744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FA9" w:rsidRDefault="00E12FA9">
            <w:pPr>
              <w:spacing w:line="360" w:lineRule="auto"/>
              <w:rPr>
                <w:sz w:val="24"/>
              </w:rPr>
            </w:pPr>
          </w:p>
        </w:tc>
      </w:tr>
      <w:tr w:rsidR="00E12FA9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FA9" w:rsidRDefault="00E12FA9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FA9" w:rsidRDefault="00E12FA9" w:rsidP="00A94BAC">
            <w:pPr>
              <w:jc w:val="center"/>
              <w:rPr>
                <w:sz w:val="24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FA9" w:rsidRDefault="00E12FA9" w:rsidP="00FD7C9D">
            <w:pPr>
              <w:pStyle w:val="2"/>
              <w:ind w:firstLine="263"/>
              <w:jc w:val="center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FA9" w:rsidRDefault="00E12FA9" w:rsidP="003E2744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FA9" w:rsidRDefault="00E12FA9">
            <w:pPr>
              <w:spacing w:line="360" w:lineRule="auto"/>
              <w:rPr>
                <w:sz w:val="24"/>
              </w:rPr>
            </w:pPr>
          </w:p>
        </w:tc>
      </w:tr>
      <w:tr w:rsidR="00E12FA9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FA9" w:rsidRDefault="00E12FA9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FA9" w:rsidRDefault="00E12FA9" w:rsidP="00A94BAC">
            <w:pPr>
              <w:jc w:val="center"/>
              <w:rPr>
                <w:sz w:val="24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FA9" w:rsidRDefault="00E12FA9" w:rsidP="00FD7C9D">
            <w:pPr>
              <w:pStyle w:val="2"/>
              <w:ind w:firstLine="263"/>
              <w:jc w:val="center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FA9" w:rsidRDefault="00E12FA9" w:rsidP="003E2744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FA9" w:rsidRDefault="00E12FA9">
            <w:pPr>
              <w:spacing w:line="360" w:lineRule="auto"/>
              <w:rPr>
                <w:sz w:val="24"/>
              </w:rPr>
            </w:pPr>
          </w:p>
        </w:tc>
      </w:tr>
      <w:tr w:rsidR="00E12FA9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FA9" w:rsidRDefault="00E12FA9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FA9" w:rsidRDefault="00E12FA9" w:rsidP="00A94BAC">
            <w:pPr>
              <w:jc w:val="center"/>
              <w:rPr>
                <w:sz w:val="24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FA9" w:rsidRDefault="00E12FA9" w:rsidP="00FD7C9D">
            <w:pPr>
              <w:pStyle w:val="2"/>
              <w:ind w:firstLine="263"/>
              <w:jc w:val="center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FA9" w:rsidRDefault="00E12FA9" w:rsidP="003E2744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FA9" w:rsidRDefault="00E12FA9">
            <w:pPr>
              <w:spacing w:line="360" w:lineRule="auto"/>
              <w:rPr>
                <w:sz w:val="24"/>
              </w:rPr>
            </w:pPr>
          </w:p>
        </w:tc>
      </w:tr>
      <w:tr w:rsidR="00E12FA9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FA9" w:rsidRDefault="00E12FA9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FA9" w:rsidRDefault="00E12FA9" w:rsidP="00A94BAC">
            <w:pPr>
              <w:jc w:val="center"/>
              <w:rPr>
                <w:sz w:val="24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FA9" w:rsidRDefault="00E12FA9" w:rsidP="00FD7C9D">
            <w:pPr>
              <w:pStyle w:val="2"/>
              <w:ind w:firstLine="263"/>
              <w:jc w:val="center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FA9" w:rsidRDefault="00E12FA9" w:rsidP="003E2744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FA9" w:rsidRDefault="00E12FA9">
            <w:pPr>
              <w:spacing w:line="360" w:lineRule="auto"/>
              <w:rPr>
                <w:sz w:val="24"/>
              </w:rPr>
            </w:pPr>
          </w:p>
        </w:tc>
      </w:tr>
      <w:tr w:rsidR="00FD251D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51D" w:rsidRDefault="00FD251D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251D" w:rsidRDefault="00FD251D" w:rsidP="00A94BAC">
            <w:pPr>
              <w:jc w:val="center"/>
              <w:rPr>
                <w:sz w:val="24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251D" w:rsidRDefault="00FD251D" w:rsidP="00FD7C9D">
            <w:pPr>
              <w:pStyle w:val="2"/>
              <w:ind w:firstLine="263"/>
              <w:jc w:val="center"/>
            </w:pPr>
            <w:r>
              <w:t>Микросхемы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251D" w:rsidRDefault="00FD251D" w:rsidP="003E2744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51D" w:rsidRDefault="00FD251D">
            <w:pPr>
              <w:spacing w:line="360" w:lineRule="auto"/>
              <w:rPr>
                <w:sz w:val="24"/>
              </w:rPr>
            </w:pPr>
          </w:p>
        </w:tc>
      </w:tr>
      <w:tr w:rsidR="00F34A9A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4A9A" w:rsidRDefault="00F34A9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A9A" w:rsidRPr="00A94BAC" w:rsidRDefault="00F34A9A" w:rsidP="00164F64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A9A" w:rsidRPr="00313D8E" w:rsidRDefault="00F34A9A" w:rsidP="00FD7C9D">
            <w:pPr>
              <w:pStyle w:val="2"/>
              <w:ind w:firstLine="263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A9A" w:rsidRPr="00CE2106" w:rsidRDefault="00F34A9A">
            <w:pPr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4A9A" w:rsidRDefault="00F34A9A">
            <w:pPr>
              <w:spacing w:line="360" w:lineRule="auto"/>
              <w:rPr>
                <w:sz w:val="24"/>
              </w:rPr>
            </w:pPr>
          </w:p>
        </w:tc>
      </w:tr>
      <w:tr w:rsidR="00F34A9A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4A9A" w:rsidRDefault="00F34A9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A9A" w:rsidRPr="001F4237" w:rsidRDefault="00F34A9A" w:rsidP="009C7E67">
            <w:pPr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DA1-DA</w:t>
            </w:r>
            <w:r w:rsidR="009C7E67">
              <w:rPr>
                <w:sz w:val="24"/>
              </w:rPr>
              <w:t>4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A9A" w:rsidRPr="00396BEF" w:rsidRDefault="00F34A9A" w:rsidP="00F34A9A">
            <w:pPr>
              <w:pStyle w:val="2"/>
            </w:pPr>
            <w:r>
              <w:rPr>
                <w:lang w:val="en-US"/>
              </w:rPr>
              <w:t>140</w:t>
            </w:r>
            <w:r>
              <w:t>УД17АВК     АЕЯР.431130.171-17ТУ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A9A" w:rsidRPr="001F4237" w:rsidRDefault="00696F55" w:rsidP="00951E66">
            <w:pPr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4A9A" w:rsidRDefault="00F34A9A">
            <w:pPr>
              <w:spacing w:line="360" w:lineRule="auto"/>
              <w:rPr>
                <w:sz w:val="24"/>
              </w:rPr>
            </w:pPr>
          </w:p>
        </w:tc>
      </w:tr>
      <w:tr w:rsidR="00095CA1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5CA1" w:rsidRDefault="00095CA1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5CA1" w:rsidRPr="002B2402" w:rsidRDefault="002B2402" w:rsidP="009C7E67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DA</w:t>
            </w:r>
            <w:r w:rsidR="009C7E67">
              <w:rPr>
                <w:sz w:val="24"/>
              </w:rPr>
              <w:t>5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5CA1" w:rsidRPr="002B2402" w:rsidRDefault="002B2402" w:rsidP="000E3949">
            <w:pPr>
              <w:pStyle w:val="2"/>
            </w:pPr>
            <w:r>
              <w:rPr>
                <w:lang w:val="en-US"/>
              </w:rPr>
              <w:t>1303ЕН3.3П А</w:t>
            </w:r>
            <w:r>
              <w:t>ЕЯР.431420.638ТУ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5CA1" w:rsidRPr="00CE2106" w:rsidRDefault="002B2402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5CA1" w:rsidRDefault="00095CA1">
            <w:pPr>
              <w:spacing w:line="360" w:lineRule="auto"/>
              <w:rPr>
                <w:sz w:val="24"/>
              </w:rPr>
            </w:pPr>
          </w:p>
        </w:tc>
      </w:tr>
      <w:tr w:rsidR="002B2402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2402" w:rsidRDefault="002B2402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2402" w:rsidRDefault="002B2402" w:rsidP="00164F64">
            <w:pPr>
              <w:jc w:val="center"/>
              <w:rPr>
                <w:sz w:val="24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2402" w:rsidRDefault="002B2402" w:rsidP="00FD7C9D">
            <w:pPr>
              <w:pStyle w:val="2"/>
              <w:ind w:firstLine="263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2402" w:rsidRDefault="002B2402">
            <w:pPr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2402" w:rsidRDefault="002B2402">
            <w:pPr>
              <w:spacing w:line="360" w:lineRule="auto"/>
              <w:rPr>
                <w:sz w:val="24"/>
              </w:rPr>
            </w:pPr>
          </w:p>
        </w:tc>
      </w:tr>
      <w:tr w:rsidR="00FC4F6D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4F6D" w:rsidRDefault="00FC4F6D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4F6D" w:rsidRPr="00A94BAC" w:rsidRDefault="00FC4F6D" w:rsidP="00092DD3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</w:t>
            </w:r>
            <w:r w:rsidR="00092DD3">
              <w:rPr>
                <w:sz w:val="24"/>
                <w:lang w:val="en-US"/>
              </w:rPr>
              <w:t>D1-DD7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4F6D" w:rsidRPr="00313D8E" w:rsidRDefault="00092DD3" w:rsidP="006E34D7">
            <w:pPr>
              <w:pStyle w:val="2"/>
              <w:rPr>
                <w:lang w:val="en-US"/>
              </w:rPr>
            </w:pPr>
            <w:r w:rsidRPr="00936FB5">
              <w:rPr>
                <w:lang w:val="en-US"/>
              </w:rPr>
              <w:t>SN74LVC8T245DWR</w:t>
            </w:r>
            <w:r>
              <w:rPr>
                <w:lang w:val="en-US"/>
              </w:rPr>
              <w:t xml:space="preserve">  </w:t>
            </w:r>
            <w:r w:rsidRPr="002D5835">
              <w:t>ф</w:t>
            </w:r>
            <w:r w:rsidRPr="00936FB5">
              <w:rPr>
                <w:lang w:val="en-US"/>
              </w:rPr>
              <w:t>.</w:t>
            </w:r>
            <w:r>
              <w:rPr>
                <w:lang w:val="en-US"/>
              </w:rPr>
              <w:t xml:space="preserve"> </w:t>
            </w:r>
            <w:r w:rsidRPr="00936FB5">
              <w:rPr>
                <w:lang w:val="en-US"/>
              </w:rPr>
              <w:t>TI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4F6D" w:rsidRPr="00092DD3" w:rsidRDefault="00092DD3" w:rsidP="00A11B9C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4F6D" w:rsidRDefault="00FC4F6D">
            <w:pPr>
              <w:spacing w:line="360" w:lineRule="auto"/>
              <w:rPr>
                <w:sz w:val="24"/>
              </w:rPr>
            </w:pPr>
          </w:p>
        </w:tc>
      </w:tr>
      <w:tr w:rsidR="00FC4F6D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4F6D" w:rsidRDefault="00FC4F6D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4F6D" w:rsidRPr="00092DD3" w:rsidRDefault="00FC4F6D" w:rsidP="00092DD3">
            <w:pPr>
              <w:jc w:val="center"/>
              <w:rPr>
                <w:sz w:val="22"/>
                <w:szCs w:val="22"/>
              </w:rPr>
            </w:pPr>
            <w:r w:rsidRPr="00092DD3">
              <w:rPr>
                <w:sz w:val="22"/>
                <w:szCs w:val="22"/>
                <w:lang w:val="en-US"/>
              </w:rPr>
              <w:t>D</w:t>
            </w:r>
            <w:r w:rsidR="00092DD3" w:rsidRPr="00092DD3">
              <w:rPr>
                <w:sz w:val="22"/>
                <w:szCs w:val="22"/>
                <w:lang w:val="en-US"/>
              </w:rPr>
              <w:t>D7</w:t>
            </w:r>
            <w:r w:rsidRPr="00092DD3">
              <w:rPr>
                <w:sz w:val="22"/>
                <w:szCs w:val="22"/>
              </w:rPr>
              <w:t>,</w:t>
            </w:r>
            <w:r w:rsidRPr="00092DD3">
              <w:rPr>
                <w:sz w:val="22"/>
                <w:szCs w:val="22"/>
                <w:lang w:val="en-US"/>
              </w:rPr>
              <w:t xml:space="preserve"> D</w:t>
            </w:r>
            <w:r w:rsidR="00092DD3" w:rsidRPr="00092DD3">
              <w:rPr>
                <w:sz w:val="22"/>
                <w:szCs w:val="22"/>
                <w:lang w:val="en-US"/>
              </w:rPr>
              <w:t>D15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4F6D" w:rsidRPr="006A2B11" w:rsidRDefault="00092DD3" w:rsidP="00A11B9C">
            <w:pPr>
              <w:pStyle w:val="2"/>
              <w:ind w:left="0" w:firstLine="263"/>
            </w:pPr>
            <w:r w:rsidRPr="001B73BC">
              <w:rPr>
                <w:szCs w:val="20"/>
              </w:rPr>
              <w:t>15</w:t>
            </w:r>
            <w:r>
              <w:rPr>
                <w:szCs w:val="20"/>
              </w:rPr>
              <w:t>64</w:t>
            </w:r>
            <w:r w:rsidRPr="001B73BC">
              <w:rPr>
                <w:szCs w:val="20"/>
              </w:rPr>
              <w:t>ИР23</w:t>
            </w:r>
            <w:r>
              <w:rPr>
                <w:szCs w:val="20"/>
              </w:rPr>
              <w:t>У1 ЭП</w:t>
            </w:r>
            <w:r w:rsidR="009C7E67">
              <w:rPr>
                <w:szCs w:val="20"/>
              </w:rPr>
              <w:t xml:space="preserve">   </w:t>
            </w:r>
            <w:r w:rsidRPr="001B73BC">
              <w:rPr>
                <w:szCs w:val="20"/>
              </w:rPr>
              <w:t>АЕЯР.431200.</w:t>
            </w:r>
            <w:r>
              <w:rPr>
                <w:szCs w:val="20"/>
              </w:rPr>
              <w:t>424-29</w:t>
            </w:r>
            <w:r w:rsidRPr="001B73BC">
              <w:rPr>
                <w:szCs w:val="20"/>
              </w:rPr>
              <w:t>ТУ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4F6D" w:rsidRPr="00092DD3" w:rsidRDefault="00092DD3" w:rsidP="00A11B9C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9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4F6D" w:rsidRDefault="00FC4F6D">
            <w:pPr>
              <w:spacing w:line="360" w:lineRule="auto"/>
              <w:rPr>
                <w:sz w:val="24"/>
              </w:rPr>
            </w:pPr>
          </w:p>
        </w:tc>
      </w:tr>
      <w:tr w:rsidR="00092DD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DD3" w:rsidRDefault="00092DD3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2DD3" w:rsidRPr="00092DD3" w:rsidRDefault="00092DD3" w:rsidP="00092DD3">
            <w:pPr>
              <w:jc w:val="center"/>
            </w:pPr>
            <w:r w:rsidRPr="00092DD3">
              <w:rPr>
                <w:lang w:val="en-US"/>
              </w:rPr>
              <w:t>DD16</w:t>
            </w:r>
            <w:r w:rsidRPr="00092DD3">
              <w:t>,</w:t>
            </w:r>
            <w:r w:rsidRPr="00092DD3">
              <w:rPr>
                <w:lang w:val="en-US"/>
              </w:rPr>
              <w:t xml:space="preserve"> DD17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2DD3" w:rsidRPr="006A2B11" w:rsidRDefault="006E34D7" w:rsidP="00951E66">
            <w:pPr>
              <w:pStyle w:val="2"/>
              <w:ind w:left="0" w:firstLine="263"/>
            </w:pPr>
            <w:r w:rsidRPr="00AA6FD6">
              <w:t>1564АП3У2</w:t>
            </w:r>
            <w:r>
              <w:rPr>
                <w:lang w:val="en-US"/>
              </w:rPr>
              <w:t xml:space="preserve"> </w:t>
            </w:r>
            <w:r w:rsidRPr="00AA6FD6">
              <w:t>ЭП</w:t>
            </w:r>
            <w:r w:rsidRPr="00AA6FD6">
              <w:rPr>
                <w:szCs w:val="20"/>
              </w:rPr>
              <w:t xml:space="preserve">    </w:t>
            </w:r>
            <w:r w:rsidRPr="00AA6FD6">
              <w:t>АЕЯР.431200.424-19ТУ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2DD3" w:rsidRDefault="00092DD3" w:rsidP="00951E66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DD3" w:rsidRDefault="00092DD3">
            <w:pPr>
              <w:spacing w:line="360" w:lineRule="auto"/>
              <w:rPr>
                <w:sz w:val="24"/>
              </w:rPr>
            </w:pPr>
          </w:p>
        </w:tc>
      </w:tr>
      <w:tr w:rsidR="00092DD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DD3" w:rsidRDefault="00092DD3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2DD3" w:rsidRPr="00092DD3" w:rsidRDefault="00092DD3" w:rsidP="00092DD3">
            <w:pPr>
              <w:jc w:val="center"/>
            </w:pPr>
            <w:r w:rsidRPr="00092DD3">
              <w:rPr>
                <w:lang w:val="en-US"/>
              </w:rPr>
              <w:t>DD18</w:t>
            </w:r>
            <w:r>
              <w:rPr>
                <w:lang w:val="en-US"/>
              </w:rPr>
              <w:t>-</w:t>
            </w:r>
            <w:r w:rsidRPr="00092DD3">
              <w:rPr>
                <w:lang w:val="en-US"/>
              </w:rPr>
              <w:t>DD21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2DD3" w:rsidRPr="006A2B11" w:rsidRDefault="00092DD3" w:rsidP="00951E66">
            <w:pPr>
              <w:pStyle w:val="2"/>
              <w:ind w:left="0" w:firstLine="263"/>
            </w:pPr>
            <w:r w:rsidRPr="001B73BC">
              <w:rPr>
                <w:szCs w:val="20"/>
              </w:rPr>
              <w:t>15</w:t>
            </w:r>
            <w:r>
              <w:rPr>
                <w:szCs w:val="20"/>
              </w:rPr>
              <w:t>64</w:t>
            </w:r>
            <w:r w:rsidRPr="001B73BC">
              <w:rPr>
                <w:szCs w:val="20"/>
              </w:rPr>
              <w:t>ИР23</w:t>
            </w:r>
            <w:r w:rsidR="009C7E67">
              <w:rPr>
                <w:szCs w:val="20"/>
              </w:rPr>
              <w:t xml:space="preserve">У1 </w:t>
            </w:r>
            <w:r>
              <w:rPr>
                <w:szCs w:val="20"/>
              </w:rPr>
              <w:t>ЭП</w:t>
            </w:r>
            <w:r w:rsidR="009C7E67">
              <w:rPr>
                <w:szCs w:val="20"/>
              </w:rPr>
              <w:t xml:space="preserve">   </w:t>
            </w:r>
            <w:r w:rsidRPr="001B73BC">
              <w:rPr>
                <w:szCs w:val="20"/>
              </w:rPr>
              <w:t>АЕЯР.431200.</w:t>
            </w:r>
            <w:r>
              <w:rPr>
                <w:szCs w:val="20"/>
              </w:rPr>
              <w:t>424-29</w:t>
            </w:r>
            <w:r w:rsidRPr="001B73BC">
              <w:rPr>
                <w:szCs w:val="20"/>
              </w:rPr>
              <w:t>ТУ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2DD3" w:rsidRPr="00092DD3" w:rsidRDefault="00092DD3" w:rsidP="00951E66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DD3" w:rsidRDefault="00092DD3">
            <w:pPr>
              <w:spacing w:line="360" w:lineRule="auto"/>
              <w:rPr>
                <w:sz w:val="24"/>
              </w:rPr>
            </w:pPr>
          </w:p>
        </w:tc>
      </w:tr>
      <w:tr w:rsidR="00092DD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DD3" w:rsidRDefault="00092DD3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2DD3" w:rsidRPr="00F34A9A" w:rsidRDefault="00F34A9A" w:rsidP="00A11B9C">
            <w:pPr>
              <w:jc w:val="center"/>
              <w:rPr>
                <w:lang w:val="en-US"/>
              </w:rPr>
            </w:pPr>
            <w:r w:rsidRPr="00F34A9A">
              <w:rPr>
                <w:lang w:val="en-US"/>
              </w:rPr>
              <w:t>DD22,DD23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2DD3" w:rsidRDefault="007D6081" w:rsidP="007D6081">
            <w:pPr>
              <w:pStyle w:val="2"/>
            </w:pPr>
            <w:r w:rsidRPr="002E3B7F">
              <w:t>511</w:t>
            </w:r>
            <w:r>
              <w:t xml:space="preserve">5НВ015 </w:t>
            </w:r>
            <w:r>
              <w:rPr>
                <w:lang w:val="en-US"/>
              </w:rPr>
              <w:t xml:space="preserve"> </w:t>
            </w:r>
            <w:r>
              <w:t xml:space="preserve"> </w:t>
            </w:r>
            <w:r w:rsidRPr="002E3B7F">
              <w:t>АЕНВ.431320.515-01ТУ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2DD3" w:rsidRPr="00F34A9A" w:rsidRDefault="00F34A9A" w:rsidP="00A11B9C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DD3" w:rsidRDefault="00092DD3">
            <w:pPr>
              <w:spacing w:line="360" w:lineRule="auto"/>
              <w:rPr>
                <w:sz w:val="24"/>
              </w:rPr>
            </w:pPr>
          </w:p>
        </w:tc>
      </w:tr>
      <w:tr w:rsidR="00FC4F6D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4F6D" w:rsidRDefault="00FC4F6D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4F6D" w:rsidRPr="00F34A9A" w:rsidRDefault="00FC4F6D" w:rsidP="00F34A9A">
            <w:pPr>
              <w:jc w:val="center"/>
              <w:rPr>
                <w:lang w:val="en-US"/>
              </w:rPr>
            </w:pPr>
            <w:r w:rsidRPr="00F34A9A">
              <w:rPr>
                <w:lang w:val="en-US"/>
              </w:rPr>
              <w:t>D</w:t>
            </w:r>
            <w:r w:rsidR="00F34A9A" w:rsidRPr="00F34A9A">
              <w:rPr>
                <w:lang w:val="en-US"/>
              </w:rPr>
              <w:t>D24-DD26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4F6D" w:rsidRPr="00F34A9A" w:rsidRDefault="00F34A9A" w:rsidP="00F34A9A">
            <w:pPr>
              <w:pStyle w:val="2"/>
              <w:ind w:left="0"/>
            </w:pPr>
            <w:r>
              <w:t xml:space="preserve">    </w:t>
            </w:r>
            <w:r>
              <w:rPr>
                <w:lang w:val="en-US"/>
              </w:rPr>
              <w:t>1564ТЛ2</w:t>
            </w:r>
            <w:r>
              <w:t>У</w:t>
            </w:r>
            <w:r>
              <w:rPr>
                <w:lang w:val="en-US"/>
              </w:rPr>
              <w:t xml:space="preserve"> ЭП АЕЯР.431200.424-07ТУ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4F6D" w:rsidRDefault="00F34A9A" w:rsidP="00A11B9C">
            <w:pPr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4F6D" w:rsidRDefault="00FC4F6D">
            <w:pPr>
              <w:spacing w:line="360" w:lineRule="auto"/>
              <w:rPr>
                <w:sz w:val="24"/>
              </w:rPr>
            </w:pPr>
          </w:p>
        </w:tc>
      </w:tr>
      <w:tr w:rsidR="00FC4F6D" w:rsidRPr="00FD2F5E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4F6D" w:rsidRDefault="00FC4F6D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4F6D" w:rsidRPr="00F34A9A" w:rsidRDefault="00FC4F6D" w:rsidP="00F34A9A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4F6D" w:rsidRPr="00FD2F5E" w:rsidRDefault="00FC4F6D" w:rsidP="00FD2F5E">
            <w:pPr>
              <w:pStyle w:val="2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4F6D" w:rsidRPr="00FD2F5E" w:rsidRDefault="00FC4F6D" w:rsidP="00A11B9C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4F6D" w:rsidRPr="00FD2F5E" w:rsidRDefault="00FC4F6D">
            <w:pPr>
              <w:spacing w:line="360" w:lineRule="auto"/>
              <w:rPr>
                <w:sz w:val="24"/>
                <w:lang w:val="en-US"/>
              </w:rPr>
            </w:pPr>
          </w:p>
        </w:tc>
      </w:tr>
      <w:tr w:rsidR="00FC4F6D" w:rsidRPr="00FD2F5E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4F6D" w:rsidRPr="00FD2F5E" w:rsidRDefault="00FC4F6D">
            <w:pPr>
              <w:spacing w:line="360" w:lineRule="auto"/>
              <w:rPr>
                <w:sz w:val="24"/>
                <w:lang w:val="en-US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4F6D" w:rsidRPr="009065A0" w:rsidRDefault="00F34A9A" w:rsidP="00FD7FF4">
            <w:pPr>
              <w:jc w:val="center"/>
              <w:rPr>
                <w:lang w:val="en-US"/>
              </w:rPr>
            </w:pPr>
            <w:r w:rsidRPr="009065A0">
              <w:rPr>
                <w:lang w:val="en-US"/>
              </w:rPr>
              <w:t>DD2</w:t>
            </w:r>
            <w:r w:rsidR="00FD7FF4">
              <w:rPr>
                <w:lang w:val="en-US"/>
              </w:rPr>
              <w:t>7</w:t>
            </w:r>
            <w:r w:rsidR="009065A0" w:rsidRPr="009065A0">
              <w:rPr>
                <w:lang w:val="en-US"/>
              </w:rPr>
              <w:t>,DD2</w:t>
            </w:r>
            <w:r w:rsidR="00FD7FF4">
              <w:rPr>
                <w:lang w:val="en-US"/>
              </w:rPr>
              <w:t>8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4F6D" w:rsidRPr="00AE2BE4" w:rsidRDefault="00AE2BE4" w:rsidP="00723423">
            <w:pPr>
              <w:pStyle w:val="2"/>
            </w:pPr>
            <w:r>
              <w:t xml:space="preserve">5559ИН2Т </w:t>
            </w:r>
            <w:r w:rsidR="00A23340">
              <w:t xml:space="preserve">  </w:t>
            </w:r>
            <w:r>
              <w:t>АЕЯР.431230.284ТУ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4F6D" w:rsidRPr="009065A0" w:rsidRDefault="009065A0" w:rsidP="00A11B9C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4F6D" w:rsidRPr="00FD2F5E" w:rsidRDefault="00FC4F6D">
            <w:pPr>
              <w:spacing w:line="360" w:lineRule="auto"/>
              <w:rPr>
                <w:sz w:val="24"/>
                <w:lang w:val="en-US"/>
              </w:rPr>
            </w:pPr>
          </w:p>
        </w:tc>
      </w:tr>
      <w:tr w:rsidR="00FC4F6D" w:rsidRPr="00FD2F5E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4F6D" w:rsidRPr="00FD2F5E" w:rsidRDefault="00FC4F6D">
            <w:pPr>
              <w:spacing w:line="360" w:lineRule="auto"/>
              <w:rPr>
                <w:sz w:val="24"/>
                <w:lang w:val="en-US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4F6D" w:rsidRPr="001F4237" w:rsidRDefault="001F4237" w:rsidP="00FD7FF4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DD</w:t>
            </w:r>
            <w:r w:rsidR="00FD7FF4">
              <w:rPr>
                <w:sz w:val="24"/>
                <w:lang w:val="en-US"/>
              </w:rPr>
              <w:t>29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4F6D" w:rsidRPr="00EE3E37" w:rsidRDefault="00723423" w:rsidP="00723423">
            <w:pPr>
              <w:pStyle w:val="2"/>
              <w:ind w:left="0" w:firstLine="263"/>
              <w:rPr>
                <w:lang w:val="en-US"/>
              </w:rPr>
            </w:pPr>
            <w:r w:rsidRPr="00EE3E37">
              <w:rPr>
                <w:lang w:val="en-US"/>
              </w:rPr>
              <w:t>1272</w:t>
            </w:r>
            <w:r w:rsidRPr="00EE3E37">
              <w:t>ПН3Т   АЕЯР.431320.420ТУ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4F6D" w:rsidRPr="00FD2F5E" w:rsidRDefault="001F4237" w:rsidP="00A11B9C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4F6D" w:rsidRPr="00FD2F5E" w:rsidRDefault="00FC4F6D">
            <w:pPr>
              <w:spacing w:line="360" w:lineRule="auto"/>
              <w:rPr>
                <w:sz w:val="24"/>
                <w:lang w:val="en-US"/>
              </w:rPr>
            </w:pPr>
          </w:p>
        </w:tc>
      </w:tr>
      <w:tr w:rsidR="00C834FB" w:rsidRPr="00FD2F5E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4FB" w:rsidRPr="00FD2F5E" w:rsidRDefault="00C834FB">
            <w:pPr>
              <w:spacing w:line="360" w:lineRule="auto"/>
              <w:rPr>
                <w:sz w:val="24"/>
                <w:lang w:val="en-US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34FB" w:rsidRPr="00164F64" w:rsidRDefault="00C834FB" w:rsidP="00A11B9C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34FB" w:rsidRPr="00FD2F5E" w:rsidRDefault="00C834FB" w:rsidP="00A11B9C">
            <w:pPr>
              <w:pStyle w:val="2"/>
              <w:ind w:left="0" w:firstLine="263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34FB" w:rsidRPr="00FD2F5E" w:rsidRDefault="00C834FB" w:rsidP="00A11B9C">
            <w:pPr>
              <w:pStyle w:val="2"/>
              <w:ind w:left="0"/>
              <w:jc w:val="center"/>
              <w:rPr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4FB" w:rsidRPr="00FD2F5E" w:rsidRDefault="00C834FB" w:rsidP="00A11B9C">
            <w:pPr>
              <w:spacing w:line="360" w:lineRule="auto"/>
              <w:rPr>
                <w:color w:val="FF0000"/>
                <w:sz w:val="24"/>
                <w:lang w:val="en-US"/>
              </w:rPr>
            </w:pPr>
          </w:p>
        </w:tc>
      </w:tr>
      <w:tr w:rsidR="00C834FB" w:rsidRPr="00FD2F5E" w:rsidTr="00A11B9C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4FB" w:rsidRPr="00FD2F5E" w:rsidRDefault="00C834FB">
            <w:pPr>
              <w:spacing w:line="360" w:lineRule="auto"/>
              <w:rPr>
                <w:sz w:val="24"/>
                <w:lang w:val="en-US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34FB" w:rsidRPr="00FD2F5E" w:rsidRDefault="00C834FB" w:rsidP="00A11B9C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34FB" w:rsidRPr="00FD2F5E" w:rsidRDefault="00C834FB" w:rsidP="00A11B9C">
            <w:pPr>
              <w:pStyle w:val="2"/>
              <w:ind w:left="0" w:firstLine="263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34FB" w:rsidRPr="00164F64" w:rsidRDefault="00C834FB" w:rsidP="00A11B9C">
            <w:pPr>
              <w:pStyle w:val="2"/>
              <w:ind w:left="0"/>
              <w:jc w:val="center"/>
              <w:rPr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34FB" w:rsidRPr="00FD2F5E" w:rsidRDefault="00C834FB" w:rsidP="00A11B9C">
            <w:pPr>
              <w:jc w:val="center"/>
              <w:rPr>
                <w:sz w:val="24"/>
                <w:lang w:val="en-US"/>
              </w:rPr>
            </w:pPr>
          </w:p>
        </w:tc>
      </w:tr>
      <w:tr w:rsidR="000F0C44" w:rsidRPr="00FD2F5E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C44" w:rsidRPr="00FD2F5E" w:rsidRDefault="000F0C44">
            <w:pPr>
              <w:spacing w:line="360" w:lineRule="auto"/>
              <w:rPr>
                <w:sz w:val="24"/>
                <w:lang w:val="en-US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C44" w:rsidRPr="00FD2F5E" w:rsidRDefault="000F0C44" w:rsidP="003E2744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C44" w:rsidRPr="00FD2F5E" w:rsidRDefault="000F0C44" w:rsidP="00FD7C9D">
            <w:pPr>
              <w:pStyle w:val="2"/>
              <w:ind w:firstLine="263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C44" w:rsidRPr="00FD2F5E" w:rsidRDefault="000F0C44" w:rsidP="003E2744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C44" w:rsidRPr="00FD2F5E" w:rsidRDefault="000F0C44">
            <w:pPr>
              <w:spacing w:line="360" w:lineRule="auto"/>
              <w:rPr>
                <w:sz w:val="24"/>
                <w:lang w:val="en-US"/>
              </w:rPr>
            </w:pPr>
          </w:p>
        </w:tc>
      </w:tr>
      <w:tr w:rsidR="00283A17" w:rsidRPr="00FD2F5E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Pr="00FD2F5E" w:rsidRDefault="00283A17">
            <w:pPr>
              <w:spacing w:line="360" w:lineRule="auto"/>
              <w:rPr>
                <w:sz w:val="24"/>
                <w:lang w:val="en-US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A17" w:rsidRDefault="00283A17" w:rsidP="00F03D6B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A17" w:rsidRPr="00FD2F5E" w:rsidRDefault="00283A17" w:rsidP="00CF48C3">
            <w:pPr>
              <w:pStyle w:val="2"/>
              <w:ind w:left="0" w:firstLine="263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A17" w:rsidRPr="00C834FB" w:rsidRDefault="00283A17" w:rsidP="00F03D6B">
            <w:pPr>
              <w:pStyle w:val="2"/>
              <w:ind w:left="0"/>
              <w:jc w:val="center"/>
              <w:rPr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Pr="00FD2F5E" w:rsidRDefault="00283A17">
            <w:pPr>
              <w:spacing w:line="360" w:lineRule="auto"/>
              <w:rPr>
                <w:sz w:val="24"/>
                <w:lang w:val="en-US"/>
              </w:rPr>
            </w:pPr>
          </w:p>
        </w:tc>
      </w:tr>
      <w:tr w:rsidR="00283A17" w:rsidRPr="00FD2F5E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Pr="00FD2F5E" w:rsidRDefault="00283A17">
            <w:pPr>
              <w:spacing w:line="360" w:lineRule="auto"/>
              <w:rPr>
                <w:sz w:val="24"/>
                <w:lang w:val="en-US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A17" w:rsidRDefault="00283A17" w:rsidP="00F03D6B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A17" w:rsidRPr="00FD2F5E" w:rsidRDefault="00283A17" w:rsidP="00CF48C3">
            <w:pPr>
              <w:pStyle w:val="2"/>
              <w:ind w:left="0" w:firstLine="263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A17" w:rsidRPr="00FD2F5E" w:rsidRDefault="00283A17" w:rsidP="00F03D6B">
            <w:pPr>
              <w:pStyle w:val="2"/>
              <w:ind w:left="0"/>
              <w:jc w:val="center"/>
              <w:rPr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Pr="00FD2F5E" w:rsidRDefault="00283A17">
            <w:pPr>
              <w:spacing w:line="360" w:lineRule="auto"/>
              <w:rPr>
                <w:sz w:val="24"/>
                <w:lang w:val="en-US"/>
              </w:rPr>
            </w:pPr>
          </w:p>
        </w:tc>
      </w:tr>
      <w:tr w:rsidR="003E4179" w:rsidRPr="00FD2F5E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4179" w:rsidRPr="00FD2F5E" w:rsidRDefault="003E4179">
            <w:pPr>
              <w:spacing w:line="360" w:lineRule="auto"/>
              <w:rPr>
                <w:sz w:val="24"/>
                <w:lang w:val="en-US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179" w:rsidRPr="00723E22" w:rsidRDefault="003E4179" w:rsidP="00A11B9C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179" w:rsidRPr="00FD2F5E" w:rsidRDefault="003E4179" w:rsidP="00A11B9C">
            <w:pPr>
              <w:pStyle w:val="2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179" w:rsidRDefault="003E4179" w:rsidP="00A11B9C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4179" w:rsidRPr="00FD2F5E" w:rsidRDefault="003E4179">
            <w:pPr>
              <w:spacing w:line="360" w:lineRule="auto"/>
              <w:rPr>
                <w:color w:val="FF0000"/>
                <w:sz w:val="24"/>
                <w:lang w:val="en-US"/>
              </w:rPr>
            </w:pPr>
          </w:p>
        </w:tc>
      </w:tr>
      <w:tr w:rsidR="003E4179" w:rsidRPr="001B545D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4179" w:rsidRPr="00FD2F5E" w:rsidRDefault="003E4179">
            <w:pPr>
              <w:spacing w:line="360" w:lineRule="auto"/>
              <w:rPr>
                <w:sz w:val="24"/>
                <w:lang w:val="en-US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179" w:rsidRPr="001B545D" w:rsidRDefault="001B545D" w:rsidP="00A11B9C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FU1-</w:t>
            </w:r>
            <w:r>
              <w:rPr>
                <w:sz w:val="24"/>
                <w:lang w:val="en-US"/>
              </w:rPr>
              <w:t>FU6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179" w:rsidRPr="001B545D" w:rsidRDefault="001B545D" w:rsidP="001B545D">
            <w:pPr>
              <w:pStyle w:val="2"/>
              <w:rPr>
                <w:lang w:val="en-US"/>
              </w:rPr>
            </w:pPr>
            <w:r>
              <w:t>Предохранитель</w:t>
            </w:r>
            <w:r w:rsidRPr="001B545D">
              <w:rPr>
                <w:lang w:val="en-US"/>
              </w:rPr>
              <w:t xml:space="preserve"> </w:t>
            </w:r>
            <w:r>
              <w:rPr>
                <w:lang w:val="en-US"/>
              </w:rPr>
              <w:t>FSMD110-16-1206R</w:t>
            </w:r>
            <w:r w:rsidRPr="001B545D">
              <w:rPr>
                <w:lang w:val="en-US"/>
              </w:rPr>
              <w:t xml:space="preserve">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179" w:rsidRDefault="003E4179" w:rsidP="00A11B9C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4179" w:rsidRPr="00FD2F5E" w:rsidRDefault="003E4179">
            <w:pPr>
              <w:spacing w:line="360" w:lineRule="auto"/>
              <w:rPr>
                <w:color w:val="FF0000"/>
                <w:sz w:val="24"/>
                <w:lang w:val="en-US"/>
              </w:rPr>
            </w:pPr>
          </w:p>
        </w:tc>
      </w:tr>
      <w:tr w:rsidR="003E4179" w:rsidRPr="001B545D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4179" w:rsidRPr="00FD2F5E" w:rsidRDefault="003E4179">
            <w:pPr>
              <w:spacing w:line="360" w:lineRule="auto"/>
              <w:rPr>
                <w:sz w:val="24"/>
                <w:lang w:val="en-US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179" w:rsidRPr="00723E22" w:rsidRDefault="003E4179" w:rsidP="00A11B9C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179" w:rsidRPr="00FD2F5E" w:rsidRDefault="001B545D" w:rsidP="00A11B9C">
            <w:pPr>
              <w:pStyle w:val="2"/>
              <w:rPr>
                <w:lang w:val="en-US"/>
              </w:rPr>
            </w:pPr>
            <w:r>
              <w:t>ф</w:t>
            </w:r>
            <w:r w:rsidRPr="001B545D">
              <w:rPr>
                <w:lang w:val="en-US"/>
              </w:rPr>
              <w:t>.FUZETEC TECHNOLOGY CO</w:t>
            </w:r>
            <w:r>
              <w:rPr>
                <w:lang w:val="en-US"/>
              </w:rPr>
              <w:t>.,LTD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179" w:rsidRDefault="001B545D" w:rsidP="00A11B9C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6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4179" w:rsidRPr="00FD2F5E" w:rsidRDefault="003E4179">
            <w:pPr>
              <w:spacing w:line="360" w:lineRule="auto"/>
              <w:rPr>
                <w:color w:val="FF0000"/>
                <w:sz w:val="24"/>
                <w:lang w:val="en-US"/>
              </w:rPr>
            </w:pPr>
          </w:p>
        </w:tc>
      </w:tr>
      <w:tr w:rsidR="003E4179" w:rsidRPr="001B545D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4179" w:rsidRPr="00FD2F5E" w:rsidRDefault="003E4179">
            <w:pPr>
              <w:spacing w:line="360" w:lineRule="auto"/>
              <w:rPr>
                <w:sz w:val="24"/>
                <w:lang w:val="en-US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179" w:rsidRPr="00723E22" w:rsidRDefault="003E4179" w:rsidP="00A11B9C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179" w:rsidRPr="00FD2F5E" w:rsidRDefault="003E4179" w:rsidP="00A11B9C">
            <w:pPr>
              <w:pStyle w:val="2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179" w:rsidRDefault="003E4179" w:rsidP="00A11B9C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4179" w:rsidRPr="00FD2F5E" w:rsidRDefault="003E4179">
            <w:pPr>
              <w:spacing w:line="360" w:lineRule="auto"/>
              <w:rPr>
                <w:color w:val="FF0000"/>
                <w:sz w:val="24"/>
                <w:lang w:val="en-US"/>
              </w:rPr>
            </w:pPr>
          </w:p>
        </w:tc>
      </w:tr>
      <w:tr w:rsidR="003E4179" w:rsidRPr="001B545D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4179" w:rsidRPr="00FD2F5E" w:rsidRDefault="003E4179">
            <w:pPr>
              <w:spacing w:line="360" w:lineRule="auto"/>
              <w:rPr>
                <w:sz w:val="24"/>
                <w:lang w:val="en-US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179" w:rsidRPr="00723E22" w:rsidRDefault="003E4179" w:rsidP="00A11B9C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179" w:rsidRPr="00FD2F5E" w:rsidRDefault="003E4179" w:rsidP="00A11B9C">
            <w:pPr>
              <w:pStyle w:val="2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179" w:rsidRDefault="003E4179" w:rsidP="00A11B9C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4179" w:rsidRPr="00FD2F5E" w:rsidRDefault="003E4179">
            <w:pPr>
              <w:spacing w:line="360" w:lineRule="auto"/>
              <w:rPr>
                <w:color w:val="FF0000"/>
                <w:sz w:val="24"/>
                <w:lang w:val="en-US"/>
              </w:rPr>
            </w:pPr>
          </w:p>
        </w:tc>
      </w:tr>
      <w:tr w:rsidR="003E4179" w:rsidRPr="001B545D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4179" w:rsidRPr="00FD2F5E" w:rsidRDefault="003E4179">
            <w:pPr>
              <w:spacing w:line="360" w:lineRule="auto"/>
              <w:rPr>
                <w:sz w:val="24"/>
                <w:lang w:val="en-US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179" w:rsidRPr="00723E22" w:rsidRDefault="003E4179" w:rsidP="00A11B9C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179" w:rsidRPr="00FD2F5E" w:rsidRDefault="003E4179" w:rsidP="00A11B9C">
            <w:pPr>
              <w:pStyle w:val="2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179" w:rsidRDefault="003E4179" w:rsidP="00A11B9C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4179" w:rsidRPr="00FD2F5E" w:rsidRDefault="003E4179">
            <w:pPr>
              <w:spacing w:line="360" w:lineRule="auto"/>
              <w:rPr>
                <w:color w:val="FF0000"/>
                <w:sz w:val="24"/>
                <w:lang w:val="en-US"/>
              </w:rPr>
            </w:pPr>
          </w:p>
        </w:tc>
      </w:tr>
      <w:tr w:rsidR="003E4179" w:rsidRPr="001B545D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4179" w:rsidRPr="00FD2F5E" w:rsidRDefault="003E4179">
            <w:pPr>
              <w:spacing w:line="360" w:lineRule="auto"/>
              <w:rPr>
                <w:sz w:val="24"/>
                <w:lang w:val="en-US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179" w:rsidRPr="00723E22" w:rsidRDefault="003E4179" w:rsidP="00A11B9C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179" w:rsidRPr="00FD2F5E" w:rsidRDefault="003E4179" w:rsidP="00A11B9C">
            <w:pPr>
              <w:pStyle w:val="2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179" w:rsidRDefault="003E4179" w:rsidP="00A11B9C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4179" w:rsidRPr="00FD2F5E" w:rsidRDefault="003E4179">
            <w:pPr>
              <w:spacing w:line="360" w:lineRule="auto"/>
              <w:rPr>
                <w:color w:val="FF0000"/>
                <w:sz w:val="24"/>
                <w:lang w:val="en-US"/>
              </w:rPr>
            </w:pPr>
          </w:p>
        </w:tc>
      </w:tr>
      <w:tr w:rsidR="00C834FB" w:rsidRPr="001B545D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4FB" w:rsidRPr="00FD2F5E" w:rsidRDefault="00C834FB">
            <w:pPr>
              <w:spacing w:line="360" w:lineRule="auto"/>
              <w:rPr>
                <w:sz w:val="24"/>
                <w:lang w:val="en-US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34FB" w:rsidRPr="001B545D" w:rsidRDefault="00C834FB" w:rsidP="00357010">
            <w:pPr>
              <w:jc w:val="center"/>
              <w:rPr>
                <w:sz w:val="24"/>
                <w:lang w:val="en-US"/>
              </w:rPr>
            </w:pPr>
            <w:r w:rsidRPr="00723E22">
              <w:rPr>
                <w:sz w:val="24"/>
                <w:lang w:val="en-US"/>
              </w:rPr>
              <w:t>L</w:t>
            </w:r>
            <w:r w:rsidRPr="00FD2F5E">
              <w:rPr>
                <w:sz w:val="24"/>
                <w:lang w:val="en-US"/>
              </w:rPr>
              <w:t xml:space="preserve">1- </w:t>
            </w:r>
            <w:r>
              <w:rPr>
                <w:sz w:val="24"/>
                <w:lang w:val="en-US"/>
              </w:rPr>
              <w:t>L</w:t>
            </w:r>
            <w:r w:rsidR="00357010" w:rsidRPr="001B545D">
              <w:rPr>
                <w:sz w:val="24"/>
                <w:lang w:val="en-US"/>
              </w:rPr>
              <w:t>4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34FB" w:rsidRPr="001B545D" w:rsidRDefault="00C834FB" w:rsidP="00A11B9C">
            <w:pPr>
              <w:pStyle w:val="2"/>
              <w:rPr>
                <w:color w:val="FF0000"/>
                <w:lang w:val="en-US"/>
              </w:rPr>
            </w:pPr>
            <w:r>
              <w:t>Микродроссель</w:t>
            </w:r>
            <w:r w:rsidRPr="00FD2F5E">
              <w:rPr>
                <w:lang w:val="en-US"/>
              </w:rPr>
              <w:t xml:space="preserve"> </w:t>
            </w:r>
            <w:r>
              <w:t>МДГ</w:t>
            </w:r>
            <w:r w:rsidRPr="001B545D">
              <w:rPr>
                <w:lang w:val="en-US"/>
              </w:rPr>
              <w:t xml:space="preserve">3-4700  </w:t>
            </w:r>
            <w:r>
              <w:t>КВШУ</w:t>
            </w:r>
            <w:r w:rsidRPr="001B545D">
              <w:rPr>
                <w:lang w:val="en-US"/>
              </w:rPr>
              <w:t>.670114.001</w:t>
            </w:r>
            <w:r>
              <w:t>ТУ</w:t>
            </w:r>
            <w:r w:rsidRPr="001B545D">
              <w:rPr>
                <w:lang w:val="en-US"/>
              </w:rPr>
              <w:t xml:space="preserve"> 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34FB" w:rsidRPr="001B545D" w:rsidRDefault="00357010" w:rsidP="00A11B9C">
            <w:pPr>
              <w:jc w:val="center"/>
              <w:rPr>
                <w:sz w:val="24"/>
                <w:lang w:val="en-US"/>
              </w:rPr>
            </w:pPr>
            <w:r w:rsidRPr="001B545D">
              <w:rPr>
                <w:sz w:val="24"/>
                <w:lang w:val="en-US"/>
              </w:rPr>
              <w:t>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4FB" w:rsidRPr="001B545D" w:rsidRDefault="00C834FB">
            <w:pPr>
              <w:spacing w:line="360" w:lineRule="auto"/>
              <w:rPr>
                <w:color w:val="FF0000"/>
                <w:sz w:val="24"/>
                <w:lang w:val="en-US"/>
              </w:rPr>
            </w:pPr>
          </w:p>
        </w:tc>
      </w:tr>
      <w:tr w:rsidR="003E4179" w:rsidRPr="001B545D" w:rsidTr="006474ED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4179" w:rsidRPr="001B545D" w:rsidRDefault="003E4179">
            <w:pPr>
              <w:spacing w:line="360" w:lineRule="auto"/>
              <w:rPr>
                <w:sz w:val="24"/>
                <w:lang w:val="en-US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179" w:rsidRPr="001B545D" w:rsidRDefault="003E4179" w:rsidP="006474ED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179" w:rsidRPr="001B545D" w:rsidRDefault="003E4179" w:rsidP="00CF48C3">
            <w:pPr>
              <w:pStyle w:val="2"/>
              <w:ind w:left="0" w:firstLine="263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179" w:rsidRPr="00164F64" w:rsidRDefault="003E4179" w:rsidP="00A94BAC">
            <w:pPr>
              <w:pStyle w:val="2"/>
              <w:ind w:left="0"/>
              <w:jc w:val="center"/>
              <w:rPr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179" w:rsidRPr="001B545D" w:rsidRDefault="003E4179" w:rsidP="006474ED">
            <w:pPr>
              <w:jc w:val="center"/>
              <w:rPr>
                <w:sz w:val="24"/>
                <w:lang w:val="en-US"/>
              </w:rPr>
            </w:pPr>
          </w:p>
        </w:tc>
      </w:tr>
      <w:tr w:rsidR="003E4179" w:rsidRPr="001B545D" w:rsidTr="006474ED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4179" w:rsidRPr="001B545D" w:rsidRDefault="003E4179">
            <w:pPr>
              <w:spacing w:line="360" w:lineRule="auto"/>
              <w:rPr>
                <w:sz w:val="24"/>
                <w:lang w:val="en-US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179" w:rsidRPr="001B545D" w:rsidRDefault="003E4179" w:rsidP="006474ED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179" w:rsidRPr="001B545D" w:rsidRDefault="003E4179" w:rsidP="00CF48C3">
            <w:pPr>
              <w:pStyle w:val="2"/>
              <w:ind w:left="0" w:firstLine="263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179" w:rsidRPr="00164F64" w:rsidRDefault="003E4179" w:rsidP="00A94BAC">
            <w:pPr>
              <w:pStyle w:val="2"/>
              <w:ind w:left="0"/>
              <w:jc w:val="center"/>
              <w:rPr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179" w:rsidRPr="001B545D" w:rsidRDefault="003E4179" w:rsidP="006474ED">
            <w:pPr>
              <w:jc w:val="center"/>
              <w:rPr>
                <w:sz w:val="24"/>
                <w:lang w:val="en-US"/>
              </w:rPr>
            </w:pPr>
          </w:p>
        </w:tc>
      </w:tr>
      <w:tr w:rsidR="003E4179" w:rsidRPr="001B545D" w:rsidTr="006474ED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4179" w:rsidRPr="001B545D" w:rsidRDefault="003E4179">
            <w:pPr>
              <w:spacing w:line="360" w:lineRule="auto"/>
              <w:rPr>
                <w:sz w:val="24"/>
                <w:lang w:val="en-US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179" w:rsidRPr="001B545D" w:rsidRDefault="003E4179" w:rsidP="006474ED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179" w:rsidRPr="001B545D" w:rsidRDefault="003E4179" w:rsidP="00CF48C3">
            <w:pPr>
              <w:pStyle w:val="2"/>
              <w:ind w:left="0" w:firstLine="263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179" w:rsidRPr="00164F64" w:rsidRDefault="003E4179" w:rsidP="00A94BAC">
            <w:pPr>
              <w:pStyle w:val="2"/>
              <w:ind w:left="0"/>
              <w:jc w:val="center"/>
              <w:rPr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179" w:rsidRPr="001B545D" w:rsidRDefault="003E4179" w:rsidP="006474ED">
            <w:pPr>
              <w:jc w:val="center"/>
              <w:rPr>
                <w:sz w:val="24"/>
                <w:lang w:val="en-US"/>
              </w:rPr>
            </w:pPr>
          </w:p>
        </w:tc>
      </w:tr>
      <w:tr w:rsidR="007A5156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5156" w:rsidRPr="001B545D" w:rsidRDefault="007A5156">
            <w:pPr>
              <w:spacing w:line="360" w:lineRule="auto"/>
              <w:rPr>
                <w:sz w:val="24"/>
                <w:lang w:val="en-US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5156" w:rsidRPr="001B545D" w:rsidRDefault="007A5156">
            <w:pPr>
              <w:spacing w:line="360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5156" w:rsidRPr="00FD251D" w:rsidRDefault="006315F6" w:rsidP="006315F6">
            <w:pPr>
              <w:pStyle w:val="2"/>
              <w:ind w:left="0"/>
              <w:jc w:val="center"/>
            </w:pPr>
            <w:r>
              <w:t xml:space="preserve">Резисторы </w:t>
            </w:r>
            <w:r w:rsidR="007A5156">
              <w:t xml:space="preserve"> Р1-12 ШКАБ.434110.0</w:t>
            </w:r>
            <w:r>
              <w:t>02</w:t>
            </w:r>
            <w:r w:rsidR="007A5156">
              <w:t xml:space="preserve"> ТУ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5156" w:rsidRDefault="007A5156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5156" w:rsidRDefault="007A5156">
            <w:pPr>
              <w:spacing w:line="360" w:lineRule="auto"/>
              <w:rPr>
                <w:sz w:val="24"/>
              </w:rPr>
            </w:pPr>
          </w:p>
        </w:tc>
      </w:tr>
      <w:tr w:rsidR="007A5156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5156" w:rsidRDefault="007A5156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5156" w:rsidRDefault="007A5156">
            <w:pPr>
              <w:jc w:val="center"/>
              <w:rPr>
                <w:sz w:val="24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5156" w:rsidRDefault="007A5156" w:rsidP="00051783">
            <w:pPr>
              <w:pStyle w:val="2"/>
              <w:ind w:left="0" w:firstLine="121"/>
              <w:jc w:val="center"/>
            </w:pPr>
            <w:r>
              <w:t>Набор резисторов НР1-4Р ШКАБ.434110.018 ТУ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5156" w:rsidRDefault="007A5156">
            <w:pPr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5156" w:rsidRDefault="007A5156">
            <w:pPr>
              <w:spacing w:line="360" w:lineRule="auto"/>
              <w:rPr>
                <w:sz w:val="24"/>
              </w:rPr>
            </w:pPr>
          </w:p>
        </w:tc>
      </w:tr>
      <w:tr w:rsidR="00ED4B48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4B48" w:rsidRDefault="00ED4B48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4B48" w:rsidRDefault="00ED4B48">
            <w:pPr>
              <w:jc w:val="center"/>
              <w:rPr>
                <w:sz w:val="24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4B48" w:rsidRDefault="00ED4B48" w:rsidP="00051783">
            <w:pPr>
              <w:pStyle w:val="2"/>
              <w:ind w:left="0" w:firstLine="121"/>
              <w:jc w:val="center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4B48" w:rsidRDefault="00ED4B48">
            <w:pPr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4B48" w:rsidRDefault="00ED4B48">
            <w:pPr>
              <w:spacing w:line="360" w:lineRule="auto"/>
              <w:rPr>
                <w:sz w:val="24"/>
              </w:rPr>
            </w:pPr>
          </w:p>
        </w:tc>
      </w:tr>
      <w:tr w:rsidR="00923521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3521" w:rsidRDefault="00923521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3521" w:rsidRDefault="00923521">
            <w:pPr>
              <w:jc w:val="center"/>
              <w:rPr>
                <w:sz w:val="24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3521" w:rsidRDefault="00923521" w:rsidP="00051783">
            <w:pPr>
              <w:pStyle w:val="2"/>
              <w:ind w:left="0" w:firstLine="121"/>
              <w:jc w:val="center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3521" w:rsidRDefault="00923521">
            <w:pPr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3521" w:rsidRDefault="00923521">
            <w:pPr>
              <w:spacing w:line="360" w:lineRule="auto"/>
              <w:rPr>
                <w:sz w:val="24"/>
              </w:rPr>
            </w:pPr>
          </w:p>
        </w:tc>
      </w:tr>
      <w:tr w:rsidR="00095CA1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5CA1" w:rsidRDefault="00095CA1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5CA1" w:rsidRPr="006E34D7" w:rsidRDefault="00095CA1" w:rsidP="006E34D7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R</w:t>
            </w:r>
            <w:r>
              <w:rPr>
                <w:sz w:val="24"/>
              </w:rPr>
              <w:t>1</w:t>
            </w:r>
            <w:r w:rsidR="006E34D7">
              <w:rPr>
                <w:sz w:val="24"/>
                <w:lang w:val="en-US"/>
              </w:rPr>
              <w:t>-</w:t>
            </w:r>
            <w:r w:rsidR="00337DE5">
              <w:rPr>
                <w:sz w:val="24"/>
                <w:lang w:val="en-US"/>
              </w:rPr>
              <w:t>R</w:t>
            </w:r>
            <w:r w:rsidR="006E34D7">
              <w:rPr>
                <w:sz w:val="24"/>
                <w:lang w:val="en-US"/>
              </w:rPr>
              <w:t>4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5CA1" w:rsidRDefault="006E34D7" w:rsidP="00337DE5">
            <w:pPr>
              <w:pStyle w:val="2"/>
              <w:ind w:left="0" w:firstLine="546"/>
            </w:pPr>
            <w:r w:rsidRPr="00070530">
              <w:t xml:space="preserve">НР1-4Р-5,1 кОм ±5%  </w:t>
            </w:r>
            <w:r w:rsidR="00095CA1">
              <w:t xml:space="preserve">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5CA1" w:rsidRPr="006E34D7" w:rsidRDefault="006E34D7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5CA1" w:rsidRDefault="00095CA1">
            <w:pPr>
              <w:spacing w:line="360" w:lineRule="auto"/>
              <w:rPr>
                <w:sz w:val="24"/>
              </w:rPr>
            </w:pPr>
          </w:p>
        </w:tc>
      </w:tr>
      <w:tr w:rsidR="00095CA1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5CA1" w:rsidRDefault="00095CA1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5CA1" w:rsidRPr="006B5033" w:rsidRDefault="006B5033" w:rsidP="006B5033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R5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5CA1" w:rsidRDefault="006B5033" w:rsidP="006B5033">
            <w:pPr>
              <w:pStyle w:val="2"/>
              <w:ind w:left="0" w:firstLine="546"/>
            </w:pPr>
            <w:r>
              <w:t xml:space="preserve">Р1-12 </w:t>
            </w:r>
            <w:r w:rsidRPr="00B4775F">
              <w:t>–</w:t>
            </w:r>
            <w:r>
              <w:t xml:space="preserve"> </w:t>
            </w:r>
            <w:r w:rsidRPr="00B4775F">
              <w:t>0,125–</w:t>
            </w:r>
            <w:r>
              <w:rPr>
                <w:lang w:val="en-US"/>
              </w:rPr>
              <w:t>22</w:t>
            </w:r>
            <w:r w:rsidRPr="00B4775F">
              <w:t xml:space="preserve"> </w:t>
            </w:r>
            <w:r>
              <w:t>к</w:t>
            </w:r>
            <w:r w:rsidRPr="00B4775F">
              <w:t>Ом±</w:t>
            </w:r>
            <w:r>
              <w:t>5</w:t>
            </w:r>
            <w:r w:rsidRPr="00B4775F">
              <w:t>%–</w:t>
            </w:r>
            <w:r>
              <w:t>М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5CA1" w:rsidRDefault="00095CA1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5CA1" w:rsidRDefault="00095CA1">
            <w:pPr>
              <w:spacing w:line="360" w:lineRule="auto"/>
              <w:rPr>
                <w:sz w:val="24"/>
              </w:rPr>
            </w:pPr>
          </w:p>
        </w:tc>
      </w:tr>
      <w:tr w:rsidR="00095CA1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5CA1" w:rsidRDefault="00095CA1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5CA1" w:rsidRPr="00D14954" w:rsidRDefault="006B5033" w:rsidP="00337DE5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R6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5CA1" w:rsidRPr="006B5033" w:rsidRDefault="006B5033" w:rsidP="006B5033">
            <w:pPr>
              <w:ind w:firstLine="546"/>
              <w:rPr>
                <w:sz w:val="24"/>
                <w:szCs w:val="24"/>
              </w:rPr>
            </w:pPr>
            <w:r w:rsidRPr="006B5033">
              <w:rPr>
                <w:sz w:val="24"/>
                <w:szCs w:val="24"/>
              </w:rPr>
              <w:t>Р1-12 – 0,125–</w:t>
            </w:r>
            <w:r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  <w:lang w:val="en-US"/>
              </w:rPr>
              <w:t>,3</w:t>
            </w:r>
            <w:r w:rsidRPr="006B5033">
              <w:rPr>
                <w:sz w:val="24"/>
                <w:szCs w:val="24"/>
              </w:rPr>
              <w:t xml:space="preserve"> кОм±5%–М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5CA1" w:rsidRPr="006B5033" w:rsidRDefault="006B5033" w:rsidP="003E2744">
            <w:pPr>
              <w:jc w:val="center"/>
              <w:rPr>
                <w:sz w:val="24"/>
              </w:rPr>
            </w:pPr>
            <w:r w:rsidRPr="006B5033"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5CA1" w:rsidRDefault="00095CA1" w:rsidP="0052543F">
            <w:pPr>
              <w:spacing w:line="360" w:lineRule="auto"/>
              <w:rPr>
                <w:sz w:val="24"/>
              </w:rPr>
            </w:pPr>
          </w:p>
        </w:tc>
      </w:tr>
      <w:tr w:rsidR="00ED4B48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4B48" w:rsidRDefault="00ED4B48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4B48" w:rsidRPr="006B5033" w:rsidRDefault="00ED4B48" w:rsidP="006B5033">
            <w:pPr>
              <w:jc w:val="center"/>
              <w:rPr>
                <w:sz w:val="24"/>
                <w:szCs w:val="24"/>
                <w:lang w:val="en-US"/>
              </w:rPr>
            </w:pPr>
            <w:r w:rsidRPr="00337DE5">
              <w:rPr>
                <w:sz w:val="24"/>
                <w:szCs w:val="24"/>
                <w:lang w:val="en-US"/>
              </w:rPr>
              <w:t>R</w:t>
            </w:r>
            <w:r w:rsidR="006B5033"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4B48" w:rsidRPr="00143AAC" w:rsidRDefault="00ED4B48" w:rsidP="006B5033">
            <w:pPr>
              <w:pStyle w:val="7"/>
              <w:ind w:firstLine="546"/>
              <w:rPr>
                <w:szCs w:val="24"/>
              </w:rPr>
            </w:pPr>
            <w:r>
              <w:t xml:space="preserve"> Р1-12 </w:t>
            </w:r>
            <w:r w:rsidRPr="00B4775F">
              <w:t>–</w:t>
            </w:r>
            <w:r>
              <w:t xml:space="preserve"> </w:t>
            </w:r>
            <w:r w:rsidRPr="00B4775F">
              <w:t>0,125–</w:t>
            </w:r>
            <w:r>
              <w:t>1</w:t>
            </w:r>
            <w:r w:rsidR="006B5033">
              <w:rPr>
                <w:lang w:val="en-US"/>
              </w:rPr>
              <w:t>3</w:t>
            </w:r>
            <w:r w:rsidRPr="00B4775F">
              <w:t xml:space="preserve"> </w:t>
            </w:r>
            <w:r>
              <w:t>к</w:t>
            </w:r>
            <w:r w:rsidRPr="00B4775F">
              <w:t>Ом±</w:t>
            </w:r>
            <w:r>
              <w:t>5</w:t>
            </w:r>
            <w:r w:rsidRPr="00B4775F">
              <w:t>%–</w:t>
            </w:r>
            <w:r>
              <w:t>М</w:t>
            </w:r>
            <w:r w:rsidRPr="00B4775F">
              <w:t xml:space="preserve">  </w:t>
            </w:r>
            <w:r>
              <w:t xml:space="preserve">  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4B48" w:rsidRPr="003028C8" w:rsidRDefault="00EC2D74" w:rsidP="00051783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4B48" w:rsidRDefault="00ED4B48" w:rsidP="00DD20DE">
            <w:pPr>
              <w:spacing w:line="360" w:lineRule="auto"/>
              <w:rPr>
                <w:sz w:val="24"/>
              </w:rPr>
            </w:pPr>
          </w:p>
        </w:tc>
      </w:tr>
      <w:tr w:rsidR="00ED4B48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4B48" w:rsidRDefault="00ED4B48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4B48" w:rsidRPr="006B5033" w:rsidRDefault="00ED4B48" w:rsidP="006B5033">
            <w:pPr>
              <w:jc w:val="center"/>
              <w:rPr>
                <w:sz w:val="24"/>
                <w:lang w:val="en-US"/>
              </w:rPr>
            </w:pPr>
            <w:r w:rsidRPr="00FD50F2">
              <w:rPr>
                <w:sz w:val="24"/>
                <w:lang w:val="en-US"/>
              </w:rPr>
              <w:t>R</w:t>
            </w:r>
            <w:r w:rsidR="006B5033">
              <w:rPr>
                <w:sz w:val="24"/>
                <w:lang w:val="en-US"/>
              </w:rPr>
              <w:t>8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4B48" w:rsidRPr="00143AAC" w:rsidRDefault="00ED4B48" w:rsidP="006B5033">
            <w:pPr>
              <w:pStyle w:val="7"/>
              <w:ind w:firstLine="546"/>
              <w:rPr>
                <w:szCs w:val="24"/>
              </w:rPr>
            </w:pPr>
            <w:r>
              <w:t xml:space="preserve"> Р1-12 </w:t>
            </w:r>
            <w:r w:rsidRPr="00B4775F">
              <w:t>–</w:t>
            </w:r>
            <w:r>
              <w:t xml:space="preserve"> </w:t>
            </w:r>
            <w:r w:rsidRPr="00B4775F">
              <w:t>0,125–</w:t>
            </w:r>
            <w:r w:rsidR="006B5033">
              <w:rPr>
                <w:lang w:val="en-US"/>
              </w:rPr>
              <w:t>3,3</w:t>
            </w:r>
            <w:r w:rsidR="00337DE5">
              <w:t xml:space="preserve"> к</w:t>
            </w:r>
            <w:r w:rsidRPr="00B4775F">
              <w:t>Ом±</w:t>
            </w:r>
            <w:r w:rsidR="00337DE5">
              <w:t>5</w:t>
            </w:r>
            <w:r w:rsidRPr="00B4775F">
              <w:t>%–</w:t>
            </w:r>
            <w:r>
              <w:t>М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4B48" w:rsidRPr="00181450" w:rsidRDefault="00ED4B48" w:rsidP="00051783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4B48" w:rsidRDefault="00ED4B48" w:rsidP="0052543F">
            <w:pPr>
              <w:spacing w:line="360" w:lineRule="auto"/>
              <w:rPr>
                <w:sz w:val="24"/>
              </w:rPr>
            </w:pPr>
          </w:p>
        </w:tc>
      </w:tr>
      <w:tr w:rsidR="00337DE5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7DE5" w:rsidRDefault="00337DE5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7DE5" w:rsidRPr="006B5033" w:rsidRDefault="00337DE5" w:rsidP="006B5033">
            <w:pPr>
              <w:jc w:val="center"/>
              <w:rPr>
                <w:sz w:val="24"/>
                <w:lang w:val="en-US"/>
              </w:rPr>
            </w:pPr>
            <w:r w:rsidRPr="00FD50F2">
              <w:rPr>
                <w:sz w:val="24"/>
                <w:lang w:val="en-US"/>
              </w:rPr>
              <w:t>R</w:t>
            </w:r>
            <w:r w:rsidR="006B5033">
              <w:rPr>
                <w:sz w:val="24"/>
                <w:lang w:val="en-US"/>
              </w:rPr>
              <w:t>9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7DE5" w:rsidRPr="00143AAC" w:rsidRDefault="00337DE5" w:rsidP="006B5033">
            <w:pPr>
              <w:pStyle w:val="7"/>
              <w:ind w:firstLine="546"/>
              <w:rPr>
                <w:szCs w:val="24"/>
              </w:rPr>
            </w:pPr>
            <w:r>
              <w:t xml:space="preserve"> Р1-12 </w:t>
            </w:r>
            <w:r w:rsidRPr="00B4775F">
              <w:t>–</w:t>
            </w:r>
            <w:r>
              <w:t xml:space="preserve"> </w:t>
            </w:r>
            <w:r w:rsidRPr="00B4775F">
              <w:t>0,125–</w:t>
            </w:r>
            <w:r w:rsidR="006B5033">
              <w:rPr>
                <w:lang w:val="en-US"/>
              </w:rPr>
              <w:t>10</w:t>
            </w:r>
            <w:r w:rsidRPr="00B4775F">
              <w:t xml:space="preserve"> </w:t>
            </w:r>
            <w:r>
              <w:t>к</w:t>
            </w:r>
            <w:r w:rsidRPr="00B4775F">
              <w:t>Ом±</w:t>
            </w:r>
            <w:r>
              <w:t>5</w:t>
            </w:r>
            <w:r w:rsidRPr="00B4775F">
              <w:t>%–</w:t>
            </w:r>
            <w:r>
              <w:t>М</w:t>
            </w:r>
            <w:r w:rsidRPr="00B4775F">
              <w:t xml:space="preserve">  </w:t>
            </w:r>
            <w:r>
              <w:t xml:space="preserve">  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7DE5" w:rsidRPr="00DD20DE" w:rsidRDefault="00337DE5" w:rsidP="0052543F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7DE5" w:rsidRDefault="00337DE5" w:rsidP="0052543F">
            <w:pPr>
              <w:spacing w:line="360" w:lineRule="auto"/>
              <w:rPr>
                <w:sz w:val="24"/>
              </w:rPr>
            </w:pPr>
          </w:p>
        </w:tc>
      </w:tr>
      <w:tr w:rsidR="00337DE5" w:rsidTr="0052543F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7DE5" w:rsidRDefault="00337DE5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7DE5" w:rsidRPr="006B5033" w:rsidRDefault="00337DE5" w:rsidP="006B5033">
            <w:pPr>
              <w:jc w:val="center"/>
              <w:rPr>
                <w:sz w:val="24"/>
                <w:lang w:val="en-US"/>
              </w:rPr>
            </w:pPr>
            <w:r w:rsidRPr="00FD50F2">
              <w:rPr>
                <w:sz w:val="24"/>
                <w:lang w:val="en-US"/>
              </w:rPr>
              <w:t>R1</w:t>
            </w:r>
            <w:r w:rsidR="006B5033">
              <w:rPr>
                <w:sz w:val="24"/>
                <w:lang w:val="en-US"/>
              </w:rPr>
              <w:t>0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7DE5" w:rsidRPr="00143AAC" w:rsidRDefault="00337DE5" w:rsidP="006B5033">
            <w:pPr>
              <w:pStyle w:val="7"/>
              <w:ind w:firstLine="546"/>
              <w:rPr>
                <w:szCs w:val="24"/>
              </w:rPr>
            </w:pPr>
            <w:r>
              <w:t xml:space="preserve"> Р1-12 </w:t>
            </w:r>
            <w:r w:rsidRPr="00B4775F">
              <w:t>–</w:t>
            </w:r>
            <w:r>
              <w:t xml:space="preserve"> </w:t>
            </w:r>
            <w:r w:rsidRPr="00B4775F">
              <w:t>0,125–</w:t>
            </w:r>
            <w:r w:rsidR="006B5033">
              <w:rPr>
                <w:lang w:val="en-US"/>
              </w:rPr>
              <w:t>3,6</w:t>
            </w:r>
            <w:r>
              <w:t xml:space="preserve"> к</w:t>
            </w:r>
            <w:r w:rsidRPr="00B4775F">
              <w:t>Ом±</w:t>
            </w:r>
            <w:r>
              <w:t>5</w:t>
            </w:r>
            <w:r w:rsidRPr="00B4775F">
              <w:t>%–</w:t>
            </w:r>
            <w:r>
              <w:t>М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7DE5" w:rsidRPr="00FD251D" w:rsidRDefault="00337DE5" w:rsidP="003E2744">
            <w:pPr>
              <w:jc w:val="center"/>
              <w:rPr>
                <w:sz w:val="24"/>
                <w:lang w:val="en-US"/>
              </w:rPr>
            </w:pPr>
            <w:r w:rsidRPr="00FD251D">
              <w:rPr>
                <w:sz w:val="24"/>
                <w:lang w:val="en-US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7DE5" w:rsidRDefault="00337DE5" w:rsidP="0052543F">
            <w:pPr>
              <w:spacing w:line="360" w:lineRule="auto"/>
              <w:rPr>
                <w:sz w:val="24"/>
              </w:rPr>
            </w:pPr>
          </w:p>
        </w:tc>
      </w:tr>
      <w:tr w:rsidR="00EC2D74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2D74" w:rsidRDefault="00EC2D74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2D74" w:rsidRPr="006B5033" w:rsidRDefault="00EC2D74" w:rsidP="00EC2D74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R</w:t>
            </w:r>
            <w:r>
              <w:rPr>
                <w:sz w:val="24"/>
              </w:rPr>
              <w:t>1</w:t>
            </w:r>
            <w:r w:rsidR="006B5033">
              <w:rPr>
                <w:sz w:val="24"/>
                <w:lang w:val="en-US"/>
              </w:rPr>
              <w:t>1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2D74" w:rsidRPr="00070530" w:rsidRDefault="006B5033" w:rsidP="006B5033">
            <w:pPr>
              <w:ind w:firstLine="546"/>
              <w:rPr>
                <w:sz w:val="24"/>
                <w:szCs w:val="24"/>
              </w:rPr>
            </w:pPr>
            <w:r w:rsidRPr="006B5033">
              <w:rPr>
                <w:sz w:val="24"/>
                <w:szCs w:val="24"/>
              </w:rPr>
              <w:t>Р1-12 – 0,125–</w:t>
            </w:r>
            <w:r w:rsidRPr="006B5033">
              <w:rPr>
                <w:sz w:val="24"/>
                <w:szCs w:val="24"/>
                <w:lang w:val="en-US"/>
              </w:rPr>
              <w:t>2,2</w:t>
            </w:r>
            <w:r w:rsidRPr="006B5033">
              <w:rPr>
                <w:sz w:val="24"/>
                <w:szCs w:val="24"/>
              </w:rPr>
              <w:t xml:space="preserve"> кОм±5%–М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2D74" w:rsidRPr="006B5033" w:rsidRDefault="006B5033" w:rsidP="003E2744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2D74" w:rsidRDefault="00EC2D74" w:rsidP="0052543F">
            <w:pPr>
              <w:spacing w:line="360" w:lineRule="auto"/>
              <w:rPr>
                <w:sz w:val="24"/>
              </w:rPr>
            </w:pPr>
          </w:p>
        </w:tc>
      </w:tr>
      <w:tr w:rsidR="004F07E4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07E4" w:rsidRDefault="004F07E4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07E4" w:rsidRPr="00FD50F2" w:rsidRDefault="004F07E4" w:rsidP="006B5033">
            <w:pPr>
              <w:jc w:val="center"/>
              <w:rPr>
                <w:sz w:val="24"/>
              </w:rPr>
            </w:pPr>
            <w:r w:rsidRPr="00FD50F2">
              <w:rPr>
                <w:sz w:val="24"/>
                <w:lang w:val="en-US"/>
              </w:rPr>
              <w:t>R1</w:t>
            </w:r>
            <w:r w:rsidR="006B5033">
              <w:rPr>
                <w:sz w:val="24"/>
                <w:lang w:val="en-US"/>
              </w:rPr>
              <w:t>2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07E4" w:rsidRPr="00FD50F2" w:rsidRDefault="00785269" w:rsidP="006B5033">
            <w:pPr>
              <w:pStyle w:val="7"/>
              <w:ind w:firstLine="546"/>
            </w:pPr>
            <w:r>
              <w:t xml:space="preserve"> Р1-12 – 0,125 – </w:t>
            </w:r>
            <w:r w:rsidR="006B5033">
              <w:rPr>
                <w:lang w:val="en-US"/>
              </w:rPr>
              <w:t xml:space="preserve">3,6 </w:t>
            </w:r>
            <w:r>
              <w:t xml:space="preserve">кОм </w:t>
            </w:r>
            <w:r>
              <w:sym w:font="Symbol" w:char="F0B1"/>
            </w:r>
            <w:r>
              <w:t xml:space="preserve"> 5% – М</w:t>
            </w:r>
            <w:r w:rsidR="004F07E4">
              <w:t xml:space="preserve"> 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07E4" w:rsidRPr="004F07E4" w:rsidRDefault="004F07E4" w:rsidP="006474ED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07E4" w:rsidRDefault="004F07E4" w:rsidP="0052543F">
            <w:pPr>
              <w:spacing w:line="360" w:lineRule="auto"/>
              <w:rPr>
                <w:sz w:val="24"/>
              </w:rPr>
            </w:pPr>
          </w:p>
        </w:tc>
      </w:tr>
      <w:tr w:rsidR="007A5156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5156" w:rsidRDefault="007A5156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5156" w:rsidRPr="00FD50F2" w:rsidRDefault="007A5156" w:rsidP="006B5033">
            <w:pPr>
              <w:jc w:val="center"/>
              <w:rPr>
                <w:sz w:val="24"/>
              </w:rPr>
            </w:pPr>
            <w:r w:rsidRPr="00FD50F2">
              <w:rPr>
                <w:sz w:val="24"/>
                <w:lang w:val="en-US"/>
              </w:rPr>
              <w:t>R1</w:t>
            </w:r>
            <w:r w:rsidR="006B5033">
              <w:rPr>
                <w:sz w:val="24"/>
                <w:lang w:val="en-US"/>
              </w:rPr>
              <w:t>3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5156" w:rsidRPr="00FD50F2" w:rsidRDefault="00785269" w:rsidP="006B5033">
            <w:pPr>
              <w:pStyle w:val="7"/>
              <w:ind w:firstLine="546"/>
            </w:pPr>
            <w:r w:rsidRPr="00DD20DE">
              <w:rPr>
                <w:szCs w:val="24"/>
              </w:rPr>
              <w:t xml:space="preserve"> Р1-12 – 0,125–</w:t>
            </w:r>
            <w:r w:rsidR="006B5033">
              <w:rPr>
                <w:szCs w:val="24"/>
                <w:lang w:val="en-US"/>
              </w:rPr>
              <w:t>2,2</w:t>
            </w:r>
            <w:r w:rsidRPr="00DD20DE">
              <w:rPr>
                <w:szCs w:val="24"/>
              </w:rPr>
              <w:t xml:space="preserve"> кОм±5%–М    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5156" w:rsidRPr="004F07E4" w:rsidRDefault="007A5156" w:rsidP="00051783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5156" w:rsidRDefault="007A5156">
            <w:pPr>
              <w:spacing w:line="360" w:lineRule="auto"/>
              <w:rPr>
                <w:sz w:val="24"/>
              </w:rPr>
            </w:pPr>
          </w:p>
        </w:tc>
      </w:tr>
      <w:tr w:rsidR="007A5156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5156" w:rsidRDefault="007A5156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5156" w:rsidRPr="00FD50F2" w:rsidRDefault="007A5156" w:rsidP="006B5033">
            <w:pPr>
              <w:jc w:val="center"/>
              <w:rPr>
                <w:sz w:val="24"/>
                <w:lang w:val="en-US"/>
              </w:rPr>
            </w:pPr>
            <w:r w:rsidRPr="00FD50F2">
              <w:rPr>
                <w:sz w:val="24"/>
                <w:lang w:val="en-US"/>
              </w:rPr>
              <w:t>R1</w:t>
            </w:r>
            <w:r w:rsidR="006B5033">
              <w:rPr>
                <w:sz w:val="24"/>
                <w:lang w:val="en-US"/>
              </w:rPr>
              <w:t>4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5156" w:rsidRPr="00143AAC" w:rsidRDefault="00785269" w:rsidP="006B5033">
            <w:pPr>
              <w:pStyle w:val="7"/>
              <w:ind w:firstLine="546"/>
              <w:rPr>
                <w:szCs w:val="24"/>
              </w:rPr>
            </w:pPr>
            <w:r>
              <w:t xml:space="preserve"> Р1-12 – 0,</w:t>
            </w:r>
            <w:r w:rsidR="00D27F92">
              <w:rPr>
                <w:lang w:val="en-US"/>
              </w:rPr>
              <w:t>1</w:t>
            </w:r>
            <w:r>
              <w:t xml:space="preserve">25 – </w:t>
            </w:r>
            <w:r w:rsidR="006B5033">
              <w:rPr>
                <w:lang w:val="en-US"/>
              </w:rPr>
              <w:t>3,6 к</w:t>
            </w:r>
            <w:r>
              <w:t xml:space="preserve">Ом </w:t>
            </w:r>
            <w:r>
              <w:sym w:font="Symbol" w:char="F0B1"/>
            </w:r>
            <w:r>
              <w:t xml:space="preserve"> 5% – М 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5156" w:rsidRPr="003028C8" w:rsidRDefault="003028C8" w:rsidP="00051783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5156" w:rsidRDefault="007A5156">
            <w:pPr>
              <w:spacing w:line="360" w:lineRule="auto"/>
              <w:rPr>
                <w:sz w:val="24"/>
              </w:rPr>
            </w:pPr>
          </w:p>
        </w:tc>
      </w:tr>
      <w:tr w:rsidR="007A5156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5156" w:rsidRDefault="007A5156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5156" w:rsidRPr="00573A26" w:rsidRDefault="003028C8" w:rsidP="006B5033">
            <w:pPr>
              <w:jc w:val="center"/>
              <w:rPr>
                <w:sz w:val="24"/>
              </w:rPr>
            </w:pPr>
            <w:r w:rsidRPr="00FD50F2">
              <w:rPr>
                <w:sz w:val="24"/>
                <w:lang w:val="en-US"/>
              </w:rPr>
              <w:t>R1</w:t>
            </w:r>
            <w:r w:rsidR="006B5033">
              <w:rPr>
                <w:sz w:val="24"/>
              </w:rPr>
              <w:t>5</w:t>
            </w:r>
            <w:r w:rsidR="00573A26">
              <w:rPr>
                <w:sz w:val="24"/>
              </w:rPr>
              <w:t xml:space="preserve"> 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5156" w:rsidRPr="00143AAC" w:rsidRDefault="006B5033" w:rsidP="006B5033">
            <w:pPr>
              <w:pStyle w:val="7"/>
              <w:ind w:firstLine="546"/>
              <w:rPr>
                <w:szCs w:val="24"/>
              </w:rPr>
            </w:pPr>
            <w:r>
              <w:t xml:space="preserve"> Р1-12 – 0,</w:t>
            </w:r>
            <w:r w:rsidR="00D27F92">
              <w:rPr>
                <w:lang w:val="en-US"/>
              </w:rPr>
              <w:t>1</w:t>
            </w:r>
            <w:r>
              <w:t>25 – 2,2</w:t>
            </w:r>
            <w:r>
              <w:rPr>
                <w:lang w:val="en-US"/>
              </w:rPr>
              <w:t xml:space="preserve"> к</w:t>
            </w:r>
            <w:r>
              <w:t xml:space="preserve">Ом </w:t>
            </w:r>
            <w:r>
              <w:sym w:font="Symbol" w:char="F0B1"/>
            </w:r>
            <w:r>
              <w:t xml:space="preserve"> 5% – М 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5156" w:rsidRPr="003028C8" w:rsidRDefault="003028C8" w:rsidP="00051783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5156" w:rsidRDefault="007A5156">
            <w:pPr>
              <w:spacing w:line="360" w:lineRule="auto"/>
              <w:rPr>
                <w:sz w:val="24"/>
              </w:rPr>
            </w:pPr>
          </w:p>
        </w:tc>
      </w:tr>
      <w:tr w:rsidR="007A5156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5156" w:rsidRDefault="007A5156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5156" w:rsidRPr="006B5033" w:rsidRDefault="00573A26" w:rsidP="006B503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R1</w:t>
            </w:r>
            <w:r w:rsidR="006B5033">
              <w:rPr>
                <w:sz w:val="22"/>
                <w:szCs w:val="22"/>
              </w:rPr>
              <w:t>6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5156" w:rsidRPr="00143AAC" w:rsidRDefault="006B5033" w:rsidP="00573A26">
            <w:pPr>
              <w:pStyle w:val="7"/>
              <w:ind w:firstLine="546"/>
              <w:rPr>
                <w:szCs w:val="24"/>
              </w:rPr>
            </w:pPr>
            <w:r>
              <w:t xml:space="preserve"> Р1-12 – 0,</w:t>
            </w:r>
            <w:r w:rsidR="00D27F92">
              <w:rPr>
                <w:lang w:val="en-US"/>
              </w:rPr>
              <w:t>1</w:t>
            </w:r>
            <w:r>
              <w:t xml:space="preserve">25 – </w:t>
            </w:r>
            <w:r>
              <w:rPr>
                <w:lang w:val="en-US"/>
              </w:rPr>
              <w:t>3,6 к</w:t>
            </w:r>
            <w:r>
              <w:t xml:space="preserve">Ом </w:t>
            </w:r>
            <w:r>
              <w:sym w:font="Symbol" w:char="F0B1"/>
            </w:r>
            <w:r>
              <w:t xml:space="preserve"> 5% – М 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5156" w:rsidRPr="003028C8" w:rsidRDefault="00E55CD1" w:rsidP="00051783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5156" w:rsidRPr="003028C8" w:rsidRDefault="007A5156" w:rsidP="003028C8">
            <w:pPr>
              <w:rPr>
                <w:sz w:val="16"/>
                <w:szCs w:val="16"/>
              </w:rPr>
            </w:pPr>
          </w:p>
        </w:tc>
      </w:tr>
      <w:tr w:rsidR="003028C8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8C8" w:rsidRDefault="003028C8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8C8" w:rsidRPr="006B5033" w:rsidRDefault="00573A26" w:rsidP="006B5033">
            <w:pPr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R</w:t>
            </w:r>
            <w:r w:rsidR="006B5033">
              <w:rPr>
                <w:sz w:val="24"/>
              </w:rPr>
              <w:t>17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8C8" w:rsidRPr="00143AAC" w:rsidRDefault="006B5033" w:rsidP="00573A26">
            <w:pPr>
              <w:pStyle w:val="7"/>
              <w:ind w:firstLine="546"/>
              <w:rPr>
                <w:szCs w:val="24"/>
              </w:rPr>
            </w:pPr>
            <w:r>
              <w:t xml:space="preserve"> Р1-12 – 0,</w:t>
            </w:r>
            <w:r w:rsidR="00D27F92">
              <w:rPr>
                <w:lang w:val="en-US"/>
              </w:rPr>
              <w:t>1</w:t>
            </w:r>
            <w:r>
              <w:t>25 – 2,2</w:t>
            </w:r>
            <w:r>
              <w:rPr>
                <w:lang w:val="en-US"/>
              </w:rPr>
              <w:t xml:space="preserve"> к</w:t>
            </w:r>
            <w:r>
              <w:t xml:space="preserve">Ом </w:t>
            </w:r>
            <w:r>
              <w:sym w:font="Symbol" w:char="F0B1"/>
            </w:r>
            <w:r>
              <w:t xml:space="preserve"> 5% – М 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8C8" w:rsidRPr="00181450" w:rsidRDefault="00181450" w:rsidP="00051783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8C8" w:rsidRDefault="003028C8" w:rsidP="00A612C6">
            <w:pPr>
              <w:rPr>
                <w:sz w:val="24"/>
              </w:rPr>
            </w:pPr>
          </w:p>
        </w:tc>
      </w:tr>
      <w:tr w:rsidR="00A612C6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12C6" w:rsidRDefault="00A612C6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12C6" w:rsidRPr="00573A26" w:rsidRDefault="00573A26" w:rsidP="006B5033">
            <w:pPr>
              <w:jc w:val="center"/>
              <w:rPr>
                <w:sz w:val="24"/>
                <w:szCs w:val="24"/>
                <w:lang w:val="en-US"/>
              </w:rPr>
            </w:pPr>
            <w:r w:rsidRPr="00573A26">
              <w:rPr>
                <w:sz w:val="24"/>
                <w:szCs w:val="24"/>
                <w:lang w:val="en-US"/>
              </w:rPr>
              <w:t>R</w:t>
            </w:r>
            <w:r w:rsidR="006B5033">
              <w:rPr>
                <w:sz w:val="24"/>
                <w:szCs w:val="24"/>
              </w:rPr>
              <w:t>18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12C6" w:rsidRPr="00FD50F2" w:rsidRDefault="006B5033" w:rsidP="00051783">
            <w:pPr>
              <w:pStyle w:val="7"/>
              <w:ind w:firstLine="546"/>
            </w:pPr>
            <w:r>
              <w:t xml:space="preserve"> Р1-12 – 0,</w:t>
            </w:r>
            <w:r w:rsidR="00D27F92">
              <w:rPr>
                <w:lang w:val="en-US"/>
              </w:rPr>
              <w:t>1</w:t>
            </w:r>
            <w:r>
              <w:t xml:space="preserve">25 – </w:t>
            </w:r>
            <w:r>
              <w:rPr>
                <w:lang w:val="en-US"/>
              </w:rPr>
              <w:t>3,6 к</w:t>
            </w:r>
            <w:r>
              <w:t xml:space="preserve">Ом </w:t>
            </w:r>
            <w:r>
              <w:sym w:font="Symbol" w:char="F0B1"/>
            </w:r>
            <w:r>
              <w:t xml:space="preserve"> 5% – М 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12C6" w:rsidRPr="00573A26" w:rsidRDefault="006B5033" w:rsidP="00051783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12C6" w:rsidRDefault="00A612C6">
            <w:pPr>
              <w:spacing w:line="360" w:lineRule="auto"/>
              <w:rPr>
                <w:sz w:val="24"/>
              </w:rPr>
            </w:pPr>
          </w:p>
        </w:tc>
      </w:tr>
      <w:tr w:rsidR="000449E6" w:rsidTr="00A11B9C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49E6" w:rsidRDefault="000449E6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49E6" w:rsidRPr="00785269" w:rsidRDefault="000449E6" w:rsidP="006B5033">
            <w:pPr>
              <w:jc w:val="center"/>
              <w:rPr>
                <w:sz w:val="24"/>
                <w:lang w:val="en-US"/>
              </w:rPr>
            </w:pPr>
            <w:r w:rsidRPr="00FD50F2">
              <w:rPr>
                <w:sz w:val="24"/>
                <w:lang w:val="en-US"/>
              </w:rPr>
              <w:t>R</w:t>
            </w:r>
            <w:r w:rsidR="006B5033">
              <w:rPr>
                <w:sz w:val="24"/>
              </w:rPr>
              <w:t>19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49E6" w:rsidRPr="00CD056B" w:rsidRDefault="006B5033" w:rsidP="00E55CD1">
            <w:pPr>
              <w:pStyle w:val="7"/>
              <w:ind w:firstLine="546"/>
              <w:rPr>
                <w:color w:val="FF0000"/>
              </w:rPr>
            </w:pPr>
            <w:r>
              <w:t xml:space="preserve"> Р1-12 – 0,</w:t>
            </w:r>
            <w:r w:rsidR="00D27F92">
              <w:rPr>
                <w:lang w:val="en-US"/>
              </w:rPr>
              <w:t>1</w:t>
            </w:r>
            <w:r>
              <w:t>25 – 2,2</w:t>
            </w:r>
            <w:r>
              <w:rPr>
                <w:lang w:val="en-US"/>
              </w:rPr>
              <w:t xml:space="preserve"> к</w:t>
            </w:r>
            <w:r>
              <w:t xml:space="preserve">Ом </w:t>
            </w:r>
            <w:r>
              <w:sym w:font="Symbol" w:char="F0B1"/>
            </w:r>
            <w:r>
              <w:t xml:space="preserve"> 5% – М 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49E6" w:rsidRPr="00E55CD1" w:rsidRDefault="000449E6" w:rsidP="00051783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49E6" w:rsidRPr="009D7DD9" w:rsidRDefault="000449E6" w:rsidP="00A11B9C">
            <w:pPr>
              <w:spacing w:line="360" w:lineRule="auto"/>
              <w:rPr>
                <w:color w:val="FF0000"/>
                <w:sz w:val="24"/>
              </w:rPr>
            </w:pPr>
          </w:p>
        </w:tc>
      </w:tr>
      <w:tr w:rsidR="000449E6" w:rsidTr="00A11B9C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49E6" w:rsidRDefault="000449E6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49E6" w:rsidRPr="007F2B35" w:rsidRDefault="000449E6" w:rsidP="006B5033">
            <w:pPr>
              <w:jc w:val="center"/>
              <w:rPr>
                <w:sz w:val="24"/>
              </w:rPr>
            </w:pPr>
            <w:r w:rsidRPr="00FD50F2">
              <w:rPr>
                <w:sz w:val="24"/>
                <w:lang w:val="en-US"/>
              </w:rPr>
              <w:t>R</w:t>
            </w:r>
            <w:r w:rsidR="006B5033">
              <w:rPr>
                <w:sz w:val="24"/>
              </w:rPr>
              <w:t>20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49E6" w:rsidRPr="00476ED3" w:rsidRDefault="006B5033" w:rsidP="00051783">
            <w:pPr>
              <w:pStyle w:val="7"/>
              <w:ind w:firstLine="546"/>
              <w:rPr>
                <w:color w:val="FF0000"/>
                <w:szCs w:val="24"/>
              </w:rPr>
            </w:pPr>
            <w:r>
              <w:t>Р1-12 – 0,</w:t>
            </w:r>
            <w:r w:rsidR="00D27F92">
              <w:rPr>
                <w:lang w:val="en-US"/>
              </w:rPr>
              <w:t>1</w:t>
            </w:r>
            <w:r>
              <w:t xml:space="preserve">25 – </w:t>
            </w:r>
            <w:r>
              <w:rPr>
                <w:lang w:val="en-US"/>
              </w:rPr>
              <w:t>3,6 к</w:t>
            </w:r>
            <w:r>
              <w:t xml:space="preserve">Ом </w:t>
            </w:r>
            <w:r>
              <w:sym w:font="Symbol" w:char="F0B1"/>
            </w:r>
            <w:r>
              <w:t xml:space="preserve"> 5% – М 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49E6" w:rsidRPr="00E55CD1" w:rsidRDefault="000449E6" w:rsidP="00051783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49E6" w:rsidRPr="009D7DD9" w:rsidRDefault="000449E6" w:rsidP="006B5033">
            <w:pPr>
              <w:spacing w:line="360" w:lineRule="auto"/>
              <w:rPr>
                <w:color w:val="FF0000"/>
                <w:sz w:val="24"/>
              </w:rPr>
            </w:pPr>
          </w:p>
        </w:tc>
      </w:tr>
      <w:tr w:rsidR="000449E6" w:rsidTr="00A11B9C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49E6" w:rsidRDefault="000449E6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49E6" w:rsidRPr="003028C8" w:rsidRDefault="000449E6" w:rsidP="006B5033">
            <w:pPr>
              <w:jc w:val="center"/>
              <w:rPr>
                <w:sz w:val="24"/>
              </w:rPr>
            </w:pPr>
            <w:r w:rsidRPr="00FD50F2">
              <w:rPr>
                <w:sz w:val="24"/>
                <w:lang w:val="en-US"/>
              </w:rPr>
              <w:t>R</w:t>
            </w:r>
            <w:r>
              <w:rPr>
                <w:sz w:val="24"/>
              </w:rPr>
              <w:t>2</w:t>
            </w:r>
            <w:r w:rsidR="006B5033">
              <w:rPr>
                <w:sz w:val="24"/>
              </w:rPr>
              <w:t>1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49E6" w:rsidRPr="00476ED3" w:rsidRDefault="006B5033" w:rsidP="006B5033">
            <w:pPr>
              <w:pStyle w:val="7"/>
              <w:ind w:firstLine="546"/>
              <w:rPr>
                <w:color w:val="FF0000"/>
                <w:szCs w:val="24"/>
              </w:rPr>
            </w:pPr>
            <w:r>
              <w:t>Р1-12 – 0,</w:t>
            </w:r>
            <w:r w:rsidR="00D27F92">
              <w:rPr>
                <w:lang w:val="en-US"/>
              </w:rPr>
              <w:t>1</w:t>
            </w:r>
            <w:r>
              <w:t>25 – 2</w:t>
            </w:r>
            <w:r>
              <w:rPr>
                <w:lang w:val="en-US"/>
              </w:rPr>
              <w:t>,</w:t>
            </w:r>
            <w:r>
              <w:t>2</w:t>
            </w:r>
            <w:r>
              <w:rPr>
                <w:lang w:val="en-US"/>
              </w:rPr>
              <w:t xml:space="preserve"> к</w:t>
            </w:r>
            <w:r>
              <w:t xml:space="preserve">Ом </w:t>
            </w:r>
            <w:r>
              <w:sym w:font="Symbol" w:char="F0B1"/>
            </w:r>
            <w:r>
              <w:t xml:space="preserve"> 5% – М 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49E6" w:rsidRPr="00BE596C" w:rsidRDefault="000449E6" w:rsidP="00051783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49E6" w:rsidRPr="009D7DD9" w:rsidRDefault="000449E6" w:rsidP="00A11B9C">
            <w:pPr>
              <w:spacing w:line="360" w:lineRule="auto"/>
              <w:rPr>
                <w:color w:val="FF0000"/>
                <w:sz w:val="24"/>
              </w:rPr>
            </w:pPr>
          </w:p>
        </w:tc>
      </w:tr>
      <w:tr w:rsidR="000449E6" w:rsidTr="00A11B9C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49E6" w:rsidRDefault="000449E6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49E6" w:rsidRPr="007F2B35" w:rsidRDefault="000449E6" w:rsidP="006B5033">
            <w:pPr>
              <w:jc w:val="center"/>
              <w:rPr>
                <w:sz w:val="24"/>
              </w:rPr>
            </w:pPr>
            <w:r w:rsidRPr="00FD50F2">
              <w:rPr>
                <w:sz w:val="24"/>
                <w:lang w:val="en-US"/>
              </w:rPr>
              <w:t>R</w:t>
            </w:r>
            <w:r>
              <w:rPr>
                <w:sz w:val="24"/>
              </w:rPr>
              <w:t>2</w:t>
            </w:r>
            <w:r w:rsidR="006B5033">
              <w:rPr>
                <w:sz w:val="24"/>
              </w:rPr>
              <w:t>2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49E6" w:rsidRPr="00476ED3" w:rsidRDefault="006B5033" w:rsidP="00051783">
            <w:pPr>
              <w:ind w:firstLine="546"/>
              <w:rPr>
                <w:color w:val="FF0000"/>
                <w:sz w:val="24"/>
                <w:szCs w:val="24"/>
              </w:rPr>
            </w:pPr>
            <w:r w:rsidRPr="006B5033">
              <w:rPr>
                <w:sz w:val="24"/>
                <w:szCs w:val="24"/>
              </w:rPr>
              <w:t>Р1-12 – 0,</w:t>
            </w:r>
            <w:r w:rsidR="00D27F92">
              <w:rPr>
                <w:sz w:val="24"/>
                <w:szCs w:val="24"/>
                <w:lang w:val="en-US"/>
              </w:rPr>
              <w:t>1</w:t>
            </w:r>
            <w:r w:rsidRPr="006B5033">
              <w:rPr>
                <w:sz w:val="24"/>
                <w:szCs w:val="24"/>
              </w:rPr>
              <w:t xml:space="preserve">25 – </w:t>
            </w:r>
            <w:r w:rsidRPr="006B5033">
              <w:rPr>
                <w:sz w:val="24"/>
                <w:szCs w:val="24"/>
                <w:lang w:val="en-US"/>
              </w:rPr>
              <w:t>3,6 к</w:t>
            </w:r>
            <w:r w:rsidRPr="006B5033">
              <w:rPr>
                <w:sz w:val="24"/>
                <w:szCs w:val="24"/>
              </w:rPr>
              <w:t xml:space="preserve">Ом </w:t>
            </w:r>
            <w:r w:rsidRPr="006B5033">
              <w:rPr>
                <w:sz w:val="24"/>
                <w:szCs w:val="24"/>
              </w:rPr>
              <w:sym w:font="Symbol" w:char="F0B1"/>
            </w:r>
            <w:r w:rsidRPr="006B5033">
              <w:rPr>
                <w:sz w:val="24"/>
                <w:szCs w:val="24"/>
              </w:rPr>
              <w:t xml:space="preserve"> 5% – М</w:t>
            </w:r>
            <w:r>
              <w:t xml:space="preserve"> 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49E6" w:rsidRPr="00BE596C" w:rsidRDefault="000449E6" w:rsidP="00051783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49E6" w:rsidRPr="009D7DD9" w:rsidRDefault="000449E6" w:rsidP="00A11B9C">
            <w:pPr>
              <w:spacing w:line="360" w:lineRule="auto"/>
              <w:rPr>
                <w:color w:val="FF0000"/>
                <w:sz w:val="24"/>
              </w:rPr>
            </w:pPr>
          </w:p>
        </w:tc>
      </w:tr>
      <w:tr w:rsidR="000449E6" w:rsidTr="00A11B9C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49E6" w:rsidRDefault="000449E6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49E6" w:rsidRPr="00476ED3" w:rsidRDefault="000449E6" w:rsidP="006B5033">
            <w:pPr>
              <w:jc w:val="center"/>
              <w:rPr>
                <w:sz w:val="24"/>
              </w:rPr>
            </w:pPr>
            <w:r w:rsidRPr="00FD50F2">
              <w:rPr>
                <w:sz w:val="24"/>
                <w:lang w:val="en-US"/>
              </w:rPr>
              <w:t>R</w:t>
            </w:r>
            <w:r>
              <w:rPr>
                <w:sz w:val="24"/>
              </w:rPr>
              <w:t>2</w:t>
            </w:r>
            <w:r w:rsidR="006B5033">
              <w:rPr>
                <w:sz w:val="24"/>
              </w:rPr>
              <w:t>3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49E6" w:rsidRPr="00476ED3" w:rsidRDefault="006B5033" w:rsidP="006B5033">
            <w:pPr>
              <w:pStyle w:val="7"/>
              <w:ind w:firstLine="546"/>
              <w:rPr>
                <w:color w:val="FF0000"/>
                <w:szCs w:val="24"/>
              </w:rPr>
            </w:pPr>
            <w:r>
              <w:t>Р1-12 – 0,</w:t>
            </w:r>
            <w:r w:rsidR="00D27F92">
              <w:rPr>
                <w:lang w:val="en-US"/>
              </w:rPr>
              <w:t>1</w:t>
            </w:r>
            <w:r>
              <w:t>25 – 10</w:t>
            </w:r>
            <w:r>
              <w:rPr>
                <w:lang w:val="en-US"/>
              </w:rPr>
              <w:t xml:space="preserve"> к</w:t>
            </w:r>
            <w:r>
              <w:t xml:space="preserve">Ом </w:t>
            </w:r>
            <w:r>
              <w:sym w:font="Symbol" w:char="F0B1"/>
            </w:r>
            <w:r>
              <w:t xml:space="preserve"> 5% – М 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49E6" w:rsidRPr="00C67FB5" w:rsidRDefault="00C67FB5" w:rsidP="00051783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49E6" w:rsidRPr="009D7DD9" w:rsidRDefault="000449E6" w:rsidP="00A11B9C">
            <w:pPr>
              <w:spacing w:line="360" w:lineRule="auto"/>
              <w:rPr>
                <w:color w:val="FF0000"/>
                <w:sz w:val="24"/>
              </w:rPr>
            </w:pPr>
          </w:p>
        </w:tc>
      </w:tr>
      <w:tr w:rsidR="000449E6" w:rsidTr="00A11B9C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49E6" w:rsidRDefault="000449E6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49E6" w:rsidRPr="00476ED3" w:rsidRDefault="000449E6" w:rsidP="006B5033">
            <w:pPr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R</w:t>
            </w:r>
            <w:r>
              <w:rPr>
                <w:sz w:val="24"/>
              </w:rPr>
              <w:t>2</w:t>
            </w:r>
            <w:r w:rsidR="006B5033">
              <w:rPr>
                <w:sz w:val="24"/>
              </w:rPr>
              <w:t>4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49E6" w:rsidRPr="00476ED3" w:rsidRDefault="006B5033" w:rsidP="00051783">
            <w:pPr>
              <w:pStyle w:val="7"/>
              <w:ind w:firstLine="546"/>
              <w:rPr>
                <w:color w:val="FF0000"/>
                <w:szCs w:val="24"/>
              </w:rPr>
            </w:pPr>
            <w:r w:rsidRPr="006B5033">
              <w:rPr>
                <w:szCs w:val="24"/>
              </w:rPr>
              <w:t>Р1-12 – 0,</w:t>
            </w:r>
            <w:r w:rsidR="00D27F92">
              <w:rPr>
                <w:szCs w:val="24"/>
                <w:lang w:val="en-US"/>
              </w:rPr>
              <w:t>1</w:t>
            </w:r>
            <w:r w:rsidRPr="006B5033">
              <w:rPr>
                <w:szCs w:val="24"/>
              </w:rPr>
              <w:t xml:space="preserve">25 – </w:t>
            </w:r>
            <w:r w:rsidRPr="006B5033">
              <w:rPr>
                <w:szCs w:val="24"/>
                <w:lang w:val="en-US"/>
              </w:rPr>
              <w:t>3,6 к</w:t>
            </w:r>
            <w:r w:rsidRPr="006B5033">
              <w:rPr>
                <w:szCs w:val="24"/>
              </w:rPr>
              <w:t xml:space="preserve">Ом </w:t>
            </w:r>
            <w:r w:rsidRPr="006B5033">
              <w:rPr>
                <w:szCs w:val="24"/>
              </w:rPr>
              <w:sym w:font="Symbol" w:char="F0B1"/>
            </w:r>
            <w:r w:rsidRPr="006B5033">
              <w:rPr>
                <w:szCs w:val="24"/>
              </w:rPr>
              <w:t xml:space="preserve"> 5% – М</w:t>
            </w:r>
            <w:r>
              <w:t xml:space="preserve">  </w:t>
            </w:r>
            <w:r w:rsidR="000449E6" w:rsidRPr="00476ED3">
              <w:rPr>
                <w:color w:val="FF0000"/>
              </w:rPr>
              <w:t xml:space="preserve">    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49E6" w:rsidRPr="00BE596C" w:rsidRDefault="000449E6" w:rsidP="00051783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49E6" w:rsidRPr="009D7DD9" w:rsidRDefault="000449E6" w:rsidP="00A11B9C">
            <w:pPr>
              <w:spacing w:line="360" w:lineRule="auto"/>
              <w:rPr>
                <w:color w:val="FF0000"/>
                <w:sz w:val="24"/>
              </w:rPr>
            </w:pPr>
          </w:p>
        </w:tc>
      </w:tr>
      <w:tr w:rsidR="00785269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5269" w:rsidRDefault="00785269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5269" w:rsidRPr="004068DF" w:rsidRDefault="00785269" w:rsidP="004068DF">
            <w:pPr>
              <w:jc w:val="center"/>
              <w:rPr>
                <w:sz w:val="24"/>
              </w:rPr>
            </w:pPr>
            <w:r w:rsidRPr="00FD50F2">
              <w:rPr>
                <w:sz w:val="24"/>
                <w:lang w:val="en-US"/>
              </w:rPr>
              <w:t>R</w:t>
            </w:r>
            <w:r w:rsidR="004068DF">
              <w:rPr>
                <w:sz w:val="24"/>
              </w:rPr>
              <w:t>25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5269" w:rsidRPr="00476ED3" w:rsidRDefault="006B5033" w:rsidP="004068DF">
            <w:pPr>
              <w:ind w:firstLine="546"/>
              <w:rPr>
                <w:color w:val="FF0000"/>
                <w:sz w:val="24"/>
                <w:szCs w:val="24"/>
              </w:rPr>
            </w:pPr>
            <w:r w:rsidRPr="006B5033">
              <w:rPr>
                <w:sz w:val="24"/>
                <w:szCs w:val="24"/>
              </w:rPr>
              <w:t>Р1-12 – 0,</w:t>
            </w:r>
            <w:r w:rsidR="00D27F92">
              <w:rPr>
                <w:sz w:val="24"/>
                <w:szCs w:val="24"/>
                <w:lang w:val="en-US"/>
              </w:rPr>
              <w:t>1</w:t>
            </w:r>
            <w:r w:rsidRPr="006B5033">
              <w:rPr>
                <w:sz w:val="24"/>
                <w:szCs w:val="24"/>
              </w:rPr>
              <w:t xml:space="preserve">25 – </w:t>
            </w:r>
            <w:r w:rsidR="004068DF">
              <w:rPr>
                <w:sz w:val="24"/>
                <w:szCs w:val="24"/>
              </w:rPr>
              <w:t>1</w:t>
            </w:r>
            <w:r w:rsidRPr="006B5033">
              <w:rPr>
                <w:sz w:val="24"/>
                <w:szCs w:val="24"/>
                <w:lang w:val="en-US"/>
              </w:rPr>
              <w:t>3 к</w:t>
            </w:r>
            <w:r w:rsidRPr="006B5033">
              <w:rPr>
                <w:sz w:val="24"/>
                <w:szCs w:val="24"/>
              </w:rPr>
              <w:t xml:space="preserve">Ом </w:t>
            </w:r>
            <w:r w:rsidRPr="006B5033">
              <w:rPr>
                <w:sz w:val="24"/>
                <w:szCs w:val="24"/>
              </w:rPr>
              <w:sym w:font="Symbol" w:char="F0B1"/>
            </w:r>
            <w:r w:rsidRPr="006B5033">
              <w:rPr>
                <w:sz w:val="24"/>
                <w:szCs w:val="24"/>
              </w:rPr>
              <w:t xml:space="preserve"> 5% – М</w:t>
            </w:r>
            <w:r>
              <w:t xml:space="preserve">  </w:t>
            </w:r>
            <w:r w:rsidRPr="00476ED3">
              <w:rPr>
                <w:color w:val="FF0000"/>
              </w:rPr>
              <w:t xml:space="preserve">    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5269" w:rsidRPr="00785269" w:rsidRDefault="00785269" w:rsidP="00051783">
            <w:pPr>
              <w:jc w:val="center"/>
              <w:rPr>
                <w:sz w:val="24"/>
              </w:rPr>
            </w:pPr>
            <w:r w:rsidRPr="00785269"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5269" w:rsidRDefault="00785269" w:rsidP="00051783">
            <w:pPr>
              <w:spacing w:line="360" w:lineRule="auto"/>
              <w:rPr>
                <w:sz w:val="24"/>
              </w:rPr>
            </w:pPr>
          </w:p>
        </w:tc>
      </w:tr>
      <w:tr w:rsidR="00785269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5269" w:rsidRDefault="00785269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5269" w:rsidRPr="00C67FB5" w:rsidRDefault="00476ED3" w:rsidP="00C67FB5">
            <w:pPr>
              <w:jc w:val="center"/>
              <w:rPr>
                <w:sz w:val="24"/>
              </w:rPr>
            </w:pPr>
            <w:r w:rsidRPr="00FD50F2">
              <w:rPr>
                <w:sz w:val="24"/>
                <w:lang w:val="en-US"/>
              </w:rPr>
              <w:t>R</w:t>
            </w:r>
            <w:r w:rsidR="00C67FB5">
              <w:rPr>
                <w:sz w:val="24"/>
              </w:rPr>
              <w:t>26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5269" w:rsidRPr="00476ED3" w:rsidRDefault="00C67FB5" w:rsidP="00C67FB5">
            <w:pPr>
              <w:pStyle w:val="7"/>
              <w:ind w:firstLine="546"/>
              <w:rPr>
                <w:color w:val="FF0000"/>
                <w:szCs w:val="24"/>
              </w:rPr>
            </w:pPr>
            <w:r w:rsidRPr="006B5033">
              <w:rPr>
                <w:szCs w:val="24"/>
              </w:rPr>
              <w:t>Р1-12 – 0,</w:t>
            </w:r>
            <w:r w:rsidR="00D27F92">
              <w:rPr>
                <w:szCs w:val="24"/>
                <w:lang w:val="en-US"/>
              </w:rPr>
              <w:t>1</w:t>
            </w:r>
            <w:r w:rsidRPr="006B5033">
              <w:rPr>
                <w:szCs w:val="24"/>
              </w:rPr>
              <w:t xml:space="preserve">25 – </w:t>
            </w:r>
            <w:r w:rsidRPr="006B5033">
              <w:rPr>
                <w:szCs w:val="24"/>
                <w:lang w:val="en-US"/>
              </w:rPr>
              <w:t>3,</w:t>
            </w:r>
            <w:r>
              <w:rPr>
                <w:szCs w:val="24"/>
              </w:rPr>
              <w:t>3</w:t>
            </w:r>
            <w:r w:rsidRPr="006B5033">
              <w:rPr>
                <w:szCs w:val="24"/>
                <w:lang w:val="en-US"/>
              </w:rPr>
              <w:t xml:space="preserve"> к</w:t>
            </w:r>
            <w:r w:rsidRPr="006B5033">
              <w:rPr>
                <w:szCs w:val="24"/>
              </w:rPr>
              <w:t xml:space="preserve">Ом </w:t>
            </w:r>
            <w:r w:rsidRPr="006B5033">
              <w:rPr>
                <w:szCs w:val="24"/>
              </w:rPr>
              <w:sym w:font="Symbol" w:char="F0B1"/>
            </w:r>
            <w:r w:rsidRPr="006B5033">
              <w:rPr>
                <w:szCs w:val="24"/>
              </w:rPr>
              <w:t xml:space="preserve"> 5% – М</w:t>
            </w:r>
            <w:r>
              <w:t xml:space="preserve">  </w:t>
            </w:r>
            <w:r w:rsidRPr="00476ED3">
              <w:rPr>
                <w:color w:val="FF0000"/>
              </w:rPr>
              <w:t xml:space="preserve">    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5269" w:rsidRPr="00FD251D" w:rsidRDefault="00785269" w:rsidP="00051783">
            <w:pPr>
              <w:jc w:val="center"/>
              <w:rPr>
                <w:sz w:val="24"/>
                <w:lang w:val="en-US"/>
              </w:rPr>
            </w:pPr>
            <w:r w:rsidRPr="00FD251D">
              <w:rPr>
                <w:sz w:val="24"/>
                <w:lang w:val="en-US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5269" w:rsidRDefault="00785269" w:rsidP="00051783">
            <w:pPr>
              <w:spacing w:line="360" w:lineRule="auto"/>
              <w:rPr>
                <w:sz w:val="24"/>
              </w:rPr>
            </w:pPr>
          </w:p>
        </w:tc>
      </w:tr>
      <w:tr w:rsidR="00476ED3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6ED3" w:rsidRDefault="00476ED3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6ED3" w:rsidRPr="00C67FB5" w:rsidRDefault="00476ED3" w:rsidP="00C67FB5">
            <w:pPr>
              <w:jc w:val="center"/>
              <w:rPr>
                <w:sz w:val="24"/>
              </w:rPr>
            </w:pPr>
            <w:r w:rsidRPr="00FD50F2">
              <w:rPr>
                <w:sz w:val="24"/>
                <w:lang w:val="en-US"/>
              </w:rPr>
              <w:t>R</w:t>
            </w:r>
            <w:r w:rsidR="00C67FB5">
              <w:rPr>
                <w:sz w:val="24"/>
              </w:rPr>
              <w:t>27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6ED3" w:rsidRPr="0033118A" w:rsidRDefault="00C67FB5" w:rsidP="00A11B9C">
            <w:pPr>
              <w:pStyle w:val="7"/>
              <w:ind w:firstLine="546"/>
              <w:rPr>
                <w:color w:val="FF0000"/>
                <w:szCs w:val="24"/>
              </w:rPr>
            </w:pPr>
            <w:r>
              <w:t>Р1-12 – 0,</w:t>
            </w:r>
            <w:r w:rsidR="00D27F92">
              <w:rPr>
                <w:lang w:val="en-US"/>
              </w:rPr>
              <w:t>1</w:t>
            </w:r>
            <w:r>
              <w:t xml:space="preserve">25 – </w:t>
            </w:r>
            <w:r w:rsidR="003834E0" w:rsidRPr="006B5033">
              <w:rPr>
                <w:szCs w:val="24"/>
                <w:lang w:val="en-US"/>
              </w:rPr>
              <w:t>3,</w:t>
            </w:r>
            <w:r w:rsidR="003834E0">
              <w:rPr>
                <w:szCs w:val="24"/>
              </w:rPr>
              <w:t>3</w:t>
            </w:r>
            <w:r w:rsidR="003834E0" w:rsidRPr="006B5033">
              <w:rPr>
                <w:szCs w:val="24"/>
                <w:lang w:val="en-US"/>
              </w:rPr>
              <w:t xml:space="preserve"> </w:t>
            </w:r>
            <w:r>
              <w:rPr>
                <w:lang w:val="en-US"/>
              </w:rPr>
              <w:t xml:space="preserve"> к</w:t>
            </w:r>
            <w:r>
              <w:t xml:space="preserve">Ом </w:t>
            </w:r>
            <w:r>
              <w:sym w:font="Symbol" w:char="F0B1"/>
            </w:r>
            <w:r>
              <w:t xml:space="preserve"> 5% – М 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6ED3" w:rsidRPr="003028C8" w:rsidRDefault="00C67FB5" w:rsidP="00051783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6ED3" w:rsidRDefault="00476ED3" w:rsidP="00051783">
            <w:pPr>
              <w:spacing w:line="360" w:lineRule="auto"/>
              <w:rPr>
                <w:sz w:val="24"/>
              </w:rPr>
            </w:pPr>
          </w:p>
        </w:tc>
      </w:tr>
      <w:tr w:rsidR="00C67FB5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Default="00C67FB5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C67FB5" w:rsidRDefault="00C67FB5" w:rsidP="00C67FB5">
            <w:pPr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R</w:t>
            </w:r>
            <w:r>
              <w:rPr>
                <w:sz w:val="24"/>
              </w:rPr>
              <w:t>28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Default="00C67FB5" w:rsidP="00C67FB5">
            <w:pPr>
              <w:pStyle w:val="2"/>
              <w:ind w:left="0" w:firstLine="546"/>
            </w:pPr>
            <w:r>
              <w:t xml:space="preserve">Р1-12 </w:t>
            </w:r>
            <w:r w:rsidRPr="00B4775F">
              <w:t>–</w:t>
            </w:r>
            <w:r>
              <w:t xml:space="preserve"> </w:t>
            </w:r>
            <w:r w:rsidRPr="00B4775F">
              <w:t>0,125</w:t>
            </w:r>
            <w:r w:rsidR="003834E0">
              <w:rPr>
                <w:lang w:val="en-US"/>
              </w:rPr>
              <w:t xml:space="preserve"> </w:t>
            </w:r>
            <w:r w:rsidRPr="00B4775F">
              <w:t>–</w:t>
            </w:r>
            <w:r w:rsidR="003834E0">
              <w:rPr>
                <w:lang w:val="en-US"/>
              </w:rPr>
              <w:t xml:space="preserve"> </w:t>
            </w:r>
            <w:r>
              <w:t>3,6</w:t>
            </w:r>
            <w:r w:rsidRPr="00B4775F">
              <w:t xml:space="preserve"> </w:t>
            </w:r>
            <w:r>
              <w:t>к</w:t>
            </w:r>
            <w:r w:rsidRPr="00B4775F">
              <w:t>Ом±</w:t>
            </w:r>
            <w:r>
              <w:t>5</w:t>
            </w:r>
            <w:r w:rsidRPr="00B4775F">
              <w:t>%–</w:t>
            </w:r>
            <w:r>
              <w:t>М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Default="00C67FB5" w:rsidP="00951E66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B5" w:rsidRDefault="00C67FB5" w:rsidP="00051783">
            <w:pPr>
              <w:spacing w:line="360" w:lineRule="auto"/>
              <w:rPr>
                <w:sz w:val="24"/>
              </w:rPr>
            </w:pPr>
          </w:p>
        </w:tc>
      </w:tr>
      <w:tr w:rsidR="00C67FB5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Default="00C67FB5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C67FB5" w:rsidRDefault="00C67FB5" w:rsidP="00C67FB5">
            <w:pPr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R</w:t>
            </w:r>
            <w:r>
              <w:rPr>
                <w:sz w:val="24"/>
              </w:rPr>
              <w:t>29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C67FB5" w:rsidRDefault="00C67FB5" w:rsidP="00951E66">
            <w:pPr>
              <w:ind w:firstLine="546"/>
              <w:rPr>
                <w:sz w:val="24"/>
                <w:szCs w:val="24"/>
              </w:rPr>
            </w:pPr>
            <w:r w:rsidRPr="00C67FB5">
              <w:rPr>
                <w:sz w:val="24"/>
                <w:szCs w:val="24"/>
              </w:rPr>
              <w:t>Р1-12 – 0,125</w:t>
            </w:r>
            <w:r w:rsidR="003834E0">
              <w:rPr>
                <w:sz w:val="24"/>
                <w:szCs w:val="24"/>
                <w:lang w:val="en-US"/>
              </w:rPr>
              <w:t xml:space="preserve"> </w:t>
            </w:r>
            <w:r w:rsidRPr="00C67FB5">
              <w:rPr>
                <w:sz w:val="24"/>
                <w:szCs w:val="24"/>
              </w:rPr>
              <w:t>–</w:t>
            </w:r>
            <w:r w:rsidR="003834E0">
              <w:rPr>
                <w:sz w:val="24"/>
                <w:szCs w:val="24"/>
                <w:lang w:val="en-US"/>
              </w:rPr>
              <w:t xml:space="preserve"> </w:t>
            </w:r>
            <w:r w:rsidR="003834E0" w:rsidRPr="003834E0">
              <w:rPr>
                <w:sz w:val="24"/>
                <w:szCs w:val="24"/>
                <w:lang w:val="en-US"/>
              </w:rPr>
              <w:t>3,</w:t>
            </w:r>
            <w:r w:rsidR="003834E0" w:rsidRPr="003834E0">
              <w:rPr>
                <w:sz w:val="24"/>
                <w:szCs w:val="24"/>
              </w:rPr>
              <w:t>3</w:t>
            </w:r>
            <w:r w:rsidR="003834E0" w:rsidRPr="006B5033">
              <w:rPr>
                <w:szCs w:val="24"/>
                <w:lang w:val="en-US"/>
              </w:rPr>
              <w:t xml:space="preserve"> </w:t>
            </w:r>
            <w:r w:rsidRPr="00C67FB5">
              <w:rPr>
                <w:sz w:val="24"/>
                <w:szCs w:val="24"/>
              </w:rPr>
              <w:t xml:space="preserve"> кОм±5%–М    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6B5033" w:rsidRDefault="00C67FB5" w:rsidP="00951E66">
            <w:pPr>
              <w:jc w:val="center"/>
              <w:rPr>
                <w:sz w:val="24"/>
              </w:rPr>
            </w:pPr>
            <w:r w:rsidRPr="006B5033"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B5" w:rsidRDefault="00C67FB5" w:rsidP="00051783">
            <w:pPr>
              <w:spacing w:line="360" w:lineRule="auto"/>
              <w:rPr>
                <w:sz w:val="24"/>
              </w:rPr>
            </w:pPr>
          </w:p>
        </w:tc>
      </w:tr>
      <w:tr w:rsidR="00C67FB5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Default="00C67FB5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C50AF6" w:rsidRDefault="00C67FB5" w:rsidP="00C50AF6">
            <w:pPr>
              <w:jc w:val="center"/>
              <w:rPr>
                <w:sz w:val="24"/>
                <w:szCs w:val="24"/>
              </w:rPr>
            </w:pPr>
            <w:r w:rsidRPr="00337DE5">
              <w:rPr>
                <w:sz w:val="24"/>
                <w:szCs w:val="24"/>
                <w:lang w:val="en-US"/>
              </w:rPr>
              <w:t>R</w:t>
            </w:r>
            <w:r w:rsidR="00C50AF6">
              <w:rPr>
                <w:sz w:val="24"/>
                <w:szCs w:val="24"/>
              </w:rPr>
              <w:t>30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143AAC" w:rsidRDefault="00C67FB5" w:rsidP="00C50AF6">
            <w:pPr>
              <w:pStyle w:val="7"/>
              <w:ind w:firstLine="546"/>
              <w:rPr>
                <w:szCs w:val="24"/>
              </w:rPr>
            </w:pPr>
            <w:r>
              <w:t xml:space="preserve"> Р1-12 </w:t>
            </w:r>
            <w:r w:rsidRPr="00B4775F">
              <w:t>–</w:t>
            </w:r>
            <w:r>
              <w:t xml:space="preserve"> </w:t>
            </w:r>
            <w:r w:rsidRPr="00B4775F">
              <w:t>0,125–</w:t>
            </w:r>
            <w:r w:rsidR="00C50AF6">
              <w:t>3,6</w:t>
            </w:r>
            <w:r w:rsidRPr="00B4775F">
              <w:t xml:space="preserve"> </w:t>
            </w:r>
            <w:r>
              <w:t>к</w:t>
            </w:r>
            <w:r w:rsidRPr="00B4775F">
              <w:t>Ом±</w:t>
            </w:r>
            <w:r>
              <w:t>5</w:t>
            </w:r>
            <w:r w:rsidRPr="00B4775F">
              <w:t>%–</w:t>
            </w:r>
            <w:r>
              <w:t>М</w:t>
            </w:r>
            <w:r w:rsidRPr="00B4775F">
              <w:t xml:space="preserve">  </w:t>
            </w:r>
            <w:r>
              <w:t xml:space="preserve">  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3028C8" w:rsidRDefault="00C67FB5" w:rsidP="00951E66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B5" w:rsidRDefault="00C67FB5" w:rsidP="00051783">
            <w:pPr>
              <w:spacing w:line="360" w:lineRule="auto"/>
              <w:rPr>
                <w:sz w:val="24"/>
              </w:rPr>
            </w:pPr>
          </w:p>
        </w:tc>
      </w:tr>
      <w:tr w:rsidR="002B2402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2402" w:rsidRDefault="002B2402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2402" w:rsidRPr="00FD50F2" w:rsidRDefault="002B2402" w:rsidP="00C50AF6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2402" w:rsidRDefault="002B2402" w:rsidP="00951E66">
            <w:pPr>
              <w:pStyle w:val="7"/>
              <w:ind w:firstLine="546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2402" w:rsidRDefault="002B2402" w:rsidP="00951E66">
            <w:pPr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2402" w:rsidRDefault="002B2402" w:rsidP="00051783">
            <w:pPr>
              <w:spacing w:line="360" w:lineRule="auto"/>
              <w:rPr>
                <w:sz w:val="24"/>
              </w:rPr>
            </w:pPr>
          </w:p>
        </w:tc>
      </w:tr>
      <w:tr w:rsidR="00C67FB5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Default="00C67FB5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C50AF6" w:rsidRDefault="00C67FB5" w:rsidP="00C50AF6">
            <w:pPr>
              <w:jc w:val="center"/>
              <w:rPr>
                <w:sz w:val="24"/>
              </w:rPr>
            </w:pPr>
            <w:r w:rsidRPr="00FD50F2">
              <w:rPr>
                <w:sz w:val="24"/>
                <w:lang w:val="en-US"/>
              </w:rPr>
              <w:t>R</w:t>
            </w:r>
            <w:r w:rsidR="00C50AF6">
              <w:rPr>
                <w:sz w:val="24"/>
              </w:rPr>
              <w:t>31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143AAC" w:rsidRDefault="00C67FB5" w:rsidP="00951E66">
            <w:pPr>
              <w:pStyle w:val="7"/>
              <w:ind w:firstLine="546"/>
              <w:rPr>
                <w:szCs w:val="24"/>
              </w:rPr>
            </w:pPr>
            <w:r>
              <w:t xml:space="preserve"> </w:t>
            </w:r>
            <w:r w:rsidR="00C50AF6">
              <w:t xml:space="preserve">Р1-12 </w:t>
            </w:r>
            <w:r w:rsidR="00C50AF6" w:rsidRPr="00B4775F">
              <w:t>–</w:t>
            </w:r>
            <w:r w:rsidR="00C50AF6">
              <w:t xml:space="preserve"> </w:t>
            </w:r>
            <w:r w:rsidR="00C50AF6" w:rsidRPr="00B4775F">
              <w:t>0,125–</w:t>
            </w:r>
            <w:r w:rsidR="00C50AF6">
              <w:rPr>
                <w:lang w:val="en-US"/>
              </w:rPr>
              <w:t>10</w:t>
            </w:r>
            <w:r w:rsidR="00C50AF6" w:rsidRPr="00B4775F">
              <w:t xml:space="preserve"> </w:t>
            </w:r>
            <w:r w:rsidR="00C50AF6">
              <w:t>к</w:t>
            </w:r>
            <w:r w:rsidR="00C50AF6" w:rsidRPr="00B4775F">
              <w:t>Ом±</w:t>
            </w:r>
            <w:r w:rsidR="00C50AF6">
              <w:t>5</w:t>
            </w:r>
            <w:r w:rsidR="00C50AF6" w:rsidRPr="00B4775F">
              <w:t>%–</w:t>
            </w:r>
            <w:r w:rsidR="00C50AF6">
              <w:t>М</w:t>
            </w:r>
            <w:r w:rsidR="00C50AF6" w:rsidRPr="00B4775F">
              <w:t xml:space="preserve">  </w:t>
            </w:r>
            <w:r w:rsidR="00C50AF6">
              <w:t xml:space="preserve">  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181450" w:rsidRDefault="00C67FB5" w:rsidP="00951E66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B5" w:rsidRDefault="00C67FB5" w:rsidP="00051783">
            <w:pPr>
              <w:spacing w:line="360" w:lineRule="auto"/>
              <w:rPr>
                <w:sz w:val="24"/>
              </w:rPr>
            </w:pPr>
          </w:p>
        </w:tc>
      </w:tr>
      <w:tr w:rsidR="00C67FB5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Default="00C67FB5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C50AF6" w:rsidRDefault="00C67FB5" w:rsidP="00C50AF6">
            <w:pPr>
              <w:jc w:val="center"/>
              <w:rPr>
                <w:sz w:val="24"/>
              </w:rPr>
            </w:pPr>
            <w:r w:rsidRPr="00FD50F2">
              <w:rPr>
                <w:sz w:val="24"/>
                <w:lang w:val="en-US"/>
              </w:rPr>
              <w:t>R</w:t>
            </w:r>
            <w:r w:rsidR="00C50AF6">
              <w:rPr>
                <w:sz w:val="24"/>
              </w:rPr>
              <w:t>32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143AAC" w:rsidRDefault="00C67FB5" w:rsidP="00951E66">
            <w:pPr>
              <w:pStyle w:val="7"/>
              <w:ind w:firstLine="546"/>
              <w:rPr>
                <w:szCs w:val="24"/>
              </w:rPr>
            </w:pPr>
            <w:r>
              <w:t xml:space="preserve"> </w:t>
            </w:r>
            <w:r w:rsidR="00C50AF6">
              <w:t xml:space="preserve">Р1-12 </w:t>
            </w:r>
            <w:r w:rsidR="00C50AF6" w:rsidRPr="00B4775F">
              <w:t>–</w:t>
            </w:r>
            <w:r w:rsidR="00C50AF6">
              <w:t xml:space="preserve"> </w:t>
            </w:r>
            <w:r w:rsidR="00C50AF6" w:rsidRPr="00B4775F">
              <w:t>0,125–</w:t>
            </w:r>
            <w:r w:rsidR="00C50AF6">
              <w:rPr>
                <w:lang w:val="en-US"/>
              </w:rPr>
              <w:t>3,6</w:t>
            </w:r>
            <w:r w:rsidR="00C50AF6">
              <w:t xml:space="preserve"> к</w:t>
            </w:r>
            <w:r w:rsidR="00C50AF6" w:rsidRPr="00B4775F">
              <w:t>Ом±</w:t>
            </w:r>
            <w:r w:rsidR="00C50AF6">
              <w:t>5</w:t>
            </w:r>
            <w:r w:rsidR="00C50AF6" w:rsidRPr="00B4775F">
              <w:t>%–</w:t>
            </w:r>
            <w:r w:rsidR="00C50AF6">
              <w:t>М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DD20DE" w:rsidRDefault="00C67FB5" w:rsidP="00951E66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B5" w:rsidRDefault="00C67FB5" w:rsidP="00051783">
            <w:pPr>
              <w:spacing w:line="360" w:lineRule="auto"/>
              <w:rPr>
                <w:sz w:val="24"/>
              </w:rPr>
            </w:pPr>
          </w:p>
        </w:tc>
      </w:tr>
      <w:tr w:rsidR="00C67FB5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Default="00C67FB5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C50AF6" w:rsidRDefault="00C67FB5" w:rsidP="00C50AF6">
            <w:pPr>
              <w:jc w:val="center"/>
              <w:rPr>
                <w:sz w:val="24"/>
              </w:rPr>
            </w:pPr>
            <w:r w:rsidRPr="00FD50F2">
              <w:rPr>
                <w:sz w:val="24"/>
                <w:lang w:val="en-US"/>
              </w:rPr>
              <w:t>R</w:t>
            </w:r>
            <w:r w:rsidR="00C50AF6">
              <w:rPr>
                <w:sz w:val="24"/>
              </w:rPr>
              <w:t>33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143AAC" w:rsidRDefault="00C67FB5" w:rsidP="00C50AF6">
            <w:pPr>
              <w:pStyle w:val="7"/>
              <w:ind w:firstLine="546"/>
              <w:rPr>
                <w:szCs w:val="24"/>
              </w:rPr>
            </w:pPr>
            <w:r>
              <w:t xml:space="preserve"> Р1-12 </w:t>
            </w:r>
            <w:r w:rsidRPr="00B4775F">
              <w:t>–</w:t>
            </w:r>
            <w:r>
              <w:t xml:space="preserve"> </w:t>
            </w:r>
            <w:r w:rsidRPr="00B4775F">
              <w:t>0,125–</w:t>
            </w:r>
            <w:r w:rsidR="00C50AF6">
              <w:t>10</w:t>
            </w:r>
            <w:r>
              <w:t xml:space="preserve"> к</w:t>
            </w:r>
            <w:r w:rsidRPr="00B4775F">
              <w:t>Ом±</w:t>
            </w:r>
            <w:r>
              <w:t>5</w:t>
            </w:r>
            <w:r w:rsidRPr="00B4775F">
              <w:t>%–</w:t>
            </w:r>
            <w:r>
              <w:t>М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FD251D" w:rsidRDefault="00C67FB5" w:rsidP="00951E66">
            <w:pPr>
              <w:jc w:val="center"/>
              <w:rPr>
                <w:sz w:val="24"/>
                <w:lang w:val="en-US"/>
              </w:rPr>
            </w:pPr>
            <w:r w:rsidRPr="00FD251D">
              <w:rPr>
                <w:sz w:val="24"/>
                <w:lang w:val="en-US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B5" w:rsidRDefault="00C67FB5" w:rsidP="00051783">
            <w:pPr>
              <w:spacing w:line="360" w:lineRule="auto"/>
              <w:rPr>
                <w:sz w:val="24"/>
              </w:rPr>
            </w:pPr>
          </w:p>
        </w:tc>
      </w:tr>
      <w:tr w:rsidR="00C67FB5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Default="00C67FB5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6B5033" w:rsidRDefault="00C67FB5" w:rsidP="00C50AF6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R</w:t>
            </w:r>
            <w:r w:rsidR="00C50AF6">
              <w:rPr>
                <w:sz w:val="24"/>
              </w:rPr>
              <w:t>34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C50AF6" w:rsidRDefault="00C50AF6" w:rsidP="00951E66">
            <w:pPr>
              <w:ind w:firstLine="546"/>
              <w:rPr>
                <w:sz w:val="24"/>
                <w:szCs w:val="24"/>
              </w:rPr>
            </w:pPr>
            <w:r w:rsidRPr="00C50AF6">
              <w:rPr>
                <w:sz w:val="24"/>
                <w:szCs w:val="24"/>
              </w:rPr>
              <w:t>Р1-12 – 0,125–</w:t>
            </w:r>
            <w:r w:rsidRPr="00C50AF6">
              <w:rPr>
                <w:sz w:val="24"/>
                <w:szCs w:val="24"/>
                <w:lang w:val="en-US"/>
              </w:rPr>
              <w:t>3,6</w:t>
            </w:r>
            <w:r w:rsidRPr="00C50AF6">
              <w:rPr>
                <w:sz w:val="24"/>
                <w:szCs w:val="24"/>
              </w:rPr>
              <w:t xml:space="preserve"> кОм±5%–М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6B5033" w:rsidRDefault="00C67FB5" w:rsidP="00951E66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B5" w:rsidRDefault="00C67FB5" w:rsidP="00051783">
            <w:pPr>
              <w:spacing w:line="360" w:lineRule="auto"/>
              <w:rPr>
                <w:sz w:val="24"/>
              </w:rPr>
            </w:pPr>
          </w:p>
        </w:tc>
      </w:tr>
      <w:tr w:rsidR="00C67FB5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Default="00C67FB5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C50AF6" w:rsidRDefault="00C67FB5" w:rsidP="00C50AF6">
            <w:pPr>
              <w:jc w:val="center"/>
              <w:rPr>
                <w:sz w:val="24"/>
                <w:lang w:val="en-US"/>
              </w:rPr>
            </w:pPr>
            <w:r w:rsidRPr="00FD50F2">
              <w:rPr>
                <w:sz w:val="24"/>
                <w:lang w:val="en-US"/>
              </w:rPr>
              <w:t>R</w:t>
            </w:r>
            <w:r w:rsidR="00C50AF6">
              <w:rPr>
                <w:sz w:val="24"/>
              </w:rPr>
              <w:t>35-R38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FD50F2" w:rsidRDefault="00C67FB5" w:rsidP="00C50AF6">
            <w:pPr>
              <w:pStyle w:val="7"/>
              <w:ind w:firstLine="546"/>
            </w:pPr>
            <w:r>
              <w:t xml:space="preserve"> Р1-12 – 0,125 – </w:t>
            </w:r>
            <w:r w:rsidR="00C50AF6">
              <w:rPr>
                <w:lang w:val="en-US"/>
              </w:rPr>
              <w:t>47</w:t>
            </w:r>
            <w:r>
              <w:rPr>
                <w:lang w:val="en-US"/>
              </w:rPr>
              <w:t xml:space="preserve"> </w:t>
            </w:r>
            <w:r>
              <w:t xml:space="preserve">кОм </w:t>
            </w:r>
            <w:r>
              <w:sym w:font="Symbol" w:char="F0B1"/>
            </w:r>
            <w:r>
              <w:t xml:space="preserve"> 5% – М 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4F07E4" w:rsidRDefault="00C50AF6" w:rsidP="00951E66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B5" w:rsidRDefault="00C67FB5" w:rsidP="00051783">
            <w:pPr>
              <w:spacing w:line="360" w:lineRule="auto"/>
              <w:rPr>
                <w:sz w:val="24"/>
              </w:rPr>
            </w:pPr>
          </w:p>
        </w:tc>
      </w:tr>
      <w:tr w:rsidR="00C67FB5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Default="00C67FB5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FD50F2" w:rsidRDefault="00C67FB5" w:rsidP="00C50AF6">
            <w:pPr>
              <w:jc w:val="center"/>
              <w:rPr>
                <w:sz w:val="24"/>
              </w:rPr>
            </w:pPr>
            <w:r w:rsidRPr="00FD50F2">
              <w:rPr>
                <w:sz w:val="24"/>
                <w:lang w:val="en-US"/>
              </w:rPr>
              <w:t>R</w:t>
            </w:r>
            <w:r w:rsidR="00C50AF6">
              <w:rPr>
                <w:sz w:val="24"/>
                <w:lang w:val="en-US"/>
              </w:rPr>
              <w:t>39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FD50F2" w:rsidRDefault="00C67FB5" w:rsidP="00C50AF6">
            <w:pPr>
              <w:pStyle w:val="7"/>
              <w:ind w:firstLine="546"/>
            </w:pPr>
            <w:r w:rsidRPr="00DD20DE">
              <w:rPr>
                <w:szCs w:val="24"/>
              </w:rPr>
              <w:t xml:space="preserve"> Р1-12 – 0,125–</w:t>
            </w:r>
            <w:r w:rsidR="00C50AF6">
              <w:rPr>
                <w:szCs w:val="24"/>
                <w:lang w:val="en-US"/>
              </w:rPr>
              <w:t>5,1</w:t>
            </w:r>
            <w:r w:rsidRPr="00DD20DE">
              <w:rPr>
                <w:szCs w:val="24"/>
              </w:rPr>
              <w:t xml:space="preserve"> кОм±5%–М    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4F07E4" w:rsidRDefault="00C67FB5" w:rsidP="00951E66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B5" w:rsidRDefault="00C67FB5" w:rsidP="00051783">
            <w:pPr>
              <w:spacing w:line="360" w:lineRule="auto"/>
              <w:rPr>
                <w:sz w:val="24"/>
              </w:rPr>
            </w:pPr>
          </w:p>
        </w:tc>
      </w:tr>
      <w:tr w:rsidR="00C67FB5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Default="00C67FB5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FD50F2" w:rsidRDefault="00C67FB5" w:rsidP="00C50AF6">
            <w:pPr>
              <w:jc w:val="center"/>
              <w:rPr>
                <w:sz w:val="24"/>
                <w:lang w:val="en-US"/>
              </w:rPr>
            </w:pPr>
            <w:r w:rsidRPr="00FD50F2">
              <w:rPr>
                <w:sz w:val="24"/>
                <w:lang w:val="en-US"/>
              </w:rPr>
              <w:t>R</w:t>
            </w:r>
            <w:r w:rsidR="00C50AF6">
              <w:rPr>
                <w:sz w:val="24"/>
                <w:lang w:val="en-US"/>
              </w:rPr>
              <w:t>40-R43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143AAC" w:rsidRDefault="00C67FB5" w:rsidP="00C50AF6">
            <w:pPr>
              <w:pStyle w:val="7"/>
              <w:ind w:firstLine="546"/>
              <w:rPr>
                <w:szCs w:val="24"/>
              </w:rPr>
            </w:pPr>
            <w:r>
              <w:t xml:space="preserve"> Р1-12 – 0,</w:t>
            </w:r>
            <w:r w:rsidR="00D27F92">
              <w:rPr>
                <w:lang w:val="en-US"/>
              </w:rPr>
              <w:t>1</w:t>
            </w:r>
            <w:r>
              <w:t xml:space="preserve">25 – </w:t>
            </w:r>
            <w:r w:rsidR="00C50AF6">
              <w:rPr>
                <w:lang w:val="en-US"/>
              </w:rPr>
              <w:t>47</w:t>
            </w:r>
            <w:r>
              <w:rPr>
                <w:lang w:val="en-US"/>
              </w:rPr>
              <w:t xml:space="preserve"> к</w:t>
            </w:r>
            <w:r>
              <w:t xml:space="preserve">Ом </w:t>
            </w:r>
            <w:r>
              <w:sym w:font="Symbol" w:char="F0B1"/>
            </w:r>
            <w:r>
              <w:t xml:space="preserve"> 5% – М 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C50AF6" w:rsidRDefault="00C50AF6" w:rsidP="00951E66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B5" w:rsidRDefault="00C67FB5" w:rsidP="00051783">
            <w:pPr>
              <w:spacing w:line="360" w:lineRule="auto"/>
              <w:rPr>
                <w:sz w:val="24"/>
              </w:rPr>
            </w:pPr>
          </w:p>
        </w:tc>
      </w:tr>
      <w:tr w:rsidR="00C67FB5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Default="00C67FB5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573A26" w:rsidRDefault="00C67FB5" w:rsidP="00603B30">
            <w:pPr>
              <w:jc w:val="center"/>
              <w:rPr>
                <w:sz w:val="24"/>
              </w:rPr>
            </w:pPr>
            <w:r w:rsidRPr="00FD50F2">
              <w:rPr>
                <w:sz w:val="24"/>
                <w:lang w:val="en-US"/>
              </w:rPr>
              <w:t>R</w:t>
            </w:r>
            <w:r w:rsidR="00603B30">
              <w:rPr>
                <w:sz w:val="24"/>
                <w:lang w:val="en-US"/>
              </w:rPr>
              <w:t>44-R47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143AAC" w:rsidRDefault="00C67FB5" w:rsidP="00951E66">
            <w:pPr>
              <w:pStyle w:val="7"/>
              <w:ind w:firstLine="546"/>
              <w:rPr>
                <w:szCs w:val="24"/>
              </w:rPr>
            </w:pPr>
            <w:r>
              <w:t xml:space="preserve"> Р1-12 – 0,</w:t>
            </w:r>
            <w:r w:rsidR="00D27F92">
              <w:rPr>
                <w:lang w:val="en-US"/>
              </w:rPr>
              <w:t>1</w:t>
            </w:r>
            <w:r>
              <w:t>25 – 2,2</w:t>
            </w:r>
            <w:r>
              <w:rPr>
                <w:lang w:val="en-US"/>
              </w:rPr>
              <w:t xml:space="preserve"> к</w:t>
            </w:r>
            <w:r>
              <w:t xml:space="preserve">Ом </w:t>
            </w:r>
            <w:r>
              <w:sym w:font="Symbol" w:char="F0B1"/>
            </w:r>
            <w:r>
              <w:t xml:space="preserve"> 5% – М 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603B30" w:rsidRDefault="00603B30" w:rsidP="00951E66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B5" w:rsidRDefault="00C67FB5" w:rsidP="00051783">
            <w:pPr>
              <w:spacing w:line="360" w:lineRule="auto"/>
              <w:rPr>
                <w:sz w:val="24"/>
              </w:rPr>
            </w:pPr>
          </w:p>
        </w:tc>
      </w:tr>
      <w:tr w:rsidR="00C67FB5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Default="00C67FB5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0645CF" w:rsidRDefault="00603B30" w:rsidP="00951E66">
            <w:pPr>
              <w:jc w:val="center"/>
              <w:rPr>
                <w:sz w:val="24"/>
                <w:szCs w:val="24"/>
              </w:rPr>
            </w:pPr>
            <w:r w:rsidRPr="000645CF">
              <w:rPr>
                <w:sz w:val="24"/>
                <w:szCs w:val="24"/>
                <w:lang w:val="en-US"/>
              </w:rPr>
              <w:t>R48-R53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143AAC" w:rsidRDefault="00C67FB5" w:rsidP="00603B30">
            <w:pPr>
              <w:pStyle w:val="7"/>
              <w:ind w:firstLine="546"/>
              <w:rPr>
                <w:szCs w:val="24"/>
              </w:rPr>
            </w:pPr>
            <w:r>
              <w:t xml:space="preserve"> Р1-12 – 0,</w:t>
            </w:r>
            <w:r w:rsidR="00D27F92">
              <w:rPr>
                <w:lang w:val="en-US"/>
              </w:rPr>
              <w:t>1</w:t>
            </w:r>
            <w:r>
              <w:t xml:space="preserve">25 – </w:t>
            </w:r>
            <w:r w:rsidR="00603B30">
              <w:rPr>
                <w:lang w:val="en-US"/>
              </w:rPr>
              <w:t>10</w:t>
            </w:r>
            <w:r>
              <w:rPr>
                <w:lang w:val="en-US"/>
              </w:rPr>
              <w:t xml:space="preserve"> к</w:t>
            </w:r>
            <w:r>
              <w:t xml:space="preserve">Ом </w:t>
            </w:r>
            <w:r>
              <w:sym w:font="Symbol" w:char="F0B1"/>
            </w:r>
            <w:r>
              <w:t xml:space="preserve"> 5% – М 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603B30" w:rsidRDefault="00603B30" w:rsidP="00951E66">
            <w:pPr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6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B5" w:rsidRDefault="00C67FB5" w:rsidP="00051783">
            <w:pPr>
              <w:spacing w:line="360" w:lineRule="auto"/>
              <w:rPr>
                <w:sz w:val="24"/>
              </w:rPr>
            </w:pPr>
          </w:p>
        </w:tc>
      </w:tr>
      <w:tr w:rsidR="00C67FB5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Default="00C67FB5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6B5033" w:rsidRDefault="00C67FB5" w:rsidP="000645CF">
            <w:pPr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R</w:t>
            </w:r>
            <w:r w:rsidR="000645CF">
              <w:rPr>
                <w:sz w:val="24"/>
              </w:rPr>
              <w:t>54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143AAC" w:rsidRDefault="00C67FB5" w:rsidP="000645CF">
            <w:pPr>
              <w:pStyle w:val="7"/>
              <w:ind w:firstLine="546"/>
              <w:rPr>
                <w:szCs w:val="24"/>
              </w:rPr>
            </w:pPr>
            <w:r>
              <w:t xml:space="preserve"> Р1-12 – 0,</w:t>
            </w:r>
            <w:r w:rsidR="00D27F92">
              <w:rPr>
                <w:lang w:val="en-US"/>
              </w:rPr>
              <w:t>1</w:t>
            </w:r>
            <w:r>
              <w:t xml:space="preserve">25 – </w:t>
            </w:r>
            <w:r w:rsidR="000645CF">
              <w:t>1,6</w:t>
            </w:r>
            <w:r>
              <w:rPr>
                <w:lang w:val="en-US"/>
              </w:rPr>
              <w:t xml:space="preserve"> к</w:t>
            </w:r>
            <w:r>
              <w:t xml:space="preserve">Ом </w:t>
            </w:r>
            <w:r>
              <w:sym w:font="Symbol" w:char="F0B1"/>
            </w:r>
            <w:r>
              <w:t xml:space="preserve"> 5% – М 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181450" w:rsidRDefault="00C67FB5" w:rsidP="00951E66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B5" w:rsidRDefault="00C67FB5" w:rsidP="00051783">
            <w:pPr>
              <w:spacing w:line="360" w:lineRule="auto"/>
              <w:rPr>
                <w:sz w:val="24"/>
              </w:rPr>
            </w:pPr>
          </w:p>
        </w:tc>
      </w:tr>
      <w:tr w:rsidR="00C67FB5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Default="00C67FB5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573A26" w:rsidRDefault="00C67FB5" w:rsidP="00845434">
            <w:pPr>
              <w:jc w:val="center"/>
              <w:rPr>
                <w:sz w:val="24"/>
                <w:szCs w:val="24"/>
                <w:lang w:val="en-US"/>
              </w:rPr>
            </w:pPr>
            <w:r w:rsidRPr="00573A26">
              <w:rPr>
                <w:sz w:val="24"/>
                <w:szCs w:val="24"/>
                <w:lang w:val="en-US"/>
              </w:rPr>
              <w:t>R</w:t>
            </w:r>
            <w:r w:rsidR="00845434">
              <w:rPr>
                <w:sz w:val="24"/>
                <w:szCs w:val="24"/>
              </w:rPr>
              <w:t>55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FD50F2" w:rsidRDefault="00C67FB5" w:rsidP="00845434">
            <w:pPr>
              <w:pStyle w:val="7"/>
              <w:ind w:firstLine="546"/>
            </w:pPr>
            <w:r>
              <w:t xml:space="preserve"> Р1-12 – 0,</w:t>
            </w:r>
            <w:r w:rsidR="00D27F92">
              <w:rPr>
                <w:lang w:val="en-US"/>
              </w:rPr>
              <w:t>1</w:t>
            </w:r>
            <w:r>
              <w:t xml:space="preserve">25 – </w:t>
            </w:r>
            <w:r w:rsidR="00845434">
              <w:t>1</w:t>
            </w:r>
            <w:r>
              <w:rPr>
                <w:lang w:val="en-US"/>
              </w:rPr>
              <w:t xml:space="preserve"> к</w:t>
            </w:r>
            <w:r>
              <w:t xml:space="preserve">Ом </w:t>
            </w:r>
            <w:r>
              <w:sym w:font="Symbol" w:char="F0B1"/>
            </w:r>
            <w:r>
              <w:t xml:space="preserve"> 5% – М 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573A26" w:rsidRDefault="00C67FB5" w:rsidP="00951E66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B5" w:rsidRDefault="00C67FB5" w:rsidP="00051783">
            <w:pPr>
              <w:spacing w:line="360" w:lineRule="auto"/>
              <w:rPr>
                <w:sz w:val="24"/>
              </w:rPr>
            </w:pPr>
          </w:p>
        </w:tc>
      </w:tr>
      <w:tr w:rsidR="00C67FB5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Default="00C67FB5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845434" w:rsidRDefault="00C67FB5" w:rsidP="00845434">
            <w:pPr>
              <w:jc w:val="center"/>
              <w:rPr>
                <w:sz w:val="24"/>
                <w:lang w:val="en-US"/>
              </w:rPr>
            </w:pPr>
            <w:r w:rsidRPr="00FD50F2">
              <w:rPr>
                <w:sz w:val="24"/>
                <w:lang w:val="en-US"/>
              </w:rPr>
              <w:t>R</w:t>
            </w:r>
            <w:r w:rsidR="00845434">
              <w:rPr>
                <w:sz w:val="24"/>
              </w:rPr>
              <w:t>56,</w:t>
            </w:r>
            <w:r w:rsidR="00845434">
              <w:rPr>
                <w:sz w:val="24"/>
                <w:lang w:val="en-US"/>
              </w:rPr>
              <w:t xml:space="preserve"> </w:t>
            </w:r>
            <w:r w:rsidR="00845434">
              <w:rPr>
                <w:sz w:val="24"/>
              </w:rPr>
              <w:t>R57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CD056B" w:rsidRDefault="00C67FB5" w:rsidP="00951E66">
            <w:pPr>
              <w:pStyle w:val="7"/>
              <w:ind w:firstLine="546"/>
              <w:rPr>
                <w:color w:val="FF0000"/>
              </w:rPr>
            </w:pPr>
            <w:r>
              <w:t xml:space="preserve"> </w:t>
            </w:r>
            <w:r w:rsidR="00845434">
              <w:t>Р1-12 – 0,</w:t>
            </w:r>
            <w:r w:rsidR="00D27F92">
              <w:rPr>
                <w:lang w:val="en-US"/>
              </w:rPr>
              <w:t>1</w:t>
            </w:r>
            <w:r w:rsidR="00845434">
              <w:t>25 – 1,6</w:t>
            </w:r>
            <w:r w:rsidR="00845434">
              <w:rPr>
                <w:lang w:val="en-US"/>
              </w:rPr>
              <w:t xml:space="preserve"> к</w:t>
            </w:r>
            <w:r w:rsidR="00845434">
              <w:t xml:space="preserve">Ом </w:t>
            </w:r>
            <w:r w:rsidR="00845434">
              <w:sym w:font="Symbol" w:char="F0B1"/>
            </w:r>
            <w:r w:rsidR="00845434">
              <w:t xml:space="preserve"> 5% – М 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845434" w:rsidRDefault="00845434" w:rsidP="00951E66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B5" w:rsidRDefault="00C67FB5" w:rsidP="00051783">
            <w:pPr>
              <w:spacing w:line="360" w:lineRule="auto"/>
              <w:rPr>
                <w:sz w:val="24"/>
              </w:rPr>
            </w:pPr>
          </w:p>
        </w:tc>
      </w:tr>
      <w:tr w:rsidR="00C67FB5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Default="00C67FB5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485B37" w:rsidRDefault="00C67FB5" w:rsidP="00485B37">
            <w:pPr>
              <w:jc w:val="center"/>
              <w:rPr>
                <w:sz w:val="24"/>
                <w:lang w:val="en-US"/>
              </w:rPr>
            </w:pPr>
            <w:r w:rsidRPr="00FD50F2">
              <w:rPr>
                <w:sz w:val="24"/>
                <w:lang w:val="en-US"/>
              </w:rPr>
              <w:t>R</w:t>
            </w:r>
            <w:r w:rsidR="00485B37">
              <w:rPr>
                <w:sz w:val="24"/>
                <w:lang w:val="en-US"/>
              </w:rPr>
              <w:t>58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476ED3" w:rsidRDefault="00C67FB5" w:rsidP="00485B37">
            <w:pPr>
              <w:pStyle w:val="7"/>
              <w:ind w:firstLine="546"/>
              <w:rPr>
                <w:color w:val="FF0000"/>
                <w:szCs w:val="24"/>
              </w:rPr>
            </w:pPr>
            <w:r>
              <w:t>Р1-12 – 0,</w:t>
            </w:r>
            <w:r w:rsidR="00D27F92">
              <w:rPr>
                <w:lang w:val="en-US"/>
              </w:rPr>
              <w:t>1</w:t>
            </w:r>
            <w:r>
              <w:t xml:space="preserve">25 – </w:t>
            </w:r>
            <w:r w:rsidR="00485B37">
              <w:rPr>
                <w:lang w:val="en-US"/>
              </w:rPr>
              <w:t>1</w:t>
            </w:r>
            <w:r>
              <w:rPr>
                <w:lang w:val="en-US"/>
              </w:rPr>
              <w:t>6 к</w:t>
            </w:r>
            <w:r>
              <w:t xml:space="preserve">Ом </w:t>
            </w:r>
            <w:r>
              <w:sym w:font="Symbol" w:char="F0B1"/>
            </w:r>
            <w:r>
              <w:t xml:space="preserve"> 5% – М 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E55CD1" w:rsidRDefault="00C67FB5" w:rsidP="00951E66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B5" w:rsidRDefault="00C67FB5" w:rsidP="00051783">
            <w:pPr>
              <w:spacing w:line="360" w:lineRule="auto"/>
              <w:rPr>
                <w:sz w:val="24"/>
              </w:rPr>
            </w:pPr>
          </w:p>
        </w:tc>
      </w:tr>
      <w:tr w:rsidR="00C67FB5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Default="00C67FB5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3028C8" w:rsidRDefault="00C67FB5" w:rsidP="00485B37">
            <w:pPr>
              <w:jc w:val="center"/>
              <w:rPr>
                <w:sz w:val="24"/>
              </w:rPr>
            </w:pPr>
            <w:r w:rsidRPr="00FD50F2">
              <w:rPr>
                <w:sz w:val="24"/>
                <w:lang w:val="en-US"/>
              </w:rPr>
              <w:t>R</w:t>
            </w:r>
            <w:r w:rsidR="00485B37">
              <w:rPr>
                <w:sz w:val="24"/>
                <w:lang w:val="en-US"/>
              </w:rPr>
              <w:t>59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476ED3" w:rsidRDefault="00C67FB5" w:rsidP="00485B37">
            <w:pPr>
              <w:pStyle w:val="7"/>
              <w:ind w:firstLine="546"/>
              <w:rPr>
                <w:color w:val="FF0000"/>
                <w:szCs w:val="24"/>
              </w:rPr>
            </w:pPr>
            <w:r>
              <w:t>Р1-12 – 0,</w:t>
            </w:r>
            <w:r w:rsidR="00D27F92">
              <w:rPr>
                <w:lang w:val="en-US"/>
              </w:rPr>
              <w:t>1</w:t>
            </w:r>
            <w:r>
              <w:t xml:space="preserve">25 – </w:t>
            </w:r>
            <w:r w:rsidR="00485B37">
              <w:rPr>
                <w:lang w:val="en-US"/>
              </w:rPr>
              <w:t xml:space="preserve">470 </w:t>
            </w:r>
            <w:r>
              <w:t xml:space="preserve">Ом </w:t>
            </w:r>
            <w:r>
              <w:sym w:font="Symbol" w:char="F0B1"/>
            </w:r>
            <w:r>
              <w:t xml:space="preserve"> 5% – М 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BE596C" w:rsidRDefault="00C67FB5" w:rsidP="00951E66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B5" w:rsidRDefault="00C67FB5" w:rsidP="00051783">
            <w:pPr>
              <w:spacing w:line="360" w:lineRule="auto"/>
              <w:rPr>
                <w:sz w:val="24"/>
              </w:rPr>
            </w:pPr>
          </w:p>
        </w:tc>
      </w:tr>
      <w:tr w:rsidR="00C67FB5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Default="00C67FB5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485B37" w:rsidRDefault="00C67FB5" w:rsidP="00485B37">
            <w:pPr>
              <w:jc w:val="center"/>
              <w:rPr>
                <w:sz w:val="24"/>
                <w:lang w:val="en-US"/>
              </w:rPr>
            </w:pPr>
            <w:r w:rsidRPr="00FD50F2">
              <w:rPr>
                <w:sz w:val="24"/>
                <w:lang w:val="en-US"/>
              </w:rPr>
              <w:t>R</w:t>
            </w:r>
            <w:r w:rsidR="00485B37">
              <w:rPr>
                <w:sz w:val="24"/>
                <w:lang w:val="en-US"/>
              </w:rPr>
              <w:t>60, R61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485B37" w:rsidRDefault="00485B37" w:rsidP="00951E66">
            <w:pPr>
              <w:ind w:firstLine="546"/>
              <w:rPr>
                <w:color w:val="FF0000"/>
                <w:sz w:val="24"/>
                <w:szCs w:val="24"/>
              </w:rPr>
            </w:pPr>
            <w:r w:rsidRPr="00485B37">
              <w:rPr>
                <w:sz w:val="24"/>
                <w:szCs w:val="24"/>
              </w:rPr>
              <w:t>Р1-12 – 0,</w:t>
            </w:r>
            <w:r w:rsidR="00D27F92">
              <w:rPr>
                <w:sz w:val="24"/>
                <w:szCs w:val="24"/>
                <w:lang w:val="en-US"/>
              </w:rPr>
              <w:t>1</w:t>
            </w:r>
            <w:r w:rsidRPr="00485B37">
              <w:rPr>
                <w:sz w:val="24"/>
                <w:szCs w:val="24"/>
              </w:rPr>
              <w:t xml:space="preserve">25 – </w:t>
            </w:r>
            <w:r w:rsidRPr="00485B37">
              <w:rPr>
                <w:sz w:val="24"/>
                <w:szCs w:val="24"/>
                <w:lang w:val="en-US"/>
              </w:rPr>
              <w:t>16 к</w:t>
            </w:r>
            <w:r w:rsidRPr="00485B37">
              <w:rPr>
                <w:sz w:val="24"/>
                <w:szCs w:val="24"/>
              </w:rPr>
              <w:t xml:space="preserve">Ом </w:t>
            </w:r>
            <w:r w:rsidRPr="00485B37">
              <w:rPr>
                <w:sz w:val="24"/>
                <w:szCs w:val="24"/>
              </w:rPr>
              <w:sym w:font="Symbol" w:char="F0B1"/>
            </w:r>
            <w:r w:rsidRPr="00485B37">
              <w:rPr>
                <w:sz w:val="24"/>
                <w:szCs w:val="24"/>
              </w:rPr>
              <w:t xml:space="preserve"> 5% – М 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BE596C" w:rsidRDefault="00485B37" w:rsidP="00951E66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B5" w:rsidRDefault="00C67FB5" w:rsidP="00051783">
            <w:pPr>
              <w:spacing w:line="360" w:lineRule="auto"/>
              <w:rPr>
                <w:sz w:val="24"/>
              </w:rPr>
            </w:pPr>
          </w:p>
        </w:tc>
      </w:tr>
      <w:tr w:rsidR="00C67FB5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Default="00C67FB5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485B37" w:rsidRDefault="00C67FB5" w:rsidP="00485B37">
            <w:pPr>
              <w:jc w:val="center"/>
              <w:rPr>
                <w:sz w:val="24"/>
                <w:lang w:val="en-US"/>
              </w:rPr>
            </w:pPr>
            <w:r w:rsidRPr="00FD50F2">
              <w:rPr>
                <w:sz w:val="24"/>
                <w:lang w:val="en-US"/>
              </w:rPr>
              <w:t>R</w:t>
            </w:r>
            <w:r w:rsidR="00485B37">
              <w:rPr>
                <w:sz w:val="24"/>
                <w:lang w:val="en-US"/>
              </w:rPr>
              <w:t>62-R64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476ED3" w:rsidRDefault="00C67FB5" w:rsidP="00485B37">
            <w:pPr>
              <w:pStyle w:val="7"/>
              <w:ind w:firstLine="546"/>
              <w:rPr>
                <w:color w:val="FF0000"/>
                <w:szCs w:val="24"/>
              </w:rPr>
            </w:pPr>
            <w:r>
              <w:t>Р1-12 – 0,</w:t>
            </w:r>
            <w:r w:rsidR="00D27F92">
              <w:rPr>
                <w:lang w:val="en-US"/>
              </w:rPr>
              <w:t>1</w:t>
            </w:r>
            <w:r>
              <w:t>25 – 1</w:t>
            </w:r>
            <w:r>
              <w:rPr>
                <w:lang w:val="en-US"/>
              </w:rPr>
              <w:t xml:space="preserve"> к</w:t>
            </w:r>
            <w:r>
              <w:t xml:space="preserve">Ом </w:t>
            </w:r>
            <w:r>
              <w:sym w:font="Symbol" w:char="F0B1"/>
            </w:r>
            <w:r>
              <w:t xml:space="preserve"> 5% – М 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485B37" w:rsidRDefault="00485B37" w:rsidP="00951E66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B5" w:rsidRDefault="00C67FB5" w:rsidP="00051783">
            <w:pPr>
              <w:spacing w:line="360" w:lineRule="auto"/>
              <w:rPr>
                <w:sz w:val="24"/>
              </w:rPr>
            </w:pPr>
          </w:p>
        </w:tc>
      </w:tr>
      <w:tr w:rsidR="00C67FB5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Default="00C67FB5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485B37" w:rsidRDefault="00C67FB5" w:rsidP="00485B37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R</w:t>
            </w:r>
            <w:r w:rsidR="00485B37">
              <w:rPr>
                <w:sz w:val="24"/>
                <w:lang w:val="en-US"/>
              </w:rPr>
              <w:t>65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476ED3" w:rsidRDefault="00485B37" w:rsidP="00951E66">
            <w:pPr>
              <w:pStyle w:val="7"/>
              <w:ind w:firstLine="546"/>
              <w:rPr>
                <w:color w:val="FF0000"/>
                <w:szCs w:val="24"/>
              </w:rPr>
            </w:pPr>
            <w:r>
              <w:t>Р1-12 – 0,</w:t>
            </w:r>
            <w:r w:rsidR="00D27F92">
              <w:rPr>
                <w:lang w:val="en-US"/>
              </w:rPr>
              <w:t>1</w:t>
            </w:r>
            <w:r>
              <w:t xml:space="preserve">25 – </w:t>
            </w:r>
            <w:r>
              <w:rPr>
                <w:lang w:val="en-US"/>
              </w:rPr>
              <w:t>16 к</w:t>
            </w:r>
            <w:r>
              <w:t xml:space="preserve">Ом </w:t>
            </w:r>
            <w:r>
              <w:sym w:font="Symbol" w:char="F0B1"/>
            </w:r>
            <w:r>
              <w:t xml:space="preserve"> 5% – М</w:t>
            </w:r>
            <w:r w:rsidR="00C67FB5">
              <w:t xml:space="preserve">  </w:t>
            </w:r>
            <w:r w:rsidR="00C67FB5" w:rsidRPr="00476ED3">
              <w:rPr>
                <w:color w:val="FF0000"/>
              </w:rPr>
              <w:t xml:space="preserve">    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BE596C" w:rsidRDefault="00C67FB5" w:rsidP="00951E66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B5" w:rsidRDefault="00C67FB5" w:rsidP="00051783">
            <w:pPr>
              <w:spacing w:line="360" w:lineRule="auto"/>
              <w:rPr>
                <w:sz w:val="24"/>
              </w:rPr>
            </w:pPr>
          </w:p>
        </w:tc>
      </w:tr>
      <w:tr w:rsidR="00C67FB5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Default="00C67FB5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485B37" w:rsidRDefault="00C67FB5" w:rsidP="00485B37">
            <w:pPr>
              <w:jc w:val="center"/>
              <w:rPr>
                <w:sz w:val="24"/>
                <w:lang w:val="en-US"/>
              </w:rPr>
            </w:pPr>
            <w:r w:rsidRPr="00FD50F2">
              <w:rPr>
                <w:sz w:val="24"/>
                <w:lang w:val="en-US"/>
              </w:rPr>
              <w:t>R</w:t>
            </w:r>
            <w:r w:rsidR="00485B37">
              <w:rPr>
                <w:sz w:val="24"/>
                <w:lang w:val="en-US"/>
              </w:rPr>
              <w:t>66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485B37" w:rsidRDefault="00485B37" w:rsidP="00951E66">
            <w:pPr>
              <w:ind w:firstLine="546"/>
              <w:rPr>
                <w:color w:val="FF0000"/>
                <w:sz w:val="24"/>
                <w:szCs w:val="24"/>
              </w:rPr>
            </w:pPr>
            <w:r w:rsidRPr="00485B37">
              <w:rPr>
                <w:sz w:val="24"/>
                <w:szCs w:val="24"/>
              </w:rPr>
              <w:t>Р1-12 – 0,</w:t>
            </w:r>
            <w:r w:rsidR="00D27F92">
              <w:rPr>
                <w:sz w:val="24"/>
                <w:szCs w:val="24"/>
                <w:lang w:val="en-US"/>
              </w:rPr>
              <w:t>1</w:t>
            </w:r>
            <w:r w:rsidRPr="00485B37">
              <w:rPr>
                <w:sz w:val="24"/>
                <w:szCs w:val="24"/>
              </w:rPr>
              <w:t>25 – 1</w:t>
            </w:r>
            <w:r w:rsidRPr="00485B37">
              <w:rPr>
                <w:sz w:val="24"/>
                <w:szCs w:val="24"/>
                <w:lang w:val="en-US"/>
              </w:rPr>
              <w:t xml:space="preserve"> к</w:t>
            </w:r>
            <w:r w:rsidRPr="00485B37">
              <w:rPr>
                <w:sz w:val="24"/>
                <w:szCs w:val="24"/>
              </w:rPr>
              <w:t xml:space="preserve">Ом </w:t>
            </w:r>
            <w:r w:rsidRPr="00485B37">
              <w:rPr>
                <w:sz w:val="24"/>
                <w:szCs w:val="24"/>
              </w:rPr>
              <w:sym w:font="Symbol" w:char="F0B1"/>
            </w:r>
            <w:r w:rsidRPr="00485B37">
              <w:rPr>
                <w:sz w:val="24"/>
                <w:szCs w:val="24"/>
              </w:rPr>
              <w:t xml:space="preserve"> 5% – М 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785269" w:rsidRDefault="00C67FB5" w:rsidP="00951E66">
            <w:pPr>
              <w:jc w:val="center"/>
              <w:rPr>
                <w:sz w:val="24"/>
              </w:rPr>
            </w:pPr>
            <w:r w:rsidRPr="00785269"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B5" w:rsidRDefault="00C67FB5" w:rsidP="00051783">
            <w:pPr>
              <w:spacing w:line="360" w:lineRule="auto"/>
              <w:rPr>
                <w:sz w:val="24"/>
              </w:rPr>
            </w:pPr>
          </w:p>
        </w:tc>
      </w:tr>
      <w:tr w:rsidR="00C67FB5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Default="00C67FB5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D27F92" w:rsidRDefault="00C67FB5" w:rsidP="00D27F92">
            <w:pPr>
              <w:jc w:val="center"/>
              <w:rPr>
                <w:sz w:val="24"/>
                <w:lang w:val="en-US"/>
              </w:rPr>
            </w:pPr>
            <w:r w:rsidRPr="00FD50F2">
              <w:rPr>
                <w:sz w:val="24"/>
                <w:lang w:val="en-US"/>
              </w:rPr>
              <w:t>R</w:t>
            </w:r>
            <w:r w:rsidR="00D27F92">
              <w:rPr>
                <w:sz w:val="24"/>
                <w:lang w:val="en-US"/>
              </w:rPr>
              <w:t>67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476ED3" w:rsidRDefault="00D27F92" w:rsidP="00951E66">
            <w:pPr>
              <w:pStyle w:val="7"/>
              <w:ind w:firstLine="546"/>
              <w:rPr>
                <w:color w:val="FF0000"/>
                <w:szCs w:val="24"/>
              </w:rPr>
            </w:pPr>
            <w:r w:rsidRPr="00070530">
              <w:rPr>
                <w:szCs w:val="24"/>
              </w:rPr>
              <w:t xml:space="preserve">НР1-4Р-5,1 кОм ±5%  </w:t>
            </w:r>
            <w:r>
              <w:t xml:space="preserve">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FD251D" w:rsidRDefault="00C67FB5" w:rsidP="00951E66">
            <w:pPr>
              <w:jc w:val="center"/>
              <w:rPr>
                <w:sz w:val="24"/>
                <w:lang w:val="en-US"/>
              </w:rPr>
            </w:pPr>
            <w:r w:rsidRPr="00FD251D">
              <w:rPr>
                <w:sz w:val="24"/>
                <w:lang w:val="en-US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B5" w:rsidRDefault="00C67FB5" w:rsidP="00051783">
            <w:pPr>
              <w:spacing w:line="360" w:lineRule="auto"/>
              <w:rPr>
                <w:sz w:val="24"/>
              </w:rPr>
            </w:pPr>
          </w:p>
        </w:tc>
      </w:tr>
      <w:tr w:rsidR="00C67FB5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Default="00C67FB5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D27F92" w:rsidRDefault="00C67FB5" w:rsidP="00D27F92">
            <w:pPr>
              <w:jc w:val="center"/>
              <w:rPr>
                <w:sz w:val="24"/>
                <w:lang w:val="en-US"/>
              </w:rPr>
            </w:pPr>
            <w:r w:rsidRPr="00FD50F2">
              <w:rPr>
                <w:sz w:val="24"/>
                <w:lang w:val="en-US"/>
              </w:rPr>
              <w:t>R</w:t>
            </w:r>
            <w:r w:rsidR="00D27F92">
              <w:rPr>
                <w:sz w:val="24"/>
                <w:lang w:val="en-US"/>
              </w:rPr>
              <w:t>68-R70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33118A" w:rsidRDefault="00C67FB5" w:rsidP="00D27F92">
            <w:pPr>
              <w:pStyle w:val="7"/>
              <w:ind w:firstLine="546"/>
              <w:rPr>
                <w:color w:val="FF0000"/>
                <w:szCs w:val="24"/>
              </w:rPr>
            </w:pPr>
            <w:r>
              <w:t>Р1-12 – 0,</w:t>
            </w:r>
            <w:r w:rsidR="00D27F92">
              <w:rPr>
                <w:lang w:val="en-US"/>
              </w:rPr>
              <w:t>125</w:t>
            </w:r>
            <w:r>
              <w:t xml:space="preserve"> – 1</w:t>
            </w:r>
            <w:r w:rsidR="00D27F92">
              <w:rPr>
                <w:lang w:val="en-US"/>
              </w:rPr>
              <w:t>5</w:t>
            </w:r>
            <w:r>
              <w:rPr>
                <w:lang w:val="en-US"/>
              </w:rPr>
              <w:t xml:space="preserve"> </w:t>
            </w:r>
            <w:r>
              <w:t xml:space="preserve">Ом </w:t>
            </w:r>
            <w:r>
              <w:sym w:font="Symbol" w:char="F0B1"/>
            </w:r>
            <w:r>
              <w:t xml:space="preserve"> 5% – М 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3028C8" w:rsidRDefault="00C67FB5" w:rsidP="00951E66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B5" w:rsidRDefault="00C67FB5" w:rsidP="00051783">
            <w:pPr>
              <w:spacing w:line="360" w:lineRule="auto"/>
              <w:rPr>
                <w:sz w:val="24"/>
              </w:rPr>
            </w:pPr>
          </w:p>
        </w:tc>
      </w:tr>
      <w:tr w:rsidR="00C67FB5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Default="00C67FB5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6B5033" w:rsidRDefault="00C67FB5" w:rsidP="005913B2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R</w:t>
            </w:r>
            <w:r w:rsidR="005913B2">
              <w:rPr>
                <w:sz w:val="24"/>
                <w:lang w:val="en-US"/>
              </w:rPr>
              <w:t>71-R73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Default="00C67FB5" w:rsidP="005913B2">
            <w:pPr>
              <w:pStyle w:val="2"/>
              <w:ind w:left="0" w:firstLine="546"/>
            </w:pPr>
            <w:r>
              <w:t xml:space="preserve">Р1-12 </w:t>
            </w:r>
            <w:r w:rsidRPr="00B4775F">
              <w:t>–</w:t>
            </w:r>
            <w:r>
              <w:t xml:space="preserve"> </w:t>
            </w:r>
            <w:r w:rsidRPr="00B4775F">
              <w:t>0,125–</w:t>
            </w:r>
            <w:r w:rsidR="005913B2">
              <w:rPr>
                <w:lang w:val="en-US"/>
              </w:rPr>
              <w:t>10</w:t>
            </w:r>
            <w:r w:rsidRPr="00B4775F">
              <w:t xml:space="preserve"> </w:t>
            </w:r>
            <w:r>
              <w:t>к</w:t>
            </w:r>
            <w:r w:rsidRPr="00B4775F">
              <w:t>Ом±</w:t>
            </w:r>
            <w:r>
              <w:t>5</w:t>
            </w:r>
            <w:r w:rsidRPr="00B4775F">
              <w:t>%–</w:t>
            </w:r>
            <w:r>
              <w:t>М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5913B2" w:rsidRDefault="005913B2" w:rsidP="00951E66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B5" w:rsidRDefault="00C67FB5" w:rsidP="00051783">
            <w:pPr>
              <w:spacing w:line="360" w:lineRule="auto"/>
              <w:rPr>
                <w:sz w:val="24"/>
              </w:rPr>
            </w:pPr>
          </w:p>
        </w:tc>
      </w:tr>
      <w:tr w:rsidR="00C67FB5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Default="00C67FB5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D14954" w:rsidRDefault="00C67FB5" w:rsidP="005913B2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R</w:t>
            </w:r>
            <w:r w:rsidR="005913B2">
              <w:rPr>
                <w:sz w:val="24"/>
                <w:lang w:val="en-US"/>
              </w:rPr>
              <w:t>74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6B5033" w:rsidRDefault="005913B2" w:rsidP="00951E66">
            <w:pPr>
              <w:ind w:firstLine="546"/>
              <w:rPr>
                <w:sz w:val="24"/>
                <w:szCs w:val="24"/>
              </w:rPr>
            </w:pPr>
            <w:r w:rsidRPr="00070530">
              <w:rPr>
                <w:sz w:val="24"/>
                <w:szCs w:val="24"/>
              </w:rPr>
              <w:t xml:space="preserve">НР1-4Р-5,1 кОм ±5%  </w:t>
            </w:r>
            <w:r>
              <w:t xml:space="preserve">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6B5033" w:rsidRDefault="00C67FB5" w:rsidP="00951E66">
            <w:pPr>
              <w:jc w:val="center"/>
              <w:rPr>
                <w:sz w:val="24"/>
              </w:rPr>
            </w:pPr>
            <w:r w:rsidRPr="006B5033"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B5" w:rsidRDefault="00C67FB5" w:rsidP="00051783">
            <w:pPr>
              <w:spacing w:line="360" w:lineRule="auto"/>
              <w:rPr>
                <w:sz w:val="24"/>
              </w:rPr>
            </w:pPr>
          </w:p>
        </w:tc>
      </w:tr>
      <w:tr w:rsidR="00C67FB5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Default="00C67FB5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6B5033" w:rsidRDefault="00C67FB5" w:rsidP="00951E66">
            <w:pPr>
              <w:jc w:val="center"/>
              <w:rPr>
                <w:sz w:val="24"/>
                <w:szCs w:val="24"/>
                <w:lang w:val="en-US"/>
              </w:rPr>
            </w:pPr>
            <w:r w:rsidRPr="00337DE5">
              <w:rPr>
                <w:sz w:val="24"/>
                <w:szCs w:val="24"/>
                <w:lang w:val="en-US"/>
              </w:rPr>
              <w:t>R</w:t>
            </w:r>
            <w:r>
              <w:rPr>
                <w:sz w:val="24"/>
                <w:szCs w:val="24"/>
                <w:lang w:val="en-US"/>
              </w:rPr>
              <w:t>7</w:t>
            </w:r>
            <w:r w:rsidR="005913B2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143AAC" w:rsidRDefault="00C67FB5" w:rsidP="005913B2">
            <w:pPr>
              <w:pStyle w:val="7"/>
              <w:ind w:firstLine="546"/>
              <w:rPr>
                <w:szCs w:val="24"/>
              </w:rPr>
            </w:pPr>
            <w:r>
              <w:t xml:space="preserve"> </w:t>
            </w:r>
            <w:r w:rsidR="006E5B91" w:rsidRPr="00070530">
              <w:t xml:space="preserve">НР1-4Р-5,1 кОм ±5%  </w:t>
            </w:r>
            <w:r w:rsidR="006E5B91">
              <w:t xml:space="preserve">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3028C8" w:rsidRDefault="00C67FB5" w:rsidP="00951E66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B5" w:rsidRDefault="00C67FB5" w:rsidP="00051783">
            <w:pPr>
              <w:spacing w:line="360" w:lineRule="auto"/>
              <w:rPr>
                <w:sz w:val="24"/>
              </w:rPr>
            </w:pPr>
          </w:p>
        </w:tc>
      </w:tr>
      <w:tr w:rsidR="00C67FB5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Default="00C67FB5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6B5033" w:rsidRDefault="00C67FB5" w:rsidP="00F34A9A">
            <w:pPr>
              <w:jc w:val="center"/>
              <w:rPr>
                <w:sz w:val="24"/>
                <w:lang w:val="en-US"/>
              </w:rPr>
            </w:pPr>
            <w:r w:rsidRPr="00FD50F2">
              <w:rPr>
                <w:sz w:val="24"/>
                <w:lang w:val="en-US"/>
              </w:rPr>
              <w:t>R</w:t>
            </w:r>
            <w:r w:rsidR="00F34A9A">
              <w:rPr>
                <w:sz w:val="24"/>
                <w:lang w:val="en-US"/>
              </w:rPr>
              <w:t>76-R78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143AAC" w:rsidRDefault="00C67FB5" w:rsidP="00ED0C3C">
            <w:pPr>
              <w:pStyle w:val="7"/>
              <w:ind w:firstLine="546"/>
              <w:rPr>
                <w:szCs w:val="24"/>
              </w:rPr>
            </w:pPr>
            <w:r>
              <w:t xml:space="preserve"> Р1-12 </w:t>
            </w:r>
            <w:r w:rsidRPr="00B4775F">
              <w:t>–</w:t>
            </w:r>
            <w:r>
              <w:t xml:space="preserve"> </w:t>
            </w:r>
            <w:r w:rsidRPr="00B4775F">
              <w:t>0,125–</w:t>
            </w:r>
            <w:r w:rsidR="00ED0C3C">
              <w:rPr>
                <w:lang w:val="en-US"/>
              </w:rPr>
              <w:t>1</w:t>
            </w:r>
            <w:r>
              <w:t xml:space="preserve"> к</w:t>
            </w:r>
            <w:r w:rsidRPr="00B4775F">
              <w:t>Ом±</w:t>
            </w:r>
            <w:r>
              <w:t>5</w:t>
            </w:r>
            <w:r w:rsidRPr="00B4775F">
              <w:t>%–</w:t>
            </w:r>
            <w:r>
              <w:t>М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5" w:rsidRPr="00F34A9A" w:rsidRDefault="00F34A9A" w:rsidP="00951E66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B5" w:rsidRDefault="00C67FB5" w:rsidP="00051783">
            <w:pPr>
              <w:spacing w:line="360" w:lineRule="auto"/>
              <w:rPr>
                <w:sz w:val="24"/>
              </w:rPr>
            </w:pPr>
          </w:p>
        </w:tc>
      </w:tr>
      <w:tr w:rsidR="003A240F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240F" w:rsidRDefault="003A240F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240F" w:rsidRPr="00FD50F2" w:rsidRDefault="003A240F" w:rsidP="001A6360">
            <w:pPr>
              <w:jc w:val="center"/>
              <w:rPr>
                <w:sz w:val="24"/>
                <w:lang w:val="en-US"/>
              </w:rPr>
            </w:pPr>
            <w:r w:rsidRPr="00FD50F2">
              <w:rPr>
                <w:sz w:val="24"/>
                <w:lang w:val="en-US"/>
              </w:rPr>
              <w:t>R</w:t>
            </w:r>
            <w:r>
              <w:rPr>
                <w:sz w:val="24"/>
                <w:lang w:val="en-US"/>
              </w:rPr>
              <w:t>7</w:t>
            </w:r>
            <w:r>
              <w:rPr>
                <w:sz w:val="24"/>
              </w:rPr>
              <w:t>9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240F" w:rsidRPr="00143AAC" w:rsidRDefault="003A240F" w:rsidP="00E171ED">
            <w:pPr>
              <w:pStyle w:val="7"/>
              <w:ind w:firstLine="546"/>
              <w:rPr>
                <w:szCs w:val="24"/>
              </w:rPr>
            </w:pPr>
            <w:r>
              <w:t xml:space="preserve"> </w:t>
            </w:r>
            <w:r w:rsidRPr="00070530">
              <w:t xml:space="preserve">НР1-4Р-5,1 кОм ±5%  </w:t>
            </w:r>
            <w:r>
              <w:t xml:space="preserve">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240F" w:rsidRPr="003028C8" w:rsidRDefault="003A240F" w:rsidP="00E171E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240F" w:rsidRDefault="003A240F" w:rsidP="00051783">
            <w:pPr>
              <w:spacing w:line="360" w:lineRule="auto"/>
              <w:rPr>
                <w:sz w:val="24"/>
              </w:rPr>
            </w:pPr>
          </w:p>
        </w:tc>
      </w:tr>
      <w:tr w:rsidR="00951E66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E66" w:rsidRDefault="00951E66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E66" w:rsidRPr="003A240F" w:rsidRDefault="00951E66" w:rsidP="003A240F">
            <w:pPr>
              <w:jc w:val="center"/>
              <w:rPr>
                <w:sz w:val="24"/>
                <w:lang w:val="en-US"/>
              </w:rPr>
            </w:pPr>
            <w:r w:rsidRPr="00FD50F2">
              <w:rPr>
                <w:sz w:val="24"/>
                <w:lang w:val="en-US"/>
              </w:rPr>
              <w:t>R</w:t>
            </w:r>
            <w:r w:rsidR="003A240F">
              <w:rPr>
                <w:sz w:val="24"/>
                <w:lang w:val="en-US"/>
              </w:rPr>
              <w:t>80</w:t>
            </w:r>
            <w:r>
              <w:rPr>
                <w:sz w:val="24"/>
                <w:lang w:val="en-US"/>
              </w:rPr>
              <w:t>-R</w:t>
            </w:r>
            <w:r w:rsidR="001A6360">
              <w:rPr>
                <w:sz w:val="24"/>
              </w:rPr>
              <w:t>8</w:t>
            </w:r>
            <w:r w:rsidR="003A240F">
              <w:rPr>
                <w:sz w:val="24"/>
                <w:lang w:val="en-US"/>
              </w:rPr>
              <w:t>3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E66" w:rsidRPr="00143AAC" w:rsidRDefault="00951E66" w:rsidP="001A6360">
            <w:pPr>
              <w:pStyle w:val="7"/>
              <w:ind w:firstLine="546"/>
              <w:rPr>
                <w:szCs w:val="24"/>
              </w:rPr>
            </w:pPr>
            <w:r>
              <w:t xml:space="preserve"> Р1-12 </w:t>
            </w:r>
            <w:r w:rsidRPr="00B4775F">
              <w:t>–</w:t>
            </w:r>
            <w:r>
              <w:t xml:space="preserve"> </w:t>
            </w:r>
            <w:r w:rsidRPr="00B4775F">
              <w:t>0,125–</w:t>
            </w:r>
            <w:r w:rsidR="001A6360">
              <w:t xml:space="preserve"> 910 </w:t>
            </w:r>
            <w:r w:rsidRPr="00B4775F">
              <w:t>Ом±</w:t>
            </w:r>
            <w:r>
              <w:t>5</w:t>
            </w:r>
            <w:r w:rsidRPr="00B4775F">
              <w:t>%–</w:t>
            </w:r>
            <w:r>
              <w:t>М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E66" w:rsidRPr="00DD20DE" w:rsidRDefault="001A6360" w:rsidP="00951E66">
            <w:pPr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1E66" w:rsidRDefault="00951E66" w:rsidP="00051783">
            <w:pPr>
              <w:spacing w:line="360" w:lineRule="auto"/>
              <w:rPr>
                <w:sz w:val="24"/>
              </w:rPr>
            </w:pPr>
          </w:p>
        </w:tc>
      </w:tr>
      <w:tr w:rsidR="001A6360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6360" w:rsidRDefault="001A6360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6360" w:rsidRPr="003A240F" w:rsidRDefault="001A6360" w:rsidP="003A240F">
            <w:pPr>
              <w:jc w:val="center"/>
              <w:rPr>
                <w:sz w:val="24"/>
                <w:lang w:val="en-US"/>
              </w:rPr>
            </w:pPr>
            <w:r w:rsidRPr="00FD50F2">
              <w:rPr>
                <w:sz w:val="24"/>
                <w:lang w:val="en-US"/>
              </w:rPr>
              <w:t>R</w:t>
            </w:r>
            <w:r>
              <w:rPr>
                <w:sz w:val="24"/>
              </w:rPr>
              <w:t>8</w:t>
            </w:r>
            <w:r w:rsidR="003A240F">
              <w:rPr>
                <w:sz w:val="24"/>
                <w:lang w:val="en-US"/>
              </w:rPr>
              <w:t>4</w:t>
            </w:r>
            <w:r>
              <w:rPr>
                <w:sz w:val="24"/>
                <w:lang w:val="en-US"/>
              </w:rPr>
              <w:t>-R</w:t>
            </w:r>
            <w:r>
              <w:rPr>
                <w:sz w:val="24"/>
              </w:rPr>
              <w:t>8</w:t>
            </w:r>
            <w:r w:rsidR="003A240F">
              <w:rPr>
                <w:sz w:val="24"/>
                <w:lang w:val="en-US"/>
              </w:rPr>
              <w:t>7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6360" w:rsidRPr="00143AAC" w:rsidRDefault="001A6360" w:rsidP="001A6360">
            <w:pPr>
              <w:pStyle w:val="7"/>
              <w:ind w:firstLine="546"/>
              <w:rPr>
                <w:szCs w:val="24"/>
              </w:rPr>
            </w:pPr>
            <w:r>
              <w:t xml:space="preserve"> Р1-12 </w:t>
            </w:r>
            <w:r w:rsidRPr="00B4775F">
              <w:t>–</w:t>
            </w:r>
            <w:r>
              <w:t xml:space="preserve"> </w:t>
            </w:r>
            <w:r w:rsidRPr="00B4775F">
              <w:t>0,125–</w:t>
            </w:r>
            <w:r>
              <w:t xml:space="preserve"> 10 к</w:t>
            </w:r>
            <w:r w:rsidRPr="00B4775F">
              <w:t>Ом±</w:t>
            </w:r>
            <w:r>
              <w:t>5</w:t>
            </w:r>
            <w:r w:rsidRPr="00B4775F">
              <w:t>%–</w:t>
            </w:r>
            <w:r>
              <w:t>М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6360" w:rsidRPr="00DD20DE" w:rsidRDefault="001A6360" w:rsidP="00E171ED">
            <w:pPr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6360" w:rsidRDefault="001A6360" w:rsidP="00051783">
            <w:pPr>
              <w:spacing w:line="360" w:lineRule="auto"/>
              <w:rPr>
                <w:sz w:val="24"/>
              </w:rPr>
            </w:pPr>
          </w:p>
        </w:tc>
      </w:tr>
      <w:tr w:rsidR="001A6360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6360" w:rsidRDefault="001A6360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6360" w:rsidRPr="003A240F" w:rsidRDefault="001A6360" w:rsidP="003A240F">
            <w:pPr>
              <w:jc w:val="center"/>
              <w:rPr>
                <w:sz w:val="24"/>
                <w:lang w:val="en-US"/>
              </w:rPr>
            </w:pPr>
            <w:r w:rsidRPr="00FD50F2">
              <w:rPr>
                <w:sz w:val="24"/>
                <w:lang w:val="en-US"/>
              </w:rPr>
              <w:t>R</w:t>
            </w:r>
            <w:r>
              <w:rPr>
                <w:sz w:val="24"/>
              </w:rPr>
              <w:t>8</w:t>
            </w:r>
            <w:r w:rsidR="003A240F">
              <w:rPr>
                <w:sz w:val="24"/>
                <w:lang w:val="en-US"/>
              </w:rPr>
              <w:t>8</w:t>
            </w:r>
            <w:r w:rsidR="00B12A6B">
              <w:rPr>
                <w:sz w:val="24"/>
                <w:lang w:val="en-US"/>
              </w:rPr>
              <w:t xml:space="preserve">, </w:t>
            </w:r>
            <w:r w:rsidR="00B12A6B" w:rsidRPr="009D355F">
              <w:rPr>
                <w:sz w:val="24"/>
                <w:lang w:val="en-US"/>
              </w:rPr>
              <w:t>R</w:t>
            </w:r>
            <w:r w:rsidR="00B12A6B" w:rsidRPr="00C742DE">
              <w:rPr>
                <w:sz w:val="24"/>
                <w:lang w:val="en-US"/>
              </w:rPr>
              <w:t>8</w:t>
            </w:r>
            <w:r w:rsidR="00B12A6B">
              <w:rPr>
                <w:sz w:val="24"/>
                <w:lang w:val="en-US"/>
              </w:rPr>
              <w:t>9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6360" w:rsidRPr="00143AAC" w:rsidRDefault="001A6360" w:rsidP="00A41056">
            <w:pPr>
              <w:pStyle w:val="7"/>
              <w:ind w:firstLine="546"/>
              <w:rPr>
                <w:szCs w:val="24"/>
              </w:rPr>
            </w:pPr>
            <w:r>
              <w:t xml:space="preserve"> Р1-12 </w:t>
            </w:r>
            <w:r w:rsidRPr="00B4775F">
              <w:t>–</w:t>
            </w:r>
            <w:r>
              <w:t xml:space="preserve"> </w:t>
            </w:r>
            <w:r w:rsidRPr="00B4775F">
              <w:t>0,</w:t>
            </w:r>
            <w:r w:rsidR="00A41056">
              <w:t>5</w:t>
            </w:r>
            <w:r w:rsidRPr="00B4775F">
              <w:t>–</w:t>
            </w:r>
            <w:r w:rsidR="00B12A6B">
              <w:rPr>
                <w:lang w:val="en-US"/>
              </w:rPr>
              <w:t>1</w:t>
            </w:r>
            <w:r w:rsidR="00B12A6B">
              <w:t xml:space="preserve"> </w:t>
            </w:r>
            <w:r w:rsidR="00B12A6B">
              <w:rPr>
                <w:lang w:val="en-US"/>
              </w:rPr>
              <w:t>к</w:t>
            </w:r>
            <w:r w:rsidRPr="00B4775F">
              <w:t>Ом±</w:t>
            </w:r>
            <w:r>
              <w:t>5</w:t>
            </w:r>
            <w:r w:rsidRPr="00B4775F">
              <w:t>%–</w:t>
            </w:r>
            <w:r>
              <w:t>М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6360" w:rsidRPr="00381DD1" w:rsidRDefault="00381DD1" w:rsidP="00051783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6360" w:rsidRDefault="001A6360" w:rsidP="00051783">
            <w:pPr>
              <w:spacing w:line="360" w:lineRule="auto"/>
              <w:rPr>
                <w:sz w:val="24"/>
              </w:rPr>
            </w:pPr>
          </w:p>
        </w:tc>
      </w:tr>
      <w:tr w:rsidR="00C742DE" w:rsidTr="00C742DE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2DE" w:rsidRDefault="00C742DE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2DE" w:rsidRPr="00381DD1" w:rsidRDefault="00C742DE" w:rsidP="00381DD1">
            <w:pPr>
              <w:jc w:val="center"/>
              <w:rPr>
                <w:sz w:val="24"/>
                <w:lang w:val="en-US"/>
              </w:rPr>
            </w:pPr>
            <w:r w:rsidRPr="009D355F">
              <w:rPr>
                <w:sz w:val="24"/>
                <w:lang w:val="en-US"/>
              </w:rPr>
              <w:t>R</w:t>
            </w:r>
            <w:r w:rsidR="00381DD1">
              <w:rPr>
                <w:sz w:val="24"/>
              </w:rPr>
              <w:t>90, R91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2DE" w:rsidRPr="00143AAC" w:rsidRDefault="00C742DE" w:rsidP="00381DD1">
            <w:pPr>
              <w:pStyle w:val="7"/>
              <w:ind w:firstLine="546"/>
              <w:rPr>
                <w:szCs w:val="24"/>
              </w:rPr>
            </w:pPr>
            <w:r>
              <w:t xml:space="preserve"> Р1-12 – 0,</w:t>
            </w:r>
            <w:r>
              <w:rPr>
                <w:lang w:val="en-US"/>
              </w:rPr>
              <w:t>1</w:t>
            </w:r>
            <w:r>
              <w:t xml:space="preserve">25 – </w:t>
            </w:r>
            <w:r w:rsidR="00381DD1">
              <w:rPr>
                <w:lang w:val="en-US"/>
              </w:rPr>
              <w:t>22</w:t>
            </w:r>
            <w:r>
              <w:rPr>
                <w:lang w:val="en-US"/>
              </w:rPr>
              <w:t xml:space="preserve"> к</w:t>
            </w:r>
            <w:r>
              <w:t xml:space="preserve">Ом </w:t>
            </w:r>
            <w:r>
              <w:sym w:font="Symbol" w:char="F0B1"/>
            </w:r>
            <w:r>
              <w:t xml:space="preserve"> 5% – М 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2DE" w:rsidRPr="002D4512" w:rsidRDefault="00381DD1" w:rsidP="00051783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DE" w:rsidRDefault="00C742DE" w:rsidP="00051783">
            <w:pPr>
              <w:spacing w:line="360" w:lineRule="auto"/>
              <w:rPr>
                <w:sz w:val="24"/>
              </w:rPr>
            </w:pPr>
          </w:p>
        </w:tc>
      </w:tr>
      <w:tr w:rsidR="00C742DE" w:rsidTr="00C742DE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2DE" w:rsidRDefault="00C742DE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2DE" w:rsidRPr="00C742DE" w:rsidRDefault="00C742DE" w:rsidP="00381DD1">
            <w:pPr>
              <w:jc w:val="center"/>
              <w:rPr>
                <w:sz w:val="24"/>
              </w:rPr>
            </w:pPr>
            <w:r w:rsidRPr="009D355F">
              <w:rPr>
                <w:sz w:val="24"/>
                <w:lang w:val="en-US"/>
              </w:rPr>
              <w:t>R</w:t>
            </w:r>
            <w:r w:rsidR="003A240F">
              <w:rPr>
                <w:sz w:val="24"/>
                <w:lang w:val="en-US"/>
              </w:rPr>
              <w:t>9</w:t>
            </w:r>
            <w:r w:rsidR="00381DD1">
              <w:rPr>
                <w:sz w:val="24"/>
                <w:lang w:val="en-US"/>
              </w:rPr>
              <w:t>2-R97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2DE" w:rsidRPr="00143AAC" w:rsidRDefault="00C742DE" w:rsidP="00381DD1">
            <w:pPr>
              <w:pStyle w:val="7"/>
              <w:ind w:firstLine="546"/>
              <w:rPr>
                <w:szCs w:val="24"/>
              </w:rPr>
            </w:pPr>
            <w:r>
              <w:t xml:space="preserve"> Р1-12 – 0,</w:t>
            </w:r>
            <w:r>
              <w:rPr>
                <w:lang w:val="en-US"/>
              </w:rPr>
              <w:t>1</w:t>
            </w:r>
            <w:r>
              <w:t xml:space="preserve">25 – </w:t>
            </w:r>
            <w:r w:rsidR="00381DD1">
              <w:rPr>
                <w:lang w:val="en-US"/>
              </w:rPr>
              <w:t>10</w:t>
            </w:r>
            <w:r>
              <w:rPr>
                <w:lang w:val="en-US"/>
              </w:rPr>
              <w:t xml:space="preserve"> к</w:t>
            </w:r>
            <w:r>
              <w:t xml:space="preserve">Ом </w:t>
            </w:r>
            <w:r>
              <w:sym w:font="Symbol" w:char="F0B1"/>
            </w:r>
            <w:r>
              <w:t xml:space="preserve"> 5% – М 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2DE" w:rsidRPr="002D4512" w:rsidRDefault="00381DD1" w:rsidP="00051783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6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DE" w:rsidRDefault="00C742DE" w:rsidP="00051783">
            <w:pPr>
              <w:spacing w:line="360" w:lineRule="auto"/>
              <w:rPr>
                <w:sz w:val="24"/>
              </w:rPr>
            </w:pPr>
          </w:p>
        </w:tc>
      </w:tr>
      <w:tr w:rsidR="00C742DE" w:rsidTr="00C742DE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2DE" w:rsidRDefault="00C742DE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2DE" w:rsidRPr="00A41056" w:rsidRDefault="00C742DE" w:rsidP="00A41056">
            <w:pPr>
              <w:jc w:val="center"/>
              <w:rPr>
                <w:sz w:val="24"/>
              </w:rPr>
            </w:pPr>
            <w:r w:rsidRPr="009D355F">
              <w:rPr>
                <w:sz w:val="24"/>
                <w:lang w:val="en-US"/>
              </w:rPr>
              <w:t>R</w:t>
            </w:r>
            <w:r>
              <w:rPr>
                <w:sz w:val="24"/>
              </w:rPr>
              <w:t>9</w:t>
            </w:r>
            <w:r w:rsidR="00A41056">
              <w:rPr>
                <w:sz w:val="24"/>
              </w:rPr>
              <w:t>8</w:t>
            </w:r>
            <w:r w:rsidR="00BF0E3F">
              <w:rPr>
                <w:sz w:val="24"/>
              </w:rPr>
              <w:t xml:space="preserve">, </w:t>
            </w:r>
            <w:r w:rsidR="00BF0E3F" w:rsidRPr="009D355F">
              <w:rPr>
                <w:sz w:val="24"/>
                <w:lang w:val="en-US"/>
              </w:rPr>
              <w:t>R</w:t>
            </w:r>
            <w:r w:rsidR="00BF0E3F">
              <w:rPr>
                <w:sz w:val="24"/>
              </w:rPr>
              <w:t>9</w:t>
            </w:r>
            <w:r w:rsidR="00A41056">
              <w:rPr>
                <w:sz w:val="24"/>
              </w:rPr>
              <w:t>9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2DE" w:rsidRPr="00143AAC" w:rsidRDefault="00C742DE" w:rsidP="006315F6">
            <w:pPr>
              <w:pStyle w:val="7"/>
              <w:ind w:firstLine="546"/>
              <w:rPr>
                <w:szCs w:val="24"/>
              </w:rPr>
            </w:pPr>
            <w:r>
              <w:t xml:space="preserve"> Р1-12 – 0,</w:t>
            </w:r>
            <w:r w:rsidR="006315F6">
              <w:t xml:space="preserve"> </w:t>
            </w:r>
            <w:r>
              <w:t xml:space="preserve">5 – </w:t>
            </w:r>
            <w:r w:rsidR="006315F6">
              <w:t>2,4</w:t>
            </w:r>
            <w:r w:rsidR="002D4512">
              <w:rPr>
                <w:lang w:val="en-US"/>
              </w:rPr>
              <w:t xml:space="preserve"> </w:t>
            </w:r>
            <w:r>
              <w:t xml:space="preserve">Ом </w:t>
            </w:r>
            <w:r>
              <w:sym w:font="Symbol" w:char="F0B1"/>
            </w:r>
            <w:r>
              <w:t xml:space="preserve"> 5% – М 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2DE" w:rsidRPr="002D4512" w:rsidRDefault="002D4512" w:rsidP="00051783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DE" w:rsidRDefault="00C742DE" w:rsidP="00051783">
            <w:pPr>
              <w:spacing w:line="360" w:lineRule="auto"/>
              <w:rPr>
                <w:sz w:val="24"/>
              </w:rPr>
            </w:pPr>
          </w:p>
        </w:tc>
      </w:tr>
      <w:tr w:rsidR="002B2402" w:rsidTr="00C742DE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2402" w:rsidRDefault="002B2402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2402" w:rsidRPr="009D355F" w:rsidRDefault="002B2402" w:rsidP="003A240F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2402" w:rsidRDefault="002B2402" w:rsidP="00E171ED">
            <w:pPr>
              <w:pStyle w:val="7"/>
              <w:ind w:firstLine="546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2402" w:rsidRDefault="002B2402" w:rsidP="00051783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2402" w:rsidRDefault="002B2402" w:rsidP="00051783">
            <w:pPr>
              <w:spacing w:line="360" w:lineRule="auto"/>
              <w:rPr>
                <w:sz w:val="24"/>
              </w:rPr>
            </w:pPr>
          </w:p>
        </w:tc>
      </w:tr>
      <w:tr w:rsidR="008F3967" w:rsidTr="00C742DE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3967" w:rsidRDefault="008F3967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3967" w:rsidRPr="00C83CAD" w:rsidRDefault="008F3967" w:rsidP="00C83CAD">
            <w:pPr>
              <w:jc w:val="center"/>
              <w:rPr>
                <w:lang w:val="en-US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3967" w:rsidRDefault="008F3967" w:rsidP="00E171ED">
            <w:pPr>
              <w:pStyle w:val="7"/>
              <w:ind w:firstLine="546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3967" w:rsidRDefault="008F3967" w:rsidP="00051783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3967" w:rsidRDefault="008F3967" w:rsidP="00051783">
            <w:pPr>
              <w:spacing w:line="360" w:lineRule="auto"/>
              <w:rPr>
                <w:sz w:val="24"/>
              </w:rPr>
            </w:pPr>
          </w:p>
        </w:tc>
      </w:tr>
      <w:tr w:rsidR="008F3967" w:rsidTr="00C742DE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3967" w:rsidRDefault="008F3967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3967" w:rsidRPr="00C83CAD" w:rsidRDefault="008F3967" w:rsidP="00C83CAD">
            <w:pPr>
              <w:jc w:val="center"/>
              <w:rPr>
                <w:lang w:val="en-US"/>
              </w:rPr>
            </w:pPr>
            <w:r w:rsidRPr="00C83CAD">
              <w:rPr>
                <w:lang w:val="en-US"/>
              </w:rPr>
              <w:t>R</w:t>
            </w:r>
            <w:r w:rsidRPr="00C83CAD">
              <w:t>100</w:t>
            </w:r>
            <w:r w:rsidRPr="00C83CAD">
              <w:rPr>
                <w:lang w:val="en-US"/>
              </w:rPr>
              <w:t>,</w:t>
            </w:r>
            <w:r>
              <w:rPr>
                <w:lang w:val="en-US"/>
              </w:rPr>
              <w:t xml:space="preserve"> R101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3967" w:rsidRDefault="008F3967" w:rsidP="00DF0B5B">
            <w:pPr>
              <w:pStyle w:val="7"/>
              <w:ind w:firstLine="546"/>
            </w:pPr>
            <w:r>
              <w:t xml:space="preserve">Р1-12 </w:t>
            </w:r>
            <w:r w:rsidRPr="00B4775F">
              <w:t>–</w:t>
            </w:r>
            <w:r>
              <w:t xml:space="preserve"> </w:t>
            </w:r>
            <w:r w:rsidRPr="00B4775F">
              <w:t>0,125–</w:t>
            </w:r>
            <w:r w:rsidR="00DF0B5B">
              <w:rPr>
                <w:lang w:val="en-US"/>
              </w:rPr>
              <w:t xml:space="preserve">100 </w:t>
            </w:r>
            <w:r w:rsidRPr="00B4775F">
              <w:t>Ом±</w:t>
            </w:r>
            <w:r>
              <w:t>5</w:t>
            </w:r>
            <w:r w:rsidRPr="00B4775F">
              <w:t>%–</w:t>
            </w:r>
            <w:r>
              <w:t>М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3967" w:rsidRDefault="008F3967" w:rsidP="00051783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3967" w:rsidRDefault="008F3967" w:rsidP="00051783">
            <w:pPr>
              <w:spacing w:line="360" w:lineRule="auto"/>
              <w:rPr>
                <w:sz w:val="24"/>
              </w:rPr>
            </w:pPr>
          </w:p>
        </w:tc>
      </w:tr>
      <w:tr w:rsidR="00C742DE" w:rsidTr="00C742DE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2DE" w:rsidRDefault="00C742DE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2DE" w:rsidRPr="008F3967" w:rsidRDefault="002D4512" w:rsidP="00C83CAD">
            <w:pPr>
              <w:jc w:val="center"/>
              <w:rPr>
                <w:lang w:val="en-US"/>
              </w:rPr>
            </w:pPr>
            <w:r w:rsidRPr="00C83CAD">
              <w:rPr>
                <w:lang w:val="en-US"/>
              </w:rPr>
              <w:t>R</w:t>
            </w:r>
            <w:r w:rsidR="00C83CAD" w:rsidRPr="00C83CAD">
              <w:t>10</w:t>
            </w:r>
            <w:r w:rsidR="008F3967">
              <w:rPr>
                <w:lang w:val="en-US"/>
              </w:rPr>
              <w:t>2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2DE" w:rsidRPr="00143AAC" w:rsidRDefault="00C83CAD" w:rsidP="00E171ED">
            <w:pPr>
              <w:pStyle w:val="7"/>
              <w:ind w:firstLine="546"/>
              <w:rPr>
                <w:szCs w:val="24"/>
              </w:rPr>
            </w:pPr>
            <w:r>
              <w:t>Р1-12 – 0,</w:t>
            </w:r>
            <w:r>
              <w:rPr>
                <w:lang w:val="en-US"/>
              </w:rPr>
              <w:t>1</w:t>
            </w:r>
            <w:r>
              <w:t xml:space="preserve">25 – </w:t>
            </w:r>
            <w:r>
              <w:rPr>
                <w:lang w:val="en-US"/>
              </w:rPr>
              <w:t>10 к</w:t>
            </w:r>
            <w:r>
              <w:t xml:space="preserve">Ом </w:t>
            </w:r>
            <w:r>
              <w:sym w:font="Symbol" w:char="F0B1"/>
            </w:r>
            <w:r>
              <w:t xml:space="preserve"> 5% – М 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2DE" w:rsidRPr="002D4512" w:rsidRDefault="008F3967" w:rsidP="00051783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DE" w:rsidRDefault="00C742DE" w:rsidP="00051783">
            <w:pPr>
              <w:spacing w:line="360" w:lineRule="auto"/>
              <w:rPr>
                <w:sz w:val="24"/>
              </w:rPr>
            </w:pPr>
          </w:p>
        </w:tc>
      </w:tr>
      <w:tr w:rsidR="00F34A9A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A9A" w:rsidRDefault="00F34A9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A9A" w:rsidRPr="00184212" w:rsidRDefault="00F34A9A" w:rsidP="003A240F">
            <w:pPr>
              <w:jc w:val="center"/>
              <w:rPr>
                <w:sz w:val="24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A9A" w:rsidRPr="00443B42" w:rsidRDefault="00F34A9A" w:rsidP="00051783">
            <w:pPr>
              <w:pStyle w:val="7"/>
              <w:ind w:firstLine="546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A9A" w:rsidRPr="00051783" w:rsidRDefault="00F34A9A" w:rsidP="00051783">
            <w:pPr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4A9A" w:rsidRDefault="00F34A9A" w:rsidP="00051783">
            <w:pPr>
              <w:spacing w:line="360" w:lineRule="auto"/>
              <w:rPr>
                <w:sz w:val="24"/>
              </w:rPr>
            </w:pPr>
          </w:p>
        </w:tc>
      </w:tr>
      <w:tr w:rsidR="00184212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4212" w:rsidRDefault="00184212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4212" w:rsidRPr="003A240F" w:rsidRDefault="00184212" w:rsidP="003A240F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4212" w:rsidRPr="00143AAC" w:rsidRDefault="00184212" w:rsidP="00CA4A62">
            <w:pPr>
              <w:pStyle w:val="7"/>
              <w:ind w:firstLine="546"/>
              <w:rPr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4212" w:rsidRPr="00051783" w:rsidRDefault="00184212" w:rsidP="00E171ED">
            <w:pPr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4212" w:rsidRDefault="00184212" w:rsidP="00051783">
            <w:pPr>
              <w:spacing w:line="360" w:lineRule="auto"/>
              <w:rPr>
                <w:sz w:val="24"/>
              </w:rPr>
            </w:pPr>
          </w:p>
        </w:tc>
      </w:tr>
      <w:tr w:rsidR="00184212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4212" w:rsidRDefault="00184212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4212" w:rsidRPr="00CA4A62" w:rsidRDefault="00184212" w:rsidP="003A240F">
            <w:pPr>
              <w:jc w:val="center"/>
              <w:rPr>
                <w:sz w:val="24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4212" w:rsidRPr="00143AAC" w:rsidRDefault="00184212" w:rsidP="00CA4A62">
            <w:pPr>
              <w:pStyle w:val="7"/>
              <w:ind w:firstLine="546"/>
              <w:rPr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4212" w:rsidRPr="002D4512" w:rsidRDefault="00184212" w:rsidP="00E171ED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4212" w:rsidRDefault="00184212" w:rsidP="00051783">
            <w:pPr>
              <w:spacing w:line="360" w:lineRule="auto"/>
              <w:rPr>
                <w:sz w:val="24"/>
              </w:rPr>
            </w:pPr>
          </w:p>
        </w:tc>
      </w:tr>
      <w:tr w:rsidR="00184212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4212" w:rsidRDefault="00184212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4212" w:rsidRPr="003A240F" w:rsidRDefault="00184212" w:rsidP="003A240F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4212" w:rsidRPr="00143AAC" w:rsidRDefault="00184212" w:rsidP="00CA4A62">
            <w:pPr>
              <w:pStyle w:val="7"/>
              <w:ind w:firstLine="546"/>
              <w:rPr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4212" w:rsidRPr="002D4512" w:rsidRDefault="00184212" w:rsidP="00E171ED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4212" w:rsidRDefault="00184212" w:rsidP="00051783">
            <w:pPr>
              <w:spacing w:line="360" w:lineRule="auto"/>
              <w:rPr>
                <w:sz w:val="24"/>
              </w:rPr>
            </w:pPr>
          </w:p>
        </w:tc>
      </w:tr>
      <w:tr w:rsidR="00184212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4212" w:rsidRDefault="00184212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4212" w:rsidRPr="003A240F" w:rsidRDefault="00184212" w:rsidP="003A240F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4212" w:rsidRPr="00143AAC" w:rsidRDefault="00184212" w:rsidP="00A71A7A">
            <w:pPr>
              <w:pStyle w:val="7"/>
              <w:ind w:firstLine="546"/>
              <w:rPr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4212" w:rsidRPr="002D4512" w:rsidRDefault="00184212" w:rsidP="00E171ED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4212" w:rsidRDefault="00184212" w:rsidP="00051783">
            <w:pPr>
              <w:spacing w:line="360" w:lineRule="auto"/>
              <w:rPr>
                <w:sz w:val="24"/>
              </w:rPr>
            </w:pPr>
          </w:p>
        </w:tc>
      </w:tr>
      <w:tr w:rsidR="00184212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4212" w:rsidRDefault="00184212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4212" w:rsidRPr="003A240F" w:rsidRDefault="00184212" w:rsidP="003A240F">
            <w:pPr>
              <w:jc w:val="center"/>
              <w:rPr>
                <w:lang w:val="en-US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4212" w:rsidRPr="00143AAC" w:rsidRDefault="00184212" w:rsidP="00A71A7A">
            <w:pPr>
              <w:pStyle w:val="7"/>
              <w:ind w:firstLine="546"/>
              <w:rPr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4212" w:rsidRPr="002D4512" w:rsidRDefault="00184212" w:rsidP="00E171ED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4212" w:rsidRDefault="00184212" w:rsidP="00051783">
            <w:pPr>
              <w:spacing w:line="360" w:lineRule="auto"/>
              <w:rPr>
                <w:sz w:val="24"/>
              </w:rPr>
            </w:pPr>
          </w:p>
        </w:tc>
      </w:tr>
      <w:tr w:rsidR="00184212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4212" w:rsidRDefault="00184212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4212" w:rsidRPr="003A240F" w:rsidRDefault="00184212" w:rsidP="003A240F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4212" w:rsidRPr="00443B42" w:rsidRDefault="00184212" w:rsidP="00A71A7A">
            <w:pPr>
              <w:pStyle w:val="7"/>
              <w:ind w:firstLine="546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4212" w:rsidRPr="003A240F" w:rsidRDefault="00184212" w:rsidP="00E171ED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4212" w:rsidRDefault="00184212" w:rsidP="00051783">
            <w:pPr>
              <w:spacing w:line="360" w:lineRule="auto"/>
              <w:rPr>
                <w:sz w:val="24"/>
              </w:rPr>
            </w:pPr>
          </w:p>
        </w:tc>
      </w:tr>
      <w:tr w:rsidR="00184212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4212" w:rsidRDefault="00184212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4212" w:rsidRPr="001A6360" w:rsidRDefault="00184212" w:rsidP="00E171ED">
            <w:pPr>
              <w:jc w:val="center"/>
              <w:rPr>
                <w:sz w:val="24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4212" w:rsidRPr="00143AAC" w:rsidRDefault="00184212" w:rsidP="00E171ED">
            <w:pPr>
              <w:pStyle w:val="7"/>
              <w:ind w:firstLine="546"/>
              <w:rPr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4212" w:rsidRPr="00051783" w:rsidRDefault="00184212" w:rsidP="00E171ED">
            <w:pPr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4212" w:rsidRDefault="00184212" w:rsidP="00051783">
            <w:pPr>
              <w:spacing w:line="360" w:lineRule="auto"/>
              <w:rPr>
                <w:sz w:val="24"/>
              </w:rPr>
            </w:pPr>
          </w:p>
        </w:tc>
      </w:tr>
      <w:tr w:rsidR="00F34A9A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A9A" w:rsidRDefault="00F34A9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A9A" w:rsidRPr="00051783" w:rsidRDefault="00F34A9A" w:rsidP="00051783">
            <w:pPr>
              <w:jc w:val="center"/>
              <w:rPr>
                <w:sz w:val="24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A9A" w:rsidRPr="00443B42" w:rsidRDefault="00F34A9A" w:rsidP="00051783">
            <w:pPr>
              <w:pStyle w:val="7"/>
              <w:ind w:firstLine="546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A9A" w:rsidRPr="00051783" w:rsidRDefault="00F34A9A" w:rsidP="00051783">
            <w:pPr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4A9A" w:rsidRDefault="00F34A9A" w:rsidP="00051783">
            <w:pPr>
              <w:spacing w:line="360" w:lineRule="auto"/>
              <w:rPr>
                <w:sz w:val="24"/>
              </w:rPr>
            </w:pPr>
          </w:p>
        </w:tc>
      </w:tr>
      <w:tr w:rsidR="00F34A9A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A9A" w:rsidRDefault="00F34A9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A9A" w:rsidRPr="00051783" w:rsidRDefault="00F34A9A" w:rsidP="00051783">
            <w:pPr>
              <w:jc w:val="center"/>
              <w:rPr>
                <w:sz w:val="24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A9A" w:rsidRPr="00443B42" w:rsidRDefault="00F34A9A" w:rsidP="00051783">
            <w:pPr>
              <w:pStyle w:val="7"/>
              <w:ind w:firstLine="546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A9A" w:rsidRPr="00051783" w:rsidRDefault="00F34A9A" w:rsidP="00051783">
            <w:pPr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4A9A" w:rsidRDefault="00F34A9A" w:rsidP="00051783">
            <w:pPr>
              <w:spacing w:line="360" w:lineRule="auto"/>
              <w:rPr>
                <w:sz w:val="24"/>
              </w:rPr>
            </w:pPr>
          </w:p>
        </w:tc>
      </w:tr>
      <w:tr w:rsidR="00F34A9A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A9A" w:rsidRDefault="00F34A9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A9A" w:rsidRPr="00051783" w:rsidRDefault="00F34A9A" w:rsidP="00051783">
            <w:pPr>
              <w:jc w:val="center"/>
              <w:rPr>
                <w:sz w:val="24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A9A" w:rsidRPr="00443B42" w:rsidRDefault="00F34A9A" w:rsidP="00051783">
            <w:pPr>
              <w:pStyle w:val="7"/>
              <w:ind w:firstLine="546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A9A" w:rsidRPr="00051783" w:rsidRDefault="00F34A9A" w:rsidP="00051783">
            <w:pPr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4A9A" w:rsidRDefault="00F34A9A" w:rsidP="00051783">
            <w:pPr>
              <w:spacing w:line="360" w:lineRule="auto"/>
              <w:rPr>
                <w:sz w:val="24"/>
              </w:rPr>
            </w:pPr>
          </w:p>
        </w:tc>
      </w:tr>
      <w:tr w:rsidR="00F34A9A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A9A" w:rsidRDefault="00F34A9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A9A" w:rsidRPr="00051783" w:rsidRDefault="00F34A9A" w:rsidP="00051783">
            <w:pPr>
              <w:jc w:val="center"/>
              <w:rPr>
                <w:sz w:val="24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A9A" w:rsidRPr="00443B42" w:rsidRDefault="00F34A9A" w:rsidP="00051783">
            <w:pPr>
              <w:pStyle w:val="7"/>
              <w:ind w:firstLine="546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A9A" w:rsidRPr="00051783" w:rsidRDefault="00F34A9A" w:rsidP="00051783">
            <w:pPr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4A9A" w:rsidRDefault="00F34A9A" w:rsidP="00051783">
            <w:pPr>
              <w:spacing w:line="360" w:lineRule="auto"/>
              <w:rPr>
                <w:sz w:val="24"/>
              </w:rPr>
            </w:pPr>
          </w:p>
        </w:tc>
      </w:tr>
      <w:tr w:rsidR="00F34A9A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A9A" w:rsidRDefault="00F34A9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A9A" w:rsidRPr="00051783" w:rsidRDefault="00F34A9A" w:rsidP="00051783">
            <w:pPr>
              <w:jc w:val="center"/>
              <w:rPr>
                <w:sz w:val="24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A9A" w:rsidRPr="00443B42" w:rsidRDefault="00F34A9A" w:rsidP="00051783">
            <w:pPr>
              <w:pStyle w:val="7"/>
              <w:ind w:firstLine="546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A9A" w:rsidRPr="00051783" w:rsidRDefault="00F34A9A" w:rsidP="00051783">
            <w:pPr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4A9A" w:rsidRDefault="00F34A9A" w:rsidP="00051783">
            <w:pPr>
              <w:spacing w:line="360" w:lineRule="auto"/>
              <w:rPr>
                <w:sz w:val="24"/>
              </w:rPr>
            </w:pPr>
          </w:p>
        </w:tc>
      </w:tr>
      <w:tr w:rsidR="00F34A9A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A9A" w:rsidRDefault="00F34A9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A9A" w:rsidRPr="00051783" w:rsidRDefault="00F34A9A" w:rsidP="00051783">
            <w:pPr>
              <w:jc w:val="center"/>
              <w:rPr>
                <w:sz w:val="24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A9A" w:rsidRPr="00443B42" w:rsidRDefault="00F34A9A" w:rsidP="00051783">
            <w:pPr>
              <w:pStyle w:val="7"/>
              <w:ind w:firstLine="546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A9A" w:rsidRPr="00051783" w:rsidRDefault="00F34A9A" w:rsidP="00051783">
            <w:pPr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4A9A" w:rsidRDefault="00F34A9A" w:rsidP="00051783">
            <w:pPr>
              <w:spacing w:line="360" w:lineRule="auto"/>
              <w:rPr>
                <w:sz w:val="24"/>
              </w:rPr>
            </w:pPr>
          </w:p>
        </w:tc>
      </w:tr>
      <w:tr w:rsidR="0028304B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Default="0028304B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Pr="00FD50F2" w:rsidRDefault="0028304B" w:rsidP="00051783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Pr="00143AAC" w:rsidRDefault="0028304B" w:rsidP="00051783">
            <w:pPr>
              <w:pStyle w:val="7"/>
              <w:ind w:firstLine="546"/>
              <w:rPr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Pr="00FD251D" w:rsidRDefault="0028304B" w:rsidP="00051783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04B" w:rsidRDefault="0028304B" w:rsidP="00051783">
            <w:pPr>
              <w:spacing w:line="360" w:lineRule="auto"/>
              <w:rPr>
                <w:sz w:val="24"/>
              </w:rPr>
            </w:pPr>
          </w:p>
        </w:tc>
      </w:tr>
      <w:tr w:rsidR="0028304B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Default="0028304B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Pr="00FD50F2" w:rsidRDefault="0028304B" w:rsidP="00051783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Pr="00143AAC" w:rsidRDefault="0028304B" w:rsidP="00051783">
            <w:pPr>
              <w:pStyle w:val="7"/>
              <w:ind w:firstLine="546"/>
              <w:rPr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Pr="00FD251D" w:rsidRDefault="0028304B" w:rsidP="00051783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04B" w:rsidRDefault="0028304B" w:rsidP="00051783">
            <w:pPr>
              <w:spacing w:line="360" w:lineRule="auto"/>
              <w:rPr>
                <w:sz w:val="24"/>
              </w:rPr>
            </w:pPr>
          </w:p>
        </w:tc>
      </w:tr>
      <w:tr w:rsidR="0028304B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Default="0028304B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Pr="00FD50F2" w:rsidRDefault="0028304B" w:rsidP="00051783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Pr="00143AAC" w:rsidRDefault="0028304B" w:rsidP="00051783">
            <w:pPr>
              <w:pStyle w:val="7"/>
              <w:ind w:firstLine="546"/>
              <w:rPr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Pr="00FD251D" w:rsidRDefault="0028304B" w:rsidP="00051783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04B" w:rsidRDefault="0028304B" w:rsidP="00051783">
            <w:pPr>
              <w:spacing w:line="360" w:lineRule="auto"/>
              <w:rPr>
                <w:sz w:val="24"/>
              </w:rPr>
            </w:pPr>
          </w:p>
        </w:tc>
      </w:tr>
      <w:tr w:rsidR="0028304B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Default="0028304B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Pr="00FD50F2" w:rsidRDefault="0028304B" w:rsidP="00051783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Pr="00143AAC" w:rsidRDefault="0028304B" w:rsidP="00051783">
            <w:pPr>
              <w:pStyle w:val="7"/>
              <w:ind w:firstLine="546"/>
              <w:rPr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Pr="00FD251D" w:rsidRDefault="0028304B" w:rsidP="00051783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04B" w:rsidRDefault="0028304B" w:rsidP="00051783">
            <w:pPr>
              <w:spacing w:line="360" w:lineRule="auto"/>
              <w:rPr>
                <w:sz w:val="24"/>
              </w:rPr>
            </w:pPr>
          </w:p>
        </w:tc>
      </w:tr>
      <w:tr w:rsidR="00F34A9A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A9A" w:rsidRDefault="00F34A9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A9A" w:rsidRPr="00FD50F2" w:rsidRDefault="00F34A9A" w:rsidP="00051783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A9A" w:rsidRPr="00143AAC" w:rsidRDefault="00F34A9A" w:rsidP="00051783">
            <w:pPr>
              <w:pStyle w:val="7"/>
              <w:ind w:firstLine="546"/>
              <w:rPr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A9A" w:rsidRPr="00FD251D" w:rsidRDefault="00F34A9A" w:rsidP="00051783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4A9A" w:rsidRDefault="00F34A9A" w:rsidP="00051783">
            <w:pPr>
              <w:spacing w:line="360" w:lineRule="auto"/>
              <w:rPr>
                <w:sz w:val="24"/>
              </w:rPr>
            </w:pPr>
          </w:p>
        </w:tc>
      </w:tr>
      <w:tr w:rsidR="0028304B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Default="0028304B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Pr="00FD50F2" w:rsidRDefault="0028304B" w:rsidP="00051783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Pr="00143AAC" w:rsidRDefault="0028304B" w:rsidP="00051783">
            <w:pPr>
              <w:pStyle w:val="7"/>
              <w:ind w:firstLine="546"/>
              <w:rPr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Pr="00FD251D" w:rsidRDefault="0028304B" w:rsidP="00051783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04B" w:rsidRDefault="0028304B" w:rsidP="00051783">
            <w:pPr>
              <w:spacing w:line="360" w:lineRule="auto"/>
              <w:rPr>
                <w:sz w:val="24"/>
              </w:rPr>
            </w:pPr>
          </w:p>
        </w:tc>
      </w:tr>
      <w:tr w:rsidR="0028304B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Default="0028304B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Pr="00FD50F2" w:rsidRDefault="0028304B" w:rsidP="00051783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Pr="00143AAC" w:rsidRDefault="0028304B" w:rsidP="00051783">
            <w:pPr>
              <w:pStyle w:val="7"/>
              <w:ind w:firstLine="546"/>
              <w:rPr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Pr="00FD251D" w:rsidRDefault="0028304B" w:rsidP="00051783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04B" w:rsidRDefault="0028304B" w:rsidP="00051783">
            <w:pPr>
              <w:spacing w:line="360" w:lineRule="auto"/>
              <w:rPr>
                <w:sz w:val="24"/>
              </w:rPr>
            </w:pPr>
          </w:p>
        </w:tc>
      </w:tr>
      <w:tr w:rsidR="0028304B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Default="0028304B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Pr="00FD50F2" w:rsidRDefault="0028304B" w:rsidP="00051783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Pr="00143AAC" w:rsidRDefault="0028304B" w:rsidP="00051783">
            <w:pPr>
              <w:pStyle w:val="7"/>
              <w:ind w:firstLine="546"/>
              <w:rPr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Pr="00FD251D" w:rsidRDefault="0028304B" w:rsidP="00051783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04B" w:rsidRDefault="0028304B" w:rsidP="00051783">
            <w:pPr>
              <w:spacing w:line="360" w:lineRule="auto"/>
              <w:rPr>
                <w:sz w:val="24"/>
              </w:rPr>
            </w:pPr>
          </w:p>
        </w:tc>
      </w:tr>
      <w:tr w:rsidR="0028304B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Default="0028304B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Pr="00FD50F2" w:rsidRDefault="0028304B" w:rsidP="00051783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Pr="00143AAC" w:rsidRDefault="0028304B" w:rsidP="00051783">
            <w:pPr>
              <w:pStyle w:val="7"/>
              <w:ind w:firstLine="546"/>
              <w:rPr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Pr="00FD251D" w:rsidRDefault="0028304B" w:rsidP="00051783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04B" w:rsidRDefault="0028304B" w:rsidP="00051783">
            <w:pPr>
              <w:spacing w:line="360" w:lineRule="auto"/>
              <w:rPr>
                <w:sz w:val="24"/>
              </w:rPr>
            </w:pPr>
          </w:p>
        </w:tc>
      </w:tr>
      <w:tr w:rsidR="0028304B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Default="0028304B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Pr="00FD50F2" w:rsidRDefault="0028304B" w:rsidP="00051783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Pr="00143AAC" w:rsidRDefault="0028304B" w:rsidP="00051783">
            <w:pPr>
              <w:pStyle w:val="7"/>
              <w:ind w:firstLine="546"/>
              <w:rPr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Pr="00FD251D" w:rsidRDefault="0028304B" w:rsidP="00051783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04B" w:rsidRDefault="0028304B" w:rsidP="00051783">
            <w:pPr>
              <w:spacing w:line="360" w:lineRule="auto"/>
              <w:rPr>
                <w:sz w:val="24"/>
              </w:rPr>
            </w:pPr>
          </w:p>
        </w:tc>
      </w:tr>
      <w:tr w:rsidR="0028304B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Default="0028304B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Pr="00FD50F2" w:rsidRDefault="0028304B" w:rsidP="00051783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Pr="00143AAC" w:rsidRDefault="0028304B" w:rsidP="00051783">
            <w:pPr>
              <w:pStyle w:val="7"/>
              <w:ind w:firstLine="546"/>
              <w:rPr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Pr="00FD251D" w:rsidRDefault="0028304B" w:rsidP="00051783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04B" w:rsidRDefault="0028304B" w:rsidP="00051783">
            <w:pPr>
              <w:spacing w:line="360" w:lineRule="auto"/>
              <w:rPr>
                <w:sz w:val="24"/>
              </w:rPr>
            </w:pPr>
          </w:p>
        </w:tc>
      </w:tr>
      <w:tr w:rsidR="0028304B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Default="0028304B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Pr="00FD50F2" w:rsidRDefault="0028304B" w:rsidP="00051783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Pr="00143AAC" w:rsidRDefault="0028304B" w:rsidP="00051783">
            <w:pPr>
              <w:pStyle w:val="7"/>
              <w:ind w:firstLine="546"/>
              <w:rPr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Pr="00FD251D" w:rsidRDefault="0028304B" w:rsidP="00051783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04B" w:rsidRDefault="0028304B" w:rsidP="00051783">
            <w:pPr>
              <w:spacing w:line="360" w:lineRule="auto"/>
              <w:rPr>
                <w:sz w:val="24"/>
              </w:rPr>
            </w:pPr>
          </w:p>
        </w:tc>
      </w:tr>
      <w:tr w:rsidR="0028304B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Default="0028304B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Pr="00FD50F2" w:rsidRDefault="0028304B" w:rsidP="00051783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Pr="00143AAC" w:rsidRDefault="0028304B" w:rsidP="00051783">
            <w:pPr>
              <w:pStyle w:val="7"/>
              <w:ind w:firstLine="546"/>
              <w:rPr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Pr="00FD251D" w:rsidRDefault="0028304B" w:rsidP="00051783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04B" w:rsidRDefault="0028304B" w:rsidP="00051783">
            <w:pPr>
              <w:spacing w:line="360" w:lineRule="auto"/>
              <w:rPr>
                <w:sz w:val="24"/>
              </w:rPr>
            </w:pPr>
          </w:p>
        </w:tc>
      </w:tr>
      <w:tr w:rsidR="0028304B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Default="0028304B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Pr="00FD50F2" w:rsidRDefault="0028304B" w:rsidP="00051783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Pr="00143AAC" w:rsidRDefault="0028304B" w:rsidP="00051783">
            <w:pPr>
              <w:pStyle w:val="7"/>
              <w:ind w:firstLine="546"/>
              <w:rPr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Pr="00FD251D" w:rsidRDefault="0028304B" w:rsidP="00051783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04B" w:rsidRDefault="0028304B" w:rsidP="00051783">
            <w:pPr>
              <w:spacing w:line="360" w:lineRule="auto"/>
              <w:rPr>
                <w:sz w:val="24"/>
              </w:rPr>
            </w:pPr>
          </w:p>
        </w:tc>
      </w:tr>
      <w:tr w:rsidR="0028304B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Default="0028304B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Pr="00FD50F2" w:rsidRDefault="0028304B" w:rsidP="00051783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Pr="00143AAC" w:rsidRDefault="0028304B" w:rsidP="00051783">
            <w:pPr>
              <w:pStyle w:val="7"/>
              <w:ind w:firstLine="546"/>
              <w:rPr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Pr="00FD251D" w:rsidRDefault="0028304B" w:rsidP="00051783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04B" w:rsidRDefault="0028304B" w:rsidP="00051783">
            <w:pPr>
              <w:spacing w:line="360" w:lineRule="auto"/>
              <w:rPr>
                <w:sz w:val="24"/>
              </w:rPr>
            </w:pPr>
          </w:p>
        </w:tc>
      </w:tr>
      <w:tr w:rsidR="0028304B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Default="0028304B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Pr="00FD50F2" w:rsidRDefault="0028304B" w:rsidP="00051783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Pr="00143AAC" w:rsidRDefault="0028304B" w:rsidP="00051783">
            <w:pPr>
              <w:pStyle w:val="7"/>
              <w:ind w:firstLine="546"/>
              <w:rPr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Pr="00FD251D" w:rsidRDefault="0028304B" w:rsidP="00051783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04B" w:rsidRDefault="0028304B" w:rsidP="00051783">
            <w:pPr>
              <w:spacing w:line="360" w:lineRule="auto"/>
              <w:rPr>
                <w:sz w:val="24"/>
              </w:rPr>
            </w:pPr>
          </w:p>
        </w:tc>
      </w:tr>
      <w:tr w:rsidR="0028304B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Default="0028304B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Pr="00FD50F2" w:rsidRDefault="0028304B" w:rsidP="00051783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Pr="00143AAC" w:rsidRDefault="0028304B" w:rsidP="00051783">
            <w:pPr>
              <w:pStyle w:val="7"/>
              <w:ind w:firstLine="546"/>
              <w:rPr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Pr="00FD251D" w:rsidRDefault="0028304B" w:rsidP="00051783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04B" w:rsidRDefault="0028304B" w:rsidP="00051783">
            <w:pPr>
              <w:spacing w:line="360" w:lineRule="auto"/>
              <w:rPr>
                <w:sz w:val="24"/>
              </w:rPr>
            </w:pPr>
          </w:p>
        </w:tc>
      </w:tr>
      <w:tr w:rsidR="0028304B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Default="0028304B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Pr="00FD50F2" w:rsidRDefault="0028304B" w:rsidP="00051783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Pr="00143AAC" w:rsidRDefault="0028304B" w:rsidP="00051783">
            <w:pPr>
              <w:pStyle w:val="7"/>
              <w:ind w:firstLine="546"/>
              <w:rPr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04B" w:rsidRPr="00FD251D" w:rsidRDefault="0028304B" w:rsidP="00051783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04B" w:rsidRDefault="0028304B" w:rsidP="00051783">
            <w:pPr>
              <w:spacing w:line="360" w:lineRule="auto"/>
              <w:rPr>
                <w:sz w:val="24"/>
              </w:rPr>
            </w:pPr>
          </w:p>
        </w:tc>
      </w:tr>
      <w:tr w:rsidR="00443B42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3B42" w:rsidRDefault="00443B42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3B42" w:rsidRPr="008D03FC" w:rsidRDefault="007D6691" w:rsidP="007D6691">
            <w:pPr>
              <w:jc w:val="center"/>
              <w:rPr>
                <w:lang w:val="en-US"/>
              </w:rPr>
            </w:pPr>
            <w:r w:rsidRPr="008D03FC">
              <w:rPr>
                <w:lang w:val="en-US"/>
              </w:rPr>
              <w:t>VD</w:t>
            </w:r>
            <w:r w:rsidRPr="008D03FC">
              <w:t>1,</w:t>
            </w:r>
            <w:r w:rsidRPr="008D03FC">
              <w:rPr>
                <w:lang w:val="en-US"/>
              </w:rPr>
              <w:t>VD</w:t>
            </w:r>
            <w:r w:rsidRPr="008D03FC">
              <w:t>2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3B42" w:rsidRPr="008D03FC" w:rsidRDefault="007D6691" w:rsidP="000E3949">
            <w:pPr>
              <w:pStyle w:val="7"/>
              <w:ind w:firstLine="405"/>
              <w:rPr>
                <w:szCs w:val="24"/>
              </w:rPr>
            </w:pPr>
            <w:r w:rsidRPr="008D03FC">
              <w:rPr>
                <w:szCs w:val="24"/>
              </w:rPr>
              <w:t>Диод   2Д522Б  дР3.362.029-01ТУ/02/Д6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3B42" w:rsidRPr="007D6691" w:rsidRDefault="007D6691" w:rsidP="00051783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B42" w:rsidRDefault="00443B42" w:rsidP="00051783">
            <w:pPr>
              <w:spacing w:line="360" w:lineRule="auto"/>
              <w:rPr>
                <w:sz w:val="24"/>
              </w:rPr>
            </w:pPr>
          </w:p>
        </w:tc>
      </w:tr>
      <w:tr w:rsidR="003A6FEC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6FEC" w:rsidRDefault="003A6FEC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6FEC" w:rsidRPr="008D03FC" w:rsidRDefault="003A6FEC" w:rsidP="0028304B">
            <w:pPr>
              <w:pStyle w:val="8"/>
              <w:rPr>
                <w:sz w:val="20"/>
              </w:rPr>
            </w:pPr>
            <w:r w:rsidRPr="008D03FC">
              <w:rPr>
                <w:sz w:val="20"/>
                <w:lang w:val="en-US"/>
              </w:rPr>
              <w:t>VD</w:t>
            </w:r>
            <w:r w:rsidR="0028304B" w:rsidRPr="008D03FC">
              <w:rPr>
                <w:sz w:val="20"/>
              </w:rPr>
              <w:t>3-</w:t>
            </w:r>
            <w:r w:rsidR="0028304B" w:rsidRPr="008D03FC">
              <w:rPr>
                <w:sz w:val="20"/>
                <w:lang w:val="en-US"/>
              </w:rPr>
              <w:t>VD</w:t>
            </w:r>
            <w:r w:rsidR="0028304B" w:rsidRPr="008D03FC">
              <w:rPr>
                <w:sz w:val="20"/>
              </w:rPr>
              <w:t>6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6FEC" w:rsidRPr="008D03FC" w:rsidRDefault="003A6FEC" w:rsidP="000E3949">
            <w:pPr>
              <w:pStyle w:val="a7"/>
              <w:spacing w:before="0"/>
              <w:ind w:firstLine="405"/>
              <w:rPr>
                <w:sz w:val="24"/>
                <w:szCs w:val="24"/>
              </w:rPr>
            </w:pPr>
            <w:r w:rsidRPr="008D03FC">
              <w:rPr>
                <w:sz w:val="24"/>
                <w:szCs w:val="24"/>
              </w:rPr>
              <w:t>Стабилитрон  2С</w:t>
            </w:r>
            <w:r w:rsidR="0028304B" w:rsidRPr="008D03FC">
              <w:rPr>
                <w:sz w:val="24"/>
                <w:szCs w:val="24"/>
              </w:rPr>
              <w:t>152</w:t>
            </w:r>
            <w:r w:rsidRPr="008D03FC">
              <w:rPr>
                <w:sz w:val="24"/>
                <w:szCs w:val="24"/>
              </w:rPr>
              <w:t xml:space="preserve">А </w:t>
            </w:r>
            <w:r w:rsidR="0028304B" w:rsidRPr="008D03FC">
              <w:rPr>
                <w:sz w:val="24"/>
                <w:szCs w:val="24"/>
              </w:rPr>
              <w:t xml:space="preserve"> АЕЯР.432120.290</w:t>
            </w:r>
            <w:r w:rsidRPr="008D03FC">
              <w:rPr>
                <w:sz w:val="24"/>
                <w:szCs w:val="24"/>
              </w:rPr>
              <w:t xml:space="preserve">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6FEC" w:rsidRDefault="0028304B">
            <w:pPr>
              <w:pStyle w:val="8"/>
            </w:pPr>
            <w:r>
              <w:t>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6FEC" w:rsidRDefault="003A6FEC">
            <w:pPr>
              <w:spacing w:line="360" w:lineRule="auto"/>
              <w:rPr>
                <w:sz w:val="24"/>
              </w:rPr>
            </w:pPr>
          </w:p>
        </w:tc>
      </w:tr>
      <w:tr w:rsidR="007D6691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6691" w:rsidRDefault="007D6691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6691" w:rsidRPr="008D03FC" w:rsidRDefault="007D6691" w:rsidP="007D6691">
            <w:pPr>
              <w:jc w:val="center"/>
              <w:rPr>
                <w:lang w:val="en-US"/>
              </w:rPr>
            </w:pPr>
            <w:r w:rsidRPr="008D03FC">
              <w:rPr>
                <w:lang w:val="en-US"/>
              </w:rPr>
              <w:t>VD</w:t>
            </w:r>
            <w:r w:rsidRPr="008D03FC">
              <w:t>7-</w:t>
            </w:r>
            <w:r w:rsidRPr="008D03FC">
              <w:rPr>
                <w:lang w:val="en-US"/>
              </w:rPr>
              <w:t>VD</w:t>
            </w:r>
            <w:r w:rsidRPr="008D03FC">
              <w:t>14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6691" w:rsidRPr="008D03FC" w:rsidRDefault="007D6691" w:rsidP="000E3949">
            <w:pPr>
              <w:pStyle w:val="7"/>
              <w:ind w:firstLine="405"/>
              <w:rPr>
                <w:szCs w:val="24"/>
              </w:rPr>
            </w:pPr>
            <w:r w:rsidRPr="008D03FC">
              <w:rPr>
                <w:szCs w:val="24"/>
              </w:rPr>
              <w:t>Диод   2Д522Б  дР3.362.029-01ТУ/02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6691" w:rsidRDefault="007D6691">
            <w:pPr>
              <w:pStyle w:val="8"/>
            </w:pPr>
            <w:r>
              <w:t>8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6691" w:rsidRDefault="007D6691">
            <w:pPr>
              <w:spacing w:line="360" w:lineRule="auto"/>
              <w:rPr>
                <w:sz w:val="24"/>
              </w:rPr>
            </w:pPr>
          </w:p>
        </w:tc>
      </w:tr>
      <w:tr w:rsidR="008D03FC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Pr="008D03FC" w:rsidRDefault="008D03FC" w:rsidP="008D03FC">
            <w:pPr>
              <w:jc w:val="center"/>
              <w:rPr>
                <w:lang w:val="en-US"/>
              </w:rPr>
            </w:pPr>
            <w:r w:rsidRPr="008D03FC">
              <w:rPr>
                <w:lang w:val="en-US"/>
              </w:rPr>
              <w:t>VD</w:t>
            </w:r>
            <w:r w:rsidRPr="008D03FC">
              <w:t>15-</w:t>
            </w:r>
            <w:r w:rsidRPr="008D03FC">
              <w:rPr>
                <w:lang w:val="en-US"/>
              </w:rPr>
              <w:t>VD</w:t>
            </w:r>
            <w:r w:rsidRPr="008D03FC">
              <w:t>18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Pr="008D03FC" w:rsidRDefault="008D03FC" w:rsidP="000E3949">
            <w:pPr>
              <w:pStyle w:val="7"/>
              <w:ind w:firstLine="405"/>
              <w:rPr>
                <w:szCs w:val="24"/>
              </w:rPr>
            </w:pPr>
            <w:r w:rsidRPr="008D03FC">
              <w:rPr>
                <w:szCs w:val="24"/>
              </w:rPr>
              <w:t>Диод   2Д215А1  ТР3.362.095ТУД3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>
            <w:pPr>
              <w:pStyle w:val="8"/>
            </w:pPr>
            <w:r>
              <w:t>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>
            <w:pPr>
              <w:spacing w:line="360" w:lineRule="auto"/>
              <w:rPr>
                <w:sz w:val="24"/>
              </w:rPr>
            </w:pPr>
          </w:p>
        </w:tc>
      </w:tr>
      <w:tr w:rsidR="008D03FC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Pr="008D03FC" w:rsidRDefault="008D03FC" w:rsidP="008D03FC">
            <w:pPr>
              <w:jc w:val="center"/>
              <w:rPr>
                <w:lang w:val="en-US"/>
              </w:rPr>
            </w:pPr>
            <w:r w:rsidRPr="008D03FC">
              <w:rPr>
                <w:lang w:val="en-US"/>
              </w:rPr>
              <w:t>VD</w:t>
            </w:r>
            <w:r w:rsidRPr="008D03FC">
              <w:t>19,</w:t>
            </w:r>
            <w:r w:rsidRPr="008D03FC">
              <w:rPr>
                <w:lang w:val="en-US"/>
              </w:rPr>
              <w:t>VD</w:t>
            </w:r>
            <w:r w:rsidRPr="008D03FC">
              <w:t>20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Pr="008D03FC" w:rsidRDefault="00C46A49" w:rsidP="000E3949">
            <w:pPr>
              <w:pStyle w:val="7"/>
              <w:ind w:firstLine="405"/>
              <w:rPr>
                <w:szCs w:val="24"/>
              </w:rPr>
            </w:pPr>
            <w:r w:rsidRPr="00C46A49">
              <w:t>Стабилитрон  2С147А  СМ3.362.805ТУ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 w:rsidP="001F3148">
            <w:pPr>
              <w:pStyle w:val="8"/>
            </w:pPr>
            <w:r>
              <w:t>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>
            <w:pPr>
              <w:spacing w:line="360" w:lineRule="auto"/>
              <w:rPr>
                <w:sz w:val="24"/>
              </w:rPr>
            </w:pPr>
          </w:p>
        </w:tc>
      </w:tr>
      <w:tr w:rsidR="008D03FC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Pr="008D03FC" w:rsidRDefault="008D03FC" w:rsidP="008D03FC">
            <w:pPr>
              <w:pStyle w:val="8"/>
              <w:rPr>
                <w:sz w:val="20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Pr="008D03FC" w:rsidRDefault="008D03FC" w:rsidP="000E3949">
            <w:pPr>
              <w:pStyle w:val="a7"/>
              <w:spacing w:before="0"/>
              <w:ind w:firstLine="405"/>
              <w:rPr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Pr="00051783" w:rsidRDefault="008D03FC">
            <w:pPr>
              <w:pStyle w:val="8"/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>
            <w:pPr>
              <w:spacing w:line="360" w:lineRule="auto"/>
              <w:rPr>
                <w:sz w:val="24"/>
              </w:rPr>
            </w:pPr>
          </w:p>
        </w:tc>
      </w:tr>
      <w:tr w:rsidR="008D03FC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Pr="00051783" w:rsidRDefault="008D03FC" w:rsidP="00443B42">
            <w:pPr>
              <w:pStyle w:val="8"/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 w:rsidP="000E3949">
            <w:pPr>
              <w:pStyle w:val="8"/>
              <w:ind w:firstLine="405"/>
              <w:jc w:val="left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>
            <w:pPr>
              <w:pStyle w:val="8"/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>
            <w:pPr>
              <w:spacing w:line="360" w:lineRule="auto"/>
              <w:rPr>
                <w:sz w:val="24"/>
              </w:rPr>
            </w:pPr>
          </w:p>
        </w:tc>
      </w:tr>
      <w:tr w:rsidR="008D03FC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Pr="00051783" w:rsidRDefault="008D03FC" w:rsidP="00443B42">
            <w:pPr>
              <w:pStyle w:val="8"/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 w:rsidP="000E3949">
            <w:pPr>
              <w:pStyle w:val="8"/>
              <w:ind w:firstLine="405"/>
              <w:jc w:val="left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>
            <w:pPr>
              <w:pStyle w:val="8"/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>
            <w:pPr>
              <w:spacing w:line="360" w:lineRule="auto"/>
              <w:rPr>
                <w:sz w:val="24"/>
              </w:rPr>
            </w:pPr>
          </w:p>
        </w:tc>
      </w:tr>
      <w:tr w:rsidR="008D03FC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Pr="00051783" w:rsidRDefault="008D03FC" w:rsidP="00443B42">
            <w:pPr>
              <w:pStyle w:val="8"/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 w:rsidP="000E3949">
            <w:pPr>
              <w:pStyle w:val="8"/>
              <w:ind w:firstLine="405"/>
              <w:jc w:val="left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>
            <w:pPr>
              <w:pStyle w:val="8"/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>
            <w:pPr>
              <w:spacing w:line="360" w:lineRule="auto"/>
              <w:rPr>
                <w:sz w:val="24"/>
              </w:rPr>
            </w:pPr>
          </w:p>
        </w:tc>
      </w:tr>
      <w:tr w:rsid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1783" w:rsidRDefault="00051783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1783" w:rsidRPr="00051783" w:rsidRDefault="00622823" w:rsidP="00443B42">
            <w:pPr>
              <w:pStyle w:val="8"/>
            </w:pPr>
            <w:r>
              <w:rPr>
                <w:lang w:val="en-US"/>
              </w:rPr>
              <w:t>VT</w:t>
            </w:r>
            <w:r>
              <w:t>1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1783" w:rsidRDefault="00622823" w:rsidP="000E3949">
            <w:pPr>
              <w:pStyle w:val="8"/>
              <w:ind w:firstLine="405"/>
              <w:jc w:val="left"/>
            </w:pPr>
            <w:r>
              <w:rPr>
                <w:szCs w:val="24"/>
              </w:rPr>
              <w:t xml:space="preserve">Транзисторная матрица 1НТ251 И93.456.000 ТУ/Д6  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1783" w:rsidRDefault="00622823">
            <w:pPr>
              <w:pStyle w:val="8"/>
            </w:pPr>
            <w: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1783" w:rsidRDefault="00051783">
            <w:pPr>
              <w:spacing w:line="360" w:lineRule="auto"/>
              <w:rPr>
                <w:sz w:val="24"/>
              </w:rPr>
            </w:pPr>
          </w:p>
        </w:tc>
      </w:tr>
      <w:tr w:rsidR="007A5156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5156" w:rsidRDefault="007A5156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5156" w:rsidRPr="0092509E" w:rsidRDefault="007A5156" w:rsidP="007E00C4">
            <w:pPr>
              <w:pStyle w:val="8"/>
            </w:pPr>
            <w:r>
              <w:rPr>
                <w:lang w:val="en-US"/>
              </w:rPr>
              <w:t>VT</w:t>
            </w:r>
            <w:r w:rsidR="007E00C4">
              <w:t>2</w:t>
            </w:r>
            <w:r w:rsidR="00443B42" w:rsidRPr="0028304B">
              <w:t>-</w:t>
            </w:r>
            <w:r>
              <w:rPr>
                <w:lang w:val="en-US"/>
              </w:rPr>
              <w:t>VT</w:t>
            </w:r>
            <w:r w:rsidR="007E00C4">
              <w:t>5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5156" w:rsidRPr="00B935E0" w:rsidRDefault="00304314" w:rsidP="006B52CB">
            <w:pPr>
              <w:pStyle w:val="8"/>
              <w:ind w:firstLine="405"/>
              <w:jc w:val="left"/>
            </w:pPr>
            <w:r>
              <w:rPr>
                <w:lang w:val="en-US"/>
              </w:rPr>
              <w:t xml:space="preserve">Транзистор </w:t>
            </w:r>
            <w:r w:rsidR="006B52CB">
              <w:t>2Т630Б  ЮФ3.365.043ТУ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5156" w:rsidRPr="0092509E" w:rsidRDefault="007E00C4">
            <w:pPr>
              <w:pStyle w:val="8"/>
            </w:pPr>
            <w:r>
              <w:t>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5156" w:rsidRDefault="007A5156">
            <w:pPr>
              <w:spacing w:line="360" w:lineRule="auto"/>
              <w:rPr>
                <w:sz w:val="24"/>
              </w:rPr>
            </w:pPr>
          </w:p>
        </w:tc>
      </w:tr>
      <w:tr w:rsidR="009240B8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40B8" w:rsidRDefault="009240B8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40B8" w:rsidRPr="0028304B" w:rsidRDefault="009240B8" w:rsidP="00C96ACF">
            <w:pPr>
              <w:pStyle w:val="8"/>
            </w:pPr>
            <w:r>
              <w:rPr>
                <w:lang w:val="en-US"/>
              </w:rPr>
              <w:t>VT</w:t>
            </w:r>
            <w:r>
              <w:t>6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40B8" w:rsidRDefault="009240B8" w:rsidP="009240B8">
            <w:pPr>
              <w:ind w:firstLine="4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Транзисторная матрица </w:t>
            </w:r>
            <w:r w:rsidR="009B6D27">
              <w:rPr>
                <w:sz w:val="24"/>
                <w:szCs w:val="24"/>
              </w:rPr>
              <w:t xml:space="preserve">   </w:t>
            </w: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  <w:lang w:val="en-US"/>
              </w:rPr>
              <w:t>TC</w:t>
            </w:r>
            <w:r>
              <w:rPr>
                <w:sz w:val="24"/>
                <w:szCs w:val="24"/>
              </w:rPr>
              <w:t>622</w:t>
            </w:r>
            <w:r>
              <w:rPr>
                <w:sz w:val="24"/>
                <w:szCs w:val="24"/>
                <w:lang w:val="en-US"/>
              </w:rPr>
              <w:t>A</w:t>
            </w:r>
            <w:r>
              <w:rPr>
                <w:sz w:val="24"/>
                <w:szCs w:val="24"/>
              </w:rPr>
              <w:t xml:space="preserve">  И93.456.001 ТУ/Д6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40B8" w:rsidRDefault="009240B8">
            <w:pPr>
              <w:pStyle w:val="8"/>
            </w:pPr>
            <w: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40B8" w:rsidRDefault="009240B8">
            <w:pPr>
              <w:spacing w:line="360" w:lineRule="auto"/>
              <w:rPr>
                <w:sz w:val="24"/>
              </w:rPr>
            </w:pPr>
          </w:p>
        </w:tc>
      </w:tr>
      <w:tr w:rsidR="009240B8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40B8" w:rsidRDefault="009240B8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40B8" w:rsidRDefault="009240B8" w:rsidP="009240B8">
            <w:pPr>
              <w:pStyle w:val="8"/>
            </w:pPr>
            <w:r>
              <w:rPr>
                <w:lang w:val="en-US"/>
              </w:rPr>
              <w:t>VT</w:t>
            </w:r>
            <w:r>
              <w:t>7,</w:t>
            </w:r>
            <w:r>
              <w:rPr>
                <w:lang w:val="en-US"/>
              </w:rPr>
              <w:t xml:space="preserve"> VT</w:t>
            </w:r>
            <w:r>
              <w:t>8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40B8" w:rsidRDefault="009240B8" w:rsidP="009240B8">
            <w:pPr>
              <w:ind w:firstLine="4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Транзисторная матрица    1НТ251 И93.456.000 ТУ/Д6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40B8" w:rsidRDefault="009B6D27" w:rsidP="006474ED">
            <w:pPr>
              <w:pStyle w:val="8"/>
            </w:pPr>
            <w:r>
              <w:t>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40B8" w:rsidRDefault="009240B8">
            <w:pPr>
              <w:spacing w:line="360" w:lineRule="auto"/>
              <w:rPr>
                <w:sz w:val="24"/>
              </w:rPr>
            </w:pPr>
          </w:p>
        </w:tc>
      </w:tr>
      <w:tr w:rsidR="008D03FC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9240B8" w:rsidP="006474ED">
            <w:pPr>
              <w:pStyle w:val="8"/>
            </w:pPr>
            <w:r>
              <w:rPr>
                <w:lang w:val="en-US"/>
              </w:rPr>
              <w:t>VT</w:t>
            </w:r>
            <w:r>
              <w:t>9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Pr="0090613F" w:rsidRDefault="009240B8" w:rsidP="009240B8">
            <w:pPr>
              <w:pStyle w:val="8"/>
              <w:ind w:firstLine="405"/>
              <w:jc w:val="left"/>
            </w:pPr>
            <w:r>
              <w:rPr>
                <w:lang w:val="en-US"/>
              </w:rPr>
              <w:t xml:space="preserve">Микросхема </w:t>
            </w:r>
            <w:r>
              <w:t>286ЕП3БТ1ББ АЕНВ.431420.213ТУ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9240B8" w:rsidP="006474ED">
            <w:pPr>
              <w:pStyle w:val="8"/>
            </w:pPr>
            <w: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>
            <w:pPr>
              <w:spacing w:line="360" w:lineRule="auto"/>
              <w:rPr>
                <w:sz w:val="24"/>
              </w:rPr>
            </w:pPr>
          </w:p>
        </w:tc>
      </w:tr>
      <w:tr w:rsidR="007D6691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6691" w:rsidRDefault="007D6691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6691" w:rsidRDefault="007D6691" w:rsidP="006474ED">
            <w:pPr>
              <w:pStyle w:val="8"/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6691" w:rsidRPr="0090613F" w:rsidRDefault="007D6691" w:rsidP="006474ED">
            <w:pPr>
              <w:pStyle w:val="8"/>
              <w:jc w:val="left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6691" w:rsidRDefault="007D6691" w:rsidP="006474ED">
            <w:pPr>
              <w:pStyle w:val="8"/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6691" w:rsidRDefault="007D6691">
            <w:pPr>
              <w:spacing w:line="360" w:lineRule="auto"/>
              <w:rPr>
                <w:sz w:val="24"/>
              </w:rPr>
            </w:pPr>
          </w:p>
        </w:tc>
      </w:tr>
      <w:tr w:rsidR="009240B8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40B8" w:rsidRDefault="009240B8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40B8" w:rsidRDefault="009240B8" w:rsidP="006474ED">
            <w:pPr>
              <w:pStyle w:val="8"/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40B8" w:rsidRDefault="009240B8" w:rsidP="003834E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40B8" w:rsidRDefault="009240B8" w:rsidP="006474ED">
            <w:pPr>
              <w:pStyle w:val="8"/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40B8" w:rsidRDefault="009240B8">
            <w:pPr>
              <w:spacing w:line="360" w:lineRule="auto"/>
              <w:rPr>
                <w:sz w:val="24"/>
              </w:rPr>
            </w:pPr>
          </w:p>
        </w:tc>
      </w:tr>
      <w:tr w:rsidR="009240B8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40B8" w:rsidRDefault="009240B8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40B8" w:rsidRDefault="009240B8" w:rsidP="006474ED">
            <w:pPr>
              <w:pStyle w:val="8"/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40B8" w:rsidRDefault="009240B8" w:rsidP="003834E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40B8" w:rsidRDefault="009240B8" w:rsidP="006474ED">
            <w:pPr>
              <w:pStyle w:val="8"/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40B8" w:rsidRDefault="009240B8">
            <w:pPr>
              <w:spacing w:line="360" w:lineRule="auto"/>
              <w:rPr>
                <w:sz w:val="24"/>
              </w:rPr>
            </w:pPr>
          </w:p>
        </w:tc>
      </w:tr>
      <w:tr w:rsidR="007D6691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6691" w:rsidRDefault="007D6691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6691" w:rsidRDefault="007D6691" w:rsidP="006474ED">
            <w:pPr>
              <w:pStyle w:val="8"/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6691" w:rsidRPr="00B935E0" w:rsidRDefault="007D6691" w:rsidP="006474ED">
            <w:pPr>
              <w:pStyle w:val="8"/>
              <w:jc w:val="left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6691" w:rsidRDefault="007D6691" w:rsidP="006474ED">
            <w:pPr>
              <w:pStyle w:val="8"/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6691" w:rsidRDefault="007D6691">
            <w:pPr>
              <w:spacing w:line="360" w:lineRule="auto"/>
              <w:rPr>
                <w:sz w:val="24"/>
              </w:rPr>
            </w:pPr>
          </w:p>
        </w:tc>
      </w:tr>
      <w:tr w:rsidR="008D03FC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 w:rsidP="006474ED">
            <w:pPr>
              <w:pStyle w:val="8"/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Pr="00B935E0" w:rsidRDefault="008D03FC" w:rsidP="006474ED">
            <w:pPr>
              <w:pStyle w:val="8"/>
              <w:jc w:val="left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 w:rsidP="006474ED">
            <w:pPr>
              <w:pStyle w:val="8"/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>
            <w:pPr>
              <w:spacing w:line="360" w:lineRule="auto"/>
              <w:rPr>
                <w:sz w:val="24"/>
              </w:rPr>
            </w:pPr>
          </w:p>
        </w:tc>
      </w:tr>
      <w:tr w:rsidR="008D03FC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 w:rsidP="006474ED">
            <w:pPr>
              <w:pStyle w:val="8"/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Pr="00B935E0" w:rsidRDefault="008D03FC" w:rsidP="006474ED">
            <w:pPr>
              <w:pStyle w:val="8"/>
              <w:jc w:val="left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 w:rsidP="006474ED">
            <w:pPr>
              <w:pStyle w:val="8"/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>
            <w:pPr>
              <w:spacing w:line="360" w:lineRule="auto"/>
              <w:rPr>
                <w:sz w:val="24"/>
              </w:rPr>
            </w:pPr>
          </w:p>
        </w:tc>
      </w:tr>
      <w:tr w:rsidR="008D03FC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 w:rsidP="006474ED">
            <w:pPr>
              <w:pStyle w:val="8"/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Pr="00B935E0" w:rsidRDefault="008D03FC" w:rsidP="006474ED">
            <w:pPr>
              <w:pStyle w:val="8"/>
              <w:jc w:val="left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 w:rsidP="006474ED">
            <w:pPr>
              <w:pStyle w:val="8"/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>
            <w:pPr>
              <w:spacing w:line="360" w:lineRule="auto"/>
              <w:rPr>
                <w:sz w:val="24"/>
              </w:rPr>
            </w:pPr>
          </w:p>
        </w:tc>
      </w:tr>
      <w:tr w:rsidR="008D03FC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 w:rsidP="006474ED">
            <w:pPr>
              <w:pStyle w:val="8"/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Pr="00B935E0" w:rsidRDefault="008D03FC" w:rsidP="006474ED">
            <w:pPr>
              <w:pStyle w:val="8"/>
              <w:jc w:val="left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 w:rsidP="006474ED">
            <w:pPr>
              <w:pStyle w:val="8"/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>
            <w:pPr>
              <w:spacing w:line="360" w:lineRule="auto"/>
              <w:rPr>
                <w:sz w:val="24"/>
              </w:rPr>
            </w:pPr>
          </w:p>
        </w:tc>
      </w:tr>
      <w:tr w:rsidR="008D03FC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 w:rsidP="006474ED">
            <w:pPr>
              <w:pStyle w:val="8"/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Pr="00B935E0" w:rsidRDefault="008D03FC" w:rsidP="006474ED">
            <w:pPr>
              <w:pStyle w:val="8"/>
              <w:jc w:val="left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 w:rsidP="006474ED">
            <w:pPr>
              <w:pStyle w:val="8"/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>
            <w:pPr>
              <w:spacing w:line="360" w:lineRule="auto"/>
              <w:rPr>
                <w:sz w:val="24"/>
              </w:rPr>
            </w:pPr>
          </w:p>
        </w:tc>
      </w:tr>
      <w:tr w:rsidR="008D03FC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 w:rsidP="006474ED">
            <w:pPr>
              <w:pStyle w:val="8"/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Pr="00B935E0" w:rsidRDefault="008D03FC" w:rsidP="006474ED">
            <w:pPr>
              <w:pStyle w:val="8"/>
              <w:jc w:val="left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 w:rsidP="006474ED">
            <w:pPr>
              <w:pStyle w:val="8"/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>
            <w:pPr>
              <w:spacing w:line="360" w:lineRule="auto"/>
              <w:rPr>
                <w:sz w:val="24"/>
              </w:rPr>
            </w:pPr>
          </w:p>
        </w:tc>
      </w:tr>
      <w:tr w:rsidR="008D03FC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 w:rsidP="006474ED">
            <w:pPr>
              <w:pStyle w:val="8"/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Pr="00B935E0" w:rsidRDefault="008D03FC" w:rsidP="006474ED">
            <w:pPr>
              <w:pStyle w:val="8"/>
              <w:jc w:val="left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 w:rsidP="006474ED">
            <w:pPr>
              <w:pStyle w:val="8"/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>
            <w:pPr>
              <w:spacing w:line="360" w:lineRule="auto"/>
              <w:rPr>
                <w:sz w:val="24"/>
              </w:rPr>
            </w:pPr>
          </w:p>
        </w:tc>
      </w:tr>
      <w:tr w:rsidR="008D03FC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 w:rsidP="006474ED">
            <w:pPr>
              <w:pStyle w:val="8"/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Pr="00B935E0" w:rsidRDefault="008D03FC" w:rsidP="006474ED">
            <w:pPr>
              <w:pStyle w:val="8"/>
              <w:jc w:val="left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 w:rsidP="006474ED">
            <w:pPr>
              <w:pStyle w:val="8"/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>
            <w:pPr>
              <w:spacing w:line="360" w:lineRule="auto"/>
              <w:rPr>
                <w:sz w:val="24"/>
              </w:rPr>
            </w:pPr>
          </w:p>
        </w:tc>
      </w:tr>
      <w:tr w:rsidR="008D03FC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 w:rsidP="006474ED">
            <w:pPr>
              <w:pStyle w:val="8"/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Pr="00B935E0" w:rsidRDefault="008D03FC" w:rsidP="006474ED">
            <w:pPr>
              <w:pStyle w:val="8"/>
              <w:jc w:val="left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 w:rsidP="006474ED">
            <w:pPr>
              <w:pStyle w:val="8"/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>
            <w:pPr>
              <w:spacing w:line="360" w:lineRule="auto"/>
              <w:rPr>
                <w:sz w:val="24"/>
              </w:rPr>
            </w:pPr>
          </w:p>
        </w:tc>
      </w:tr>
      <w:tr w:rsidR="008D03FC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 w:rsidP="006474ED">
            <w:pPr>
              <w:pStyle w:val="8"/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Pr="00B935E0" w:rsidRDefault="008D03FC" w:rsidP="006474ED">
            <w:pPr>
              <w:pStyle w:val="8"/>
              <w:jc w:val="left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 w:rsidP="006474ED">
            <w:pPr>
              <w:pStyle w:val="8"/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>
            <w:pPr>
              <w:spacing w:line="360" w:lineRule="auto"/>
              <w:rPr>
                <w:sz w:val="24"/>
              </w:rPr>
            </w:pPr>
          </w:p>
        </w:tc>
      </w:tr>
      <w:tr w:rsidR="008D03FC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 w:rsidP="006474ED">
            <w:pPr>
              <w:pStyle w:val="8"/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Pr="00B935E0" w:rsidRDefault="008D03FC" w:rsidP="006474ED">
            <w:pPr>
              <w:pStyle w:val="8"/>
              <w:jc w:val="left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 w:rsidP="006474ED">
            <w:pPr>
              <w:pStyle w:val="8"/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>
            <w:pPr>
              <w:spacing w:line="360" w:lineRule="auto"/>
              <w:rPr>
                <w:sz w:val="24"/>
              </w:rPr>
            </w:pPr>
          </w:p>
        </w:tc>
      </w:tr>
      <w:tr w:rsidR="008D03FC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 w:rsidP="006474ED">
            <w:pPr>
              <w:pStyle w:val="8"/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Pr="00B935E0" w:rsidRDefault="008D03FC" w:rsidP="006474ED">
            <w:pPr>
              <w:pStyle w:val="8"/>
              <w:jc w:val="left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 w:rsidP="006474ED">
            <w:pPr>
              <w:pStyle w:val="8"/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3FC" w:rsidRDefault="008D03FC">
            <w:pPr>
              <w:spacing w:line="360" w:lineRule="auto"/>
              <w:rPr>
                <w:sz w:val="24"/>
              </w:rPr>
            </w:pPr>
          </w:p>
        </w:tc>
      </w:tr>
      <w:tr w:rsidR="00DF34C9" w:rsidTr="00DF53C6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34C9" w:rsidRDefault="00DF34C9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34C9" w:rsidRPr="0028304B" w:rsidRDefault="00DF34C9" w:rsidP="00B5728C">
            <w:pPr>
              <w:pStyle w:val="8"/>
            </w:pPr>
            <w:r>
              <w:rPr>
                <w:lang w:val="en-US"/>
              </w:rPr>
              <w:t>X</w:t>
            </w:r>
            <w:r w:rsidRPr="0028304B">
              <w:t xml:space="preserve">1 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34C9" w:rsidRPr="00FB6DEA" w:rsidRDefault="00DF34C9" w:rsidP="00B5728C">
            <w:pPr>
              <w:pStyle w:val="8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t>Вилка</w:t>
            </w:r>
            <w:r w:rsidRPr="00FB6DEA">
              <w:t xml:space="preserve"> СНП347-14ВП31-1   РЮМК.430420.012</w:t>
            </w:r>
            <w:r>
              <w:t xml:space="preserve"> </w:t>
            </w:r>
            <w:r w:rsidRPr="00FB6DEA">
              <w:t>ТУ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34C9" w:rsidRPr="006A6C45" w:rsidRDefault="00DF34C9" w:rsidP="00B5728C">
            <w:pPr>
              <w:pStyle w:val="8"/>
            </w:pPr>
            <w:r w:rsidRPr="006A6C45"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4C9" w:rsidRPr="006A6C45" w:rsidRDefault="00DF34C9" w:rsidP="00B5728C">
            <w:pPr>
              <w:rPr>
                <w:sz w:val="16"/>
                <w:szCs w:val="16"/>
              </w:rPr>
            </w:pPr>
            <w:r w:rsidRPr="006A6C45">
              <w:rPr>
                <w:sz w:val="16"/>
                <w:szCs w:val="16"/>
                <w:lang w:val="en-US"/>
              </w:rPr>
              <w:t>Допуск. замена:</w:t>
            </w:r>
          </w:p>
          <w:p w:rsidR="00DF34C9" w:rsidRPr="006A6C45" w:rsidRDefault="00DF34C9" w:rsidP="00B5728C">
            <w:pPr>
              <w:rPr>
                <w:sz w:val="16"/>
                <w:szCs w:val="16"/>
                <w:lang w:val="en-US"/>
              </w:rPr>
            </w:pPr>
            <w:r w:rsidRPr="006A6C45">
              <w:rPr>
                <w:sz w:val="16"/>
                <w:szCs w:val="16"/>
                <w:lang w:val="en-US"/>
              </w:rPr>
              <w:t xml:space="preserve">Вилка </w:t>
            </w:r>
            <w:r w:rsidRPr="00FB6DEA">
              <w:rPr>
                <w:sz w:val="16"/>
                <w:szCs w:val="16"/>
                <w:lang w:val="en-US"/>
              </w:rPr>
              <w:t>SEK</w:t>
            </w:r>
          </w:p>
        </w:tc>
      </w:tr>
      <w:tr w:rsidR="00DF34C9" w:rsidRPr="006F00DD" w:rsidTr="0005178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4C9" w:rsidRDefault="00DF34C9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34C9" w:rsidRPr="006A6C45" w:rsidRDefault="00DF34C9" w:rsidP="00B5728C">
            <w:pPr>
              <w:pStyle w:val="8"/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34C9" w:rsidRDefault="00DF34C9" w:rsidP="00B5728C">
            <w:pPr>
              <w:pStyle w:val="8"/>
              <w:jc w:val="left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34C9" w:rsidRPr="006A6C45" w:rsidRDefault="00DF34C9" w:rsidP="00B5728C">
            <w:pPr>
              <w:pStyle w:val="8"/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4C9" w:rsidRDefault="00DF34C9" w:rsidP="00B5728C">
            <w:pPr>
              <w:rPr>
                <w:sz w:val="16"/>
                <w:szCs w:val="16"/>
              </w:rPr>
            </w:pPr>
            <w:r w:rsidRPr="00FB6DEA">
              <w:rPr>
                <w:sz w:val="16"/>
                <w:szCs w:val="16"/>
                <w:lang w:val="en-US"/>
              </w:rPr>
              <w:t>p</w:t>
            </w:r>
            <w:r w:rsidRPr="006A6C45">
              <w:rPr>
                <w:sz w:val="16"/>
                <w:szCs w:val="16"/>
              </w:rPr>
              <w:t>/</w:t>
            </w:r>
            <w:r w:rsidRPr="00FB6DEA">
              <w:rPr>
                <w:sz w:val="16"/>
                <w:szCs w:val="16"/>
                <w:lang w:val="en-US"/>
              </w:rPr>
              <w:t>n</w:t>
            </w:r>
            <w:r w:rsidRPr="006A6C45">
              <w:rPr>
                <w:sz w:val="16"/>
                <w:szCs w:val="16"/>
              </w:rPr>
              <w:t>: 09 18</w:t>
            </w:r>
            <w:r w:rsidRPr="00FB6DEA">
              <w:rPr>
                <w:sz w:val="16"/>
                <w:szCs w:val="16"/>
                <w:lang w:val="en-US"/>
              </w:rPr>
              <w:t> </w:t>
            </w:r>
            <w:r w:rsidRPr="006A6C45">
              <w:rPr>
                <w:sz w:val="16"/>
                <w:szCs w:val="16"/>
              </w:rPr>
              <w:t>514 6</w:t>
            </w:r>
            <w:r w:rsidRPr="00FB6DEA">
              <w:rPr>
                <w:sz w:val="16"/>
                <w:szCs w:val="16"/>
                <w:lang w:val="en-US"/>
              </w:rPr>
              <w:t> </w:t>
            </w:r>
            <w:r w:rsidRPr="006A6C45">
              <w:rPr>
                <w:sz w:val="16"/>
                <w:szCs w:val="16"/>
              </w:rPr>
              <w:t>903,</w:t>
            </w:r>
          </w:p>
          <w:p w:rsidR="00DF34C9" w:rsidRPr="00FB6DEA" w:rsidRDefault="00DF34C9" w:rsidP="00B5728C">
            <w:pPr>
              <w:rPr>
                <w:sz w:val="16"/>
                <w:szCs w:val="16"/>
              </w:rPr>
            </w:pPr>
            <w:r w:rsidRPr="00FB6DEA">
              <w:rPr>
                <w:sz w:val="16"/>
                <w:szCs w:val="16"/>
              </w:rPr>
              <w:t>ф</w:t>
            </w:r>
            <w:r w:rsidRPr="006A6C45">
              <w:rPr>
                <w:sz w:val="16"/>
                <w:szCs w:val="16"/>
              </w:rPr>
              <w:t xml:space="preserve">. </w:t>
            </w:r>
            <w:r w:rsidRPr="00FB6DEA">
              <w:rPr>
                <w:sz w:val="16"/>
                <w:szCs w:val="16"/>
                <w:lang w:val="en-US"/>
              </w:rPr>
              <w:t>Harting</w:t>
            </w:r>
          </w:p>
        </w:tc>
      </w:tr>
      <w:tr w:rsidR="00DF34C9" w:rsidRPr="006F00DD" w:rsidTr="00A11B9C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4C9" w:rsidRPr="006F00DD" w:rsidRDefault="00DF34C9">
            <w:pPr>
              <w:spacing w:line="360" w:lineRule="auto"/>
              <w:rPr>
                <w:sz w:val="24"/>
                <w:lang w:val="en-US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34C9" w:rsidRPr="006A6C45" w:rsidRDefault="00DF34C9" w:rsidP="00B5728C">
            <w:pPr>
              <w:pStyle w:val="8"/>
            </w:pPr>
            <w:r>
              <w:rPr>
                <w:lang w:val="en-US"/>
              </w:rPr>
              <w:t>X</w:t>
            </w:r>
            <w:r w:rsidRPr="006A6C45">
              <w:t xml:space="preserve">2 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34C9" w:rsidRPr="00FB6DEA" w:rsidRDefault="00DF34C9" w:rsidP="00B5728C">
            <w:pPr>
              <w:pStyle w:val="8"/>
              <w:jc w:val="left"/>
            </w:pPr>
            <w:r>
              <w:t>Вилка</w:t>
            </w:r>
            <w:r w:rsidRPr="00FB6DEA">
              <w:t xml:space="preserve"> СНП268</w:t>
            </w:r>
            <w:r>
              <w:t>-15ВП31-3-4-В    БСАР.430420.014 ТУ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34C9" w:rsidRPr="006F00DD" w:rsidRDefault="00DF34C9" w:rsidP="00B5728C">
            <w:pPr>
              <w:pStyle w:val="8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4C9" w:rsidRPr="006A6C45" w:rsidRDefault="00DF34C9" w:rsidP="00B5728C">
            <w:pPr>
              <w:rPr>
                <w:sz w:val="16"/>
                <w:szCs w:val="16"/>
              </w:rPr>
            </w:pPr>
            <w:r w:rsidRPr="006A6C45">
              <w:rPr>
                <w:sz w:val="16"/>
                <w:szCs w:val="16"/>
              </w:rPr>
              <w:t>Допуск. замена:</w:t>
            </w:r>
          </w:p>
          <w:p w:rsidR="00DF34C9" w:rsidRPr="006A6C45" w:rsidRDefault="00DF34C9" w:rsidP="00B5728C">
            <w:pPr>
              <w:rPr>
                <w:sz w:val="16"/>
                <w:szCs w:val="16"/>
              </w:rPr>
            </w:pPr>
            <w:r w:rsidRPr="00FB6DEA">
              <w:rPr>
                <w:sz w:val="16"/>
                <w:szCs w:val="16"/>
              </w:rPr>
              <w:t>Вилка</w:t>
            </w:r>
            <w:r w:rsidRPr="006A6C45">
              <w:rPr>
                <w:sz w:val="16"/>
                <w:szCs w:val="16"/>
              </w:rPr>
              <w:t xml:space="preserve"> </w:t>
            </w:r>
            <w:r w:rsidRPr="00C81109">
              <w:rPr>
                <w:sz w:val="16"/>
                <w:szCs w:val="16"/>
                <w:lang w:val="en-US"/>
              </w:rPr>
              <w:t>D</w:t>
            </w:r>
            <w:r w:rsidRPr="006A6C45">
              <w:rPr>
                <w:sz w:val="16"/>
                <w:szCs w:val="16"/>
              </w:rPr>
              <w:t>-</w:t>
            </w:r>
            <w:r w:rsidRPr="00C81109">
              <w:rPr>
                <w:sz w:val="16"/>
                <w:szCs w:val="16"/>
                <w:lang w:val="en-US"/>
              </w:rPr>
              <w:t>SUB</w:t>
            </w:r>
          </w:p>
        </w:tc>
      </w:tr>
      <w:tr w:rsidR="00DF34C9" w:rsidRPr="006F00DD" w:rsidTr="00A11B9C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4C9" w:rsidRPr="00DF34C9" w:rsidRDefault="00DF34C9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34C9" w:rsidRPr="006A6C45" w:rsidRDefault="00DF34C9" w:rsidP="00B5728C">
            <w:pPr>
              <w:pStyle w:val="8"/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34C9" w:rsidRDefault="00DF34C9" w:rsidP="00B5728C">
            <w:pPr>
              <w:pStyle w:val="8"/>
              <w:jc w:val="left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34C9" w:rsidRPr="006A6C45" w:rsidRDefault="00DF34C9" w:rsidP="00B5728C">
            <w:pPr>
              <w:pStyle w:val="8"/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4C9" w:rsidRDefault="00DF34C9" w:rsidP="00B5728C">
            <w:pPr>
              <w:rPr>
                <w:sz w:val="16"/>
                <w:szCs w:val="16"/>
              </w:rPr>
            </w:pPr>
            <w:r w:rsidRPr="00C81109">
              <w:rPr>
                <w:sz w:val="16"/>
                <w:szCs w:val="16"/>
                <w:lang w:val="en-US"/>
              </w:rPr>
              <w:t xml:space="preserve">p/n:09 65 262 681 7,  </w:t>
            </w:r>
          </w:p>
          <w:p w:rsidR="00DF34C9" w:rsidRPr="00FB6DEA" w:rsidRDefault="00DF34C9" w:rsidP="00B5728C">
            <w:pPr>
              <w:rPr>
                <w:sz w:val="16"/>
                <w:szCs w:val="16"/>
              </w:rPr>
            </w:pPr>
            <w:r w:rsidRPr="00FB6DEA">
              <w:rPr>
                <w:sz w:val="16"/>
                <w:szCs w:val="16"/>
              </w:rPr>
              <w:t>ф</w:t>
            </w:r>
            <w:r w:rsidRPr="00C81109">
              <w:rPr>
                <w:sz w:val="16"/>
                <w:szCs w:val="16"/>
                <w:lang w:val="en-US"/>
              </w:rPr>
              <w:t>. Harting</w:t>
            </w:r>
          </w:p>
        </w:tc>
      </w:tr>
      <w:tr w:rsidR="00DF34C9" w:rsidRPr="006F00DD" w:rsidTr="00A11B9C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4C9" w:rsidRPr="006F00DD" w:rsidRDefault="00DF34C9">
            <w:pPr>
              <w:spacing w:line="360" w:lineRule="auto"/>
              <w:rPr>
                <w:sz w:val="24"/>
                <w:lang w:val="en-US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34C9" w:rsidRPr="003E4179" w:rsidRDefault="00DF34C9" w:rsidP="00B5728C">
            <w:pPr>
              <w:pStyle w:val="8"/>
              <w:rPr>
                <w:lang w:val="en-US"/>
              </w:rPr>
            </w:pPr>
            <w:r>
              <w:rPr>
                <w:lang w:val="en-US"/>
              </w:rPr>
              <w:t xml:space="preserve">X3 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34C9" w:rsidRPr="009863FA" w:rsidRDefault="00DF34C9" w:rsidP="00B5728C">
            <w:pPr>
              <w:pStyle w:val="8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t>Вилка</w:t>
            </w:r>
            <w:r w:rsidRPr="009863FA">
              <w:t xml:space="preserve"> СНП347-10ВП31-1   РЮМК.430420.012ТУ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34C9" w:rsidRPr="006F00DD" w:rsidRDefault="00DF34C9" w:rsidP="00B5728C">
            <w:pPr>
              <w:pStyle w:val="8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4C9" w:rsidRDefault="00DF34C9" w:rsidP="00B5728C">
            <w:pPr>
              <w:rPr>
                <w:sz w:val="16"/>
                <w:szCs w:val="16"/>
              </w:rPr>
            </w:pPr>
            <w:r w:rsidRPr="006A6C45">
              <w:rPr>
                <w:sz w:val="16"/>
                <w:szCs w:val="16"/>
                <w:lang w:val="en-US"/>
              </w:rPr>
              <w:t>Допуск. замена:</w:t>
            </w:r>
          </w:p>
          <w:p w:rsidR="00DF34C9" w:rsidRPr="006A6C45" w:rsidRDefault="00DF34C9" w:rsidP="00B5728C">
            <w:pPr>
              <w:rPr>
                <w:sz w:val="16"/>
                <w:szCs w:val="16"/>
              </w:rPr>
            </w:pPr>
            <w:r w:rsidRPr="00FB6DEA">
              <w:rPr>
                <w:sz w:val="16"/>
                <w:szCs w:val="16"/>
              </w:rPr>
              <w:t>Вилка</w:t>
            </w:r>
            <w:r w:rsidRPr="00C81109">
              <w:rPr>
                <w:sz w:val="16"/>
                <w:szCs w:val="16"/>
                <w:lang w:val="en-US"/>
              </w:rPr>
              <w:t xml:space="preserve"> SEK</w:t>
            </w:r>
          </w:p>
        </w:tc>
      </w:tr>
      <w:tr w:rsidR="00DF34C9" w:rsidRPr="006F00DD" w:rsidTr="00A11B9C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4C9" w:rsidRPr="006F00DD" w:rsidRDefault="00DF34C9">
            <w:pPr>
              <w:spacing w:line="360" w:lineRule="auto"/>
              <w:rPr>
                <w:sz w:val="24"/>
                <w:lang w:val="en-US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34C9" w:rsidRDefault="00DF34C9" w:rsidP="00B5728C">
            <w:pPr>
              <w:pStyle w:val="8"/>
              <w:rPr>
                <w:lang w:val="en-US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34C9" w:rsidRDefault="00DF34C9" w:rsidP="00B5728C">
            <w:pPr>
              <w:pStyle w:val="8"/>
              <w:jc w:val="left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34C9" w:rsidRDefault="00DF34C9" w:rsidP="00B5728C">
            <w:pPr>
              <w:pStyle w:val="8"/>
              <w:rPr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4C9" w:rsidRDefault="00DF34C9" w:rsidP="00B5728C">
            <w:pPr>
              <w:rPr>
                <w:sz w:val="16"/>
                <w:szCs w:val="16"/>
              </w:rPr>
            </w:pPr>
            <w:r w:rsidRPr="00C81109">
              <w:rPr>
                <w:sz w:val="16"/>
                <w:szCs w:val="16"/>
                <w:lang w:val="en-US"/>
              </w:rPr>
              <w:t xml:space="preserve">p/n:09 18 510 6 903,  </w:t>
            </w:r>
          </w:p>
          <w:p w:rsidR="00DF34C9" w:rsidRPr="00FB6DEA" w:rsidRDefault="00DF34C9" w:rsidP="00B5728C">
            <w:pPr>
              <w:rPr>
                <w:sz w:val="16"/>
                <w:szCs w:val="16"/>
              </w:rPr>
            </w:pPr>
            <w:r w:rsidRPr="00FB6DEA">
              <w:rPr>
                <w:sz w:val="16"/>
                <w:szCs w:val="16"/>
              </w:rPr>
              <w:t>ф</w:t>
            </w:r>
            <w:r w:rsidRPr="00C81109">
              <w:rPr>
                <w:sz w:val="16"/>
                <w:szCs w:val="16"/>
                <w:lang w:val="en-US"/>
              </w:rPr>
              <w:t>. Harting</w:t>
            </w:r>
          </w:p>
        </w:tc>
      </w:tr>
      <w:tr w:rsidR="00DF34C9" w:rsidRPr="006F00DD" w:rsidTr="00A11B9C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4C9" w:rsidRPr="006F00DD" w:rsidRDefault="00DF34C9">
            <w:pPr>
              <w:spacing w:line="360" w:lineRule="auto"/>
              <w:rPr>
                <w:sz w:val="24"/>
                <w:lang w:val="en-US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34C9" w:rsidRPr="003E4179" w:rsidRDefault="00DF34C9" w:rsidP="00B5728C">
            <w:pPr>
              <w:pStyle w:val="8"/>
              <w:rPr>
                <w:lang w:val="en-US"/>
              </w:rPr>
            </w:pPr>
            <w:r>
              <w:rPr>
                <w:lang w:val="en-US"/>
              </w:rPr>
              <w:t xml:space="preserve">X4 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34C9" w:rsidRPr="009863FA" w:rsidRDefault="00DF34C9" w:rsidP="00B5728C">
            <w:pPr>
              <w:pStyle w:val="8"/>
              <w:jc w:val="left"/>
            </w:pPr>
            <w:r>
              <w:t>Вилка</w:t>
            </w:r>
            <w:r w:rsidRPr="009863FA">
              <w:t xml:space="preserve"> </w:t>
            </w:r>
            <w:r w:rsidRPr="00FB6DEA">
              <w:t>СНП268</w:t>
            </w:r>
            <w:r>
              <w:t>-15ВП31-3-4-В    БСАР.430420.014 ТУ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34C9" w:rsidRPr="006F00DD" w:rsidRDefault="00DF34C9" w:rsidP="00B5728C">
            <w:pPr>
              <w:pStyle w:val="8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4C9" w:rsidRPr="006A6C45" w:rsidRDefault="00DF34C9" w:rsidP="00B5728C">
            <w:pPr>
              <w:rPr>
                <w:sz w:val="16"/>
                <w:szCs w:val="16"/>
              </w:rPr>
            </w:pPr>
            <w:r w:rsidRPr="006A6C45">
              <w:rPr>
                <w:sz w:val="16"/>
                <w:szCs w:val="16"/>
              </w:rPr>
              <w:t>Допуск. замена:</w:t>
            </w:r>
          </w:p>
          <w:p w:rsidR="00DF34C9" w:rsidRPr="00414406" w:rsidRDefault="00DF34C9" w:rsidP="00B5728C">
            <w:pPr>
              <w:rPr>
                <w:sz w:val="16"/>
                <w:szCs w:val="16"/>
              </w:rPr>
            </w:pPr>
            <w:r w:rsidRPr="00FB6DEA">
              <w:rPr>
                <w:sz w:val="16"/>
                <w:szCs w:val="16"/>
              </w:rPr>
              <w:t>Вилка</w:t>
            </w:r>
            <w:r w:rsidRPr="006A6C45">
              <w:rPr>
                <w:sz w:val="16"/>
                <w:szCs w:val="16"/>
              </w:rPr>
              <w:t xml:space="preserve"> </w:t>
            </w:r>
            <w:r w:rsidRPr="00FB6DEA">
              <w:rPr>
                <w:sz w:val="16"/>
                <w:szCs w:val="16"/>
                <w:lang w:val="en-US"/>
              </w:rPr>
              <w:t>D</w:t>
            </w:r>
            <w:r w:rsidRPr="006A6C45">
              <w:rPr>
                <w:sz w:val="16"/>
                <w:szCs w:val="16"/>
              </w:rPr>
              <w:t>-</w:t>
            </w:r>
            <w:r w:rsidRPr="00FB6DEA">
              <w:rPr>
                <w:sz w:val="16"/>
                <w:szCs w:val="16"/>
                <w:lang w:val="en-US"/>
              </w:rPr>
              <w:t>SUB</w:t>
            </w:r>
          </w:p>
        </w:tc>
      </w:tr>
      <w:tr w:rsidR="00DF34C9" w:rsidRPr="006F00DD" w:rsidTr="00951E66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4C9" w:rsidRPr="00DF34C9" w:rsidRDefault="00DF34C9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34C9" w:rsidRPr="006A6C45" w:rsidRDefault="00DF34C9" w:rsidP="00B5728C">
            <w:pPr>
              <w:pStyle w:val="8"/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34C9" w:rsidRDefault="00DF34C9" w:rsidP="00B5728C">
            <w:pPr>
              <w:pStyle w:val="8"/>
              <w:jc w:val="left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34C9" w:rsidRPr="006A6C45" w:rsidRDefault="00DF34C9" w:rsidP="00B5728C">
            <w:pPr>
              <w:pStyle w:val="8"/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4C9" w:rsidRPr="00FB6DEA" w:rsidRDefault="00DF34C9" w:rsidP="00B5728C">
            <w:pPr>
              <w:rPr>
                <w:sz w:val="16"/>
                <w:szCs w:val="16"/>
              </w:rPr>
            </w:pPr>
            <w:r w:rsidRPr="00FB6DEA">
              <w:rPr>
                <w:sz w:val="16"/>
                <w:szCs w:val="16"/>
                <w:lang w:val="en-US"/>
              </w:rPr>
              <w:t xml:space="preserve">p/n:09 65 262 681 7,  </w:t>
            </w:r>
            <w:r w:rsidRPr="00FB6DEA">
              <w:rPr>
                <w:sz w:val="16"/>
                <w:szCs w:val="16"/>
              </w:rPr>
              <w:t>ф</w:t>
            </w:r>
            <w:r w:rsidRPr="00FB6DEA">
              <w:rPr>
                <w:sz w:val="16"/>
                <w:szCs w:val="16"/>
                <w:lang w:val="en-US"/>
              </w:rPr>
              <w:t>. Harting</w:t>
            </w:r>
          </w:p>
        </w:tc>
      </w:tr>
      <w:tr w:rsidR="00DF34C9" w:rsidRPr="006F00DD" w:rsidTr="00DF53C6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4C9" w:rsidRPr="006F00DD" w:rsidRDefault="00DF34C9">
            <w:pPr>
              <w:spacing w:line="360" w:lineRule="auto"/>
              <w:rPr>
                <w:sz w:val="24"/>
                <w:lang w:val="en-US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34C9" w:rsidRPr="003E4179" w:rsidRDefault="00DF34C9" w:rsidP="00B5728C">
            <w:pPr>
              <w:pStyle w:val="8"/>
              <w:rPr>
                <w:lang w:val="en-US"/>
              </w:rPr>
            </w:pPr>
            <w:r>
              <w:rPr>
                <w:lang w:val="en-US"/>
              </w:rPr>
              <w:t>X5, X6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34C9" w:rsidRPr="009863FA" w:rsidRDefault="00DF34C9" w:rsidP="00B5728C">
            <w:pPr>
              <w:pStyle w:val="8"/>
              <w:jc w:val="left"/>
            </w:pPr>
            <w:r>
              <w:t>Вилка</w:t>
            </w:r>
            <w:r w:rsidRPr="009863FA">
              <w:t xml:space="preserve"> СНП347-10ВП31-1   РЮМК.430420.012ТУ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34C9" w:rsidRPr="006F00DD" w:rsidRDefault="00DF34C9" w:rsidP="00B5728C">
            <w:pPr>
              <w:pStyle w:val="8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34C9" w:rsidRPr="006A6C45" w:rsidRDefault="00DF34C9" w:rsidP="00B5728C">
            <w:pPr>
              <w:rPr>
                <w:sz w:val="16"/>
                <w:szCs w:val="16"/>
              </w:rPr>
            </w:pPr>
            <w:r w:rsidRPr="006A6C45">
              <w:rPr>
                <w:sz w:val="16"/>
                <w:szCs w:val="16"/>
                <w:lang w:val="en-US"/>
              </w:rPr>
              <w:t>Допуск. замена:</w:t>
            </w:r>
          </w:p>
          <w:p w:rsidR="00DF34C9" w:rsidRPr="006A6C45" w:rsidRDefault="00DF34C9" w:rsidP="00B5728C">
            <w:pPr>
              <w:pStyle w:val="8"/>
              <w:jc w:val="left"/>
              <w:rPr>
                <w:sz w:val="16"/>
                <w:szCs w:val="16"/>
              </w:rPr>
            </w:pPr>
            <w:r w:rsidRPr="00FB6DEA">
              <w:rPr>
                <w:sz w:val="16"/>
                <w:szCs w:val="16"/>
              </w:rPr>
              <w:t>Вилка</w:t>
            </w:r>
            <w:r w:rsidRPr="00FB6DEA">
              <w:rPr>
                <w:sz w:val="16"/>
                <w:szCs w:val="16"/>
                <w:lang w:val="en-US"/>
              </w:rPr>
              <w:t xml:space="preserve"> SEK</w:t>
            </w:r>
          </w:p>
        </w:tc>
      </w:tr>
      <w:tr w:rsidR="00DF34C9" w:rsidRPr="009B640C" w:rsidTr="00DF53C6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4C9" w:rsidRPr="006F00DD" w:rsidRDefault="00DF34C9">
            <w:pPr>
              <w:spacing w:line="360" w:lineRule="auto"/>
              <w:rPr>
                <w:sz w:val="24"/>
                <w:lang w:val="en-US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34C9" w:rsidRDefault="00DF34C9" w:rsidP="00B5728C">
            <w:pPr>
              <w:pStyle w:val="8"/>
              <w:rPr>
                <w:lang w:val="en-US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34C9" w:rsidRDefault="00DF34C9" w:rsidP="00B5728C">
            <w:pPr>
              <w:pStyle w:val="8"/>
              <w:jc w:val="left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34C9" w:rsidRDefault="00DF34C9" w:rsidP="00B5728C">
            <w:pPr>
              <w:pStyle w:val="8"/>
              <w:rPr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34C9" w:rsidRPr="006A6C45" w:rsidRDefault="00DF34C9" w:rsidP="00B071E4">
            <w:pPr>
              <w:pStyle w:val="8"/>
              <w:jc w:val="left"/>
              <w:rPr>
                <w:sz w:val="16"/>
                <w:szCs w:val="16"/>
              </w:rPr>
            </w:pPr>
            <w:r w:rsidRPr="00FB6DEA">
              <w:rPr>
                <w:sz w:val="16"/>
                <w:szCs w:val="16"/>
                <w:lang w:val="en-US"/>
              </w:rPr>
              <w:t xml:space="preserve">p/n:09 </w:t>
            </w:r>
            <w:r w:rsidRPr="00B071E4">
              <w:rPr>
                <w:sz w:val="16"/>
                <w:szCs w:val="16"/>
                <w:lang w:val="en-US"/>
              </w:rPr>
              <w:t>18 51</w:t>
            </w:r>
            <w:r w:rsidR="00B071E4" w:rsidRPr="00B071E4">
              <w:rPr>
                <w:sz w:val="16"/>
                <w:szCs w:val="16"/>
                <w:lang w:val="en-US"/>
              </w:rPr>
              <w:t>0</w:t>
            </w:r>
            <w:r w:rsidRPr="00B071E4">
              <w:rPr>
                <w:sz w:val="16"/>
                <w:szCs w:val="16"/>
                <w:lang w:val="en-US"/>
              </w:rPr>
              <w:t xml:space="preserve"> 6 903,  </w:t>
            </w:r>
            <w:r w:rsidRPr="00B071E4">
              <w:rPr>
                <w:sz w:val="16"/>
                <w:szCs w:val="16"/>
              </w:rPr>
              <w:t>ф</w:t>
            </w:r>
            <w:r w:rsidRPr="00B071E4">
              <w:rPr>
                <w:sz w:val="16"/>
                <w:szCs w:val="16"/>
                <w:lang w:val="en-US"/>
              </w:rPr>
              <w:t>. Harting</w:t>
            </w:r>
          </w:p>
        </w:tc>
      </w:tr>
      <w:tr w:rsidR="00DF34C9" w:rsidRPr="009B640C" w:rsidTr="00951E66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4C9" w:rsidRPr="009B640C" w:rsidRDefault="00DF34C9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34C9" w:rsidRPr="003E4179" w:rsidRDefault="00DF34C9" w:rsidP="00B5728C">
            <w:pPr>
              <w:pStyle w:val="8"/>
              <w:rPr>
                <w:lang w:val="en-US"/>
              </w:rPr>
            </w:pPr>
            <w:r>
              <w:rPr>
                <w:lang w:val="en-US"/>
              </w:rPr>
              <w:t xml:space="preserve">X7 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34C9" w:rsidRPr="00C81109" w:rsidRDefault="00DF34C9" w:rsidP="00B5728C">
            <w:pPr>
              <w:pStyle w:val="8"/>
              <w:jc w:val="left"/>
            </w:pPr>
            <w:r w:rsidRPr="00C81109">
              <w:t>Розетка СНП268-9РП31-3-4-В    БСАР.430420.014 ТУ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34C9" w:rsidRPr="006F00DD" w:rsidRDefault="00DF34C9" w:rsidP="00B5728C">
            <w:pPr>
              <w:pStyle w:val="8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4C9" w:rsidRPr="006A6C45" w:rsidRDefault="00DF34C9" w:rsidP="00B5728C">
            <w:pPr>
              <w:rPr>
                <w:sz w:val="16"/>
                <w:szCs w:val="16"/>
              </w:rPr>
            </w:pPr>
            <w:r w:rsidRPr="006A6C45">
              <w:rPr>
                <w:sz w:val="16"/>
                <w:szCs w:val="16"/>
              </w:rPr>
              <w:t>Допуск. замена:</w:t>
            </w:r>
          </w:p>
          <w:p w:rsidR="00DF34C9" w:rsidRPr="006A6C45" w:rsidRDefault="00DF34C9" w:rsidP="00B5728C">
            <w:pPr>
              <w:rPr>
                <w:sz w:val="16"/>
                <w:szCs w:val="16"/>
              </w:rPr>
            </w:pPr>
            <w:r w:rsidRPr="006A6C45">
              <w:rPr>
                <w:sz w:val="16"/>
                <w:szCs w:val="16"/>
              </w:rPr>
              <w:t xml:space="preserve">Розетка </w:t>
            </w:r>
            <w:r w:rsidRPr="00FB6DEA">
              <w:rPr>
                <w:sz w:val="16"/>
                <w:szCs w:val="16"/>
                <w:lang w:val="en-US"/>
              </w:rPr>
              <w:t>D</w:t>
            </w:r>
            <w:r w:rsidRPr="006A6C45">
              <w:rPr>
                <w:sz w:val="16"/>
                <w:szCs w:val="16"/>
              </w:rPr>
              <w:t>-</w:t>
            </w:r>
            <w:r w:rsidRPr="00FB6DEA">
              <w:rPr>
                <w:sz w:val="16"/>
                <w:szCs w:val="16"/>
                <w:lang w:val="en-US"/>
              </w:rPr>
              <w:t>SUB</w:t>
            </w:r>
            <w:r w:rsidRPr="006A6C45">
              <w:rPr>
                <w:sz w:val="16"/>
                <w:szCs w:val="16"/>
              </w:rPr>
              <w:t xml:space="preserve">  </w:t>
            </w:r>
          </w:p>
        </w:tc>
      </w:tr>
      <w:tr w:rsidR="00DF34C9" w:rsidRPr="009B640C" w:rsidTr="00DF53C6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4C9" w:rsidRPr="009B640C" w:rsidRDefault="00DF34C9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34C9" w:rsidRPr="006A6C45" w:rsidRDefault="00DF34C9" w:rsidP="00B5728C">
            <w:pPr>
              <w:pStyle w:val="8"/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34C9" w:rsidRPr="00C81109" w:rsidRDefault="00DF34C9" w:rsidP="00B5728C">
            <w:pPr>
              <w:pStyle w:val="8"/>
              <w:jc w:val="left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34C9" w:rsidRPr="006A6C45" w:rsidRDefault="00DF34C9" w:rsidP="00B5728C">
            <w:pPr>
              <w:pStyle w:val="8"/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4C9" w:rsidRPr="00FB6DEA" w:rsidRDefault="00DF34C9" w:rsidP="00B5728C">
            <w:pPr>
              <w:rPr>
                <w:sz w:val="16"/>
                <w:szCs w:val="16"/>
                <w:lang w:val="en-US"/>
              </w:rPr>
            </w:pPr>
            <w:r w:rsidRPr="00FB6DEA">
              <w:rPr>
                <w:sz w:val="16"/>
                <w:szCs w:val="16"/>
                <w:lang w:val="en-US"/>
              </w:rPr>
              <w:t>p</w:t>
            </w:r>
            <w:r w:rsidRPr="006A6C45">
              <w:rPr>
                <w:sz w:val="16"/>
                <w:szCs w:val="16"/>
              </w:rPr>
              <w:t>/</w:t>
            </w:r>
            <w:r w:rsidRPr="00FB6DEA">
              <w:rPr>
                <w:sz w:val="16"/>
                <w:szCs w:val="16"/>
                <w:lang w:val="en-US"/>
              </w:rPr>
              <w:t>n</w:t>
            </w:r>
            <w:r w:rsidRPr="006A6C45">
              <w:rPr>
                <w:sz w:val="16"/>
                <w:szCs w:val="16"/>
              </w:rPr>
              <w:t>:09 66</w:t>
            </w:r>
            <w:r w:rsidRPr="00FB6DEA">
              <w:rPr>
                <w:sz w:val="16"/>
                <w:szCs w:val="16"/>
                <w:lang w:val="en-US"/>
              </w:rPr>
              <w:t> </w:t>
            </w:r>
            <w:r w:rsidRPr="006A6C45">
              <w:rPr>
                <w:sz w:val="16"/>
                <w:szCs w:val="16"/>
              </w:rPr>
              <w:t>152</w:t>
            </w:r>
            <w:r w:rsidRPr="00FB6DEA">
              <w:rPr>
                <w:sz w:val="16"/>
                <w:szCs w:val="16"/>
                <w:lang w:val="en-US"/>
              </w:rPr>
              <w:t> </w:t>
            </w:r>
            <w:r w:rsidRPr="006A6C45">
              <w:rPr>
                <w:sz w:val="16"/>
                <w:szCs w:val="16"/>
              </w:rPr>
              <w:t xml:space="preserve">661 7,  </w:t>
            </w:r>
            <w:r w:rsidRPr="00FB6DEA">
              <w:rPr>
                <w:sz w:val="16"/>
                <w:szCs w:val="16"/>
              </w:rPr>
              <w:t>ф</w:t>
            </w:r>
            <w:r w:rsidRPr="00FB6DEA">
              <w:rPr>
                <w:sz w:val="16"/>
                <w:szCs w:val="16"/>
                <w:lang w:val="en-US"/>
              </w:rPr>
              <w:t>. Harting</w:t>
            </w:r>
          </w:p>
        </w:tc>
      </w:tr>
      <w:tr w:rsidR="00DF34C9" w:rsidRPr="009B640C" w:rsidTr="00DF53C6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4C9" w:rsidRPr="009B640C" w:rsidRDefault="00DF34C9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34C9" w:rsidRPr="003E4179" w:rsidRDefault="00DF34C9" w:rsidP="00B5728C">
            <w:pPr>
              <w:pStyle w:val="8"/>
              <w:rPr>
                <w:lang w:val="en-US"/>
              </w:rPr>
            </w:pPr>
            <w:r>
              <w:rPr>
                <w:lang w:val="en-US"/>
              </w:rPr>
              <w:t>X8</w:t>
            </w:r>
            <w:r>
              <w:t>, X9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34C9" w:rsidRPr="00C81109" w:rsidRDefault="00DF34C9" w:rsidP="00B5728C">
            <w:pPr>
              <w:pStyle w:val="8"/>
              <w:jc w:val="left"/>
            </w:pPr>
            <w:r>
              <w:t>Вилка</w:t>
            </w:r>
            <w:r w:rsidRPr="00FB6DEA">
              <w:t xml:space="preserve"> СНП268</w:t>
            </w:r>
            <w:r>
              <w:t xml:space="preserve">-15ВП31-3-4-В    БСАР.430420.014 ТУ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34C9" w:rsidRPr="006F00DD" w:rsidRDefault="00DF34C9" w:rsidP="00B5728C">
            <w:pPr>
              <w:pStyle w:val="8"/>
              <w:rPr>
                <w:lang w:val="en-US"/>
              </w:rPr>
            </w:pPr>
            <w:r>
              <w:t>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4C9" w:rsidRPr="006A6C45" w:rsidRDefault="00DF34C9" w:rsidP="00B5728C">
            <w:pPr>
              <w:rPr>
                <w:sz w:val="16"/>
                <w:szCs w:val="16"/>
              </w:rPr>
            </w:pPr>
            <w:r w:rsidRPr="006A6C45">
              <w:rPr>
                <w:sz w:val="16"/>
                <w:szCs w:val="16"/>
              </w:rPr>
              <w:t>Допуск. замена:</w:t>
            </w:r>
          </w:p>
          <w:p w:rsidR="00DF34C9" w:rsidRPr="006A6C45" w:rsidRDefault="00DF34C9" w:rsidP="00B5728C">
            <w:pPr>
              <w:rPr>
                <w:sz w:val="16"/>
                <w:szCs w:val="16"/>
              </w:rPr>
            </w:pPr>
            <w:r w:rsidRPr="00FB6DEA">
              <w:rPr>
                <w:sz w:val="16"/>
                <w:szCs w:val="16"/>
              </w:rPr>
              <w:t>Вилка</w:t>
            </w:r>
            <w:r w:rsidRPr="006A6C45">
              <w:rPr>
                <w:sz w:val="16"/>
                <w:szCs w:val="16"/>
              </w:rPr>
              <w:t xml:space="preserve">  </w:t>
            </w:r>
            <w:r w:rsidRPr="00FB6DEA">
              <w:rPr>
                <w:sz w:val="16"/>
                <w:szCs w:val="16"/>
                <w:lang w:val="en-US"/>
              </w:rPr>
              <w:t>D</w:t>
            </w:r>
            <w:r w:rsidRPr="006A6C45">
              <w:rPr>
                <w:sz w:val="16"/>
                <w:szCs w:val="16"/>
              </w:rPr>
              <w:t>-</w:t>
            </w:r>
            <w:r w:rsidRPr="00FB6DEA">
              <w:rPr>
                <w:sz w:val="16"/>
                <w:szCs w:val="16"/>
                <w:lang w:val="en-US"/>
              </w:rPr>
              <w:t>SUB</w:t>
            </w:r>
            <w:r w:rsidRPr="006A6C45">
              <w:rPr>
                <w:sz w:val="16"/>
                <w:szCs w:val="16"/>
              </w:rPr>
              <w:t xml:space="preserve"> </w:t>
            </w:r>
          </w:p>
        </w:tc>
      </w:tr>
      <w:tr w:rsidR="00DF34C9" w:rsidRPr="009B640C" w:rsidTr="00DF53C6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4C9" w:rsidRPr="009B640C" w:rsidRDefault="00DF34C9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34C9" w:rsidRPr="006A6C45" w:rsidRDefault="00DF34C9" w:rsidP="00B5728C">
            <w:pPr>
              <w:pStyle w:val="8"/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34C9" w:rsidRDefault="00DF34C9" w:rsidP="00B5728C">
            <w:pPr>
              <w:pStyle w:val="8"/>
              <w:jc w:val="left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34C9" w:rsidRDefault="00DF34C9" w:rsidP="00B5728C">
            <w:pPr>
              <w:pStyle w:val="8"/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4C9" w:rsidRPr="00FB6DEA" w:rsidRDefault="00DF34C9" w:rsidP="00B5728C">
            <w:pPr>
              <w:rPr>
                <w:sz w:val="16"/>
                <w:szCs w:val="16"/>
              </w:rPr>
            </w:pPr>
            <w:r w:rsidRPr="00FB6DEA">
              <w:rPr>
                <w:sz w:val="16"/>
                <w:szCs w:val="16"/>
                <w:lang w:val="en-US"/>
              </w:rPr>
              <w:t xml:space="preserve">p/n: 09 65 262 681 7,  </w:t>
            </w:r>
            <w:r w:rsidRPr="00FB6DEA">
              <w:rPr>
                <w:sz w:val="16"/>
                <w:szCs w:val="16"/>
              </w:rPr>
              <w:t>ф</w:t>
            </w:r>
            <w:r w:rsidRPr="00FB6DEA">
              <w:rPr>
                <w:sz w:val="16"/>
                <w:szCs w:val="16"/>
                <w:lang w:val="en-US"/>
              </w:rPr>
              <w:t>. Harting</w:t>
            </w:r>
          </w:p>
        </w:tc>
      </w:tr>
      <w:tr w:rsidR="00DF34C9" w:rsidRPr="009B640C" w:rsidTr="00DF53C6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4C9" w:rsidRPr="009B640C" w:rsidRDefault="00DF34C9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34C9" w:rsidRPr="003E4179" w:rsidRDefault="00DF34C9" w:rsidP="00B5728C">
            <w:pPr>
              <w:pStyle w:val="8"/>
              <w:rPr>
                <w:lang w:val="en-US"/>
              </w:rPr>
            </w:pPr>
            <w:r>
              <w:rPr>
                <w:lang w:val="en-US"/>
              </w:rPr>
              <w:t>X</w:t>
            </w:r>
            <w:r>
              <w:t>10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34C9" w:rsidRPr="00C81109" w:rsidRDefault="00DF34C9" w:rsidP="00B5728C">
            <w:pPr>
              <w:pStyle w:val="8"/>
              <w:jc w:val="left"/>
            </w:pPr>
            <w:r w:rsidRPr="00C81109">
              <w:t xml:space="preserve">Розетка СНП268-9РП31-3-4-В    БСАР.430420.014 ТУ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4C9" w:rsidRPr="009B640C" w:rsidRDefault="00DF34C9" w:rsidP="00B5728C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4C9" w:rsidRPr="006A6C45" w:rsidRDefault="00DF34C9" w:rsidP="00B5728C">
            <w:pPr>
              <w:rPr>
                <w:sz w:val="16"/>
                <w:szCs w:val="16"/>
              </w:rPr>
            </w:pPr>
            <w:r w:rsidRPr="006A6C45">
              <w:rPr>
                <w:sz w:val="16"/>
                <w:szCs w:val="16"/>
              </w:rPr>
              <w:t>Допуск. замена:</w:t>
            </w:r>
          </w:p>
          <w:p w:rsidR="00DF34C9" w:rsidRPr="006A6C45" w:rsidRDefault="00DF34C9" w:rsidP="00B5728C">
            <w:pPr>
              <w:rPr>
                <w:sz w:val="16"/>
                <w:szCs w:val="16"/>
              </w:rPr>
            </w:pPr>
            <w:r w:rsidRPr="006A6C45">
              <w:rPr>
                <w:sz w:val="16"/>
                <w:szCs w:val="16"/>
              </w:rPr>
              <w:t xml:space="preserve">Розетка </w:t>
            </w:r>
            <w:r w:rsidRPr="00FB6DEA">
              <w:rPr>
                <w:sz w:val="16"/>
                <w:szCs w:val="16"/>
                <w:lang w:val="en-US"/>
              </w:rPr>
              <w:t>D</w:t>
            </w:r>
            <w:r w:rsidRPr="006A6C45">
              <w:rPr>
                <w:sz w:val="16"/>
                <w:szCs w:val="16"/>
              </w:rPr>
              <w:t>-</w:t>
            </w:r>
            <w:r w:rsidRPr="00FB6DEA">
              <w:rPr>
                <w:sz w:val="16"/>
                <w:szCs w:val="16"/>
                <w:lang w:val="en-US"/>
              </w:rPr>
              <w:t>SUB</w:t>
            </w:r>
            <w:r w:rsidRPr="006A6C45">
              <w:rPr>
                <w:sz w:val="16"/>
                <w:szCs w:val="16"/>
              </w:rPr>
              <w:t xml:space="preserve">  </w:t>
            </w:r>
          </w:p>
        </w:tc>
      </w:tr>
      <w:tr w:rsidR="00DF34C9" w:rsidRPr="009B640C" w:rsidTr="00DF53C6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4C9" w:rsidRPr="009B640C" w:rsidRDefault="00DF34C9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34C9" w:rsidRPr="006A6C45" w:rsidRDefault="00DF34C9" w:rsidP="00B5728C">
            <w:pPr>
              <w:pStyle w:val="8"/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34C9" w:rsidRPr="00C81109" w:rsidRDefault="00DF34C9" w:rsidP="00B5728C">
            <w:pPr>
              <w:pStyle w:val="8"/>
              <w:jc w:val="left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4C9" w:rsidRDefault="00DF34C9" w:rsidP="00B5728C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4C9" w:rsidRPr="00FB6DEA" w:rsidRDefault="00DF34C9" w:rsidP="00B5728C">
            <w:pPr>
              <w:rPr>
                <w:sz w:val="16"/>
                <w:szCs w:val="16"/>
                <w:lang w:val="en-US"/>
              </w:rPr>
            </w:pPr>
            <w:r w:rsidRPr="00FB6DEA">
              <w:rPr>
                <w:sz w:val="16"/>
                <w:szCs w:val="16"/>
                <w:lang w:val="en-US"/>
              </w:rPr>
              <w:t>p</w:t>
            </w:r>
            <w:r w:rsidRPr="006A6C45">
              <w:rPr>
                <w:sz w:val="16"/>
                <w:szCs w:val="16"/>
              </w:rPr>
              <w:t>/</w:t>
            </w:r>
            <w:r w:rsidRPr="00FB6DEA">
              <w:rPr>
                <w:sz w:val="16"/>
                <w:szCs w:val="16"/>
                <w:lang w:val="en-US"/>
              </w:rPr>
              <w:t>n</w:t>
            </w:r>
            <w:r w:rsidRPr="006A6C45">
              <w:rPr>
                <w:sz w:val="16"/>
                <w:szCs w:val="16"/>
              </w:rPr>
              <w:t>:09 66</w:t>
            </w:r>
            <w:r w:rsidRPr="00FB6DEA">
              <w:rPr>
                <w:sz w:val="16"/>
                <w:szCs w:val="16"/>
                <w:lang w:val="en-US"/>
              </w:rPr>
              <w:t> </w:t>
            </w:r>
            <w:r w:rsidRPr="006A6C45">
              <w:rPr>
                <w:sz w:val="16"/>
                <w:szCs w:val="16"/>
              </w:rPr>
              <w:t>152</w:t>
            </w:r>
            <w:r w:rsidRPr="00FB6DEA">
              <w:rPr>
                <w:sz w:val="16"/>
                <w:szCs w:val="16"/>
                <w:lang w:val="en-US"/>
              </w:rPr>
              <w:t> </w:t>
            </w:r>
            <w:r w:rsidRPr="006A6C45">
              <w:rPr>
                <w:sz w:val="16"/>
                <w:szCs w:val="16"/>
              </w:rPr>
              <w:t xml:space="preserve">661 7,  </w:t>
            </w:r>
            <w:r w:rsidRPr="00FB6DEA">
              <w:rPr>
                <w:sz w:val="16"/>
                <w:szCs w:val="16"/>
              </w:rPr>
              <w:t>ф</w:t>
            </w:r>
            <w:r w:rsidRPr="00FB6DEA">
              <w:rPr>
                <w:sz w:val="16"/>
                <w:szCs w:val="16"/>
                <w:lang w:val="en-US"/>
              </w:rPr>
              <w:t>. Harting</w:t>
            </w:r>
          </w:p>
        </w:tc>
      </w:tr>
      <w:tr w:rsidR="00DF34C9" w:rsidRPr="009B640C" w:rsidTr="00DF53C6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4C9" w:rsidRPr="009B640C" w:rsidRDefault="00DF34C9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34C9" w:rsidRPr="009B640C" w:rsidRDefault="00DF34C9" w:rsidP="00B5728C">
            <w:pPr>
              <w:pStyle w:val="8"/>
              <w:rPr>
                <w:lang w:val="en-US"/>
              </w:rPr>
            </w:pPr>
            <w:r>
              <w:t>X11,</w:t>
            </w:r>
            <w:r>
              <w:rPr>
                <w:lang w:val="en-US"/>
              </w:rPr>
              <w:t xml:space="preserve"> X12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34C9" w:rsidRPr="0090613F" w:rsidRDefault="00DF34C9" w:rsidP="00B5728C">
            <w:pPr>
              <w:pStyle w:val="8"/>
              <w:jc w:val="left"/>
            </w:pPr>
            <w:r w:rsidRPr="0090613F">
              <w:t>Вилка СНП 59-96/94×11В-23-1  НЩ0.364.061 ТУ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4C9" w:rsidRPr="009B640C" w:rsidRDefault="00DF34C9" w:rsidP="00B5728C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4C9" w:rsidRPr="00FB6DEA" w:rsidRDefault="00DF34C9" w:rsidP="00B5728C">
            <w:pPr>
              <w:rPr>
                <w:sz w:val="16"/>
                <w:szCs w:val="16"/>
              </w:rPr>
            </w:pPr>
          </w:p>
        </w:tc>
      </w:tr>
      <w:tr w:rsidR="00DF34C9" w:rsidRPr="009B640C" w:rsidTr="00DF53C6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4C9" w:rsidRPr="009B640C" w:rsidRDefault="00DF34C9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34C9" w:rsidRDefault="00DF34C9" w:rsidP="00B5728C">
            <w:pPr>
              <w:pStyle w:val="8"/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34C9" w:rsidRPr="0090613F" w:rsidRDefault="00DF34C9" w:rsidP="00B5728C">
            <w:pPr>
              <w:pStyle w:val="8"/>
              <w:jc w:val="left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4C9" w:rsidRDefault="00DF34C9" w:rsidP="00B5728C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4C9" w:rsidRPr="00FB6DEA" w:rsidRDefault="00DF34C9" w:rsidP="00B5728C">
            <w:pPr>
              <w:rPr>
                <w:sz w:val="16"/>
                <w:szCs w:val="16"/>
              </w:rPr>
            </w:pPr>
          </w:p>
        </w:tc>
      </w:tr>
      <w:tr w:rsidR="00DF34C9" w:rsidRPr="009B640C" w:rsidTr="00DF53C6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4C9" w:rsidRPr="009B640C" w:rsidRDefault="00DF34C9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34C9" w:rsidRDefault="00DF34C9" w:rsidP="00B5728C">
            <w:pPr>
              <w:pStyle w:val="8"/>
            </w:pPr>
            <w:r>
              <w:t>X13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34C9" w:rsidRPr="00982612" w:rsidRDefault="00DF34C9" w:rsidP="00B5728C">
            <w:pPr>
              <w:pStyle w:val="8"/>
              <w:jc w:val="left"/>
              <w:rPr>
                <w:lang w:val="en-US"/>
              </w:rPr>
            </w:pPr>
            <w:r w:rsidRPr="0090613F">
              <w:t xml:space="preserve">Вилка </w:t>
            </w:r>
            <w:r>
              <w:rPr>
                <w:lang w:val="en-US"/>
              </w:rPr>
              <w:t>РС10ТВ НЩ0.364.061 ТУ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34C9" w:rsidRDefault="00DF34C9" w:rsidP="00B5728C">
            <w:pPr>
              <w:pStyle w:val="8"/>
            </w:pPr>
            <w: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4C9" w:rsidRPr="00FB6DEA" w:rsidRDefault="00DF34C9" w:rsidP="00B5728C">
            <w:pPr>
              <w:rPr>
                <w:sz w:val="16"/>
                <w:szCs w:val="16"/>
              </w:rPr>
            </w:pPr>
          </w:p>
        </w:tc>
      </w:tr>
      <w:tr w:rsidR="00DF34C9" w:rsidRPr="009B640C" w:rsidTr="00DF53C6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4C9" w:rsidRPr="009B640C" w:rsidRDefault="00DF34C9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34C9" w:rsidRPr="0028304B" w:rsidRDefault="00DF34C9" w:rsidP="00B5728C">
            <w:pPr>
              <w:pStyle w:val="8"/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34C9" w:rsidRPr="00FB6DEA" w:rsidRDefault="00DF34C9" w:rsidP="00B5728C">
            <w:pPr>
              <w:pStyle w:val="8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34C9" w:rsidRPr="006A6C45" w:rsidRDefault="00DF34C9" w:rsidP="00B5728C">
            <w:pPr>
              <w:pStyle w:val="8"/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4C9" w:rsidRPr="006A6C45" w:rsidRDefault="00DF34C9" w:rsidP="00B5728C">
            <w:pPr>
              <w:rPr>
                <w:sz w:val="16"/>
                <w:szCs w:val="16"/>
                <w:lang w:val="en-US"/>
              </w:rPr>
            </w:pPr>
          </w:p>
        </w:tc>
      </w:tr>
      <w:tr w:rsidR="000E3949" w:rsidRPr="009B640C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949" w:rsidRPr="009B640C" w:rsidRDefault="000E3949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949" w:rsidRPr="009B640C" w:rsidRDefault="000E3949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949" w:rsidRPr="009B640C" w:rsidRDefault="000E3949">
            <w:pPr>
              <w:spacing w:line="360" w:lineRule="auto"/>
              <w:ind w:left="255"/>
              <w:rPr>
                <w:sz w:val="24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949" w:rsidRPr="009B640C" w:rsidRDefault="000E3949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949" w:rsidRPr="009B640C" w:rsidRDefault="000E3949">
            <w:pPr>
              <w:spacing w:line="360" w:lineRule="auto"/>
              <w:rPr>
                <w:sz w:val="24"/>
              </w:rPr>
            </w:pPr>
          </w:p>
        </w:tc>
      </w:tr>
      <w:tr w:rsidR="000E3949" w:rsidRPr="009B640C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949" w:rsidRPr="009B640C" w:rsidRDefault="000E3949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949" w:rsidRPr="009B640C" w:rsidRDefault="000E3949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949" w:rsidRPr="009B640C" w:rsidRDefault="000E3949">
            <w:pPr>
              <w:spacing w:line="360" w:lineRule="auto"/>
              <w:ind w:left="255"/>
              <w:rPr>
                <w:sz w:val="24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949" w:rsidRPr="009B640C" w:rsidRDefault="000E3949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949" w:rsidRPr="009B640C" w:rsidRDefault="000E3949">
            <w:pPr>
              <w:spacing w:line="360" w:lineRule="auto"/>
              <w:rPr>
                <w:sz w:val="24"/>
              </w:rPr>
            </w:pPr>
          </w:p>
        </w:tc>
      </w:tr>
      <w:tr w:rsidR="000E3949" w:rsidRPr="009B640C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949" w:rsidRPr="009B640C" w:rsidRDefault="000E3949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949" w:rsidRPr="009B640C" w:rsidRDefault="000E3949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949" w:rsidRPr="009B640C" w:rsidRDefault="000E3949">
            <w:pPr>
              <w:spacing w:line="360" w:lineRule="auto"/>
              <w:ind w:left="255"/>
              <w:rPr>
                <w:sz w:val="24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949" w:rsidRPr="009B640C" w:rsidRDefault="000E3949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949" w:rsidRPr="009B640C" w:rsidRDefault="000E3949">
            <w:pPr>
              <w:spacing w:line="360" w:lineRule="auto"/>
              <w:rPr>
                <w:sz w:val="24"/>
              </w:rPr>
            </w:pPr>
          </w:p>
        </w:tc>
      </w:tr>
      <w:tr w:rsidR="000E3949" w:rsidRPr="009B640C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949" w:rsidRPr="009B640C" w:rsidRDefault="000E3949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949" w:rsidRPr="009B640C" w:rsidRDefault="000E3949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949" w:rsidRPr="009B640C" w:rsidRDefault="000E3949">
            <w:pPr>
              <w:spacing w:line="360" w:lineRule="auto"/>
              <w:ind w:left="255"/>
              <w:rPr>
                <w:sz w:val="24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949" w:rsidRPr="009B640C" w:rsidRDefault="000E3949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949" w:rsidRPr="009B640C" w:rsidRDefault="000E3949">
            <w:pPr>
              <w:spacing w:line="360" w:lineRule="auto"/>
              <w:rPr>
                <w:sz w:val="24"/>
              </w:rPr>
            </w:pPr>
          </w:p>
        </w:tc>
      </w:tr>
      <w:tr w:rsidR="000E3949" w:rsidRPr="009B640C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949" w:rsidRPr="009B640C" w:rsidRDefault="000E3949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949" w:rsidRPr="009B640C" w:rsidRDefault="000E3949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949" w:rsidRPr="009B640C" w:rsidRDefault="000E3949">
            <w:pPr>
              <w:spacing w:line="360" w:lineRule="auto"/>
              <w:ind w:left="255"/>
              <w:rPr>
                <w:sz w:val="24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949" w:rsidRPr="009B640C" w:rsidRDefault="000E3949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949" w:rsidRPr="009B640C" w:rsidRDefault="000E3949">
            <w:pPr>
              <w:spacing w:line="360" w:lineRule="auto"/>
              <w:rPr>
                <w:sz w:val="24"/>
              </w:rPr>
            </w:pPr>
          </w:p>
        </w:tc>
      </w:tr>
      <w:tr w:rsidR="000E3949" w:rsidRPr="009B640C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949" w:rsidRPr="009B640C" w:rsidRDefault="000E3949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949" w:rsidRPr="009B640C" w:rsidRDefault="000E3949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949" w:rsidRPr="009B640C" w:rsidRDefault="000E3949">
            <w:pPr>
              <w:spacing w:line="360" w:lineRule="auto"/>
              <w:ind w:left="255"/>
              <w:rPr>
                <w:sz w:val="24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949" w:rsidRPr="009B640C" w:rsidRDefault="000E3949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949" w:rsidRPr="009B640C" w:rsidRDefault="000E3949">
            <w:pPr>
              <w:spacing w:line="360" w:lineRule="auto"/>
              <w:rPr>
                <w:sz w:val="24"/>
              </w:rPr>
            </w:pPr>
          </w:p>
        </w:tc>
      </w:tr>
      <w:tr w:rsidR="000E3949" w:rsidRPr="009B640C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949" w:rsidRPr="009B640C" w:rsidRDefault="000E3949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949" w:rsidRPr="009B640C" w:rsidRDefault="000E3949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949" w:rsidRPr="009B640C" w:rsidRDefault="000E3949">
            <w:pPr>
              <w:spacing w:line="360" w:lineRule="auto"/>
              <w:ind w:left="255"/>
              <w:rPr>
                <w:sz w:val="24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949" w:rsidRPr="009B640C" w:rsidRDefault="000E3949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949" w:rsidRPr="009B640C" w:rsidRDefault="000E3949">
            <w:pPr>
              <w:spacing w:line="360" w:lineRule="auto"/>
              <w:rPr>
                <w:sz w:val="24"/>
              </w:rPr>
            </w:pPr>
          </w:p>
        </w:tc>
      </w:tr>
      <w:tr w:rsidR="000E3949" w:rsidRPr="009B640C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949" w:rsidRPr="009B640C" w:rsidRDefault="000E3949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949" w:rsidRPr="009B640C" w:rsidRDefault="000E3949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949" w:rsidRPr="009B640C" w:rsidRDefault="000E3949">
            <w:pPr>
              <w:spacing w:line="360" w:lineRule="auto"/>
              <w:ind w:left="255"/>
              <w:rPr>
                <w:sz w:val="24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949" w:rsidRPr="009B640C" w:rsidRDefault="000E3949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949" w:rsidRPr="009B640C" w:rsidRDefault="000E3949">
            <w:pPr>
              <w:spacing w:line="360" w:lineRule="auto"/>
              <w:rPr>
                <w:sz w:val="24"/>
              </w:rPr>
            </w:pPr>
          </w:p>
        </w:tc>
      </w:tr>
      <w:tr w:rsidR="000E3949" w:rsidRPr="009B640C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949" w:rsidRPr="009B640C" w:rsidRDefault="000E3949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949" w:rsidRPr="009B640C" w:rsidRDefault="000E3949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949" w:rsidRPr="009B640C" w:rsidRDefault="000E3949">
            <w:pPr>
              <w:spacing w:line="360" w:lineRule="auto"/>
              <w:ind w:left="255"/>
              <w:rPr>
                <w:sz w:val="24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949" w:rsidRPr="009B640C" w:rsidRDefault="000E3949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949" w:rsidRPr="009B640C" w:rsidRDefault="000E3949">
            <w:pPr>
              <w:spacing w:line="360" w:lineRule="auto"/>
              <w:rPr>
                <w:sz w:val="24"/>
              </w:rPr>
            </w:pPr>
          </w:p>
        </w:tc>
      </w:tr>
      <w:tr w:rsidR="000E3949" w:rsidRPr="009B640C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949" w:rsidRPr="009B640C" w:rsidRDefault="000E3949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949" w:rsidRPr="009B640C" w:rsidRDefault="000E3949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949" w:rsidRPr="009B640C" w:rsidRDefault="000E3949">
            <w:pPr>
              <w:spacing w:line="360" w:lineRule="auto"/>
              <w:ind w:left="255"/>
              <w:rPr>
                <w:sz w:val="24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949" w:rsidRPr="009B640C" w:rsidRDefault="000E3949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949" w:rsidRPr="009B640C" w:rsidRDefault="000E3949">
            <w:pPr>
              <w:spacing w:line="360" w:lineRule="auto"/>
              <w:rPr>
                <w:sz w:val="24"/>
              </w:rPr>
            </w:pPr>
          </w:p>
        </w:tc>
      </w:tr>
      <w:tr w:rsidR="000E3949" w:rsidRPr="009B640C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949" w:rsidRPr="009B640C" w:rsidRDefault="000E3949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949" w:rsidRPr="009B640C" w:rsidRDefault="000E3949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949" w:rsidRPr="009B640C" w:rsidRDefault="000E3949">
            <w:pPr>
              <w:spacing w:line="360" w:lineRule="auto"/>
              <w:ind w:left="255"/>
              <w:rPr>
                <w:sz w:val="24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949" w:rsidRPr="009B640C" w:rsidRDefault="000E3949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949" w:rsidRPr="009B640C" w:rsidRDefault="000E3949">
            <w:pPr>
              <w:spacing w:line="360" w:lineRule="auto"/>
              <w:rPr>
                <w:sz w:val="24"/>
              </w:rPr>
            </w:pPr>
          </w:p>
        </w:tc>
      </w:tr>
    </w:tbl>
    <w:p w:rsidR="00283A17" w:rsidRPr="009B640C" w:rsidRDefault="00283A17" w:rsidP="00283A17">
      <w:pPr>
        <w:jc w:val="center"/>
        <w:rPr>
          <w:sz w:val="24"/>
        </w:rPr>
      </w:pPr>
    </w:p>
    <w:p w:rsidR="00283A17" w:rsidRDefault="00283A17" w:rsidP="00283A17">
      <w:pPr>
        <w:jc w:val="center"/>
        <w:rPr>
          <w:sz w:val="24"/>
        </w:rPr>
      </w:pPr>
      <w:r>
        <w:rPr>
          <w:sz w:val="24"/>
        </w:rPr>
        <w:t>Лист регистрации изменений</w:t>
      </w:r>
    </w:p>
    <w:p w:rsidR="00283A17" w:rsidRDefault="00283A17" w:rsidP="00283A17">
      <w:pPr>
        <w:jc w:val="center"/>
        <w:rPr>
          <w:sz w:val="24"/>
        </w:rPr>
      </w:pPr>
    </w:p>
    <w:tbl>
      <w:tblPr>
        <w:tblW w:w="10347" w:type="dxa"/>
        <w:tblInd w:w="-497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719"/>
        <w:gridCol w:w="1005"/>
        <w:gridCol w:w="1005"/>
        <w:gridCol w:w="1006"/>
        <w:gridCol w:w="943"/>
        <w:gridCol w:w="1211"/>
        <w:gridCol w:w="1292"/>
        <w:gridCol w:w="1324"/>
        <w:gridCol w:w="898"/>
        <w:gridCol w:w="944"/>
      </w:tblGrid>
      <w:tr w:rsidR="00283A17" w:rsidTr="00051783">
        <w:trPr>
          <w:cantSplit/>
        </w:trPr>
        <w:tc>
          <w:tcPr>
            <w:tcW w:w="719" w:type="dxa"/>
            <w:vMerge w:val="restar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283A17" w:rsidRDefault="00283A17" w:rsidP="00051783">
            <w:pPr>
              <w:jc w:val="center"/>
              <w:rPr>
                <w:sz w:val="24"/>
              </w:rPr>
            </w:pPr>
            <w:r>
              <w:rPr>
                <w:sz w:val="24"/>
              </w:rPr>
              <w:t>Изм.</w:t>
            </w:r>
          </w:p>
        </w:tc>
        <w:tc>
          <w:tcPr>
            <w:tcW w:w="395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3A17" w:rsidRDefault="00283A17" w:rsidP="00051783">
            <w:pPr>
              <w:jc w:val="center"/>
              <w:rPr>
                <w:sz w:val="24"/>
              </w:rPr>
            </w:pPr>
            <w:r>
              <w:rPr>
                <w:sz w:val="24"/>
              </w:rPr>
              <w:t>Номера листов (страниц)</w:t>
            </w:r>
          </w:p>
        </w:tc>
        <w:tc>
          <w:tcPr>
            <w:tcW w:w="121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283A17" w:rsidRDefault="00283A17" w:rsidP="00051783">
            <w:pPr>
              <w:jc w:val="center"/>
              <w:rPr>
                <w:sz w:val="24"/>
              </w:rPr>
            </w:pPr>
            <w:r>
              <w:rPr>
                <w:sz w:val="24"/>
              </w:rPr>
              <w:t>Всего</w:t>
            </w:r>
          </w:p>
          <w:p w:rsidR="00283A17" w:rsidRDefault="00283A17" w:rsidP="00051783">
            <w:pPr>
              <w:jc w:val="center"/>
              <w:rPr>
                <w:sz w:val="24"/>
              </w:rPr>
            </w:pPr>
            <w:r>
              <w:rPr>
                <w:sz w:val="24"/>
              </w:rPr>
              <w:t>листов</w:t>
            </w:r>
          </w:p>
          <w:p w:rsidR="00283A17" w:rsidRDefault="00283A17" w:rsidP="00051783">
            <w:pPr>
              <w:jc w:val="center"/>
              <w:rPr>
                <w:sz w:val="24"/>
              </w:rPr>
            </w:pPr>
            <w:r>
              <w:rPr>
                <w:sz w:val="24"/>
              </w:rPr>
              <w:t>(страниц)</w:t>
            </w:r>
          </w:p>
          <w:p w:rsidR="00283A17" w:rsidRDefault="00283A17" w:rsidP="00051783">
            <w:pPr>
              <w:jc w:val="center"/>
              <w:rPr>
                <w:sz w:val="24"/>
              </w:rPr>
            </w:pPr>
            <w:r>
              <w:rPr>
                <w:sz w:val="24"/>
              </w:rPr>
              <w:t>в докум.</w:t>
            </w:r>
          </w:p>
        </w:tc>
        <w:tc>
          <w:tcPr>
            <w:tcW w:w="129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283A17" w:rsidRDefault="00283A17" w:rsidP="00051783">
            <w:pPr>
              <w:jc w:val="center"/>
              <w:rPr>
                <w:sz w:val="24"/>
              </w:rPr>
            </w:pPr>
            <w:r>
              <w:rPr>
                <w:sz w:val="24"/>
              </w:rPr>
              <w:t>№</w:t>
            </w:r>
          </w:p>
          <w:p w:rsidR="00283A17" w:rsidRDefault="00283A17" w:rsidP="00051783">
            <w:pPr>
              <w:jc w:val="center"/>
              <w:rPr>
                <w:sz w:val="24"/>
              </w:rPr>
            </w:pPr>
            <w:r>
              <w:rPr>
                <w:sz w:val="24"/>
              </w:rPr>
              <w:t>докум.</w:t>
            </w:r>
          </w:p>
        </w:tc>
        <w:tc>
          <w:tcPr>
            <w:tcW w:w="1324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283A17" w:rsidRDefault="00283A17" w:rsidP="00051783">
            <w:pPr>
              <w:jc w:val="center"/>
              <w:rPr>
                <w:sz w:val="24"/>
              </w:rPr>
            </w:pPr>
            <w:r>
              <w:rPr>
                <w:sz w:val="24"/>
              </w:rPr>
              <w:t>Входя-</w:t>
            </w:r>
          </w:p>
          <w:p w:rsidR="00283A17" w:rsidRDefault="00283A17" w:rsidP="00051783">
            <w:pPr>
              <w:jc w:val="center"/>
              <w:rPr>
                <w:sz w:val="24"/>
              </w:rPr>
            </w:pPr>
            <w:r>
              <w:rPr>
                <w:sz w:val="24"/>
              </w:rPr>
              <w:t>щий №</w:t>
            </w:r>
          </w:p>
          <w:p w:rsidR="00283A17" w:rsidRDefault="00283A17" w:rsidP="00051783">
            <w:pPr>
              <w:jc w:val="center"/>
              <w:rPr>
                <w:sz w:val="24"/>
              </w:rPr>
            </w:pPr>
            <w:r>
              <w:rPr>
                <w:sz w:val="24"/>
              </w:rPr>
              <w:t>сопрово-</w:t>
            </w:r>
          </w:p>
          <w:p w:rsidR="00283A17" w:rsidRDefault="00283A17" w:rsidP="00051783">
            <w:pPr>
              <w:jc w:val="center"/>
              <w:rPr>
                <w:sz w:val="24"/>
              </w:rPr>
            </w:pPr>
            <w:r>
              <w:rPr>
                <w:sz w:val="24"/>
              </w:rPr>
              <w:t>дитель-</w:t>
            </w:r>
          </w:p>
          <w:p w:rsidR="00283A17" w:rsidRDefault="00283A17" w:rsidP="00051783">
            <w:pPr>
              <w:ind w:left="-21" w:right="-70"/>
              <w:jc w:val="center"/>
              <w:rPr>
                <w:sz w:val="24"/>
              </w:rPr>
            </w:pPr>
            <w:r>
              <w:rPr>
                <w:sz w:val="24"/>
              </w:rPr>
              <w:t>ного докум. и дата</w:t>
            </w:r>
          </w:p>
        </w:tc>
        <w:tc>
          <w:tcPr>
            <w:tcW w:w="89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283A17" w:rsidRDefault="00283A17" w:rsidP="00051783">
            <w:pPr>
              <w:jc w:val="center"/>
              <w:rPr>
                <w:sz w:val="24"/>
              </w:rPr>
            </w:pPr>
            <w:r>
              <w:rPr>
                <w:sz w:val="24"/>
              </w:rPr>
              <w:t>Подп.</w:t>
            </w:r>
          </w:p>
        </w:tc>
        <w:tc>
          <w:tcPr>
            <w:tcW w:w="944" w:type="dxa"/>
            <w:vMerge w:val="restar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A17" w:rsidRDefault="00283A17" w:rsidP="00051783">
            <w:pPr>
              <w:pBdr>
                <w:right w:val="single" w:sz="6" w:space="1" w:color="auto"/>
              </w:pBdr>
              <w:jc w:val="center"/>
              <w:rPr>
                <w:sz w:val="24"/>
              </w:rPr>
            </w:pPr>
            <w:r>
              <w:rPr>
                <w:sz w:val="24"/>
              </w:rPr>
              <w:t>Дата</w:t>
            </w:r>
          </w:p>
        </w:tc>
      </w:tr>
      <w:tr w:rsidR="00283A17" w:rsidTr="00051783">
        <w:trPr>
          <w:cantSplit/>
        </w:trPr>
        <w:tc>
          <w:tcPr>
            <w:tcW w:w="719" w:type="dxa"/>
            <w:vMerge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283A17" w:rsidRDefault="00283A17" w:rsidP="00051783">
            <w:pPr>
              <w:jc w:val="center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283A17" w:rsidRDefault="00283A17" w:rsidP="00051783">
            <w:pPr>
              <w:jc w:val="center"/>
              <w:rPr>
                <w:sz w:val="24"/>
              </w:rPr>
            </w:pPr>
            <w:r>
              <w:rPr>
                <w:sz w:val="24"/>
              </w:rPr>
              <w:t>изме-</w:t>
            </w:r>
          </w:p>
          <w:p w:rsidR="00283A17" w:rsidRDefault="00283A17" w:rsidP="00051783">
            <w:pPr>
              <w:jc w:val="center"/>
              <w:rPr>
                <w:sz w:val="24"/>
              </w:rPr>
            </w:pPr>
            <w:r>
              <w:rPr>
                <w:sz w:val="24"/>
              </w:rPr>
              <w:t>ненных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283A17" w:rsidRDefault="00283A17" w:rsidP="00051783">
            <w:pPr>
              <w:jc w:val="center"/>
              <w:rPr>
                <w:sz w:val="24"/>
              </w:rPr>
            </w:pPr>
            <w:r>
              <w:rPr>
                <w:sz w:val="24"/>
              </w:rPr>
              <w:t>заме-</w:t>
            </w:r>
          </w:p>
          <w:p w:rsidR="00283A17" w:rsidRDefault="00283A17" w:rsidP="00051783">
            <w:pPr>
              <w:jc w:val="center"/>
              <w:rPr>
                <w:sz w:val="24"/>
              </w:rPr>
            </w:pPr>
            <w:r>
              <w:rPr>
                <w:sz w:val="24"/>
              </w:rPr>
              <w:t>ненных</w:t>
            </w:r>
          </w:p>
        </w:tc>
        <w:tc>
          <w:tcPr>
            <w:tcW w:w="100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283A17" w:rsidRDefault="00283A17" w:rsidP="00051783">
            <w:pPr>
              <w:jc w:val="center"/>
              <w:rPr>
                <w:sz w:val="24"/>
              </w:rPr>
            </w:pPr>
            <w:r>
              <w:rPr>
                <w:sz w:val="24"/>
              </w:rPr>
              <w:t>новых</w:t>
            </w:r>
          </w:p>
        </w:tc>
        <w:tc>
          <w:tcPr>
            <w:tcW w:w="94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283A17" w:rsidRPr="00283A17" w:rsidRDefault="00283A17" w:rsidP="00051783">
            <w:pPr>
              <w:jc w:val="center"/>
              <w:rPr>
                <w:sz w:val="22"/>
                <w:szCs w:val="22"/>
              </w:rPr>
            </w:pPr>
            <w:r w:rsidRPr="00283A17">
              <w:rPr>
                <w:sz w:val="22"/>
                <w:szCs w:val="22"/>
              </w:rPr>
              <w:t>аннули-</w:t>
            </w:r>
          </w:p>
          <w:p w:rsidR="00283A17" w:rsidRPr="00283A17" w:rsidRDefault="00283A17" w:rsidP="00051783">
            <w:pPr>
              <w:jc w:val="center"/>
              <w:rPr>
                <w:sz w:val="22"/>
                <w:szCs w:val="22"/>
              </w:rPr>
            </w:pPr>
            <w:r w:rsidRPr="00283A17">
              <w:rPr>
                <w:sz w:val="22"/>
                <w:szCs w:val="22"/>
              </w:rPr>
              <w:t>рован-</w:t>
            </w:r>
          </w:p>
          <w:p w:rsidR="00283A17" w:rsidRDefault="00283A17" w:rsidP="00051783">
            <w:pPr>
              <w:jc w:val="center"/>
              <w:rPr>
                <w:sz w:val="24"/>
              </w:rPr>
            </w:pPr>
            <w:r w:rsidRPr="00283A17">
              <w:rPr>
                <w:sz w:val="22"/>
                <w:szCs w:val="22"/>
              </w:rPr>
              <w:t>ных</w:t>
            </w:r>
          </w:p>
        </w:tc>
        <w:tc>
          <w:tcPr>
            <w:tcW w:w="1211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283A17" w:rsidRDefault="00283A17" w:rsidP="00051783">
            <w:pPr>
              <w:jc w:val="center"/>
              <w:rPr>
                <w:sz w:val="24"/>
              </w:rPr>
            </w:pPr>
          </w:p>
        </w:tc>
        <w:tc>
          <w:tcPr>
            <w:tcW w:w="1292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283A17" w:rsidRDefault="00283A17" w:rsidP="00051783">
            <w:pPr>
              <w:jc w:val="center"/>
              <w:rPr>
                <w:sz w:val="24"/>
              </w:rPr>
            </w:pPr>
          </w:p>
        </w:tc>
        <w:tc>
          <w:tcPr>
            <w:tcW w:w="1324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283A17" w:rsidRDefault="00283A17" w:rsidP="00051783">
            <w:pPr>
              <w:jc w:val="center"/>
              <w:rPr>
                <w:sz w:val="24"/>
              </w:rPr>
            </w:pPr>
          </w:p>
        </w:tc>
        <w:tc>
          <w:tcPr>
            <w:tcW w:w="898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283A17" w:rsidRDefault="00283A17" w:rsidP="00051783">
            <w:pPr>
              <w:jc w:val="center"/>
              <w:rPr>
                <w:sz w:val="24"/>
              </w:rPr>
            </w:pPr>
          </w:p>
        </w:tc>
        <w:tc>
          <w:tcPr>
            <w:tcW w:w="944" w:type="dxa"/>
            <w:vMerge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jc w:val="center"/>
              <w:rPr>
                <w:sz w:val="24"/>
              </w:rPr>
            </w:pPr>
          </w:p>
        </w:tc>
      </w:tr>
      <w:tr w:rsidR="00283A17" w:rsidTr="00051783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283A17" w:rsidTr="00051783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283A17" w:rsidTr="00051783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283A17" w:rsidTr="00051783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283A17" w:rsidTr="00051783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283A17" w:rsidTr="00051783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283A17" w:rsidTr="00051783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283A17" w:rsidTr="00051783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283A17" w:rsidTr="00051783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283A17" w:rsidTr="00051783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283A17" w:rsidTr="00051783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283A17" w:rsidTr="00051783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283A17" w:rsidTr="00051783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283A17" w:rsidTr="00051783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283A17" w:rsidTr="00051783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283A17" w:rsidTr="00051783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283A17" w:rsidTr="00051783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283A17" w:rsidTr="00051783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283A17" w:rsidTr="00051783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283A17" w:rsidTr="00051783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283A17" w:rsidTr="00051783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283A17" w:rsidTr="00051783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283A17" w:rsidTr="00051783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283A17" w:rsidTr="00051783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283A17" w:rsidTr="00051783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283A17" w:rsidTr="00051783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283A17" w:rsidTr="00051783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A17" w:rsidRDefault="00283A17" w:rsidP="00051783">
            <w:pPr>
              <w:spacing w:line="360" w:lineRule="auto"/>
              <w:jc w:val="both"/>
              <w:rPr>
                <w:sz w:val="24"/>
              </w:rPr>
            </w:pPr>
          </w:p>
        </w:tc>
      </w:tr>
    </w:tbl>
    <w:p w:rsidR="00234B7A" w:rsidRDefault="00234B7A">
      <w:pPr>
        <w:pStyle w:val="a4"/>
        <w:tabs>
          <w:tab w:val="clear" w:pos="4536"/>
          <w:tab w:val="clear" w:pos="9072"/>
        </w:tabs>
        <w:spacing w:line="360" w:lineRule="auto"/>
      </w:pPr>
    </w:p>
    <w:sectPr w:rsidR="00234B7A" w:rsidSect="008261FE">
      <w:headerReference w:type="default" r:id="rId7"/>
      <w:footerReference w:type="default" r:id="rId8"/>
      <w:headerReference w:type="first" r:id="rId9"/>
      <w:footerReference w:type="first" r:id="rId10"/>
      <w:pgSz w:w="11906" w:h="16838" w:code="9"/>
      <w:pgMar w:top="426" w:right="991" w:bottom="425" w:left="1701" w:header="570" w:footer="397" w:gutter="0"/>
      <w:paperSrc w:first="1" w:other="1"/>
      <w:pgNumType w:start="1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30D6F" w:rsidRDefault="00730D6F">
      <w:r>
        <w:separator/>
      </w:r>
    </w:p>
  </w:endnote>
  <w:endnote w:type="continuationSeparator" w:id="1">
    <w:p w:rsidR="00730D6F" w:rsidRDefault="00730D6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34E0" w:rsidRDefault="00E81B08">
    <w:pPr>
      <w:ind w:right="360"/>
    </w:pPr>
    <w:r>
      <w:rPr>
        <w:noProof/>
      </w:rPr>
      <w:pict>
        <v:line id="_x0000_s2065" style="position:absolute;z-index:251620864" from="462.05pt,28.7pt" to="491pt,28.75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066" style="position:absolute;z-index:251621888" from="-30.9pt,36.65pt" to="154.3pt,36.7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067" style="position:absolute;z-index:251622912" from="-30.9pt,8.3pt" to="490.6pt,8.35pt" o:allowincell="f" strokeweight="2pt">
          <v:stroke startarrowwidth="narrow" startarrowlength="short" endarrowwidth="narrow" endarrowlength="short"/>
        </v:line>
      </w:pict>
    </w:r>
    <w:r>
      <w:rPr>
        <w:noProof/>
      </w:rPr>
      <w:pict>
        <v:line id="_x0000_s2068" style="position:absolute;flip:y;z-index:251623936" from="-5.55pt,9.05pt" to="-5.5pt,51.25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rect id="_x0000_s2070" style="position:absolute;margin-left:-4.6pt;margin-top:36.85pt;width:28.2pt;height:14.65pt;z-index:251625984" o:allowincell="f" filled="f" stroked="f" strokeweight="1pt">
          <v:textbox style="mso-next-textbox:#_x0000_s2070" inset="1pt,1pt,1pt,1pt">
            <w:txbxContent>
              <w:p w:rsidR="003834E0" w:rsidRDefault="003834E0">
                <w:pPr>
                  <w:jc w:val="center"/>
                </w:pPr>
                <w:r>
                  <w:rPr>
                    <w:sz w:val="22"/>
                  </w:rPr>
                  <w:t>Лист</w:t>
                </w:r>
              </w:p>
            </w:txbxContent>
          </v:textbox>
        </v:rect>
      </w:pict>
    </w:r>
    <w:r>
      <w:rPr>
        <w:noProof/>
      </w:rPr>
      <w:pict>
        <v:rect id="_x0000_s2071" style="position:absolute;margin-left:30.3pt;margin-top:35.75pt;width:55.1pt;height:19.05pt;z-index:251627008" o:allowincell="f" filled="f" stroked="f" strokeweight="1pt">
          <v:textbox style="mso-next-textbox:#_x0000_s2071" inset="1pt,1pt,1pt,1pt">
            <w:txbxContent>
              <w:p w:rsidR="003834E0" w:rsidRDefault="003834E0">
                <w:r>
                  <w:t xml:space="preserve"> №</w:t>
                </w:r>
                <w:r>
                  <w:rPr>
                    <w:sz w:val="24"/>
                  </w:rPr>
                  <w:t xml:space="preserve"> докум.</w:t>
                </w:r>
              </w:p>
            </w:txbxContent>
          </v:textbox>
        </v:rect>
      </w:pict>
    </w:r>
    <w:r>
      <w:rPr>
        <w:noProof/>
      </w:rPr>
      <w:pict>
        <v:rect id="_x0000_s2072" style="position:absolute;margin-left:83pt;margin-top:36.85pt;width:42.8pt;height:13.65pt;z-index:251628032" o:allowincell="f" filled="f" stroked="f" strokeweight="1pt">
          <v:textbox style="mso-next-textbox:#_x0000_s2072" inset="1pt,1pt,1pt,1pt">
            <w:txbxContent>
              <w:p w:rsidR="003834E0" w:rsidRDefault="003834E0">
                <w:pPr>
                  <w:jc w:val="center"/>
                </w:pPr>
                <w:r>
                  <w:rPr>
                    <w:sz w:val="24"/>
                  </w:rPr>
                  <w:t>Подп.</w:t>
                </w:r>
              </w:p>
            </w:txbxContent>
          </v:textbox>
        </v:rect>
      </w:pict>
    </w:r>
    <w:r>
      <w:rPr>
        <w:noProof/>
      </w:rPr>
      <w:pict>
        <v:rect id="_x0000_s2073" style="position:absolute;margin-left:125.75pt;margin-top:36.8pt;width:34.25pt;height:13.65pt;z-index:251629056" o:allowincell="f" filled="f" stroked="f" strokeweight="1pt">
          <v:textbox style="mso-next-textbox:#_x0000_s2073" inset="1pt,1pt,1pt,1pt">
            <w:txbxContent>
              <w:p w:rsidR="003834E0" w:rsidRDefault="003834E0">
                <w:r>
                  <w:rPr>
                    <w:sz w:val="24"/>
                  </w:rPr>
                  <w:t xml:space="preserve"> </w:t>
                </w:r>
                <w:r>
                  <w:rPr>
                    <w:sz w:val="22"/>
                  </w:rPr>
                  <w:t>Дата</w:t>
                </w:r>
              </w:p>
            </w:txbxContent>
          </v:textbox>
        </v:rect>
      </w:pict>
    </w:r>
    <w:r>
      <w:rPr>
        <w:noProof/>
      </w:rPr>
      <w:pict>
        <v:rect id="_x0000_s2074" style="position:absolute;margin-left:466.4pt;margin-top:12.65pt;width:26.55pt;height:13.65pt;z-index:251630080" o:allowincell="f" filled="f" stroked="f" strokeweight="2pt">
          <v:textbox style="mso-next-textbox:#_x0000_s2074" inset="0,0,0,0">
            <w:txbxContent>
              <w:p w:rsidR="003834E0" w:rsidRDefault="003834E0">
                <w:pPr>
                  <w:spacing w:line="240" w:lineRule="atLeast"/>
                </w:pPr>
                <w:r>
                  <w:t>Лист</w:t>
                </w:r>
              </w:p>
            </w:txbxContent>
          </v:textbox>
        </v:rect>
      </w:pict>
    </w:r>
    <w:r>
      <w:rPr>
        <w:noProof/>
      </w:rPr>
      <w:pict>
        <v:rect id="_x0000_s2075" style="position:absolute;margin-left:191.7pt;margin-top:21.2pt;width:232.95pt;height:20.55pt;z-index:251631104" o:allowincell="f" filled="f" stroked="f" strokeweight="1pt">
          <v:textbox style="mso-next-textbox:#_x0000_s2075" inset="0,0,0,0">
            <w:txbxContent>
              <w:p w:rsidR="003834E0" w:rsidRDefault="003834E0" w:rsidP="002F1EE1">
                <w:pPr>
                  <w:jc w:val="center"/>
                  <w:rPr>
                    <w:sz w:val="32"/>
                  </w:rPr>
                </w:pPr>
                <w:r>
                  <w:rPr>
                    <w:sz w:val="32"/>
                  </w:rPr>
                  <w:t>195-9530-3323/21 ПЭ3</w:t>
                </w:r>
              </w:p>
              <w:p w:rsidR="003834E0" w:rsidRDefault="003834E0"/>
            </w:txbxContent>
          </v:textbox>
        </v:rect>
      </w:pict>
    </w:r>
    <w:r>
      <w:rPr>
        <w:noProof/>
      </w:rPr>
      <w:pict>
        <v:rect id="_x0000_s2076" style="position:absolute;margin-left:462.05pt;margin-top:31.8pt;width:28.55pt;height:16.55pt;z-index:251632128" o:allowincell="f" filled="f" stroked="f" strokeweight="1pt">
          <v:textbox style="mso-next-textbox:#_x0000_s2076" inset="0,0,0,0">
            <w:txbxContent>
              <w:p w:rsidR="003834E0" w:rsidRDefault="003834E0">
                <w:pPr>
                  <w:jc w:val="center"/>
                  <w:rPr>
                    <w:sz w:val="24"/>
                  </w:rPr>
                </w:pPr>
                <w:r>
                  <w:rPr>
                    <w:sz w:val="24"/>
                  </w:rPr>
                  <w:t xml:space="preserve"> </w:t>
                </w:r>
                <w:r w:rsidR="00E81B08">
                  <w:rPr>
                    <w:rStyle w:val="a3"/>
                    <w:sz w:val="24"/>
                  </w:rPr>
                  <w:fldChar w:fldCharType="begin"/>
                </w:r>
                <w:r>
                  <w:rPr>
                    <w:rStyle w:val="a3"/>
                    <w:sz w:val="24"/>
                  </w:rPr>
                  <w:instrText xml:space="preserve"> PAGE </w:instrText>
                </w:r>
                <w:r w:rsidR="00E81B08">
                  <w:rPr>
                    <w:rStyle w:val="a3"/>
                    <w:sz w:val="24"/>
                  </w:rPr>
                  <w:fldChar w:fldCharType="separate"/>
                </w:r>
                <w:r w:rsidR="00B071E4">
                  <w:rPr>
                    <w:rStyle w:val="a3"/>
                    <w:noProof/>
                    <w:sz w:val="24"/>
                  </w:rPr>
                  <w:t>7</w:t>
                </w:r>
                <w:r w:rsidR="00E81B08">
                  <w:rPr>
                    <w:rStyle w:val="a3"/>
                    <w:sz w:val="24"/>
                  </w:rPr>
                  <w:fldChar w:fldCharType="end"/>
                </w:r>
              </w:p>
            </w:txbxContent>
          </v:textbox>
        </v:rect>
      </w:pict>
    </w:r>
    <w:r>
      <w:rPr>
        <w:noProof/>
      </w:rPr>
      <w:pict>
        <v:rect id="_x0000_s2078" style="position:absolute;margin-left:180.9pt;margin-top:50.9pt;width:46.85pt;height:11.45pt;z-index:251634176" o:allowincell="f" filled="f" stroked="f" strokecolor="red">
          <v:textbox style="mso-next-textbox:#_x0000_s2078" inset="1pt,1pt,1pt,1pt">
            <w:txbxContent>
              <w:p w:rsidR="003834E0" w:rsidRDefault="003834E0">
                <w:pPr>
                  <w:rPr>
                    <w:sz w:val="16"/>
                  </w:rPr>
                </w:pPr>
                <w:r>
                  <w:rPr>
                    <w:sz w:val="16"/>
                  </w:rPr>
                  <w:t>Копировал</w:t>
                </w:r>
                <w:r>
                  <w:rPr>
                    <w:sz w:val="16"/>
                    <w:lang w:val="en-US"/>
                  </w:rPr>
                  <w:t>:</w:t>
                </w:r>
              </w:p>
            </w:txbxContent>
          </v:textbox>
        </v:rect>
      </w:pict>
    </w:r>
    <w:r>
      <w:rPr>
        <w:noProof/>
      </w:rPr>
      <w:pict>
        <v:rect id="_x0000_s2079" style="position:absolute;margin-left:367.5pt;margin-top:52.4pt;width:46.85pt;height:11.45pt;z-index:251636224" o:allowincell="f" filled="f" stroked="f" strokecolor="red">
          <v:textbox style="mso-next-textbox:#_x0000_s2079" inset="1pt,1pt,1pt,1pt">
            <w:txbxContent>
              <w:p w:rsidR="003834E0" w:rsidRDefault="003834E0">
                <w:pPr>
                  <w:rPr>
                    <w:sz w:val="16"/>
                  </w:rPr>
                </w:pPr>
                <w:r>
                  <w:rPr>
                    <w:sz w:val="16"/>
                  </w:rPr>
                  <w:t>Формат:А4</w:t>
                </w:r>
              </w:p>
            </w:txbxContent>
          </v:textbox>
        </v:rect>
      </w:pict>
    </w:r>
    <w:r>
      <w:rPr>
        <w:noProof/>
      </w:rPr>
      <w:pict>
        <v:line id="_x0000_s2080" style="position:absolute;flip:y;z-index:251637248" from="23.1pt,9.05pt" to="23.15pt,51.4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081" style="position:absolute;flip:y;z-index:251638272" from="82.95pt,9.05pt" to="83pt,51.4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082" style="position:absolute;flip:y;z-index:251639296" from="125.7pt,9.05pt" to="125.75pt,51.4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083" style="position:absolute;flip:y;z-index:251640320" from="154.2pt,9.05pt" to="154.25pt,51.4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084" style="position:absolute;z-index:251641344" from="-30.9pt,22.4pt" to="154.3pt,22.45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085" style="position:absolute;z-index:251642368" from="462.05pt,8.3pt" to="462.1pt,51.1pt" o:allowincell="f" strokeweight="2pt">
          <v:stroke startarrowwidth="narrow" startarrowlength="short" endarrowwidth="narrow" endarrowlength="short"/>
        </v:line>
      </w:pict>
    </w:r>
  </w:p>
  <w:p w:rsidR="003834E0" w:rsidRDefault="003834E0"/>
  <w:p w:rsidR="003834E0" w:rsidRDefault="003834E0"/>
  <w:p w:rsidR="003834E0" w:rsidRDefault="00E81B08">
    <w:r>
      <w:rPr>
        <w:noProof/>
      </w:rPr>
      <w:pict>
        <v:rect id="_x0000_s2069" style="position:absolute;margin-left:-29.5pt;margin-top:2.35pt;width:30.45pt;height:17.1pt;z-index:251624960" o:allowincell="f" filled="f" stroked="f" strokeweight="1pt">
          <v:textbox style="mso-next-textbox:#_x0000_s2069" inset="1pt,1pt,1pt,1pt">
            <w:txbxContent>
              <w:p w:rsidR="003834E0" w:rsidRPr="00F1569D" w:rsidRDefault="003834E0">
                <w:r>
                  <w:rPr>
                    <w:sz w:val="22"/>
                  </w:rPr>
                  <w:t>Из</w:t>
                </w:r>
                <w:r>
                  <w:rPr>
                    <w:sz w:val="22"/>
                    <w:lang w:val="en-US"/>
                  </w:rPr>
                  <w:t>м</w:t>
                </w:r>
                <w:r>
                  <w:rPr>
                    <w:sz w:val="22"/>
                  </w:rPr>
                  <w:t>.</w:t>
                </w:r>
              </w:p>
            </w:txbxContent>
          </v:textbox>
        </v:rect>
      </w:pict>
    </w:r>
  </w:p>
  <w:p w:rsidR="003834E0" w:rsidRDefault="00E81B08">
    <w:r>
      <w:rPr>
        <w:noProof/>
      </w:rPr>
      <w:pict>
        <v:line id="_x0000_s2077" style="position:absolute;z-index:251633152" from="-29.7pt,4.5pt" to="490.6pt,4.55pt" o:allowincell="f" strokeweight="2pt">
          <v:stroke startarrowwidth="narrow" startarrowlength="short" endarrowwidth="narrow" endarrowlength="short"/>
        </v:line>
      </w:pict>
    </w:r>
    <w:r>
      <w:rPr>
        <w:noProof/>
      </w:rPr>
      <w:pict>
        <v:rect id="_x0000_s2086" style="position:absolute;margin-left:-29.1pt;margin-top:4.5pt;width:46.85pt;height:11.45pt;z-index:251635200" o:allowincell="f" filled="f" stroked="f" strokecolor="red">
          <v:textbox inset="1pt,1pt,1pt,1pt">
            <w:txbxContent>
              <w:p w:rsidR="003834E0" w:rsidRDefault="003834E0">
                <w:pPr>
                  <w:rPr>
                    <w:sz w:val="16"/>
                  </w:rPr>
                </w:pPr>
                <w:r>
                  <w:rPr>
                    <w:sz w:val="16"/>
                  </w:rPr>
                  <w:t>Ф2.701-4А</w:t>
                </w:r>
              </w:p>
            </w:txbxContent>
          </v:textbox>
        </v:rect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34E0" w:rsidRDefault="003834E0"/>
  <w:p w:rsidR="003834E0" w:rsidRDefault="003834E0"/>
  <w:p w:rsidR="003834E0" w:rsidRDefault="00E81B08">
    <w:pPr>
      <w:rPr>
        <w:b/>
        <w:sz w:val="24"/>
      </w:rPr>
    </w:pPr>
    <w:r w:rsidRPr="00E81B08">
      <w:rPr>
        <w:noProof/>
      </w:rPr>
      <w:pict>
        <v:line id="_x0000_s2106" style="position:absolute;z-index:251705856" from="156.85pt,3.95pt" to="156.9pt,157.45pt" o:allowincell="f" strokeweight="2pt">
          <v:stroke startarrowwidth="narrow" startarrowlength="short" endarrowwidth="narrow" endarrowlength="short"/>
        </v:line>
      </w:pict>
    </w:r>
    <w:r w:rsidRPr="00E81B08">
      <w:rPr>
        <w:noProof/>
      </w:rPr>
      <w:pict>
        <v:line id="_x0000_s2103" style="position:absolute;z-index:251681280" from="156.35pt,4.8pt" to="489.85pt,5.5pt" o:allowincell="f" strokeweight="2pt">
          <v:stroke startarrowwidth="narrow" startarrowlength="short" endarrowwidth="narrow" endarrowlength="short"/>
        </v:line>
      </w:pict>
    </w:r>
    <w:r w:rsidRPr="00E81B08">
      <w:rPr>
        <w:noProof/>
      </w:rPr>
      <w:pict>
        <v:line id="_x0000_s2104" style="position:absolute;z-index:251682304" from="345.65pt,5.95pt" to="345.65pt,23.85pt" o:allowincell="f" strokeweight="1pt">
          <v:stroke startarrowwidth="narrow" startarrowlength="short" endarrowwidth="narrow" endarrowlength="short"/>
        </v:line>
      </w:pict>
    </w:r>
    <w:r w:rsidRPr="00E81B08">
      <w:rPr>
        <w:noProof/>
      </w:rPr>
      <w:pict>
        <v:line id="_x0000_s2105" style="position:absolute;z-index:251712000" from="200.3pt,5.15pt" to="200.3pt,23.85pt" o:allowincell="f" strokeweight="1pt">
          <v:stroke startarrowwidth="narrow" startarrowlength="short" endarrowwidth="narrow" endarrowlength="short"/>
        </v:line>
      </w:pict>
    </w:r>
  </w:p>
  <w:p w:rsidR="003834E0" w:rsidRDefault="00E81B08">
    <w:pPr>
      <w:rPr>
        <w:b/>
        <w:sz w:val="24"/>
      </w:rPr>
    </w:pPr>
    <w:r w:rsidRPr="00E81B08">
      <w:rPr>
        <w:noProof/>
      </w:rPr>
      <w:pict>
        <v:line id="_x0000_s2107" style="position:absolute;z-index:251680256" from="158.05pt,9.85pt" to="490.6pt,9.9pt" o:allowincell="f" strokeweight="1pt">
          <v:stroke startarrowwidth="narrow" startarrowlength="short" endarrowwidth="narrow" endarrowlength="short"/>
        </v:line>
      </w:pict>
    </w:r>
  </w:p>
  <w:p w:rsidR="003834E0" w:rsidRDefault="00E81B08">
    <w:pPr>
      <w:rPr>
        <w:b/>
        <w:sz w:val="24"/>
      </w:rPr>
    </w:pPr>
    <w:r w:rsidRPr="00E81B08">
      <w:rPr>
        <w:noProof/>
      </w:rPr>
      <w:pict>
        <v:line id="_x0000_s2108" style="position:absolute;flip:y;z-index:251674112" from="-5.7pt,7.35pt" to="-5.65pt,21.8pt" o:allowincell="f" stroked="f" strokeweight="2pt">
          <v:stroke startarrowwidth="narrow" startarrowlength="short" endarrowwidth="narrow" endarrowlength="short"/>
        </v:line>
      </w:pict>
    </w:r>
  </w:p>
  <w:p w:rsidR="003834E0" w:rsidRDefault="00E81B08">
    <w:pPr>
      <w:rPr>
        <w:b/>
        <w:sz w:val="24"/>
      </w:rPr>
    </w:pPr>
    <w:r w:rsidRPr="00E81B08">
      <w:rPr>
        <w:noProof/>
      </w:rPr>
      <w:pict>
        <v:line id="_x0000_s2113" style="position:absolute;flip:y;z-index:251675136" from="-6.1pt,4.05pt" to="-6.05pt,45.65pt" o:allowincell="f" strokeweight="1pt">
          <v:stroke startarrowwidth="narrow" startarrowlength="short" endarrowwidth="narrow" endarrowlength="short"/>
        </v:line>
      </w:pict>
    </w:r>
    <w:r w:rsidRPr="00E81B08">
      <w:rPr>
        <w:noProof/>
      </w:rPr>
      <w:pict>
        <v:line id="_x0000_s2111" style="position:absolute;z-index:251706880" from="20.1pt,4.05pt" to="20.1pt,114.15pt" o:allowincell="f" strokeweight="1pt">
          <v:stroke startarrowwidth="narrow" startarrowlength="short" endarrowwidth="narrow" endarrowlength="short"/>
        </v:line>
      </w:pict>
    </w:r>
    <w:r w:rsidRPr="00E81B08">
      <w:rPr>
        <w:noProof/>
      </w:rPr>
      <w:pict>
        <v:line id="_x0000_s2110" style="position:absolute;z-index:251707904" from="85.5pt,4.05pt" to="85.95pt,114.15pt" o:allowincell="f" strokeweight="1pt">
          <v:stroke startarrowwidth="narrow" startarrowlength="short" endarrowwidth="narrow" endarrowlength="short"/>
        </v:line>
      </w:pict>
    </w:r>
    <w:r w:rsidRPr="00E81B08">
      <w:rPr>
        <w:noProof/>
      </w:rPr>
      <w:pict>
        <v:line id="_x0000_s2109" style="position:absolute;z-index:251708928" from="128.65pt,4.7pt" to="128.85pt,115.2pt" o:allowincell="f" strokeweight="1pt">
          <v:stroke startarrowwidth="narrow" startarrowlength="short" endarrowwidth="narrow" endarrowlength="short"/>
        </v:line>
      </w:pict>
    </w:r>
    <w:r w:rsidRPr="00E81B08">
      <w:rPr>
        <w:noProof/>
      </w:rPr>
      <w:pict>
        <v:line id="_x0000_s2112" style="position:absolute;z-index:251702784" from="-28.15pt,4.3pt" to="490.6pt,4.35pt" o:allowincell="f" strokeweight="2pt">
          <v:stroke startarrowwidth="narrow" startarrowlength="short" endarrowwidth="narrow" endarrowlength="short"/>
        </v:line>
      </w:pict>
    </w:r>
  </w:p>
  <w:p w:rsidR="003834E0" w:rsidRDefault="00E81B08">
    <w:pPr>
      <w:rPr>
        <w:b/>
        <w:sz w:val="24"/>
      </w:rPr>
    </w:pPr>
    <w:r w:rsidRPr="00E81B08">
      <w:rPr>
        <w:noProof/>
      </w:rPr>
      <w:pict>
        <v:line id="_x0000_s2114" style="position:absolute;flip:y;z-index:251704832" from="-29.65pt,4.15pt" to="157.15pt,4.4pt" o:allowincell="f" strokeweight="1pt">
          <v:stroke startarrowwidth="narrow" startarrowlength="short" endarrowwidth="narrow" endarrowlength="short"/>
        </v:line>
      </w:pict>
    </w:r>
    <w:r w:rsidRPr="00E81B08">
      <w:rPr>
        <w:noProof/>
      </w:rPr>
      <w:pict>
        <v:rect id="_x0000_s2115" style="position:absolute;margin-left:219.8pt;margin-top:1.3pt;width:206.15pt;height:22.9pt;z-index:251688448" o:allowincell="f" filled="f" stroked="f" strokeweight="1pt">
          <v:textbox style="mso-next-textbox:#_x0000_s2115" inset="0,0,0,0">
            <w:txbxContent>
              <w:p w:rsidR="003834E0" w:rsidRDefault="003834E0">
                <w:pPr>
                  <w:jc w:val="center"/>
                  <w:rPr>
                    <w:sz w:val="32"/>
                  </w:rPr>
                </w:pPr>
                <w:r>
                  <w:rPr>
                    <w:sz w:val="32"/>
                  </w:rPr>
                  <w:t>195-9530-3323/21 ПЭ3</w:t>
                </w:r>
              </w:p>
            </w:txbxContent>
          </v:textbox>
        </v:rect>
      </w:pict>
    </w:r>
  </w:p>
  <w:p w:rsidR="003834E0" w:rsidRDefault="00E81B08">
    <w:pPr>
      <w:rPr>
        <w:b/>
        <w:sz w:val="24"/>
      </w:rPr>
    </w:pPr>
    <w:r w:rsidRPr="00E81B08">
      <w:rPr>
        <w:noProof/>
      </w:rPr>
      <w:pict>
        <v:line id="_x0000_s2116" style="position:absolute;z-index:251703808" from="-29.5pt,4.45pt" to="157.15pt,4.6pt" o:allowincell="f" strokeweight="1pt">
          <v:stroke startarrowwidth="narrow" startarrowlength="short" endarrowwidth="narrow" endarrowlength="short"/>
        </v:line>
      </w:pict>
    </w:r>
    <w:r w:rsidRPr="00E81B08">
      <w:rPr>
        <w:noProof/>
      </w:rPr>
      <w:pict>
        <v:rect id="_x0000_s2117" style="position:absolute;margin-left:29.25pt;margin-top:11.6pt;width:64.85pt;height:14.45pt;z-index:251690496" o:allowincell="f" filled="f" stroked="f" strokeweight="1pt">
          <v:textbox style="mso-next-textbox:#_x0000_s2117" inset="0,0,0,0">
            <w:txbxContent>
              <w:p w:rsidR="003834E0" w:rsidRDefault="003834E0">
                <w:pPr>
                  <w:rPr>
                    <w:sz w:val="24"/>
                  </w:rPr>
                </w:pPr>
              </w:p>
            </w:txbxContent>
          </v:textbox>
        </v:rect>
      </w:pict>
    </w:r>
    <w:r w:rsidRPr="00E81B08">
      <w:rPr>
        <w:noProof/>
      </w:rPr>
      <w:pict>
        <v:rect id="_x0000_s2118" style="position:absolute;margin-left:127.95pt;margin-top:4.35pt;width:36.05pt;height:14.45pt;z-index:251686400" o:allowincell="f" filled="f" stroked="f" strokeweight="1pt">
          <v:textbox style="mso-next-textbox:#_x0000_s2118" inset="1pt,1pt,1pt,1pt">
            <w:txbxContent>
              <w:p w:rsidR="003834E0" w:rsidRDefault="003834E0">
                <w:r>
                  <w:rPr>
                    <w:sz w:val="24"/>
                  </w:rPr>
                  <w:t xml:space="preserve"> </w:t>
                </w:r>
                <w:r>
                  <w:rPr>
                    <w:sz w:val="22"/>
                  </w:rPr>
                  <w:t>Дата</w:t>
                </w:r>
              </w:p>
            </w:txbxContent>
          </v:textbox>
        </v:rect>
      </w:pict>
    </w:r>
    <w:r w:rsidRPr="00E81B08">
      <w:rPr>
        <w:noProof/>
      </w:rPr>
      <w:pict>
        <v:rect id="_x0000_s2119" style="position:absolute;margin-left:86.6pt;margin-top:4.2pt;width:48.5pt;height:14.45pt;z-index:251685376" o:allowincell="f" filled="f" stroked="f" strokeweight="1pt">
          <v:textbox style="mso-next-textbox:#_x0000_s2119" inset="1pt,1pt,1pt,1pt">
            <w:txbxContent>
              <w:p w:rsidR="003834E0" w:rsidRDefault="003834E0">
                <w:r>
                  <w:rPr>
                    <w:sz w:val="22"/>
                  </w:rPr>
                  <w:t>Подпись</w:t>
                </w:r>
              </w:p>
            </w:txbxContent>
          </v:textbox>
        </v:rect>
      </w:pict>
    </w:r>
    <w:r w:rsidRPr="00E81B08">
      <w:rPr>
        <w:noProof/>
      </w:rPr>
      <w:pict>
        <v:rect id="_x0000_s2120" style="position:absolute;margin-left:27.15pt;margin-top:3.6pt;width:57.5pt;height:14.45pt;z-index:251684352" o:allowincell="f" filled="f" stroked="f" strokeweight="1pt">
          <v:textbox style="mso-next-textbox:#_x0000_s2120" inset="1pt,1pt,1pt,1pt">
            <w:txbxContent>
              <w:p w:rsidR="003834E0" w:rsidRDefault="003834E0">
                <w:pPr>
                  <w:jc w:val="center"/>
                </w:pPr>
                <w:r>
                  <w:t xml:space="preserve"> </w:t>
                </w:r>
                <w:r>
                  <w:rPr>
                    <w:lang w:val="en-US"/>
                  </w:rPr>
                  <w:t>№</w:t>
                </w:r>
                <w:r>
                  <w:rPr>
                    <w:sz w:val="24"/>
                  </w:rPr>
                  <w:t xml:space="preserve"> докум.</w:t>
                </w:r>
              </w:p>
            </w:txbxContent>
          </v:textbox>
        </v:rect>
      </w:pict>
    </w:r>
    <w:r w:rsidRPr="00E81B08">
      <w:rPr>
        <w:noProof/>
      </w:rPr>
      <w:pict>
        <v:rect id="_x0000_s2121" style="position:absolute;margin-left:-4pt;margin-top:4.2pt;width:28.7pt;height:14.45pt;z-index:251677184" o:allowincell="f" filled="f" stroked="f" strokeweight="1pt">
          <v:textbox style="mso-next-textbox:#_x0000_s2121" inset="1pt,1pt,1pt,1pt">
            <w:txbxContent>
              <w:p w:rsidR="003834E0" w:rsidRDefault="003834E0">
                <w:r>
                  <w:rPr>
                    <w:sz w:val="22"/>
                  </w:rPr>
                  <w:t>Лист</w:t>
                </w:r>
              </w:p>
            </w:txbxContent>
          </v:textbox>
        </v:rect>
      </w:pict>
    </w:r>
    <w:r w:rsidRPr="00E81B08">
      <w:rPr>
        <w:noProof/>
      </w:rPr>
      <w:pict>
        <v:rect id="_x0000_s2122" style="position:absolute;margin-left:-26.05pt;margin-top:4.2pt;width:21.5pt;height:14.45pt;z-index:251676160" o:allowincell="f" filled="f" stroked="f" strokeweight="1pt">
          <v:textbox style="mso-next-textbox:#_x0000_s2122" inset="1pt,1pt,1pt,1pt">
            <w:txbxContent>
              <w:p w:rsidR="003834E0" w:rsidRDefault="003834E0">
                <w:r>
                  <w:t>Изм</w:t>
                </w:r>
              </w:p>
            </w:txbxContent>
          </v:textbox>
        </v:rect>
      </w:pict>
    </w:r>
  </w:p>
  <w:p w:rsidR="003834E0" w:rsidRDefault="00E81B08">
    <w:pPr>
      <w:rPr>
        <w:b/>
        <w:sz w:val="24"/>
      </w:rPr>
    </w:pPr>
    <w:r w:rsidRPr="00E81B08">
      <w:rPr>
        <w:noProof/>
      </w:rPr>
      <w:pict>
        <v:line id="_x0000_s2123" style="position:absolute;z-index:251698688" from="347.3pt,4.3pt" to="347.35pt,72.75pt" o:allowincell="f" strokeweight="2pt">
          <v:stroke startarrowwidth="narrow" startarrowlength="short" endarrowwidth="narrow" endarrowlength="short"/>
        </v:line>
      </w:pict>
    </w:r>
    <w:r w:rsidRPr="00E81B08">
      <w:rPr>
        <w:noProof/>
      </w:rPr>
      <w:pict>
        <v:rect id="_x0000_s2124" style="position:absolute;margin-left:23.85pt;margin-top:4.3pt;width:62.05pt;height:14.3pt;z-index:251691520" o:allowincell="f" filled="f" stroked="f" strokeweight="1pt">
          <v:textbox style="mso-next-textbox:#_x0000_s2124" inset="0,0,0,0">
            <w:txbxContent>
              <w:p w:rsidR="003834E0" w:rsidRDefault="003834E0">
                <w:r>
                  <w:t>Чугунов</w:t>
                </w:r>
              </w:p>
            </w:txbxContent>
          </v:textbox>
        </v:rect>
      </w:pict>
    </w:r>
    <w:r w:rsidRPr="00E81B08">
      <w:rPr>
        <w:noProof/>
      </w:rPr>
      <w:pict>
        <v:rect id="_x0000_s2125" style="position:absolute;margin-left:165.65pt;margin-top:10pt;width:168.2pt;height:64.1pt;z-index:251689472" o:allowincell="f" filled="f" stroked="f" strokeweight="1pt">
          <v:textbox style="mso-next-textbox:#_x0000_s2125" inset="0,0,0,0">
            <w:txbxContent>
              <w:p w:rsidR="003834E0" w:rsidRDefault="003834E0">
                <w:pPr>
                  <w:jc w:val="center"/>
                  <w:rPr>
                    <w:sz w:val="28"/>
                  </w:rPr>
                </w:pPr>
              </w:p>
              <w:p w:rsidR="003834E0" w:rsidRDefault="003834E0">
                <w:pPr>
                  <w:jc w:val="center"/>
                  <w:rPr>
                    <w:sz w:val="28"/>
                  </w:rPr>
                </w:pPr>
                <w:r>
                  <w:rPr>
                    <w:sz w:val="28"/>
                  </w:rPr>
                  <w:t>Плата контроллера ШСК-М</w:t>
                </w:r>
              </w:p>
              <w:p w:rsidR="003834E0" w:rsidRDefault="003834E0">
                <w:pPr>
                  <w:jc w:val="center"/>
                </w:pPr>
              </w:p>
              <w:p w:rsidR="003834E0" w:rsidRDefault="003834E0">
                <w:pPr>
                  <w:jc w:val="center"/>
                  <w:rPr>
                    <w:sz w:val="24"/>
                  </w:rPr>
                </w:pPr>
                <w:r>
                  <w:rPr>
                    <w:sz w:val="24"/>
                  </w:rPr>
                  <w:t>Перечень элементов</w:t>
                </w:r>
              </w:p>
            </w:txbxContent>
          </v:textbox>
        </v:rect>
      </w:pict>
    </w:r>
    <w:r w:rsidRPr="00E81B08">
      <w:rPr>
        <w:noProof/>
      </w:rPr>
      <w:pict>
        <v:rect id="_x0000_s2126" style="position:absolute;margin-left:352.95pt;margin-top:4.3pt;width:36.05pt;height:14.45pt;z-index:251683328" o:allowincell="f" filled="f" stroked="f" strokeweight="2pt">
          <v:textbox style="mso-next-textbox:#_x0000_s2126" inset="1pt,1pt,1pt,1pt">
            <w:txbxContent>
              <w:p w:rsidR="003834E0" w:rsidRDefault="003834E0">
                <w:pPr>
                  <w:jc w:val="center"/>
                </w:pPr>
                <w:r>
                  <w:rPr>
                    <w:sz w:val="24"/>
                  </w:rPr>
                  <w:t>Лит.</w:t>
                </w:r>
              </w:p>
            </w:txbxContent>
          </v:textbox>
        </v:rect>
      </w:pict>
    </w:r>
    <w:r w:rsidRPr="00E81B08">
      <w:rPr>
        <w:noProof/>
      </w:rPr>
      <w:pict>
        <v:line id="_x0000_s2127" style="position:absolute;z-index:251678208" from="-28.15pt,3.55pt" to="490.6pt,4.35pt" o:allowincell="f" strokeweight="2pt">
          <v:stroke startarrowwidth="narrow" startarrowlength="short" endarrowwidth="narrow" endarrowlength="short"/>
        </v:line>
      </w:pict>
    </w:r>
    <w:r w:rsidRPr="00E81B08">
      <w:rPr>
        <w:noProof/>
      </w:rPr>
      <w:pict>
        <v:rect id="_x0000_s2128" style="position:absolute;margin-left:442.2pt;margin-top:4.3pt;width:43.25pt;height:14.45pt;z-index:251673088" o:allowincell="f" filled="f" stroked="f" strokeweight="2pt">
          <v:textbox style="mso-next-textbox:#_x0000_s2128" inset="1pt,1pt,1pt,1pt">
            <w:txbxContent>
              <w:p w:rsidR="003834E0" w:rsidRDefault="003834E0">
                <w:r>
                  <w:rPr>
                    <w:sz w:val="24"/>
                  </w:rPr>
                  <w:t>Листов</w:t>
                </w:r>
              </w:p>
            </w:txbxContent>
          </v:textbox>
        </v:rect>
      </w:pict>
    </w:r>
    <w:r w:rsidRPr="00E81B08">
      <w:rPr>
        <w:noProof/>
      </w:rPr>
      <w:pict>
        <v:rect id="_x0000_s2129" style="position:absolute;margin-left:395.1pt;margin-top:4.45pt;width:36.05pt;height:14.45pt;z-index:251672064" o:allowincell="f" filled="f" stroked="f" strokeweight="2pt">
          <v:textbox style="mso-next-textbox:#_x0000_s2129" inset="1pt,1pt,1pt,1pt">
            <w:txbxContent>
              <w:p w:rsidR="003834E0" w:rsidRDefault="003834E0">
                <w:pPr>
                  <w:jc w:val="center"/>
                </w:pPr>
                <w:r>
                  <w:rPr>
                    <w:sz w:val="24"/>
                  </w:rPr>
                  <w:t>Лист</w:t>
                </w:r>
              </w:p>
            </w:txbxContent>
          </v:textbox>
        </v:rect>
      </w:pict>
    </w:r>
    <w:r w:rsidRPr="00E81B08">
      <w:rPr>
        <w:noProof/>
      </w:rPr>
      <w:pict>
        <v:rect id="_x0000_s2130" style="position:absolute;margin-left:-28.15pt;margin-top:4.3pt;width:48.55pt;height:14.6pt;z-index:251666944" o:allowincell="f" filled="f" stroked="f" strokeweight="1pt">
          <v:textbox style="mso-next-textbox:#_x0000_s2130" inset="1pt,1pt,1pt,1pt">
            <w:txbxContent>
              <w:p w:rsidR="003834E0" w:rsidRDefault="003834E0">
                <w:r>
                  <w:rPr>
                    <w:sz w:val="24"/>
                  </w:rPr>
                  <w:t xml:space="preserve">  Разраб.</w:t>
                </w:r>
              </w:p>
            </w:txbxContent>
          </v:textbox>
        </v:rect>
      </w:pict>
    </w:r>
    <w:r w:rsidRPr="00E81B08">
      <w:rPr>
        <w:noProof/>
      </w:rPr>
      <w:pict>
        <v:line id="_x0000_s2131" style="position:absolute;z-index:251665920" from="390.15pt,4.3pt" to="390.2pt,32.1pt" o:allowincell="f" strokeweight="1pt">
          <v:stroke startarrowwidth="narrow" startarrowlength="short" endarrowwidth="narrow" endarrowlength="short"/>
        </v:line>
      </w:pict>
    </w:r>
    <w:r w:rsidRPr="00E81B08">
      <w:rPr>
        <w:noProof/>
      </w:rPr>
      <w:pict>
        <v:line id="_x0000_s2132" style="position:absolute;z-index:251664896" from="433.35pt,4.3pt" to="433.4pt,33pt" o:allowincell="f" strokeweight="1pt">
          <v:stroke startarrowwidth="narrow" startarrowlength="short" endarrowwidth="narrow" endarrowlength="short"/>
        </v:line>
      </w:pict>
    </w:r>
  </w:p>
  <w:p w:rsidR="003834E0" w:rsidRDefault="00E81B08">
    <w:pPr>
      <w:rPr>
        <w:b/>
        <w:sz w:val="24"/>
      </w:rPr>
    </w:pPr>
    <w:r w:rsidRPr="00E81B08">
      <w:rPr>
        <w:noProof/>
      </w:rPr>
      <w:pict>
        <v:line id="_x0000_s2133" style="position:absolute;z-index:251710976" from="361.65pt,4.4pt" to="361.7pt,17.95pt" o:allowincell="f" strokeweight="1pt">
          <v:stroke startarrowwidth="narrow" startarrowlength="short" endarrowwidth="narrow" endarrowlength="short"/>
        </v:line>
      </w:pict>
    </w:r>
    <w:r w:rsidRPr="00E81B08">
      <w:rPr>
        <w:noProof/>
      </w:rPr>
      <w:pict>
        <v:line id="_x0000_s2134" style="position:absolute;z-index:251709952" from="375.9pt,4.4pt" to="375.95pt,17.95pt" o:allowincell="f" strokeweight="1pt">
          <v:stroke startarrowwidth="narrow" startarrowlength="short" endarrowwidth="narrow" endarrowlength="short"/>
        </v:line>
      </w:pict>
    </w:r>
    <w:r w:rsidRPr="00E81B08">
      <w:rPr>
        <w:noProof/>
      </w:rPr>
      <w:pict>
        <v:line id="_x0000_s2135" style="position:absolute;z-index:251701760" from="-29.65pt,3.85pt" to="157.15pt,4pt" o:allowincell="f" strokeweight="1pt">
          <v:stroke startarrowwidth="narrow" startarrowlength="short" endarrowwidth="narrow" endarrowlength="short"/>
        </v:line>
      </w:pict>
    </w:r>
    <w:r w:rsidRPr="00E81B08">
      <w:rPr>
        <w:noProof/>
      </w:rPr>
      <w:pict>
        <v:rect id="_x0000_s2136" style="position:absolute;margin-left:439.25pt;margin-top:4.4pt;width:42.8pt;height:11.45pt;z-index:251697664" o:allowincell="f" filled="f" stroked="f" strokeweight="1pt">
          <v:textbox style="mso-next-textbox:#_x0000_s2136" inset="0,0,0,0">
            <w:txbxContent>
              <w:p w:rsidR="003834E0" w:rsidRDefault="003834E0">
                <w:pPr>
                  <w:jc w:val="center"/>
                  <w:rPr>
                    <w:sz w:val="24"/>
                  </w:rPr>
                </w:pPr>
                <w:r>
                  <w:rPr>
                    <w:sz w:val="24"/>
                    <w:lang w:val="en-US"/>
                  </w:rPr>
                  <w:t>8</w:t>
                </w:r>
                <w:r>
                  <w:rPr>
                    <w:sz w:val="24"/>
                  </w:rPr>
                  <w:t xml:space="preserve"> </w:t>
                </w:r>
              </w:p>
            </w:txbxContent>
          </v:textbox>
        </v:rect>
      </w:pict>
    </w:r>
    <w:r w:rsidRPr="00E81B08">
      <w:rPr>
        <w:noProof/>
      </w:rPr>
      <w:pict>
        <v:rect id="_x0000_s2137" style="position:absolute;margin-left:393pt;margin-top:4.4pt;width:35.45pt;height:13.85pt;z-index:251696640" o:allowincell="f" filled="f" stroked="f" strokeweight="1pt">
          <v:textbox style="mso-next-textbox:#_x0000_s2137" inset="0,0,0,0">
            <w:txbxContent>
              <w:p w:rsidR="003834E0" w:rsidRDefault="00E81B08">
                <w:pPr>
                  <w:jc w:val="center"/>
                  <w:rPr>
                    <w:sz w:val="24"/>
                  </w:rPr>
                </w:pPr>
                <w:r>
                  <w:rPr>
                    <w:rStyle w:val="a3"/>
                    <w:sz w:val="24"/>
                  </w:rPr>
                  <w:fldChar w:fldCharType="begin"/>
                </w:r>
                <w:r w:rsidR="003834E0">
                  <w:rPr>
                    <w:rStyle w:val="a3"/>
                    <w:sz w:val="24"/>
                  </w:rPr>
                  <w:instrText xml:space="preserve"> PAGE </w:instrText>
                </w:r>
                <w:r>
                  <w:rPr>
                    <w:rStyle w:val="a3"/>
                    <w:sz w:val="24"/>
                  </w:rPr>
                  <w:fldChar w:fldCharType="separate"/>
                </w:r>
                <w:r w:rsidR="00B071E4">
                  <w:rPr>
                    <w:rStyle w:val="a3"/>
                    <w:noProof/>
                    <w:sz w:val="24"/>
                  </w:rPr>
                  <w:t>1</w:t>
                </w:r>
                <w:r>
                  <w:rPr>
                    <w:rStyle w:val="a3"/>
                    <w:sz w:val="24"/>
                  </w:rPr>
                  <w:fldChar w:fldCharType="end"/>
                </w:r>
              </w:p>
            </w:txbxContent>
          </v:textbox>
        </v:rect>
      </w:pict>
    </w:r>
    <w:r w:rsidRPr="00E81B08">
      <w:rPr>
        <w:noProof/>
      </w:rPr>
      <w:pict>
        <v:rect id="_x0000_s2138" style="position:absolute;margin-left:22.95pt;margin-top:4.4pt;width:62.2pt;height:12.05pt;z-index:251692544" o:allowincell="f" filled="f" stroked="f" strokeweight="1pt">
          <v:textbox style="mso-next-textbox:#_x0000_s2138" inset="0,0,0,0">
            <w:txbxContent>
              <w:p w:rsidR="003834E0" w:rsidRDefault="003834E0">
                <w:pPr>
                  <w:rPr>
                    <w:sz w:val="24"/>
                  </w:rPr>
                </w:pPr>
                <w:r>
                  <w:t>Кирсанов</w:t>
                </w:r>
              </w:p>
            </w:txbxContent>
          </v:textbox>
        </v:rect>
      </w:pict>
    </w:r>
    <w:r w:rsidRPr="00E81B08">
      <w:rPr>
        <w:noProof/>
      </w:rPr>
      <w:pict>
        <v:rect id="_x0000_s2139" style="position:absolute;margin-left:-25.3pt;margin-top:4.4pt;width:48.5pt;height:14.6pt;z-index:251667968" o:allowincell="f" filled="f" stroked="f" strokeweight="1pt">
          <v:textbox style="mso-next-textbox:#_x0000_s2139" inset="1pt,1pt,1pt,1pt">
            <w:txbxContent>
              <w:p w:rsidR="003834E0" w:rsidRDefault="003834E0">
                <w:pPr>
                  <w:rPr>
                    <w:sz w:val="24"/>
                  </w:rPr>
                </w:pPr>
                <w:r>
                  <w:rPr>
                    <w:sz w:val="24"/>
                  </w:rPr>
                  <w:t xml:space="preserve"> Провер.</w:t>
                </w:r>
              </w:p>
            </w:txbxContent>
          </v:textbox>
        </v:rect>
      </w:pict>
    </w:r>
    <w:r w:rsidRPr="00E81B08">
      <w:rPr>
        <w:noProof/>
      </w:rPr>
      <w:pict>
        <v:line id="_x0000_s2140" style="position:absolute;z-index:251663872" from="348.05pt,4.25pt" to="490.6pt,4.45pt" o:allowincell="f" strokeweight="1pt">
          <v:stroke startarrowwidth="narrow" startarrowlength="short" endarrowwidth="narrow" endarrowlength="short"/>
        </v:line>
      </w:pict>
    </w:r>
  </w:p>
  <w:p w:rsidR="003834E0" w:rsidRDefault="00E81B08">
    <w:pPr>
      <w:rPr>
        <w:b/>
        <w:sz w:val="24"/>
      </w:rPr>
    </w:pPr>
    <w:r w:rsidRPr="00E81B08">
      <w:rPr>
        <w:noProof/>
      </w:rPr>
      <w:pict>
        <v:line id="_x0000_s2141" style="position:absolute;z-index:251700736" from="-29.5pt,3.75pt" to="157.15pt,3.9pt" o:allowincell="f" strokeweight="1pt">
          <v:stroke startarrowwidth="narrow" startarrowlength="short" endarrowwidth="narrow" endarrowlength="short"/>
        </v:line>
      </w:pict>
    </w:r>
    <w:r w:rsidRPr="00E81B08">
      <w:rPr>
        <w:noProof/>
      </w:rPr>
      <w:pict>
        <v:rect id="_x0000_s2143" style="position:absolute;margin-left:29.25pt;margin-top:0;width:64.85pt;height:14.45pt;z-index:251693568" o:allowincell="f" filled="f" stroked="f" strokeweight="1pt">
          <v:textbox style="mso-next-textbox:#_x0000_s2143" inset="0,0,0,0">
            <w:txbxContent>
              <w:p w:rsidR="003834E0" w:rsidRDefault="003834E0">
                <w:pPr>
                  <w:rPr>
                    <w:sz w:val="24"/>
                  </w:rPr>
                </w:pPr>
              </w:p>
            </w:txbxContent>
          </v:textbox>
        </v:rect>
      </w:pict>
    </w:r>
    <w:r w:rsidRPr="00E81B08">
      <w:rPr>
        <w:noProof/>
      </w:rPr>
      <w:pict>
        <v:rect id="_x0000_s2144" style="position:absolute;margin-left:-28.15pt;margin-top:4.45pt;width:50.45pt;height:14.55pt;z-index:251668992" o:allowincell="f" filled="f" stroked="f" strokeweight="1pt">
          <v:textbox style="mso-next-textbox:#_x0000_s2144" inset="1pt,1pt,1pt,1pt">
            <w:txbxContent>
              <w:p w:rsidR="003834E0" w:rsidRDefault="003834E0">
                <w:r>
                  <w:rPr>
                    <w:sz w:val="24"/>
                  </w:rPr>
                  <w:t xml:space="preserve">  Т.конт.</w:t>
                </w:r>
              </w:p>
            </w:txbxContent>
          </v:textbox>
        </v:rect>
      </w:pict>
    </w:r>
    <w:r w:rsidRPr="00E81B08">
      <w:rPr>
        <w:noProof/>
      </w:rPr>
      <w:pict>
        <v:line id="_x0000_s2145" style="position:absolute;z-index:251662848" from="348.05pt,4.2pt" to="490.6pt,4.55pt" o:allowincell="f" strokeweight="2pt">
          <v:stroke startarrowwidth="narrow" startarrowlength="short" endarrowwidth="narrow" endarrowlength="short"/>
        </v:line>
      </w:pict>
    </w:r>
    <w:r w:rsidR="003834E0">
      <w:rPr>
        <w:b/>
        <w:sz w:val="24"/>
      </w:rPr>
      <w:tab/>
    </w:r>
    <w:r w:rsidR="003834E0">
      <w:rPr>
        <w:b/>
        <w:sz w:val="24"/>
      </w:rPr>
      <w:tab/>
    </w:r>
    <w:r w:rsidR="003834E0">
      <w:rPr>
        <w:b/>
        <w:sz w:val="24"/>
      </w:rPr>
      <w:tab/>
    </w:r>
    <w:r w:rsidR="003834E0">
      <w:rPr>
        <w:b/>
        <w:sz w:val="24"/>
      </w:rPr>
      <w:tab/>
    </w:r>
    <w:r w:rsidR="003834E0">
      <w:rPr>
        <w:b/>
        <w:sz w:val="24"/>
      </w:rPr>
      <w:tab/>
    </w:r>
    <w:r w:rsidR="003834E0">
      <w:rPr>
        <w:b/>
        <w:sz w:val="24"/>
      </w:rPr>
      <w:tab/>
    </w:r>
    <w:r w:rsidR="003834E0">
      <w:rPr>
        <w:b/>
        <w:sz w:val="24"/>
      </w:rPr>
      <w:tab/>
    </w:r>
  </w:p>
  <w:p w:rsidR="003834E0" w:rsidRDefault="00E81B08">
    <w:pPr>
      <w:rPr>
        <w:b/>
        <w:sz w:val="24"/>
      </w:rPr>
    </w:pPr>
    <w:r w:rsidRPr="00E81B08">
      <w:rPr>
        <w:noProof/>
      </w:rPr>
      <w:pict>
        <v:rect id="_x0000_s2146" style="position:absolute;margin-left:23.15pt;margin-top:4.55pt;width:59.35pt;height:13.3pt;z-index:251694592" o:allowincell="f" filled="f" stroked="f" strokeweight="1pt">
          <v:textbox style="mso-next-textbox:#_x0000_s2146" inset="0,0,0,0">
            <w:txbxContent>
              <w:p w:rsidR="003834E0" w:rsidRDefault="003834E0">
                <w:pPr>
                  <w:rPr>
                    <w:sz w:val="24"/>
                  </w:rPr>
                </w:pPr>
              </w:p>
            </w:txbxContent>
          </v:textbox>
        </v:rect>
      </w:pict>
    </w:r>
    <w:r w:rsidRPr="00E81B08">
      <w:rPr>
        <w:noProof/>
      </w:rPr>
      <w:pict>
        <v:line id="_x0000_s2147" style="position:absolute;z-index:251679232" from="-28.9pt,3.85pt" to="157.15pt,4pt" o:allowincell="f" strokeweight="1pt">
          <v:stroke startarrowwidth="narrow" startarrowlength="short" endarrowwidth="narrow" endarrowlength="short"/>
        </v:line>
      </w:pict>
    </w:r>
    <w:r w:rsidRPr="00E81B08">
      <w:rPr>
        <w:noProof/>
      </w:rPr>
      <w:pict>
        <v:rect id="_x0000_s2148" style="position:absolute;margin-left:-25.3pt;margin-top:4.55pt;width:49.9pt;height:14.55pt;z-index:251670016" o:allowincell="f" filled="f" stroked="f" strokeweight="1pt">
          <v:textbox style="mso-next-textbox:#_x0000_s2148" inset="1pt,1pt,1pt,1pt">
            <w:txbxContent>
              <w:p w:rsidR="003834E0" w:rsidRDefault="003834E0">
                <w:r>
                  <w:rPr>
                    <w:sz w:val="24"/>
                  </w:rPr>
                  <w:t xml:space="preserve"> Н.конт.</w:t>
                </w:r>
              </w:p>
            </w:txbxContent>
          </v:textbox>
        </v:rect>
      </w:pict>
    </w:r>
    <w:r w:rsidR="003834E0">
      <w:rPr>
        <w:b/>
        <w:sz w:val="24"/>
      </w:rPr>
      <w:tab/>
    </w:r>
    <w:r w:rsidR="003834E0">
      <w:rPr>
        <w:b/>
        <w:sz w:val="24"/>
      </w:rPr>
      <w:tab/>
    </w:r>
    <w:r w:rsidR="003834E0">
      <w:rPr>
        <w:b/>
        <w:sz w:val="24"/>
      </w:rPr>
      <w:tab/>
    </w:r>
    <w:r w:rsidR="003834E0">
      <w:rPr>
        <w:b/>
        <w:sz w:val="24"/>
      </w:rPr>
      <w:tab/>
    </w:r>
    <w:r w:rsidR="003834E0">
      <w:rPr>
        <w:b/>
        <w:sz w:val="24"/>
      </w:rPr>
      <w:tab/>
    </w:r>
    <w:r w:rsidR="003834E0">
      <w:rPr>
        <w:b/>
        <w:sz w:val="24"/>
      </w:rPr>
      <w:tab/>
    </w:r>
    <w:r w:rsidR="003834E0">
      <w:rPr>
        <w:b/>
        <w:sz w:val="24"/>
      </w:rPr>
      <w:tab/>
    </w:r>
  </w:p>
  <w:p w:rsidR="003834E0" w:rsidRDefault="00E81B08">
    <w:pPr>
      <w:rPr>
        <w:b/>
        <w:sz w:val="24"/>
      </w:rPr>
    </w:pPr>
    <w:r w:rsidRPr="00E81B08">
      <w:rPr>
        <w:noProof/>
      </w:rPr>
      <w:pict>
        <v:line id="_x0000_s2149" style="position:absolute;z-index:251699712" from="-29.7pt,3.95pt" to="157.15pt,4.1pt" o:allowincell="f" strokeweight="1pt">
          <v:stroke startarrowwidth="narrow" startarrowlength="short" endarrowwidth="narrow" endarrowlength="short"/>
        </v:line>
      </w:pict>
    </w:r>
    <w:r w:rsidRPr="00E81B08">
      <w:rPr>
        <w:noProof/>
      </w:rPr>
      <w:pict>
        <v:rect id="_x0000_s2150" style="position:absolute;margin-left:23.15pt;margin-top:4.65pt;width:62.8pt;height:14.45pt;z-index:251695616" o:allowincell="f" filled="f" stroked="f" strokeweight="1pt">
          <v:textbox style="mso-next-textbox:#_x0000_s2150" inset="0,0,0,0">
            <w:txbxContent>
              <w:p w:rsidR="003834E0" w:rsidRDefault="003834E0">
                <w:pPr>
                  <w:rPr>
                    <w:sz w:val="24"/>
                  </w:rPr>
                </w:pPr>
              </w:p>
            </w:txbxContent>
          </v:textbox>
        </v:rect>
      </w:pict>
    </w:r>
    <w:r w:rsidRPr="00E81B08">
      <w:rPr>
        <w:noProof/>
      </w:rPr>
      <w:pict>
        <v:rect id="_x0000_s2151" style="position:absolute;margin-left:-28.15pt;margin-top:4.7pt;width:48.5pt;height:14.45pt;z-index:251671040" o:allowincell="f" filled="f" stroked="f" strokeweight="1pt">
          <v:textbox style="mso-next-textbox:#_x0000_s2151" inset="1pt,1pt,1pt,1pt">
            <w:txbxContent>
              <w:p w:rsidR="003834E0" w:rsidRDefault="003834E0">
                <w:r>
                  <w:rPr>
                    <w:sz w:val="24"/>
                  </w:rPr>
                  <w:t xml:space="preserve">  Утв.</w:t>
                </w:r>
              </w:p>
            </w:txbxContent>
          </v:textbox>
        </v:rect>
      </w:pict>
    </w:r>
    <w:r w:rsidR="003834E0">
      <w:rPr>
        <w:b/>
        <w:sz w:val="24"/>
      </w:rPr>
      <w:tab/>
    </w:r>
    <w:r w:rsidR="003834E0">
      <w:rPr>
        <w:b/>
        <w:sz w:val="24"/>
      </w:rPr>
      <w:tab/>
    </w:r>
    <w:r w:rsidR="003834E0">
      <w:rPr>
        <w:b/>
        <w:sz w:val="24"/>
      </w:rPr>
      <w:tab/>
    </w:r>
    <w:r w:rsidR="003834E0">
      <w:rPr>
        <w:b/>
        <w:sz w:val="24"/>
      </w:rPr>
      <w:tab/>
    </w:r>
    <w:r w:rsidR="003834E0">
      <w:rPr>
        <w:b/>
        <w:sz w:val="24"/>
      </w:rPr>
      <w:tab/>
    </w:r>
    <w:r w:rsidR="003834E0">
      <w:rPr>
        <w:b/>
        <w:sz w:val="24"/>
      </w:rPr>
      <w:tab/>
    </w:r>
    <w:r w:rsidR="003834E0">
      <w:rPr>
        <w:b/>
        <w:sz w:val="24"/>
      </w:rPr>
      <w:tab/>
    </w:r>
    <w:r w:rsidR="003834E0">
      <w:rPr>
        <w:b/>
        <w:sz w:val="24"/>
      </w:rPr>
      <w:tab/>
    </w:r>
    <w:r w:rsidR="003834E0">
      <w:rPr>
        <w:b/>
        <w:sz w:val="24"/>
      </w:rPr>
      <w:tab/>
    </w:r>
  </w:p>
  <w:p w:rsidR="003834E0" w:rsidRDefault="00E81B08">
    <w:pPr>
      <w:pStyle w:val="a5"/>
    </w:pPr>
    <w:r w:rsidRPr="00E81B08">
      <w:rPr>
        <w:noProof/>
      </w:rPr>
      <w:pict>
        <v:line id="_x0000_s2152" style="position:absolute;z-index:251603456" from="-33.9pt,3.6pt" to="487.6pt,4.8pt" o:allowincell="f" strokeweight="2pt">
          <v:stroke startarrowwidth="narrow" startarrowlength="short" endarrowwidth="narrow" endarrowlength="short"/>
        </v:line>
      </w:pict>
    </w:r>
    <w:r w:rsidRPr="00E81B08">
      <w:rPr>
        <w:noProof/>
      </w:rPr>
      <w:pict>
        <v:line id="_x0000_s2153" style="position:absolute;flip:x;z-index:251687424" from="-34.5pt,8.4pt" to="-27.25pt,15.65pt" o:allowincell="f" stroked="f" strokeweight="1pt">
          <v:stroke startarrowwidth="narrow" startarrowlength="short" endarrowwidth="narrow" endarrowlength="short"/>
        </v:line>
      </w:pict>
    </w:r>
    <w:r w:rsidRPr="00E81B08">
      <w:rPr>
        <w:noProof/>
      </w:rPr>
      <w:pict>
        <v:rect id="_x0000_s2154" style="position:absolute;margin-left:-22.55pt;margin-top:4.2pt;width:46.55pt;height:14.45pt;z-index:251659776;mso-position-horizontal-relative:margin" o:allowincell="f" filled="f" stroked="f" strokeweight="1pt">
          <v:textbox inset="1pt,1pt,1pt,1pt">
            <w:txbxContent>
              <w:p w:rsidR="003834E0" w:rsidRDefault="003834E0">
                <w:pPr>
                  <w:rPr>
                    <w:sz w:val="16"/>
                  </w:rPr>
                </w:pPr>
                <w:r>
                  <w:rPr>
                    <w:sz w:val="16"/>
                  </w:rPr>
                  <w:t>Ф2.701-4</w:t>
                </w:r>
              </w:p>
            </w:txbxContent>
          </v:textbox>
          <w10:wrap anchorx="margin"/>
        </v:rect>
      </w:pict>
    </w:r>
    <w:r w:rsidRPr="00E81B08">
      <w:rPr>
        <w:noProof/>
      </w:rPr>
      <w:pict>
        <v:rect id="_x0000_s2155" style="position:absolute;margin-left:192.8pt;margin-top:4.75pt;width:46.55pt;height:14.45pt;z-index:251660800;mso-position-horizontal-relative:margin" o:allowincell="f" filled="f" stroked="f" strokeweight="1pt">
          <v:textbox inset="1pt,1pt,1pt,1pt">
            <w:txbxContent>
              <w:p w:rsidR="003834E0" w:rsidRDefault="003834E0">
                <w:pPr>
                  <w:rPr>
                    <w:sz w:val="16"/>
                  </w:rPr>
                </w:pPr>
                <w:r>
                  <w:rPr>
                    <w:sz w:val="16"/>
                  </w:rPr>
                  <w:t>Копировал:</w:t>
                </w:r>
              </w:p>
            </w:txbxContent>
          </v:textbox>
          <w10:wrap anchorx="margin"/>
        </v:rect>
      </w:pict>
    </w:r>
    <w:r w:rsidRPr="00E81B08">
      <w:rPr>
        <w:noProof/>
      </w:rPr>
      <w:pict>
        <v:rect id="_x0000_s2156" style="position:absolute;margin-left:367.7pt;margin-top:4.75pt;width:46.55pt;height:14.45pt;z-index:251661824;mso-position-horizontal-relative:margin" o:allowincell="f" filled="f" stroked="f" strokeweight="1pt">
          <v:textbox inset="1pt,1pt,1pt,1pt">
            <w:txbxContent>
              <w:p w:rsidR="003834E0" w:rsidRDefault="003834E0">
                <w:pPr>
                  <w:rPr>
                    <w:sz w:val="16"/>
                  </w:rPr>
                </w:pPr>
                <w:r>
                  <w:rPr>
                    <w:sz w:val="16"/>
                  </w:rPr>
                  <w:t>Формат: А4</w:t>
                </w:r>
              </w:p>
            </w:txbxContent>
          </v:textbox>
          <w10:wrap anchorx="margin"/>
        </v:rect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30D6F" w:rsidRDefault="00730D6F">
      <w:r>
        <w:separator/>
      </w:r>
    </w:p>
  </w:footnote>
  <w:footnote w:type="continuationSeparator" w:id="1">
    <w:p w:rsidR="00730D6F" w:rsidRDefault="00730D6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34E0" w:rsidRDefault="00E81B08">
    <w:pPr>
      <w:pStyle w:val="a4"/>
    </w:pPr>
    <w:r>
      <w:rPr>
        <w:noProof/>
      </w:rPr>
      <w:pict>
        <v:line id="_x0000_s2049" style="position:absolute;z-index:251606528" from="-64.4pt,356.2pt" to="-31.5pt,356.25pt" o:allowincell="f" strokeweight="2pt">
          <v:stroke startarrowwidth="narrow" startarrowlength="short" endarrowwidth="narrow" endarrowlength="short"/>
        </v:line>
      </w:pict>
    </w:r>
    <w:r>
      <w:rPr>
        <w:noProof/>
      </w:rPr>
      <w:pict>
        <v:line id="_x0000_s2050" style="position:absolute;flip:x y;z-index:251605504" from="-50.05pt,356.2pt" to="-49.85pt,785.1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051" style="position:absolute;flip:x y;z-index:251604480" from="-64.15pt,357.1pt" to="-63.95pt,786pt" o:allowincell="f" strokeweight="2pt">
          <v:stroke startarrowwidth="narrow" startarrowlength="short" endarrowwidth="narrow" endarrowlength="short"/>
        </v:line>
      </w:pict>
    </w:r>
    <w:r>
      <w:rPr>
        <w:noProof/>
      </w:rPr>
      <w:pict>
        <v:line id="_x0000_s2052" style="position:absolute;flip:x;z-index:251607552" from="-64.65pt,721pt" to="-31.75pt,721.05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053" style="position:absolute;flip:x;z-index:251608576" from="-64.65pt,626.95pt" to="-31.75pt,627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054" style="position:absolute;flip:x;z-index:251609600" from="-64.65pt,555.7pt" to="-31.75pt,555.75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055" style="position:absolute;flip:x;z-index:251610624" from="-64.65pt,461.65pt" to="-31.75pt,461.7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rect id="_x0000_s2056" style="position:absolute;margin-left:-61.8pt;margin-top:470.2pt;width:10.95pt;height:76pt;z-index:251611648" o:allowincell="f" filled="f" stroked="f" strokeweight="2pt">
          <v:textbox style="mso-next-textbox:#_x0000_s2056" inset="0,0,0,0">
            <w:txbxContent>
              <w:p w:rsidR="003834E0" w:rsidRDefault="003834E0">
                <w:r>
                  <w:object w:dxaOrig="219" w:dyaOrig="1520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25" type="#_x0000_t75" style="width:11.8pt;height:75.95pt" o:ole="" fillcolor="window">
                      <v:imagedata r:id="rId1" o:title=""/>
                    </v:shape>
                    <o:OLEObject Type="Embed" ProgID="Unknown" ShapeID="_x0000_i1025" DrawAspect="Content" ObjectID="_1782900870" r:id="rId2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>
        <v:rect id="_x0000_s2057" style="position:absolute;margin-left:-61.65pt;margin-top:570.1pt;width:8.65pt;height:43.95pt;z-index:251612672" o:allowincell="f" filled="f" stroked="f" strokeweight="2pt">
          <v:textbox style="mso-next-textbox:#_x0000_s2057" inset="0,0,0,0">
            <w:txbxContent>
              <w:p w:rsidR="003834E0" w:rsidRDefault="003834E0">
                <w:r>
                  <w:object w:dxaOrig="143" w:dyaOrig="879">
                    <v:shape id="_x0000_i1026" type="#_x0000_t75" style="width:6.75pt;height:43.9pt" o:ole="" fillcolor="window">
                      <v:imagedata r:id="rId3" o:title=""/>
                    </v:shape>
                    <o:OLEObject Type="Embed" ProgID="Unknown" ShapeID="_x0000_i1026" DrawAspect="Content" ObjectID="_1782900871" r:id="rId4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>
        <v:rect id="_x0000_s2058" style="position:absolute;margin-left:-61.3pt;margin-top:641.2pt;width:8.65pt;height:71.3pt;z-index:251613696" o:allowincell="f" filled="f" stroked="f" strokeweight="2pt">
          <v:textbox style="mso-next-textbox:#_x0000_s2058" inset="0,0,0,0">
            <w:txbxContent>
              <w:p w:rsidR="003834E0" w:rsidRDefault="003834E0">
                <w:r>
                  <w:object w:dxaOrig="172" w:dyaOrig="1426">
                    <v:shape id="_x0000_i1027" type="#_x0000_t75" style="width:7.9pt;height:71.45pt" o:ole="" fillcolor="window">
                      <v:imagedata r:id="rId5" o:title=""/>
                    </v:shape>
                    <o:OLEObject Type="Embed" ProgID="Unknown" ShapeID="_x0000_i1027" DrawAspect="Content" ObjectID="_1782900872" r:id="rId6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>
        <v:rect id="_x0000_s2059" style="position:absolute;margin-left:-61.3pt;margin-top:722.65pt;width:9.55pt;height:58.05pt;z-index:251614720" o:allowincell="f" filled="f" stroked="f" strokeweight="2pt">
          <v:textbox style="mso-next-textbox:#_x0000_s2059" inset="0,0,0,0">
            <w:txbxContent>
              <w:p w:rsidR="003834E0" w:rsidRDefault="003834E0">
                <w:r>
                  <w:object w:dxaOrig="191" w:dyaOrig="1161">
                    <v:shape id="_x0000_i1028" type="#_x0000_t75" style="width:10.7pt;height:57.95pt" o:ole="" fillcolor="window">
                      <v:imagedata r:id="rId7" o:title=""/>
                    </v:shape>
                    <o:OLEObject Type="Embed" ProgID="Unknown" ShapeID="_x0000_i1028" DrawAspect="Content" ObjectID="_1782900873" r:id="rId8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>
        <v:rect id="_x0000_s2060" style="position:absolute;margin-left:-61.65pt;margin-top:382.9pt;width:8.65pt;height:71.3pt;z-index:251615744" o:allowincell="f" filled="f" stroked="f" strokeweight="2pt">
          <v:textbox style="mso-next-textbox:#_x0000_s2060" inset="0,0,0,0">
            <w:txbxContent>
              <w:p w:rsidR="003834E0" w:rsidRDefault="003834E0">
                <w:r>
                  <w:object w:dxaOrig="172" w:dyaOrig="1426">
                    <v:shape id="_x0000_i1029" type="#_x0000_t75" style="width:7.9pt;height:71.45pt" o:ole="" fillcolor="window">
                      <v:imagedata r:id="rId5" o:title=""/>
                    </v:shape>
                    <o:OLEObject Type="Embed" ProgID="Unknown" ShapeID="_x0000_i1029" DrawAspect="Content" ObjectID="_1782900874" r:id="rId9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>
        <v:line id="_x0000_s2061" style="position:absolute;flip:x;z-index:251616768" from="-62.3pt,785.8pt" to="-32.7pt,785.95pt" o:allowincell="f" strokeweight="2pt">
          <v:stroke startarrowwidth="narrow" startarrowlength="short" endarrowwidth="narrow" endarrowlength="short"/>
        </v:line>
      </w:pict>
    </w:r>
    <w:r>
      <w:rPr>
        <w:noProof/>
      </w:rPr>
      <w:pict>
        <v:line id="_x0000_s2062" style="position:absolute;z-index:251619840" from="490.8pt,-2.9pt" to="490.85pt,785.35pt" o:allowincell="f" strokeweight="2pt">
          <v:stroke startarrowwidth="narrow" startarrowlength="short" endarrowwidth="narrow" endarrowlength="short"/>
        </v:line>
      </w:pict>
    </w:r>
    <w:r>
      <w:rPr>
        <w:noProof/>
      </w:rPr>
      <w:pict>
        <v:line id="_x0000_s2063" style="position:absolute;z-index:251617792" from="-31pt,-2.9pt" to="490.6pt,-2.85pt" o:allowincell="f" strokeweight="2pt">
          <v:stroke startarrowwidth="narrow" startarrowlength="short" endarrowwidth="narrow" endarrowlength="short"/>
        </v:line>
      </w:pict>
    </w:r>
    <w:r>
      <w:rPr>
        <w:noProof/>
      </w:rPr>
      <w:pict>
        <v:line id="_x0000_s2064" style="position:absolute;flip:x;z-index:251618816" from="-31.2pt,-2.65pt" to="-30.85pt,786.25pt" o:allowincell="f" strokeweight="2pt">
          <v:stroke startarrowwidth="narrow" startarrowlength="short" endarrowwidth="narrow" endarrowlength="short"/>
        </v:lin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34E0" w:rsidRDefault="00E81B08">
    <w:pPr>
      <w:pStyle w:val="a4"/>
    </w:pPr>
    <w:r>
      <w:rPr>
        <w:noProof/>
      </w:rPr>
      <w:pict>
        <v:line id="_x0000_s2087" style="position:absolute;z-index:251657728" from="-28.15pt,-8.6pt" to="490.6pt,-8.55pt" o:allowincell="f" strokeweight="2pt">
          <v:stroke startarrowwidth="narrow" startarrowlength="short" endarrowwidth="narrow" endarrowlength="short"/>
        </v:line>
      </w:pict>
    </w:r>
    <w:r>
      <w:rPr>
        <w:noProof/>
      </w:rPr>
      <w:pict>
        <v:line id="_x0000_s2088" style="position:absolute;z-index:251658752" from="490.55pt,-8.35pt" to="490.85pt,785.35pt" o:allowincell="f" strokeweight="2pt">
          <v:stroke startarrowwidth="narrow" startarrowlength="short" endarrowwidth="narrow" endarrowlength="short"/>
        </v:line>
      </w:pict>
    </w:r>
    <w:r>
      <w:rPr>
        <w:noProof/>
      </w:rPr>
      <w:pict>
        <v:line id="_x0000_s2089" style="position:absolute;z-index:251643392" from="-29.35pt,-8.35pt" to="-28.75pt,786.55pt" o:allowincell="f" strokeweight="2pt">
          <v:stroke startarrowwidth="narrow" startarrowlength="short" endarrowwidth="narrow" endarrowlength="short"/>
        </v:line>
      </w:pict>
    </w:r>
    <w:r>
      <w:rPr>
        <w:noProof/>
      </w:rPr>
      <w:pict>
        <v:line id="_x0000_s2090" style="position:absolute;flip:y;z-index:251644416" from="-63.8pt,356.2pt" to="-63.45pt,787.05pt" o:allowincell="f" strokeweight="2pt">
          <v:stroke startarrowwidth="narrow" startarrowlength="short" endarrowwidth="narrow" endarrowlength="short"/>
        </v:line>
      </w:pict>
    </w:r>
    <w:r>
      <w:rPr>
        <w:noProof/>
      </w:rPr>
      <w:pict>
        <v:line id="_x0000_s2091" style="position:absolute;z-index:251645440" from="-62.85pt,355.3pt" to="-31.45pt,355.35pt" o:allowincell="f" strokeweight="2pt">
          <v:stroke startarrowwidth="narrow" startarrowlength="short" endarrowwidth="narrow" endarrowlength="short"/>
        </v:line>
      </w:pict>
    </w:r>
    <w:r>
      <w:rPr>
        <w:noProof/>
      </w:rPr>
      <w:pict>
        <v:line id="_x0000_s2092" style="position:absolute;flip:y;z-index:251646464" from="-49.5pt,355.4pt" to="-49.15pt,786.25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093" style="position:absolute;flip:x;z-index:251647488" from="-62.35pt,716.45pt" to="-29.65pt,716.5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094" style="position:absolute;flip:x;z-index:251648512" from="-62.85pt,626.55pt" to="-30.15pt,626.6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095" style="position:absolute;flip:x;z-index:251649536" from="-62.85pt,553.65pt" to="-28.15pt,553.7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096" style="position:absolute;flip:x;z-index:251650560" from="-62.85pt,460.9pt" to="-30.15pt,460.95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rect id="_x0000_s2097" style="position:absolute;margin-left:-61.25pt;margin-top:468.1pt;width:10.95pt;height:76pt;z-index:251651584" o:allowincell="f" filled="f" stroked="f" strokeweight="2pt">
          <v:textbox inset="0,0,0,0">
            <w:txbxContent>
              <w:p w:rsidR="003834E0" w:rsidRDefault="003834E0">
                <w:r>
                  <w:object w:dxaOrig="219" w:dyaOrig="1520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30" type="#_x0000_t75" style="width:11.8pt;height:75.95pt" o:ole="" fillcolor="window">
                      <v:imagedata r:id="rId1" o:title=""/>
                    </v:shape>
                    <o:OLEObject Type="Embed" ProgID="Unknown" ShapeID="_x0000_i1030" DrawAspect="Content" ObjectID="_1782900875" r:id="rId2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>
        <v:rect id="_x0000_s2098" style="position:absolute;margin-left:-61.25pt;margin-top:568.95pt;width:8.65pt;height:43.95pt;z-index:251652608" o:allowincell="f" filled="f" stroked="f" strokeweight="2pt">
          <v:textbox inset="0,0,0,0">
            <w:txbxContent>
              <w:p w:rsidR="003834E0" w:rsidRDefault="003834E0">
                <w:r>
                  <w:object w:dxaOrig="143" w:dyaOrig="879">
                    <v:shape id="_x0000_i1031" type="#_x0000_t75" style="width:6.75pt;height:43.9pt" o:ole="" fillcolor="window">
                      <v:imagedata r:id="rId3" o:title=""/>
                    </v:shape>
                    <o:OLEObject Type="Embed" ProgID="Unknown" ShapeID="_x0000_i1031" DrawAspect="Content" ObjectID="_1782900876" r:id="rId4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>
        <v:rect id="_x0000_s2099" style="position:absolute;margin-left:-60.75pt;margin-top:640.9pt;width:8.65pt;height:71.3pt;z-index:251653632" o:allowincell="f" filled="f" stroked="f" strokeweight="2pt">
          <v:textbox inset="0,0,0,0">
            <w:txbxContent>
              <w:p w:rsidR="003834E0" w:rsidRDefault="003834E0">
                <w:r>
                  <w:object w:dxaOrig="172" w:dyaOrig="1426">
                    <v:shape id="_x0000_i1032" type="#_x0000_t75" style="width:7.9pt;height:71.45pt" o:ole="" fillcolor="window">
                      <v:imagedata r:id="rId5" o:title=""/>
                    </v:shape>
                    <o:OLEObject Type="Embed" ProgID="Unknown" ShapeID="_x0000_i1032" DrawAspect="Content" ObjectID="_1782900877" r:id="rId6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>
        <v:rect id="_x0000_s2100" style="position:absolute;margin-left:-60.6pt;margin-top:721.8pt;width:9.55pt;height:58.05pt;z-index:251654656" o:allowincell="f" filled="f" stroked="f" strokeweight="2pt">
          <v:textbox inset="0,0,0,0">
            <w:txbxContent>
              <w:p w:rsidR="003834E0" w:rsidRDefault="003834E0">
                <w:r>
                  <w:object w:dxaOrig="191" w:dyaOrig="1161">
                    <v:shape id="_x0000_i1033" type="#_x0000_t75" style="width:10.7pt;height:57.95pt" o:ole="" fillcolor="window">
                      <v:imagedata r:id="rId7" o:title=""/>
                    </v:shape>
                    <o:OLEObject Type="Embed" ProgID="Unknown" ShapeID="_x0000_i1033" DrawAspect="Content" ObjectID="_1782900878" r:id="rId8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>
        <v:rect id="_x0000_s2101" style="position:absolute;margin-left:-60.75pt;margin-top:381.75pt;width:8.65pt;height:71.3pt;z-index:251655680" o:allowincell="f" filled="f" stroked="f" strokeweight="2pt">
          <v:textbox inset="0,0,0,0">
            <w:txbxContent>
              <w:p w:rsidR="003834E0" w:rsidRDefault="003834E0">
                <w:r>
                  <w:object w:dxaOrig="172" w:dyaOrig="1426">
                    <v:shape id="_x0000_i1034" type="#_x0000_t75" style="width:7.9pt;height:71.45pt" o:ole="" fillcolor="window">
                      <v:imagedata r:id="rId9" o:title=""/>
                    </v:shape>
                    <o:OLEObject Type="Embed" ProgID="Unknown" ShapeID="_x0000_i1034" DrawAspect="Content" ObjectID="_1782900879" r:id="rId10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>
        <v:line id="_x0000_s2102" style="position:absolute;flip:x;z-index:251656704" from="-62.35pt,785.65pt" to="-29.65pt,785.7pt" o:allowincell="f" strokeweight="2pt">
          <v:stroke startarrowwidth="narrow" startarrowlength="short" endarrowwidth="narrow" endarrowlength="short"/>
        </v:lin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1DCA41EC"/>
    <w:lvl w:ilvl="0">
      <w:start w:val="1"/>
      <w:numFmt w:val="decimal"/>
      <w:lvlText w:val="%1."/>
      <w:legacy w:legacy="1" w:legacySpace="113" w:legacyIndent="0"/>
      <w:lvlJc w:val="center"/>
      <w:rPr>
        <w:rFonts w:ascii="Times New Roman" w:hAnsi="Times New Roman" w:hint="default"/>
        <w:b w:val="0"/>
        <w:i w:val="0"/>
        <w:sz w:val="26"/>
      </w:rPr>
    </w:lvl>
    <w:lvl w:ilvl="1">
      <w:start w:val="1"/>
      <w:numFmt w:val="decimal"/>
      <w:lvlText w:val="%1.%2."/>
      <w:legacy w:legacy="1" w:legacySpace="113" w:legacyIndent="0"/>
      <w:lvlJc w:val="center"/>
      <w:rPr>
        <w:rFonts w:ascii="Times New Roman" w:hAnsi="Times New Roman" w:hint="default"/>
        <w:b w:val="0"/>
        <w:i w:val="0"/>
        <w:sz w:val="26"/>
      </w:rPr>
    </w:lvl>
    <w:lvl w:ilvl="2">
      <w:start w:val="1"/>
      <w:numFmt w:val="decimal"/>
      <w:lvlText w:val="%1.%2.%3."/>
      <w:legacy w:legacy="1" w:legacySpace="113" w:legacyIndent="0"/>
      <w:lvlJc w:val="right"/>
      <w:rPr>
        <w:rFonts w:ascii="Times New Roman" w:hAnsi="Times New Roman" w:hint="default"/>
        <w:b w:val="0"/>
        <w:i w:val="0"/>
        <w:sz w:val="26"/>
      </w:rPr>
    </w:lvl>
    <w:lvl w:ilvl="3">
      <w:start w:val="1"/>
      <w:numFmt w:val="decimal"/>
      <w:lvlText w:val="%1.%2.%3.%4."/>
      <w:legacy w:legacy="1" w:legacySpace="113" w:legacyIndent="0"/>
      <w:lvlJc w:val="center"/>
      <w:rPr>
        <w:rFonts w:ascii="Times New Roman" w:hAnsi="Times New Roman" w:hint="default"/>
        <w:b w:val="0"/>
        <w:i w:val="0"/>
        <w:sz w:val="26"/>
      </w:rPr>
    </w:lvl>
    <w:lvl w:ilvl="4">
      <w:start w:val="1"/>
      <w:numFmt w:val="decimal"/>
      <w:lvlText w:val="%1.%2.%3.%4.%5."/>
      <w:legacy w:legacy="1" w:legacySpace="113" w:legacyIndent="0"/>
      <w:lvlJc w:val="center"/>
      <w:rPr>
        <w:rFonts w:ascii="Times New Roman" w:hAnsi="Times New Roman" w:hint="default"/>
        <w:b w:val="0"/>
        <w:i w:val="0"/>
        <w:sz w:val="26"/>
      </w:rPr>
    </w:lvl>
    <w:lvl w:ilvl="5">
      <w:start w:val="1"/>
      <w:numFmt w:val="decimal"/>
      <w:lvlText w:val="%1.%2.%3.%4.%5.%6."/>
      <w:legacy w:legacy="1" w:legacySpace="113" w:legacyIndent="0"/>
      <w:lvlJc w:val="center"/>
      <w:rPr>
        <w:rFonts w:ascii="Times New Roman" w:hAnsi="Times New Roman" w:hint="default"/>
        <w:b w:val="0"/>
        <w:i w:val="0"/>
        <w:sz w:val="26"/>
      </w:rPr>
    </w:lvl>
    <w:lvl w:ilvl="6">
      <w:start w:val="1"/>
      <w:numFmt w:val="decimal"/>
      <w:lvlText w:val="%1.%2.%3.%4.%5.%6.%7."/>
      <w:legacy w:legacy="1" w:legacySpace="113" w:legacyIndent="0"/>
      <w:lvlJc w:val="center"/>
      <w:rPr>
        <w:rFonts w:ascii="Times New Roman" w:hAnsi="Times New Roman" w:hint="default"/>
        <w:b w:val="0"/>
        <w:i w:val="0"/>
        <w:sz w:val="26"/>
      </w:rPr>
    </w:lvl>
    <w:lvl w:ilvl="7">
      <w:start w:val="1"/>
      <w:numFmt w:val="decimal"/>
      <w:lvlText w:val="%1.%2.%3.%4.%5.%6.%7.%8."/>
      <w:legacy w:legacy="1" w:legacySpace="113" w:legacyIndent="0"/>
      <w:lvlJc w:val="center"/>
      <w:rPr>
        <w:rFonts w:ascii="Times New Roman" w:hAnsi="Times New Roman" w:hint="default"/>
        <w:b w:val="0"/>
        <w:i w:val="0"/>
        <w:sz w:val="26"/>
      </w:rPr>
    </w:lvl>
    <w:lvl w:ilvl="8">
      <w:start w:val="1"/>
      <w:numFmt w:val="decimal"/>
      <w:lvlText w:val="%1.%2.%3.%4.%5.%6.%7.%8.%9."/>
      <w:legacy w:legacy="1" w:legacySpace="113" w:legacyIndent="0"/>
      <w:lvlJc w:val="center"/>
      <w:rPr>
        <w:rFonts w:ascii="Times New Roman" w:hAnsi="Times New Roman" w:hint="default"/>
        <w:b w:val="0"/>
        <w:i w:val="0"/>
        <w:sz w:val="26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3"/>
  <w:printFractionalCharacterWidth/>
  <w:defaultTabStop w:val="720"/>
  <w:hyphenationZone w:val="357"/>
  <w:doNotHyphenateCaps/>
  <w:displayHorizontalDrawingGridEvery w:val="0"/>
  <w:displayVerticalDrawingGridEvery w:val="0"/>
  <w:doNotUseMarginsForDrawingGridOrigin/>
  <w:doNotShadeFormData/>
  <w:characterSpacingControl w:val="doNotCompress"/>
  <w:hdrShapeDefaults>
    <o:shapedefaults v:ext="edit" spidmax="10242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313D8E"/>
    <w:rsid w:val="00017BBF"/>
    <w:rsid w:val="00040331"/>
    <w:rsid w:val="00043BE8"/>
    <w:rsid w:val="000449E6"/>
    <w:rsid w:val="00051783"/>
    <w:rsid w:val="0006010B"/>
    <w:rsid w:val="000645CF"/>
    <w:rsid w:val="00067968"/>
    <w:rsid w:val="00070530"/>
    <w:rsid w:val="00071D5D"/>
    <w:rsid w:val="00090291"/>
    <w:rsid w:val="00092DD3"/>
    <w:rsid w:val="00095CA1"/>
    <w:rsid w:val="000B2E94"/>
    <w:rsid w:val="000E3949"/>
    <w:rsid w:val="000E69D3"/>
    <w:rsid w:val="000F0C44"/>
    <w:rsid w:val="000F1CDD"/>
    <w:rsid w:val="00100986"/>
    <w:rsid w:val="00141C4E"/>
    <w:rsid w:val="00143AAC"/>
    <w:rsid w:val="0014750F"/>
    <w:rsid w:val="00150B50"/>
    <w:rsid w:val="00152C8B"/>
    <w:rsid w:val="00164F64"/>
    <w:rsid w:val="00181450"/>
    <w:rsid w:val="00184212"/>
    <w:rsid w:val="001A6360"/>
    <w:rsid w:val="001B2587"/>
    <w:rsid w:val="001B545D"/>
    <w:rsid w:val="001D1D06"/>
    <w:rsid w:val="001D70F4"/>
    <w:rsid w:val="001E41A1"/>
    <w:rsid w:val="001F3148"/>
    <w:rsid w:val="001F4237"/>
    <w:rsid w:val="001F4D52"/>
    <w:rsid w:val="00212921"/>
    <w:rsid w:val="0022314F"/>
    <w:rsid w:val="002277F1"/>
    <w:rsid w:val="00230978"/>
    <w:rsid w:val="00234B7A"/>
    <w:rsid w:val="00254878"/>
    <w:rsid w:val="00265A33"/>
    <w:rsid w:val="00277A2E"/>
    <w:rsid w:val="0028304B"/>
    <w:rsid w:val="00283A17"/>
    <w:rsid w:val="00296B25"/>
    <w:rsid w:val="002B2402"/>
    <w:rsid w:val="002B34A7"/>
    <w:rsid w:val="002D4512"/>
    <w:rsid w:val="002D6D45"/>
    <w:rsid w:val="002D72B3"/>
    <w:rsid w:val="002E769B"/>
    <w:rsid w:val="002F1EE1"/>
    <w:rsid w:val="002F7662"/>
    <w:rsid w:val="003028C8"/>
    <w:rsid w:val="00304314"/>
    <w:rsid w:val="00304A0F"/>
    <w:rsid w:val="003070A1"/>
    <w:rsid w:val="00313D8E"/>
    <w:rsid w:val="00314641"/>
    <w:rsid w:val="00320A48"/>
    <w:rsid w:val="00322717"/>
    <w:rsid w:val="0032382A"/>
    <w:rsid w:val="0033118A"/>
    <w:rsid w:val="00335804"/>
    <w:rsid w:val="00337DE5"/>
    <w:rsid w:val="00346BF8"/>
    <w:rsid w:val="00354C40"/>
    <w:rsid w:val="00356F51"/>
    <w:rsid w:val="00357010"/>
    <w:rsid w:val="00362F16"/>
    <w:rsid w:val="00373615"/>
    <w:rsid w:val="00375805"/>
    <w:rsid w:val="0037664A"/>
    <w:rsid w:val="00381DD1"/>
    <w:rsid w:val="003834E0"/>
    <w:rsid w:val="00384B38"/>
    <w:rsid w:val="00391E88"/>
    <w:rsid w:val="00396BEF"/>
    <w:rsid w:val="003A240F"/>
    <w:rsid w:val="003A6FEC"/>
    <w:rsid w:val="003B12F1"/>
    <w:rsid w:val="003B24D9"/>
    <w:rsid w:val="003E2744"/>
    <w:rsid w:val="003E4179"/>
    <w:rsid w:val="003E6F12"/>
    <w:rsid w:val="003F307E"/>
    <w:rsid w:val="003F5C1D"/>
    <w:rsid w:val="004068DF"/>
    <w:rsid w:val="004254D4"/>
    <w:rsid w:val="0043480B"/>
    <w:rsid w:val="00443B42"/>
    <w:rsid w:val="00451D36"/>
    <w:rsid w:val="00453AF9"/>
    <w:rsid w:val="00476ED3"/>
    <w:rsid w:val="00485B37"/>
    <w:rsid w:val="004C237A"/>
    <w:rsid w:val="004E5A96"/>
    <w:rsid w:val="004F07E4"/>
    <w:rsid w:val="004F7660"/>
    <w:rsid w:val="00515694"/>
    <w:rsid w:val="0052543F"/>
    <w:rsid w:val="00543AF7"/>
    <w:rsid w:val="00555EAA"/>
    <w:rsid w:val="00573A26"/>
    <w:rsid w:val="005913B2"/>
    <w:rsid w:val="005927E4"/>
    <w:rsid w:val="005961E9"/>
    <w:rsid w:val="005B3C8A"/>
    <w:rsid w:val="005D64D2"/>
    <w:rsid w:val="005E03A0"/>
    <w:rsid w:val="005E163B"/>
    <w:rsid w:val="005F26DA"/>
    <w:rsid w:val="00603B30"/>
    <w:rsid w:val="00605ED7"/>
    <w:rsid w:val="00622823"/>
    <w:rsid w:val="00625FF9"/>
    <w:rsid w:val="006315F6"/>
    <w:rsid w:val="0063665F"/>
    <w:rsid w:val="00640B83"/>
    <w:rsid w:val="0064336D"/>
    <w:rsid w:val="006471E9"/>
    <w:rsid w:val="006474ED"/>
    <w:rsid w:val="00671940"/>
    <w:rsid w:val="00674D2F"/>
    <w:rsid w:val="00677691"/>
    <w:rsid w:val="00680F8F"/>
    <w:rsid w:val="00682226"/>
    <w:rsid w:val="00690658"/>
    <w:rsid w:val="00696F55"/>
    <w:rsid w:val="006A2B11"/>
    <w:rsid w:val="006A44B8"/>
    <w:rsid w:val="006A664D"/>
    <w:rsid w:val="006B5033"/>
    <w:rsid w:val="006B52CB"/>
    <w:rsid w:val="006C5D95"/>
    <w:rsid w:val="006C7725"/>
    <w:rsid w:val="006C7A4F"/>
    <w:rsid w:val="006D21A2"/>
    <w:rsid w:val="006E34D7"/>
    <w:rsid w:val="006E5B91"/>
    <w:rsid w:val="006F00DD"/>
    <w:rsid w:val="0071329D"/>
    <w:rsid w:val="00723220"/>
    <w:rsid w:val="00723423"/>
    <w:rsid w:val="00723E22"/>
    <w:rsid w:val="00724C67"/>
    <w:rsid w:val="0072643E"/>
    <w:rsid w:val="00730D6F"/>
    <w:rsid w:val="007340D6"/>
    <w:rsid w:val="00743928"/>
    <w:rsid w:val="00765DCC"/>
    <w:rsid w:val="00781FAD"/>
    <w:rsid w:val="00785269"/>
    <w:rsid w:val="007A2452"/>
    <w:rsid w:val="007A5156"/>
    <w:rsid w:val="007A5C79"/>
    <w:rsid w:val="007C0C38"/>
    <w:rsid w:val="007C69BA"/>
    <w:rsid w:val="007C7E48"/>
    <w:rsid w:val="007D3E10"/>
    <w:rsid w:val="007D6081"/>
    <w:rsid w:val="007D6691"/>
    <w:rsid w:val="007E00C4"/>
    <w:rsid w:val="007F2B35"/>
    <w:rsid w:val="007F7A84"/>
    <w:rsid w:val="00811D47"/>
    <w:rsid w:val="008261FE"/>
    <w:rsid w:val="00845434"/>
    <w:rsid w:val="00867E6E"/>
    <w:rsid w:val="0088266B"/>
    <w:rsid w:val="008903B6"/>
    <w:rsid w:val="008D03FC"/>
    <w:rsid w:val="008D4823"/>
    <w:rsid w:val="008E3BA8"/>
    <w:rsid w:val="008F2A2F"/>
    <w:rsid w:val="008F3967"/>
    <w:rsid w:val="0090613F"/>
    <w:rsid w:val="009065A0"/>
    <w:rsid w:val="00907866"/>
    <w:rsid w:val="00921BF8"/>
    <w:rsid w:val="009226D3"/>
    <w:rsid w:val="00923521"/>
    <w:rsid w:val="009240B8"/>
    <w:rsid w:val="00924AAD"/>
    <w:rsid w:val="0092509E"/>
    <w:rsid w:val="009251BB"/>
    <w:rsid w:val="0092799A"/>
    <w:rsid w:val="009371B7"/>
    <w:rsid w:val="009421E8"/>
    <w:rsid w:val="00951E66"/>
    <w:rsid w:val="00971062"/>
    <w:rsid w:val="00975A24"/>
    <w:rsid w:val="00982612"/>
    <w:rsid w:val="00992DED"/>
    <w:rsid w:val="009A64CE"/>
    <w:rsid w:val="009B49E1"/>
    <w:rsid w:val="009B640C"/>
    <w:rsid w:val="009B6D27"/>
    <w:rsid w:val="009C7C5C"/>
    <w:rsid w:val="009C7E67"/>
    <w:rsid w:val="009D1A74"/>
    <w:rsid w:val="009D7DD9"/>
    <w:rsid w:val="00A03D97"/>
    <w:rsid w:val="00A1006C"/>
    <w:rsid w:val="00A11B9C"/>
    <w:rsid w:val="00A23340"/>
    <w:rsid w:val="00A23628"/>
    <w:rsid w:val="00A34F0A"/>
    <w:rsid w:val="00A41056"/>
    <w:rsid w:val="00A612C6"/>
    <w:rsid w:val="00A71A7A"/>
    <w:rsid w:val="00A91C35"/>
    <w:rsid w:val="00A94BAC"/>
    <w:rsid w:val="00AD2E7F"/>
    <w:rsid w:val="00AE2BE4"/>
    <w:rsid w:val="00AF3F08"/>
    <w:rsid w:val="00B03475"/>
    <w:rsid w:val="00B03620"/>
    <w:rsid w:val="00B058E7"/>
    <w:rsid w:val="00B071E4"/>
    <w:rsid w:val="00B10ADD"/>
    <w:rsid w:val="00B12A6B"/>
    <w:rsid w:val="00B3071D"/>
    <w:rsid w:val="00B4561C"/>
    <w:rsid w:val="00B50155"/>
    <w:rsid w:val="00B60790"/>
    <w:rsid w:val="00B7202A"/>
    <w:rsid w:val="00B729BF"/>
    <w:rsid w:val="00B81D0F"/>
    <w:rsid w:val="00B926DB"/>
    <w:rsid w:val="00B935E0"/>
    <w:rsid w:val="00B96256"/>
    <w:rsid w:val="00BB0875"/>
    <w:rsid w:val="00BB2AD8"/>
    <w:rsid w:val="00BE596C"/>
    <w:rsid w:val="00BF0E3F"/>
    <w:rsid w:val="00C155E6"/>
    <w:rsid w:val="00C27241"/>
    <w:rsid w:val="00C46A49"/>
    <w:rsid w:val="00C50AF6"/>
    <w:rsid w:val="00C5277D"/>
    <w:rsid w:val="00C565B7"/>
    <w:rsid w:val="00C67FB5"/>
    <w:rsid w:val="00C742DE"/>
    <w:rsid w:val="00C834FB"/>
    <w:rsid w:val="00C83CAD"/>
    <w:rsid w:val="00C916AD"/>
    <w:rsid w:val="00C96ACF"/>
    <w:rsid w:val="00CA1A49"/>
    <w:rsid w:val="00CA4A62"/>
    <w:rsid w:val="00CD056B"/>
    <w:rsid w:val="00CE2106"/>
    <w:rsid w:val="00CE77C6"/>
    <w:rsid w:val="00CF48C3"/>
    <w:rsid w:val="00D14954"/>
    <w:rsid w:val="00D217B7"/>
    <w:rsid w:val="00D27F92"/>
    <w:rsid w:val="00D46FA8"/>
    <w:rsid w:val="00D51442"/>
    <w:rsid w:val="00D63D90"/>
    <w:rsid w:val="00D65A1B"/>
    <w:rsid w:val="00D67A5B"/>
    <w:rsid w:val="00D7039E"/>
    <w:rsid w:val="00D750AE"/>
    <w:rsid w:val="00D76094"/>
    <w:rsid w:val="00DC1586"/>
    <w:rsid w:val="00DC2945"/>
    <w:rsid w:val="00DC2F96"/>
    <w:rsid w:val="00DD159C"/>
    <w:rsid w:val="00DD20DE"/>
    <w:rsid w:val="00DD525D"/>
    <w:rsid w:val="00DF0B5B"/>
    <w:rsid w:val="00DF34C9"/>
    <w:rsid w:val="00DF6623"/>
    <w:rsid w:val="00E12FA9"/>
    <w:rsid w:val="00E171ED"/>
    <w:rsid w:val="00E22CE3"/>
    <w:rsid w:val="00E432F5"/>
    <w:rsid w:val="00E55CD1"/>
    <w:rsid w:val="00E63C45"/>
    <w:rsid w:val="00E641CC"/>
    <w:rsid w:val="00E81B08"/>
    <w:rsid w:val="00EA0CCB"/>
    <w:rsid w:val="00EB180B"/>
    <w:rsid w:val="00EB24E4"/>
    <w:rsid w:val="00EB5FF5"/>
    <w:rsid w:val="00EC2D74"/>
    <w:rsid w:val="00ED0C3C"/>
    <w:rsid w:val="00ED4B48"/>
    <w:rsid w:val="00ED78A7"/>
    <w:rsid w:val="00EE3E37"/>
    <w:rsid w:val="00F03D6B"/>
    <w:rsid w:val="00F1569D"/>
    <w:rsid w:val="00F236DE"/>
    <w:rsid w:val="00F30623"/>
    <w:rsid w:val="00F34A9A"/>
    <w:rsid w:val="00F46DD8"/>
    <w:rsid w:val="00F748D6"/>
    <w:rsid w:val="00FA3C3A"/>
    <w:rsid w:val="00FB3693"/>
    <w:rsid w:val="00FC1590"/>
    <w:rsid w:val="00FC4F6D"/>
    <w:rsid w:val="00FD251D"/>
    <w:rsid w:val="00FD2F5E"/>
    <w:rsid w:val="00FD50F2"/>
    <w:rsid w:val="00FD7C9D"/>
    <w:rsid w:val="00FD7FF4"/>
    <w:rsid w:val="00FF0FE2"/>
    <w:rsid w:val="00FF4A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0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61FE"/>
  </w:style>
  <w:style w:type="paragraph" w:styleId="1">
    <w:name w:val="heading 1"/>
    <w:basedOn w:val="a"/>
    <w:next w:val="a"/>
    <w:qFormat/>
    <w:rsid w:val="008261FE"/>
    <w:pPr>
      <w:keepNext/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2">
    <w:name w:val="heading 2"/>
    <w:basedOn w:val="a"/>
    <w:next w:val="a"/>
    <w:qFormat/>
    <w:rsid w:val="008261FE"/>
    <w:pPr>
      <w:keepNext/>
      <w:ind w:left="255"/>
      <w:outlineLvl w:val="1"/>
    </w:pPr>
    <w:rPr>
      <w:sz w:val="24"/>
      <w:szCs w:val="24"/>
    </w:rPr>
  </w:style>
  <w:style w:type="paragraph" w:styleId="3">
    <w:name w:val="heading 3"/>
    <w:basedOn w:val="a"/>
    <w:next w:val="a"/>
    <w:qFormat/>
    <w:rsid w:val="008261FE"/>
    <w:pPr>
      <w:keepNext/>
      <w:outlineLvl w:val="2"/>
    </w:pPr>
    <w:rPr>
      <w:b/>
      <w:bCs/>
      <w:sz w:val="24"/>
      <w:szCs w:val="24"/>
    </w:rPr>
  </w:style>
  <w:style w:type="paragraph" w:styleId="4">
    <w:name w:val="heading 4"/>
    <w:basedOn w:val="a"/>
    <w:next w:val="a"/>
    <w:qFormat/>
    <w:rsid w:val="008261FE"/>
    <w:pPr>
      <w:keepNext/>
      <w:ind w:left="255"/>
      <w:jc w:val="center"/>
      <w:outlineLvl w:val="3"/>
    </w:pPr>
    <w:rPr>
      <w:sz w:val="24"/>
      <w:szCs w:val="24"/>
    </w:rPr>
  </w:style>
  <w:style w:type="paragraph" w:styleId="5">
    <w:name w:val="heading 5"/>
    <w:basedOn w:val="a"/>
    <w:next w:val="a"/>
    <w:qFormat/>
    <w:rsid w:val="008261FE"/>
    <w:pPr>
      <w:keepNext/>
      <w:ind w:left="255"/>
      <w:jc w:val="center"/>
      <w:outlineLvl w:val="4"/>
    </w:pPr>
    <w:rPr>
      <w:sz w:val="24"/>
      <w:szCs w:val="24"/>
      <w:u w:val="single"/>
    </w:rPr>
  </w:style>
  <w:style w:type="paragraph" w:styleId="6">
    <w:name w:val="heading 6"/>
    <w:basedOn w:val="a"/>
    <w:next w:val="a"/>
    <w:qFormat/>
    <w:rsid w:val="008261FE"/>
    <w:pPr>
      <w:keepNext/>
      <w:ind w:left="255"/>
      <w:outlineLvl w:val="5"/>
    </w:pPr>
    <w:rPr>
      <w:color w:val="FF0000"/>
      <w:sz w:val="24"/>
      <w:szCs w:val="24"/>
    </w:rPr>
  </w:style>
  <w:style w:type="paragraph" w:styleId="7">
    <w:name w:val="heading 7"/>
    <w:basedOn w:val="a"/>
    <w:next w:val="a"/>
    <w:qFormat/>
    <w:rsid w:val="008261FE"/>
    <w:pPr>
      <w:keepNext/>
      <w:outlineLvl w:val="6"/>
    </w:pPr>
    <w:rPr>
      <w:sz w:val="24"/>
    </w:rPr>
  </w:style>
  <w:style w:type="paragraph" w:styleId="8">
    <w:name w:val="heading 8"/>
    <w:basedOn w:val="a"/>
    <w:next w:val="a"/>
    <w:qFormat/>
    <w:rsid w:val="008261FE"/>
    <w:pPr>
      <w:keepNext/>
      <w:jc w:val="center"/>
      <w:outlineLvl w:val="7"/>
    </w:pPr>
    <w:rPr>
      <w:sz w:val="24"/>
    </w:rPr>
  </w:style>
  <w:style w:type="paragraph" w:styleId="9">
    <w:name w:val="heading 9"/>
    <w:basedOn w:val="a"/>
    <w:next w:val="a"/>
    <w:qFormat/>
    <w:rsid w:val="008261FE"/>
    <w:pPr>
      <w:keepNext/>
      <w:jc w:val="center"/>
      <w:outlineLvl w:val="8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semiHidden/>
    <w:rsid w:val="008261FE"/>
  </w:style>
  <w:style w:type="paragraph" w:styleId="a4">
    <w:name w:val="header"/>
    <w:basedOn w:val="a"/>
    <w:semiHidden/>
    <w:rsid w:val="008261FE"/>
    <w:pPr>
      <w:tabs>
        <w:tab w:val="center" w:pos="4536"/>
        <w:tab w:val="right" w:pos="9072"/>
      </w:tabs>
    </w:pPr>
  </w:style>
  <w:style w:type="paragraph" w:styleId="a5">
    <w:name w:val="footer"/>
    <w:basedOn w:val="a"/>
    <w:semiHidden/>
    <w:rsid w:val="008261FE"/>
    <w:pPr>
      <w:tabs>
        <w:tab w:val="center" w:pos="4153"/>
        <w:tab w:val="right" w:pos="8306"/>
      </w:tabs>
    </w:pPr>
    <w:rPr>
      <w:lang w:val="en-GB"/>
    </w:rPr>
  </w:style>
  <w:style w:type="paragraph" w:styleId="a6">
    <w:name w:val="Balloon Text"/>
    <w:basedOn w:val="a"/>
    <w:semiHidden/>
    <w:rsid w:val="00322717"/>
    <w:rPr>
      <w:rFonts w:ascii="Tahoma" w:hAnsi="Tahoma" w:cs="Tahoma"/>
      <w:sz w:val="16"/>
      <w:szCs w:val="16"/>
    </w:rPr>
  </w:style>
  <w:style w:type="paragraph" w:customStyle="1" w:styleId="a7">
    <w:name w:val="Наименование элемента"/>
    <w:rsid w:val="003A6FEC"/>
    <w:pPr>
      <w:suppressAutoHyphens/>
      <w:spacing w:before="120"/>
    </w:pPr>
    <w:rPr>
      <w:noProof/>
      <w:sz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3" Type="http://schemas.openxmlformats.org/officeDocument/2006/relationships/image" Target="media/image2.wmf"/><Relationship Id="rId7" Type="http://schemas.openxmlformats.org/officeDocument/2006/relationships/image" Target="media/image4.wmf"/><Relationship Id="rId2" Type="http://schemas.openxmlformats.org/officeDocument/2006/relationships/oleObject" Target="embeddings/oleObject1.bin"/><Relationship Id="rId1" Type="http://schemas.openxmlformats.org/officeDocument/2006/relationships/image" Target="media/image1.wmf"/><Relationship Id="rId6" Type="http://schemas.openxmlformats.org/officeDocument/2006/relationships/oleObject" Target="embeddings/oleObject3.bin"/><Relationship Id="rId5" Type="http://schemas.openxmlformats.org/officeDocument/2006/relationships/image" Target="media/image3.wmf"/><Relationship Id="rId4" Type="http://schemas.openxmlformats.org/officeDocument/2006/relationships/oleObject" Target="embeddings/oleObject2.bin"/><Relationship Id="rId9" Type="http://schemas.openxmlformats.org/officeDocument/2006/relationships/oleObject" Target="embeddings/oleObject5.bin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9.bin"/><Relationship Id="rId3" Type="http://schemas.openxmlformats.org/officeDocument/2006/relationships/image" Target="media/image2.wmf"/><Relationship Id="rId7" Type="http://schemas.openxmlformats.org/officeDocument/2006/relationships/image" Target="media/image4.wmf"/><Relationship Id="rId2" Type="http://schemas.openxmlformats.org/officeDocument/2006/relationships/oleObject" Target="embeddings/oleObject6.bin"/><Relationship Id="rId1" Type="http://schemas.openxmlformats.org/officeDocument/2006/relationships/image" Target="media/image1.wmf"/><Relationship Id="rId6" Type="http://schemas.openxmlformats.org/officeDocument/2006/relationships/oleObject" Target="embeddings/oleObject8.bin"/><Relationship Id="rId5" Type="http://schemas.openxmlformats.org/officeDocument/2006/relationships/image" Target="media/image3.wmf"/><Relationship Id="rId10" Type="http://schemas.openxmlformats.org/officeDocument/2006/relationships/oleObject" Target="embeddings/oleObject10.bin"/><Relationship Id="rId4" Type="http://schemas.openxmlformats.org/officeDocument/2006/relationships/oleObject" Target="embeddings/oleObject7.bin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8</Pages>
  <Words>999</Words>
  <Characters>5697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Зо-</vt:lpstr>
    </vt:vector>
  </TitlesOfParts>
  <Company>З-д Фрунзе</Company>
  <LinksUpToDate>false</LinksUpToDate>
  <CharactersWithSpaces>6683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Зо-</dc:title>
  <dc:creator>Александр</dc:creator>
  <cp:lastModifiedBy>Юрий Васильевич</cp:lastModifiedBy>
  <cp:revision>10</cp:revision>
  <cp:lastPrinted>2019-10-22T05:38:00Z</cp:lastPrinted>
  <dcterms:created xsi:type="dcterms:W3CDTF">2024-06-17T10:32:00Z</dcterms:created>
  <dcterms:modified xsi:type="dcterms:W3CDTF">2024-07-19T10:26:00Z</dcterms:modified>
</cp:coreProperties>
</file>