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25"/>
        <w:gridCol w:w="1418"/>
        <w:gridCol w:w="6367"/>
        <w:gridCol w:w="579"/>
        <w:gridCol w:w="1559"/>
      </w:tblGrid>
      <w:tr w:rsidR="0006364C" w14:paraId="4E8B5B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F6081" w14:textId="77777777" w:rsidR="0006364C" w:rsidRDefault="00970E72">
            <w:pPr>
              <w:pStyle w:val="3"/>
              <w:jc w:val="center"/>
              <w:rPr>
                <w:sz w:val="20"/>
                <w:szCs w:val="20"/>
              </w:rPr>
            </w:pPr>
            <w:bookmarkStart w:id="0" w:name="_Toc479754471"/>
            <w:r>
              <w:rPr>
                <w:sz w:val="20"/>
                <w:szCs w:val="20"/>
                <w:lang w:val="en-US"/>
              </w:rPr>
              <w:tab/>
            </w:r>
            <w:r w:rsidR="0006364C">
              <w:rPr>
                <w:sz w:val="20"/>
                <w:szCs w:val="20"/>
              </w:rPr>
              <w:t>З</w:t>
            </w:r>
            <w:bookmarkEnd w:id="0"/>
            <w:r w:rsidR="0006364C">
              <w:rPr>
                <w:sz w:val="20"/>
                <w:szCs w:val="20"/>
              </w:rPr>
              <w:t>о-на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00FD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Поз.</w:t>
            </w:r>
          </w:p>
          <w:p w14:paraId="49E0D8BB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обозна-</w:t>
            </w:r>
          </w:p>
          <w:p w14:paraId="51E74A36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чение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6D003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6C720" w14:textId="77777777" w:rsidR="0006364C" w:rsidRDefault="0006364C">
            <w:pPr>
              <w:ind w:right="-8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1EDC3" w14:textId="77777777" w:rsidR="0006364C" w:rsidRDefault="0006364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06364C" w14:paraId="7C2C3E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5164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35E5D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80B59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82F05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0BCEA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508AC" w14:paraId="4F76916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BE721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EB6D3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8B4AF" w14:textId="77777777" w:rsidR="00B508AC" w:rsidRPr="00B508AC" w:rsidRDefault="00B508AC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Многоканальная линия задержки МВОЛЗ-5-FC/APC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89D7B" w14:textId="77777777" w:rsidR="00B508AC" w:rsidRPr="0077401A" w:rsidRDefault="00B508AC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E2D8F" w14:textId="77777777" w:rsidR="00B508AC" w:rsidRPr="00825668" w:rsidRDefault="00B508AC" w:rsidP="00955D15">
            <w:pPr>
              <w:ind w:left="-56" w:right="-56"/>
            </w:pPr>
          </w:p>
        </w:tc>
      </w:tr>
      <w:tr w:rsidR="00B508AC" w14:paraId="4266BC0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5F192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121E3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DF5FA" w14:textId="77777777" w:rsidR="00B508AC" w:rsidRPr="00B508AC" w:rsidRDefault="00B508AC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 xml:space="preserve">     КЕФС.203729.063</w:t>
            </w:r>
            <w:r w:rsidRPr="00B508AC">
              <w:rPr>
                <w:sz w:val="24"/>
                <w:szCs w:val="24"/>
                <w:lang w:val="en-US"/>
              </w:rPr>
              <w:t xml:space="preserve">    </w:t>
            </w:r>
            <w:r w:rsidRPr="00B508AC">
              <w:rPr>
                <w:sz w:val="24"/>
                <w:szCs w:val="24"/>
              </w:rPr>
              <w:t xml:space="preserve">               КЕФС.203729.063ТУ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262F7" w14:textId="77777777" w:rsidR="00B508AC" w:rsidRDefault="00B508AC" w:rsidP="001707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B9458" w14:textId="77777777" w:rsidR="00B508AC" w:rsidRPr="00825668" w:rsidRDefault="00B508AC" w:rsidP="00955D15">
            <w:pPr>
              <w:ind w:left="-56" w:right="-56"/>
            </w:pPr>
          </w:p>
        </w:tc>
      </w:tr>
      <w:tr w:rsidR="00B508AC" w14:paraId="1D6A6CD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0E85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EEF50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FB897" w14:textId="77777777" w:rsidR="00B508AC" w:rsidRPr="00DF7C0F" w:rsidRDefault="00B508AC" w:rsidP="000549BE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93B3F" w14:textId="77777777" w:rsidR="00B508AC" w:rsidRDefault="00B508AC" w:rsidP="00D14F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290D1" w14:textId="77777777" w:rsidR="00B508AC" w:rsidRPr="00825668" w:rsidRDefault="00B508AC" w:rsidP="00955D15">
            <w:pPr>
              <w:ind w:left="-56" w:right="-56"/>
            </w:pPr>
          </w:p>
        </w:tc>
      </w:tr>
      <w:tr w:rsidR="00B508AC" w14:paraId="4DC1698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ED99D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F1D85" w14:textId="77777777" w:rsidR="00B508AC" w:rsidRPr="006E635A" w:rsidRDefault="00B508AC" w:rsidP="00A449F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А2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C6E14" w14:textId="77777777" w:rsidR="00B508AC" w:rsidRPr="00B508AC" w:rsidRDefault="00B508AC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Многоканальная линия задержки МВОЛЗ-6-FC/APC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7CB5D" w14:textId="77777777" w:rsidR="00B508AC" w:rsidRPr="00B508AC" w:rsidRDefault="00B508AC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156F2" w14:textId="77777777" w:rsidR="00B508AC" w:rsidRPr="00825668" w:rsidRDefault="00B508AC" w:rsidP="006E635A">
            <w:pPr>
              <w:jc w:val="center"/>
            </w:pPr>
          </w:p>
        </w:tc>
      </w:tr>
      <w:tr w:rsidR="00B508AC" w14:paraId="4C73CA6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AB4FE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E304B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F73AD" w14:textId="77777777" w:rsidR="00B508AC" w:rsidRPr="00B508AC" w:rsidRDefault="00B508AC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 xml:space="preserve">     КЕФС.203729.06</w:t>
            </w:r>
            <w:r w:rsidRPr="00B508AC">
              <w:rPr>
                <w:sz w:val="24"/>
                <w:szCs w:val="24"/>
                <w:lang w:val="en-US"/>
              </w:rPr>
              <w:t xml:space="preserve">4    </w:t>
            </w:r>
            <w:r w:rsidRPr="00B508AC">
              <w:rPr>
                <w:sz w:val="24"/>
                <w:szCs w:val="24"/>
              </w:rPr>
              <w:t xml:space="preserve">               КЕФС.203729.063ТУ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5AA29" w14:textId="77777777" w:rsidR="00B508AC" w:rsidRPr="00B508AC" w:rsidRDefault="00B508AC" w:rsidP="001707B3">
            <w:pPr>
              <w:jc w:val="center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DB98A" w14:textId="77777777" w:rsidR="00B508AC" w:rsidRPr="00825668" w:rsidRDefault="00B508AC" w:rsidP="006E635A">
            <w:pPr>
              <w:jc w:val="center"/>
            </w:pPr>
          </w:p>
        </w:tc>
      </w:tr>
      <w:tr w:rsidR="00B508AC" w14:paraId="558FE7F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7F6FC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ACBCE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88C1" w14:textId="77777777" w:rsidR="00B508AC" w:rsidRPr="00DF7C0F" w:rsidRDefault="00B508AC" w:rsidP="00495D4D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05C09" w14:textId="77777777" w:rsidR="00B508AC" w:rsidRDefault="00B508AC" w:rsidP="00D14F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78BED" w14:textId="77777777" w:rsidR="00B508AC" w:rsidRPr="00825668" w:rsidRDefault="00B508AC" w:rsidP="006E635A">
            <w:pPr>
              <w:jc w:val="center"/>
            </w:pPr>
          </w:p>
        </w:tc>
      </w:tr>
      <w:tr w:rsidR="00B508AC" w14:paraId="30C98F3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4200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AC2FC" w14:textId="77777777" w:rsidR="00B508AC" w:rsidRPr="00FE4EB7" w:rsidRDefault="00B508AC" w:rsidP="002930AD">
            <w:pPr>
              <w:jc w:val="center"/>
              <w:rPr>
                <w:sz w:val="24"/>
                <w:szCs w:val="24"/>
              </w:rPr>
            </w:pPr>
            <w:r w:rsidRPr="00F3538E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6EDE1" w14:textId="77777777" w:rsidR="00B508AC" w:rsidRPr="000352D3" w:rsidRDefault="00B508AC" w:rsidP="000352D3">
            <w:pPr>
              <w:ind w:left="511"/>
              <w:rPr>
                <w:sz w:val="24"/>
                <w:szCs w:val="24"/>
              </w:rPr>
            </w:pPr>
            <w:r w:rsidRPr="000352D3">
              <w:rPr>
                <w:sz w:val="24"/>
                <w:szCs w:val="24"/>
              </w:rPr>
              <w:t xml:space="preserve">Кабель соединительный оптический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08A48" w14:textId="77777777" w:rsidR="00B508AC" w:rsidRPr="000549BE" w:rsidRDefault="00B508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5D92D" w14:textId="77777777" w:rsidR="00B508AC" w:rsidRPr="000549BE" w:rsidRDefault="00B508AC" w:rsidP="000549BE">
            <w:pPr>
              <w:rPr>
                <w:sz w:val="24"/>
                <w:szCs w:val="24"/>
              </w:rPr>
            </w:pPr>
          </w:p>
        </w:tc>
      </w:tr>
      <w:tr w:rsidR="00B508AC" w14:paraId="2158BAF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7A178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A61CB" w14:textId="77777777" w:rsidR="00B508AC" w:rsidRPr="00F3538E" w:rsidRDefault="00B508AC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6837C" w14:textId="77777777" w:rsidR="00B508AC" w:rsidRPr="001C6841" w:rsidRDefault="000352D3" w:rsidP="001C6841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            FC/APC-FC/APC-11,</w:t>
            </w:r>
            <w:r w:rsidR="001C6841" w:rsidRPr="001C6841">
              <w:rPr>
                <w:sz w:val="24"/>
                <w:szCs w:val="24"/>
              </w:rPr>
              <w:t>0</w:t>
            </w:r>
            <w:r w:rsidRPr="001C6841">
              <w:rPr>
                <w:sz w:val="24"/>
                <w:szCs w:val="24"/>
              </w:rPr>
              <w:t xml:space="preserve">  КЕФС.203729.065ТУ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F049E" w14:textId="77777777" w:rsidR="00B508AC" w:rsidRPr="000549BE" w:rsidRDefault="000352D3">
            <w:pPr>
              <w:jc w:val="center"/>
              <w:rPr>
                <w:sz w:val="24"/>
                <w:szCs w:val="24"/>
              </w:rPr>
            </w:pPr>
            <w:r w:rsidRPr="000549BE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0C956" w14:textId="77777777" w:rsidR="00B508AC" w:rsidRPr="000549BE" w:rsidRDefault="00B508AC" w:rsidP="000549BE">
            <w:pPr>
              <w:rPr>
                <w:sz w:val="24"/>
                <w:szCs w:val="24"/>
              </w:rPr>
            </w:pPr>
          </w:p>
        </w:tc>
      </w:tr>
      <w:tr w:rsidR="00B508AC" w14:paraId="4206F9E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97496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A9D0B" w14:textId="77777777" w:rsidR="00B508AC" w:rsidRPr="00F3538E" w:rsidRDefault="00B508AC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A72E" w14:textId="77777777" w:rsidR="00B508AC" w:rsidRPr="001C6841" w:rsidRDefault="00B508AC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57709" w14:textId="77777777" w:rsidR="00B508AC" w:rsidRPr="000549BE" w:rsidRDefault="00B508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809E" w14:textId="77777777" w:rsidR="00B508AC" w:rsidRPr="000549BE" w:rsidRDefault="00B508AC" w:rsidP="000549BE">
            <w:pPr>
              <w:rPr>
                <w:sz w:val="24"/>
                <w:szCs w:val="24"/>
              </w:rPr>
            </w:pPr>
          </w:p>
        </w:tc>
      </w:tr>
      <w:tr w:rsidR="000352D3" w14:paraId="1EA7B1B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DD7DB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EA43B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  <w:r w:rsidRPr="00F3538E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43B3" w14:textId="77777777" w:rsidR="000352D3" w:rsidRPr="001C6841" w:rsidRDefault="000352D3" w:rsidP="001707B3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Кабель соединительный оптический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502D0" w14:textId="77777777" w:rsidR="000352D3" w:rsidRPr="000549BE" w:rsidRDefault="000352D3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9EF22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77D1D1B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95C19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F01C6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3E8D6" w14:textId="77777777" w:rsidR="000352D3" w:rsidRPr="001C6841" w:rsidRDefault="000352D3" w:rsidP="001C6841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            FC/APC-FC/APC-</w:t>
            </w:r>
            <w:r w:rsidR="00FB22CB" w:rsidRPr="001C6841">
              <w:rPr>
                <w:sz w:val="24"/>
                <w:szCs w:val="24"/>
              </w:rPr>
              <w:t>5</w:t>
            </w:r>
            <w:r w:rsidRPr="001C6841">
              <w:rPr>
                <w:sz w:val="24"/>
                <w:szCs w:val="24"/>
              </w:rPr>
              <w:t>,</w:t>
            </w:r>
            <w:r w:rsidR="001C6841" w:rsidRPr="001C6841">
              <w:rPr>
                <w:sz w:val="24"/>
                <w:szCs w:val="24"/>
              </w:rPr>
              <w:t>5</w:t>
            </w:r>
            <w:r w:rsidRPr="001C6841">
              <w:rPr>
                <w:sz w:val="24"/>
                <w:szCs w:val="24"/>
              </w:rPr>
              <w:t xml:space="preserve">  КЕФС.203729.065ТУ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846C3" w14:textId="77777777" w:rsidR="000352D3" w:rsidRPr="000549BE" w:rsidRDefault="000352D3" w:rsidP="001707B3">
            <w:pPr>
              <w:jc w:val="center"/>
              <w:rPr>
                <w:sz w:val="24"/>
                <w:szCs w:val="24"/>
              </w:rPr>
            </w:pPr>
            <w:r w:rsidRPr="000549BE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F8BC4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15FC3DA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8434F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B0D16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1C13D" w14:textId="77777777" w:rsidR="000352D3" w:rsidRPr="001C6841" w:rsidRDefault="000352D3" w:rsidP="00DF7C0F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EF623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5604D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56FBFAC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69ED8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87027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  <w:r w:rsidRPr="00F3538E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35E09" w14:textId="77777777" w:rsidR="000352D3" w:rsidRPr="001C6841" w:rsidRDefault="000352D3" w:rsidP="001707B3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Кабель соединительный оптический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B5F40" w14:textId="77777777" w:rsidR="000352D3" w:rsidRPr="000549BE" w:rsidRDefault="000352D3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20E51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74EAB76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FF3AB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39F05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8499F" w14:textId="77777777" w:rsidR="000352D3" w:rsidRPr="001C6841" w:rsidRDefault="000352D3" w:rsidP="00FB22CB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            FC/APC-FC/APC-</w:t>
            </w:r>
            <w:r w:rsidR="00FB22CB" w:rsidRPr="001C6841">
              <w:rPr>
                <w:sz w:val="24"/>
                <w:szCs w:val="24"/>
              </w:rPr>
              <w:t>2</w:t>
            </w:r>
            <w:r w:rsidRPr="001C6841">
              <w:rPr>
                <w:sz w:val="24"/>
                <w:szCs w:val="24"/>
              </w:rPr>
              <w:t>,</w:t>
            </w:r>
            <w:r w:rsidR="00FB22CB" w:rsidRPr="001C6841">
              <w:rPr>
                <w:sz w:val="24"/>
                <w:szCs w:val="24"/>
              </w:rPr>
              <w:t>8</w:t>
            </w:r>
            <w:r w:rsidRPr="001C6841">
              <w:rPr>
                <w:sz w:val="24"/>
                <w:szCs w:val="24"/>
              </w:rPr>
              <w:t xml:space="preserve">  КЕФС.203729.065ТУ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D4B8E" w14:textId="77777777" w:rsidR="000352D3" w:rsidRPr="000549BE" w:rsidRDefault="000352D3" w:rsidP="001707B3">
            <w:pPr>
              <w:jc w:val="center"/>
              <w:rPr>
                <w:sz w:val="24"/>
                <w:szCs w:val="24"/>
              </w:rPr>
            </w:pPr>
            <w:r w:rsidRPr="000549BE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8448D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2C38FE6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9F32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13299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EE9EE" w14:textId="77777777" w:rsidR="000352D3" w:rsidRPr="000549BE" w:rsidRDefault="000352D3" w:rsidP="00DF7C0F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11AD7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F799B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1CFA76D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5BAF9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A359" w14:textId="77777777" w:rsidR="000352D3" w:rsidRPr="00F3538E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14C59" w14:textId="77777777" w:rsidR="000352D3" w:rsidRPr="000549BE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AC2F5" w14:textId="77777777" w:rsidR="000352D3" w:rsidRPr="000549BE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5F591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5333E2F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F0F85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3383D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  <w:r w:rsidRPr="00F3538E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1243F" w14:textId="77777777" w:rsidR="000352D3" w:rsidRPr="00DF7C0F" w:rsidRDefault="000352D3" w:rsidP="009440ED">
            <w:pPr>
              <w:ind w:left="5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Плата контроллера ШСК-М  </w:t>
            </w:r>
            <w:r w:rsidR="009440ED">
              <w:rPr>
                <w:sz w:val="24"/>
                <w:szCs w:val="24"/>
              </w:rPr>
              <w:t>195-9530-3323/21</w:t>
            </w:r>
            <w:r w:rsidRPr="00A449F2">
              <w:rPr>
                <w:color w:val="FF0000"/>
                <w:sz w:val="24"/>
                <w:szCs w:val="24"/>
              </w:rPr>
              <w:t xml:space="preserve"> </w:t>
            </w:r>
            <w:r w:rsidRPr="00A449F2">
              <w:rPr>
                <w:sz w:val="24"/>
                <w:szCs w:val="24"/>
              </w:rPr>
              <w:t xml:space="preserve">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8658B" w14:textId="77777777" w:rsidR="000352D3" w:rsidRPr="000549BE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C6B7A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117AF70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6E7B0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30921" w14:textId="77777777" w:rsidR="000352D3" w:rsidRPr="00F3538E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207B0" w14:textId="77777777" w:rsidR="000352D3" w:rsidRPr="00DF7C0F" w:rsidRDefault="000352D3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DB678" w14:textId="77777777" w:rsidR="000352D3" w:rsidRPr="000549BE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DD0AA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6A3AFA3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2B4C2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D56B0" w14:textId="77777777" w:rsidR="000352D3" w:rsidRDefault="000352D3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35A1B" w14:textId="77777777" w:rsidR="000352D3" w:rsidRPr="00364CDA" w:rsidRDefault="000352D3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4922E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8B66C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1543587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D030A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A7D48" w14:textId="77777777" w:rsidR="000352D3" w:rsidRPr="00496EC5" w:rsidRDefault="000352D3" w:rsidP="009C49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D1 </w:t>
            </w:r>
            <w:r w:rsidR="009C4910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 xml:space="preserve"> D</w:t>
            </w:r>
            <w:r w:rsidR="009C491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52DAB" w14:textId="77777777" w:rsidR="000352D3" w:rsidRPr="00496EC5" w:rsidRDefault="000352D3" w:rsidP="00012EBB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496EC5">
              <w:rPr>
                <w:sz w:val="24"/>
                <w:szCs w:val="24"/>
              </w:rPr>
              <w:t>Микросхема</w:t>
            </w:r>
            <w:r w:rsidRPr="00496EC5">
              <w:rPr>
                <w:sz w:val="24"/>
                <w:szCs w:val="24"/>
                <w:lang w:val="en-US"/>
              </w:rPr>
              <w:t xml:space="preserve"> DS18B20,  </w:t>
            </w:r>
            <w:r w:rsidRPr="00496EC5">
              <w:rPr>
                <w:sz w:val="24"/>
                <w:szCs w:val="24"/>
              </w:rPr>
              <w:t>ф</w:t>
            </w:r>
            <w:r w:rsidRPr="00496EC5">
              <w:rPr>
                <w:sz w:val="24"/>
                <w:szCs w:val="24"/>
                <w:lang w:val="en-US"/>
              </w:rPr>
              <w:t>. Maxim Integrated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5ABEC" w14:textId="77777777" w:rsidR="000352D3" w:rsidRPr="00496EC5" w:rsidRDefault="009C4910" w:rsidP="009C49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15C6A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26FF562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51D0D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5D6F" w14:textId="77777777" w:rsidR="000352D3" w:rsidRPr="00F3538E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51967" w14:textId="77777777" w:rsidR="000352D3" w:rsidRPr="007258E6" w:rsidRDefault="000352D3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C7975" w14:textId="77777777" w:rsidR="000352D3" w:rsidRPr="002A0062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C5B16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776745C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9C78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5A76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F1, F2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615FE" w14:textId="77777777" w:rsidR="000352D3" w:rsidRPr="00F825A8" w:rsidRDefault="000352D3" w:rsidP="00063D82">
            <w:pPr>
              <w:ind w:left="22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Вставка</w:t>
            </w:r>
            <w:r w:rsidRPr="00F825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плавкая</w:t>
            </w:r>
            <w:r w:rsidRPr="00F825A8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ВП</w:t>
            </w:r>
            <w:r w:rsidRPr="00F825A8">
              <w:rPr>
                <w:sz w:val="24"/>
                <w:szCs w:val="24"/>
              </w:rPr>
              <w:t>1-1</w:t>
            </w:r>
            <w:r>
              <w:rPr>
                <w:sz w:val="24"/>
                <w:szCs w:val="24"/>
              </w:rPr>
              <w:t>В</w:t>
            </w:r>
            <w:r w:rsidRPr="00F825A8">
              <w:rPr>
                <w:sz w:val="24"/>
                <w:szCs w:val="24"/>
              </w:rPr>
              <w:t xml:space="preserve"> 5</w:t>
            </w:r>
            <w:r>
              <w:rPr>
                <w:sz w:val="24"/>
                <w:szCs w:val="24"/>
              </w:rPr>
              <w:t>А</w:t>
            </w:r>
            <w:r w:rsidRPr="00F825A8">
              <w:rPr>
                <w:sz w:val="24"/>
                <w:szCs w:val="24"/>
              </w:rPr>
              <w:t xml:space="preserve"> 250 </w:t>
            </w:r>
            <w:r w:rsidRPr="00436E4C">
              <w:rPr>
                <w:sz w:val="24"/>
                <w:szCs w:val="24"/>
              </w:rPr>
              <w:t>В</w:t>
            </w:r>
            <w:r w:rsidRPr="00F825A8">
              <w:rPr>
                <w:sz w:val="24"/>
                <w:szCs w:val="24"/>
              </w:rPr>
              <w:t xml:space="preserve">  </w:t>
            </w:r>
            <w:r>
              <w:rPr>
                <w:sz w:val="24"/>
              </w:rPr>
              <w:t>ОЮ</w:t>
            </w:r>
            <w:r w:rsidRPr="00F825A8">
              <w:rPr>
                <w:sz w:val="24"/>
              </w:rPr>
              <w:t>0.480.003</w:t>
            </w:r>
            <w:r w:rsidRPr="004C388F">
              <w:rPr>
                <w:sz w:val="24"/>
              </w:rPr>
              <w:t>ТУ</w:t>
            </w:r>
            <w:r w:rsidRPr="00F825A8">
              <w:rPr>
                <w:sz w:val="24"/>
              </w:rPr>
              <w:t>-</w:t>
            </w:r>
            <w:r w:rsidRPr="004C388F">
              <w:rPr>
                <w:sz w:val="24"/>
              </w:rPr>
              <w:t>Р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682CC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  <w:r w:rsidRPr="00496EC5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49790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3996ED7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CD4A9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72A7D" w14:textId="77777777" w:rsidR="000352D3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5E81B" w14:textId="77777777" w:rsidR="000352D3" w:rsidRDefault="000352D3" w:rsidP="00202D0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646D3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F86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72D735D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113F8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80935" w14:textId="77777777" w:rsidR="000352D3" w:rsidRPr="00F3538E" w:rsidRDefault="000352D3" w:rsidP="00F42A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5F052" w14:textId="77777777" w:rsidR="000352D3" w:rsidRPr="000549BE" w:rsidRDefault="000352D3" w:rsidP="00F42AEB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17139" w14:textId="77777777" w:rsidR="000352D3" w:rsidRDefault="000352D3" w:rsidP="00F42A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1863B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4E6FF80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9399E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44B60" w14:textId="77777777" w:rsidR="000352D3" w:rsidRPr="00766AE1" w:rsidRDefault="000352D3" w:rsidP="00DF7C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C67B6" w14:textId="77777777" w:rsidR="000352D3" w:rsidRPr="000549BE" w:rsidRDefault="00766AE1" w:rsidP="00766AE1">
            <w:pPr>
              <w:ind w:left="511"/>
              <w:rPr>
                <w:sz w:val="24"/>
                <w:szCs w:val="24"/>
              </w:rPr>
            </w:pPr>
            <w:r w:rsidRPr="00766AE1">
              <w:rPr>
                <w:sz w:val="24"/>
                <w:szCs w:val="24"/>
              </w:rPr>
              <w:t>Модуль</w:t>
            </w:r>
            <w:r w:rsidR="000352D3">
              <w:rPr>
                <w:sz w:val="24"/>
                <w:szCs w:val="24"/>
              </w:rPr>
              <w:t xml:space="preserve"> </w:t>
            </w:r>
            <w:r w:rsidR="000352D3" w:rsidRPr="000549BE">
              <w:rPr>
                <w:sz w:val="24"/>
                <w:szCs w:val="24"/>
              </w:rPr>
              <w:t xml:space="preserve">питания </w:t>
            </w:r>
            <w:r w:rsidR="000352D3">
              <w:rPr>
                <w:sz w:val="24"/>
                <w:szCs w:val="24"/>
              </w:rPr>
              <w:t>ШСК-М</w:t>
            </w:r>
            <w:r w:rsidR="000352D3" w:rsidRPr="000549BE">
              <w:rPr>
                <w:sz w:val="24"/>
                <w:szCs w:val="24"/>
              </w:rPr>
              <w:t xml:space="preserve">   </w:t>
            </w:r>
            <w:r w:rsidR="000352D3" w:rsidRPr="00766AE1">
              <w:rPr>
                <w:sz w:val="24"/>
                <w:szCs w:val="24"/>
              </w:rPr>
              <w:t>19</w:t>
            </w:r>
            <w:r w:rsidRPr="00766AE1">
              <w:rPr>
                <w:sz w:val="24"/>
                <w:szCs w:val="24"/>
              </w:rPr>
              <w:t>5-9530-3323/20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36FAF" w14:textId="77777777" w:rsidR="000352D3" w:rsidRDefault="000352D3" w:rsidP="00F42A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059BF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1810651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B50A7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1F946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4CDC5" w14:textId="77777777" w:rsidR="000352D3" w:rsidRPr="00496EC5" w:rsidRDefault="000352D3" w:rsidP="00202D0E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6C226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325DD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0216C40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28948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960E8" w14:textId="77777777" w:rsidR="000352D3" w:rsidRPr="00436E4C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75E47" w14:textId="77777777" w:rsidR="000352D3" w:rsidRPr="00336AF1" w:rsidRDefault="000352D3" w:rsidP="00012EBB">
            <w:pPr>
              <w:pStyle w:val="2"/>
              <w:ind w:left="121" w:firstLine="390"/>
              <w:jc w:val="both"/>
            </w:pPr>
            <w:r w:rsidRPr="00336AF1">
              <w:t>Индикатор единичный 3Л341Б  аА0.339.189ТУ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893E6" w14:textId="77777777" w:rsidR="000352D3" w:rsidRPr="00ED7BD5" w:rsidRDefault="000352D3" w:rsidP="00202D0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EAAAE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77A24CE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B3342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A4857" w14:textId="77777777" w:rsidR="000352D3" w:rsidRDefault="000352D3" w:rsidP="00AF0A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60887" w14:textId="77777777" w:rsidR="000352D3" w:rsidRPr="00336AF1" w:rsidRDefault="000352D3" w:rsidP="00012EBB">
            <w:pPr>
              <w:pStyle w:val="2"/>
              <w:ind w:left="121" w:firstLine="390"/>
              <w:jc w:val="both"/>
            </w:pPr>
            <w:r w:rsidRPr="00336AF1">
              <w:t>Индикатор единичный 3Л341Г  аА0.339.189ТУ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1CB21" w14:textId="77777777" w:rsidR="000352D3" w:rsidRDefault="000352D3" w:rsidP="00202D0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A91A6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1A5774C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DB56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41432" w14:textId="77777777" w:rsidR="000352D3" w:rsidRPr="00AF0A4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805B" w14:textId="77777777" w:rsidR="000352D3" w:rsidRPr="00F825A8" w:rsidRDefault="000352D3" w:rsidP="00202D0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F3C3" w14:textId="77777777" w:rsidR="000352D3" w:rsidRPr="00AF0A4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B2501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70E19A0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8BA5C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225C0" w14:textId="77777777" w:rsidR="000352D3" w:rsidRPr="002A0062" w:rsidRDefault="000352D3" w:rsidP="009C49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M1 </w:t>
            </w:r>
            <w:r w:rsidR="009C4910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 xml:space="preserve"> M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F17C8" w14:textId="77777777" w:rsidR="000352D3" w:rsidRPr="00E73E7D" w:rsidRDefault="000352D3" w:rsidP="00202D0E">
            <w:pPr>
              <w:ind w:left="511"/>
              <w:rPr>
                <w:color w:val="FF0000"/>
                <w:sz w:val="16"/>
                <w:szCs w:val="16"/>
                <w:lang w:val="en-US"/>
              </w:rPr>
            </w:pPr>
            <w:r w:rsidRPr="002C7E50">
              <w:rPr>
                <w:sz w:val="24"/>
                <w:szCs w:val="24"/>
              </w:rPr>
              <w:t>Вентилятор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917E5C">
              <w:rPr>
                <w:sz w:val="24"/>
                <w:szCs w:val="24"/>
                <w:lang w:val="en-US"/>
              </w:rPr>
              <w:t>9</w:t>
            </w:r>
            <w:r>
              <w:rPr>
                <w:sz w:val="24"/>
                <w:szCs w:val="24"/>
                <w:lang w:val="en-US"/>
              </w:rPr>
              <w:t>LG</w:t>
            </w:r>
            <w:r w:rsidRPr="00917E5C">
              <w:rPr>
                <w:sz w:val="24"/>
                <w:szCs w:val="24"/>
                <w:lang w:val="en-US"/>
              </w:rPr>
              <w:t>0824S40</w:t>
            </w:r>
            <w:r>
              <w:rPr>
                <w:sz w:val="24"/>
                <w:szCs w:val="24"/>
                <w:lang w:val="en-US"/>
              </w:rPr>
              <w:t>01</w:t>
            </w:r>
            <w:r w:rsidRPr="00917E5C">
              <w:rPr>
                <w:sz w:val="24"/>
                <w:szCs w:val="24"/>
                <w:lang w:val="en-US"/>
              </w:rPr>
              <w:t xml:space="preserve">, </w:t>
            </w:r>
            <w:r w:rsidRPr="00E14981">
              <w:rPr>
                <w:sz w:val="24"/>
                <w:szCs w:val="24"/>
                <w:lang w:val="en-US"/>
              </w:rPr>
              <w:t xml:space="preserve"> </w:t>
            </w:r>
            <w:r w:rsidRPr="00917E5C">
              <w:rPr>
                <w:sz w:val="24"/>
                <w:szCs w:val="24"/>
              </w:rPr>
              <w:t>ф</w:t>
            </w:r>
            <w:r w:rsidRPr="00917E5C">
              <w:rPr>
                <w:sz w:val="24"/>
                <w:szCs w:val="24"/>
                <w:lang w:val="en-US"/>
              </w:rPr>
              <w:t>.</w:t>
            </w:r>
            <w:r w:rsidRPr="00E14981">
              <w:rPr>
                <w:sz w:val="24"/>
                <w:szCs w:val="24"/>
                <w:lang w:val="en-US"/>
              </w:rPr>
              <w:t xml:space="preserve"> </w:t>
            </w:r>
            <w:r w:rsidRPr="00917E5C">
              <w:rPr>
                <w:sz w:val="24"/>
                <w:szCs w:val="24"/>
                <w:lang w:val="en-US"/>
              </w:rPr>
              <w:t>SANYO DENKI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0361D" w14:textId="77777777" w:rsidR="000352D3" w:rsidRPr="00B63818" w:rsidRDefault="000352D3" w:rsidP="002A006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8C3F0" w14:textId="77777777" w:rsidR="000352D3" w:rsidRPr="00B63818" w:rsidRDefault="000352D3" w:rsidP="00AF0A45">
            <w:pPr>
              <w:rPr>
                <w:color w:val="FF0000"/>
                <w:sz w:val="16"/>
                <w:szCs w:val="16"/>
              </w:rPr>
            </w:pPr>
            <w:r w:rsidRPr="00B63818">
              <w:rPr>
                <w:color w:val="FF0000"/>
                <w:sz w:val="16"/>
                <w:szCs w:val="16"/>
              </w:rPr>
              <w:t>Добавить в СП: Сетка защитная</w:t>
            </w:r>
          </w:p>
        </w:tc>
      </w:tr>
      <w:tr w:rsidR="000352D3" w14:paraId="14310DB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E5E67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84BE5" w14:textId="77777777" w:rsidR="000352D3" w:rsidRPr="00F3538E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445B1" w14:textId="77777777" w:rsidR="000352D3" w:rsidRPr="00E73E7D" w:rsidRDefault="000352D3" w:rsidP="00202D0E">
            <w:pPr>
              <w:ind w:left="511"/>
              <w:rPr>
                <w:color w:val="FF0000"/>
                <w:sz w:val="16"/>
                <w:szCs w:val="16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2654D" w14:textId="77777777" w:rsidR="000352D3" w:rsidRPr="000646A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52F30" w14:textId="77777777" w:rsidR="000352D3" w:rsidRPr="00B63818" w:rsidRDefault="000352D3" w:rsidP="00E73E7D">
            <w:pPr>
              <w:rPr>
                <w:color w:val="FF0000"/>
                <w:sz w:val="16"/>
                <w:szCs w:val="16"/>
              </w:rPr>
            </w:pPr>
            <w:r w:rsidRPr="00B63818">
              <w:rPr>
                <w:color w:val="FF0000"/>
                <w:sz w:val="16"/>
                <w:szCs w:val="16"/>
              </w:rPr>
              <w:t>109-049E</w:t>
            </w:r>
          </w:p>
          <w:p w14:paraId="0BF013B7" w14:textId="77777777" w:rsidR="000352D3" w:rsidRPr="00B63818" w:rsidRDefault="000352D3" w:rsidP="00E73E7D">
            <w:pPr>
              <w:rPr>
                <w:color w:val="FF0000"/>
                <w:sz w:val="16"/>
                <w:szCs w:val="16"/>
              </w:rPr>
            </w:pPr>
            <w:r w:rsidRPr="00B63818">
              <w:rPr>
                <w:color w:val="FF0000"/>
                <w:sz w:val="16"/>
                <w:szCs w:val="16"/>
              </w:rPr>
              <w:t xml:space="preserve">ф. </w:t>
            </w:r>
            <w:r w:rsidRPr="00B63818">
              <w:rPr>
                <w:color w:val="FF0000"/>
                <w:sz w:val="16"/>
                <w:szCs w:val="16"/>
                <w:lang w:val="en-US"/>
              </w:rPr>
              <w:t>SANYO</w:t>
            </w:r>
            <w:r w:rsidRPr="00B63818">
              <w:rPr>
                <w:color w:val="FF0000"/>
                <w:sz w:val="16"/>
                <w:szCs w:val="16"/>
              </w:rPr>
              <w:t xml:space="preserve"> </w:t>
            </w:r>
            <w:r w:rsidRPr="00B63818">
              <w:rPr>
                <w:color w:val="FF0000"/>
                <w:sz w:val="16"/>
                <w:szCs w:val="16"/>
                <w:lang w:val="en-US"/>
              </w:rPr>
              <w:t>DENKI</w:t>
            </w:r>
          </w:p>
        </w:tc>
      </w:tr>
      <w:tr w:rsidR="000352D3" w:rsidRPr="00DF7C0F" w14:paraId="3E1E25A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76B0A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21E66" w14:textId="77777777" w:rsidR="000352D3" w:rsidRPr="00F3538E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4F8A2" w14:textId="77777777" w:rsidR="000352D3" w:rsidRPr="00E73E7D" w:rsidRDefault="000352D3" w:rsidP="00202D0E">
            <w:pPr>
              <w:ind w:left="511"/>
              <w:rPr>
                <w:color w:val="FF0000"/>
                <w:sz w:val="16"/>
                <w:szCs w:val="16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346EC" w14:textId="77777777" w:rsidR="000352D3" w:rsidRPr="000646A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4D766" w14:textId="77777777" w:rsidR="000352D3" w:rsidRDefault="000352D3" w:rsidP="00DF7C0F">
            <w:pPr>
              <w:rPr>
                <w:color w:val="FF0000"/>
                <w:sz w:val="16"/>
                <w:szCs w:val="16"/>
              </w:rPr>
            </w:pPr>
            <w:r w:rsidRPr="00DF7C0F">
              <w:rPr>
                <w:color w:val="FF0000"/>
                <w:sz w:val="16"/>
                <w:szCs w:val="16"/>
                <w:lang w:val="en-US"/>
              </w:rPr>
              <w:t>(</w:t>
            </w:r>
            <w:r>
              <w:rPr>
                <w:color w:val="FF0000"/>
                <w:sz w:val="16"/>
                <w:szCs w:val="16"/>
              </w:rPr>
              <w:t>2</w:t>
            </w:r>
            <w:r w:rsidRPr="00DF7C0F">
              <w:rPr>
                <w:color w:val="FF00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FF0000"/>
                <w:sz w:val="16"/>
                <w:szCs w:val="16"/>
              </w:rPr>
              <w:t>шт</w:t>
            </w:r>
            <w:r w:rsidRPr="00DF7C0F">
              <w:rPr>
                <w:color w:val="FF0000"/>
                <w:sz w:val="16"/>
                <w:szCs w:val="16"/>
                <w:lang w:val="en-US"/>
              </w:rPr>
              <w:t>.)</w:t>
            </w:r>
          </w:p>
          <w:p w14:paraId="18D85413" w14:textId="77777777" w:rsidR="000352D3" w:rsidRPr="00DF7C0F" w:rsidRDefault="000352D3" w:rsidP="00DF7C0F">
            <w:pPr>
              <w:rPr>
                <w:color w:val="FF0000"/>
                <w:sz w:val="16"/>
                <w:szCs w:val="16"/>
              </w:rPr>
            </w:pPr>
          </w:p>
        </w:tc>
      </w:tr>
      <w:tr w:rsidR="000352D3" w:rsidRPr="00DF7C0F" w14:paraId="037B9D9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862F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37EFC" w14:textId="77777777" w:rsidR="000352D3" w:rsidRPr="00F3538E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B4F15" w14:textId="77777777" w:rsidR="000352D3" w:rsidRPr="00E73E7D" w:rsidRDefault="000352D3" w:rsidP="00202D0E">
            <w:pPr>
              <w:ind w:left="511"/>
              <w:rPr>
                <w:color w:val="FF0000"/>
                <w:sz w:val="16"/>
                <w:szCs w:val="16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5A1B0" w14:textId="77777777" w:rsidR="000352D3" w:rsidRPr="000646A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8943D" w14:textId="77777777" w:rsidR="000352D3" w:rsidRPr="00DF7C0F" w:rsidRDefault="000352D3" w:rsidP="00DF7C0F">
            <w:pPr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0352D3" w:rsidRPr="00E73E7D" w14:paraId="31242F2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94A86" w14:textId="77777777" w:rsidR="000352D3" w:rsidRPr="00DF7C0F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CD803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7C30E" w14:textId="77777777" w:rsidR="000352D3" w:rsidRPr="00336AF1" w:rsidRDefault="000352D3" w:rsidP="004C4545">
            <w:pPr>
              <w:pStyle w:val="2"/>
              <w:ind w:right="-56"/>
              <w:jc w:val="both"/>
            </w:pPr>
            <w:r>
              <w:t>Резистор С2-33</w:t>
            </w:r>
            <w:r w:rsidRPr="00336AF1">
              <w:t>-0,</w:t>
            </w:r>
            <w:r>
              <w:t>12</w:t>
            </w:r>
            <w:r w:rsidRPr="00336AF1">
              <w:t>5-</w:t>
            </w:r>
            <w:r>
              <w:t>220</w:t>
            </w:r>
            <w:r w:rsidRPr="00336AF1">
              <w:t xml:space="preserve"> Ом </w:t>
            </w:r>
            <w:r w:rsidRPr="00336AF1">
              <w:sym w:font="Symbol" w:char="F0B1"/>
            </w:r>
            <w:r w:rsidRPr="00336AF1">
              <w:t xml:space="preserve">5%-А-Д-В </w:t>
            </w:r>
            <w:r w:rsidRPr="00AF0A45">
              <w:t>ОЖ0.467.093ТУ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2D35D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38A79" w14:textId="77777777" w:rsidR="000352D3" w:rsidRPr="00E73E7D" w:rsidRDefault="000352D3" w:rsidP="005B2A23">
            <w:pPr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0352D3" w14:paraId="6659D50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CEC7" w14:textId="77777777" w:rsidR="000352D3" w:rsidRPr="00E73E7D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384AE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5DFA1" w14:textId="77777777" w:rsidR="000352D3" w:rsidRPr="00336AF1" w:rsidRDefault="000352D3" w:rsidP="004206A3">
            <w:pPr>
              <w:pStyle w:val="2"/>
              <w:ind w:right="-56"/>
              <w:jc w:val="both"/>
            </w:pPr>
            <w:r>
              <w:t>Резистор С2-33</w:t>
            </w:r>
            <w:r w:rsidRPr="00336AF1">
              <w:t>-0,5-2,</w:t>
            </w:r>
            <w:r>
              <w:t>4</w:t>
            </w:r>
            <w:r w:rsidRPr="00336AF1">
              <w:t xml:space="preserve"> кОм </w:t>
            </w:r>
            <w:r w:rsidRPr="00336AF1">
              <w:sym w:font="Symbol" w:char="F0B1"/>
            </w:r>
            <w:r w:rsidRPr="00336AF1">
              <w:t xml:space="preserve">5%-А-Д-В  </w:t>
            </w:r>
            <w:r w:rsidRPr="00AF0A45">
              <w:t>ОЖ0.467.093ТУ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0E3DB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1FD29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15D896C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D494D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1E2D1" w14:textId="77777777" w:rsidR="000352D3" w:rsidRPr="009645C5" w:rsidRDefault="000352D3" w:rsidP="004206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74F95" w14:textId="77777777" w:rsidR="000352D3" w:rsidRPr="00336AF1" w:rsidRDefault="000352D3" w:rsidP="004206A3">
            <w:pPr>
              <w:pStyle w:val="2"/>
              <w:ind w:right="-56"/>
              <w:jc w:val="both"/>
            </w:pPr>
            <w:r>
              <w:t>Резистор С2-33</w:t>
            </w:r>
            <w:r w:rsidRPr="00336AF1">
              <w:t>-</w:t>
            </w:r>
            <w:r>
              <w:t>2</w:t>
            </w:r>
            <w:r w:rsidRPr="00336AF1">
              <w:t>-</w:t>
            </w:r>
            <w:r>
              <w:t>56</w:t>
            </w:r>
            <w:r w:rsidRPr="00336AF1">
              <w:t xml:space="preserve"> Ом </w:t>
            </w:r>
            <w:r w:rsidRPr="00336AF1">
              <w:sym w:font="Symbol" w:char="F0B1"/>
            </w:r>
            <w:r w:rsidRPr="00336AF1">
              <w:t xml:space="preserve">5%-А-Д-В  </w:t>
            </w:r>
            <w:r w:rsidRPr="00AF0A45">
              <w:t>ОЖ0.467.093ТУ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4D115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5F72F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:rsidRPr="00AF0A45" w14:paraId="3497334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CF575" w14:textId="77777777" w:rsidR="000352D3" w:rsidRPr="00AF0A45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166F1" w14:textId="77777777" w:rsidR="000352D3" w:rsidRPr="009645C5" w:rsidRDefault="000352D3" w:rsidP="00F42A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6F26F" w14:textId="77777777" w:rsidR="000352D3" w:rsidRPr="00336AF1" w:rsidRDefault="000352D3" w:rsidP="009645C5">
            <w:pPr>
              <w:pStyle w:val="2"/>
              <w:ind w:right="-56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F5FB8" w14:textId="77777777" w:rsidR="000352D3" w:rsidRPr="00436E4C" w:rsidRDefault="000352D3" w:rsidP="00F42AEB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7F60D" w14:textId="77777777" w:rsidR="000352D3" w:rsidRPr="00AF0A45" w:rsidRDefault="000352D3">
            <w:pPr>
              <w:rPr>
                <w:sz w:val="24"/>
                <w:szCs w:val="24"/>
              </w:rPr>
            </w:pPr>
          </w:p>
        </w:tc>
      </w:tr>
      <w:tr w:rsidR="000352D3" w14:paraId="4362426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618FC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94341" w14:textId="77777777" w:rsidR="000352D3" w:rsidRPr="009440ED" w:rsidRDefault="000352D3" w:rsidP="003B02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S1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5E7EF" w14:textId="77777777" w:rsidR="000352D3" w:rsidRPr="00943E0B" w:rsidRDefault="00943E0B" w:rsidP="00943E0B">
            <w:pPr>
              <w:ind w:left="5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Многоканальный коммутатор </w:t>
            </w:r>
            <w:r w:rsidRPr="00943E0B">
              <w:rPr>
                <w:sz w:val="24"/>
              </w:rPr>
              <w:t>МВОК</w:t>
            </w:r>
            <w:r w:rsidR="009440ED" w:rsidRPr="00943E0B">
              <w:rPr>
                <w:sz w:val="24"/>
              </w:rPr>
              <w:t xml:space="preserve"> 195-9530-3323/24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F950F" w14:textId="77777777" w:rsidR="000352D3" w:rsidRDefault="000352D3" w:rsidP="003B02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66D76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5A2BA66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9360B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AFD51" w14:textId="77777777" w:rsidR="000352D3" w:rsidRPr="000549BE" w:rsidRDefault="000352D3" w:rsidP="000549B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4E48B" w14:textId="77777777" w:rsidR="000352D3" w:rsidRPr="000549BE" w:rsidRDefault="000352D3" w:rsidP="00012EBB">
            <w:pPr>
              <w:ind w:left="86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07359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608C7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0847882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C0E8B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6C2C4" w14:textId="77777777" w:rsidR="000352D3" w:rsidRPr="000549BE" w:rsidRDefault="000352D3" w:rsidP="000549B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A8BA1" w14:textId="77777777" w:rsidR="000352D3" w:rsidRPr="000549BE" w:rsidRDefault="000352D3" w:rsidP="00012EBB">
            <w:pPr>
              <w:ind w:left="86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B82B1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1AD06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7581270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F6396" w14:textId="77777777" w:rsidR="000352D3" w:rsidRPr="000549BE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C5167" w14:textId="77777777" w:rsidR="000352D3" w:rsidRPr="00D450CF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BA313" w14:textId="77777777" w:rsidR="000352D3" w:rsidRPr="002A006E" w:rsidRDefault="000352D3" w:rsidP="002A006E">
            <w:pPr>
              <w:ind w:left="511"/>
              <w:jc w:val="both"/>
              <w:rPr>
                <w:sz w:val="24"/>
                <w:szCs w:val="24"/>
              </w:rPr>
            </w:pPr>
            <w:r w:rsidRPr="002A006E">
              <w:rPr>
                <w:sz w:val="24"/>
              </w:rPr>
              <w:t>Тумблер ПТ69-2В   ОЮ0.360.028ТУ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BF4C1" w14:textId="77777777" w:rsidR="000352D3" w:rsidRPr="006206FC" w:rsidRDefault="000352D3" w:rsidP="00F42AE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97CAF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6698198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429FC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BA9F2" w14:textId="77777777" w:rsidR="000352D3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39D6E" w14:textId="77777777" w:rsidR="000352D3" w:rsidRPr="000549BE" w:rsidRDefault="000352D3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B49BF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8F47D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44C3CA2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934A0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4C861" w14:textId="77777777" w:rsidR="000352D3" w:rsidRPr="003B02E7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7D43C" w14:textId="77777777" w:rsidR="000352D3" w:rsidRPr="00256CC7" w:rsidRDefault="000352D3" w:rsidP="00256CC7">
            <w:pPr>
              <w:rPr>
                <w:sz w:val="24"/>
                <w:szCs w:val="24"/>
              </w:rPr>
            </w:pPr>
            <w:r w:rsidRPr="00256CC7">
              <w:rPr>
                <w:sz w:val="24"/>
                <w:szCs w:val="24"/>
              </w:rPr>
              <w:t xml:space="preserve">Передающий оптический модуль </w:t>
            </w:r>
            <w:r w:rsidRPr="00256CC7">
              <w:rPr>
                <w:sz w:val="24"/>
                <w:szCs w:val="24"/>
                <w:lang w:val="en-US"/>
              </w:rPr>
              <w:t>MP</w:t>
            </w:r>
            <w:r w:rsidRPr="00256CC7">
              <w:rPr>
                <w:sz w:val="24"/>
                <w:szCs w:val="24"/>
              </w:rPr>
              <w:t>2320</w:t>
            </w:r>
            <w:r w:rsidRPr="00256CC7">
              <w:rPr>
                <w:sz w:val="24"/>
                <w:szCs w:val="24"/>
                <w:lang w:val="en-US"/>
              </w:rPr>
              <w:t>TX</w:t>
            </w:r>
            <w:r w:rsidRPr="00256CC7">
              <w:rPr>
                <w:sz w:val="24"/>
                <w:szCs w:val="24"/>
              </w:rPr>
              <w:t>-</w:t>
            </w:r>
            <w:r w:rsidRPr="00256CC7">
              <w:rPr>
                <w:sz w:val="24"/>
                <w:szCs w:val="24"/>
                <w:lang w:val="en-US"/>
              </w:rPr>
              <w:t>D</w:t>
            </w:r>
            <w:r w:rsidRPr="00256CC7">
              <w:rPr>
                <w:sz w:val="24"/>
                <w:szCs w:val="24"/>
              </w:rPr>
              <w:t>-3-5-</w:t>
            </w:r>
            <w:r w:rsidRPr="00256CC7">
              <w:rPr>
                <w:sz w:val="24"/>
                <w:szCs w:val="24"/>
                <w:lang w:val="en-US"/>
              </w:rPr>
              <w:t>S</w:t>
            </w:r>
            <w:r w:rsidRPr="00256CC7">
              <w:rPr>
                <w:sz w:val="24"/>
                <w:szCs w:val="24"/>
              </w:rPr>
              <w:t>-4-2-</w:t>
            </w:r>
            <w:r w:rsidR="00256CC7" w:rsidRPr="00256CC7">
              <w:rPr>
                <w:sz w:val="24"/>
                <w:szCs w:val="24"/>
              </w:rPr>
              <w:t>9</w:t>
            </w:r>
            <w:r w:rsidRPr="00256CC7">
              <w:rPr>
                <w:sz w:val="24"/>
                <w:szCs w:val="24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5AE9A" w14:textId="77777777" w:rsidR="000352D3" w:rsidRPr="000549BE" w:rsidRDefault="000352D3" w:rsidP="003B02E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83B9E" w14:textId="77777777" w:rsidR="000352D3" w:rsidRPr="00256CC7" w:rsidRDefault="000352D3" w:rsidP="002930AD">
            <w:pPr>
              <w:rPr>
                <w:sz w:val="16"/>
                <w:szCs w:val="16"/>
              </w:rPr>
            </w:pPr>
          </w:p>
        </w:tc>
      </w:tr>
      <w:tr w:rsidR="000352D3" w14:paraId="710F496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01FE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3B410" w14:textId="77777777" w:rsidR="000352D3" w:rsidRPr="00256CC7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F7B92" w14:textId="77777777" w:rsidR="000352D3" w:rsidRPr="00256CC7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   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43489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00A7D" w14:textId="77777777" w:rsidR="000352D3" w:rsidRPr="000549BE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00E8BCF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F103C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ED3B2" w14:textId="77777777" w:rsidR="000352D3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C1DEB" w14:textId="77777777" w:rsidR="000352D3" w:rsidRPr="00256CC7" w:rsidRDefault="000352D3" w:rsidP="001707B3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49A6F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7AE6" w14:textId="77777777" w:rsidR="000352D3" w:rsidRPr="000549BE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1552410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55F43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474E5" w14:textId="77777777" w:rsidR="000352D3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53541" w14:textId="77777777" w:rsidR="000352D3" w:rsidRPr="00256CC7" w:rsidRDefault="000352D3" w:rsidP="00256CC7">
            <w:pPr>
              <w:rPr>
                <w:sz w:val="24"/>
                <w:szCs w:val="24"/>
              </w:rPr>
            </w:pPr>
            <w:r w:rsidRPr="00256CC7">
              <w:rPr>
                <w:sz w:val="24"/>
                <w:szCs w:val="24"/>
              </w:rPr>
              <w:t>Приемный оптический модуль MP2320RX-D-1-5-4-2-</w:t>
            </w:r>
            <w:r w:rsidR="00256CC7" w:rsidRPr="00256CC7">
              <w:rPr>
                <w:sz w:val="24"/>
                <w:szCs w:val="24"/>
              </w:rPr>
              <w:t>9</w:t>
            </w:r>
            <w:r w:rsidRPr="00256CC7">
              <w:rPr>
                <w:sz w:val="24"/>
                <w:szCs w:val="24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8E410" w14:textId="77777777" w:rsidR="000352D3" w:rsidRPr="0077401A" w:rsidRDefault="000352D3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237C5" w14:textId="77777777" w:rsidR="000352D3" w:rsidRPr="003B02E7" w:rsidRDefault="000352D3" w:rsidP="002930AD">
            <w:pPr>
              <w:rPr>
                <w:sz w:val="16"/>
                <w:szCs w:val="16"/>
              </w:rPr>
            </w:pPr>
          </w:p>
        </w:tc>
      </w:tr>
      <w:tr w:rsidR="000352D3" w14:paraId="05DFE80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4A54C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61798" w14:textId="77777777" w:rsidR="000352D3" w:rsidRPr="003B02E7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40AE5" w14:textId="77777777" w:rsidR="000352D3" w:rsidRPr="00256CC7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   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2C384" w14:textId="77777777" w:rsidR="000352D3" w:rsidRPr="00754BD4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36E01" w14:textId="77777777" w:rsidR="000352D3" w:rsidRPr="000549BE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316E762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5B300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1125F" w14:textId="77777777" w:rsidR="000352D3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A744B" w14:textId="77777777" w:rsidR="000352D3" w:rsidRPr="00256CC7" w:rsidRDefault="000352D3" w:rsidP="002930AD">
            <w:pPr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C3A69" w14:textId="77777777" w:rsidR="000352D3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9ADD4" w14:textId="77777777" w:rsidR="000352D3" w:rsidRPr="000549BE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6FC7736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6C134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ED356" w14:textId="77777777" w:rsidR="000352D3" w:rsidRPr="003B02E7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E765D" w14:textId="77777777" w:rsidR="000352D3" w:rsidRPr="00256CC7" w:rsidRDefault="000352D3" w:rsidP="00256CC7">
            <w:pPr>
              <w:rPr>
                <w:sz w:val="24"/>
                <w:szCs w:val="24"/>
              </w:rPr>
            </w:pPr>
            <w:r w:rsidRPr="00256CC7">
              <w:rPr>
                <w:sz w:val="24"/>
                <w:szCs w:val="24"/>
              </w:rPr>
              <w:t xml:space="preserve">Передающий оптический модуль </w:t>
            </w:r>
            <w:r w:rsidRPr="00256CC7">
              <w:rPr>
                <w:sz w:val="24"/>
                <w:szCs w:val="24"/>
                <w:lang w:val="en-US"/>
              </w:rPr>
              <w:t>MP</w:t>
            </w:r>
            <w:r w:rsidRPr="00256CC7">
              <w:rPr>
                <w:sz w:val="24"/>
                <w:szCs w:val="24"/>
              </w:rPr>
              <w:t>2320</w:t>
            </w:r>
            <w:r w:rsidRPr="00256CC7">
              <w:rPr>
                <w:sz w:val="24"/>
                <w:szCs w:val="24"/>
                <w:lang w:val="en-US"/>
              </w:rPr>
              <w:t>TX</w:t>
            </w:r>
            <w:r w:rsidRPr="00256CC7">
              <w:rPr>
                <w:sz w:val="24"/>
                <w:szCs w:val="24"/>
              </w:rPr>
              <w:t>-</w:t>
            </w:r>
            <w:r w:rsidRPr="00256CC7">
              <w:rPr>
                <w:sz w:val="24"/>
                <w:szCs w:val="24"/>
                <w:lang w:val="en-US"/>
              </w:rPr>
              <w:t>D</w:t>
            </w:r>
            <w:r w:rsidRPr="00256CC7">
              <w:rPr>
                <w:sz w:val="24"/>
                <w:szCs w:val="24"/>
              </w:rPr>
              <w:t>-3-5-</w:t>
            </w:r>
            <w:r w:rsidRPr="00256CC7">
              <w:rPr>
                <w:sz w:val="24"/>
                <w:szCs w:val="24"/>
                <w:lang w:val="en-US"/>
              </w:rPr>
              <w:t>S</w:t>
            </w:r>
            <w:r w:rsidRPr="00256CC7">
              <w:rPr>
                <w:sz w:val="24"/>
                <w:szCs w:val="24"/>
              </w:rPr>
              <w:t>-4-2-</w:t>
            </w:r>
            <w:r w:rsidR="00256CC7" w:rsidRPr="00256CC7">
              <w:rPr>
                <w:sz w:val="24"/>
                <w:szCs w:val="24"/>
              </w:rPr>
              <w:t>9</w:t>
            </w:r>
            <w:r w:rsidRPr="00256CC7">
              <w:rPr>
                <w:sz w:val="24"/>
                <w:szCs w:val="24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FABD2" w14:textId="77777777" w:rsidR="000352D3" w:rsidRPr="00256CC7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F6F8E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426474B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20D14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CA4FC" w14:textId="77777777" w:rsidR="000352D3" w:rsidRPr="00256CC7" w:rsidRDefault="000352D3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246E4" w14:textId="77777777" w:rsidR="000352D3" w:rsidRPr="00256CC7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   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6F85" w14:textId="77777777" w:rsidR="000352D3" w:rsidRPr="003B02E7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1213A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095E769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EE86D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763CE" w14:textId="77777777" w:rsidR="000352D3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CB73E" w14:textId="77777777" w:rsidR="000352D3" w:rsidRPr="00256CC7" w:rsidRDefault="000352D3" w:rsidP="001707B3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EA474" w14:textId="77777777" w:rsidR="000352D3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7FBAA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38AF007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90DF3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8DD7E" w14:textId="77777777" w:rsidR="000352D3" w:rsidRDefault="000352D3" w:rsidP="00AB28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63026" w14:textId="77777777" w:rsidR="000352D3" w:rsidRPr="00256CC7" w:rsidRDefault="000352D3" w:rsidP="00256CC7">
            <w:pPr>
              <w:rPr>
                <w:sz w:val="24"/>
                <w:szCs w:val="24"/>
              </w:rPr>
            </w:pPr>
            <w:r w:rsidRPr="00256CC7">
              <w:rPr>
                <w:sz w:val="24"/>
                <w:szCs w:val="24"/>
              </w:rPr>
              <w:t>Приемный оптический модуль MP2320RX-D-1-5-4-2-</w:t>
            </w:r>
            <w:r w:rsidR="00256CC7" w:rsidRPr="00256CC7">
              <w:rPr>
                <w:sz w:val="24"/>
                <w:szCs w:val="24"/>
              </w:rPr>
              <w:t>9</w:t>
            </w:r>
            <w:r w:rsidRPr="00256CC7">
              <w:rPr>
                <w:sz w:val="24"/>
                <w:szCs w:val="24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1E192" w14:textId="77777777" w:rsidR="000352D3" w:rsidRPr="0077401A" w:rsidRDefault="000352D3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7679E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28D1DD8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20743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D5EFF" w14:textId="77777777" w:rsidR="000352D3" w:rsidRPr="003B02E7" w:rsidRDefault="000352D3" w:rsidP="00AB28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22552" w14:textId="77777777" w:rsidR="000352D3" w:rsidRPr="00256CC7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   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E759B" w14:textId="77777777" w:rsidR="000352D3" w:rsidRPr="00754BD4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ABB4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676B756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D36CD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2260" w14:textId="77777777" w:rsidR="000352D3" w:rsidRDefault="000352D3" w:rsidP="00AB28A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96CB" w14:textId="77777777" w:rsidR="000352D3" w:rsidRPr="00AB28A2" w:rsidRDefault="000352D3" w:rsidP="004C10EC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89C06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66772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39C0608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D279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12354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53045" w14:textId="77777777" w:rsidR="000352D3" w:rsidRPr="00D6005C" w:rsidRDefault="000352D3" w:rsidP="001707B3">
            <w:pPr>
              <w:ind w:left="511"/>
              <w:rPr>
                <w:sz w:val="24"/>
                <w:szCs w:val="24"/>
              </w:rPr>
            </w:pPr>
            <w:r w:rsidRPr="00D6005C">
              <w:rPr>
                <w:sz w:val="24"/>
                <w:szCs w:val="24"/>
              </w:rPr>
              <w:t xml:space="preserve">Линия задержек программируемая PADL3-20,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9B058" w14:textId="77777777" w:rsidR="000352D3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EDB50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0995A0B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329E7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B521E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A2284" w14:textId="77777777" w:rsidR="000352D3" w:rsidRPr="00D6005C" w:rsidRDefault="000352D3" w:rsidP="001707B3">
            <w:pPr>
              <w:ind w:left="511"/>
              <w:rPr>
                <w:sz w:val="24"/>
                <w:szCs w:val="24"/>
              </w:rPr>
            </w:pPr>
            <w:r w:rsidRPr="00D6005C">
              <w:rPr>
                <w:sz w:val="24"/>
                <w:szCs w:val="24"/>
                <w:lang w:val="en-US"/>
              </w:rPr>
              <w:t xml:space="preserve">                                                                 </w:t>
            </w:r>
            <w:r w:rsidRPr="00D6005C">
              <w:rPr>
                <w:sz w:val="24"/>
                <w:szCs w:val="24"/>
              </w:rPr>
              <w:t xml:space="preserve">ф. </w:t>
            </w:r>
            <w:r w:rsidRPr="00D6005C">
              <w:rPr>
                <w:sz w:val="24"/>
                <w:szCs w:val="24"/>
                <w:lang w:val="en-US"/>
              </w:rPr>
              <w:t>GigaBaudics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DEB9" w14:textId="77777777" w:rsidR="000352D3" w:rsidRPr="00D6005C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F1E99" w14:textId="77777777" w:rsidR="000352D3" w:rsidRDefault="000352D3">
            <w:pPr>
              <w:rPr>
                <w:sz w:val="24"/>
                <w:szCs w:val="24"/>
              </w:rPr>
            </w:pPr>
            <w:r>
              <w:t>(</w:t>
            </w:r>
            <w:r w:rsidRPr="00050735">
              <w:t>0</w:t>
            </w:r>
            <w:r>
              <w:t>,</w:t>
            </w:r>
            <w:r w:rsidRPr="00050735">
              <w:t>003-1,75</w:t>
            </w:r>
            <w:r>
              <w:t xml:space="preserve">) </w:t>
            </w:r>
            <w:r w:rsidRPr="00050735">
              <w:t>м</w:t>
            </w:r>
          </w:p>
        </w:tc>
      </w:tr>
      <w:tr w:rsidR="000352D3" w14:paraId="25AD1D8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22FE4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42143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BC3D" w14:textId="77777777" w:rsidR="000352D3" w:rsidRPr="003B02E7" w:rsidRDefault="000352D3" w:rsidP="004C10EC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E5324" w14:textId="77777777" w:rsidR="000352D3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63E4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:rsidRPr="004C10EC" w14:paraId="0B2B912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2E656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B5BB6" w14:textId="77777777" w:rsidR="000352D3" w:rsidRDefault="000352D3" w:rsidP="003B02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W2*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A59A9" w14:textId="77777777" w:rsidR="000352D3" w:rsidRPr="004C10EC" w:rsidRDefault="000352D3" w:rsidP="002930AD">
            <w:pPr>
              <w:ind w:left="511"/>
              <w:rPr>
                <w:sz w:val="24"/>
                <w:szCs w:val="24"/>
              </w:rPr>
            </w:pPr>
            <w:r w:rsidRPr="004C10EC">
              <w:rPr>
                <w:sz w:val="24"/>
                <w:szCs w:val="24"/>
              </w:rPr>
              <w:t xml:space="preserve">Корректор АЧХ  </w:t>
            </w:r>
            <w:r w:rsidRPr="004C10EC">
              <w:rPr>
                <w:sz w:val="24"/>
                <w:szCs w:val="24"/>
                <w:lang w:val="en-US"/>
              </w:rPr>
              <w:t>PNE</w:t>
            </w:r>
            <w:r w:rsidRPr="004C10EC">
              <w:rPr>
                <w:sz w:val="24"/>
                <w:szCs w:val="24"/>
              </w:rPr>
              <w:t>-</w:t>
            </w:r>
            <w:r w:rsidRPr="004C10EC">
              <w:rPr>
                <w:sz w:val="24"/>
                <w:szCs w:val="24"/>
                <w:lang w:val="en-US"/>
              </w:rPr>
              <w:t>L</w:t>
            </w:r>
            <w:r w:rsidRPr="004C10EC">
              <w:rPr>
                <w:sz w:val="24"/>
                <w:szCs w:val="24"/>
              </w:rPr>
              <w:t>6-005-</w:t>
            </w:r>
            <w:r w:rsidRPr="004C10EC">
              <w:rPr>
                <w:sz w:val="24"/>
                <w:szCs w:val="24"/>
                <w:lang w:val="en-US"/>
              </w:rPr>
              <w:t>PKF</w:t>
            </w:r>
            <w:r w:rsidRPr="004C10EC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 </w:t>
            </w:r>
            <w:r w:rsidRPr="004C10EC">
              <w:rPr>
                <w:sz w:val="24"/>
                <w:szCs w:val="24"/>
              </w:rPr>
              <w:t xml:space="preserve">ф. </w:t>
            </w:r>
            <w:r w:rsidRPr="004C10EC">
              <w:rPr>
                <w:sz w:val="24"/>
                <w:szCs w:val="24"/>
                <w:lang w:val="en-US"/>
              </w:rPr>
              <w:t>Polaris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EB50A" w14:textId="77777777" w:rsidR="000352D3" w:rsidRPr="004C10EC" w:rsidRDefault="000352D3" w:rsidP="002930AD">
            <w:pPr>
              <w:jc w:val="center"/>
              <w:rPr>
                <w:sz w:val="24"/>
                <w:szCs w:val="24"/>
              </w:rPr>
            </w:pPr>
            <w:r w:rsidRPr="004C10EC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3F1DD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PNE-L6-001-PKF,</w:t>
            </w:r>
          </w:p>
          <w:p w14:paraId="2C426BBA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PNE-L6-002-PKF,</w:t>
            </w:r>
          </w:p>
        </w:tc>
      </w:tr>
      <w:tr w:rsidR="000352D3" w:rsidRPr="004C10EC" w14:paraId="617609C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B9664" w14:textId="77777777" w:rsidR="000352D3" w:rsidRPr="004C10E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52BAB" w14:textId="77777777" w:rsidR="000352D3" w:rsidRPr="004C10E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91D32" w14:textId="77777777" w:rsidR="000352D3" w:rsidRPr="004C10EC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1CFB2" w14:textId="77777777" w:rsidR="000352D3" w:rsidRPr="004C10EC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9B2E9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PNE-L6-003-PKF,</w:t>
            </w:r>
          </w:p>
          <w:p w14:paraId="092166EB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PNE-L6-004-PKF,</w:t>
            </w:r>
          </w:p>
        </w:tc>
      </w:tr>
      <w:tr w:rsidR="000352D3" w:rsidRPr="004C10EC" w14:paraId="31BF36D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21148" w14:textId="77777777" w:rsidR="000352D3" w:rsidRPr="004C10E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D9F8B" w14:textId="77777777" w:rsidR="000352D3" w:rsidRPr="004C10E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E6DAB" w14:textId="77777777" w:rsidR="000352D3" w:rsidRPr="004C10EC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1E840" w14:textId="77777777" w:rsidR="000352D3" w:rsidRPr="004C10EC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7C2C1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PNE-L6-006-PKF,</w:t>
            </w:r>
          </w:p>
          <w:p w14:paraId="67974858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PNE-L6-007-PKF,</w:t>
            </w:r>
          </w:p>
        </w:tc>
      </w:tr>
      <w:tr w:rsidR="000352D3" w:rsidRPr="004C10EC" w14:paraId="229B461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73B36" w14:textId="77777777" w:rsidR="000352D3" w:rsidRPr="004C10E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73214" w14:textId="77777777" w:rsidR="000352D3" w:rsidRPr="004C10E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8EA3A" w14:textId="77777777" w:rsidR="000352D3" w:rsidRPr="004C10EC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E9F6A" w14:textId="77777777" w:rsidR="000352D3" w:rsidRPr="004C10EC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69860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PNE-L6-008-PKF,</w:t>
            </w:r>
          </w:p>
          <w:p w14:paraId="6AF05FE2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PNE-L6-009-PKF,</w:t>
            </w:r>
          </w:p>
        </w:tc>
      </w:tr>
      <w:tr w:rsidR="000352D3" w14:paraId="5CC857E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D4DF4" w14:textId="77777777" w:rsidR="000352D3" w:rsidRPr="004C10E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462CD" w14:textId="77777777" w:rsidR="000352D3" w:rsidRDefault="000352D3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F5886" w14:textId="77777777" w:rsidR="000352D3" w:rsidRPr="004C10EC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3BE82" w14:textId="77777777" w:rsidR="000352D3" w:rsidRPr="004C10EC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0530C" w14:textId="77777777" w:rsidR="000352D3" w:rsidRPr="004C10EC" w:rsidRDefault="000352D3" w:rsidP="002930AD">
            <w:pPr>
              <w:rPr>
                <w:sz w:val="16"/>
                <w:szCs w:val="16"/>
              </w:rPr>
            </w:pPr>
            <w:r w:rsidRPr="004C10EC">
              <w:rPr>
                <w:sz w:val="16"/>
                <w:szCs w:val="16"/>
                <w:lang w:val="en-US"/>
              </w:rPr>
              <w:t>PNE-L6-0</w:t>
            </w:r>
            <w:r w:rsidRPr="004C10EC">
              <w:rPr>
                <w:sz w:val="16"/>
                <w:szCs w:val="16"/>
              </w:rPr>
              <w:t>10</w:t>
            </w:r>
            <w:r w:rsidRPr="004C10EC">
              <w:rPr>
                <w:sz w:val="16"/>
                <w:szCs w:val="16"/>
                <w:lang w:val="en-US"/>
              </w:rPr>
              <w:t>-PKF</w:t>
            </w:r>
            <w:r w:rsidRPr="004C10EC">
              <w:rPr>
                <w:sz w:val="16"/>
                <w:szCs w:val="16"/>
              </w:rPr>
              <w:t>.</w:t>
            </w:r>
          </w:p>
          <w:p w14:paraId="696EDAAF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3CE5157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1C53D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87A18" w14:textId="77777777" w:rsidR="000352D3" w:rsidRDefault="000352D3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0C8C0" w14:textId="77777777" w:rsidR="000352D3" w:rsidRPr="00364CDA" w:rsidRDefault="000352D3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26C61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9E2E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:rsidRPr="00D6005C" w14:paraId="01DC4AF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640E4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4348F" w14:textId="77777777" w:rsidR="000352D3" w:rsidRPr="00D6005C" w:rsidRDefault="000352D3" w:rsidP="00D6005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12199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D6005C">
              <w:rPr>
                <w:sz w:val="24"/>
                <w:szCs w:val="24"/>
              </w:rPr>
              <w:t>Усилитель</w:t>
            </w:r>
            <w:r w:rsidRPr="00D6005C">
              <w:rPr>
                <w:sz w:val="24"/>
                <w:szCs w:val="24"/>
                <w:lang w:val="en-US"/>
              </w:rPr>
              <w:t xml:space="preserve"> </w:t>
            </w:r>
            <w:r w:rsidRPr="00D6005C">
              <w:rPr>
                <w:sz w:val="24"/>
                <w:szCs w:val="24"/>
              </w:rPr>
              <w:t>ВЧ</w:t>
            </w:r>
            <w:r w:rsidRPr="00D6005C">
              <w:rPr>
                <w:sz w:val="24"/>
                <w:szCs w:val="24"/>
                <w:lang w:val="en-US"/>
              </w:rPr>
              <w:t xml:space="preserve">    ZX60-P105 LN+, </w:t>
            </w:r>
            <w:r w:rsidRPr="00D6005C">
              <w:rPr>
                <w:sz w:val="24"/>
                <w:szCs w:val="24"/>
              </w:rPr>
              <w:t>ф</w:t>
            </w:r>
            <w:r w:rsidRPr="00D6005C">
              <w:rPr>
                <w:sz w:val="24"/>
                <w:szCs w:val="24"/>
                <w:lang w:val="en-US"/>
              </w:rPr>
              <w:t>.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2C7A4" w14:textId="77777777" w:rsidR="000352D3" w:rsidRPr="00D6005C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1CF58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2D6A841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4EA6D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24BBD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0710C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959B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1048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4E21A85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AD380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0D195" w14:textId="77777777" w:rsidR="000352D3" w:rsidRDefault="000352D3" w:rsidP="00D600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lang w:val="en-US"/>
              </w:rPr>
              <w:t>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5132D" w14:textId="77777777" w:rsidR="000352D3" w:rsidRPr="00B508AC" w:rsidRDefault="000352D3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 xml:space="preserve">Корректор АЧХ  </w:t>
            </w:r>
            <w:r w:rsidRPr="00B508AC">
              <w:rPr>
                <w:sz w:val="24"/>
                <w:szCs w:val="24"/>
                <w:lang w:val="en-US"/>
              </w:rPr>
              <w:t>PNE</w:t>
            </w:r>
            <w:r w:rsidRPr="00B508AC">
              <w:rPr>
                <w:sz w:val="24"/>
                <w:szCs w:val="24"/>
              </w:rPr>
              <w:t>-</w:t>
            </w:r>
            <w:r w:rsidRPr="00B508AC">
              <w:rPr>
                <w:sz w:val="24"/>
                <w:szCs w:val="24"/>
                <w:lang w:val="en-US"/>
              </w:rPr>
              <w:t>L</w:t>
            </w:r>
            <w:r w:rsidRPr="00B508AC">
              <w:rPr>
                <w:sz w:val="24"/>
                <w:szCs w:val="24"/>
              </w:rPr>
              <w:t>6-005-</w:t>
            </w:r>
            <w:r w:rsidRPr="00B508AC">
              <w:rPr>
                <w:sz w:val="24"/>
                <w:szCs w:val="24"/>
                <w:lang w:val="en-US"/>
              </w:rPr>
              <w:t>PKF</w:t>
            </w:r>
            <w:r w:rsidRPr="00B508AC">
              <w:rPr>
                <w:sz w:val="24"/>
                <w:szCs w:val="24"/>
              </w:rPr>
              <w:t xml:space="preserve">,  ф. </w:t>
            </w:r>
            <w:r w:rsidRPr="00B508AC">
              <w:rPr>
                <w:sz w:val="24"/>
                <w:szCs w:val="24"/>
                <w:lang w:val="en-US"/>
              </w:rPr>
              <w:t>Polaris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D7B38" w14:textId="77777777" w:rsidR="000352D3" w:rsidRPr="00B508AC" w:rsidRDefault="000352D3" w:rsidP="001707B3">
            <w:pPr>
              <w:jc w:val="center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CCF6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PNE-L6-001-PKF,</w:t>
            </w:r>
          </w:p>
          <w:p w14:paraId="6F5FED5B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PNE-L6-002-PKF,</w:t>
            </w:r>
          </w:p>
        </w:tc>
      </w:tr>
      <w:tr w:rsidR="000352D3" w:rsidRPr="00D6005C" w14:paraId="05185E8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38A7C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4AD6F" w14:textId="77777777" w:rsidR="000352D3" w:rsidRPr="004C10E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E54DE" w14:textId="77777777" w:rsidR="000352D3" w:rsidRPr="00B508AC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A7E73" w14:textId="77777777" w:rsidR="000352D3" w:rsidRPr="00B508A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1C54A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PNE-L6-003-PKF,</w:t>
            </w:r>
          </w:p>
          <w:p w14:paraId="4DBA749C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PNE-L6-004-PKF,</w:t>
            </w:r>
          </w:p>
        </w:tc>
      </w:tr>
      <w:tr w:rsidR="000352D3" w:rsidRPr="00D6005C" w14:paraId="06A01AF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E9944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78BA" w14:textId="77777777" w:rsidR="000352D3" w:rsidRPr="004C10E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6C2A" w14:textId="77777777" w:rsidR="000352D3" w:rsidRPr="00B508AC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02CA5" w14:textId="77777777" w:rsidR="000352D3" w:rsidRPr="00B508A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DA847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PNE-L6-006-PKF,</w:t>
            </w:r>
          </w:p>
          <w:p w14:paraId="760DB32F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PNE-L6-007-PKF,</w:t>
            </w:r>
          </w:p>
        </w:tc>
      </w:tr>
      <w:tr w:rsidR="000352D3" w:rsidRPr="00D6005C" w14:paraId="4B64B17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7708A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52CCF" w14:textId="77777777" w:rsidR="000352D3" w:rsidRPr="004C10E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4D066" w14:textId="77777777" w:rsidR="000352D3" w:rsidRPr="00B508AC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BB2AC" w14:textId="77777777" w:rsidR="000352D3" w:rsidRPr="00B508A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2D40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PNE-L6-008-PKF,</w:t>
            </w:r>
          </w:p>
          <w:p w14:paraId="00FED602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PNE-L6-009-PKF,</w:t>
            </w:r>
          </w:p>
        </w:tc>
      </w:tr>
      <w:tr w:rsidR="000352D3" w:rsidRPr="00D6005C" w14:paraId="7A9DDB4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8F88C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401C2" w14:textId="77777777" w:rsidR="000352D3" w:rsidRPr="00D6005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41C5D" w14:textId="77777777" w:rsidR="000352D3" w:rsidRPr="00B508AC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0C7B1" w14:textId="77777777" w:rsidR="000352D3" w:rsidRPr="00B508A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9BC14" w14:textId="77777777" w:rsidR="000352D3" w:rsidRPr="00B508AC" w:rsidRDefault="000352D3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  <w:lang w:val="en-US"/>
              </w:rPr>
              <w:t>PNE-L6-0</w:t>
            </w:r>
            <w:r w:rsidRPr="00B508AC">
              <w:rPr>
                <w:sz w:val="16"/>
                <w:szCs w:val="16"/>
              </w:rPr>
              <w:t>10</w:t>
            </w:r>
            <w:r w:rsidRPr="00B508AC">
              <w:rPr>
                <w:sz w:val="16"/>
                <w:szCs w:val="16"/>
                <w:lang w:val="en-US"/>
              </w:rPr>
              <w:t>-PKF</w:t>
            </w:r>
            <w:r w:rsidRPr="00B508AC">
              <w:rPr>
                <w:sz w:val="16"/>
                <w:szCs w:val="16"/>
              </w:rPr>
              <w:t>.</w:t>
            </w:r>
          </w:p>
          <w:p w14:paraId="5E90F899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:rsidRPr="00D6005C" w14:paraId="230D28A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2EB06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EF4C2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09D6E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44E78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30C57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0140AB6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DF167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C89F" w14:textId="77777777" w:rsidR="000352D3" w:rsidRPr="00D6005C" w:rsidRDefault="000352D3" w:rsidP="00D6005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74B30" w14:textId="77777777" w:rsidR="000352D3" w:rsidRPr="00D6005C" w:rsidRDefault="000352D3" w:rsidP="00D6005C">
            <w:pPr>
              <w:ind w:left="369"/>
              <w:jc w:val="both"/>
              <w:rPr>
                <w:sz w:val="24"/>
                <w:szCs w:val="24"/>
                <w:lang w:val="en-US"/>
              </w:rPr>
            </w:pPr>
            <w:r w:rsidRPr="00D6005C">
              <w:rPr>
                <w:sz w:val="24"/>
                <w:szCs w:val="24"/>
              </w:rPr>
              <w:t>Корректор</w:t>
            </w:r>
            <w:r w:rsidRPr="00D6005C">
              <w:rPr>
                <w:sz w:val="24"/>
                <w:szCs w:val="24"/>
                <w:lang w:val="en-US"/>
              </w:rPr>
              <w:t xml:space="preserve"> </w:t>
            </w:r>
            <w:r w:rsidRPr="00D6005C">
              <w:rPr>
                <w:sz w:val="24"/>
                <w:szCs w:val="24"/>
              </w:rPr>
              <w:t>АЧХ</w:t>
            </w:r>
            <w:r w:rsidRPr="00D6005C">
              <w:rPr>
                <w:sz w:val="24"/>
                <w:szCs w:val="24"/>
                <w:lang w:val="en-US"/>
              </w:rPr>
              <w:t xml:space="preserve">  VEQUS6P-457013-S5S5,  </w:t>
            </w:r>
            <w:r w:rsidRPr="00D6005C">
              <w:rPr>
                <w:sz w:val="24"/>
                <w:szCs w:val="24"/>
              </w:rPr>
              <w:t>ф</w:t>
            </w:r>
            <w:r w:rsidRPr="00D6005C">
              <w:rPr>
                <w:sz w:val="24"/>
                <w:szCs w:val="24"/>
                <w:lang w:val="en-US"/>
              </w:rPr>
              <w:t>. Etl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C3899" w14:textId="77777777" w:rsidR="000352D3" w:rsidRPr="00D6005C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3F5FD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5BA011F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D3723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8F895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3A51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B10E0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342A2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58B3789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F58FA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53387" w14:textId="77777777" w:rsidR="000352D3" w:rsidRPr="00D6005C" w:rsidRDefault="000352D3" w:rsidP="00D6005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6B18A" w14:textId="77777777" w:rsidR="000352D3" w:rsidRPr="00D6005C" w:rsidRDefault="000352D3" w:rsidP="001707B3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D6005C">
              <w:rPr>
                <w:sz w:val="24"/>
                <w:szCs w:val="24"/>
              </w:rPr>
              <w:t>Усилитель</w:t>
            </w:r>
            <w:r w:rsidRPr="00D6005C">
              <w:rPr>
                <w:sz w:val="24"/>
                <w:szCs w:val="24"/>
                <w:lang w:val="en-US"/>
              </w:rPr>
              <w:t xml:space="preserve"> </w:t>
            </w:r>
            <w:r w:rsidRPr="00D6005C">
              <w:rPr>
                <w:sz w:val="24"/>
                <w:szCs w:val="24"/>
              </w:rPr>
              <w:t>ВЧ</w:t>
            </w:r>
            <w:r w:rsidRPr="00D6005C">
              <w:rPr>
                <w:sz w:val="24"/>
                <w:szCs w:val="24"/>
                <w:lang w:val="en-US"/>
              </w:rPr>
              <w:t xml:space="preserve">    ZX60-P105 LN+, </w:t>
            </w:r>
            <w:r w:rsidRPr="00D6005C">
              <w:rPr>
                <w:sz w:val="24"/>
                <w:szCs w:val="24"/>
              </w:rPr>
              <w:t>ф</w:t>
            </w:r>
            <w:r w:rsidRPr="00D6005C">
              <w:rPr>
                <w:sz w:val="24"/>
                <w:szCs w:val="24"/>
                <w:lang w:val="en-US"/>
              </w:rPr>
              <w:t>.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5B967" w14:textId="77777777" w:rsidR="000352D3" w:rsidRPr="00D6005C" w:rsidRDefault="000352D3" w:rsidP="001707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655BA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5869875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71A24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2C1A1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AFC5A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FF1BE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9F930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70DBCDB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9294E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29158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EA80C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1AE5A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6BF0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6B10405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F1B14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E9A05" w14:textId="77777777" w:rsidR="000352D3" w:rsidRDefault="000352D3" w:rsidP="008310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77DCC" w14:textId="77777777" w:rsidR="000352D3" w:rsidRPr="00DD0DD7" w:rsidRDefault="000352D3" w:rsidP="001707B3">
            <w:pPr>
              <w:ind w:left="511"/>
              <w:jc w:val="both"/>
              <w:rPr>
                <w:sz w:val="24"/>
                <w:szCs w:val="24"/>
              </w:rPr>
            </w:pPr>
            <w:r w:rsidRPr="00DD0DD7">
              <w:rPr>
                <w:sz w:val="24"/>
                <w:szCs w:val="24"/>
              </w:rPr>
              <w:t>Вентиль</w:t>
            </w:r>
            <w:r w:rsidRPr="00DD0DD7">
              <w:rPr>
                <w:sz w:val="24"/>
                <w:szCs w:val="24"/>
                <w:lang w:val="en-US"/>
              </w:rPr>
              <w:t xml:space="preserve">  </w:t>
            </w:r>
            <w:r w:rsidRPr="00DD0DD7">
              <w:rPr>
                <w:sz w:val="24"/>
                <w:szCs w:val="24"/>
              </w:rPr>
              <w:t>ГВАТ</w:t>
            </w:r>
            <w:r w:rsidRPr="00DD0DD7">
              <w:rPr>
                <w:sz w:val="24"/>
                <w:szCs w:val="24"/>
                <w:lang w:val="en-US"/>
              </w:rPr>
              <w:t>.434823.015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B5A2" w14:textId="77777777" w:rsidR="000352D3" w:rsidRPr="00B60CD0" w:rsidRDefault="00831006" w:rsidP="0083100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1B602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831006" w:rsidRPr="00D6005C" w14:paraId="242C307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24796" w14:textId="77777777" w:rsidR="00831006" w:rsidRPr="00D6005C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145FF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70ED2" w14:textId="77777777" w:rsidR="00831006" w:rsidRPr="00DD0DD7" w:rsidRDefault="00831006" w:rsidP="001707B3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05731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DE8E4" w14:textId="77777777" w:rsidR="00831006" w:rsidRPr="00D6005C" w:rsidRDefault="00831006">
            <w:pPr>
              <w:rPr>
                <w:sz w:val="24"/>
                <w:szCs w:val="24"/>
                <w:lang w:val="en-US"/>
              </w:rPr>
            </w:pPr>
          </w:p>
        </w:tc>
      </w:tr>
      <w:tr w:rsidR="00831006" w:rsidRPr="00D6005C" w14:paraId="04CE3AD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D3E6B" w14:textId="77777777" w:rsidR="00831006" w:rsidRPr="00D6005C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07740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86B4" w14:textId="77777777" w:rsidR="00831006" w:rsidRPr="00DD0DD7" w:rsidRDefault="00831006" w:rsidP="00927EBD">
            <w:pPr>
              <w:ind w:left="511"/>
              <w:jc w:val="both"/>
              <w:rPr>
                <w:sz w:val="24"/>
                <w:szCs w:val="24"/>
              </w:rPr>
            </w:pPr>
            <w:r w:rsidRPr="00DD0DD7">
              <w:rPr>
                <w:sz w:val="24"/>
                <w:szCs w:val="24"/>
              </w:rPr>
              <w:t>Вентиль</w:t>
            </w:r>
            <w:r w:rsidRPr="00DD0DD7">
              <w:rPr>
                <w:sz w:val="24"/>
                <w:szCs w:val="24"/>
                <w:lang w:val="en-US"/>
              </w:rPr>
              <w:t xml:space="preserve">  </w:t>
            </w:r>
            <w:r w:rsidRPr="00DD0DD7">
              <w:rPr>
                <w:sz w:val="24"/>
                <w:szCs w:val="24"/>
              </w:rPr>
              <w:t>ГВАТ</w:t>
            </w:r>
            <w:r w:rsidRPr="00DD0DD7">
              <w:rPr>
                <w:sz w:val="24"/>
                <w:szCs w:val="24"/>
                <w:lang w:val="en-US"/>
              </w:rPr>
              <w:t>.434823.015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B6090" w14:textId="77777777" w:rsidR="00831006" w:rsidRPr="00B60CD0" w:rsidRDefault="00831006" w:rsidP="0083100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43E7F" w14:textId="77777777" w:rsidR="00831006" w:rsidRPr="00831006" w:rsidRDefault="00831006" w:rsidP="00831006">
            <w:pPr>
              <w:jc w:val="both"/>
              <w:rPr>
                <w:sz w:val="16"/>
                <w:szCs w:val="16"/>
              </w:rPr>
            </w:pPr>
            <w:r w:rsidRPr="00831006">
              <w:rPr>
                <w:sz w:val="16"/>
                <w:szCs w:val="16"/>
              </w:rPr>
              <w:t>Допускается отсутствие</w:t>
            </w:r>
          </w:p>
        </w:tc>
      </w:tr>
      <w:tr w:rsidR="00831006" w:rsidRPr="00D6005C" w14:paraId="29D8C2F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54158" w14:textId="77777777" w:rsidR="00831006" w:rsidRPr="00D6005C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8BFFC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9F97E" w14:textId="77777777" w:rsidR="00831006" w:rsidRPr="00DD0DD7" w:rsidRDefault="00831006" w:rsidP="00927EB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53388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6E3AA" w14:textId="77777777" w:rsidR="00831006" w:rsidRPr="00831006" w:rsidRDefault="00831006" w:rsidP="00831006">
            <w:pPr>
              <w:jc w:val="both"/>
              <w:rPr>
                <w:sz w:val="16"/>
                <w:szCs w:val="16"/>
              </w:rPr>
            </w:pPr>
          </w:p>
        </w:tc>
      </w:tr>
      <w:tr w:rsidR="00831006" w14:paraId="7B664B8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BEE7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76327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3C3FB" w14:textId="77777777" w:rsidR="00831006" w:rsidRPr="00DD0DD7" w:rsidRDefault="00831006" w:rsidP="00927EBD">
            <w:pPr>
              <w:ind w:left="511"/>
              <w:jc w:val="both"/>
              <w:rPr>
                <w:sz w:val="24"/>
                <w:szCs w:val="24"/>
              </w:rPr>
            </w:pPr>
            <w:r w:rsidRPr="00DD0DD7">
              <w:rPr>
                <w:sz w:val="24"/>
                <w:szCs w:val="24"/>
              </w:rPr>
              <w:t>Вентиль</w:t>
            </w:r>
            <w:r w:rsidRPr="00DD0DD7">
              <w:rPr>
                <w:sz w:val="24"/>
                <w:szCs w:val="24"/>
                <w:lang w:val="en-US"/>
              </w:rPr>
              <w:t xml:space="preserve">  </w:t>
            </w:r>
            <w:r w:rsidRPr="00DD0DD7">
              <w:rPr>
                <w:sz w:val="24"/>
                <w:szCs w:val="24"/>
              </w:rPr>
              <w:t>ГВАТ</w:t>
            </w:r>
            <w:r w:rsidRPr="00DD0DD7">
              <w:rPr>
                <w:sz w:val="24"/>
                <w:szCs w:val="24"/>
                <w:lang w:val="en-US"/>
              </w:rPr>
              <w:t>.434823.015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254EA" w14:textId="77777777" w:rsidR="00831006" w:rsidRPr="00B60CD0" w:rsidRDefault="00831006" w:rsidP="0083100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081F3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14:paraId="3F3575B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C447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AB17D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7EDB6" w14:textId="77777777" w:rsidR="00831006" w:rsidRPr="00DD0DD7" w:rsidRDefault="00831006" w:rsidP="00927EB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74F23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BA78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14:paraId="5D02257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2E64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9B726" w14:textId="77777777" w:rsidR="00831006" w:rsidRDefault="00831006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3CF80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C244C" w14:textId="77777777" w:rsidR="00831006" w:rsidRPr="00DD0DD7" w:rsidRDefault="00831006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4B15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1311EE6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3E7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0099D" w14:textId="77777777" w:rsidR="00831006" w:rsidRDefault="00831006" w:rsidP="00242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WU</w:t>
            </w:r>
            <w:r>
              <w:rPr>
                <w:sz w:val="24"/>
                <w:szCs w:val="24"/>
              </w:rPr>
              <w:t>1*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D9039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  <w:r w:rsidRPr="00DD0DD7">
              <w:rPr>
                <w:sz w:val="24"/>
                <w:szCs w:val="24"/>
              </w:rPr>
              <w:t>Аттенюатор</w:t>
            </w:r>
            <w:r w:rsidRPr="00DD0DD7">
              <w:rPr>
                <w:sz w:val="24"/>
                <w:szCs w:val="24"/>
                <w:lang w:val="en-US"/>
              </w:rPr>
              <w:t xml:space="preserve"> VAT-5A+,  </w:t>
            </w:r>
            <w:r w:rsidRPr="00DD0DD7">
              <w:rPr>
                <w:sz w:val="24"/>
                <w:szCs w:val="24"/>
              </w:rPr>
              <w:t>ф</w:t>
            </w:r>
            <w:r w:rsidRPr="00DD0DD7">
              <w:rPr>
                <w:sz w:val="24"/>
                <w:szCs w:val="24"/>
                <w:lang w:val="en-US"/>
              </w:rPr>
              <w:t>.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2996D" w14:textId="77777777" w:rsidR="00831006" w:rsidRPr="00DD0DD7" w:rsidRDefault="00831006" w:rsidP="002930AD">
            <w:pPr>
              <w:jc w:val="center"/>
              <w:rPr>
                <w:sz w:val="24"/>
                <w:szCs w:val="24"/>
              </w:rPr>
            </w:pPr>
            <w:r w:rsidRPr="00DD0DD7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49F5A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VAT-1A+, VAT-3A+, VAT-7A+, VAT-10A+;</w:t>
            </w:r>
          </w:p>
        </w:tc>
      </w:tr>
      <w:tr w:rsidR="00831006" w:rsidRPr="00DD0DD7" w14:paraId="528878F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2B8E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D7D6B" w14:textId="77777777" w:rsidR="00831006" w:rsidRDefault="00831006" w:rsidP="00DD0D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14E7B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CB201" w14:textId="77777777" w:rsidR="00831006" w:rsidRPr="00DD0DD7" w:rsidRDefault="00831006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AABB" w14:textId="77777777" w:rsidR="00831006" w:rsidRDefault="00831006" w:rsidP="002930AD">
            <w:pPr>
              <w:rPr>
                <w:sz w:val="16"/>
                <w:szCs w:val="16"/>
                <w:lang w:val="en-US"/>
              </w:rPr>
            </w:pPr>
          </w:p>
          <w:p w14:paraId="3ED37DA8" w14:textId="77777777" w:rsidR="00831006" w:rsidRPr="002930AD" w:rsidRDefault="00831006" w:rsidP="002930AD">
            <w:pPr>
              <w:rPr>
                <w:sz w:val="16"/>
                <w:szCs w:val="16"/>
                <w:lang w:val="en-US"/>
              </w:rPr>
            </w:pPr>
            <w:r w:rsidRPr="002930AD">
              <w:rPr>
                <w:sz w:val="16"/>
                <w:szCs w:val="16"/>
              </w:rPr>
              <w:t>Доп. замена</w:t>
            </w:r>
            <w:r>
              <w:rPr>
                <w:sz w:val="16"/>
                <w:szCs w:val="16"/>
                <w:lang w:val="en-US"/>
              </w:rPr>
              <w:t>:</w:t>
            </w:r>
          </w:p>
        </w:tc>
      </w:tr>
      <w:tr w:rsidR="00831006" w:rsidRPr="00DD0DD7" w14:paraId="5A8FE76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6009" w14:textId="77777777" w:rsidR="00831006" w:rsidRPr="00DD0DD7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512BC" w14:textId="77777777" w:rsidR="00831006" w:rsidRPr="00DD0DD7" w:rsidRDefault="00831006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C8B7E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02867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AEA22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50HFFA-001-2/6SMA,</w:t>
            </w:r>
          </w:p>
          <w:p w14:paraId="15B4F7B7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50HFFA-003-2/6SMA,</w:t>
            </w:r>
          </w:p>
        </w:tc>
      </w:tr>
      <w:tr w:rsidR="00831006" w:rsidRPr="00DD0DD7" w14:paraId="0FF8DFB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CE53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20216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6EC0C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A4AF9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AF84A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50HFFA-005-2/6SMA,</w:t>
            </w:r>
          </w:p>
          <w:p w14:paraId="328413D0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50HFFA-007-2/6SMA,</w:t>
            </w:r>
          </w:p>
        </w:tc>
      </w:tr>
      <w:tr w:rsidR="00831006" w:rsidRPr="00DD0DD7" w14:paraId="1F7632D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C32F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B4D39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E5F59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926D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A492B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50HFFA-010-2/6SMA,</w:t>
            </w:r>
          </w:p>
          <w:p w14:paraId="2005F434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 xml:space="preserve"> ф. JFW;</w:t>
            </w:r>
          </w:p>
        </w:tc>
      </w:tr>
      <w:tr w:rsidR="00831006" w:rsidRPr="00DD0DD7" w14:paraId="21B49C3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9A55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9EE9F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4440B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449E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C4D72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QFA1802-18-1-S</w:t>
            </w:r>
          </w:p>
          <w:p w14:paraId="42F3E568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QFA1802-18-3-S,</w:t>
            </w:r>
          </w:p>
        </w:tc>
      </w:tr>
      <w:tr w:rsidR="00831006" w:rsidRPr="00DD0DD7" w14:paraId="553590F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92D1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2A52A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71ABE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9C6BD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00BA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QFA1802-18-5-S,</w:t>
            </w:r>
          </w:p>
          <w:p w14:paraId="01CA9EAA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QFA1802-18-7-S,</w:t>
            </w:r>
          </w:p>
        </w:tc>
      </w:tr>
      <w:tr w:rsidR="00831006" w:rsidRPr="00DD0DD7" w14:paraId="1514EC2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7FA5B" w14:textId="77777777" w:rsidR="00831006" w:rsidRPr="000549BE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C2144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0DFD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67D0C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822E7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QFA1802-18-10-S,</w:t>
            </w:r>
          </w:p>
          <w:p w14:paraId="18BFE730" w14:textId="77777777" w:rsidR="00831006" w:rsidRPr="00DD0DD7" w:rsidRDefault="00831006" w:rsidP="002930AD">
            <w:pPr>
              <w:ind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ф. Qualwave;</w:t>
            </w:r>
          </w:p>
        </w:tc>
      </w:tr>
      <w:tr w:rsidR="00831006" w:rsidRPr="00DD0DD7" w14:paraId="79E4199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4C4E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37E61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4379D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5CD9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4D05F" w14:textId="77777777" w:rsidR="00831006" w:rsidRPr="00DD0DD7" w:rsidRDefault="00831006" w:rsidP="002930AD">
            <w:pPr>
              <w:ind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</w:rPr>
              <w:t>Доп. отсутствие</w:t>
            </w:r>
          </w:p>
          <w:p w14:paraId="61EA7053" w14:textId="77777777" w:rsidR="00831006" w:rsidRPr="00DD0DD7" w:rsidRDefault="00831006" w:rsidP="002930AD">
            <w:pPr>
              <w:ind w:right="-56"/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7B5F933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7605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8E92A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5C321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B9EC8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737AB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2A3045" w14:paraId="5CFF214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01EC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1C00" w14:textId="77777777" w:rsidR="00831006" w:rsidRDefault="00831006" w:rsidP="002A30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WU</w:t>
            </w:r>
            <w:r>
              <w:rPr>
                <w:sz w:val="24"/>
                <w:szCs w:val="24"/>
              </w:rPr>
              <w:t>2*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10610" w14:textId="77777777" w:rsidR="00831006" w:rsidRPr="00DD0DD7" w:rsidRDefault="00831006" w:rsidP="002A3045">
            <w:pPr>
              <w:ind w:left="511"/>
              <w:rPr>
                <w:sz w:val="24"/>
                <w:szCs w:val="24"/>
                <w:lang w:val="en-US"/>
              </w:rPr>
            </w:pPr>
            <w:r w:rsidRPr="00DD0DD7">
              <w:rPr>
                <w:sz w:val="24"/>
                <w:szCs w:val="24"/>
              </w:rPr>
              <w:t>Аттенюатор</w:t>
            </w:r>
            <w:r w:rsidRPr="00DD0DD7">
              <w:rPr>
                <w:sz w:val="24"/>
                <w:szCs w:val="24"/>
                <w:lang w:val="en-US"/>
              </w:rPr>
              <w:t xml:space="preserve"> VAT-</w:t>
            </w:r>
            <w:r w:rsidRPr="002A3045">
              <w:rPr>
                <w:sz w:val="24"/>
                <w:szCs w:val="24"/>
                <w:lang w:val="en-US"/>
              </w:rPr>
              <w:t>4</w:t>
            </w:r>
            <w:r w:rsidRPr="00DD0DD7">
              <w:rPr>
                <w:sz w:val="24"/>
                <w:szCs w:val="24"/>
                <w:lang w:val="en-US"/>
              </w:rPr>
              <w:t xml:space="preserve">A+,  </w:t>
            </w:r>
            <w:r w:rsidRPr="00DD0DD7">
              <w:rPr>
                <w:sz w:val="24"/>
                <w:szCs w:val="24"/>
              </w:rPr>
              <w:t>ф</w:t>
            </w:r>
            <w:r w:rsidRPr="00DD0DD7">
              <w:rPr>
                <w:sz w:val="24"/>
                <w:szCs w:val="24"/>
                <w:lang w:val="en-US"/>
              </w:rPr>
              <w:t>.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27A64" w14:textId="77777777" w:rsidR="00831006" w:rsidRPr="00DD0DD7" w:rsidRDefault="00831006" w:rsidP="001707B3">
            <w:pPr>
              <w:jc w:val="center"/>
              <w:rPr>
                <w:sz w:val="24"/>
                <w:szCs w:val="24"/>
              </w:rPr>
            </w:pPr>
            <w:r w:rsidRPr="00DD0DD7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E1B6D" w14:textId="77777777" w:rsidR="00831006" w:rsidRPr="00DD0DD7" w:rsidRDefault="00831006" w:rsidP="002A3045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VAT-1A+, VAT-</w:t>
            </w:r>
            <w:r w:rsidRPr="002A3045">
              <w:rPr>
                <w:sz w:val="16"/>
                <w:szCs w:val="16"/>
                <w:lang w:val="en-US"/>
              </w:rPr>
              <w:t>2</w:t>
            </w:r>
            <w:r w:rsidRPr="00DD0DD7">
              <w:rPr>
                <w:sz w:val="16"/>
                <w:szCs w:val="16"/>
                <w:lang w:val="en-US"/>
              </w:rPr>
              <w:t>A+, VAT-</w:t>
            </w:r>
            <w:r w:rsidRPr="002A3045">
              <w:rPr>
                <w:sz w:val="16"/>
                <w:szCs w:val="16"/>
                <w:lang w:val="en-US"/>
              </w:rPr>
              <w:t>6</w:t>
            </w:r>
            <w:r w:rsidRPr="00DD0DD7">
              <w:rPr>
                <w:sz w:val="16"/>
                <w:szCs w:val="16"/>
                <w:lang w:val="en-US"/>
              </w:rPr>
              <w:t>A+, VAT-</w:t>
            </w:r>
            <w:r w:rsidRPr="002A3045">
              <w:rPr>
                <w:sz w:val="16"/>
                <w:szCs w:val="16"/>
                <w:lang w:val="en-US"/>
              </w:rPr>
              <w:t>8</w:t>
            </w:r>
            <w:r w:rsidRPr="00DD0DD7">
              <w:rPr>
                <w:sz w:val="16"/>
                <w:szCs w:val="16"/>
                <w:lang w:val="en-US"/>
              </w:rPr>
              <w:t>A+;</w:t>
            </w:r>
          </w:p>
        </w:tc>
      </w:tr>
      <w:tr w:rsidR="00831006" w:rsidRPr="00DD0DD7" w14:paraId="2E25060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C8439" w14:textId="77777777" w:rsidR="00831006" w:rsidRPr="002A3045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959F8" w14:textId="77777777" w:rsidR="00831006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D6213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84ACB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A2A0F" w14:textId="77777777" w:rsidR="00831006" w:rsidRDefault="00831006" w:rsidP="002A3045">
            <w:pPr>
              <w:ind w:lef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VAT-</w:t>
            </w:r>
            <w:r>
              <w:rPr>
                <w:sz w:val="16"/>
                <w:szCs w:val="16"/>
              </w:rPr>
              <w:t>10</w:t>
            </w:r>
            <w:r w:rsidRPr="00DD0DD7">
              <w:rPr>
                <w:sz w:val="16"/>
                <w:szCs w:val="16"/>
                <w:lang w:val="en-US"/>
              </w:rPr>
              <w:t>A+;</w:t>
            </w:r>
          </w:p>
          <w:p w14:paraId="5E9C52E5" w14:textId="77777777" w:rsidR="00831006" w:rsidRPr="002930AD" w:rsidRDefault="00831006" w:rsidP="001707B3">
            <w:pPr>
              <w:rPr>
                <w:sz w:val="16"/>
                <w:szCs w:val="16"/>
                <w:lang w:val="en-US"/>
              </w:rPr>
            </w:pPr>
            <w:r w:rsidRPr="002930AD">
              <w:rPr>
                <w:sz w:val="16"/>
                <w:szCs w:val="16"/>
              </w:rPr>
              <w:t>Доп. замена</w:t>
            </w:r>
            <w:r>
              <w:rPr>
                <w:sz w:val="16"/>
                <w:szCs w:val="16"/>
                <w:lang w:val="en-US"/>
              </w:rPr>
              <w:t>:</w:t>
            </w:r>
          </w:p>
        </w:tc>
      </w:tr>
      <w:tr w:rsidR="00831006" w:rsidRPr="00DD0DD7" w14:paraId="657EF48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5883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7BD57" w14:textId="77777777" w:rsidR="00831006" w:rsidRPr="00DD0DD7" w:rsidRDefault="00831006" w:rsidP="001707B3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762C8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58AFD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2012B" w14:textId="77777777" w:rsidR="00831006" w:rsidRPr="00DD0DD7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50HFFA-001-2/6SMA,</w:t>
            </w:r>
          </w:p>
          <w:p w14:paraId="0513D92B" w14:textId="77777777" w:rsidR="00831006" w:rsidRPr="00DD0DD7" w:rsidRDefault="00831006" w:rsidP="002A3045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</w:t>
            </w:r>
            <w:r>
              <w:rPr>
                <w:sz w:val="16"/>
                <w:szCs w:val="16"/>
              </w:rPr>
              <w:t>2</w:t>
            </w:r>
            <w:r w:rsidRPr="00DD0DD7">
              <w:rPr>
                <w:sz w:val="16"/>
                <w:szCs w:val="16"/>
                <w:lang w:val="en-US"/>
              </w:rPr>
              <w:t>-2/6SMA,</w:t>
            </w:r>
          </w:p>
        </w:tc>
      </w:tr>
      <w:tr w:rsidR="00831006" w:rsidRPr="00DD0DD7" w14:paraId="3E190CA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8AC5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C397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77715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04AF4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842D0" w14:textId="77777777" w:rsidR="00831006" w:rsidRPr="00DD0DD7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</w:t>
            </w:r>
            <w:r>
              <w:rPr>
                <w:sz w:val="16"/>
                <w:szCs w:val="16"/>
              </w:rPr>
              <w:t>6</w:t>
            </w:r>
            <w:r w:rsidRPr="00DD0DD7">
              <w:rPr>
                <w:sz w:val="16"/>
                <w:szCs w:val="16"/>
                <w:lang w:val="en-US"/>
              </w:rPr>
              <w:t>-2/6SMA,</w:t>
            </w:r>
          </w:p>
          <w:p w14:paraId="63F80D09" w14:textId="77777777" w:rsidR="00831006" w:rsidRPr="00DD0DD7" w:rsidRDefault="00831006" w:rsidP="002A3045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</w:t>
            </w:r>
            <w:r>
              <w:rPr>
                <w:sz w:val="16"/>
                <w:szCs w:val="16"/>
              </w:rPr>
              <w:t>8</w:t>
            </w:r>
            <w:r w:rsidRPr="00DD0DD7">
              <w:rPr>
                <w:sz w:val="16"/>
                <w:szCs w:val="16"/>
                <w:lang w:val="en-US"/>
              </w:rPr>
              <w:t>-2/6SMA,</w:t>
            </w:r>
          </w:p>
        </w:tc>
      </w:tr>
      <w:tr w:rsidR="00831006" w:rsidRPr="00DD0DD7" w14:paraId="6D6B586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647B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A1F68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3B027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973B3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88852" w14:textId="77777777" w:rsidR="00831006" w:rsidRPr="00DD0DD7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50HFFA-010-2/6SMA,</w:t>
            </w:r>
          </w:p>
          <w:p w14:paraId="1FD29A04" w14:textId="77777777" w:rsidR="00831006" w:rsidRPr="00DD0DD7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 xml:space="preserve"> ф. JFW;</w:t>
            </w:r>
          </w:p>
        </w:tc>
      </w:tr>
      <w:tr w:rsidR="00831006" w:rsidRPr="00DD0DD7" w14:paraId="495E990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B562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54EB7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9AAEF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F4E64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F3BAD" w14:textId="77777777" w:rsidR="00831006" w:rsidRPr="00DD0DD7" w:rsidRDefault="00831006" w:rsidP="001707B3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QFA1802-18-1-S</w:t>
            </w:r>
          </w:p>
          <w:p w14:paraId="39714486" w14:textId="77777777" w:rsidR="00831006" w:rsidRPr="00DD0DD7" w:rsidRDefault="00831006" w:rsidP="002A3045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</w:t>
            </w:r>
            <w:r>
              <w:rPr>
                <w:sz w:val="16"/>
                <w:szCs w:val="16"/>
              </w:rPr>
              <w:t>2</w:t>
            </w:r>
            <w:r w:rsidRPr="00DD0DD7">
              <w:rPr>
                <w:sz w:val="16"/>
                <w:szCs w:val="16"/>
                <w:lang w:val="en-US"/>
              </w:rPr>
              <w:t>-S,</w:t>
            </w:r>
          </w:p>
        </w:tc>
      </w:tr>
      <w:tr w:rsidR="00831006" w:rsidRPr="00DD0DD7" w14:paraId="68E0144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08A6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AD02F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18672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FA87E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FC4E4" w14:textId="77777777" w:rsidR="00831006" w:rsidRPr="00DD0DD7" w:rsidRDefault="00831006" w:rsidP="001707B3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</w:t>
            </w:r>
            <w:r>
              <w:rPr>
                <w:sz w:val="16"/>
                <w:szCs w:val="16"/>
              </w:rPr>
              <w:t>6</w:t>
            </w:r>
            <w:r w:rsidRPr="00DD0DD7">
              <w:rPr>
                <w:sz w:val="16"/>
                <w:szCs w:val="16"/>
                <w:lang w:val="en-US"/>
              </w:rPr>
              <w:t>-S,</w:t>
            </w:r>
          </w:p>
          <w:p w14:paraId="04310D83" w14:textId="77777777" w:rsidR="00831006" w:rsidRPr="00DD0DD7" w:rsidRDefault="00831006" w:rsidP="002A3045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</w:t>
            </w:r>
            <w:r>
              <w:rPr>
                <w:sz w:val="16"/>
                <w:szCs w:val="16"/>
              </w:rPr>
              <w:t>8</w:t>
            </w:r>
            <w:r w:rsidRPr="00DD0DD7">
              <w:rPr>
                <w:sz w:val="16"/>
                <w:szCs w:val="16"/>
                <w:lang w:val="en-US"/>
              </w:rPr>
              <w:t>-S,</w:t>
            </w:r>
          </w:p>
        </w:tc>
      </w:tr>
      <w:tr w:rsidR="00831006" w:rsidRPr="00DD0DD7" w14:paraId="3040844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7091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57A26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BCAC3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E7533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327FA" w14:textId="77777777" w:rsidR="00831006" w:rsidRPr="00DD0DD7" w:rsidRDefault="00831006" w:rsidP="001707B3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QFA1802-18-10-S,</w:t>
            </w:r>
          </w:p>
          <w:p w14:paraId="37B184CD" w14:textId="77777777" w:rsidR="00831006" w:rsidRPr="00DD0DD7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ф. Qualwave;</w:t>
            </w:r>
          </w:p>
        </w:tc>
      </w:tr>
      <w:tr w:rsidR="00831006" w:rsidRPr="00DD0DD7" w14:paraId="4952F53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FE03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9E6A3" w14:textId="77777777" w:rsidR="00831006" w:rsidRPr="00327DC1" w:rsidRDefault="00831006" w:rsidP="001707B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E5B0" w14:textId="77777777" w:rsidR="00831006" w:rsidRPr="00DD0DD7" w:rsidRDefault="00831006" w:rsidP="001707B3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56F20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4DE76" w14:textId="77777777" w:rsidR="00831006" w:rsidRPr="00DD0DD7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</w:rPr>
              <w:t>Доп. отсутствие</w:t>
            </w:r>
          </w:p>
          <w:p w14:paraId="49E74BC7" w14:textId="77777777" w:rsidR="00831006" w:rsidRPr="00DD0DD7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5C92F37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579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71BCF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2AEA4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28644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5E3DA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564A9FE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405B0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AED68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WU3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278AA" w14:textId="77777777" w:rsidR="00831006" w:rsidRPr="00B508AC" w:rsidRDefault="00831006" w:rsidP="00B508AC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Аттенюатор</w:t>
            </w:r>
            <w:r>
              <w:rPr>
                <w:sz w:val="24"/>
                <w:szCs w:val="24"/>
              </w:rPr>
              <w:t xml:space="preserve"> </w:t>
            </w:r>
            <w:r w:rsidRPr="00B508AC">
              <w:rPr>
                <w:sz w:val="24"/>
                <w:szCs w:val="24"/>
              </w:rPr>
              <w:t xml:space="preserve"> ГВАТ.467716.012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BC8FB" w14:textId="77777777" w:rsidR="00831006" w:rsidRPr="00B508AC" w:rsidRDefault="00831006" w:rsidP="001707B3">
            <w:pPr>
              <w:jc w:val="center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A1A00" w14:textId="77777777" w:rsidR="00831006" w:rsidRPr="00B508AC" w:rsidRDefault="00831006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</w:rPr>
              <w:t>Доп. замена</w:t>
            </w:r>
          </w:p>
          <w:p w14:paraId="70646384" w14:textId="77777777" w:rsidR="00831006" w:rsidRPr="00B508AC" w:rsidRDefault="00831006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  <w:lang w:val="en-US"/>
              </w:rPr>
              <w:t>QDA-1000-2000-</w:t>
            </w:r>
          </w:p>
        </w:tc>
      </w:tr>
      <w:tr w:rsidR="00831006" w:rsidRPr="00DD0DD7" w14:paraId="2CB0071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5894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06E9E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0669C" w14:textId="77777777" w:rsidR="00831006" w:rsidRPr="00B508AC" w:rsidRDefault="00831006" w:rsidP="001707B3">
            <w:pPr>
              <w:ind w:left="369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45E4" w14:textId="77777777" w:rsidR="00831006" w:rsidRPr="00B508AC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EFFC9" w14:textId="77777777" w:rsidR="00831006" w:rsidRPr="00B508AC" w:rsidRDefault="00831006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-31.5-0.5,</w:t>
            </w:r>
          </w:p>
          <w:p w14:paraId="1837B88F" w14:textId="77777777" w:rsidR="00831006" w:rsidRPr="00B508AC" w:rsidRDefault="00831006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  <w:lang w:val="en-US"/>
              </w:rPr>
              <w:t xml:space="preserve"> ф. Qualwave;</w:t>
            </w:r>
          </w:p>
        </w:tc>
      </w:tr>
      <w:tr w:rsidR="00831006" w:rsidRPr="00DD0DD7" w14:paraId="679F4A1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BC4B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7248E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247B5" w14:textId="77777777" w:rsidR="00831006" w:rsidRPr="00B508AC" w:rsidRDefault="00831006" w:rsidP="001707B3">
            <w:pPr>
              <w:ind w:left="369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5C8CA" w14:textId="77777777" w:rsidR="00831006" w:rsidRPr="00B508AC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4C5A7" w14:textId="77777777" w:rsidR="00831006" w:rsidRPr="00B508AC" w:rsidRDefault="00831006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  <w:lang w:val="en-US"/>
              </w:rPr>
              <w:t xml:space="preserve">QDA-500-18000-63.75-0.25;  </w:t>
            </w:r>
          </w:p>
        </w:tc>
      </w:tr>
      <w:tr w:rsidR="00831006" w:rsidRPr="002A3045" w14:paraId="0285ECB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A5DE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21375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1387C" w14:textId="77777777" w:rsidR="00831006" w:rsidRPr="00B508AC" w:rsidRDefault="00831006" w:rsidP="001707B3">
            <w:pPr>
              <w:ind w:left="369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0C3BD" w14:textId="77777777" w:rsidR="00831006" w:rsidRPr="00B508AC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20991" w14:textId="77777777" w:rsidR="00831006" w:rsidRPr="00B508AC" w:rsidRDefault="00831006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SBA-100M18G-31D5-6B-SFF,</w:t>
            </w:r>
          </w:p>
        </w:tc>
      </w:tr>
      <w:tr w:rsidR="00831006" w:rsidRPr="00DD0DD7" w14:paraId="4599FF5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64D84" w14:textId="77777777" w:rsidR="00831006" w:rsidRPr="002A3045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AD87" w14:textId="77777777" w:rsidR="00831006" w:rsidRPr="002A3045" w:rsidRDefault="00831006" w:rsidP="00E87790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5E617" w14:textId="77777777" w:rsidR="00831006" w:rsidRPr="00B508AC" w:rsidRDefault="00831006" w:rsidP="001707B3">
            <w:pPr>
              <w:ind w:left="369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8D63A" w14:textId="77777777" w:rsidR="00831006" w:rsidRPr="00B508AC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F28B0" w14:textId="77777777" w:rsidR="00831006" w:rsidRPr="00B508AC" w:rsidRDefault="00831006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</w:rPr>
              <w:t>ф</w:t>
            </w:r>
            <w:r w:rsidRPr="00B508AC">
              <w:rPr>
                <w:sz w:val="16"/>
                <w:szCs w:val="16"/>
                <w:lang w:val="en-US"/>
              </w:rPr>
              <w:t>. Quantic PMI</w:t>
            </w:r>
          </w:p>
          <w:p w14:paraId="6678DBED" w14:textId="77777777" w:rsidR="00831006" w:rsidRPr="00B508AC" w:rsidRDefault="00831006" w:rsidP="001707B3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26FED1A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6A50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6866B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F6E2C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24368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0DA2D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5E06D68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ED82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819A0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C02D0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4D0C8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A8615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4795109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0DF7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9E40B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E77F2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C8C14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6BD33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0C92117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A3A2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51CEA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332CC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08445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EFB78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500215B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5117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CF400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98D0D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4F8AC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4CD3B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2A3045" w14:paraId="43D6AEF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8F48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A15CC" w14:textId="77777777" w:rsidR="00831006" w:rsidRPr="002A3045" w:rsidRDefault="00831006" w:rsidP="002A3045">
            <w:pPr>
              <w:jc w:val="center"/>
              <w:rPr>
                <w:sz w:val="24"/>
                <w:szCs w:val="24"/>
              </w:rPr>
            </w:pPr>
            <w:r w:rsidRPr="002A3045">
              <w:rPr>
                <w:sz w:val="24"/>
                <w:szCs w:val="24"/>
                <w:lang w:val="en-US"/>
              </w:rPr>
              <w:t>WU</w:t>
            </w:r>
            <w:r w:rsidRPr="002A3045">
              <w:rPr>
                <w:sz w:val="24"/>
                <w:szCs w:val="24"/>
              </w:rPr>
              <w:t>4*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2E77C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A3045">
              <w:rPr>
                <w:sz w:val="24"/>
                <w:szCs w:val="24"/>
              </w:rPr>
              <w:t>Аттенюатор</w:t>
            </w:r>
            <w:r w:rsidRPr="002A3045">
              <w:rPr>
                <w:sz w:val="24"/>
                <w:szCs w:val="24"/>
                <w:lang w:val="en-US"/>
              </w:rPr>
              <w:t xml:space="preserve"> VAT-5A+,  </w:t>
            </w:r>
            <w:r w:rsidRPr="002A3045">
              <w:rPr>
                <w:sz w:val="24"/>
                <w:szCs w:val="24"/>
              </w:rPr>
              <w:t>ф</w:t>
            </w:r>
            <w:r w:rsidRPr="002A3045">
              <w:rPr>
                <w:sz w:val="24"/>
                <w:szCs w:val="24"/>
                <w:lang w:val="en-US"/>
              </w:rPr>
              <w:t>.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7589D" w14:textId="77777777" w:rsidR="00831006" w:rsidRPr="002A3045" w:rsidRDefault="00831006" w:rsidP="001707B3">
            <w:pPr>
              <w:jc w:val="center"/>
              <w:rPr>
                <w:sz w:val="24"/>
                <w:szCs w:val="24"/>
              </w:rPr>
            </w:pPr>
            <w:r w:rsidRPr="002A3045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F4D55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VAT-1A+, VAT-2A+, VAT-3A+, VAT-4A+,</w:t>
            </w:r>
          </w:p>
        </w:tc>
      </w:tr>
      <w:tr w:rsidR="00831006" w:rsidRPr="002A3045" w14:paraId="5637FB8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30197" w14:textId="77777777" w:rsidR="00831006" w:rsidRPr="002A3045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0B8BF" w14:textId="77777777" w:rsidR="00831006" w:rsidRPr="002A3045" w:rsidRDefault="00831006" w:rsidP="00E8779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C6EBF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17CDD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FFE35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VAT-6A+, VAT-7A+, VAT-8A+, VAT-9A+,</w:t>
            </w:r>
          </w:p>
        </w:tc>
      </w:tr>
      <w:tr w:rsidR="00831006" w:rsidRPr="00DD0DD7" w14:paraId="2C2D728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8BCA3" w14:textId="77777777" w:rsidR="00831006" w:rsidRPr="002A3045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99036" w14:textId="77777777" w:rsidR="00831006" w:rsidRPr="002A3045" w:rsidRDefault="00831006" w:rsidP="00E8779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E16AC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8A106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232C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VAT-10A+;</w:t>
            </w:r>
          </w:p>
          <w:p w14:paraId="2F50071B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3CF5884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3EB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6E47B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7F3EA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51873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7AF58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50HFFA-001-2/6SMA,</w:t>
            </w:r>
          </w:p>
          <w:p w14:paraId="3B0EAC52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50HFFA-002-2/6SMA,</w:t>
            </w:r>
          </w:p>
        </w:tc>
      </w:tr>
      <w:tr w:rsidR="00831006" w:rsidRPr="00DD0DD7" w14:paraId="44BE401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8DD8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6B165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0627C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EED04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76E3F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50HFFA-003-2/6SMA,</w:t>
            </w:r>
          </w:p>
          <w:p w14:paraId="6ADD3EC7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50HFFA-004-2/6SMA,</w:t>
            </w:r>
          </w:p>
        </w:tc>
      </w:tr>
      <w:tr w:rsidR="00831006" w:rsidRPr="00DD0DD7" w14:paraId="39EDA45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CBC0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6D31A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D75E0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FB54B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ACA74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50HFFA-006-2/6SMA,</w:t>
            </w:r>
          </w:p>
          <w:p w14:paraId="44458434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50HFFA-007-2/6SMA,</w:t>
            </w:r>
          </w:p>
        </w:tc>
      </w:tr>
      <w:tr w:rsidR="00831006" w:rsidRPr="00DD0DD7" w14:paraId="2F8D1CD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69B8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AA3C1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8DEAF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3A290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030A0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50HFFA-008-2/6SMA,</w:t>
            </w:r>
          </w:p>
          <w:p w14:paraId="42D63A73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50HFFA-009-2/6SMA,</w:t>
            </w:r>
          </w:p>
        </w:tc>
      </w:tr>
      <w:tr w:rsidR="00831006" w:rsidRPr="00DD0DD7" w14:paraId="33ECEA7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7BCB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EBDAB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F547D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138F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007C0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50HFFA-010-2/6SMA,</w:t>
            </w:r>
          </w:p>
          <w:p w14:paraId="4236306F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 xml:space="preserve"> ф. JFW;</w:t>
            </w:r>
          </w:p>
        </w:tc>
      </w:tr>
      <w:tr w:rsidR="00831006" w14:paraId="49D7F99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ABBE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7785E" w14:textId="77777777" w:rsidR="00831006" w:rsidRPr="002A3045" w:rsidRDefault="00831006" w:rsidP="00DD0D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73C2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2A980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D6D0B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QFA1802-18-1-S</w:t>
            </w:r>
          </w:p>
          <w:p w14:paraId="58CCF4CB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QFA1802-18-2-S,</w:t>
            </w:r>
          </w:p>
        </w:tc>
      </w:tr>
      <w:tr w:rsidR="00831006" w:rsidRPr="00DD0DD7" w14:paraId="207705A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0157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53640" w14:textId="77777777" w:rsidR="00831006" w:rsidRPr="002A3045" w:rsidRDefault="00831006" w:rsidP="00DE52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F06FF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C44FE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FB4BE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QFA1802-18-3-S</w:t>
            </w:r>
          </w:p>
          <w:p w14:paraId="1945A927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QFA1802-18-4-S,</w:t>
            </w:r>
          </w:p>
        </w:tc>
      </w:tr>
      <w:tr w:rsidR="00831006" w:rsidRPr="00C05A33" w14:paraId="1099F86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F9768" w14:textId="77777777" w:rsidR="00831006" w:rsidRPr="00DD0DD7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020D0" w14:textId="77777777" w:rsidR="00831006" w:rsidRPr="002A3045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78F9A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CB7BA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1178F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QFA1802-18-6-S,</w:t>
            </w:r>
          </w:p>
          <w:p w14:paraId="1B61C39C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QFA1802-18-7-S,</w:t>
            </w:r>
          </w:p>
        </w:tc>
      </w:tr>
      <w:tr w:rsidR="00831006" w:rsidRPr="00C05A33" w14:paraId="5585BFD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BAB9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2725B" w14:textId="77777777" w:rsidR="00831006" w:rsidRPr="002A3045" w:rsidRDefault="00831006" w:rsidP="00DD0D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9F762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43ADA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28547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QFA1802-18-8-S,</w:t>
            </w:r>
          </w:p>
          <w:p w14:paraId="5ADFC497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QFA1802-18-9-S,</w:t>
            </w:r>
          </w:p>
        </w:tc>
      </w:tr>
      <w:tr w:rsidR="00831006" w:rsidRPr="00C05A33" w14:paraId="1ED61F6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DF6B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ED998" w14:textId="77777777" w:rsidR="00831006" w:rsidRPr="002A3045" w:rsidRDefault="00831006" w:rsidP="00DD0D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E7383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23386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415E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QFA1802-18-10-S,</w:t>
            </w:r>
          </w:p>
          <w:p w14:paraId="57DB9AFF" w14:textId="77777777" w:rsidR="00831006" w:rsidRPr="002A3045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ф. Qualwave;</w:t>
            </w:r>
          </w:p>
        </w:tc>
      </w:tr>
      <w:tr w:rsidR="00831006" w:rsidRPr="00C05A33" w14:paraId="276821C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F621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23A76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98640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026BB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AB9D6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831006" w:rsidRPr="00C05A33" w14:paraId="7A2C57A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4C3B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C11D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E49C2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0513E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9B973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831006" w:rsidRPr="00C05A33" w14:paraId="6AFA2C6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B8A9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C1E8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EA3F7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52DE6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E8B14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831006" w:rsidRPr="00C05A33" w14:paraId="19DD315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00E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982E4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F45C9" w14:textId="77777777" w:rsidR="00831006" w:rsidRPr="00A3170D" w:rsidRDefault="00831006" w:rsidP="000358F7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50B82" w14:textId="77777777" w:rsidR="00831006" w:rsidRPr="00AE63B7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74BC0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0A41D035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33C6578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B616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5659F" w14:textId="77777777" w:rsidR="00831006" w:rsidRPr="00360288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84221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BCC4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5756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031A713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9D03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55122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62A97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CC743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181A" w14:textId="77777777" w:rsidR="00831006" w:rsidRPr="00F7657D" w:rsidRDefault="00831006" w:rsidP="00202D0E">
            <w:pPr>
              <w:rPr>
                <w:color w:val="FF0000"/>
              </w:rPr>
            </w:pPr>
          </w:p>
        </w:tc>
      </w:tr>
      <w:tr w:rsidR="00831006" w:rsidRPr="00C05A33" w14:paraId="4E580CE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627A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C990C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84E9B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</w:t>
            </w:r>
            <w:r w:rsidRPr="00360288">
              <w:rPr>
                <w:sz w:val="24"/>
                <w:szCs w:val="24"/>
              </w:rPr>
              <w:t>0</w:t>
            </w:r>
            <w:r w:rsidRPr="00D341FB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C63B5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D09A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2234601D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57C280A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3E7F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7A83C" w14:textId="77777777" w:rsidR="00831006" w:rsidRPr="00117C9E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DB8AC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28524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A7AB6" w14:textId="77777777" w:rsidR="00831006" w:rsidRPr="00481DC9" w:rsidRDefault="00831006" w:rsidP="00791DCA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</w:t>
            </w:r>
            <w:r w:rsidRPr="00201E40">
              <w:rPr>
                <w:sz w:val="16"/>
                <w:szCs w:val="16"/>
                <w:lang w:val="en-US"/>
              </w:rPr>
              <w:t>09 67 0</w:t>
            </w:r>
            <w:r w:rsidRPr="00201E40">
              <w:rPr>
                <w:sz w:val="16"/>
                <w:szCs w:val="16"/>
              </w:rPr>
              <w:t>2</w:t>
            </w:r>
            <w:r w:rsidRPr="00201E40">
              <w:rPr>
                <w:sz w:val="16"/>
                <w:szCs w:val="16"/>
                <w:lang w:val="en-US"/>
              </w:rPr>
              <w:t>5 4715,</w:t>
            </w:r>
            <w:r w:rsidRPr="00481DC9">
              <w:rPr>
                <w:sz w:val="16"/>
                <w:szCs w:val="16"/>
                <w:lang w:val="en-US"/>
              </w:rPr>
              <w:t xml:space="preserve">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6693577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DFC5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5F9D0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D4520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1CF0A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09A7B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14CAD0E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E868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AF7C1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F6860" w14:textId="77777777" w:rsidR="00831006" w:rsidRDefault="00831006" w:rsidP="00360288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</w:t>
            </w:r>
            <w:r w:rsidRPr="00360288">
              <w:rPr>
                <w:sz w:val="24"/>
                <w:szCs w:val="24"/>
              </w:rPr>
              <w:t>0</w:t>
            </w:r>
            <w:r w:rsidRPr="00D341FB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40CBB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4450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5D0E9DDB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19FFA0C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BCD9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AAD6A" w14:textId="77777777" w:rsidR="00831006" w:rsidRPr="00360288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B7EA4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65030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2FF4" w14:textId="77777777" w:rsidR="00831006" w:rsidRPr="00481DC9" w:rsidRDefault="00831006" w:rsidP="00201E40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</w:t>
            </w:r>
            <w:r w:rsidRPr="00201E40">
              <w:rPr>
                <w:sz w:val="16"/>
                <w:szCs w:val="16"/>
                <w:lang w:val="en-US"/>
              </w:rPr>
              <w:t>09 67 0</w:t>
            </w:r>
            <w:r w:rsidRPr="00201E40">
              <w:rPr>
                <w:sz w:val="16"/>
                <w:szCs w:val="16"/>
              </w:rPr>
              <w:t>2</w:t>
            </w:r>
            <w:r w:rsidRPr="00201E40">
              <w:rPr>
                <w:sz w:val="16"/>
                <w:szCs w:val="16"/>
                <w:lang w:val="en-US"/>
              </w:rPr>
              <w:t>5 4715,</w:t>
            </w:r>
            <w:r w:rsidRPr="00481DC9">
              <w:rPr>
                <w:sz w:val="16"/>
                <w:szCs w:val="16"/>
                <w:lang w:val="en-US"/>
              </w:rPr>
              <w:t xml:space="preserve">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0B33E83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78C9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973B1" w14:textId="77777777" w:rsidR="00831006" w:rsidRPr="00360288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82A71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0DC0F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70F54" w14:textId="77777777" w:rsidR="00831006" w:rsidRPr="00201E40" w:rsidRDefault="00831006" w:rsidP="00C14135">
            <w:pPr>
              <w:rPr>
                <w:sz w:val="16"/>
                <w:szCs w:val="16"/>
              </w:rPr>
            </w:pPr>
          </w:p>
        </w:tc>
      </w:tr>
      <w:tr w:rsidR="00831006" w:rsidRPr="00C05A33" w14:paraId="17D8B0B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0C35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22137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1218F" w14:textId="77777777" w:rsidR="00831006" w:rsidRPr="00A3170D" w:rsidRDefault="00831006" w:rsidP="000358F7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137F9" w14:textId="77777777" w:rsidR="00831006" w:rsidRPr="00AE63B7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D412B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4F29F63F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5B60F30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14B6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69B37" w14:textId="77777777" w:rsidR="00831006" w:rsidRPr="00360288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D5CEE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2E908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2B831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6FDB8A9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7914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E47AA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FEE92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01827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B6417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1E933E4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1951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134B3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F8A59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B5192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34B1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6965DC0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9B4D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B5DAC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5407D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CD4F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C2EA2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72B0AEA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62CC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12914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1F375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</w:t>
            </w:r>
            <w:r w:rsidRPr="00360288">
              <w:rPr>
                <w:sz w:val="24"/>
                <w:szCs w:val="24"/>
              </w:rPr>
              <w:t>0</w:t>
            </w:r>
            <w:r w:rsidRPr="00D341FB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5877A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B2119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5C318463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5524CF3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9B4C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839D5" w14:textId="77777777" w:rsidR="00831006" w:rsidRPr="00201E40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FABF9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53238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4621D" w14:textId="77777777" w:rsidR="00831006" w:rsidRPr="00481DC9" w:rsidRDefault="00831006" w:rsidP="00791DCA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</w:t>
            </w:r>
            <w:r w:rsidRPr="00201E40">
              <w:rPr>
                <w:sz w:val="16"/>
                <w:szCs w:val="16"/>
                <w:lang w:val="en-US"/>
              </w:rPr>
              <w:t>09 67 0</w:t>
            </w:r>
            <w:r w:rsidRPr="00201E40">
              <w:rPr>
                <w:sz w:val="16"/>
                <w:szCs w:val="16"/>
              </w:rPr>
              <w:t>2</w:t>
            </w:r>
            <w:r w:rsidRPr="00201E40">
              <w:rPr>
                <w:sz w:val="16"/>
                <w:szCs w:val="16"/>
                <w:lang w:val="en-US"/>
              </w:rPr>
              <w:t>5 4715,</w:t>
            </w:r>
            <w:r w:rsidRPr="00481DC9">
              <w:rPr>
                <w:sz w:val="16"/>
                <w:szCs w:val="16"/>
                <w:lang w:val="en-US"/>
              </w:rPr>
              <w:t xml:space="preserve">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6EAC0BF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E8BA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F9C19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4212F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CF77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8C78C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3BA2A03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4E9B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6CE40" w14:textId="77777777" w:rsidR="00831006" w:rsidRPr="00201E40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32CA4" w14:textId="77777777" w:rsidR="00831006" w:rsidRPr="00A3170D" w:rsidRDefault="00831006" w:rsidP="000358F7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45CAD" w14:textId="77777777" w:rsidR="00831006" w:rsidRPr="00AE63B7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45587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04B1FF7A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52408D1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9675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DB2F8" w14:textId="77777777" w:rsidR="00831006" w:rsidRPr="00201E40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A970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C0342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5BF17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5D953DD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1FDA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DD0E1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32B51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1ABA0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1F3DE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31EF6FB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2A27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B4DB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23C8" w14:textId="77777777" w:rsidR="00831006" w:rsidRPr="00201E40" w:rsidRDefault="00831006" w:rsidP="00201E40">
            <w:pPr>
              <w:ind w:left="511"/>
              <w:jc w:val="both"/>
              <w:rPr>
                <w:sz w:val="24"/>
                <w:szCs w:val="24"/>
              </w:rPr>
            </w:pPr>
            <w:r w:rsidRPr="00201E40">
              <w:rPr>
                <w:sz w:val="24"/>
                <w:szCs w:val="24"/>
              </w:rPr>
              <w:t>Розетка СНП377-18РП21-2  РЮМК.430420.017ТУ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46A8D" w14:textId="77777777" w:rsidR="00831006" w:rsidRPr="00980FC8" w:rsidRDefault="00831006" w:rsidP="000358F7">
            <w:pPr>
              <w:jc w:val="center"/>
              <w:rPr>
                <w:sz w:val="24"/>
              </w:rPr>
            </w:pPr>
            <w:r w:rsidRPr="00980FC8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87438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0810AAC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EBF5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F34FC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09338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A5DC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3AC95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09F2432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4FF5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4A563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9BFAD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</w:t>
            </w:r>
            <w:r w:rsidRPr="00360288">
              <w:rPr>
                <w:sz w:val="24"/>
                <w:szCs w:val="24"/>
              </w:rPr>
              <w:t>0</w:t>
            </w:r>
            <w:r w:rsidRPr="00D341FB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B323B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2C7DE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75BA5F98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28FFC3A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70F9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E5804" w14:textId="77777777" w:rsidR="00831006" w:rsidRPr="00117C9E" w:rsidRDefault="00831006" w:rsidP="00201E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37FD2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B8A7B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C7FCE" w14:textId="77777777" w:rsidR="00831006" w:rsidRPr="00481DC9" w:rsidRDefault="00831006" w:rsidP="00791DCA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</w:t>
            </w:r>
            <w:r w:rsidRPr="00201E40">
              <w:rPr>
                <w:sz w:val="16"/>
                <w:szCs w:val="16"/>
                <w:lang w:val="en-US"/>
              </w:rPr>
              <w:t>09 67 0</w:t>
            </w:r>
            <w:r w:rsidRPr="00201E40">
              <w:rPr>
                <w:sz w:val="16"/>
                <w:szCs w:val="16"/>
              </w:rPr>
              <w:t>2</w:t>
            </w:r>
            <w:r w:rsidRPr="00201E40">
              <w:rPr>
                <w:sz w:val="16"/>
                <w:szCs w:val="16"/>
                <w:lang w:val="en-US"/>
              </w:rPr>
              <w:t>5 4715,</w:t>
            </w:r>
            <w:r w:rsidRPr="00481DC9">
              <w:rPr>
                <w:sz w:val="16"/>
                <w:szCs w:val="16"/>
                <w:lang w:val="en-US"/>
              </w:rPr>
              <w:t xml:space="preserve">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256E847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0970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EF9CD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1CE5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B3490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C5B12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C05A33" w14:paraId="0EB928F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C117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967D" w14:textId="77777777" w:rsidR="00831006" w:rsidRPr="00201E40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52E73" w14:textId="77777777" w:rsidR="00831006" w:rsidRPr="00A3170D" w:rsidRDefault="00831006" w:rsidP="000358F7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3C0F9" w14:textId="77777777" w:rsidR="00831006" w:rsidRPr="00AE63B7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F106F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18765575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09938DD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5862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8CB75" w14:textId="77777777" w:rsidR="00831006" w:rsidRPr="00201E40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20504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76F87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E6F61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790CFD4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5546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274A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72D1C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A3BE1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DCC3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2A595F4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8D5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71DA5" w14:textId="77777777" w:rsidR="00831006" w:rsidRPr="00201E40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91105" w14:textId="77777777" w:rsidR="00831006" w:rsidRPr="00A3170D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EC1A3" w14:textId="77777777" w:rsidR="00831006" w:rsidRPr="00AE63B7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7555E" w14:textId="77777777" w:rsidR="00831006" w:rsidRPr="00481DC9" w:rsidRDefault="00831006" w:rsidP="00B7577D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27F2D81C" w14:textId="77777777" w:rsidR="00831006" w:rsidRPr="00481DC9" w:rsidRDefault="00831006" w:rsidP="00B7577D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6DAA90D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9B82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9BBCE" w14:textId="77777777" w:rsidR="00831006" w:rsidRPr="00201E40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6A44E" w14:textId="77777777" w:rsidR="00831006" w:rsidRPr="00A54B66" w:rsidRDefault="00831006" w:rsidP="00B7577D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0F57" w14:textId="77777777" w:rsidR="00831006" w:rsidRPr="00A54B6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B4FA0" w14:textId="77777777" w:rsidR="00831006" w:rsidRPr="00481DC9" w:rsidRDefault="00831006" w:rsidP="00B7577D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656AA97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3F25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47987" w14:textId="77777777" w:rsidR="00831006" w:rsidRPr="00201E40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6F0EE" w14:textId="77777777" w:rsidR="00831006" w:rsidRPr="00A54B66" w:rsidRDefault="00831006" w:rsidP="00B7577D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5BFD8" w14:textId="77777777" w:rsidR="00831006" w:rsidRPr="00A54B6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D6BBA" w14:textId="77777777" w:rsidR="00831006" w:rsidRPr="00481DC9" w:rsidRDefault="00831006" w:rsidP="00B7577D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C05A33" w14:paraId="707FAC1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5286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BEB42" w14:textId="77777777" w:rsidR="00831006" w:rsidRPr="00445C32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D15C7" w14:textId="77777777" w:rsidR="00831006" w:rsidRPr="00012EBB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012EBB">
              <w:rPr>
                <w:sz w:val="24"/>
                <w:szCs w:val="24"/>
              </w:rPr>
              <w:t>Розетка СНО 64-96/95×11Р-24-1  НЩ0.364.061ТУ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91BC1" w14:textId="77777777" w:rsidR="00831006" w:rsidRPr="00AE63B7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A9840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5A6C409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9A3D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FD6B6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CC8FA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F5E4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3E1DA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4E2F883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7876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22F06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299EC" w14:textId="77777777" w:rsidR="00831006" w:rsidRPr="00012EBB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012EBB">
              <w:rPr>
                <w:sz w:val="24"/>
                <w:szCs w:val="24"/>
              </w:rPr>
              <w:t>Розетка СНО 64-96/95×11Р-24-1  НЩ0.364.061ТУ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7DB09" w14:textId="77777777" w:rsidR="00831006" w:rsidRPr="00AE63B7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ABC1D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08A2B3E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8899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3D5ED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2BE09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15069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6B09F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4B573CF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D882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D2014" w14:textId="77777777" w:rsidR="00831006" w:rsidRPr="00445C32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465EC" w14:textId="77777777" w:rsidR="00831006" w:rsidRPr="00245508" w:rsidRDefault="00831006" w:rsidP="00245508">
            <w:pPr>
              <w:ind w:left="511"/>
              <w:jc w:val="both"/>
              <w:rPr>
                <w:sz w:val="24"/>
                <w:szCs w:val="24"/>
              </w:rPr>
            </w:pPr>
            <w:r w:rsidRPr="00AE63B7">
              <w:rPr>
                <w:sz w:val="24"/>
                <w:szCs w:val="24"/>
              </w:rPr>
              <w:t xml:space="preserve">Розетка </w:t>
            </w:r>
            <w:r w:rsidRPr="00245508">
              <w:rPr>
                <w:sz w:val="24"/>
                <w:szCs w:val="24"/>
              </w:rPr>
              <w:t>РС10ТВ</w:t>
            </w:r>
            <w:r w:rsidRPr="00AE63B7">
              <w:rPr>
                <w:sz w:val="24"/>
                <w:szCs w:val="24"/>
              </w:rPr>
              <w:t xml:space="preserve">  АВ0.364.047ТУ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6F396" w14:textId="77777777" w:rsidR="00831006" w:rsidRPr="00245508" w:rsidRDefault="00831006" w:rsidP="000358F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BAE36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0F715F0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A800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F9F5C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15315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0B1F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06A78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34C991B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61F0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7ECFD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B4D3F" w14:textId="77777777" w:rsidR="00831006" w:rsidRPr="00D341FB" w:rsidRDefault="00831006" w:rsidP="00B7577D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463ADA">
              <w:rPr>
                <w:sz w:val="24"/>
                <w:szCs w:val="24"/>
              </w:rPr>
              <w:t>Вилка</w:t>
            </w:r>
            <w:r w:rsidRPr="007F657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20GEEG3E-R</w:t>
            </w:r>
            <w:r w:rsidRPr="002178AE">
              <w:rPr>
                <w:sz w:val="24"/>
                <w:szCs w:val="24"/>
                <w:lang w:val="en-US"/>
              </w:rPr>
              <w:t>,</w:t>
            </w:r>
            <w:r w:rsidRPr="007F6571">
              <w:rPr>
                <w:sz w:val="24"/>
                <w:szCs w:val="24"/>
                <w:lang w:val="en-US"/>
              </w:rPr>
              <w:t xml:space="preserve">  </w:t>
            </w:r>
            <w:r>
              <w:rPr>
                <w:sz w:val="24"/>
                <w:szCs w:val="24"/>
              </w:rPr>
              <w:t>ф</w:t>
            </w:r>
            <w:r w:rsidRPr="007F6571">
              <w:rPr>
                <w:sz w:val="24"/>
                <w:szCs w:val="24"/>
                <w:lang w:val="en-US"/>
              </w:rPr>
              <w:t xml:space="preserve">. </w:t>
            </w:r>
            <w:r>
              <w:rPr>
                <w:sz w:val="24"/>
                <w:szCs w:val="24"/>
                <w:lang w:val="en-US"/>
              </w:rPr>
              <w:t>Delta Electronics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F5197" w14:textId="77777777" w:rsidR="00831006" w:rsidRPr="00D341FB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9D052" w14:textId="77777777" w:rsidR="00831006" w:rsidRPr="00D341FB" w:rsidRDefault="00831006" w:rsidP="00B7577D">
            <w:pPr>
              <w:rPr>
                <w:color w:val="FF0000"/>
                <w:sz w:val="24"/>
                <w:szCs w:val="24"/>
                <w:lang w:val="en-US"/>
              </w:rPr>
            </w:pPr>
          </w:p>
        </w:tc>
      </w:tr>
      <w:tr w:rsidR="00831006" w:rsidRPr="00C05A33" w14:paraId="28D9B01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6DF3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4EF6" w14:textId="77777777" w:rsidR="00831006" w:rsidRPr="00445C32" w:rsidRDefault="00831006" w:rsidP="0024550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5181B" w14:textId="77777777" w:rsidR="00831006" w:rsidRPr="00463ADA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AB926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DAB84" w14:textId="77777777" w:rsidR="00831006" w:rsidRPr="00D341FB" w:rsidRDefault="00831006" w:rsidP="00B7577D">
            <w:pPr>
              <w:rPr>
                <w:color w:val="FF0000"/>
                <w:sz w:val="24"/>
                <w:szCs w:val="24"/>
                <w:lang w:val="en-US"/>
              </w:rPr>
            </w:pPr>
          </w:p>
        </w:tc>
      </w:tr>
      <w:tr w:rsidR="00831006" w:rsidRPr="00C05A33" w14:paraId="3A65D38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4FA4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18DA4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3BA59" w14:textId="77777777" w:rsidR="00831006" w:rsidRPr="00CC4583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Розетка РП-10-7-В  ГЕ0.364.004ТУ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C637" w14:textId="77777777" w:rsidR="00831006" w:rsidRPr="00CC4583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11CAD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0BFACB6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516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FF68C" w14:textId="77777777" w:rsidR="00831006" w:rsidRPr="00445C32" w:rsidRDefault="00831006" w:rsidP="0024550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224C4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926C1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092C1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4619CDA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93D3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DBC20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6CF00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Вилка РП-10-11-В  ГЕ0.364.004ТУ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FEF65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FB89B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5DFA791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3541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EAB36" w14:textId="77777777" w:rsidR="00831006" w:rsidRPr="00445C32" w:rsidRDefault="00831006" w:rsidP="0024550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B05D2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AFC8A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71D43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24C6814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45AD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D009B" w14:textId="77777777" w:rsidR="00831006" w:rsidRPr="00445C32" w:rsidRDefault="00831006" w:rsidP="0024550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D1DBE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AB6EC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85EB8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3BCEB7B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B333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9F4A5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B220D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1A7491">
              <w:rPr>
                <w:sz w:val="24"/>
                <w:szCs w:val="24"/>
              </w:rPr>
              <w:t>Розетка</w:t>
            </w:r>
            <w:r w:rsidRPr="005B64F2">
              <w:rPr>
                <w:sz w:val="24"/>
                <w:szCs w:val="24"/>
              </w:rPr>
              <w:t xml:space="preserve"> </w:t>
            </w:r>
            <w:r w:rsidRPr="00633C26">
              <w:rPr>
                <w:sz w:val="24"/>
                <w:szCs w:val="24"/>
              </w:rPr>
              <w:t>РС</w:t>
            </w:r>
            <w:r>
              <w:rPr>
                <w:sz w:val="24"/>
                <w:szCs w:val="24"/>
              </w:rPr>
              <w:t>10</w:t>
            </w:r>
            <w:r w:rsidRPr="00633C26">
              <w:rPr>
                <w:sz w:val="24"/>
                <w:szCs w:val="24"/>
              </w:rPr>
              <w:t>ТВ</w:t>
            </w:r>
            <w:r w:rsidRPr="005B64F2">
              <w:rPr>
                <w:sz w:val="24"/>
                <w:szCs w:val="24"/>
              </w:rPr>
              <w:t xml:space="preserve">  </w:t>
            </w:r>
            <w:r w:rsidRPr="00633C26">
              <w:rPr>
                <w:sz w:val="24"/>
                <w:szCs w:val="24"/>
              </w:rPr>
              <w:t>АВ</w:t>
            </w:r>
            <w:r w:rsidRPr="001A7491">
              <w:rPr>
                <w:sz w:val="24"/>
                <w:szCs w:val="24"/>
                <w:lang w:val="en-US"/>
              </w:rPr>
              <w:t>0.364.047</w:t>
            </w:r>
            <w:r w:rsidRPr="00633C26">
              <w:rPr>
                <w:sz w:val="24"/>
                <w:szCs w:val="24"/>
              </w:rPr>
              <w:t>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2AD6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60C9D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5E88195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A57F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DAE4A" w14:textId="77777777" w:rsidR="00831006" w:rsidRPr="00445C32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44DFC" w14:textId="77777777" w:rsidR="00831006" w:rsidRPr="001A7491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0952F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827B5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09A983E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1804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3749E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DB427" w14:textId="77777777" w:rsidR="00831006" w:rsidRPr="00CC4583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Вилка РП-10-11-В  ГЕ0.364.004ТУ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52571" w14:textId="77777777" w:rsidR="00831006" w:rsidRPr="00D341FB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A41C1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2232360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6C36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36259" w14:textId="77777777" w:rsidR="00831006" w:rsidRPr="00445C32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0A396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06E42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2BFBA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195F238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CD9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ED6EC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7F712" w14:textId="77777777" w:rsidR="00831006" w:rsidRPr="00CC4583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Вилка РП-10-11-В  ГЕ0.364.004ТУ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E577D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F2A1A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6CBBDF1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2C41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97C3A" w14:textId="77777777" w:rsidR="00831006" w:rsidRPr="00445C32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F76D6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EF1AC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A05C3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61EA528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B03C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C8B3C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66193" w14:textId="77777777" w:rsidR="00831006" w:rsidRPr="00AE63B7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2A01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A4DE5" w14:textId="77777777" w:rsidR="00831006" w:rsidRPr="00481DC9" w:rsidRDefault="00831006" w:rsidP="00B7577D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1A8B0277" w14:textId="77777777" w:rsidR="00831006" w:rsidRPr="00481DC9" w:rsidRDefault="00831006" w:rsidP="00B7577D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  <w:r w:rsidRPr="00481DC9">
              <w:rPr>
                <w:sz w:val="16"/>
                <w:szCs w:val="16"/>
              </w:rPr>
              <w:t xml:space="preserve"> </w:t>
            </w:r>
          </w:p>
        </w:tc>
      </w:tr>
      <w:tr w:rsidR="00831006" w:rsidRPr="00C05A33" w14:paraId="680FBC5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C702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6D4EA" w14:textId="77777777" w:rsidR="00831006" w:rsidRPr="00245508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30BEB" w14:textId="77777777" w:rsidR="00831006" w:rsidRPr="00AE63B7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D1A53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7C7FC" w14:textId="77777777" w:rsidR="00831006" w:rsidRPr="00481DC9" w:rsidRDefault="00831006" w:rsidP="00B7577D">
            <w:pPr>
              <w:rPr>
                <w:sz w:val="24"/>
                <w:szCs w:val="24"/>
              </w:rPr>
            </w:pPr>
            <w:r w:rsidRPr="00481DC9">
              <w:rPr>
                <w:sz w:val="16"/>
                <w:szCs w:val="16"/>
                <w:lang w:val="en-US"/>
              </w:rPr>
              <w:t>p</w:t>
            </w:r>
            <w:r w:rsidRPr="00481DC9">
              <w:rPr>
                <w:sz w:val="16"/>
                <w:szCs w:val="16"/>
              </w:rPr>
              <w:t>/</w:t>
            </w:r>
            <w:r w:rsidRPr="00481DC9">
              <w:rPr>
                <w:sz w:val="16"/>
                <w:szCs w:val="16"/>
                <w:lang w:val="en-US"/>
              </w:rPr>
              <w:t>n</w:t>
            </w:r>
            <w:r w:rsidRPr="00481DC9">
              <w:rPr>
                <w:sz w:val="16"/>
                <w:szCs w:val="16"/>
              </w:rPr>
              <w:t xml:space="preserve">: 09 67 015 4715, ф. </w:t>
            </w:r>
            <w:r w:rsidRPr="00481DC9">
              <w:rPr>
                <w:sz w:val="16"/>
                <w:szCs w:val="16"/>
                <w:lang w:val="en-US"/>
              </w:rPr>
              <w:t>Harting</w:t>
            </w:r>
          </w:p>
        </w:tc>
      </w:tr>
      <w:tr w:rsidR="00831006" w:rsidRPr="00C05A33" w14:paraId="2DF6CF1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8BBA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4E1E5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AE64E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22F8D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71FAC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332B51D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39BB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AA191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4ED8C" w14:textId="77777777" w:rsidR="00831006" w:rsidRPr="00AE63B7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СНП268-25РП11-1-В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A04B3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35FF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510ADDE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FE65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4A91E" w14:textId="77777777" w:rsidR="00831006" w:rsidRPr="00445C32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8B400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E1E25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7497B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363C5C2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0E30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26F24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E8B9F" w14:textId="77777777" w:rsidR="00831006" w:rsidRPr="00481DC9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481DC9">
              <w:rPr>
                <w:sz w:val="24"/>
                <w:szCs w:val="24"/>
              </w:rPr>
              <w:t>Розетка СНП268-9РП11-1-В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F40E8" w14:textId="77777777" w:rsidR="00831006" w:rsidRPr="00481DC9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 w:rsidRPr="00481DC9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9DE91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5D39047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8518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DAB6D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62B39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4ED25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A6A34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20FBB9E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E00B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DFCAA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2E897" w14:textId="77777777" w:rsidR="00831006" w:rsidRPr="00D341FB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iCs/>
                <w:sz w:val="24"/>
                <w:szCs w:val="24"/>
              </w:rPr>
              <w:t xml:space="preserve">Зажим  </w:t>
            </w:r>
            <w:r w:rsidRPr="00D341FB">
              <w:rPr>
                <w:i/>
                <w:sz w:val="24"/>
                <w:szCs w:val="24"/>
              </w:rPr>
              <w:t>де</w:t>
            </w:r>
            <w:r w:rsidRPr="00D341FB">
              <w:rPr>
                <w:iCs/>
                <w:sz w:val="24"/>
                <w:szCs w:val="24"/>
              </w:rPr>
              <w:t>4.835.001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B2BD" w14:textId="77777777" w:rsidR="00831006" w:rsidRPr="00D341FB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2B3E2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7EF1939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85DE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6AE6C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E40DE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B8A79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C0752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6B55A57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776D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733D4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C336A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D5CD2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ED31B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2F7DD6" w14:paraId="2E27EEF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032B" w14:textId="77777777" w:rsidR="00831006" w:rsidRPr="00AE63B7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B7319" w14:textId="77777777" w:rsidR="00831006" w:rsidRPr="00D56792" w:rsidRDefault="00831006" w:rsidP="00B508AC">
            <w:pPr>
              <w:jc w:val="center"/>
              <w:rPr>
                <w:sz w:val="24"/>
                <w:szCs w:val="24"/>
                <w:lang w:val="en-US"/>
              </w:rPr>
            </w:pPr>
            <w:r w:rsidRPr="00D56792">
              <w:rPr>
                <w:sz w:val="24"/>
                <w:szCs w:val="24"/>
                <w:lang w:val="en-US"/>
              </w:rPr>
              <w:t>XW1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D56792">
              <w:rPr>
                <w:sz w:val="24"/>
                <w:szCs w:val="24"/>
                <w:lang w:val="en-US"/>
              </w:rPr>
              <w:t>XW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B3DD4" w14:textId="77777777" w:rsidR="00831006" w:rsidRPr="005A38BA" w:rsidRDefault="00831006" w:rsidP="001707B3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6206FC">
              <w:rPr>
                <w:sz w:val="24"/>
                <w:szCs w:val="24"/>
              </w:rPr>
              <w:t>Адаптер</w:t>
            </w:r>
            <w:r w:rsidRPr="005A38BA">
              <w:rPr>
                <w:sz w:val="24"/>
                <w:szCs w:val="24"/>
                <w:lang w:val="en-US"/>
              </w:rPr>
              <w:t xml:space="preserve"> RPC-N 50 </w:t>
            </w:r>
            <w:r w:rsidRPr="006206FC">
              <w:rPr>
                <w:sz w:val="24"/>
                <w:szCs w:val="24"/>
              </w:rPr>
              <w:t>Ω</w:t>
            </w:r>
            <w:r w:rsidRPr="005A38BA">
              <w:rPr>
                <w:sz w:val="24"/>
                <w:szCs w:val="24"/>
                <w:lang w:val="en-US"/>
              </w:rPr>
              <w:t xml:space="preserve"> JACK-SMA JACK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FCD40" w14:textId="77777777" w:rsidR="00831006" w:rsidRPr="006206FC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1E4EB" w14:textId="77777777" w:rsidR="00831006" w:rsidRPr="009846D6" w:rsidRDefault="00831006" w:rsidP="001707B3">
            <w:pPr>
              <w:rPr>
                <w:color w:val="FF0000"/>
                <w:lang w:val="en-US"/>
              </w:rPr>
            </w:pPr>
          </w:p>
        </w:tc>
      </w:tr>
      <w:tr w:rsidR="00831006" w:rsidRPr="00AE63B7" w14:paraId="298908C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6C98D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F07EF" w14:textId="77777777" w:rsidR="00831006" w:rsidRPr="009846D6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009E7" w14:textId="77777777" w:rsidR="00831006" w:rsidRPr="005F2C5F" w:rsidRDefault="00831006" w:rsidP="001707B3">
            <w:pPr>
              <w:ind w:left="511"/>
              <w:jc w:val="both"/>
              <w:rPr>
                <w:sz w:val="24"/>
                <w:szCs w:val="24"/>
              </w:rPr>
            </w:pPr>
            <w:r w:rsidRPr="002F7DD6">
              <w:rPr>
                <w:sz w:val="24"/>
                <w:szCs w:val="24"/>
                <w:lang w:val="en-US"/>
              </w:rPr>
              <w:t xml:space="preserve">                                  </w:t>
            </w:r>
            <w:r w:rsidRPr="005F2C5F">
              <w:rPr>
                <w:sz w:val="24"/>
                <w:szCs w:val="24"/>
              </w:rPr>
              <w:t>05К 432–К00S3</w:t>
            </w:r>
            <w:r w:rsidRPr="005F2C5F">
              <w:rPr>
                <w:sz w:val="24"/>
                <w:szCs w:val="24"/>
                <w:lang w:val="en-US"/>
              </w:rPr>
              <w:t xml:space="preserve">,  </w:t>
            </w:r>
            <w:r w:rsidRPr="005F2C5F">
              <w:rPr>
                <w:sz w:val="24"/>
                <w:szCs w:val="24"/>
              </w:rPr>
              <w:t>ф. Rosenberger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8D7F6" w14:textId="77777777" w:rsidR="00831006" w:rsidRPr="006206FC" w:rsidRDefault="00831006" w:rsidP="002F7D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A15B" w14:textId="77777777" w:rsidR="00831006" w:rsidRDefault="00831006" w:rsidP="001707B3">
            <w:pPr>
              <w:rPr>
                <w:sz w:val="16"/>
                <w:szCs w:val="16"/>
                <w:lang w:val="en-US"/>
              </w:rPr>
            </w:pPr>
            <w:r w:rsidRPr="002930AD">
              <w:rPr>
                <w:sz w:val="16"/>
                <w:szCs w:val="16"/>
              </w:rPr>
              <w:t>Доп. замена</w:t>
            </w:r>
            <w:r w:rsidRPr="002930AD">
              <w:rPr>
                <w:sz w:val="16"/>
                <w:szCs w:val="16"/>
                <w:lang w:val="en-US"/>
              </w:rPr>
              <w:t>:</w:t>
            </w:r>
          </w:p>
          <w:p w14:paraId="7DF7E13E" w14:textId="77777777" w:rsidR="00831006" w:rsidRPr="005F2C5F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  <w:r w:rsidRPr="005F2C5F">
              <w:rPr>
                <w:sz w:val="16"/>
                <w:szCs w:val="16"/>
                <w:lang w:val="en-US"/>
              </w:rPr>
              <w:t>QASNL-FF,</w:t>
            </w:r>
          </w:p>
        </w:tc>
      </w:tr>
      <w:tr w:rsidR="00831006" w:rsidRPr="00AE63B7" w14:paraId="48806AB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27A83" w14:textId="77777777" w:rsidR="00831006" w:rsidRPr="00AE63B7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29A42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47EF6" w14:textId="77777777" w:rsidR="00831006" w:rsidRDefault="00831006" w:rsidP="001707B3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78AEB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93442" w14:textId="77777777" w:rsidR="00831006" w:rsidRDefault="00831006" w:rsidP="001707B3">
            <w:pPr>
              <w:rPr>
                <w:sz w:val="16"/>
                <w:szCs w:val="16"/>
                <w:lang w:val="en-US"/>
              </w:rPr>
            </w:pPr>
            <w:r w:rsidRPr="005F2C5F">
              <w:rPr>
                <w:sz w:val="16"/>
                <w:szCs w:val="16"/>
                <w:lang w:val="en-US"/>
              </w:rPr>
              <w:t>ф. Qualwave</w:t>
            </w:r>
          </w:p>
          <w:p w14:paraId="4FA6AE7A" w14:textId="77777777" w:rsidR="00831006" w:rsidRPr="00F7657D" w:rsidRDefault="00831006" w:rsidP="001707B3">
            <w:pPr>
              <w:rPr>
                <w:color w:val="FF0000"/>
              </w:rPr>
            </w:pPr>
          </w:p>
        </w:tc>
      </w:tr>
      <w:tr w:rsidR="00831006" w:rsidRPr="002F7DD6" w14:paraId="13BFCDB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BCE7F" w14:textId="77777777" w:rsidR="00831006" w:rsidRPr="00AE63B7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D9EF3" w14:textId="77777777" w:rsidR="00831006" w:rsidRPr="00D56792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7AEB0" w14:textId="77777777" w:rsidR="00831006" w:rsidRPr="005A38BA" w:rsidRDefault="00831006" w:rsidP="001707B3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57638" w14:textId="77777777" w:rsidR="00831006" w:rsidRPr="006206FC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52BD8" w14:textId="77777777" w:rsidR="00831006" w:rsidRPr="009846D6" w:rsidRDefault="00831006" w:rsidP="001707B3">
            <w:pPr>
              <w:rPr>
                <w:color w:val="FF0000"/>
                <w:lang w:val="en-US"/>
              </w:rPr>
            </w:pPr>
          </w:p>
        </w:tc>
      </w:tr>
      <w:tr w:rsidR="00831006" w:rsidRPr="002F7DD6" w14:paraId="3E2A2B3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3D3ED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5FAE6" w14:textId="77777777" w:rsidR="00831006" w:rsidRPr="002F7DD6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70E31" w14:textId="77777777" w:rsidR="00831006" w:rsidRPr="002F7DD6" w:rsidRDefault="00831006" w:rsidP="00D93895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82FF7" w14:textId="77777777" w:rsidR="00831006" w:rsidRPr="002F7DD6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4D91E" w14:textId="77777777" w:rsidR="00831006" w:rsidRPr="002F7DD6" w:rsidRDefault="00831006">
            <w:pPr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831006" w:rsidRPr="002F7DD6" w14:paraId="7B1D448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7C1BA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FEEFC" w14:textId="77777777" w:rsidR="00831006" w:rsidRPr="002F7DD6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0217A" w14:textId="77777777" w:rsidR="00831006" w:rsidRPr="002F7DD6" w:rsidRDefault="00831006" w:rsidP="00D93895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0F666" w14:textId="77777777" w:rsidR="00831006" w:rsidRPr="002F7DD6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97FEB" w14:textId="77777777" w:rsidR="00831006" w:rsidRPr="002F7DD6" w:rsidRDefault="00831006">
            <w:pPr>
              <w:rPr>
                <w:color w:val="FF0000"/>
                <w:sz w:val="24"/>
                <w:szCs w:val="24"/>
                <w:lang w:val="en-US"/>
              </w:rPr>
            </w:pPr>
          </w:p>
        </w:tc>
      </w:tr>
      <w:tr w:rsidR="00831006" w:rsidRPr="00F27758" w14:paraId="406256D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B7119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E956F" w14:textId="77777777" w:rsidR="00831006" w:rsidRPr="001F75F2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7BCDB" w14:textId="77777777" w:rsidR="00831006" w:rsidRPr="001F75F2" w:rsidRDefault="00831006" w:rsidP="00B7577D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3557A1">
              <w:rPr>
                <w:sz w:val="24"/>
                <w:szCs w:val="24"/>
                <w:lang w:val="en-US"/>
              </w:rPr>
              <w:t xml:space="preserve">Ethernet </w:t>
            </w:r>
            <w:r w:rsidRPr="003557A1">
              <w:rPr>
                <w:sz w:val="24"/>
                <w:szCs w:val="24"/>
              </w:rPr>
              <w:t>кабель</w:t>
            </w:r>
            <w:r w:rsidRPr="003557A1">
              <w:rPr>
                <w:sz w:val="24"/>
                <w:szCs w:val="24"/>
                <w:lang w:val="en-US"/>
              </w:rPr>
              <w:t xml:space="preserve"> RPCE-01-E-00.50-D-C5E,  </w:t>
            </w:r>
            <w:r w:rsidRPr="003557A1">
              <w:rPr>
                <w:sz w:val="24"/>
                <w:szCs w:val="24"/>
              </w:rPr>
              <w:t>ф</w:t>
            </w:r>
            <w:r w:rsidRPr="003557A1">
              <w:rPr>
                <w:sz w:val="24"/>
                <w:szCs w:val="24"/>
                <w:lang w:val="en-US"/>
              </w:rPr>
              <w:t>. Samtec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50F60" w14:textId="77777777" w:rsidR="00831006" w:rsidRPr="006D3EC9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 w:rsidRPr="006D3EC9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BAC6B" w14:textId="77777777" w:rsidR="00831006" w:rsidRPr="004F7066" w:rsidRDefault="00831006" w:rsidP="00B7577D">
            <w:pPr>
              <w:rPr>
                <w:sz w:val="16"/>
                <w:szCs w:val="16"/>
                <w:lang w:val="en-US"/>
              </w:rPr>
            </w:pPr>
            <w:r w:rsidRPr="004F7066">
              <w:rPr>
                <w:sz w:val="16"/>
                <w:szCs w:val="16"/>
                <w:lang w:val="en-US"/>
              </w:rPr>
              <w:t>“LAN”</w:t>
            </w:r>
          </w:p>
        </w:tc>
      </w:tr>
      <w:tr w:rsidR="00831006" w:rsidRPr="00F27758" w14:paraId="11B3C1B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A6B5F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5D940" w14:textId="77777777" w:rsidR="00831006" w:rsidRPr="002F7DD6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C5FDE" w14:textId="77777777" w:rsidR="00831006" w:rsidRPr="002F7DD6" w:rsidRDefault="00831006" w:rsidP="00F2775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859D" w14:textId="77777777" w:rsidR="00831006" w:rsidRPr="002F7DD6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0BA32" w14:textId="77777777" w:rsidR="00831006" w:rsidRPr="00DD0DD7" w:rsidRDefault="00831006" w:rsidP="00913C48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972B42" w14:paraId="440FE64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7F9D" w14:textId="77777777" w:rsidR="00831006" w:rsidRPr="00F27758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E7B7B" w14:textId="77777777" w:rsidR="00831006" w:rsidRPr="002A33B8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40888" w14:textId="77777777" w:rsidR="00831006" w:rsidRPr="001F75F2" w:rsidRDefault="00831006" w:rsidP="00B7577D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</w:t>
            </w:r>
            <w:r w:rsidRPr="00462A12">
              <w:rPr>
                <w:sz w:val="24"/>
                <w:szCs w:val="24"/>
              </w:rPr>
              <w:t>абель</w:t>
            </w:r>
            <w:r>
              <w:rPr>
                <w:sz w:val="24"/>
                <w:szCs w:val="24"/>
                <w:lang w:val="en-US"/>
              </w:rPr>
              <w:t>-адаптер</w:t>
            </w:r>
            <w:r w:rsidRPr="006D3EC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 A-OTG-AFBM-001</w:t>
            </w:r>
            <w:r w:rsidRPr="00462A12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A31F34">
              <w:rPr>
                <w:sz w:val="24"/>
                <w:szCs w:val="24"/>
                <w:lang w:val="en-US"/>
              </w:rPr>
              <w:t xml:space="preserve"> </w:t>
            </w:r>
            <w:r w:rsidRPr="00832184">
              <w:rPr>
                <w:sz w:val="24"/>
                <w:szCs w:val="24"/>
              </w:rPr>
              <w:t>ф</w:t>
            </w:r>
            <w:r w:rsidRPr="00462A12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6D3EC9">
              <w:rPr>
                <w:sz w:val="24"/>
                <w:szCs w:val="24"/>
                <w:lang w:val="en-US"/>
              </w:rPr>
              <w:t>G</w:t>
            </w:r>
            <w:r>
              <w:rPr>
                <w:sz w:val="24"/>
                <w:szCs w:val="24"/>
                <w:lang w:val="en-US"/>
              </w:rPr>
              <w:t>embird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82425" w14:textId="77777777" w:rsidR="00831006" w:rsidRPr="006D3EC9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F7803" w14:textId="77777777" w:rsidR="00831006" w:rsidRPr="006D3EC9" w:rsidRDefault="00831006" w:rsidP="00B7577D">
            <w:pPr>
              <w:rPr>
                <w:sz w:val="16"/>
                <w:szCs w:val="16"/>
              </w:rPr>
            </w:pPr>
            <w:r w:rsidRPr="006D3EC9">
              <w:rPr>
                <w:sz w:val="16"/>
                <w:szCs w:val="16"/>
              </w:rPr>
              <w:t>Доп.замена:</w:t>
            </w:r>
          </w:p>
          <w:p w14:paraId="25FBB307" w14:textId="77777777" w:rsidR="00831006" w:rsidRPr="006D3EC9" w:rsidRDefault="00831006" w:rsidP="00B7577D">
            <w:pPr>
              <w:rPr>
                <w:sz w:val="16"/>
                <w:szCs w:val="16"/>
              </w:rPr>
            </w:pPr>
            <w:r w:rsidRPr="006D3EC9">
              <w:rPr>
                <w:sz w:val="16"/>
                <w:szCs w:val="16"/>
              </w:rPr>
              <w:t>Кабель</w:t>
            </w:r>
            <w:r w:rsidRPr="006D3EC9">
              <w:rPr>
                <w:sz w:val="16"/>
                <w:szCs w:val="16"/>
                <w:lang w:val="en-US"/>
              </w:rPr>
              <w:t xml:space="preserve">-адаптер  </w:t>
            </w:r>
          </w:p>
        </w:tc>
      </w:tr>
      <w:tr w:rsidR="00831006" w:rsidRPr="00972B42" w14:paraId="0177882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18690" w14:textId="77777777" w:rsidR="00831006" w:rsidRPr="00972B4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3FD35" w14:textId="77777777" w:rsidR="00831006" w:rsidRPr="002A33B8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5AB41" w14:textId="77777777" w:rsidR="00831006" w:rsidRPr="001F75F2" w:rsidRDefault="00831006" w:rsidP="00B7577D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79DA7" w14:textId="77777777" w:rsidR="00831006" w:rsidRPr="006D3EC9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7DC9E" w14:textId="77777777" w:rsidR="00831006" w:rsidRPr="006D3EC9" w:rsidRDefault="00831006" w:rsidP="00B7577D">
            <w:pPr>
              <w:rPr>
                <w:sz w:val="16"/>
                <w:szCs w:val="16"/>
                <w:lang w:val="en-US"/>
              </w:rPr>
            </w:pPr>
            <w:r w:rsidRPr="006D3EC9">
              <w:rPr>
                <w:sz w:val="16"/>
                <w:szCs w:val="16"/>
                <w:lang w:val="en-US"/>
              </w:rPr>
              <w:t xml:space="preserve">USB-microUSB 87300, </w:t>
            </w:r>
            <w:r w:rsidRPr="006D3EC9">
              <w:rPr>
                <w:sz w:val="16"/>
                <w:szCs w:val="16"/>
              </w:rPr>
              <w:t>ф</w:t>
            </w:r>
            <w:r w:rsidRPr="006D3EC9">
              <w:rPr>
                <w:sz w:val="16"/>
                <w:szCs w:val="16"/>
                <w:lang w:val="en-US"/>
              </w:rPr>
              <w:t xml:space="preserve">. Defender </w:t>
            </w:r>
          </w:p>
        </w:tc>
      </w:tr>
      <w:tr w:rsidR="00831006" w:rsidRPr="00972B42" w14:paraId="05D8990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EB8E6" w14:textId="77777777" w:rsidR="00831006" w:rsidRPr="00972B4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83802" w14:textId="77777777" w:rsidR="00831006" w:rsidRPr="00972B42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96B9B" w14:textId="77777777" w:rsidR="00831006" w:rsidRPr="00972B42" w:rsidRDefault="00831006" w:rsidP="00D93895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21311" w14:textId="77777777" w:rsidR="00831006" w:rsidRPr="00972B42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25376" w14:textId="77777777" w:rsidR="00831006" w:rsidRPr="002F7DD6" w:rsidRDefault="00831006" w:rsidP="00481DC9">
            <w:pPr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831006" w:rsidRPr="001F75F2" w14:paraId="27AB4A6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28B9C" w14:textId="77777777" w:rsidR="00831006" w:rsidRPr="001F75F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2CE1F" w14:textId="77777777" w:rsidR="00831006" w:rsidRPr="001F75F2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A24B3" w14:textId="77777777" w:rsidR="00831006" w:rsidRPr="001F75F2" w:rsidRDefault="00831006" w:rsidP="00012EBB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462A12">
              <w:rPr>
                <w:sz w:val="24"/>
                <w:szCs w:val="24"/>
                <w:lang w:val="en-US"/>
              </w:rPr>
              <w:t xml:space="preserve">USB </w:t>
            </w:r>
            <w:r>
              <w:rPr>
                <w:sz w:val="24"/>
                <w:szCs w:val="24"/>
              </w:rPr>
              <w:t>к</w:t>
            </w:r>
            <w:r w:rsidRPr="00462A12">
              <w:rPr>
                <w:sz w:val="24"/>
                <w:szCs w:val="24"/>
              </w:rPr>
              <w:t>абель</w:t>
            </w:r>
            <w:r w:rsidRPr="00462A1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RPCU</w:t>
            </w:r>
            <w:r w:rsidRPr="00462A12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G</w:t>
            </w:r>
            <w:r w:rsidRPr="00462A12">
              <w:rPr>
                <w:sz w:val="24"/>
                <w:szCs w:val="24"/>
                <w:lang w:val="en-US"/>
              </w:rPr>
              <w:t>-00.50-</w:t>
            </w:r>
            <w:r>
              <w:rPr>
                <w:sz w:val="24"/>
                <w:szCs w:val="24"/>
                <w:lang w:val="en-US"/>
              </w:rPr>
              <w:t>BMS</w:t>
            </w:r>
            <w:r w:rsidRPr="00462A12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AM</w:t>
            </w:r>
            <w:r w:rsidRPr="00462A12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 </w:t>
            </w:r>
            <w:r w:rsidRPr="00832184">
              <w:rPr>
                <w:sz w:val="24"/>
                <w:szCs w:val="24"/>
              </w:rPr>
              <w:t>ф</w:t>
            </w:r>
            <w:r w:rsidRPr="00462A12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832184">
              <w:rPr>
                <w:sz w:val="24"/>
                <w:szCs w:val="24"/>
                <w:lang w:val="en-US"/>
              </w:rPr>
              <w:t>Samtec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EABAB" w14:textId="77777777" w:rsidR="00831006" w:rsidRPr="001F75F2" w:rsidRDefault="0083100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C71ED" w14:textId="77777777" w:rsidR="00831006" w:rsidRPr="004F7066" w:rsidRDefault="00831006" w:rsidP="006D3EC9">
            <w:pPr>
              <w:rPr>
                <w:sz w:val="16"/>
                <w:szCs w:val="16"/>
                <w:lang w:val="en-US"/>
              </w:rPr>
            </w:pPr>
            <w:r w:rsidRPr="004F7066">
              <w:rPr>
                <w:sz w:val="16"/>
                <w:szCs w:val="16"/>
                <w:lang w:val="en-US"/>
              </w:rPr>
              <w:t>“USB”</w:t>
            </w:r>
          </w:p>
        </w:tc>
      </w:tr>
      <w:tr w:rsidR="00831006" w:rsidRPr="001F75F2" w14:paraId="7B4206D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2C2FC" w14:textId="77777777" w:rsidR="00831006" w:rsidRPr="001F75F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F2EC4" w14:textId="77777777" w:rsidR="00831006" w:rsidRPr="001F75F2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1DA5C" w14:textId="77777777" w:rsidR="00831006" w:rsidRPr="00462A12" w:rsidRDefault="00831006" w:rsidP="006D3EC9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2EE5D" w14:textId="77777777" w:rsidR="00831006" w:rsidRPr="001F75F2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F31B0" w14:textId="77777777" w:rsidR="00831006" w:rsidRPr="004F7066" w:rsidRDefault="00831006" w:rsidP="006D3EC9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1F75F2" w14:paraId="75DFF93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B1D6" w14:textId="77777777" w:rsidR="00831006" w:rsidRPr="001F75F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C3416" w14:textId="77777777" w:rsidR="00831006" w:rsidRPr="001F75F2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70590" w14:textId="77777777" w:rsidR="00831006" w:rsidRPr="001F75F2" w:rsidRDefault="00831006" w:rsidP="00012EBB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D296D" w14:textId="77777777" w:rsidR="00831006" w:rsidRPr="006D3EC9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AF258" w14:textId="77777777" w:rsidR="00831006" w:rsidRPr="004F7066" w:rsidRDefault="00831006" w:rsidP="00F771A3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2C681490" w14:textId="77777777" w:rsidR="003C3C10" w:rsidRDefault="003C3C10" w:rsidP="00C767A9">
      <w:pPr>
        <w:jc w:val="center"/>
        <w:rPr>
          <w:sz w:val="24"/>
        </w:rPr>
      </w:pPr>
      <w:r>
        <w:rPr>
          <w:sz w:val="24"/>
        </w:rPr>
        <w:t>Лист регистрации изменений</w:t>
      </w:r>
    </w:p>
    <w:p w14:paraId="2FE995AE" w14:textId="77777777" w:rsidR="003C3C10" w:rsidRDefault="003C3C10" w:rsidP="003C3C10">
      <w:pPr>
        <w:jc w:val="center"/>
        <w:rPr>
          <w:sz w:val="24"/>
        </w:rPr>
      </w:pPr>
    </w:p>
    <w:tbl>
      <w:tblPr>
        <w:tblW w:w="10347" w:type="dxa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9"/>
        <w:gridCol w:w="1005"/>
        <w:gridCol w:w="1005"/>
        <w:gridCol w:w="1006"/>
        <w:gridCol w:w="943"/>
        <w:gridCol w:w="1211"/>
        <w:gridCol w:w="1292"/>
        <w:gridCol w:w="1324"/>
        <w:gridCol w:w="898"/>
        <w:gridCol w:w="944"/>
      </w:tblGrid>
      <w:tr w:rsidR="003C3C10" w14:paraId="62E7406F" w14:textId="77777777" w:rsidTr="00B91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9" w:type="dxa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F2004FC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395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C0A0A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Номера листов (страниц)</w:t>
            </w:r>
          </w:p>
        </w:tc>
        <w:tc>
          <w:tcPr>
            <w:tcW w:w="121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DCA2150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Всего</w:t>
            </w:r>
          </w:p>
          <w:p w14:paraId="6E6CC151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листов</w:t>
            </w:r>
          </w:p>
          <w:p w14:paraId="5D4136A9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(страниц)</w:t>
            </w:r>
          </w:p>
          <w:p w14:paraId="29DAE383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 докум.</w:t>
            </w:r>
          </w:p>
        </w:tc>
        <w:tc>
          <w:tcPr>
            <w:tcW w:w="12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D56E491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  <w:p w14:paraId="198B6F90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докум.</w:t>
            </w:r>
          </w:p>
        </w:tc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439579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Входя-</w:t>
            </w:r>
          </w:p>
          <w:p w14:paraId="5CC9F23C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щий №</w:t>
            </w:r>
          </w:p>
          <w:p w14:paraId="4A5ED93D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сопрово-</w:t>
            </w:r>
          </w:p>
          <w:p w14:paraId="33C0D326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дитель-</w:t>
            </w:r>
          </w:p>
          <w:p w14:paraId="0771386B" w14:textId="77777777" w:rsidR="003C3C10" w:rsidRDefault="003C3C10" w:rsidP="00B919E1">
            <w:pPr>
              <w:ind w:left="-21" w:right="-70"/>
              <w:jc w:val="center"/>
              <w:rPr>
                <w:sz w:val="24"/>
              </w:rPr>
            </w:pPr>
            <w:r>
              <w:rPr>
                <w:sz w:val="24"/>
              </w:rPr>
              <w:t>ного докум. и дата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D8E0BA8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Подп.</w:t>
            </w:r>
          </w:p>
        </w:tc>
        <w:tc>
          <w:tcPr>
            <w:tcW w:w="944" w:type="dxa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1FB01" w14:textId="77777777" w:rsidR="003C3C10" w:rsidRDefault="003C3C10" w:rsidP="00B919E1">
            <w:pPr>
              <w:pBdr>
                <w:right w:val="single" w:sz="6" w:space="1" w:color="auto"/>
              </w:pBdr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3C3C10" w14:paraId="2791BC81" w14:textId="77777777" w:rsidTr="00B91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9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C9FD1E4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A44036C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изме-</w:t>
            </w:r>
          </w:p>
          <w:p w14:paraId="1E444025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B5D934C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заме-</w:t>
            </w:r>
          </w:p>
          <w:p w14:paraId="0FE8ABDF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C1634A5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AEE8558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анули-</w:t>
            </w:r>
          </w:p>
          <w:p w14:paraId="1B7E4DEC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рован-</w:t>
            </w:r>
          </w:p>
          <w:p w14:paraId="57801F1D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ных</w:t>
            </w:r>
          </w:p>
        </w:tc>
        <w:tc>
          <w:tcPr>
            <w:tcW w:w="121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368734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129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EDD6C4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1324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55073B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89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0316CF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48EDBC3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</w:tr>
      <w:tr w:rsidR="003C3C10" w14:paraId="33C11C4B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73A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E93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DE67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FCE0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0D2F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2C7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B54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4B7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4E8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73C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31F7912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26E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CA54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F04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6EEC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9AE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F38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3B7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C3CD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7D53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33C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1E0E52F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7E8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FCD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073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A2C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FDD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B097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5D4B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782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2E6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763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6AF0574A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527A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C50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8BB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B93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BB2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1077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830C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263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24B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54A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3824EF3F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919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A3FD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0F97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57E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BEB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657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8C0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6FE8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0D6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2279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142F8012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0A3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DBD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3AA7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6B4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F816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BEE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95F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6E98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632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60C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69D6E9F7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FAD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152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D179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F20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948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07EB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699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105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458E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D08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10294ACF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A8C8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3B8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DDF0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635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D3C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C6AB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5DA0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96ED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3DE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FD4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1EF150F4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906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BE23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0CB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A7D3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EF6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964F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DDF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7B62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08E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A260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B4B3494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70E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A2E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947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9E2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1FAD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829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949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DFE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C7F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F0F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79C4C131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E23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1B2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E445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FA43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C25E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5F64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4EA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40C8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0C37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CB1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4E242497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74B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F9A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E5FF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75B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2E3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CEA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87A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F21F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47D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FA1E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04701AB3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C9BB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3DD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F99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985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CE3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4418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2328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858A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CE35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6C0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3844FE9A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EEB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AF7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1B77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D3B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16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579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28C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649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744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D06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443601EB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305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3DA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93B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DD4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A1B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E64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22FF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738C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E60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F81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C02C96E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739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D5F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BB6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6214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6955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764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B6A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8844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45D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B74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4F4BBA7B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420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C6F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470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88D7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EC3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0B3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9316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940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3D46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DAB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4572AB42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E14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CCB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483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1627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574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30B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AD1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BA95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D5CB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524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7F9A82F8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D16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F234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5A9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34D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CC3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303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E8D4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2B8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6CD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B16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40DB8967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4EC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8E6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9B1E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A6E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51E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7D1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913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4EE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2F9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F743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96FC064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F94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1EFD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A75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5A1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3F14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724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E17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1946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F46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83FA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0AA66B92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8F6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0CF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FF97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2903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7D9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094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6F46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62B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03D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246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FFAFFCC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85F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80D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749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AF0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AE6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2E0E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09E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2EB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4B7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1EE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690D087C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0F5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C84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D3A6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EBC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AB2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D4C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EB0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346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0FA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D7BA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347E2072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68F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D4F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0BC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C6E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52F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9159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ED9A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30F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12A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0515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12A2CB72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902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00B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FA9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924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823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730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D77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17D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679E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753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FC5D553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3847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CCD7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28BE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99B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490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9ED2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ADA3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3D0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FED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D70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14:paraId="5395AA64" w14:textId="77777777" w:rsidR="00D92737" w:rsidRPr="00327DC1" w:rsidRDefault="00D92737" w:rsidP="00E751E5">
      <w:pPr>
        <w:jc w:val="center"/>
        <w:rPr>
          <w:sz w:val="24"/>
          <w:lang w:val="en-US"/>
        </w:rPr>
      </w:pPr>
    </w:p>
    <w:sectPr w:rsidR="00D92737" w:rsidRPr="00327DC1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26" w:right="991" w:bottom="425" w:left="1701" w:header="570" w:footer="397" w:gutter="0"/>
      <w:paperSrc w:first="1" w:other="1"/>
      <w:pgNumType w:start="1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F19D0" w14:textId="77777777" w:rsidR="00D5527F" w:rsidRDefault="00D5527F">
      <w:r>
        <w:separator/>
      </w:r>
    </w:p>
  </w:endnote>
  <w:endnote w:type="continuationSeparator" w:id="0">
    <w:p w14:paraId="38D86FC9" w14:textId="77777777" w:rsidR="00D5527F" w:rsidRDefault="00D55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63D3" w14:textId="77777777" w:rsidR="002930AD" w:rsidRDefault="002930AD">
    <w:pPr>
      <w:ind w:right="360"/>
    </w:pPr>
    <w:r>
      <w:rPr>
        <w:noProof/>
      </w:rPr>
      <w:pict w14:anchorId="73D3F4BA">
        <v:line id="_x0000_s2065" style="position:absolute;z-index:251619328" from="462.05pt,28.7pt" to="491pt,28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560850C">
        <v:line id="_x0000_s2066" style="position:absolute;z-index:251620352" from="-30.9pt,36.65pt" to="154.3pt,36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2DCF268">
        <v:line id="_x0000_s2067" style="position:absolute;z-index:251621376" from="-30.9pt,8.3pt" to="490.6pt,8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714C3979">
        <v:line id="_x0000_s2068" style="position:absolute;flip:y;z-index:251622400" from="-5.55pt,9.05pt" to="-5.5pt,5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445D1EB">
        <v:rect id="_x0000_s2070" style="position:absolute;margin-left:-4.6pt;margin-top:36.85pt;width:28.2pt;height:14.65pt;z-index:251624448" o:allowincell="f" filled="f" stroked="f" strokeweight="1pt">
          <v:textbox style="mso-next-textbox:#_x0000_s2070" inset="1pt,1pt,1pt,1pt">
            <w:txbxContent>
              <w:p w14:paraId="2A16ADEB" w14:textId="77777777" w:rsidR="002930AD" w:rsidRPr="00507114" w:rsidRDefault="002930AD">
                <w:pPr>
                  <w:jc w:val="center"/>
                </w:pPr>
                <w:r w:rsidRPr="00507114">
                  <w:t>Лист</w:t>
                </w:r>
              </w:p>
            </w:txbxContent>
          </v:textbox>
        </v:rect>
      </w:pict>
    </w:r>
    <w:r>
      <w:rPr>
        <w:noProof/>
      </w:rPr>
      <w:pict w14:anchorId="5592F19F">
        <v:rect id="_x0000_s2071" style="position:absolute;margin-left:30.3pt;margin-top:35.75pt;width:55.1pt;height:19.05pt;z-index:251625472" o:allowincell="f" filled="f" stroked="f" strokeweight="1pt">
          <v:textbox style="mso-next-textbox:#_x0000_s2071" inset="1pt,1pt,1pt,1pt">
            <w:txbxContent>
              <w:p w14:paraId="79B7B560" w14:textId="77777777" w:rsidR="002930AD" w:rsidRPr="00507114" w:rsidRDefault="002930AD">
                <w:r>
                  <w:t xml:space="preserve"> </w:t>
                </w:r>
                <w:r w:rsidRPr="00507114">
                  <w:t>№ докум.</w:t>
                </w:r>
              </w:p>
            </w:txbxContent>
          </v:textbox>
        </v:rect>
      </w:pict>
    </w:r>
    <w:r>
      <w:rPr>
        <w:noProof/>
      </w:rPr>
      <w:pict w14:anchorId="014C4505">
        <v:rect id="_x0000_s2072" style="position:absolute;margin-left:83pt;margin-top:36.85pt;width:42.8pt;height:13.65pt;z-index:251626496" o:allowincell="f" filled="f" stroked="f" strokeweight="1pt">
          <v:textbox style="mso-next-textbox:#_x0000_s2072" inset="1pt,1pt,1pt,1pt">
            <w:txbxContent>
              <w:p w14:paraId="3DEF8EEA" w14:textId="77777777" w:rsidR="002930AD" w:rsidRPr="00507114" w:rsidRDefault="002930AD">
                <w:pPr>
                  <w:jc w:val="center"/>
                </w:pPr>
                <w:r w:rsidRPr="00507114">
                  <w:t>Подп.</w:t>
                </w:r>
              </w:p>
            </w:txbxContent>
          </v:textbox>
        </v:rect>
      </w:pict>
    </w:r>
    <w:r>
      <w:rPr>
        <w:noProof/>
      </w:rPr>
      <w:pict w14:anchorId="660085A4">
        <v:rect id="_x0000_s2073" style="position:absolute;margin-left:125.75pt;margin-top:36.8pt;width:34.25pt;height:13.65pt;z-index:251627520" o:allowincell="f" filled="f" stroked="f" strokeweight="1pt">
          <v:textbox style="mso-next-textbox:#_x0000_s2073" inset="1pt,1pt,1pt,1pt">
            <w:txbxContent>
              <w:p w14:paraId="07187830" w14:textId="77777777" w:rsidR="002930AD" w:rsidRPr="00507114" w:rsidRDefault="002930AD">
                <w:r>
                  <w:rPr>
                    <w:sz w:val="24"/>
                    <w:szCs w:val="24"/>
                  </w:rPr>
                  <w:t xml:space="preserve"> </w:t>
                </w:r>
                <w:r w:rsidRPr="00507114">
                  <w:t>Дата</w:t>
                </w:r>
              </w:p>
            </w:txbxContent>
          </v:textbox>
        </v:rect>
      </w:pict>
    </w:r>
    <w:r>
      <w:rPr>
        <w:noProof/>
      </w:rPr>
      <w:pict w14:anchorId="3D13C097">
        <v:rect id="_x0000_s2074" style="position:absolute;margin-left:466.4pt;margin-top:12.65pt;width:26.55pt;height:13.65pt;z-index:251628544" o:allowincell="f" filled="f" stroked="f" strokeweight="2pt">
          <v:textbox style="mso-next-textbox:#_x0000_s2074" inset="0,0,0,0">
            <w:txbxContent>
              <w:p w14:paraId="12463535" w14:textId="77777777" w:rsidR="002930AD" w:rsidRDefault="002930AD">
                <w:pPr>
                  <w:spacing w:line="240" w:lineRule="atLeast"/>
                </w:pPr>
                <w:r>
                  <w:t>Лист</w:t>
                </w:r>
              </w:p>
            </w:txbxContent>
          </v:textbox>
        </v:rect>
      </w:pict>
    </w:r>
    <w:r>
      <w:rPr>
        <w:noProof/>
      </w:rPr>
      <w:pict w14:anchorId="39D04842">
        <v:rect id="_x0000_s2075" style="position:absolute;margin-left:462.05pt;margin-top:31.8pt;width:28.55pt;height:16.55pt;z-index:251629568" o:allowincell="f" filled="f" stroked="f" strokeweight="1pt">
          <v:textbox style="mso-next-textbox:#_x0000_s2075" inset="0,0,0,0">
            <w:txbxContent>
              <w:p w14:paraId="3A41341E" w14:textId="77777777" w:rsidR="002930AD" w:rsidRDefault="002930AD" w:rsidP="001A1DBE">
                <w:pPr>
                  <w:jc w:val="center"/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0670D8EF">
        <v:line id="_x0000_s2076" style="position:absolute;z-index:251630592" from="-29.7pt,51.2pt" to="490.6pt,51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323EEAD8">
        <v:rect id="_x0000_s2077" style="position:absolute;margin-left:180.9pt;margin-top:50.9pt;width:46.85pt;height:11.45pt;z-index:251631616" o:allowincell="f" filled="f" stroked="f" strokecolor="red">
          <v:textbox style="mso-next-textbox:#_x0000_s2077" inset="1pt,1pt,1pt,1pt">
            <w:txbxContent>
              <w:p w14:paraId="2D83EE35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Копировал</w:t>
                </w:r>
                <w:r>
                  <w:rPr>
                    <w:sz w:val="16"/>
                    <w:szCs w:val="16"/>
                    <w:lang w:val="en-US"/>
                  </w:rPr>
                  <w:t>:</w:t>
                </w:r>
              </w:p>
            </w:txbxContent>
          </v:textbox>
        </v:rect>
      </w:pict>
    </w:r>
    <w:r>
      <w:rPr>
        <w:noProof/>
      </w:rPr>
      <w:pict w14:anchorId="32C425C7">
        <v:rect id="_x0000_s2078" style="position:absolute;margin-left:367.5pt;margin-top:52.4pt;width:46.85pt;height:11.45pt;z-index:251633664" o:allowincell="f" filled="f" stroked="f" strokecolor="red">
          <v:textbox style="mso-next-textbox:#_x0000_s2078" inset="1pt,1pt,1pt,1pt">
            <w:txbxContent>
              <w:p w14:paraId="3BEC9453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Формат:А4</w:t>
                </w:r>
              </w:p>
            </w:txbxContent>
          </v:textbox>
        </v:rect>
      </w:pict>
    </w:r>
    <w:r>
      <w:rPr>
        <w:noProof/>
      </w:rPr>
      <w:pict w14:anchorId="29EA1DCF">
        <v:line id="_x0000_s2079" style="position:absolute;flip:y;z-index:251634688" from="23.1pt,9.05pt" to="23.1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58651DD">
        <v:line id="_x0000_s2080" style="position:absolute;flip:y;z-index:251635712" from="82.95pt,9.05pt" to="83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CFF3F95">
        <v:line id="_x0000_s2081" style="position:absolute;flip:y;z-index:251636736" from="125.7pt,9.05pt" to="125.7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7372F17">
        <v:line id="_x0000_s2082" style="position:absolute;flip:y;z-index:251637760" from="154.2pt,9.05pt" to="154.2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B1657C7">
        <v:line id="_x0000_s2083" style="position:absolute;z-index:251638784" from="-30.9pt,22.4pt" to="154.3pt,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3323FA4">
        <v:line id="_x0000_s2084" style="position:absolute;z-index:251639808" from="462.05pt,8.3pt" to="462.1pt,51.1pt" o:allowincell="f" strokeweight="2pt">
          <v:stroke startarrowwidth="narrow" startarrowlength="short" endarrowwidth="narrow" endarrowlength="short"/>
        </v:line>
      </w:pict>
    </w:r>
  </w:p>
  <w:p w14:paraId="4B3B3678" w14:textId="77777777" w:rsidR="002930AD" w:rsidRDefault="002930AD">
    <w:pPr>
      <w:ind w:right="360"/>
    </w:pPr>
    <w:r>
      <w:rPr>
        <w:noProof/>
      </w:rPr>
      <w:pict w14:anchorId="09C041F6">
        <v:shapetype id="_x0000_t202" coordsize="21600,21600" o:spt="202" path="m,l,21600r21600,l21600,xe">
          <v:stroke joinstyle="miter"/>
          <v:path gradientshapeok="t" o:connecttype="rect"/>
        </v:shapetype>
        <v:shape id="_x0000_s2160" type="#_x0000_t202" style="position:absolute;margin-left:192.9pt;margin-top:2.9pt;width:250.15pt;height:31.4pt;z-index:251711488" strokecolor="white">
          <v:textbox style="mso-next-textbox:#_x0000_s2160">
            <w:txbxContent>
              <w:p w14:paraId="353A0DFC" w14:textId="77777777" w:rsidR="002930AD" w:rsidRDefault="006C112B" w:rsidP="006C112B">
                <w:pPr>
                  <w:adjustRightInd w:val="0"/>
                  <w:spacing w:line="288" w:lineRule="auto"/>
                  <w:jc w:val="center"/>
                  <w:rPr>
                    <w:sz w:val="32"/>
                  </w:rPr>
                </w:pPr>
                <w:r w:rsidRPr="006C112B">
                  <w:rPr>
                    <w:sz w:val="32"/>
                    <w:szCs w:val="28"/>
                  </w:rPr>
                  <w:t xml:space="preserve">195-9530-3323/23 </w:t>
                </w:r>
                <w:r>
                  <w:rPr>
                    <w:sz w:val="32"/>
                    <w:szCs w:val="28"/>
                  </w:rPr>
                  <w:t>П</w:t>
                </w:r>
                <w:r w:rsidRPr="006C112B">
                  <w:rPr>
                    <w:sz w:val="32"/>
                    <w:szCs w:val="28"/>
                  </w:rPr>
                  <w:t>Э4</w:t>
                </w:r>
              </w:p>
              <w:p w14:paraId="0F37424F" w14:textId="77777777" w:rsidR="002930AD" w:rsidRPr="006E635A" w:rsidRDefault="002930AD" w:rsidP="006E635A">
                <w:pPr>
                  <w:rPr>
                    <w:szCs w:val="28"/>
                  </w:rPr>
                </w:pPr>
              </w:p>
            </w:txbxContent>
          </v:textbox>
        </v:shape>
      </w:pict>
    </w:r>
  </w:p>
  <w:p w14:paraId="39A588DD" w14:textId="77777777" w:rsidR="002930AD" w:rsidRDefault="002930AD">
    <w:pPr>
      <w:ind w:right="360"/>
    </w:pPr>
    <w:r>
      <w:t xml:space="preserve">                                                                           </w:t>
    </w:r>
  </w:p>
  <w:p w14:paraId="1E80617A" w14:textId="77777777" w:rsidR="002930AD" w:rsidRDefault="002930AD">
    <w:r>
      <w:rPr>
        <w:noProof/>
      </w:rPr>
      <w:pict w14:anchorId="2FAF2381">
        <v:rect id="_x0000_s2069" style="position:absolute;margin-left:-29.7pt;margin-top:1.55pt;width:24.15pt;height:17.1pt;z-index:251623424" o:allowincell="f" filled="f" stroked="f" strokeweight="1pt">
          <v:textbox style="mso-next-textbox:#_x0000_s2069" inset="1pt,1pt,1pt,1pt">
            <w:txbxContent>
              <w:p w14:paraId="07C74EC4" w14:textId="77777777" w:rsidR="002930AD" w:rsidRPr="00507114" w:rsidRDefault="002930AD">
                <w:r w:rsidRPr="00507114">
                  <w:t>Изм</w:t>
                </w:r>
                <w:r>
                  <w:t>.</w:t>
                </w:r>
              </w:p>
            </w:txbxContent>
          </v:textbox>
        </v:rect>
      </w:pict>
    </w:r>
  </w:p>
  <w:p w14:paraId="3E283AF8" w14:textId="77777777" w:rsidR="002930AD" w:rsidRDefault="002930AD">
    <w:r>
      <w:rPr>
        <w:noProof/>
      </w:rPr>
      <w:pict w14:anchorId="6CF1DAFC">
        <v:rect id="_x0000_s2085" style="position:absolute;margin-left:-29.1pt;margin-top:4.5pt;width:46.85pt;height:11.45pt;z-index:251632640" o:allowincell="f" filled="f" stroked="f" strokecolor="red">
          <v:textbox style="mso-next-textbox:#_x0000_s2085" inset="1pt,1pt,1pt,1pt">
            <w:txbxContent>
              <w:p w14:paraId="54AFECCB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Ф2.701-4А</w:t>
                </w:r>
              </w:p>
            </w:txbxContent>
          </v:textbox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D26F1" w14:textId="77777777" w:rsidR="002930AD" w:rsidRDefault="002930AD"/>
  <w:p w14:paraId="0C8BEE27" w14:textId="77777777" w:rsidR="002930AD" w:rsidRDefault="002930AD"/>
  <w:p w14:paraId="6F3C18B8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125EBEBF">
        <v:line id="_x0000_s2105" style="position:absolute;z-index:251703296" from="157.1pt,6.3pt" to="157.15pt,162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57C84EE5">
        <v:line id="_x0000_s2102" style="position:absolute;z-index:251678720" from="156.35pt,4.8pt" to="489.85pt,5.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3A879928">
        <v:line id="_x0000_s2103" style="position:absolute;z-index:251679744" from="345.65pt,5.95pt" to="345.65pt,23.8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F0B77EE">
        <v:line id="_x0000_s2104" style="position:absolute;z-index:251709440" from="200.3pt,5.15pt" to="200.3pt,23.85pt" o:allowincell="f" strokeweight="1pt">
          <v:stroke startarrowwidth="narrow" startarrowlength="short" endarrowwidth="narrow" endarrowlength="short"/>
        </v:line>
      </w:pict>
    </w:r>
  </w:p>
  <w:p w14:paraId="6F8D40C7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7604F4F2">
        <v:line id="_x0000_s2106" style="position:absolute;z-index:251677696" from="158.05pt,9.85pt" to="490.6pt,9.9pt" o:allowincell="f" strokeweight="1pt">
          <v:stroke startarrowwidth="narrow" startarrowlength="short" endarrowwidth="narrow" endarrowlength="short"/>
        </v:line>
      </w:pict>
    </w:r>
  </w:p>
  <w:p w14:paraId="18FB0EE7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3735E21F">
        <v:line id="_x0000_s2107" style="position:absolute;flip:y;z-index:251671552" from="-5.7pt,7.35pt" to="-5.65pt,21.8pt" o:allowincell="f" stroked="f" strokeweight="2pt">
          <v:stroke startarrowwidth="narrow" startarrowlength="short" endarrowwidth="narrow" endarrowlength="short"/>
        </v:line>
      </w:pict>
    </w:r>
  </w:p>
  <w:p w14:paraId="72776A17" w14:textId="77777777" w:rsidR="002930AD" w:rsidRDefault="002930AD">
    <w:pPr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w:pict w14:anchorId="2930A2FE">
        <v:shapetype id="_x0000_t202" coordsize="21600,21600" o:spt="202" path="m,l,21600r21600,l21600,xe">
          <v:stroke joinstyle="miter"/>
          <v:path gradientshapeok="t" o:connecttype="rect"/>
        </v:shapetype>
        <v:shape id="_x0000_s2159" type="#_x0000_t202" style="position:absolute;margin-left:200.3pt;margin-top:13.25pt;width:248.35pt;height:26.8pt;z-index:251710464" strokecolor="white">
          <v:textbox style="mso-next-textbox:#_x0000_s2159">
            <w:txbxContent>
              <w:p w14:paraId="7B0639B7" w14:textId="77777777" w:rsidR="006C112B" w:rsidRDefault="006C112B" w:rsidP="006C112B">
                <w:pPr>
                  <w:adjustRightInd w:val="0"/>
                  <w:spacing w:line="288" w:lineRule="auto"/>
                  <w:jc w:val="center"/>
                  <w:rPr>
                    <w:rFonts w:ascii="Arial" w:hAnsi="Arial" w:cs="Arial"/>
                    <w:color w:val="000000"/>
                    <w:sz w:val="36"/>
                    <w:szCs w:val="36"/>
                  </w:rPr>
                </w:pPr>
                <w:r w:rsidRPr="006C112B">
                  <w:rPr>
                    <w:sz w:val="32"/>
                    <w:szCs w:val="28"/>
                  </w:rPr>
                  <w:t xml:space="preserve">195-9530-3323/23 </w:t>
                </w:r>
                <w:r>
                  <w:rPr>
                    <w:sz w:val="32"/>
                    <w:szCs w:val="28"/>
                  </w:rPr>
                  <w:t>П</w:t>
                </w:r>
                <w:r w:rsidRPr="006C112B">
                  <w:rPr>
                    <w:sz w:val="32"/>
                    <w:szCs w:val="28"/>
                  </w:rPr>
                  <w:t>Э4</w:t>
                </w:r>
              </w:p>
              <w:p w14:paraId="38E118D8" w14:textId="77777777" w:rsidR="002930AD" w:rsidRDefault="002930AD" w:rsidP="00CA72B5">
                <w:pPr>
                  <w:jc w:val="center"/>
                  <w:rPr>
                    <w:sz w:val="32"/>
                  </w:rPr>
                </w:pPr>
              </w:p>
              <w:p w14:paraId="2E82D795" w14:textId="77777777" w:rsidR="002930AD" w:rsidRDefault="002930AD" w:rsidP="00114731">
                <w:pPr>
                  <w:jc w:val="center"/>
                  <w:rPr>
                    <w:sz w:val="32"/>
                  </w:rPr>
                </w:pPr>
                <w:r>
                  <w:rPr>
                    <w:sz w:val="32"/>
                    <w:szCs w:val="28"/>
                    <w:lang w:val="en-US"/>
                  </w:rPr>
                  <w:t>1</w:t>
                </w:r>
                <w:r>
                  <w:rPr>
                    <w:sz w:val="32"/>
                    <w:szCs w:val="28"/>
                  </w:rPr>
                  <w:t>99 ПЭ3</w:t>
                </w:r>
              </w:p>
            </w:txbxContent>
          </v:textbox>
        </v:shape>
      </w:pict>
    </w:r>
    <w:r>
      <w:rPr>
        <w:noProof/>
      </w:rPr>
      <w:pict w14:anchorId="49E9BB0C">
        <v:line id="_x0000_s2108" style="position:absolute;z-index:251706368" from="128.45pt,4.05pt" to="128.65pt,12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6B98DDB">
        <v:line id="_x0000_s2109" style="position:absolute;z-index:251705344" from="85.7pt,4.05pt" to="86.5pt,1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3783E3E0">
        <v:line id="_x0000_s2110" style="position:absolute;z-index:251704320" from="20.3pt,4.05pt" to="20.5pt,121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9C9CFA1">
        <v:line id="_x0000_s2112" style="position:absolute;flip:x y;z-index:251672576" from="-6.05pt,4.05pt" to="-5.45pt,50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E2F49BA">
        <v:line id="_x0000_s2111" style="position:absolute;z-index:251700224" from="-28.15pt,4.3pt" to="490.6pt,4.35pt" o:allowincell="f" strokeweight="2pt">
          <v:stroke startarrowwidth="narrow" startarrowlength="short" endarrowwidth="narrow" endarrowlength="short"/>
        </v:line>
      </w:pict>
    </w:r>
  </w:p>
  <w:p w14:paraId="6A2DDAB5" w14:textId="77777777" w:rsidR="002930AD" w:rsidRDefault="002930AD">
    <w:pPr>
      <w:rPr>
        <w:sz w:val="32"/>
        <w:szCs w:val="32"/>
      </w:rPr>
    </w:pPr>
    <w:r>
      <w:rPr>
        <w:noProof/>
      </w:rPr>
      <w:pict w14:anchorId="672C302C">
        <v:line id="_x0000_s2113" style="position:absolute;z-index:251702272" from="-29.65pt,4.4pt" to="155.95pt,4.75pt" o:allowincell="f" strokeweight="1pt">
          <v:stroke startarrowwidth="narrow" startarrowlength="short" endarrowwidth="narrow" endarrowlength="short"/>
        </v:line>
      </w:pict>
    </w:r>
    <w:r>
      <w:rPr>
        <w:b/>
        <w:bCs/>
        <w:sz w:val="24"/>
        <w:szCs w:val="24"/>
      </w:rPr>
      <w:t xml:space="preserve">                                                                                </w:t>
    </w:r>
  </w:p>
  <w:p w14:paraId="7C2C3063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2540EC64">
        <v:rect id="_x0000_s2120" style="position:absolute;margin-left:-28.9pt;margin-top:4.2pt;width:24.35pt;height:14.45pt;z-index:251673600" o:allowincell="f" filled="f" stroked="f" strokeweight="1pt">
          <v:textbox style="mso-next-textbox:#_x0000_s2120" inset="1pt,1pt,1pt,1pt">
            <w:txbxContent>
              <w:p w14:paraId="4F5E4544" w14:textId="77777777" w:rsidR="002930AD" w:rsidRDefault="002930AD">
                <w:r>
                  <w:t>Изм.</w:t>
                </w:r>
              </w:p>
            </w:txbxContent>
          </v:textbox>
        </v:rect>
      </w:pict>
    </w:r>
    <w:r>
      <w:rPr>
        <w:noProof/>
      </w:rPr>
      <w:pict w14:anchorId="46B97B17">
        <v:rect id="_x0000_s2118" style="position:absolute;margin-left:23.15pt;margin-top:1.45pt;width:58.2pt;height:17pt;z-index:251681792" o:allowincell="f" filled="f" stroked="f" strokeweight="1pt">
          <v:textbox style="mso-next-textbox:#_x0000_s2118" inset="1pt,1pt,1pt,1pt">
            <w:txbxContent>
              <w:p w14:paraId="716FEC78" w14:textId="77777777" w:rsidR="002930AD" w:rsidRDefault="002930AD">
                <w:pPr>
                  <w:jc w:val="center"/>
                </w:pPr>
                <w:r>
                  <w:t xml:space="preserve"> №</w:t>
                </w:r>
                <w:r>
                  <w:rPr>
                    <w:sz w:val="24"/>
                    <w:szCs w:val="24"/>
                  </w:rPr>
                  <w:t xml:space="preserve"> </w:t>
                </w:r>
                <w:r w:rsidRPr="00507114">
                  <w:t>докум</w:t>
                </w:r>
                <w:r>
                  <w:rPr>
                    <w:sz w:val="24"/>
                    <w:szCs w:val="24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54B3F520">
        <v:rect id="_x0000_s2162" style="position:absolute;margin-left:24.6pt;margin-top:32.2pt;width:57.5pt;height:14.45pt;z-index:251713536" o:allowincell="f" filled="f" stroked="f" strokeweight="1pt">
          <v:textbox style="mso-next-textbox:#_x0000_s2162" inset="1pt,1pt,1pt,1pt">
            <w:txbxContent>
              <w:p w14:paraId="25C233A2" w14:textId="77777777" w:rsidR="002930AD" w:rsidRDefault="002930AD">
                <w:pPr>
                  <w:jc w:val="center"/>
                </w:pPr>
                <w:r>
                  <w:t>Чернов</w:t>
                </w:r>
              </w:p>
            </w:txbxContent>
          </v:textbox>
        </v:rect>
      </w:pict>
    </w:r>
    <w:r>
      <w:rPr>
        <w:noProof/>
      </w:rPr>
      <w:pict w14:anchorId="16CFA950">
        <v:rect id="_x0000_s2161" style="position:absolute;margin-left:24.6pt;margin-top:17.7pt;width:57.5pt;height:14.45pt;z-index:251712512" o:allowincell="f" filled="f" stroked="f" strokeweight="1pt">
          <v:textbox style="mso-next-textbox:#_x0000_s2161" inset="1pt,1pt,1pt,1pt">
            <w:txbxContent>
              <w:p w14:paraId="14349CE9" w14:textId="77777777" w:rsidR="002930AD" w:rsidRDefault="002930AD">
                <w:pPr>
                  <w:jc w:val="center"/>
                </w:pPr>
                <w:r>
                  <w:t>Кирсанов</w:t>
                </w:r>
              </w:p>
            </w:txbxContent>
          </v:textbox>
        </v:rect>
      </w:pict>
    </w:r>
    <w:r>
      <w:rPr>
        <w:noProof/>
      </w:rPr>
      <w:pict w14:anchorId="379F2FFD">
        <v:line id="_x0000_s2114" style="position:absolute;z-index:251701248" from="-30.05pt,3.9pt" to="156.6pt,4.05pt" strokeweight="1pt">
          <v:stroke startarrowwidth="narrow" startarrowlength="short" endarrowwidth="narrow" endarrowlength="short"/>
        </v:line>
      </w:pict>
    </w:r>
    <w:r>
      <w:rPr>
        <w:noProof/>
      </w:rPr>
      <w:pict w14:anchorId="7100D326">
        <v:rect id="_x0000_s2115" style="position:absolute;margin-left:29.25pt;margin-top:11.6pt;width:64.85pt;height:14.45pt;z-index:251686912" o:allowincell="f" filled="f" stroked="f" strokeweight="1pt">
          <v:textbox style="mso-next-textbox:#_x0000_s2115" inset="0,0,0,0">
            <w:txbxContent>
              <w:p w14:paraId="1678EA87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47B15BA1">
        <v:rect id="_x0000_s2116" style="position:absolute;margin-left:127.95pt;margin-top:4.35pt;width:36.05pt;height:14.45pt;z-index:251683840" o:allowincell="f" filled="f" stroked="f" strokeweight="1pt">
          <v:textbox style="mso-next-textbox:#_x0000_s2116" inset="1pt,1pt,1pt,1pt">
            <w:txbxContent>
              <w:p w14:paraId="59174740" w14:textId="77777777" w:rsidR="002930AD" w:rsidRDefault="002930AD">
                <w:r>
                  <w:rPr>
                    <w:sz w:val="24"/>
                    <w:szCs w:val="24"/>
                  </w:rPr>
                  <w:t xml:space="preserve"> </w:t>
                </w:r>
                <w:r>
                  <w:t>Дата</w:t>
                </w:r>
              </w:p>
            </w:txbxContent>
          </v:textbox>
        </v:rect>
      </w:pict>
    </w:r>
    <w:r>
      <w:rPr>
        <w:noProof/>
      </w:rPr>
      <w:pict w14:anchorId="7A150F05">
        <v:rect id="_x0000_s2117" style="position:absolute;margin-left:86.6pt;margin-top:4.2pt;width:48.5pt;height:14.45pt;z-index:251682816" o:allowincell="f" filled="f" stroked="f" strokeweight="1pt">
          <v:textbox style="mso-next-textbox:#_x0000_s2117" inset="1pt,1pt,1pt,1pt">
            <w:txbxContent>
              <w:p w14:paraId="627E3239" w14:textId="77777777" w:rsidR="002930AD" w:rsidRDefault="002930AD">
                <w:r>
                  <w:t>Подпись</w:t>
                </w:r>
              </w:p>
            </w:txbxContent>
          </v:textbox>
        </v:rect>
      </w:pict>
    </w:r>
    <w:r>
      <w:rPr>
        <w:noProof/>
      </w:rPr>
      <w:pict w14:anchorId="14EE235D">
        <v:rect id="_x0000_s2119" style="position:absolute;margin-left:-4pt;margin-top:4.2pt;width:28.7pt;height:14.45pt;z-index:251674624" o:allowincell="f" filled="f" stroked="f" strokeweight="1pt">
          <v:textbox style="mso-next-textbox:#_x0000_s2119" inset="1pt,1pt,1pt,1pt">
            <w:txbxContent>
              <w:p w14:paraId="5549592A" w14:textId="77777777" w:rsidR="002930AD" w:rsidRDefault="002930AD">
                <w:r>
                  <w:t>Лист</w:t>
                </w:r>
              </w:p>
            </w:txbxContent>
          </v:textbox>
        </v:rect>
      </w:pict>
    </w:r>
  </w:p>
  <w:p w14:paraId="46492F9D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0ECF53AC">
        <v:rect id="_x0000_s2126" style="position:absolute;margin-left:442.2pt;margin-top:3.55pt;width:43.25pt;height:17.7pt;z-index:251670528" o:allowincell="f" filled="f" stroked="f" strokeweight="2pt">
          <v:textbox style="mso-next-textbox:#_x0000_s2126" inset="1pt,1pt,1pt,1pt">
            <w:txbxContent>
              <w:p w14:paraId="6C6EA537" w14:textId="77777777" w:rsidR="002930AD" w:rsidRPr="00507114" w:rsidRDefault="002930AD">
                <w:r w:rsidRPr="00507114">
                  <w:t>Листов</w:t>
                </w:r>
              </w:p>
            </w:txbxContent>
          </v:textbox>
        </v:rect>
      </w:pict>
    </w:r>
    <w:r>
      <w:rPr>
        <w:noProof/>
      </w:rPr>
      <w:pict w14:anchorId="42C99964">
        <v:line id="_x0000_s2122" style="position:absolute;z-index:251696128" from="347.3pt,4.3pt" to="347.35pt,74.1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B0E7C1A">
        <v:rect id="_x0000_s2121" style="position:absolute;margin-left:165.65pt;margin-top:10pt;width:168.2pt;height:68.6pt;z-index:251685888" o:allowincell="f" filled="f" stroked="f" strokeweight="1pt">
          <v:textbox style="mso-next-textbox:#_x0000_s2121" inset="0,0,0,0">
            <w:txbxContent>
              <w:p w14:paraId="45D1540F" w14:textId="77777777" w:rsidR="002930AD" w:rsidRDefault="002930AD">
                <w:pPr>
                  <w:pStyle w:val="20"/>
                  <w:rPr>
                    <w:sz w:val="28"/>
                    <w:szCs w:val="28"/>
                  </w:rPr>
                </w:pPr>
              </w:p>
              <w:p w14:paraId="0A92B02C" w14:textId="77777777" w:rsidR="002930AD" w:rsidRDefault="002930AD">
                <w:pPr>
                  <w:pStyle w:val="2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Б</w:t>
                </w:r>
                <w:r w:rsidR="002D06A1">
                  <w:rPr>
                    <w:sz w:val="28"/>
                    <w:szCs w:val="28"/>
                  </w:rPr>
                  <w:t>З</w:t>
                </w:r>
                <w:r>
                  <w:rPr>
                    <w:sz w:val="28"/>
                    <w:szCs w:val="28"/>
                  </w:rPr>
                  <w:t xml:space="preserve"> ШСК-М</w:t>
                </w:r>
              </w:p>
              <w:p w14:paraId="387D50F7" w14:textId="77777777" w:rsidR="002930AD" w:rsidRDefault="002930AD">
                <w:pPr>
                  <w:pStyle w:val="20"/>
                  <w:rPr>
                    <w:sz w:val="16"/>
                    <w:szCs w:val="16"/>
                  </w:rPr>
                </w:pPr>
              </w:p>
              <w:p w14:paraId="3A97EA6C" w14:textId="77777777" w:rsidR="002930AD" w:rsidRDefault="002930AD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Перечень элементов</w:t>
                </w:r>
              </w:p>
            </w:txbxContent>
          </v:textbox>
        </v:rect>
      </w:pict>
    </w:r>
    <w:r>
      <w:rPr>
        <w:noProof/>
      </w:rPr>
      <w:pict w14:anchorId="05BBC512">
        <v:rect id="_x0000_s2123" style="position:absolute;margin-left:23.85pt;margin-top:4.3pt;width:62.05pt;height:14.3pt;z-index:251687936" o:allowincell="f" filled="f" stroked="f" strokeweight="1pt">
          <v:textbox style="mso-next-textbox:#_x0000_s2123" inset="0,0,0,0">
            <w:txbxContent>
              <w:p w14:paraId="03E37F1A" w14:textId="77777777" w:rsidR="002930AD" w:rsidRDefault="002930AD"/>
            </w:txbxContent>
          </v:textbox>
        </v:rect>
      </w:pict>
    </w:r>
    <w:r>
      <w:rPr>
        <w:noProof/>
      </w:rPr>
      <w:pict w14:anchorId="0F83EBEE">
        <v:rect id="_x0000_s2124" style="position:absolute;margin-left:352.95pt;margin-top:4.3pt;width:36.05pt;height:14.45pt;z-index:251680768" o:allowincell="f" filled="f" stroked="f" strokeweight="2pt">
          <v:textbox style="mso-next-textbox:#_x0000_s2124" inset="1pt,1pt,1pt,1pt">
            <w:txbxContent>
              <w:p w14:paraId="2BD28B44" w14:textId="77777777" w:rsidR="002930AD" w:rsidRPr="00507114" w:rsidRDefault="002930AD">
                <w:pPr>
                  <w:jc w:val="center"/>
                </w:pPr>
                <w:r w:rsidRPr="00507114">
                  <w:t>Лит.</w:t>
                </w:r>
              </w:p>
            </w:txbxContent>
          </v:textbox>
        </v:rect>
      </w:pict>
    </w:r>
    <w:r>
      <w:rPr>
        <w:noProof/>
      </w:rPr>
      <w:pict w14:anchorId="52FEB944">
        <v:line id="_x0000_s2125" style="position:absolute;z-index:251675648" from="-28.15pt,3.55pt" to="490.6pt,4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11163B33">
        <v:rect id="_x0000_s2127" style="position:absolute;margin-left:395.1pt;margin-top:4.45pt;width:36.05pt;height:14.45pt;z-index:251669504" o:allowincell="f" filled="f" stroked="f" strokeweight="2pt">
          <v:textbox style="mso-next-textbox:#_x0000_s2127" inset="1pt,1pt,1pt,1pt">
            <w:txbxContent>
              <w:p w14:paraId="06F4ECB9" w14:textId="77777777" w:rsidR="002930AD" w:rsidRPr="00507114" w:rsidRDefault="002930AD">
                <w:pPr>
                  <w:jc w:val="center"/>
                </w:pPr>
                <w:r w:rsidRPr="00507114">
                  <w:t>Лист</w:t>
                </w:r>
              </w:p>
            </w:txbxContent>
          </v:textbox>
        </v:rect>
      </w:pict>
    </w:r>
    <w:r>
      <w:rPr>
        <w:noProof/>
      </w:rPr>
      <w:pict w14:anchorId="1CE9D0AC">
        <v:rect id="_x0000_s2128" style="position:absolute;margin-left:-28.15pt;margin-top:4.3pt;width:48.55pt;height:14.6pt;z-index:251664384" o:allowincell="f" filled="f" stroked="f" strokeweight="1pt">
          <v:textbox style="mso-next-textbox:#_x0000_s2128" inset="1pt,1pt,1pt,1pt">
            <w:txbxContent>
              <w:p w14:paraId="5311AE25" w14:textId="77777777" w:rsidR="002930AD" w:rsidRPr="00507114" w:rsidRDefault="002930AD">
                <w:r w:rsidRPr="00507114">
                  <w:t xml:space="preserve">  Разраб.</w:t>
                </w:r>
              </w:p>
            </w:txbxContent>
          </v:textbox>
        </v:rect>
      </w:pict>
    </w:r>
    <w:r>
      <w:rPr>
        <w:noProof/>
      </w:rPr>
      <w:pict w14:anchorId="50F7125A">
        <v:line id="_x0000_s2129" style="position:absolute;z-index:251663360" from="390.15pt,4.3pt" to="390.2pt,32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3187E58E">
        <v:line id="_x0000_s2130" style="position:absolute;z-index:251662336" from="433.35pt,4.3pt" to="433.4pt,33pt" o:allowincell="f" strokeweight="1pt">
          <v:stroke startarrowwidth="narrow" startarrowlength="short" endarrowwidth="narrow" endarrowlength="short"/>
        </v:line>
      </w:pict>
    </w:r>
  </w:p>
  <w:p w14:paraId="00B47860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457E50C7">
        <v:rect id="_x0000_s2131" style="position:absolute;margin-left:21.7pt;margin-top:4.2pt;width:65.65pt;height:12.25pt;z-index:251688960" o:allowincell="f" filled="f" stroked="f" strokeweight="1pt">
          <v:textbox style="mso-next-textbox:#_x0000_s2131" inset="0,0,0,0">
            <w:txbxContent>
              <w:p w14:paraId="460A5496" w14:textId="77777777" w:rsidR="002930AD" w:rsidRDefault="002930AD"/>
            </w:txbxContent>
          </v:textbox>
        </v:rect>
      </w:pict>
    </w:r>
    <w:r>
      <w:rPr>
        <w:noProof/>
      </w:rPr>
      <w:pict w14:anchorId="19EDB41E">
        <v:line id="_x0000_s2132" style="position:absolute;z-index:251708416" from="361.65pt,4.4pt" to="361.7pt,17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F23A3DC">
        <v:line id="_x0000_s2133" style="position:absolute;z-index:251707392" from="375.9pt,4.4pt" to="375.95pt,17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5521B45">
        <v:line id="_x0000_s2134" style="position:absolute;z-index:251699200" from="-29.65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9ECF291">
        <v:rect id="_x0000_s2135" style="position:absolute;margin-left:439.25pt;margin-top:4.4pt;width:42.8pt;height:11.45pt;z-index:251695104" o:allowincell="f" filled="f" stroked="f" strokeweight="1pt">
          <v:textbox style="mso-next-textbox:#_x0000_s2135" inset="0,0,0,0">
            <w:txbxContent>
              <w:p w14:paraId="7CB866E1" w14:textId="77777777" w:rsidR="002930AD" w:rsidRPr="00DD5F4E" w:rsidRDefault="000E4BB8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lang w:val="en-US"/>
                  </w:rPr>
                  <w:t>8</w:t>
                </w:r>
              </w:p>
            </w:txbxContent>
          </v:textbox>
        </v:rect>
      </w:pict>
    </w:r>
    <w:r>
      <w:rPr>
        <w:noProof/>
      </w:rPr>
      <w:pict w14:anchorId="72228FF8">
        <v:rect id="_x0000_s2136" style="position:absolute;margin-left:393pt;margin-top:4.4pt;width:35.45pt;height:13.85pt;z-index:251694080" o:allowincell="f" filled="f" stroked="f" strokeweight="1pt">
          <v:textbox style="mso-next-textbox:#_x0000_s2136" inset="0,0,0,0">
            <w:txbxContent>
              <w:p w14:paraId="13838AA6" w14:textId="77777777" w:rsidR="002930AD" w:rsidRDefault="002930AD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Style w:val="a3"/>
                    <w:sz w:val="24"/>
                    <w:szCs w:val="24"/>
                  </w:rPr>
                  <w:fldChar w:fldCharType="begin"/>
                </w:r>
                <w:r>
                  <w:rPr>
                    <w:rStyle w:val="a3"/>
                    <w:sz w:val="24"/>
                    <w:szCs w:val="24"/>
                  </w:rPr>
                  <w:instrText xml:space="preserve"> PAGE </w:instrText>
                </w:r>
                <w:r>
                  <w:rPr>
                    <w:rStyle w:val="a3"/>
                    <w:sz w:val="24"/>
                    <w:szCs w:val="24"/>
                  </w:rPr>
                  <w:fldChar w:fldCharType="separate"/>
                </w:r>
                <w:r w:rsidR="00943E0B">
                  <w:rPr>
                    <w:rStyle w:val="a3"/>
                    <w:noProof/>
                    <w:sz w:val="24"/>
                    <w:szCs w:val="24"/>
                  </w:rPr>
                  <w:t>1</w:t>
                </w:r>
                <w:r>
                  <w:rPr>
                    <w:rStyle w:val="a3"/>
                    <w:sz w:val="24"/>
                    <w:szCs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</w:rPr>
      <w:pict w14:anchorId="32FA217E">
        <v:rect id="_x0000_s2137" style="position:absolute;margin-left:-25.3pt;margin-top:4.4pt;width:48.5pt;height:14.6pt;z-index:251665408" o:allowincell="f" filled="f" stroked="f" strokeweight="1pt">
          <v:textbox style="mso-next-textbox:#_x0000_s2137" inset="1pt,1pt,1pt,1pt">
            <w:txbxContent>
              <w:p w14:paraId="6F70BAF9" w14:textId="77777777" w:rsidR="002930AD" w:rsidRPr="00507114" w:rsidRDefault="002930AD">
                <w:r w:rsidRPr="00507114">
                  <w:t xml:space="preserve"> Провер.</w:t>
                </w:r>
              </w:p>
            </w:txbxContent>
          </v:textbox>
        </v:rect>
      </w:pict>
    </w:r>
    <w:r>
      <w:rPr>
        <w:noProof/>
      </w:rPr>
      <w:pict w14:anchorId="40E3B71D">
        <v:line id="_x0000_s2138" style="position:absolute;z-index:251661312" from="348.05pt,4.25pt" to="490.6pt,4.45pt" o:allowincell="f" strokeweight="1pt">
          <v:stroke startarrowwidth="narrow" startarrowlength="short" endarrowwidth="narrow" endarrowlength="short"/>
        </v:line>
      </w:pict>
    </w:r>
  </w:p>
  <w:p w14:paraId="267AA24A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7AF4B34A">
        <v:line id="_x0000_s2139" style="position:absolute;z-index:251698176" from="-29.5pt,3.75pt" to="157.15pt,3.9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88F2355">
        <v:rect id="_x0000_s2140" style="position:absolute;margin-left:283.2pt;margin-top:8.85pt;width:43.25pt;height:11.75pt;z-index:251693056" o:allowincell="f" filled="f" stroked="f" strokeweight="1pt">
          <v:textbox style="mso-next-textbox:#_x0000_s2140" inset="0,0,0,0">
            <w:txbxContent>
              <w:p w14:paraId="730D1FF8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464B3AB0">
        <v:rect id="_x0000_s2141" style="position:absolute;margin-left:29.25pt;margin-top:0;width:64.85pt;height:14.45pt;z-index:251689984" o:allowincell="f" filled="f" stroked="f" strokeweight="1pt">
          <v:textbox style="mso-next-textbox:#_x0000_s2141" inset="0,0,0,0">
            <w:txbxContent>
              <w:p w14:paraId="133F7FA2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4F173E5D">
        <v:rect id="_x0000_s2142" style="position:absolute;margin-left:-28.15pt;margin-top:4.45pt;width:50.45pt;height:14.55pt;z-index:251666432" o:allowincell="f" filled="f" stroked="f" strokeweight="1pt">
          <v:textbox style="mso-next-textbox:#_x0000_s2142" inset="1pt,1pt,1pt,1pt">
            <w:txbxContent>
              <w:p w14:paraId="36EDE6E6" w14:textId="77777777" w:rsidR="002930AD" w:rsidRPr="00507114" w:rsidRDefault="002930AD">
                <w:r w:rsidRPr="00507114">
                  <w:t xml:space="preserve">  Т.конт.</w:t>
                </w:r>
              </w:p>
            </w:txbxContent>
          </v:textbox>
        </v:rect>
      </w:pict>
    </w:r>
    <w:r>
      <w:rPr>
        <w:noProof/>
      </w:rPr>
      <w:pict w14:anchorId="49C05A1D">
        <v:line id="_x0000_s2143" style="position:absolute;z-index:251660288" from="348.05pt,4.2pt" to="490.6pt,4.55pt" o:allowincell="f" strokeweight="2pt">
          <v:stroke startarrowwidth="narrow" startarrowlength="short" endarrowwidth="narrow" endarrowlength="short"/>
        </v:line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49B0B931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734DECB0">
        <v:rect id="_x0000_s2144" style="position:absolute;margin-left:23.15pt;margin-top:4.55pt;width:59.35pt;height:13.3pt;z-index:251691008" o:allowincell="f" filled="f" stroked="f" strokeweight="1pt">
          <v:textbox style="mso-next-textbox:#_x0000_s2144" inset="0,0,0,0">
            <w:txbxContent>
              <w:p w14:paraId="5E1DE08B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0F7E1A32">
        <v:line id="_x0000_s2145" style="position:absolute;z-index:251676672" from="-28.9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3BFA62F">
        <v:rect id="_x0000_s2146" style="position:absolute;margin-left:-25.3pt;margin-top:4.55pt;width:49.9pt;height:14.55pt;z-index:251667456" o:allowincell="f" filled="f" stroked="f" strokeweight="1pt">
          <v:textbox style="mso-next-textbox:#_x0000_s2146" inset="1pt,1pt,1pt,1pt">
            <w:txbxContent>
              <w:p w14:paraId="0D88422E" w14:textId="77777777" w:rsidR="002930AD" w:rsidRPr="00507114" w:rsidRDefault="002930AD">
                <w:r w:rsidRPr="00507114">
                  <w:t xml:space="preserve"> Н.конт.</w:t>
                </w:r>
              </w:p>
            </w:txbxContent>
          </v:textbox>
        </v:rect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1BBD56A5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1A5757DB">
        <v:line id="_x0000_s2147" style="position:absolute;z-index:251697152" from="-29.7pt,3.95pt" to="157.15pt,4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3D22CED">
        <v:rect id="_x0000_s2148" style="position:absolute;margin-left:23.15pt;margin-top:4.65pt;width:62.8pt;height:14.45pt;z-index:251692032" o:allowincell="f" filled="f" stroked="f" strokeweight="1pt">
          <v:textbox style="mso-next-textbox:#_x0000_s2148" inset="0,0,0,0">
            <w:txbxContent>
              <w:p w14:paraId="51556327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511234B2">
        <v:rect id="_x0000_s2149" style="position:absolute;margin-left:-28.15pt;margin-top:4.7pt;width:48.5pt;height:14.45pt;z-index:251668480" o:allowincell="f" filled="f" stroked="f" strokeweight="1pt">
          <v:textbox style="mso-next-textbox:#_x0000_s2149" inset="1pt,1pt,1pt,1pt">
            <w:txbxContent>
              <w:p w14:paraId="78C4B626" w14:textId="77777777" w:rsidR="002930AD" w:rsidRPr="00507114" w:rsidRDefault="002930AD">
                <w:r>
                  <w:rPr>
                    <w:sz w:val="24"/>
                    <w:szCs w:val="24"/>
                  </w:rPr>
                  <w:t xml:space="preserve">  </w:t>
                </w:r>
                <w:r w:rsidRPr="00507114">
                  <w:t>Утв.</w:t>
                </w:r>
              </w:p>
            </w:txbxContent>
          </v:textbox>
        </v:rect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49B1BED3" w14:textId="77777777" w:rsidR="002930AD" w:rsidRDefault="002930AD">
    <w:pPr>
      <w:pStyle w:val="a5"/>
    </w:pPr>
    <w:r>
      <w:rPr>
        <w:noProof/>
        <w:lang w:val="ru-RU"/>
      </w:rPr>
      <w:pict w14:anchorId="427C7E22">
        <v:line id="_x0000_s2150" style="position:absolute;flip:x;z-index:251684864" from="-34.5pt,8.4pt" to="-27.25pt,15.65pt" o:allowincell="f" stroked="f" strokeweight="1pt">
          <v:stroke startarrowwidth="narrow" startarrowlength="short" endarrowwidth="narrow" endarrowlength="short"/>
        </v:line>
      </w:pict>
    </w:r>
    <w:r>
      <w:rPr>
        <w:noProof/>
        <w:lang w:val="ru-RU"/>
      </w:rPr>
      <w:pict w14:anchorId="3CFFC6A7">
        <v:rect id="_x0000_s2151" style="position:absolute;margin-left:-22.55pt;margin-top:4.2pt;width:46.55pt;height:14.45pt;z-index:251657216;mso-position-horizontal-relative:margin" o:allowincell="f" filled="f" stroked="f" strokeweight="1pt">
          <v:textbox style="mso-next-textbox:#_x0000_s2151" inset="1pt,1pt,1pt,1pt">
            <w:txbxContent>
              <w:p w14:paraId="0B93AB3E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Ф2.701-4</w:t>
                </w:r>
              </w:p>
            </w:txbxContent>
          </v:textbox>
          <w10:wrap anchorx="margin"/>
        </v:rect>
      </w:pict>
    </w:r>
    <w:r>
      <w:rPr>
        <w:noProof/>
        <w:lang w:val="ru-RU"/>
      </w:rPr>
      <w:pict w14:anchorId="3B74C883">
        <v:line id="_x0000_s2152" style="position:absolute;z-index:251601920" from="-33.9pt,3.6pt" to="490.6pt,4.8pt" o:allowincell="f" strokeweight="2pt">
          <v:stroke startarrowwidth="narrow" startarrowlength="short" endarrowwidth="narrow" endarrowlength="short"/>
        </v:line>
      </w:pict>
    </w:r>
    <w:r>
      <w:rPr>
        <w:noProof/>
        <w:lang w:val="ru-RU"/>
      </w:rPr>
      <w:pict w14:anchorId="0A3D2D40">
        <v:rect id="_x0000_s2153" style="position:absolute;margin-left:192.8pt;margin-top:4.75pt;width:46.55pt;height:14.45pt;z-index:251658240;mso-position-horizontal-relative:margin" o:allowincell="f" filled="f" stroked="f" strokeweight="1pt">
          <v:textbox style="mso-next-textbox:#_x0000_s2153" inset="1pt,1pt,1pt,1pt">
            <w:txbxContent>
              <w:p w14:paraId="669AFE6C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Копировал:</w:t>
                </w:r>
              </w:p>
            </w:txbxContent>
          </v:textbox>
          <w10:wrap anchorx="margin"/>
        </v:rect>
      </w:pict>
    </w:r>
    <w:r>
      <w:rPr>
        <w:noProof/>
        <w:lang w:val="ru-RU"/>
      </w:rPr>
      <w:pict w14:anchorId="67FD93B0">
        <v:rect id="_x0000_s2154" style="position:absolute;margin-left:367.7pt;margin-top:4.75pt;width:46.55pt;height:14.45pt;z-index:251659264;mso-position-horizontal-relative:margin" o:allowincell="f" filled="f" stroked="f" strokeweight="1pt">
          <v:textbox style="mso-next-textbox:#_x0000_s2154" inset="1pt,1pt,1pt,1pt">
            <w:txbxContent>
              <w:p w14:paraId="43C1B6B8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Формат: А4</w:t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052F" w14:textId="77777777" w:rsidR="00D5527F" w:rsidRDefault="00D5527F">
      <w:r>
        <w:separator/>
      </w:r>
    </w:p>
  </w:footnote>
  <w:footnote w:type="continuationSeparator" w:id="0">
    <w:p w14:paraId="0F0A5F1E" w14:textId="77777777" w:rsidR="00D5527F" w:rsidRDefault="00D55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ABEF8" w14:textId="77777777" w:rsidR="002930AD" w:rsidRDefault="002930AD">
    <w:pPr>
      <w:pStyle w:val="a4"/>
    </w:pPr>
    <w:r>
      <w:rPr>
        <w:noProof/>
      </w:rPr>
      <w:pict w14:anchorId="37F75135">
        <v:line id="_x0000_s2049" style="position:absolute;z-index:251604992" from="-64.4pt,356.2pt" to="-31.5pt,356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25F332B3">
        <v:line id="_x0000_s2050" style="position:absolute;flip:x y;z-index:251603968" from="-50.05pt,356.2pt" to="-49.85pt,785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DECCBB3">
        <v:line id="_x0000_s2051" style="position:absolute;flip:x y;z-index:251602944" from="-64.15pt,357.1pt" to="-63.95pt,786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004F8798">
        <v:line id="_x0000_s2052" style="position:absolute;flip:x;z-index:251606016" from="-64.65pt,721pt" to="-31.75pt,721.0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611858C">
        <v:line id="_x0000_s2053" style="position:absolute;flip:x;z-index:251607040" from="-64.65pt,626.95pt" to="-31.75pt,62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93D0F98">
        <v:line id="_x0000_s2054" style="position:absolute;flip:x;z-index:251608064" from="-64.65pt,555.7pt" to="-31.75pt,555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68C2A38">
        <v:line id="_x0000_s2055" style="position:absolute;flip:x;z-index:251609088" from="-64.65pt,461.65pt" to="-31.75pt,461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A3CA4E6">
        <v:rect id="_x0000_s2056" style="position:absolute;margin-left:-61.8pt;margin-top:470.2pt;width:10.95pt;height:76pt;z-index:251610112" o:allowincell="f" filled="f" stroked="f" strokeweight="2pt">
          <v:textbox style="mso-next-textbox:#_x0000_s2056" inset="0,0,0,0">
            <w:txbxContent>
              <w:p w14:paraId="7CC56DAD" w14:textId="77777777" w:rsidR="002930AD" w:rsidRDefault="002930AD">
                <w:r>
                  <w:object w:dxaOrig="219" w:dyaOrig="1520" w14:anchorId="2539C923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0" type="#_x0000_t75" style="width:11pt;height:76pt" fillcolor="window">
                      <v:imagedata r:id="rId1" o:title=""/>
                    </v:shape>
                    <o:OLEObject Type="Embed" ProgID="Unknown" ShapeID="_x0000_i1030" DrawAspect="Content" ObjectID="_1821012688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738EDD60">
        <v:rect id="_x0000_s2057" style="position:absolute;margin-left:-61.65pt;margin-top:570.1pt;width:8.65pt;height:43.95pt;z-index:251611136" o:allowincell="f" filled="f" stroked="f" strokeweight="2pt">
          <v:textbox style="mso-next-textbox:#_x0000_s2057" inset="0,0,0,0">
            <w:txbxContent>
              <w:p w14:paraId="49278620" w14:textId="77777777" w:rsidR="002930AD" w:rsidRDefault="002930AD">
                <w:r>
                  <w:object w:dxaOrig="143" w:dyaOrig="879" w14:anchorId="34E60EDE">
                    <v:shape id="_x0000_i1031" type="#_x0000_t75" style="width:7pt;height:44pt" fillcolor="window">
                      <v:imagedata r:id="rId3" o:title=""/>
                    </v:shape>
                    <o:OLEObject Type="Embed" ProgID="Unknown" ShapeID="_x0000_i1031" DrawAspect="Content" ObjectID="_1821012689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4ACF9333">
        <v:rect id="_x0000_s2058" style="position:absolute;margin-left:-61.3pt;margin-top:641.2pt;width:8.65pt;height:71.3pt;z-index:251612160" o:allowincell="f" filled="f" stroked="f" strokeweight="2pt">
          <v:textbox style="mso-next-textbox:#_x0000_s2058" inset="0,0,0,0">
            <w:txbxContent>
              <w:p w14:paraId="29D8CCED" w14:textId="77777777" w:rsidR="002930AD" w:rsidRDefault="002930AD">
                <w:r>
                  <w:object w:dxaOrig="172" w:dyaOrig="1426" w14:anchorId="78D53B9A">
                    <v:shape id="_x0000_i1032" type="#_x0000_t75" style="width:8.5pt;height:71.5pt" fillcolor="window">
                      <v:imagedata r:id="rId5" o:title=""/>
                    </v:shape>
                    <o:OLEObject Type="Embed" ProgID="Unknown" ShapeID="_x0000_i1032" DrawAspect="Content" ObjectID="_1821012690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184EF7F4">
        <v:rect id="_x0000_s2059" style="position:absolute;margin-left:-61.3pt;margin-top:722.65pt;width:9.55pt;height:58.05pt;z-index:251613184" o:allowincell="f" filled="f" stroked="f" strokeweight="2pt">
          <v:textbox style="mso-next-textbox:#_x0000_s2059" inset="0,0,0,0">
            <w:txbxContent>
              <w:p w14:paraId="4511B8A1" w14:textId="77777777" w:rsidR="002930AD" w:rsidRDefault="002930AD">
                <w:r>
                  <w:object w:dxaOrig="191" w:dyaOrig="1161" w14:anchorId="275C84CC">
                    <v:shape id="_x0000_i1033" type="#_x0000_t75" style="width:9.5pt;height:58pt" fillcolor="window">
                      <v:imagedata r:id="rId7" o:title=""/>
                    </v:shape>
                    <o:OLEObject Type="Embed" ProgID="Unknown" ShapeID="_x0000_i1033" DrawAspect="Content" ObjectID="_1821012691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288AF8C0">
        <v:rect id="_x0000_s2060" style="position:absolute;margin-left:-61.65pt;margin-top:382.9pt;width:8.65pt;height:71.3pt;z-index:251614208" o:allowincell="f" filled="f" stroked="f" strokeweight="2pt">
          <v:textbox style="mso-next-textbox:#_x0000_s2060" inset="0,0,0,0">
            <w:txbxContent>
              <w:p w14:paraId="0DB32330" w14:textId="77777777" w:rsidR="002930AD" w:rsidRDefault="002930AD">
                <w:r>
                  <w:object w:dxaOrig="172" w:dyaOrig="1426" w14:anchorId="235F57B5">
                    <v:shape id="_x0000_i1034" type="#_x0000_t75" style="width:8.5pt;height:71.5pt" fillcolor="window">
                      <v:imagedata r:id="rId5" o:title=""/>
                    </v:shape>
                    <o:OLEObject Type="Embed" ProgID="Unknown" ShapeID="_x0000_i1034" DrawAspect="Content" ObjectID="_1821012692" r:id="rId9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76759E8F">
        <v:line id="_x0000_s2061" style="position:absolute;flip:x;z-index:251615232" from="-62.3pt,785.8pt" to="-32.7pt,785.9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1950D8BA">
        <v:line id="_x0000_s2062" style="position:absolute;z-index:251618304" from="490.8pt,-2.9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D9705F3">
        <v:line id="_x0000_s2063" style="position:absolute;z-index:251616256" from="-31pt,-2.9pt" to="490.6pt,-2.8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35CC25D4">
        <v:line id="_x0000_s2064" style="position:absolute;flip:x;z-index:251617280" from="-31.2pt,-2.65pt" to="-30.85pt,786.25pt" o:allowincell="f" strokeweight="2pt">
          <v:stroke startarrowwidth="narrow" startarrowlength="short" endarrowwidth="narrow" endarrowlength="short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BFE0" w14:textId="77777777" w:rsidR="002930AD" w:rsidRDefault="002930AD">
    <w:pPr>
      <w:pStyle w:val="a4"/>
    </w:pPr>
    <w:r>
      <w:rPr>
        <w:noProof/>
      </w:rPr>
      <w:pict w14:anchorId="156AEE8F">
        <v:line id="_x0000_s2086" style="position:absolute;z-index:251655168" from="-28.15pt,-8.6pt" to="490.6pt,-8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24EA4EA">
        <v:line id="_x0000_s2087" style="position:absolute;z-index:251656192" from="490.55pt,-8.35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5E196AFD">
        <v:line id="_x0000_s2088" style="position:absolute;z-index:251640832" from="-29.35pt,-8.35pt" to="-28.75pt,786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102A5EC7">
        <v:line id="_x0000_s2089" style="position:absolute;flip:y;z-index:251641856" from="-63.8pt,356.2pt" to="-63.45pt,787.0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482BD3A">
        <v:line id="_x0000_s2090" style="position:absolute;z-index:251642880" from="-62.85pt,355.3pt" to="-31.45pt,35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66A2381A">
        <v:line id="_x0000_s2091" style="position:absolute;flip:y;z-index:251643904" from="-49.5pt,355.4pt" to="-49.15pt,786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84F3C12">
        <v:line id="_x0000_s2092" style="position:absolute;flip:x;z-index:251644928" from="-62.35pt,716.45pt" to="-29.65pt,716.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2C07DB2">
        <v:line id="_x0000_s2093" style="position:absolute;flip:x;z-index:251645952" from="-62.85pt,626.55pt" to="-30.15pt,626.6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DA2D294">
        <v:line id="_x0000_s2094" style="position:absolute;flip:x;z-index:251646976" from="-62.85pt,553.65pt" to="-28.15pt,553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A756B74">
        <v:line id="_x0000_s2095" style="position:absolute;flip:x;z-index:251648000" from="-62.85pt,460.9pt" to="-30.15pt,460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35A82C5D">
        <v:rect id="_x0000_s2096" style="position:absolute;margin-left:-61.25pt;margin-top:468.1pt;width:10.95pt;height:76pt;z-index:251649024" o:allowincell="f" filled="f" stroked="f" strokeweight="2pt">
          <v:textbox style="mso-next-textbox:#_x0000_s2096" inset="0,0,0,0">
            <w:txbxContent>
              <w:p w14:paraId="5861B594" w14:textId="77777777" w:rsidR="002930AD" w:rsidRDefault="002930AD">
                <w:r>
                  <w:object w:dxaOrig="219" w:dyaOrig="1520" w14:anchorId="1BB48D2D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11pt;height:76pt" fillcolor="window">
                      <v:imagedata r:id="rId1" o:title=""/>
                    </v:shape>
                    <o:OLEObject Type="Embed" ProgID="Unknown" ShapeID="_x0000_i1025" DrawAspect="Content" ObjectID="_1821012693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0FBAC2DB">
        <v:rect id="_x0000_s2097" style="position:absolute;margin-left:-61.25pt;margin-top:568.95pt;width:8.65pt;height:43.95pt;z-index:251650048" o:allowincell="f" filled="f" stroked="f" strokeweight="2pt">
          <v:textbox style="mso-next-textbox:#_x0000_s2097" inset="0,0,0,0">
            <w:txbxContent>
              <w:p w14:paraId="3E001FCE" w14:textId="77777777" w:rsidR="002930AD" w:rsidRDefault="002930AD">
                <w:r>
                  <w:object w:dxaOrig="143" w:dyaOrig="879" w14:anchorId="7898C9B1">
                    <v:shape id="_x0000_i1026" type="#_x0000_t75" style="width:7pt;height:44pt" fillcolor="window">
                      <v:imagedata r:id="rId3" o:title=""/>
                    </v:shape>
                    <o:OLEObject Type="Embed" ProgID="Unknown" ShapeID="_x0000_i1026" DrawAspect="Content" ObjectID="_1821012694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0AD20196">
        <v:rect id="_x0000_s2098" style="position:absolute;margin-left:-60.75pt;margin-top:640.9pt;width:8.65pt;height:71.3pt;z-index:251651072" o:allowincell="f" filled="f" stroked="f" strokeweight="2pt">
          <v:textbox style="mso-next-textbox:#_x0000_s2098" inset="0,0,0,0">
            <w:txbxContent>
              <w:p w14:paraId="5EA71E42" w14:textId="77777777" w:rsidR="002930AD" w:rsidRDefault="002930AD">
                <w:r>
                  <w:object w:dxaOrig="172" w:dyaOrig="1426" w14:anchorId="187E7D0B">
                    <v:shape id="_x0000_i1027" type="#_x0000_t75" style="width:8.5pt;height:71.5pt" fillcolor="window">
                      <v:imagedata r:id="rId5" o:title=""/>
                    </v:shape>
                    <o:OLEObject Type="Embed" ProgID="Unknown" ShapeID="_x0000_i1027" DrawAspect="Content" ObjectID="_1821012695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3593898C">
        <v:rect id="_x0000_s2099" style="position:absolute;margin-left:-60.6pt;margin-top:721.8pt;width:9.55pt;height:58.05pt;z-index:251652096" o:allowincell="f" filled="f" stroked="f" strokeweight="2pt">
          <v:textbox style="mso-next-textbox:#_x0000_s2099" inset="0,0,0,0">
            <w:txbxContent>
              <w:p w14:paraId="68A545E7" w14:textId="77777777" w:rsidR="002930AD" w:rsidRDefault="002930AD">
                <w:r>
                  <w:object w:dxaOrig="191" w:dyaOrig="1161" w14:anchorId="478FDEA5">
                    <v:shape id="_x0000_i1028" type="#_x0000_t75" style="width:9.5pt;height:58pt" fillcolor="window">
                      <v:imagedata r:id="rId7" o:title=""/>
                    </v:shape>
                    <o:OLEObject Type="Embed" ProgID="Unknown" ShapeID="_x0000_i1028" DrawAspect="Content" ObjectID="_1821012696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78108038">
        <v:rect id="_x0000_s2100" style="position:absolute;margin-left:-60.75pt;margin-top:381.75pt;width:8.65pt;height:71.3pt;z-index:251653120" o:allowincell="f" filled="f" stroked="f" strokeweight="2pt">
          <v:textbox style="mso-next-textbox:#_x0000_s2100" inset="0,0,0,0">
            <w:txbxContent>
              <w:p w14:paraId="3460D720" w14:textId="77777777" w:rsidR="002930AD" w:rsidRDefault="002930AD">
                <w:r>
                  <w:object w:dxaOrig="172" w:dyaOrig="1426" w14:anchorId="755D3D00">
                    <v:shape id="_x0000_i1029" type="#_x0000_t75" style="width:8.5pt;height:71.5pt" fillcolor="window">
                      <v:imagedata r:id="rId5" o:title=""/>
                    </v:shape>
                    <o:OLEObject Type="Embed" ProgID="Unknown" ShapeID="_x0000_i1029" DrawAspect="Content" ObjectID="_1821012697" r:id="rId9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2C13E5AC">
        <v:line id="_x0000_s2101" style="position:absolute;flip:x;z-index:251654144" from="-62.35pt,785.65pt" to="-29.65pt,785.7pt" o:allowincell="f" strokeweight="2pt">
          <v:stroke startarrowwidth="narrow" startarrowlength="short" endarrowwidth="narrow" endarrowlength="short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1DCA41EC"/>
    <w:lvl w:ilvl="0">
      <w:start w:val="1"/>
      <w:numFmt w:val="decimal"/>
      <w:lvlText w:val="%1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1">
      <w:start w:val="1"/>
      <w:numFmt w:val="decimal"/>
      <w:lvlText w:val="%1.%2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2">
      <w:start w:val="1"/>
      <w:numFmt w:val="decimal"/>
      <w:lvlText w:val="%1.%2.%3."/>
      <w:legacy w:legacy="1" w:legacySpace="113" w:legacyIndent="0"/>
      <w:lvlJc w:val="right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3">
      <w:start w:val="1"/>
      <w:numFmt w:val="decimal"/>
      <w:lvlText w:val="%1.%2.%3.%4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4">
      <w:start w:val="1"/>
      <w:numFmt w:val="decimal"/>
      <w:lvlText w:val="%1.%2.%3.%4.%5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5">
      <w:start w:val="1"/>
      <w:numFmt w:val="decimal"/>
      <w:lvlText w:val="%1.%2.%3.%4.%5.%6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6">
      <w:start w:val="1"/>
      <w:numFmt w:val="decimal"/>
      <w:lvlText w:val="%1.%2.%3.%4.%5.%6.%7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7">
      <w:start w:val="1"/>
      <w:numFmt w:val="decimal"/>
      <w:lvlText w:val="%1.%2.%3.%4.%5.%6.%7.%8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8">
      <w:start w:val="1"/>
      <w:numFmt w:val="decimal"/>
      <w:lvlText w:val="%1.%2.%3.%4.%5.%6.%7.%8.%9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</w:abstractNum>
  <w:abstractNum w:abstractNumId="1" w15:restartNumberingAfterBreak="0">
    <w:nsid w:val="05A52F92"/>
    <w:multiLevelType w:val="singleLevel"/>
    <w:tmpl w:val="5784FD5A"/>
    <w:lvl w:ilvl="0">
      <w:start w:val="1"/>
      <w:numFmt w:val="decimal"/>
      <w:lvlText w:val="%1.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087812C6"/>
    <w:multiLevelType w:val="multilevel"/>
    <w:tmpl w:val="F8EE4D2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99C6355"/>
    <w:multiLevelType w:val="multilevel"/>
    <w:tmpl w:val="0674D4EC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55"/>
        </w:tabs>
        <w:ind w:left="175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130"/>
        </w:tabs>
        <w:ind w:left="51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190"/>
        </w:tabs>
        <w:ind w:left="8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540"/>
        </w:tabs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250"/>
        </w:tabs>
        <w:ind w:left="112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2160"/>
      </w:pPr>
      <w:rPr>
        <w:rFonts w:hint="default"/>
      </w:rPr>
    </w:lvl>
  </w:abstractNum>
  <w:abstractNum w:abstractNumId="4" w15:restartNumberingAfterBreak="0">
    <w:nsid w:val="0BAE3F3D"/>
    <w:multiLevelType w:val="hybridMultilevel"/>
    <w:tmpl w:val="B1AA4992"/>
    <w:lvl w:ilvl="0" w:tplc="85C8B580">
      <w:start w:val="1"/>
      <w:numFmt w:val="bullet"/>
      <w:lvlText w:val=""/>
      <w:lvlJc w:val="left"/>
      <w:pPr>
        <w:tabs>
          <w:tab w:val="num" w:pos="1040"/>
        </w:tabs>
        <w:ind w:firstLine="68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38735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21553C4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7" w15:restartNumberingAfterBreak="0">
    <w:nsid w:val="12D477E4"/>
    <w:multiLevelType w:val="hybridMultilevel"/>
    <w:tmpl w:val="A0346A62"/>
    <w:lvl w:ilvl="0" w:tplc="C324B996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5564436E">
      <w:numFmt w:val="none"/>
      <w:lvlText w:val=""/>
      <w:lvlJc w:val="left"/>
      <w:pPr>
        <w:tabs>
          <w:tab w:val="num" w:pos="360"/>
        </w:tabs>
      </w:pPr>
    </w:lvl>
    <w:lvl w:ilvl="2" w:tplc="45AC3C52">
      <w:numFmt w:val="none"/>
      <w:lvlText w:val=""/>
      <w:lvlJc w:val="left"/>
      <w:pPr>
        <w:tabs>
          <w:tab w:val="num" w:pos="360"/>
        </w:tabs>
      </w:pPr>
    </w:lvl>
    <w:lvl w:ilvl="3" w:tplc="6220DBAC">
      <w:numFmt w:val="none"/>
      <w:lvlText w:val=""/>
      <w:lvlJc w:val="left"/>
      <w:pPr>
        <w:tabs>
          <w:tab w:val="num" w:pos="360"/>
        </w:tabs>
      </w:pPr>
    </w:lvl>
    <w:lvl w:ilvl="4" w:tplc="113217C6">
      <w:numFmt w:val="none"/>
      <w:lvlText w:val=""/>
      <w:lvlJc w:val="left"/>
      <w:pPr>
        <w:tabs>
          <w:tab w:val="num" w:pos="360"/>
        </w:tabs>
      </w:pPr>
    </w:lvl>
    <w:lvl w:ilvl="5" w:tplc="833AB8D0">
      <w:numFmt w:val="none"/>
      <w:lvlText w:val=""/>
      <w:lvlJc w:val="left"/>
      <w:pPr>
        <w:tabs>
          <w:tab w:val="num" w:pos="360"/>
        </w:tabs>
      </w:pPr>
    </w:lvl>
    <w:lvl w:ilvl="6" w:tplc="7AEE5E94">
      <w:numFmt w:val="none"/>
      <w:lvlText w:val=""/>
      <w:lvlJc w:val="left"/>
      <w:pPr>
        <w:tabs>
          <w:tab w:val="num" w:pos="360"/>
        </w:tabs>
      </w:pPr>
    </w:lvl>
    <w:lvl w:ilvl="7" w:tplc="D918F620">
      <w:numFmt w:val="none"/>
      <w:lvlText w:val=""/>
      <w:lvlJc w:val="left"/>
      <w:pPr>
        <w:tabs>
          <w:tab w:val="num" w:pos="360"/>
        </w:tabs>
      </w:pPr>
    </w:lvl>
    <w:lvl w:ilvl="8" w:tplc="D7FEEB3A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6031CDA"/>
    <w:multiLevelType w:val="multilevel"/>
    <w:tmpl w:val="722EC69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66"/>
        </w:tabs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66"/>
        </w:tabs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26"/>
        </w:tabs>
        <w:ind w:left="2226" w:hanging="1800"/>
      </w:pPr>
      <w:rPr>
        <w:rFonts w:hint="default"/>
      </w:rPr>
    </w:lvl>
  </w:abstractNum>
  <w:abstractNum w:abstractNumId="9" w15:restartNumberingAfterBreak="0">
    <w:nsid w:val="1C2B4D7B"/>
    <w:multiLevelType w:val="multilevel"/>
    <w:tmpl w:val="3EACD4F8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10" w15:restartNumberingAfterBreak="0">
    <w:nsid w:val="1C8C592D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1" w15:restartNumberingAfterBreak="0">
    <w:nsid w:val="1EB126D7"/>
    <w:multiLevelType w:val="multilevel"/>
    <w:tmpl w:val="6EBC7E0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5"/>
        </w:tabs>
        <w:ind w:left="84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60"/>
        </w:tabs>
        <w:ind w:left="5560" w:hanging="2160"/>
      </w:pPr>
      <w:rPr>
        <w:rFonts w:hint="default"/>
      </w:rPr>
    </w:lvl>
  </w:abstractNum>
  <w:abstractNum w:abstractNumId="12" w15:restartNumberingAfterBreak="0">
    <w:nsid w:val="1F9B3963"/>
    <w:multiLevelType w:val="multilevel"/>
    <w:tmpl w:val="89700BFC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hint="default"/>
      </w:rPr>
    </w:lvl>
    <w:lvl w:ilvl="2">
      <w:start w:val="5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13" w15:restartNumberingAfterBreak="0">
    <w:nsid w:val="21672FFD"/>
    <w:multiLevelType w:val="multilevel"/>
    <w:tmpl w:val="52E82014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25915EE4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5" w15:restartNumberingAfterBreak="0">
    <w:nsid w:val="27022A7B"/>
    <w:multiLevelType w:val="multilevel"/>
    <w:tmpl w:val="313E677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6" w15:restartNumberingAfterBreak="0">
    <w:nsid w:val="2771586E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7" w15:restartNumberingAfterBreak="0">
    <w:nsid w:val="29EB45B4"/>
    <w:multiLevelType w:val="multilevel"/>
    <w:tmpl w:val="E910CA08"/>
    <w:lvl w:ilvl="0">
      <w:start w:val="1"/>
      <w:numFmt w:val="decimal"/>
      <w:lvlText w:val="%1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92"/>
        </w:tabs>
        <w:ind w:left="692" w:hanging="48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hint="default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hint="default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hint="default"/>
        <w:sz w:val="24"/>
        <w:szCs w:val="24"/>
      </w:rPr>
    </w:lvl>
  </w:abstractNum>
  <w:abstractNum w:abstractNumId="18" w15:restartNumberingAfterBreak="0">
    <w:nsid w:val="2A1074A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9" w15:restartNumberingAfterBreak="0">
    <w:nsid w:val="2BE10B33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20" w15:restartNumberingAfterBreak="0">
    <w:nsid w:val="2C5450A5"/>
    <w:multiLevelType w:val="hybridMultilevel"/>
    <w:tmpl w:val="F2543234"/>
    <w:lvl w:ilvl="0" w:tplc="92902C2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2F853E12"/>
    <w:multiLevelType w:val="hybridMultilevel"/>
    <w:tmpl w:val="EF02AAEE"/>
    <w:lvl w:ilvl="0" w:tplc="85C8B580">
      <w:start w:val="1"/>
      <w:numFmt w:val="bullet"/>
      <w:lvlText w:val=""/>
      <w:lvlJc w:val="left"/>
      <w:pPr>
        <w:tabs>
          <w:tab w:val="num" w:pos="1221"/>
        </w:tabs>
        <w:ind w:left="181" w:firstLine="68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621"/>
        </w:tabs>
        <w:ind w:left="162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41"/>
        </w:tabs>
        <w:ind w:left="2341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61"/>
        </w:tabs>
        <w:ind w:left="3061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781"/>
        </w:tabs>
        <w:ind w:left="378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01"/>
        </w:tabs>
        <w:ind w:left="4501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21"/>
        </w:tabs>
        <w:ind w:left="5221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41"/>
        </w:tabs>
        <w:ind w:left="594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61"/>
        </w:tabs>
        <w:ind w:left="6661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1E6773F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23" w15:restartNumberingAfterBreak="0">
    <w:nsid w:val="32134B78"/>
    <w:multiLevelType w:val="singleLevel"/>
    <w:tmpl w:val="2B26A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34444E5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5" w15:restartNumberingAfterBreak="0">
    <w:nsid w:val="35955ECB"/>
    <w:multiLevelType w:val="multilevel"/>
    <w:tmpl w:val="E506CF24"/>
    <w:lvl w:ilvl="0">
      <w:start w:val="3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6" w15:restartNumberingAfterBreak="0">
    <w:nsid w:val="3BDA4B3F"/>
    <w:multiLevelType w:val="multilevel"/>
    <w:tmpl w:val="E2E280A8"/>
    <w:lvl w:ilvl="0">
      <w:start w:val="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1261"/>
        </w:tabs>
        <w:ind w:left="1261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2"/>
        </w:tabs>
        <w:ind w:left="2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3"/>
        </w:tabs>
        <w:ind w:left="28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4"/>
        </w:tabs>
        <w:ind w:left="3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5"/>
        </w:tabs>
        <w:ind w:left="46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6"/>
        </w:tabs>
        <w:ind w:left="5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7"/>
        </w:tabs>
        <w:ind w:left="64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8"/>
        </w:tabs>
        <w:ind w:left="7568" w:hanging="1800"/>
      </w:pPr>
      <w:rPr>
        <w:rFonts w:hint="default"/>
      </w:rPr>
    </w:lvl>
  </w:abstractNum>
  <w:abstractNum w:abstractNumId="27" w15:restartNumberingAfterBreak="0">
    <w:nsid w:val="3FD80D72"/>
    <w:multiLevelType w:val="multilevel"/>
    <w:tmpl w:val="10C8125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932"/>
        </w:tabs>
        <w:ind w:left="932" w:hanging="720"/>
      </w:pPr>
      <w:rPr>
        <w:rFonts w:hint="default"/>
      </w:rPr>
    </w:lvl>
    <w:lvl w:ilvl="2">
      <w:start w:val="42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28" w15:restartNumberingAfterBreak="0">
    <w:nsid w:val="41F64BAC"/>
    <w:multiLevelType w:val="multilevel"/>
    <w:tmpl w:val="AC7C9610"/>
    <w:lvl w:ilvl="0">
      <w:start w:val="1"/>
      <w:numFmt w:val="decimal"/>
      <w:lvlText w:val="%1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577"/>
        </w:tabs>
        <w:ind w:left="1577" w:hanging="136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789"/>
        </w:tabs>
        <w:ind w:left="1789" w:hanging="13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01"/>
        </w:tabs>
        <w:ind w:left="2001" w:hanging="13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3"/>
        </w:tabs>
        <w:ind w:left="2213" w:hanging="136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425"/>
        </w:tabs>
        <w:ind w:left="2425" w:hanging="136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29" w15:restartNumberingAfterBreak="0">
    <w:nsid w:val="46711B4D"/>
    <w:multiLevelType w:val="multilevel"/>
    <w:tmpl w:val="443AC8D8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0" w15:restartNumberingAfterBreak="0">
    <w:nsid w:val="473B6C6D"/>
    <w:multiLevelType w:val="multilevel"/>
    <w:tmpl w:val="E0D27A0E"/>
    <w:lvl w:ilvl="0">
      <w:start w:val="3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872"/>
        </w:tabs>
        <w:ind w:left="872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31" w15:restartNumberingAfterBreak="0">
    <w:nsid w:val="47402598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2" w15:restartNumberingAfterBreak="0">
    <w:nsid w:val="47C16932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3" w15:restartNumberingAfterBreak="0">
    <w:nsid w:val="4BFE15F7"/>
    <w:multiLevelType w:val="multilevel"/>
    <w:tmpl w:val="D806F840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4" w15:restartNumberingAfterBreak="0">
    <w:nsid w:val="4C230ED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5" w15:restartNumberingAfterBreak="0">
    <w:nsid w:val="4CD849A4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6" w15:restartNumberingAfterBreak="0">
    <w:nsid w:val="4D3A5FF3"/>
    <w:multiLevelType w:val="multilevel"/>
    <w:tmpl w:val="F1362514"/>
    <w:lvl w:ilvl="0">
      <w:start w:val="1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67"/>
        </w:tabs>
        <w:ind w:left="767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hint="default"/>
      </w:rPr>
    </w:lvl>
  </w:abstractNum>
  <w:abstractNum w:abstractNumId="37" w15:restartNumberingAfterBreak="0">
    <w:nsid w:val="50A75736"/>
    <w:multiLevelType w:val="multilevel"/>
    <w:tmpl w:val="18468468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hint="default"/>
      </w:rPr>
    </w:lvl>
    <w:lvl w:ilvl="2">
      <w:start w:val="4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38" w15:restartNumberingAfterBreak="0">
    <w:nsid w:val="54AB7DFD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9" w15:restartNumberingAfterBreak="0">
    <w:nsid w:val="573C73A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 w15:restartNumberingAfterBreak="0">
    <w:nsid w:val="57FF18A6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1" w15:restartNumberingAfterBreak="0">
    <w:nsid w:val="696819C8"/>
    <w:multiLevelType w:val="multilevel"/>
    <w:tmpl w:val="923C6B3E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05"/>
        </w:tabs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95"/>
        </w:tabs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05"/>
        </w:tabs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15"/>
        </w:tabs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00"/>
        </w:tabs>
        <w:ind w:left="5200" w:hanging="1800"/>
      </w:pPr>
      <w:rPr>
        <w:rFonts w:hint="default"/>
      </w:rPr>
    </w:lvl>
  </w:abstractNum>
  <w:abstractNum w:abstractNumId="42" w15:restartNumberingAfterBreak="0">
    <w:nsid w:val="69BF0DCB"/>
    <w:multiLevelType w:val="multilevel"/>
    <w:tmpl w:val="BCC435B6"/>
    <w:lvl w:ilvl="0">
      <w:start w:val="3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84"/>
        </w:tabs>
        <w:ind w:left="984" w:hanging="63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82"/>
        </w:tabs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0"/>
        </w:tabs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18"/>
        </w:tabs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32"/>
        </w:tabs>
        <w:ind w:left="4632" w:hanging="1800"/>
      </w:pPr>
      <w:rPr>
        <w:rFonts w:hint="default"/>
      </w:rPr>
    </w:lvl>
  </w:abstractNum>
  <w:abstractNum w:abstractNumId="43" w15:restartNumberingAfterBreak="0">
    <w:nsid w:val="69D426D2"/>
    <w:multiLevelType w:val="hybridMultilevel"/>
    <w:tmpl w:val="730AB278"/>
    <w:lvl w:ilvl="0" w:tplc="FFFFFFFF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FFFFFFFF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FFFFFFFF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4" w15:restartNumberingAfterBreak="0">
    <w:nsid w:val="6B6254D9"/>
    <w:multiLevelType w:val="multilevel"/>
    <w:tmpl w:val="C4B00CF0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sz w:val="24"/>
        <w:szCs w:val="24"/>
      </w:rPr>
    </w:lvl>
    <w:lvl w:ilvl="1">
      <w:start w:val="5"/>
      <w:numFmt w:val="decimal"/>
      <w:lvlText w:val="%1.%2"/>
      <w:lvlJc w:val="left"/>
      <w:pPr>
        <w:tabs>
          <w:tab w:val="num" w:pos="692"/>
        </w:tabs>
        <w:ind w:left="692" w:hanging="48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hint="default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hint="default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hint="default"/>
        <w:sz w:val="24"/>
        <w:szCs w:val="24"/>
      </w:rPr>
    </w:lvl>
  </w:abstractNum>
  <w:abstractNum w:abstractNumId="45" w15:restartNumberingAfterBreak="0">
    <w:nsid w:val="6BED2EC5"/>
    <w:multiLevelType w:val="multilevel"/>
    <w:tmpl w:val="0EFE622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25"/>
        </w:tabs>
        <w:ind w:left="1125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00"/>
        </w:tabs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0"/>
        </w:tabs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40"/>
        </w:tabs>
        <w:ind w:left="7440" w:hanging="1800"/>
      </w:pPr>
      <w:rPr>
        <w:rFonts w:hint="default"/>
      </w:rPr>
    </w:lvl>
  </w:abstractNum>
  <w:abstractNum w:abstractNumId="46" w15:restartNumberingAfterBreak="0">
    <w:nsid w:val="713C4F35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7" w15:restartNumberingAfterBreak="0">
    <w:nsid w:val="71D13927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8" w15:restartNumberingAfterBreak="0">
    <w:nsid w:val="7A420063"/>
    <w:multiLevelType w:val="multilevel"/>
    <w:tmpl w:val="0FA0F186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932"/>
        </w:tabs>
        <w:ind w:left="932" w:hanging="720"/>
      </w:pPr>
      <w:rPr>
        <w:rFonts w:hint="default"/>
      </w:rPr>
    </w:lvl>
    <w:lvl w:ilvl="2">
      <w:start w:val="47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49" w15:restartNumberingAfterBreak="0">
    <w:nsid w:val="7AC8304D"/>
    <w:multiLevelType w:val="multilevel"/>
    <w:tmpl w:val="558C6A6E"/>
    <w:lvl w:ilvl="0">
      <w:start w:val="1"/>
      <w:numFmt w:val="decimal"/>
      <w:lvlText w:val="%1"/>
      <w:lvlJc w:val="left"/>
      <w:pPr>
        <w:tabs>
          <w:tab w:val="num" w:pos="690"/>
        </w:tabs>
        <w:ind w:left="690" w:hanging="69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02"/>
        </w:tabs>
        <w:ind w:left="902" w:hanging="69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num w:numId="1" w16cid:durableId="2074350116">
    <w:abstractNumId w:val="0"/>
  </w:num>
  <w:num w:numId="2" w16cid:durableId="881091784">
    <w:abstractNumId w:val="3"/>
  </w:num>
  <w:num w:numId="3" w16cid:durableId="234632319">
    <w:abstractNumId w:val="31"/>
  </w:num>
  <w:num w:numId="4" w16cid:durableId="464587100">
    <w:abstractNumId w:val="14"/>
  </w:num>
  <w:num w:numId="5" w16cid:durableId="1170873659">
    <w:abstractNumId w:val="24"/>
  </w:num>
  <w:num w:numId="6" w16cid:durableId="344021599">
    <w:abstractNumId w:val="39"/>
  </w:num>
  <w:num w:numId="7" w16cid:durableId="1050151902">
    <w:abstractNumId w:val="5"/>
  </w:num>
  <w:num w:numId="8" w16cid:durableId="1684550715">
    <w:abstractNumId w:val="11"/>
  </w:num>
  <w:num w:numId="9" w16cid:durableId="1966502430">
    <w:abstractNumId w:val="25"/>
  </w:num>
  <w:num w:numId="10" w16cid:durableId="1272205224">
    <w:abstractNumId w:val="36"/>
  </w:num>
  <w:num w:numId="11" w16cid:durableId="488443117">
    <w:abstractNumId w:val="15"/>
  </w:num>
  <w:num w:numId="12" w16cid:durableId="325013307">
    <w:abstractNumId w:val="44"/>
  </w:num>
  <w:num w:numId="13" w16cid:durableId="1491824610">
    <w:abstractNumId w:val="41"/>
  </w:num>
  <w:num w:numId="14" w16cid:durableId="334916696">
    <w:abstractNumId w:val="42"/>
  </w:num>
  <w:num w:numId="15" w16cid:durableId="719089440">
    <w:abstractNumId w:val="43"/>
  </w:num>
  <w:num w:numId="16" w16cid:durableId="1646357074">
    <w:abstractNumId w:val="8"/>
  </w:num>
  <w:num w:numId="17" w16cid:durableId="416947629">
    <w:abstractNumId w:val="17"/>
  </w:num>
  <w:num w:numId="18" w16cid:durableId="866403983">
    <w:abstractNumId w:val="49"/>
  </w:num>
  <w:num w:numId="19" w16cid:durableId="636567093">
    <w:abstractNumId w:val="23"/>
  </w:num>
  <w:num w:numId="20" w16cid:durableId="645008173">
    <w:abstractNumId w:val="9"/>
  </w:num>
  <w:num w:numId="21" w16cid:durableId="1923291723">
    <w:abstractNumId w:val="45"/>
  </w:num>
  <w:num w:numId="22" w16cid:durableId="1842623037">
    <w:abstractNumId w:val="18"/>
  </w:num>
  <w:num w:numId="23" w16cid:durableId="27728477">
    <w:abstractNumId w:val="22"/>
  </w:num>
  <w:num w:numId="24" w16cid:durableId="472260015">
    <w:abstractNumId w:val="35"/>
  </w:num>
  <w:num w:numId="25" w16cid:durableId="177740551">
    <w:abstractNumId w:val="40"/>
  </w:num>
  <w:num w:numId="26" w16cid:durableId="159666250">
    <w:abstractNumId w:val="38"/>
  </w:num>
  <w:num w:numId="27" w16cid:durableId="1679886890">
    <w:abstractNumId w:val="16"/>
  </w:num>
  <w:num w:numId="28" w16cid:durableId="436870263">
    <w:abstractNumId w:val="19"/>
  </w:num>
  <w:num w:numId="29" w16cid:durableId="867066344">
    <w:abstractNumId w:val="32"/>
  </w:num>
  <w:num w:numId="30" w16cid:durableId="1532180248">
    <w:abstractNumId w:val="30"/>
  </w:num>
  <w:num w:numId="31" w16cid:durableId="1693677952">
    <w:abstractNumId w:val="46"/>
  </w:num>
  <w:num w:numId="32" w16cid:durableId="99112428">
    <w:abstractNumId w:val="47"/>
  </w:num>
  <w:num w:numId="33" w16cid:durableId="108864771">
    <w:abstractNumId w:val="27"/>
  </w:num>
  <w:num w:numId="34" w16cid:durableId="618143408">
    <w:abstractNumId w:val="37"/>
  </w:num>
  <w:num w:numId="35" w16cid:durableId="1890142943">
    <w:abstractNumId w:val="48"/>
  </w:num>
  <w:num w:numId="36" w16cid:durableId="593172884">
    <w:abstractNumId w:val="12"/>
  </w:num>
  <w:num w:numId="37" w16cid:durableId="1792238196">
    <w:abstractNumId w:val="10"/>
  </w:num>
  <w:num w:numId="38" w16cid:durableId="1228880799">
    <w:abstractNumId w:val="34"/>
  </w:num>
  <w:num w:numId="39" w16cid:durableId="255598966">
    <w:abstractNumId w:val="28"/>
  </w:num>
  <w:num w:numId="40" w16cid:durableId="1574393505">
    <w:abstractNumId w:val="6"/>
  </w:num>
  <w:num w:numId="41" w16cid:durableId="433206837">
    <w:abstractNumId w:val="1"/>
  </w:num>
  <w:num w:numId="42" w16cid:durableId="1426414051">
    <w:abstractNumId w:val="2"/>
  </w:num>
  <w:num w:numId="43" w16cid:durableId="453061760">
    <w:abstractNumId w:val="26"/>
  </w:num>
  <w:num w:numId="44" w16cid:durableId="1403288057">
    <w:abstractNumId w:val="13"/>
  </w:num>
  <w:num w:numId="45" w16cid:durableId="316342934">
    <w:abstractNumId w:val="20"/>
  </w:num>
  <w:num w:numId="46" w16cid:durableId="1637370712">
    <w:abstractNumId w:val="7"/>
  </w:num>
  <w:num w:numId="47" w16cid:durableId="606044004">
    <w:abstractNumId w:val="29"/>
  </w:num>
  <w:num w:numId="48" w16cid:durableId="5786998">
    <w:abstractNumId w:val="33"/>
  </w:num>
  <w:num w:numId="49" w16cid:durableId="1895655054">
    <w:abstractNumId w:val="21"/>
  </w:num>
  <w:num w:numId="50" w16cid:durableId="497769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doNotTrackMoves/>
  <w:defaultTabStop w:val="720"/>
  <w:hyphenationZone w:val="35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enu v:ext="edit" stroke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howBreaksInFrames/>
    <w:suppressSpBfAfterPgBrk/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56B3"/>
    <w:rsid w:val="00000C12"/>
    <w:rsid w:val="00012EBB"/>
    <w:rsid w:val="00016D03"/>
    <w:rsid w:val="00021420"/>
    <w:rsid w:val="000320E0"/>
    <w:rsid w:val="000352D3"/>
    <w:rsid w:val="000358F7"/>
    <w:rsid w:val="00041CCF"/>
    <w:rsid w:val="000472A9"/>
    <w:rsid w:val="00047CC9"/>
    <w:rsid w:val="00047FB4"/>
    <w:rsid w:val="000549BE"/>
    <w:rsid w:val="00056237"/>
    <w:rsid w:val="0006364C"/>
    <w:rsid w:val="00063D82"/>
    <w:rsid w:val="000646A5"/>
    <w:rsid w:val="000656DD"/>
    <w:rsid w:val="0007631F"/>
    <w:rsid w:val="00077AC2"/>
    <w:rsid w:val="0008469B"/>
    <w:rsid w:val="000873C1"/>
    <w:rsid w:val="000939C0"/>
    <w:rsid w:val="000B0021"/>
    <w:rsid w:val="000B28F0"/>
    <w:rsid w:val="000E0140"/>
    <w:rsid w:val="000E4BB8"/>
    <w:rsid w:val="000E6330"/>
    <w:rsid w:val="000F508F"/>
    <w:rsid w:val="000F5C50"/>
    <w:rsid w:val="000F6D97"/>
    <w:rsid w:val="000F6FDB"/>
    <w:rsid w:val="00104C5C"/>
    <w:rsid w:val="001073EA"/>
    <w:rsid w:val="00112EF7"/>
    <w:rsid w:val="0011317A"/>
    <w:rsid w:val="00114731"/>
    <w:rsid w:val="001162FD"/>
    <w:rsid w:val="00117C9E"/>
    <w:rsid w:val="001234AE"/>
    <w:rsid w:val="00125FE9"/>
    <w:rsid w:val="001263F7"/>
    <w:rsid w:val="00126B95"/>
    <w:rsid w:val="001432C0"/>
    <w:rsid w:val="0015538A"/>
    <w:rsid w:val="0016318F"/>
    <w:rsid w:val="0016488B"/>
    <w:rsid w:val="001707B3"/>
    <w:rsid w:val="001734FE"/>
    <w:rsid w:val="001760CF"/>
    <w:rsid w:val="00177FF1"/>
    <w:rsid w:val="00185F85"/>
    <w:rsid w:val="00192A1C"/>
    <w:rsid w:val="00192BF4"/>
    <w:rsid w:val="001964E3"/>
    <w:rsid w:val="001965EB"/>
    <w:rsid w:val="001A14B8"/>
    <w:rsid w:val="001A1DBE"/>
    <w:rsid w:val="001A5376"/>
    <w:rsid w:val="001A6E37"/>
    <w:rsid w:val="001A7491"/>
    <w:rsid w:val="001B3D88"/>
    <w:rsid w:val="001B4788"/>
    <w:rsid w:val="001B4AB0"/>
    <w:rsid w:val="001C0061"/>
    <w:rsid w:val="001C061C"/>
    <w:rsid w:val="001C1A88"/>
    <w:rsid w:val="001C455E"/>
    <w:rsid w:val="001C6841"/>
    <w:rsid w:val="001F490E"/>
    <w:rsid w:val="001F75F2"/>
    <w:rsid w:val="00201E40"/>
    <w:rsid w:val="002020E2"/>
    <w:rsid w:val="00202D0E"/>
    <w:rsid w:val="002044C9"/>
    <w:rsid w:val="00206838"/>
    <w:rsid w:val="002178AE"/>
    <w:rsid w:val="00227C21"/>
    <w:rsid w:val="00242284"/>
    <w:rsid w:val="00242B0B"/>
    <w:rsid w:val="00245508"/>
    <w:rsid w:val="002540FF"/>
    <w:rsid w:val="00256CC7"/>
    <w:rsid w:val="00257B06"/>
    <w:rsid w:val="00257FCA"/>
    <w:rsid w:val="002616D1"/>
    <w:rsid w:val="002650A2"/>
    <w:rsid w:val="00280B78"/>
    <w:rsid w:val="00281587"/>
    <w:rsid w:val="00285F4C"/>
    <w:rsid w:val="00287E75"/>
    <w:rsid w:val="002930AD"/>
    <w:rsid w:val="00296E6A"/>
    <w:rsid w:val="002A0062"/>
    <w:rsid w:val="002A006E"/>
    <w:rsid w:val="002A3045"/>
    <w:rsid w:val="002A33B8"/>
    <w:rsid w:val="002A691E"/>
    <w:rsid w:val="002B4294"/>
    <w:rsid w:val="002B43D4"/>
    <w:rsid w:val="002C4055"/>
    <w:rsid w:val="002C5A81"/>
    <w:rsid w:val="002D06A1"/>
    <w:rsid w:val="002E25FC"/>
    <w:rsid w:val="002F7DD6"/>
    <w:rsid w:val="00301C66"/>
    <w:rsid w:val="00301D58"/>
    <w:rsid w:val="003046F5"/>
    <w:rsid w:val="00307444"/>
    <w:rsid w:val="00314D3C"/>
    <w:rsid w:val="00324072"/>
    <w:rsid w:val="00326864"/>
    <w:rsid w:val="003278BF"/>
    <w:rsid w:val="00327929"/>
    <w:rsid w:val="00327DC1"/>
    <w:rsid w:val="0033645C"/>
    <w:rsid w:val="0034374F"/>
    <w:rsid w:val="003444EA"/>
    <w:rsid w:val="003557A1"/>
    <w:rsid w:val="00360288"/>
    <w:rsid w:val="00361A77"/>
    <w:rsid w:val="00364CDA"/>
    <w:rsid w:val="00372467"/>
    <w:rsid w:val="00374DBD"/>
    <w:rsid w:val="003807D1"/>
    <w:rsid w:val="003808F6"/>
    <w:rsid w:val="003949D7"/>
    <w:rsid w:val="003A107A"/>
    <w:rsid w:val="003A7C0F"/>
    <w:rsid w:val="003B02E7"/>
    <w:rsid w:val="003B1B38"/>
    <w:rsid w:val="003B313E"/>
    <w:rsid w:val="003B3EF8"/>
    <w:rsid w:val="003B415D"/>
    <w:rsid w:val="003B5221"/>
    <w:rsid w:val="003C1877"/>
    <w:rsid w:val="003C3C10"/>
    <w:rsid w:val="003C4221"/>
    <w:rsid w:val="003C5C58"/>
    <w:rsid w:val="003C6182"/>
    <w:rsid w:val="003E3506"/>
    <w:rsid w:val="003E367A"/>
    <w:rsid w:val="003E3B8E"/>
    <w:rsid w:val="00405265"/>
    <w:rsid w:val="00417AC3"/>
    <w:rsid w:val="004206A3"/>
    <w:rsid w:val="00434888"/>
    <w:rsid w:val="00436E4C"/>
    <w:rsid w:val="00442B44"/>
    <w:rsid w:val="00445B08"/>
    <w:rsid w:val="00445C32"/>
    <w:rsid w:val="004469BE"/>
    <w:rsid w:val="00462A12"/>
    <w:rsid w:val="004663C0"/>
    <w:rsid w:val="00467723"/>
    <w:rsid w:val="00481DC9"/>
    <w:rsid w:val="00483E3C"/>
    <w:rsid w:val="00484B26"/>
    <w:rsid w:val="00485B3A"/>
    <w:rsid w:val="00494BD9"/>
    <w:rsid w:val="00494FA0"/>
    <w:rsid w:val="00495D4D"/>
    <w:rsid w:val="00496EC5"/>
    <w:rsid w:val="004A5CED"/>
    <w:rsid w:val="004B24B4"/>
    <w:rsid w:val="004B2B17"/>
    <w:rsid w:val="004C045A"/>
    <w:rsid w:val="004C10EC"/>
    <w:rsid w:val="004C2D4A"/>
    <w:rsid w:val="004C4545"/>
    <w:rsid w:val="004C5613"/>
    <w:rsid w:val="004C59CA"/>
    <w:rsid w:val="004D4A11"/>
    <w:rsid w:val="004E5A78"/>
    <w:rsid w:val="004E7C1C"/>
    <w:rsid w:val="004E7D96"/>
    <w:rsid w:val="004F1B40"/>
    <w:rsid w:val="004F7066"/>
    <w:rsid w:val="00507114"/>
    <w:rsid w:val="00510C92"/>
    <w:rsid w:val="00511C4D"/>
    <w:rsid w:val="005140B3"/>
    <w:rsid w:val="0052043A"/>
    <w:rsid w:val="005230FF"/>
    <w:rsid w:val="005232E4"/>
    <w:rsid w:val="005268F1"/>
    <w:rsid w:val="005309F5"/>
    <w:rsid w:val="00534A93"/>
    <w:rsid w:val="005359E4"/>
    <w:rsid w:val="005508A1"/>
    <w:rsid w:val="00551ADF"/>
    <w:rsid w:val="00556F07"/>
    <w:rsid w:val="00562E22"/>
    <w:rsid w:val="005847BB"/>
    <w:rsid w:val="005A38BA"/>
    <w:rsid w:val="005B1E7B"/>
    <w:rsid w:val="005B2A23"/>
    <w:rsid w:val="005B6A03"/>
    <w:rsid w:val="005B7081"/>
    <w:rsid w:val="005D4E7E"/>
    <w:rsid w:val="005D5D0E"/>
    <w:rsid w:val="005D65CB"/>
    <w:rsid w:val="005E1CBB"/>
    <w:rsid w:val="005E74D6"/>
    <w:rsid w:val="005F2C5F"/>
    <w:rsid w:val="00605764"/>
    <w:rsid w:val="006206FC"/>
    <w:rsid w:val="00624ED4"/>
    <w:rsid w:val="00633C26"/>
    <w:rsid w:val="00642C99"/>
    <w:rsid w:val="00656D68"/>
    <w:rsid w:val="0066525B"/>
    <w:rsid w:val="00670A83"/>
    <w:rsid w:val="00677E44"/>
    <w:rsid w:val="0068764D"/>
    <w:rsid w:val="006A388E"/>
    <w:rsid w:val="006A46B3"/>
    <w:rsid w:val="006A7E78"/>
    <w:rsid w:val="006B4803"/>
    <w:rsid w:val="006B782A"/>
    <w:rsid w:val="006C112B"/>
    <w:rsid w:val="006C32B2"/>
    <w:rsid w:val="006C5817"/>
    <w:rsid w:val="006D01C8"/>
    <w:rsid w:val="006D3EC9"/>
    <w:rsid w:val="006D4518"/>
    <w:rsid w:val="006D4C49"/>
    <w:rsid w:val="006D508A"/>
    <w:rsid w:val="006E1F05"/>
    <w:rsid w:val="006E635A"/>
    <w:rsid w:val="00703A89"/>
    <w:rsid w:val="00706A27"/>
    <w:rsid w:val="00706EB3"/>
    <w:rsid w:val="0071464A"/>
    <w:rsid w:val="00714993"/>
    <w:rsid w:val="00722506"/>
    <w:rsid w:val="00722D7F"/>
    <w:rsid w:val="007258E6"/>
    <w:rsid w:val="007269C6"/>
    <w:rsid w:val="00727AF9"/>
    <w:rsid w:val="00727FAC"/>
    <w:rsid w:val="00730295"/>
    <w:rsid w:val="00735758"/>
    <w:rsid w:val="007404CE"/>
    <w:rsid w:val="00752CB1"/>
    <w:rsid w:val="0075376F"/>
    <w:rsid w:val="00754EEC"/>
    <w:rsid w:val="00763891"/>
    <w:rsid w:val="00763D93"/>
    <w:rsid w:val="00766AE1"/>
    <w:rsid w:val="00766CA8"/>
    <w:rsid w:val="007700EF"/>
    <w:rsid w:val="00770E4C"/>
    <w:rsid w:val="0077443C"/>
    <w:rsid w:val="007772F5"/>
    <w:rsid w:val="007814B9"/>
    <w:rsid w:val="00787135"/>
    <w:rsid w:val="00790F37"/>
    <w:rsid w:val="00791DCA"/>
    <w:rsid w:val="00795559"/>
    <w:rsid w:val="007B220B"/>
    <w:rsid w:val="007B44AA"/>
    <w:rsid w:val="007C1E25"/>
    <w:rsid w:val="007C491A"/>
    <w:rsid w:val="007C50FE"/>
    <w:rsid w:val="007C7006"/>
    <w:rsid w:val="007D1722"/>
    <w:rsid w:val="007E5C56"/>
    <w:rsid w:val="007E67AC"/>
    <w:rsid w:val="007F06AD"/>
    <w:rsid w:val="007F49BB"/>
    <w:rsid w:val="007F758C"/>
    <w:rsid w:val="00801C32"/>
    <w:rsid w:val="00803AF6"/>
    <w:rsid w:val="0080773D"/>
    <w:rsid w:val="00810A9F"/>
    <w:rsid w:val="00811408"/>
    <w:rsid w:val="00823A34"/>
    <w:rsid w:val="00825668"/>
    <w:rsid w:val="00826F38"/>
    <w:rsid w:val="00831006"/>
    <w:rsid w:val="00832184"/>
    <w:rsid w:val="00840460"/>
    <w:rsid w:val="008419E6"/>
    <w:rsid w:val="00844C07"/>
    <w:rsid w:val="00851CBE"/>
    <w:rsid w:val="00852FA3"/>
    <w:rsid w:val="008665AE"/>
    <w:rsid w:val="0087053A"/>
    <w:rsid w:val="00873D78"/>
    <w:rsid w:val="00885349"/>
    <w:rsid w:val="00891E2E"/>
    <w:rsid w:val="0089244D"/>
    <w:rsid w:val="008B0F2A"/>
    <w:rsid w:val="008C5E56"/>
    <w:rsid w:val="008C6E78"/>
    <w:rsid w:val="008C7609"/>
    <w:rsid w:val="008D7FB8"/>
    <w:rsid w:val="008E5F23"/>
    <w:rsid w:val="008E6E90"/>
    <w:rsid w:val="009039C2"/>
    <w:rsid w:val="00913C48"/>
    <w:rsid w:val="00913F13"/>
    <w:rsid w:val="00921F5B"/>
    <w:rsid w:val="009220BF"/>
    <w:rsid w:val="00927EBD"/>
    <w:rsid w:val="00936B7D"/>
    <w:rsid w:val="0094086F"/>
    <w:rsid w:val="00943E0B"/>
    <w:rsid w:val="009440ED"/>
    <w:rsid w:val="009441BF"/>
    <w:rsid w:val="00947BA9"/>
    <w:rsid w:val="009505AC"/>
    <w:rsid w:val="00951816"/>
    <w:rsid w:val="00955D15"/>
    <w:rsid w:val="009568BC"/>
    <w:rsid w:val="009645C5"/>
    <w:rsid w:val="00970E72"/>
    <w:rsid w:val="00972B42"/>
    <w:rsid w:val="00974898"/>
    <w:rsid w:val="0098053D"/>
    <w:rsid w:val="009846D6"/>
    <w:rsid w:val="00984F57"/>
    <w:rsid w:val="009867B6"/>
    <w:rsid w:val="00991BCB"/>
    <w:rsid w:val="00993C5F"/>
    <w:rsid w:val="00994BC8"/>
    <w:rsid w:val="009A444F"/>
    <w:rsid w:val="009B180F"/>
    <w:rsid w:val="009B5BAF"/>
    <w:rsid w:val="009C262E"/>
    <w:rsid w:val="009C4910"/>
    <w:rsid w:val="009C7AB4"/>
    <w:rsid w:val="009C7E7F"/>
    <w:rsid w:val="009D3CD9"/>
    <w:rsid w:val="009E4622"/>
    <w:rsid w:val="009E78F2"/>
    <w:rsid w:val="009E7A2B"/>
    <w:rsid w:val="009F16AC"/>
    <w:rsid w:val="009F3FA9"/>
    <w:rsid w:val="009F6F95"/>
    <w:rsid w:val="009F7052"/>
    <w:rsid w:val="009F709E"/>
    <w:rsid w:val="009F71CF"/>
    <w:rsid w:val="009F7EE9"/>
    <w:rsid w:val="00A007BF"/>
    <w:rsid w:val="00A046E3"/>
    <w:rsid w:val="00A16483"/>
    <w:rsid w:val="00A16A73"/>
    <w:rsid w:val="00A3109B"/>
    <w:rsid w:val="00A3170D"/>
    <w:rsid w:val="00A31F34"/>
    <w:rsid w:val="00A31F83"/>
    <w:rsid w:val="00A449F2"/>
    <w:rsid w:val="00A5151F"/>
    <w:rsid w:val="00A526B8"/>
    <w:rsid w:val="00A52CBC"/>
    <w:rsid w:val="00A54B66"/>
    <w:rsid w:val="00A65698"/>
    <w:rsid w:val="00A656B3"/>
    <w:rsid w:val="00A6714A"/>
    <w:rsid w:val="00A75886"/>
    <w:rsid w:val="00A8348E"/>
    <w:rsid w:val="00A860C3"/>
    <w:rsid w:val="00A86A06"/>
    <w:rsid w:val="00A93AEE"/>
    <w:rsid w:val="00A96C74"/>
    <w:rsid w:val="00AA2289"/>
    <w:rsid w:val="00AA3A02"/>
    <w:rsid w:val="00AA566C"/>
    <w:rsid w:val="00AB28A2"/>
    <w:rsid w:val="00AB5598"/>
    <w:rsid w:val="00AB5991"/>
    <w:rsid w:val="00AC1020"/>
    <w:rsid w:val="00AC5E05"/>
    <w:rsid w:val="00AC672F"/>
    <w:rsid w:val="00AC6A3C"/>
    <w:rsid w:val="00AE20B6"/>
    <w:rsid w:val="00AE63B7"/>
    <w:rsid w:val="00AF00B3"/>
    <w:rsid w:val="00AF0A45"/>
    <w:rsid w:val="00AF3230"/>
    <w:rsid w:val="00B02841"/>
    <w:rsid w:val="00B03032"/>
    <w:rsid w:val="00B24674"/>
    <w:rsid w:val="00B2779A"/>
    <w:rsid w:val="00B359CB"/>
    <w:rsid w:val="00B37B7E"/>
    <w:rsid w:val="00B40486"/>
    <w:rsid w:val="00B41EAE"/>
    <w:rsid w:val="00B429A9"/>
    <w:rsid w:val="00B508AC"/>
    <w:rsid w:val="00B56969"/>
    <w:rsid w:val="00B578CA"/>
    <w:rsid w:val="00B60CD0"/>
    <w:rsid w:val="00B62E82"/>
    <w:rsid w:val="00B63818"/>
    <w:rsid w:val="00B64994"/>
    <w:rsid w:val="00B75192"/>
    <w:rsid w:val="00B7577D"/>
    <w:rsid w:val="00B75CB4"/>
    <w:rsid w:val="00B768EF"/>
    <w:rsid w:val="00B76943"/>
    <w:rsid w:val="00B8477C"/>
    <w:rsid w:val="00B85FF3"/>
    <w:rsid w:val="00B9197A"/>
    <w:rsid w:val="00B919E1"/>
    <w:rsid w:val="00B934E9"/>
    <w:rsid w:val="00B97B55"/>
    <w:rsid w:val="00BA2FE2"/>
    <w:rsid w:val="00BA6470"/>
    <w:rsid w:val="00BA7CEC"/>
    <w:rsid w:val="00BC06CA"/>
    <w:rsid w:val="00BD07E2"/>
    <w:rsid w:val="00BD27C1"/>
    <w:rsid w:val="00BD3895"/>
    <w:rsid w:val="00BE0F11"/>
    <w:rsid w:val="00BE3747"/>
    <w:rsid w:val="00BE65C2"/>
    <w:rsid w:val="00BF7C27"/>
    <w:rsid w:val="00BF7EB6"/>
    <w:rsid w:val="00C002C5"/>
    <w:rsid w:val="00C01259"/>
    <w:rsid w:val="00C012B1"/>
    <w:rsid w:val="00C03652"/>
    <w:rsid w:val="00C05A33"/>
    <w:rsid w:val="00C121BC"/>
    <w:rsid w:val="00C14135"/>
    <w:rsid w:val="00C14412"/>
    <w:rsid w:val="00C14CCB"/>
    <w:rsid w:val="00C1529B"/>
    <w:rsid w:val="00C15F5B"/>
    <w:rsid w:val="00C16603"/>
    <w:rsid w:val="00C16871"/>
    <w:rsid w:val="00C17558"/>
    <w:rsid w:val="00C17781"/>
    <w:rsid w:val="00C20381"/>
    <w:rsid w:val="00C26F84"/>
    <w:rsid w:val="00C27023"/>
    <w:rsid w:val="00C3418E"/>
    <w:rsid w:val="00C40F88"/>
    <w:rsid w:val="00C44471"/>
    <w:rsid w:val="00C44A8B"/>
    <w:rsid w:val="00C46D09"/>
    <w:rsid w:val="00C46F8A"/>
    <w:rsid w:val="00C544CD"/>
    <w:rsid w:val="00C54828"/>
    <w:rsid w:val="00C553E4"/>
    <w:rsid w:val="00C60A88"/>
    <w:rsid w:val="00C75A8A"/>
    <w:rsid w:val="00C761EA"/>
    <w:rsid w:val="00C767A9"/>
    <w:rsid w:val="00C820DF"/>
    <w:rsid w:val="00C82FDF"/>
    <w:rsid w:val="00C86A91"/>
    <w:rsid w:val="00CA6B7F"/>
    <w:rsid w:val="00CA72B5"/>
    <w:rsid w:val="00CB09FC"/>
    <w:rsid w:val="00CB13BF"/>
    <w:rsid w:val="00CB2C96"/>
    <w:rsid w:val="00CC2914"/>
    <w:rsid w:val="00CC2922"/>
    <w:rsid w:val="00CD25CE"/>
    <w:rsid w:val="00CD28EE"/>
    <w:rsid w:val="00CD77CC"/>
    <w:rsid w:val="00CE1F36"/>
    <w:rsid w:val="00CE203A"/>
    <w:rsid w:val="00CE5E94"/>
    <w:rsid w:val="00D11BF0"/>
    <w:rsid w:val="00D136AE"/>
    <w:rsid w:val="00D14F00"/>
    <w:rsid w:val="00D332C3"/>
    <w:rsid w:val="00D341FB"/>
    <w:rsid w:val="00D35D1E"/>
    <w:rsid w:val="00D406BC"/>
    <w:rsid w:val="00D409CE"/>
    <w:rsid w:val="00D446C8"/>
    <w:rsid w:val="00D450CF"/>
    <w:rsid w:val="00D5527F"/>
    <w:rsid w:val="00D5673F"/>
    <w:rsid w:val="00D56792"/>
    <w:rsid w:val="00D6005C"/>
    <w:rsid w:val="00D609DE"/>
    <w:rsid w:val="00D60B1B"/>
    <w:rsid w:val="00D61F3F"/>
    <w:rsid w:val="00D626A6"/>
    <w:rsid w:val="00D768A6"/>
    <w:rsid w:val="00D77BAA"/>
    <w:rsid w:val="00D83362"/>
    <w:rsid w:val="00D86473"/>
    <w:rsid w:val="00D91253"/>
    <w:rsid w:val="00D9187D"/>
    <w:rsid w:val="00D92737"/>
    <w:rsid w:val="00D92A11"/>
    <w:rsid w:val="00D93895"/>
    <w:rsid w:val="00DB27EC"/>
    <w:rsid w:val="00DB3EBE"/>
    <w:rsid w:val="00DB677E"/>
    <w:rsid w:val="00DC33A3"/>
    <w:rsid w:val="00DC40CB"/>
    <w:rsid w:val="00DD0DD7"/>
    <w:rsid w:val="00DD16C5"/>
    <w:rsid w:val="00DD5F4E"/>
    <w:rsid w:val="00DE5274"/>
    <w:rsid w:val="00DF01C2"/>
    <w:rsid w:val="00DF55B5"/>
    <w:rsid w:val="00DF6068"/>
    <w:rsid w:val="00DF703C"/>
    <w:rsid w:val="00DF7C0F"/>
    <w:rsid w:val="00E057BD"/>
    <w:rsid w:val="00E16039"/>
    <w:rsid w:val="00E16B1B"/>
    <w:rsid w:val="00E24B55"/>
    <w:rsid w:val="00E24D4D"/>
    <w:rsid w:val="00E26C3A"/>
    <w:rsid w:val="00E26D12"/>
    <w:rsid w:val="00E441BE"/>
    <w:rsid w:val="00E51C1B"/>
    <w:rsid w:val="00E524BA"/>
    <w:rsid w:val="00E61373"/>
    <w:rsid w:val="00E616FA"/>
    <w:rsid w:val="00E72C26"/>
    <w:rsid w:val="00E73E7D"/>
    <w:rsid w:val="00E751E5"/>
    <w:rsid w:val="00E77C8E"/>
    <w:rsid w:val="00E87790"/>
    <w:rsid w:val="00E90B02"/>
    <w:rsid w:val="00E91936"/>
    <w:rsid w:val="00E9521D"/>
    <w:rsid w:val="00EA2823"/>
    <w:rsid w:val="00EA5809"/>
    <w:rsid w:val="00EA5A5F"/>
    <w:rsid w:val="00EA7007"/>
    <w:rsid w:val="00EA7670"/>
    <w:rsid w:val="00EB024E"/>
    <w:rsid w:val="00EB1986"/>
    <w:rsid w:val="00EB2683"/>
    <w:rsid w:val="00EC0F4D"/>
    <w:rsid w:val="00EC6493"/>
    <w:rsid w:val="00ED383C"/>
    <w:rsid w:val="00EE3740"/>
    <w:rsid w:val="00EF3483"/>
    <w:rsid w:val="00EF53B6"/>
    <w:rsid w:val="00EF6919"/>
    <w:rsid w:val="00F019CD"/>
    <w:rsid w:val="00F07B31"/>
    <w:rsid w:val="00F16CDC"/>
    <w:rsid w:val="00F21AAF"/>
    <w:rsid w:val="00F22809"/>
    <w:rsid w:val="00F22CED"/>
    <w:rsid w:val="00F24189"/>
    <w:rsid w:val="00F2735F"/>
    <w:rsid w:val="00F27758"/>
    <w:rsid w:val="00F314C9"/>
    <w:rsid w:val="00F3761B"/>
    <w:rsid w:val="00F379D4"/>
    <w:rsid w:val="00F4252E"/>
    <w:rsid w:val="00F42AEB"/>
    <w:rsid w:val="00F440CC"/>
    <w:rsid w:val="00F52BE2"/>
    <w:rsid w:val="00F56077"/>
    <w:rsid w:val="00F57861"/>
    <w:rsid w:val="00F66596"/>
    <w:rsid w:val="00F671A0"/>
    <w:rsid w:val="00F72251"/>
    <w:rsid w:val="00F7373F"/>
    <w:rsid w:val="00F7657D"/>
    <w:rsid w:val="00F771A3"/>
    <w:rsid w:val="00F825A8"/>
    <w:rsid w:val="00F843F7"/>
    <w:rsid w:val="00F8573A"/>
    <w:rsid w:val="00F85BF0"/>
    <w:rsid w:val="00F91FF8"/>
    <w:rsid w:val="00F94045"/>
    <w:rsid w:val="00F9683E"/>
    <w:rsid w:val="00FA490A"/>
    <w:rsid w:val="00FB22CB"/>
    <w:rsid w:val="00FB34D6"/>
    <w:rsid w:val="00FB7F8F"/>
    <w:rsid w:val="00FC467A"/>
    <w:rsid w:val="00FE488B"/>
    <w:rsid w:val="00FE7A40"/>
    <w:rsid w:val="00F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enu v:ext="edit" strokecolor="white"/>
    </o:shapedefaults>
    <o:shapelayout v:ext="edit">
      <o:idmap v:ext="edit" data="1"/>
    </o:shapelayout>
  </w:shapeDefaults>
  <w:decimalSymbol w:val=","/>
  <w:listSeparator w:val=";"/>
  <w14:docId w14:val="59BB5C47"/>
  <w15:chartTrackingRefBased/>
  <w15:docId w15:val="{C215D9F7-981A-42B8-87F1-86605D27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2">
    <w:name w:val="heading 2"/>
    <w:basedOn w:val="a"/>
    <w:next w:val="a"/>
    <w:qFormat/>
    <w:pPr>
      <w:keepNext/>
      <w:ind w:left="255"/>
      <w:outlineLvl w:val="1"/>
    </w:pPr>
    <w:rPr>
      <w:sz w:val="24"/>
      <w:szCs w:val="24"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ind w:left="255"/>
      <w:jc w:val="center"/>
      <w:outlineLvl w:val="3"/>
    </w:pPr>
    <w:rPr>
      <w:sz w:val="24"/>
      <w:szCs w:val="24"/>
    </w:rPr>
  </w:style>
  <w:style w:type="paragraph" w:styleId="5">
    <w:name w:val="heading 5"/>
    <w:basedOn w:val="4"/>
    <w:next w:val="a"/>
    <w:qFormat/>
    <w:pPr>
      <w:tabs>
        <w:tab w:val="left" w:pos="709"/>
      </w:tabs>
      <w:spacing w:before="240" w:after="60" w:line="360" w:lineRule="auto"/>
      <w:ind w:left="0"/>
      <w:outlineLvl w:val="4"/>
    </w:pPr>
    <w:rPr>
      <w:kern w:val="28"/>
      <w:sz w:val="26"/>
      <w:szCs w:val="26"/>
    </w:rPr>
  </w:style>
  <w:style w:type="paragraph" w:styleId="6">
    <w:name w:val="heading 6"/>
    <w:basedOn w:val="5"/>
    <w:next w:val="a"/>
    <w:qFormat/>
    <w:pPr>
      <w:outlineLvl w:val="5"/>
    </w:pPr>
  </w:style>
  <w:style w:type="paragraph" w:styleId="7">
    <w:name w:val="heading 7"/>
    <w:basedOn w:val="6"/>
    <w:next w:val="a"/>
    <w:qFormat/>
    <w:pPr>
      <w:outlineLvl w:val="6"/>
    </w:pPr>
    <w:rPr>
      <w:color w:val="000000"/>
    </w:rPr>
  </w:style>
  <w:style w:type="paragraph" w:styleId="8">
    <w:name w:val="heading 8"/>
    <w:basedOn w:val="7"/>
    <w:next w:val="a"/>
    <w:qFormat/>
    <w:pPr>
      <w:outlineLvl w:val="7"/>
    </w:pPr>
  </w:style>
  <w:style w:type="paragraph" w:styleId="9">
    <w:name w:val="heading 9"/>
    <w:basedOn w:val="8"/>
    <w:next w:val="a"/>
    <w:qFormat/>
    <w:pPr>
      <w:outlineLvl w:val="8"/>
    </w:p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</w:style>
  <w:style w:type="paragraph" w:styleId="a4">
    <w:name w:val="header"/>
    <w:basedOn w:val="a"/>
    <w:semiHidden/>
    <w:pPr>
      <w:tabs>
        <w:tab w:val="center" w:pos="4536"/>
        <w:tab w:val="right" w:pos="9072"/>
      </w:tabs>
    </w:pPr>
  </w:style>
  <w:style w:type="paragraph" w:styleId="a5">
    <w:name w:val="footer"/>
    <w:basedOn w:val="a"/>
    <w:semiHidden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Body Text"/>
    <w:basedOn w:val="a"/>
    <w:pPr>
      <w:tabs>
        <w:tab w:val="left" w:pos="709"/>
      </w:tabs>
      <w:spacing w:line="360" w:lineRule="auto"/>
      <w:ind w:firstLine="709"/>
      <w:jc w:val="both"/>
    </w:pPr>
    <w:rPr>
      <w:rFonts w:ascii="Arial" w:hAnsi="Arial" w:cs="Arial"/>
      <w:sz w:val="24"/>
      <w:szCs w:val="24"/>
    </w:rPr>
  </w:style>
  <w:style w:type="paragraph" w:customStyle="1" w:styleId="-">
    <w:name w:val="Абзац-рамка"/>
    <w:basedOn w:val="a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tabs>
        <w:tab w:val="left" w:pos="709"/>
      </w:tabs>
      <w:ind w:left="567" w:right="567"/>
      <w:jc w:val="center"/>
    </w:pPr>
    <w:rPr>
      <w:b/>
      <w:bCs/>
      <w:sz w:val="26"/>
      <w:szCs w:val="26"/>
    </w:rPr>
  </w:style>
  <w:style w:type="paragraph" w:styleId="a7">
    <w:name w:val="Название"/>
    <w:basedOn w:val="a"/>
    <w:next w:val="a8"/>
    <w:qFormat/>
    <w:pPr>
      <w:tabs>
        <w:tab w:val="left" w:pos="709"/>
      </w:tabs>
      <w:spacing w:before="600" w:after="480" w:line="360" w:lineRule="auto"/>
      <w:ind w:firstLine="709"/>
      <w:jc w:val="center"/>
    </w:pPr>
    <w:rPr>
      <w:b/>
      <w:bCs/>
      <w:caps/>
      <w:kern w:val="28"/>
      <w:sz w:val="28"/>
      <w:szCs w:val="28"/>
    </w:rPr>
  </w:style>
  <w:style w:type="character" w:customStyle="1" w:styleId="a9">
    <w:name w:val="Пояснение"/>
    <w:basedOn w:val="a0"/>
    <w:rPr>
      <w:rFonts w:ascii="Arial" w:hAnsi="Arial" w:cs="Arial"/>
      <w:color w:val="0000FF"/>
      <w:sz w:val="20"/>
      <w:szCs w:val="20"/>
    </w:rPr>
  </w:style>
  <w:style w:type="paragraph" w:customStyle="1" w:styleId="a8">
    <w:name w:val="Абзац"/>
    <w:basedOn w:val="a"/>
    <w:pPr>
      <w:tabs>
        <w:tab w:val="left" w:pos="709"/>
      </w:tabs>
      <w:spacing w:line="360" w:lineRule="auto"/>
      <w:ind w:left="709"/>
      <w:jc w:val="both"/>
    </w:pPr>
    <w:rPr>
      <w:sz w:val="24"/>
      <w:szCs w:val="24"/>
    </w:rPr>
  </w:style>
  <w:style w:type="character" w:styleId="aa">
    <w:name w:val="annotation reference"/>
    <w:basedOn w:val="a0"/>
    <w:semiHidden/>
    <w:rPr>
      <w:rFonts w:ascii="Arial" w:hAnsi="Arial" w:cs="Arial"/>
      <w:color w:val="FF0000"/>
      <w:sz w:val="20"/>
      <w:szCs w:val="20"/>
    </w:rPr>
  </w:style>
  <w:style w:type="paragraph" w:customStyle="1" w:styleId="ab">
    <w:name w:val="УТВЕРЖДАЮ"/>
    <w:pPr>
      <w:tabs>
        <w:tab w:val="left" w:pos="709"/>
      </w:tabs>
      <w:autoSpaceDE w:val="0"/>
      <w:autoSpaceDN w:val="0"/>
      <w:spacing w:after="120" w:line="360" w:lineRule="auto"/>
      <w:ind w:left="5387"/>
    </w:pPr>
    <w:rPr>
      <w:b/>
      <w:bCs/>
      <w:noProof/>
      <w:sz w:val="26"/>
      <w:szCs w:val="26"/>
      <w:lang w:val="en-US"/>
    </w:rPr>
  </w:style>
  <w:style w:type="paragraph" w:customStyle="1" w:styleId="ac">
    <w:name w:val="СОГЛАСОВАНО"/>
    <w:basedOn w:val="ab"/>
    <w:pPr>
      <w:ind w:left="567"/>
    </w:pPr>
  </w:style>
  <w:style w:type="paragraph" w:customStyle="1" w:styleId="ad">
    <w:name w:val="Примечание"/>
    <w:basedOn w:val="a"/>
    <w:pPr>
      <w:tabs>
        <w:tab w:val="left" w:pos="709"/>
      </w:tabs>
      <w:spacing w:line="360" w:lineRule="auto"/>
      <w:ind w:left="2921" w:hanging="2070"/>
      <w:jc w:val="both"/>
    </w:pPr>
    <w:rPr>
      <w:sz w:val="24"/>
      <w:szCs w:val="24"/>
    </w:rPr>
  </w:style>
  <w:style w:type="paragraph" w:customStyle="1" w:styleId="ae">
    <w:name w:val="Перечень"/>
    <w:basedOn w:val="a"/>
    <w:pPr>
      <w:tabs>
        <w:tab w:val="left" w:pos="709"/>
      </w:tabs>
      <w:spacing w:line="360" w:lineRule="auto"/>
      <w:ind w:left="568" w:hanging="284"/>
      <w:jc w:val="both"/>
    </w:pPr>
    <w:rPr>
      <w:sz w:val="24"/>
      <w:szCs w:val="24"/>
    </w:rPr>
  </w:style>
  <w:style w:type="paragraph" w:customStyle="1" w:styleId="af">
    <w:name w:val="Нумерация"/>
    <w:basedOn w:val="a"/>
    <w:pPr>
      <w:tabs>
        <w:tab w:val="left" w:pos="709"/>
      </w:tabs>
      <w:ind w:left="1106" w:hanging="397"/>
      <w:jc w:val="both"/>
    </w:pPr>
    <w:rPr>
      <w:sz w:val="24"/>
      <w:szCs w:val="24"/>
    </w:rPr>
  </w:style>
  <w:style w:type="paragraph" w:styleId="af0">
    <w:name w:val="annotation text"/>
    <w:basedOn w:val="a"/>
    <w:semiHidden/>
    <w:pPr>
      <w:tabs>
        <w:tab w:val="left" w:pos="709"/>
      </w:tabs>
      <w:ind w:left="709"/>
      <w:jc w:val="both"/>
    </w:pPr>
  </w:style>
  <w:style w:type="paragraph" w:styleId="20">
    <w:name w:val="Body Text 2"/>
    <w:basedOn w:val="a"/>
    <w:semiHidden/>
    <w:pPr>
      <w:jc w:val="center"/>
    </w:pPr>
    <w:rPr>
      <w:sz w:val="24"/>
      <w:szCs w:val="24"/>
    </w:rPr>
  </w:style>
  <w:style w:type="character" w:customStyle="1" w:styleId="A10">
    <w:name w:val="A1"/>
    <w:uiPriority w:val="99"/>
    <w:rsid w:val="00DB677E"/>
    <w:rPr>
      <w:color w:val="000000"/>
      <w:sz w:val="14"/>
      <w:szCs w:val="14"/>
    </w:rPr>
  </w:style>
  <w:style w:type="paragraph" w:customStyle="1" w:styleId="af1">
    <w:name w:val="Номер элемента"/>
    <w:rsid w:val="006206FC"/>
    <w:pPr>
      <w:suppressAutoHyphens/>
      <w:spacing w:before="120"/>
      <w:jc w:val="center"/>
    </w:pPr>
    <w:rPr>
      <w:caps/>
      <w:noProof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6" Type="http://schemas.openxmlformats.org/officeDocument/2006/relationships/oleObject" Target="embeddings/oleObject3.bin"/><Relationship Id="rId5" Type="http://schemas.openxmlformats.org/officeDocument/2006/relationships/image" Target="media/image3.wmf"/><Relationship Id="rId4" Type="http://schemas.openxmlformats.org/officeDocument/2006/relationships/oleObject" Target="embeddings/oleObject2.bin"/><Relationship Id="rId9" Type="http://schemas.openxmlformats.org/officeDocument/2006/relationships/oleObject" Target="embeddings/oleObject5.bin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9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6.bin"/><Relationship Id="rId1" Type="http://schemas.openxmlformats.org/officeDocument/2006/relationships/image" Target="media/image1.wmf"/><Relationship Id="rId6" Type="http://schemas.openxmlformats.org/officeDocument/2006/relationships/oleObject" Target="embeddings/oleObject8.bin"/><Relationship Id="rId5" Type="http://schemas.openxmlformats.org/officeDocument/2006/relationships/image" Target="media/image3.wmf"/><Relationship Id="rId4" Type="http://schemas.openxmlformats.org/officeDocument/2006/relationships/oleObject" Target="embeddings/oleObject7.bin"/><Relationship Id="rId9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816E59-109D-4483-80D8-EA298B209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Зо-</vt:lpstr>
    </vt:vector>
  </TitlesOfParts>
  <Company>?-? ??????</Company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Зо-</dc:title>
  <dc:subject/>
  <dc:creator>Александр</dc:creator>
  <cp:keywords/>
  <dc:description/>
  <cp:lastModifiedBy>z6364.zaharova@gmail.com</cp:lastModifiedBy>
  <cp:revision>2</cp:revision>
  <cp:lastPrinted>2016-08-24T11:21:00Z</cp:lastPrinted>
  <dcterms:created xsi:type="dcterms:W3CDTF">2025-10-03T13:05:00Z</dcterms:created>
  <dcterms:modified xsi:type="dcterms:W3CDTF">2025-10-03T13:05:00Z</dcterms:modified>
</cp:coreProperties>
</file>