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45087119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6405DC" w:rsidRDefault="006405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44FC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405DC" w:rsidRDefault="006405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Kurek, William Robert</w:t>
                                    </w:r>
                                  </w:p>
                                </w:sdtContent>
                              </w:sdt>
                              <w:p w:rsidR="006405DC" w:rsidRDefault="006405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wrk10@pitt.edu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05DC" w:rsidRDefault="006405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Kurek, William Robert</w:t>
                              </w:r>
                            </w:p>
                          </w:sdtContent>
                        </w:sdt>
                        <w:p w:rsidR="006405DC" w:rsidRDefault="006405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wrk10@pitt.edu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405DC" w:rsidRDefault="006405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405DC" w:rsidRDefault="006405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5DC" w:rsidRDefault="006405D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405D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 1632 - DELIVERABLE 2: C</w:t>
                                    </w:r>
                                    <w:r w:rsidR="003F198B" w:rsidRPr="006405D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ity</w:t>
                                    </w:r>
                                    <w:r w:rsidR="003F198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</w:t>
                                    </w:r>
                                    <w:r w:rsidR="003F198B" w:rsidRPr="006405D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im9004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405DC" w:rsidRDefault="006405D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4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https://github.com/kurek192/deliverable2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405DC" w:rsidRDefault="006405D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405D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 1632 - DELIVERABLE 2: C</w:t>
                              </w:r>
                              <w:r w:rsidR="003F198B" w:rsidRPr="006405D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ity</w:t>
                              </w:r>
                              <w:r w:rsidR="003F198B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S</w:t>
                              </w:r>
                              <w:r w:rsidR="003F198B" w:rsidRPr="006405D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im9004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05DC" w:rsidRDefault="006405D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4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https://github.com/kurek192/deliverable2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198B" w:rsidRDefault="003F198B">
          <w:pPr>
            <w:rPr>
              <w:noProof/>
            </w:rPr>
          </w:pPr>
        </w:p>
        <w:p w:rsidR="003F198B" w:rsidRDefault="006405DC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3F198B" w:rsidRDefault="006405DC">
          <w:pPr>
            <w:rPr>
              <w:noProof/>
            </w:rPr>
          </w:pPr>
        </w:p>
      </w:sdtContent>
    </w:sdt>
    <w:p w:rsidR="003F198B" w:rsidRDefault="00870D42">
      <w:pPr>
        <w:rPr>
          <w:b/>
          <w:noProof/>
        </w:rPr>
      </w:pPr>
      <w:r>
        <w:rPr>
          <w:b/>
          <w:noProof/>
        </w:rPr>
        <w:t>ISSUES:</w:t>
      </w:r>
    </w:p>
    <w:p w:rsidR="00870D42" w:rsidRPr="00870D42" w:rsidRDefault="00870D42">
      <w:pPr>
        <w:rPr>
          <w:noProof/>
        </w:rPr>
      </w:pPr>
      <w:r>
        <w:rPr>
          <w:noProof/>
        </w:rPr>
        <w:tab/>
        <w:t>I found it rather difficult to shift back and forth between program coding and test coding, but I overcame this rather quickily. I had a few issues with Mockito where I couldn’t pass void as an arugment in a function. I quickily realized if I changed the return value to a String instead of System.out.println that issue would be gone.</w:t>
      </w:r>
      <w:r w:rsidR="00AF66AE">
        <w:rPr>
          <w:noProof/>
        </w:rPr>
        <w:t xml:space="preserve"> </w:t>
      </w:r>
      <w:r w:rsidR="001A04FE">
        <w:rPr>
          <w:noProof/>
        </w:rPr>
        <w:t>I had multiple tests continuing to fail after multiple atttempted fixes. I had other which wouldn’t fail, but returned strange values and strings. I soon realized I had mixed up a few names and methods and this issue was quickily resolved. Overall, a majority of the issues I had revolved around me quickily trying to write tests after methods, which led to silly mistakes and typos.</w:t>
      </w:r>
      <w:bookmarkStart w:id="0" w:name="_GoBack"/>
      <w:bookmarkEnd w:id="0"/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3F198B" w:rsidRDefault="003F198B">
      <w:pPr>
        <w:rPr>
          <w:noProof/>
        </w:rPr>
      </w:pPr>
    </w:p>
    <w:p w:rsidR="00E6130E" w:rsidRDefault="003F198B">
      <w:r>
        <w:rPr>
          <w:noProof/>
        </w:rPr>
        <w:drawing>
          <wp:inline distT="0" distB="0" distL="0" distR="0" wp14:anchorId="38433788">
            <wp:extent cx="3114040" cy="254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130E" w:rsidSect="006405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C1E" w:rsidRDefault="00DA0C1E" w:rsidP="006405DC">
      <w:pPr>
        <w:spacing w:after="0" w:line="240" w:lineRule="auto"/>
      </w:pPr>
      <w:r>
        <w:separator/>
      </w:r>
    </w:p>
  </w:endnote>
  <w:endnote w:type="continuationSeparator" w:id="0">
    <w:p w:rsidR="00DA0C1E" w:rsidRDefault="00DA0C1E" w:rsidP="0064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C1E" w:rsidRDefault="00DA0C1E" w:rsidP="006405DC">
      <w:pPr>
        <w:spacing w:after="0" w:line="240" w:lineRule="auto"/>
      </w:pPr>
      <w:r>
        <w:separator/>
      </w:r>
    </w:p>
  </w:footnote>
  <w:footnote w:type="continuationSeparator" w:id="0">
    <w:p w:rsidR="00DA0C1E" w:rsidRDefault="00DA0C1E" w:rsidP="00640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DC"/>
    <w:rsid w:val="00043E2D"/>
    <w:rsid w:val="001A04FE"/>
    <w:rsid w:val="003F198B"/>
    <w:rsid w:val="00462274"/>
    <w:rsid w:val="006405DC"/>
    <w:rsid w:val="006514ED"/>
    <w:rsid w:val="00870D42"/>
    <w:rsid w:val="008A1FAE"/>
    <w:rsid w:val="00A7271F"/>
    <w:rsid w:val="00AF66AE"/>
    <w:rsid w:val="00DA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7A49"/>
  <w15:chartTrackingRefBased/>
  <w15:docId w15:val="{9EAB7CA7-1E6B-45DB-9F57-93B28AD7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DC"/>
  </w:style>
  <w:style w:type="paragraph" w:styleId="Footer">
    <w:name w:val="footer"/>
    <w:basedOn w:val="Normal"/>
    <w:link w:val="FooterChar"/>
    <w:uiPriority w:val="99"/>
    <w:unhideWhenUsed/>
    <w:rsid w:val="00640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DC"/>
  </w:style>
  <w:style w:type="paragraph" w:styleId="NoSpacing">
    <w:name w:val="No Spacing"/>
    <w:link w:val="NoSpacingChar"/>
    <w:uiPriority w:val="1"/>
    <w:qFormat/>
    <w:rsid w:val="006405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05D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wrk10@pitt.edu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1632 - DELIVERABLE 2: CitySim9004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1632 - DELIVERABLE 2: CitySim9004</dc:title>
  <dc:subject>https://github.com/kurek192/deliverable2</dc:subject>
  <dc:creator>Kurek, William Robert</dc:creator>
  <cp:keywords/>
  <dc:description/>
  <cp:lastModifiedBy>Kurek, William Robert</cp:lastModifiedBy>
  <cp:revision>2</cp:revision>
  <dcterms:created xsi:type="dcterms:W3CDTF">2017-02-21T00:04:00Z</dcterms:created>
  <dcterms:modified xsi:type="dcterms:W3CDTF">2017-02-21T00:04:00Z</dcterms:modified>
</cp:coreProperties>
</file>