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ACC" w:rsidRDefault="00ED27B9" w:rsidP="00ED27B9">
      <w:pPr>
        <w:pStyle w:val="Normal1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</w:t>
      </w:r>
      <w:r w:rsidR="005347AD">
        <w:rPr>
          <w:rFonts w:ascii="Times New Roman" w:eastAsia="Times New Roman" w:hAnsi="Times New Roman" w:cs="Times New Roman"/>
          <w:b/>
          <w:sz w:val="40"/>
          <w:szCs w:val="40"/>
        </w:rPr>
        <w:t>Hotel Booking Analysis</w:t>
      </w:r>
      <w:bookmarkStart w:id="0" w:name="_GoBack"/>
      <w:bookmarkEnd w:id="0"/>
    </w:p>
    <w:p w:rsidR="00327ACC" w:rsidRDefault="00ED27B9" w:rsidP="00ED27B9">
      <w:pPr>
        <w:pStyle w:val="Normal1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By- </w:t>
      </w:r>
      <w:r w:rsidR="005347AD">
        <w:rPr>
          <w:rFonts w:ascii="Times New Roman" w:eastAsia="Times New Roman" w:hAnsi="Times New Roman" w:cs="Times New Roman"/>
          <w:b/>
          <w:sz w:val="24"/>
          <w:szCs w:val="24"/>
        </w:rPr>
        <w:t>N.SANTOSH KUMAR CHOUDHURY</w:t>
      </w:r>
      <w:r w:rsidR="006520B9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327ACC" w:rsidRDefault="005347AD" w:rsidP="00ED27B9">
      <w:pPr>
        <w:pStyle w:val="Normal1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KURESH CHANDRA TRIPATHY</w:t>
      </w:r>
    </w:p>
    <w:p w:rsidR="00327ACC" w:rsidRDefault="006520B9" w:rsidP="00ED27B9">
      <w:pPr>
        <w:pStyle w:val="Normal1"/>
        <w:ind w:left="2160" w:firstLine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science trainees,</w:t>
      </w:r>
    </w:p>
    <w:p w:rsidR="00327ACC" w:rsidRDefault="00ED27B9" w:rsidP="00ED27B9">
      <w:pPr>
        <w:pStyle w:val="Normal1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5347AD">
        <w:rPr>
          <w:rFonts w:ascii="Times New Roman" w:eastAsia="Times New Roman" w:hAnsi="Times New Roman" w:cs="Times New Roman"/>
          <w:b/>
          <w:sz w:val="24"/>
          <w:szCs w:val="24"/>
        </w:rPr>
        <w:t>Alma Better</w:t>
      </w:r>
      <w:r w:rsidR="006520B9">
        <w:rPr>
          <w:rFonts w:ascii="Times New Roman" w:eastAsia="Times New Roman" w:hAnsi="Times New Roman" w:cs="Times New Roman"/>
          <w:b/>
          <w:sz w:val="24"/>
          <w:szCs w:val="24"/>
        </w:rPr>
        <w:t>, Bangalore</w:t>
      </w:r>
    </w:p>
    <w:p w:rsidR="00327ACC" w:rsidRDefault="00327ACC">
      <w:pPr>
        <w:pStyle w:val="Normal1"/>
        <w:jc w:val="center"/>
        <w:rPr>
          <w:sz w:val="24"/>
          <w:szCs w:val="24"/>
        </w:rPr>
      </w:pPr>
    </w:p>
    <w:p w:rsidR="00327ACC" w:rsidRDefault="00327ACC">
      <w:pPr>
        <w:pStyle w:val="Normal1"/>
        <w:rPr>
          <w:b/>
          <w:sz w:val="36"/>
          <w:szCs w:val="36"/>
        </w:rPr>
        <w:sectPr w:rsidR="00327AC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705713" w:rsidRPr="00252A4A" w:rsidRDefault="00705713" w:rsidP="00E62292">
      <w:pPr>
        <w:pStyle w:val="Heading1"/>
        <w:shd w:val="clear" w:color="auto" w:fill="FFFFFF"/>
        <w:spacing w:after="240"/>
        <w:jc w:val="both"/>
        <w:rPr>
          <w:rFonts w:ascii="Times New Roman" w:hAnsi="Times New Roman" w:cs="Times New Roman"/>
          <w:b/>
          <w:color w:val="24292F"/>
          <w:sz w:val="32"/>
          <w:szCs w:val="32"/>
          <w:u w:val="single"/>
        </w:rPr>
      </w:pPr>
      <w:r w:rsidRPr="00252A4A">
        <w:rPr>
          <w:rFonts w:ascii="Times New Roman" w:hAnsi="Times New Roman" w:cs="Times New Roman"/>
          <w:b/>
          <w:color w:val="24292F"/>
          <w:sz w:val="32"/>
          <w:szCs w:val="32"/>
          <w:u w:val="single"/>
        </w:rPr>
        <w:t>Hotel Bookings Exploratory Data Analysis</w:t>
      </w:r>
    </w:p>
    <w:p w:rsidR="00705713" w:rsidRPr="00C5618A" w:rsidRDefault="00705713" w:rsidP="00E62292">
      <w:pPr>
        <w:pStyle w:val="Heading2"/>
        <w:shd w:val="clear" w:color="auto" w:fill="FFFFFF"/>
        <w:spacing w:after="240"/>
        <w:jc w:val="both"/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</w:pPr>
      <w:r w:rsidRPr="00C5618A"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  <w:t>Objective:-</w:t>
      </w:r>
    </w:p>
    <w:p w:rsidR="00327ACC" w:rsidRPr="00F30896" w:rsidRDefault="00705713" w:rsidP="00E62292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color w:val="24292F"/>
        </w:rPr>
      </w:pPr>
      <w:r w:rsidRPr="00F30896">
        <w:rPr>
          <w:color w:val="24292F"/>
        </w:rPr>
        <w:t>We are provided with a hotel bookings dataset.</w:t>
      </w:r>
      <w:r w:rsidR="00C5618A">
        <w:rPr>
          <w:color w:val="24292F"/>
        </w:rPr>
        <w:t xml:space="preserve"> </w:t>
      </w:r>
      <w:r w:rsidRPr="00F30896">
        <w:rPr>
          <w:color w:val="24292F"/>
        </w:rPr>
        <w:t>Our main objective is performing EDA on the given dataset and draw useful conclusions about general trends in hotel bookings and how factors governing hotel bookings interact with each other.</w:t>
      </w:r>
    </w:p>
    <w:p w:rsidR="00705713" w:rsidRPr="00C5618A" w:rsidRDefault="00705713" w:rsidP="00E62292">
      <w:pPr>
        <w:pStyle w:val="Heading2"/>
        <w:shd w:val="clear" w:color="auto" w:fill="FFFFFF"/>
        <w:spacing w:after="240"/>
        <w:jc w:val="both"/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</w:pPr>
      <w:r w:rsidRPr="00C5618A"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  <w:t>Data</w:t>
      </w:r>
      <w:r w:rsidR="00DF292D"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  <w:t xml:space="preserve"> Summary</w:t>
      </w:r>
      <w:r w:rsidRPr="00C5618A">
        <w:rPr>
          <w:rFonts w:ascii="Times New Roman" w:hAnsi="Times New Roman" w:cs="Times New Roman"/>
          <w:b/>
          <w:color w:val="24292F"/>
          <w:sz w:val="28"/>
          <w:szCs w:val="28"/>
          <w:u w:val="single"/>
        </w:rPr>
        <w:t>:-</w:t>
      </w:r>
    </w:p>
    <w:p w:rsidR="00705713" w:rsidRPr="00F30896" w:rsidRDefault="00705713" w:rsidP="00E62292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color w:val="24292F"/>
        </w:rPr>
      </w:pPr>
      <w:r w:rsidRPr="00F30896">
        <w:rPr>
          <w:color w:val="24292F"/>
        </w:rPr>
        <w:t>We are given a hotel bookings dataset. This dataset contains booking information for a city hotel and a resort hotel. It contains the following features.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hotel: Name of hotel (City or Resort)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is_canceled: Whether the booking is canceled or not (0 for no canceled and 1 for canceled)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lead_time: time (in days) between booking transaction and actual arrival.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arrival_date_year: Year of arrival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arrival_date_month: month of arrival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arrival_date_week_number: week number of arrival date.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arrival_date_day_of_month: Day of month of arrival date</w:t>
      </w:r>
    </w:p>
    <w:p w:rsidR="00705713" w:rsidRPr="00E75847" w:rsidRDefault="00705713" w:rsidP="00ED27B9">
      <w:pPr>
        <w:pStyle w:val="HTMLPreformatted"/>
        <w:shd w:val="clear" w:color="auto" w:fill="FFFFFF"/>
        <w:tabs>
          <w:tab w:val="left" w:pos="0"/>
        </w:tabs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stays_in_weekend_nights: No. of weekend nights spent in a hotel</w:t>
      </w:r>
    </w:p>
    <w:p w:rsidR="00705713" w:rsidRPr="00E75847" w:rsidRDefault="00705713" w:rsidP="00E62292">
      <w:pPr>
        <w:pStyle w:val="HTMLPreformatted"/>
        <w:shd w:val="clear" w:color="auto" w:fill="FFFFFF"/>
        <w:spacing w:line="276" w:lineRule="auto"/>
        <w:jc w:val="both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E75847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stays_in_week_nights: No. of weeknights spent in a hotel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adults: No. of adults in single booking record.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children: No. of children in single booking record.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babies: No. of babies in single booking record. 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meal: Type of meal chosen 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country: Country of origin of customers (as mentioned by them)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market_segment: What segment via booking was made and for what purpose.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distribution_channel: Via which medium booking was made.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- is_repeated_guest: Whether the customer has made any booking </w:t>
      </w:r>
      <w:r w:rsidR="009B3598"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before (</w:t>
      </w: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0 for No and 1 </w:t>
      </w:r>
      <w:r w:rsidR="009B3598"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for Yes</w:t>
      </w: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)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previous_cancellations: No. of previous canceled bookings.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previous_bookings_not_canceled: No. of previous non-canceled bookings.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reserved_room_type: Room type reserved by a customer.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assigned_room_type: Room type assigned to the customer.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booking_changes: No. of booking changes done by customers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deposit_type: Type of deposit at the time of making a booking (No deposit/ Refundable/ No refund)</w:t>
      </w:r>
    </w:p>
    <w:p w:rsidR="00705713" w:rsidRPr="00472B60" w:rsidRDefault="00705713" w:rsidP="00E62292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agent: Id of agent for booking</w:t>
      </w:r>
    </w:p>
    <w:p w:rsidR="00705713" w:rsidRPr="00472B60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lastRenderedPageBreak/>
        <w:t>- company: Id of the company making a booking</w:t>
      </w:r>
    </w:p>
    <w:p w:rsidR="00705713" w:rsidRPr="00472B60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days_in_waiting_list: No. of days on waiting list.</w:t>
      </w:r>
    </w:p>
    <w:p w:rsidR="00705713" w:rsidRPr="00472B60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</w:t>
      </w:r>
      <w:r w:rsid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 </w:t>
      </w: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 xml:space="preserve">customer_type: Type of </w:t>
      </w:r>
      <w:r w:rsidR="009B3598"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customer (</w:t>
      </w: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Transient, Group, etc.)</w:t>
      </w:r>
    </w:p>
    <w:p w:rsidR="00705713" w:rsidRPr="00472B60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</w:pPr>
      <w:r w:rsidRPr="00472B60">
        <w:rPr>
          <w:rStyle w:val="HTMLCode"/>
          <w:rFonts w:ascii="Times New Roman" w:hAnsi="Times New Roman" w:cs="Times New Roman"/>
          <w:bCs/>
          <w:color w:val="24292F"/>
          <w:sz w:val="24"/>
          <w:szCs w:val="24"/>
          <w:bdr w:val="none" w:sz="0" w:space="0" w:color="auto" w:frame="1"/>
        </w:rPr>
        <w:t>- adr: Average Daily rate.</w:t>
      </w:r>
    </w:p>
    <w:p w:rsidR="00705713" w:rsidRPr="00F30896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- required_car_parking_spaces: No. of car parking asked in booking</w:t>
      </w:r>
    </w:p>
    <w:p w:rsidR="00705713" w:rsidRPr="00F30896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- total_of_special_requests: total no. of special request.</w:t>
      </w:r>
    </w:p>
    <w:p w:rsidR="00705713" w:rsidRPr="00F30896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- reservation_status: Whether a customer has checked out or canceled,or not showed </w:t>
      </w:r>
    </w:p>
    <w:p w:rsidR="00705713" w:rsidRPr="00F30896" w:rsidRDefault="00705713" w:rsidP="00BF10B5">
      <w:pPr>
        <w:pStyle w:val="HTMLPreformatted"/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F30896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- reservation_status_date: Date of making reservation status.</w:t>
      </w:r>
    </w:p>
    <w:p w:rsidR="00705713" w:rsidRPr="00F30896" w:rsidRDefault="00705713" w:rsidP="00BF10B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Total number of rows in data: 119390</w:t>
      </w:r>
    </w:p>
    <w:p w:rsidR="00705713" w:rsidRPr="00F30896" w:rsidRDefault="00705713" w:rsidP="00BF10B5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Total number of columns: 32</w:t>
      </w:r>
    </w:p>
    <w:p w:rsidR="00705713" w:rsidRPr="00E75847" w:rsidRDefault="00705713" w:rsidP="00BF10B5">
      <w:pPr>
        <w:pStyle w:val="Heading2"/>
        <w:shd w:val="clear" w:color="auto" w:fill="FFFFFF"/>
        <w:spacing w:after="240"/>
        <w:rPr>
          <w:rFonts w:ascii="Times New Roman" w:hAnsi="Times New Roman" w:cs="Times New Roman"/>
          <w:b/>
          <w:color w:val="24292F"/>
          <w:sz w:val="28"/>
          <w:szCs w:val="28"/>
        </w:rPr>
      </w:pPr>
      <w:r w:rsidRPr="00E75847">
        <w:rPr>
          <w:rFonts w:ascii="Times New Roman" w:hAnsi="Times New Roman" w:cs="Times New Roman"/>
          <w:b/>
          <w:color w:val="24292F"/>
          <w:sz w:val="28"/>
          <w:szCs w:val="28"/>
        </w:rPr>
        <w:t>Data Cleaning and Feature Engineering</w:t>
      </w:r>
    </w:p>
    <w:p w:rsidR="00705713" w:rsidRPr="00F30896" w:rsidRDefault="00705713" w:rsidP="00BF10B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(1) Removing Duplicate rows</w:t>
      </w:r>
    </w:p>
    <w:p w:rsidR="00705713" w:rsidRPr="00F30896" w:rsidRDefault="00705713" w:rsidP="00BF10B5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F30896">
        <w:rPr>
          <w:color w:val="24292F"/>
        </w:rPr>
        <w:t>All duplicate rows were dropped.</w:t>
      </w:r>
    </w:p>
    <w:p w:rsidR="00705713" w:rsidRPr="00F30896" w:rsidRDefault="00705713" w:rsidP="00BF10B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(2) Handling null values</w:t>
      </w:r>
    </w:p>
    <w:p w:rsidR="00705713" w:rsidRPr="00F30896" w:rsidRDefault="00705713" w:rsidP="00BF10B5">
      <w:pPr>
        <w:numPr>
          <w:ilvl w:val="0"/>
          <w:numId w:val="22"/>
        </w:numPr>
        <w:shd w:val="clear" w:color="auto" w:fill="FFFFFF"/>
        <w:spacing w:beforeAutospacing="1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Null values in columns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company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and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agent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were replaced by 0.</w:t>
      </w:r>
    </w:p>
    <w:p w:rsidR="00705713" w:rsidRPr="00F30896" w:rsidRDefault="00705713" w:rsidP="00BF10B5">
      <w:pPr>
        <w:numPr>
          <w:ilvl w:val="0"/>
          <w:numId w:val="22"/>
        </w:numPr>
        <w:shd w:val="clear" w:color="auto" w:fill="FFFFFF"/>
        <w:spacing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Null values in column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country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were replaced by 'others'.</w:t>
      </w:r>
    </w:p>
    <w:p w:rsidR="00705713" w:rsidRPr="00F30896" w:rsidRDefault="00705713" w:rsidP="00BF10B5">
      <w:pPr>
        <w:numPr>
          <w:ilvl w:val="0"/>
          <w:numId w:val="22"/>
        </w:numPr>
        <w:shd w:val="clear" w:color="auto" w:fill="FFFFFF"/>
        <w:spacing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Null values in column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children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were replaced by the mean of the column.</w:t>
      </w:r>
    </w:p>
    <w:p w:rsidR="00705713" w:rsidRPr="00F30896" w:rsidRDefault="00705713" w:rsidP="00BF10B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(3) Converting columns to appropriate data types</w:t>
      </w:r>
    </w:p>
    <w:p w:rsidR="00333EA7" w:rsidRPr="00F30896" w:rsidRDefault="00705713" w:rsidP="00BF10B5">
      <w:pPr>
        <w:numPr>
          <w:ilvl w:val="0"/>
          <w:numId w:val="23"/>
        </w:numPr>
        <w:shd w:val="clear" w:color="auto" w:fill="FFFFFF"/>
        <w:spacing w:beforeAutospacing="1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 xml:space="preserve">Changed data type </w:t>
      </w:r>
    </w:p>
    <w:p w:rsidR="00705713" w:rsidRPr="00D85DB6" w:rsidRDefault="00705713" w:rsidP="00BF10B5">
      <w:pPr>
        <w:numPr>
          <w:ilvl w:val="0"/>
          <w:numId w:val="23"/>
        </w:numPr>
        <w:shd w:val="clear" w:color="auto" w:fill="FFFFFF"/>
        <w:spacing w:beforeAutospacing="1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of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children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,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company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,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agent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to int type.</w:t>
      </w:r>
    </w:p>
    <w:p w:rsidR="00705713" w:rsidRPr="00F30896" w:rsidRDefault="00705713" w:rsidP="00BF10B5">
      <w:pPr>
        <w:numPr>
          <w:ilvl w:val="0"/>
          <w:numId w:val="23"/>
        </w:numPr>
        <w:shd w:val="clear" w:color="auto" w:fill="FFFFFF"/>
        <w:spacing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Changed data type of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reservation_status_date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to date type.</w:t>
      </w:r>
    </w:p>
    <w:p w:rsidR="00705713" w:rsidRPr="00F30896" w:rsidRDefault="00705713" w:rsidP="00BF10B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(4) Removing outliers</w:t>
      </w:r>
    </w:p>
    <w:p w:rsidR="00705713" w:rsidRPr="00F30896" w:rsidRDefault="00705713" w:rsidP="00BF10B5">
      <w:pPr>
        <w:numPr>
          <w:ilvl w:val="0"/>
          <w:numId w:val="24"/>
        </w:numPr>
        <w:shd w:val="clear" w:color="auto" w:fill="FFFFFF"/>
        <w:spacing w:beforeAutospacing="1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One outlier was found in the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adr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column. Simply dropped it.</w:t>
      </w:r>
    </w:p>
    <w:p w:rsidR="00705713" w:rsidRPr="00F30896" w:rsidRDefault="00705713" w:rsidP="00BF10B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(5) Creating new columns</w:t>
      </w:r>
    </w:p>
    <w:p w:rsidR="00705713" w:rsidRPr="00F30896" w:rsidRDefault="00705713" w:rsidP="00BF10B5">
      <w:pPr>
        <w:numPr>
          <w:ilvl w:val="0"/>
          <w:numId w:val="25"/>
        </w:numPr>
        <w:shd w:val="clear" w:color="auto" w:fill="FFFFFF"/>
        <w:spacing w:beforeAutospacing="1"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Created new column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total_stay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by adding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stays_in_weekend_nights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+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stays_in_week_nights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.</w:t>
      </w:r>
    </w:p>
    <w:p w:rsidR="00327ACC" w:rsidRPr="003336D7" w:rsidRDefault="00705713" w:rsidP="00BF10B5">
      <w:pPr>
        <w:numPr>
          <w:ilvl w:val="0"/>
          <w:numId w:val="25"/>
        </w:numPr>
        <w:shd w:val="clear" w:color="auto" w:fill="FFFFFF"/>
        <w:spacing w:afterAutospacing="1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Created new column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total_people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 by adding 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adults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+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children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+</w:t>
      </w:r>
      <w:r w:rsidRPr="00F30896">
        <w:rPr>
          <w:rStyle w:val="HTMLCode"/>
          <w:rFonts w:ascii="Times New Roman" w:eastAsia="Arial" w:hAnsi="Times New Roman" w:cs="Times New Roman"/>
          <w:color w:val="24292F"/>
          <w:sz w:val="24"/>
          <w:szCs w:val="24"/>
        </w:rPr>
        <w:t>babies</w:t>
      </w:r>
      <w:r w:rsidRPr="00F30896">
        <w:rPr>
          <w:rFonts w:ascii="Times New Roman" w:hAnsi="Times New Roman" w:cs="Times New Roman"/>
          <w:color w:val="24292F"/>
          <w:sz w:val="24"/>
          <w:szCs w:val="24"/>
        </w:rPr>
        <w:t>.</w:t>
      </w:r>
    </w:p>
    <w:p w:rsidR="00705713" w:rsidRPr="00ED27B9" w:rsidRDefault="00705713" w:rsidP="00BF10B5">
      <w:pPr>
        <w:pStyle w:val="Heading2"/>
        <w:shd w:val="clear" w:color="auto" w:fill="FFFFFF"/>
        <w:spacing w:after="240"/>
        <w:rPr>
          <w:rFonts w:ascii="Times New Roman" w:hAnsi="Times New Roman" w:cs="Times New Roman"/>
          <w:b/>
          <w:color w:val="24292F"/>
          <w:sz w:val="28"/>
          <w:szCs w:val="28"/>
        </w:rPr>
      </w:pPr>
      <w:r w:rsidRPr="00ED27B9">
        <w:rPr>
          <w:rFonts w:ascii="Times New Roman" w:hAnsi="Times New Roman" w:cs="Times New Roman"/>
          <w:b/>
          <w:color w:val="24292F"/>
          <w:sz w:val="28"/>
          <w:szCs w:val="28"/>
        </w:rPr>
        <w:t>Exploratory Data Analysis</w:t>
      </w:r>
    </w:p>
    <w:p w:rsidR="00333EA7" w:rsidRPr="00F30896" w:rsidRDefault="00705713" w:rsidP="00BF10B5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F30896">
        <w:rPr>
          <w:color w:val="24292F"/>
        </w:rPr>
        <w:t>Performed EDA and tried answering the following questions:</w:t>
      </w:r>
    </w:p>
    <w:p w:rsidR="00B26735" w:rsidRPr="00B26735" w:rsidRDefault="00AC4B3C" w:rsidP="00B2673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3336D7">
        <w:rPr>
          <w:color w:val="212121"/>
        </w:rPr>
        <w:t>Which Year most room booking happen?</w:t>
      </w:r>
    </w:p>
    <w:p w:rsidR="00B26735" w:rsidRPr="00B26735" w:rsidRDefault="003336D7" w:rsidP="00B2673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B26735">
        <w:rPr>
          <w:rStyle w:val="HTMLCode"/>
          <w:rFonts w:ascii="Times New Roman" w:eastAsia="Arial" w:hAnsi="Times New Roman" w:cs="Times New Roman"/>
          <w:color w:val="24292F"/>
          <w:sz w:val="24"/>
          <w:szCs w:val="24"/>
          <w:bdr w:val="none" w:sz="0" w:space="0" w:color="auto" w:frame="1"/>
        </w:rPr>
        <w:t>In</w:t>
      </w:r>
      <w:r w:rsidR="00AC4B3C" w:rsidRPr="00B26735">
        <w:rPr>
          <w:color w:val="212121"/>
        </w:rPr>
        <w:t xml:space="preserve"> which month most of the bookings happened?</w:t>
      </w:r>
    </w:p>
    <w:p w:rsidR="00B26735" w:rsidRPr="00B26735" w:rsidRDefault="00AC4B3C" w:rsidP="00B2673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B26735">
        <w:rPr>
          <w:color w:val="212121"/>
        </w:rPr>
        <w:t>Visualizing Hotel wise yearly bookings</w:t>
      </w:r>
    </w:p>
    <w:p w:rsidR="00AF1EF9" w:rsidRPr="00B26735" w:rsidRDefault="004121F9" w:rsidP="00B26735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276" w:lineRule="auto"/>
        <w:rPr>
          <w:color w:val="24292F"/>
        </w:rPr>
      </w:pPr>
      <w:r w:rsidRPr="00B26735">
        <w:rPr>
          <w:color w:val="212121"/>
        </w:rPr>
        <w:t>What is the relationship between market segment and cancellation?</w:t>
      </w:r>
    </w:p>
    <w:p w:rsidR="00AF1EF9" w:rsidRDefault="004121F9" w:rsidP="00BF10B5">
      <w:pPr>
        <w:pStyle w:val="Heading1"/>
        <w:numPr>
          <w:ilvl w:val="0"/>
          <w:numId w:val="28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AF1EF9">
        <w:rPr>
          <w:rFonts w:ascii="Times New Roman" w:hAnsi="Times New Roman" w:cs="Times New Roman"/>
          <w:color w:val="212121"/>
          <w:sz w:val="24"/>
          <w:szCs w:val="24"/>
        </w:rPr>
        <w:lastRenderedPageBreak/>
        <w:t>Correlation of the columns</w:t>
      </w:r>
      <w:r w:rsidR="00AF1EF9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AF1EF9" w:rsidRDefault="004121F9" w:rsidP="00BF10B5">
      <w:pPr>
        <w:pStyle w:val="Heading1"/>
        <w:numPr>
          <w:ilvl w:val="0"/>
          <w:numId w:val="28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AF1EF9">
        <w:rPr>
          <w:rFonts w:ascii="Times New Roman" w:hAnsi="Times New Roman" w:cs="Times New Roman"/>
          <w:color w:val="212121"/>
          <w:sz w:val="24"/>
          <w:szCs w:val="24"/>
        </w:rPr>
        <w:t xml:space="preserve">Which Country have Most Babies During </w:t>
      </w:r>
      <w:r w:rsidR="00AF1EF9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="00AF1EF9" w:rsidRPr="00AF1EF9">
        <w:rPr>
          <w:rFonts w:ascii="Times New Roman" w:hAnsi="Times New Roman" w:cs="Times New Roman"/>
          <w:color w:val="212121"/>
          <w:sz w:val="24"/>
          <w:szCs w:val="24"/>
        </w:rPr>
        <w:t>heir</w:t>
      </w:r>
      <w:r w:rsidRPr="00AF1EF9">
        <w:rPr>
          <w:rFonts w:ascii="Times New Roman" w:hAnsi="Times New Roman" w:cs="Times New Roman"/>
          <w:color w:val="212121"/>
          <w:sz w:val="24"/>
          <w:szCs w:val="24"/>
        </w:rPr>
        <w:t xml:space="preserve"> Visit?</w:t>
      </w:r>
    </w:p>
    <w:p w:rsidR="008B6E1F" w:rsidRDefault="004121F9" w:rsidP="00BF10B5">
      <w:pPr>
        <w:pStyle w:val="Heading1"/>
        <w:numPr>
          <w:ilvl w:val="0"/>
          <w:numId w:val="28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AF1EF9">
        <w:rPr>
          <w:rFonts w:ascii="Times New Roman" w:hAnsi="Times New Roman" w:cs="Times New Roman"/>
          <w:color w:val="212121"/>
          <w:sz w:val="24"/>
          <w:szCs w:val="24"/>
        </w:rPr>
        <w:t xml:space="preserve">Which type of Meal is mostly </w:t>
      </w:r>
      <w:r w:rsidR="00AF1EF9" w:rsidRPr="00AF1EF9">
        <w:rPr>
          <w:rFonts w:ascii="Times New Roman" w:hAnsi="Times New Roman" w:cs="Times New Roman"/>
          <w:color w:val="212121"/>
          <w:sz w:val="24"/>
          <w:szCs w:val="24"/>
        </w:rPr>
        <w:t>preferred</w:t>
      </w:r>
      <w:r w:rsidRPr="00AF1EF9">
        <w:rPr>
          <w:rFonts w:ascii="Times New Roman" w:hAnsi="Times New Roman" w:cs="Times New Roman"/>
          <w:color w:val="212121"/>
          <w:sz w:val="24"/>
          <w:szCs w:val="24"/>
        </w:rPr>
        <w:t xml:space="preserve"> by the guests during </w:t>
      </w:r>
      <w:r w:rsidR="00AF1EF9" w:rsidRPr="00AF1EF9">
        <w:rPr>
          <w:rFonts w:ascii="Times New Roman" w:hAnsi="Times New Roman" w:cs="Times New Roman"/>
          <w:color w:val="212121"/>
          <w:sz w:val="24"/>
          <w:szCs w:val="24"/>
        </w:rPr>
        <w:t>their</w:t>
      </w:r>
      <w:r w:rsidRPr="00AF1EF9">
        <w:rPr>
          <w:rFonts w:ascii="Times New Roman" w:hAnsi="Times New Roman" w:cs="Times New Roman"/>
          <w:color w:val="212121"/>
          <w:sz w:val="24"/>
          <w:szCs w:val="24"/>
        </w:rPr>
        <w:t xml:space="preserve"> visit?</w:t>
      </w:r>
    </w:p>
    <w:p w:rsidR="004121F9" w:rsidRPr="008B6E1F" w:rsidRDefault="004121F9" w:rsidP="00BF10B5">
      <w:pPr>
        <w:pStyle w:val="Heading1"/>
        <w:numPr>
          <w:ilvl w:val="0"/>
          <w:numId w:val="28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4"/>
          <w:szCs w:val="24"/>
        </w:rPr>
      </w:pPr>
      <w:r w:rsidRPr="008B6E1F">
        <w:rPr>
          <w:rFonts w:ascii="Times New Roman" w:hAnsi="Times New Roman" w:cs="Times New Roman"/>
          <w:color w:val="212121"/>
          <w:sz w:val="24"/>
          <w:szCs w:val="24"/>
        </w:rPr>
        <w:t>Draw the boxplots of the two columns of stays_in_weekend_nights</w:t>
      </w:r>
      <w:r w:rsidR="008B6E1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B6E1F">
        <w:rPr>
          <w:rFonts w:ascii="Times New Roman" w:hAnsi="Times New Roman" w:cs="Times New Roman"/>
          <w:color w:val="212121"/>
          <w:sz w:val="24"/>
          <w:szCs w:val="24"/>
        </w:rPr>
        <w:t xml:space="preserve">and stays_in_week_nights in a single plot using the following one-liner code. The method we use is </w:t>
      </w:r>
      <w:r w:rsidR="009757FB" w:rsidRPr="008B6E1F">
        <w:rPr>
          <w:rFonts w:ascii="Times New Roman" w:hAnsi="Times New Roman" w:cs="Times New Roman"/>
          <w:color w:val="212121"/>
          <w:sz w:val="24"/>
          <w:szCs w:val="24"/>
        </w:rPr>
        <w:t>plots</w:t>
      </w:r>
      <w:r w:rsidRPr="008B6E1F">
        <w:rPr>
          <w:rFonts w:ascii="Times New Roman" w:hAnsi="Times New Roman" w:cs="Times New Roman"/>
          <w:color w:val="212121"/>
          <w:sz w:val="24"/>
          <w:szCs w:val="24"/>
        </w:rPr>
        <w:t xml:space="preserve"> box.</w:t>
      </w:r>
    </w:p>
    <w:p w:rsidR="00ED27B9" w:rsidRDefault="00ED27B9" w:rsidP="00BF10B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4292F"/>
          <w:sz w:val="24"/>
          <w:szCs w:val="24"/>
        </w:rPr>
      </w:pPr>
    </w:p>
    <w:p w:rsidR="00ED27B9" w:rsidRDefault="00ED27B9" w:rsidP="00BF10B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4292F"/>
          <w:sz w:val="24"/>
          <w:szCs w:val="24"/>
        </w:rPr>
      </w:pPr>
    </w:p>
    <w:p w:rsidR="00705713" w:rsidRPr="00F30896" w:rsidRDefault="00705713" w:rsidP="00BF10B5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Mainly performed using Matplotlib and Seaborn library and the following graph and plots had been used:</w:t>
      </w:r>
    </w:p>
    <w:p w:rsidR="00705713" w:rsidRPr="00F30896" w:rsidRDefault="00705713" w:rsidP="00700131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Bar Plot.</w:t>
      </w:r>
    </w:p>
    <w:p w:rsid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F30896">
        <w:rPr>
          <w:rFonts w:ascii="Times New Roman" w:hAnsi="Times New Roman" w:cs="Times New Roman"/>
          <w:color w:val="24292F"/>
          <w:sz w:val="24"/>
          <w:szCs w:val="24"/>
        </w:rPr>
        <w:t>Histogram.</w:t>
      </w:r>
    </w:p>
    <w:p w:rsid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700131">
        <w:rPr>
          <w:rFonts w:ascii="Times New Roman" w:hAnsi="Times New Roman" w:cs="Times New Roman"/>
          <w:color w:val="24292F"/>
          <w:sz w:val="24"/>
          <w:szCs w:val="24"/>
        </w:rPr>
        <w:t>Scatter Plot.</w:t>
      </w:r>
    </w:p>
    <w:p w:rsid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700131">
        <w:rPr>
          <w:rFonts w:ascii="Times New Roman" w:hAnsi="Times New Roman" w:cs="Times New Roman"/>
          <w:color w:val="24292F"/>
          <w:sz w:val="24"/>
          <w:szCs w:val="24"/>
        </w:rPr>
        <w:t>Pie Chart</w:t>
      </w:r>
      <w:r w:rsidR="00700131">
        <w:rPr>
          <w:rFonts w:ascii="Times New Roman" w:hAnsi="Times New Roman" w:cs="Times New Roman"/>
          <w:color w:val="24292F"/>
          <w:sz w:val="24"/>
          <w:szCs w:val="24"/>
        </w:rPr>
        <w:t>.</w:t>
      </w:r>
    </w:p>
    <w:p w:rsid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700131">
        <w:rPr>
          <w:rFonts w:ascii="Times New Roman" w:hAnsi="Times New Roman" w:cs="Times New Roman"/>
          <w:color w:val="24292F"/>
          <w:sz w:val="24"/>
          <w:szCs w:val="24"/>
        </w:rPr>
        <w:t>Line Plot.</w:t>
      </w:r>
    </w:p>
    <w:p w:rsid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700131">
        <w:rPr>
          <w:rFonts w:ascii="Times New Roman" w:hAnsi="Times New Roman" w:cs="Times New Roman"/>
          <w:color w:val="24292F"/>
          <w:sz w:val="24"/>
          <w:szCs w:val="24"/>
        </w:rPr>
        <w:t>Heatmap.</w:t>
      </w:r>
    </w:p>
    <w:p w:rsidR="00705713" w:rsidRPr="00700131" w:rsidRDefault="00705713" w:rsidP="00700131">
      <w:pPr>
        <w:numPr>
          <w:ilvl w:val="0"/>
          <w:numId w:val="26"/>
        </w:numPr>
        <w:shd w:val="clear" w:color="auto" w:fill="FFFFFF"/>
        <w:spacing w:before="60" w:after="100" w:afterAutospacing="1"/>
        <w:ind w:hanging="450"/>
        <w:rPr>
          <w:rFonts w:ascii="Times New Roman" w:hAnsi="Times New Roman" w:cs="Times New Roman"/>
          <w:color w:val="24292F"/>
          <w:sz w:val="24"/>
          <w:szCs w:val="24"/>
        </w:rPr>
      </w:pPr>
      <w:r w:rsidRPr="00700131">
        <w:rPr>
          <w:rFonts w:ascii="Times New Roman" w:hAnsi="Times New Roman" w:cs="Times New Roman"/>
          <w:color w:val="24292F"/>
          <w:sz w:val="24"/>
          <w:szCs w:val="24"/>
        </w:rPr>
        <w:t>Box Plot</w:t>
      </w:r>
    </w:p>
    <w:p w:rsidR="00333EA7" w:rsidRPr="006866B0" w:rsidRDefault="00333EA7" w:rsidP="00BF10B5">
      <w:pPr>
        <w:shd w:val="clear" w:color="auto" w:fill="FFFFFF"/>
        <w:spacing w:before="60" w:after="100" w:afterAutospacing="1"/>
        <w:rPr>
          <w:rFonts w:ascii="Times New Roman" w:hAnsi="Times New Roman" w:cs="Times New Roman"/>
          <w:b/>
          <w:color w:val="24292F"/>
          <w:sz w:val="28"/>
          <w:szCs w:val="28"/>
        </w:rPr>
      </w:pPr>
      <w:r w:rsidRPr="006866B0">
        <w:rPr>
          <w:rFonts w:ascii="Times New Roman" w:hAnsi="Times New Roman" w:cs="Times New Roman"/>
          <w:b/>
          <w:color w:val="24292F"/>
          <w:sz w:val="28"/>
          <w:szCs w:val="28"/>
        </w:rPr>
        <w:t>Code used to Analysis Booking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highest_bookings= df_copy.groupby([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"Most_Bookings"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}).sort_values(by=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'Most_Bookings'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bookings made in a year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top_ten_highest_bookings=highest_bookings[:]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top_ten_highest_bookings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#set plotsize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#plotting of bar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sns.countplot(x=df_copy[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],order=df_copy[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].value_counts().index)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country_list= df_copy.groupby([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'index'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"country"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}).sort_values(by=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country_list.drop(country_list[country_list[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]==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].index,inplace=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country_list=country_list[: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country_list</w:t>
      </w:r>
    </w:p>
    <w:p w:rsidR="00333EA7" w:rsidRPr="00F30896" w:rsidRDefault="00333EA7" w:rsidP="00BF10B5">
      <w:pPr>
        <w:shd w:val="clear" w:color="auto" w:fill="FFFFFE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set y-label in the plot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'Number of Booking'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33EA7" w:rsidRPr="00F30896" w:rsidRDefault="00333EA7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set title for the plot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"Year wise Booking"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ax= df.country.value_counts().head(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).plot (kind=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'bar'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p 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ax.patches:</w:t>
      </w:r>
    </w:p>
    <w:p w:rsidR="00333EA7" w:rsidRPr="00F30896" w:rsidRDefault="00333EA7" w:rsidP="00BF10B5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ax.annotate(</w:t>
      </w:r>
      <w:r w:rsidRPr="00F30896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(p.get_height()), (p.get_x() *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1.005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p.get_height() *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1.005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660D25" w:rsidRPr="00F30896" w:rsidRDefault="00660D25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folium                               </w:t>
      </w:r>
    </w:p>
    <w:p w:rsidR="00660D25" w:rsidRPr="00F30896" w:rsidRDefault="00660D25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plotly.express </w:t>
      </w:r>
      <w:r w:rsidRPr="00F30896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px</w:t>
      </w:r>
    </w:p>
    <w:p w:rsidR="00660D25" w:rsidRPr="00F30896" w:rsidRDefault="00660D25" w:rsidP="00BF10B5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searched on google 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 = 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basemap = folium.Map()</w:t>
      </w:r>
    </w:p>
    <w:p w:rsidR="00660D25" w:rsidRPr="00F30896" w:rsidRDefault="00660D25" w:rsidP="00845DB9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guests_map = px.choropleth(country_list, locations = country_list[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],color = country_list[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 hover_name = country_list[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guests_map.show()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Hotel_list= df_copy.groupby([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'hotel'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'hotel'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'index'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"Serial"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}).sort_values(by=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country_list.drop(countrylist[country_list['country']==0].index,inplace=True) 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country_list=country_list[:20]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(Hotel_list)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Visualizing by  plotting the graph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6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sns.barplot(x=Hotel_list[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'hotel'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],y=Hotel_list[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'hotel'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'Number of guests'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,fontsize=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"Hotel types with number of booking"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bookings_room= df_copy.groupby([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'reserved_room_type'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'reserved_room_type'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"No_of_Bookings"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})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bookings made in a year</w:t>
      </w:r>
    </w:p>
    <w:p w:rsidR="00660D25" w:rsidRPr="00F30896" w:rsidRDefault="00660D25" w:rsidP="00845DB9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booking_room_type=bookings_room[:]booking_room_type</w:t>
      </w:r>
    </w:p>
    <w:p w:rsidR="00660D25" w:rsidRPr="00F30896" w:rsidRDefault="00660D25" w:rsidP="00845DB9">
      <w:pPr>
        <w:pStyle w:val="ListParagraph"/>
        <w:shd w:val="clear" w:color="auto" w:fill="FFFFFE"/>
        <w:spacing w:after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booking_room_type[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'No_of_Bookings'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].plot.pie(explode=[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0.05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]*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,shadow=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,autopct=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'%1.1f%%'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,figsize=(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),fontsize=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,labels=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labels1=booking_room_type[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'reserved_room_type'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].value_counts().index.tolist()</w:t>
      </w:r>
    </w:p>
    <w:p w:rsidR="00660D25" w:rsidRPr="00F30896" w:rsidRDefault="00660D25" w:rsidP="00845DB9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labels=booking_room_type[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'No_of_Bookings'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].value_counts().index.tolist()</w:t>
      </w:r>
    </w:p>
    <w:p w:rsidR="00660D25" w:rsidRPr="00F30896" w:rsidRDefault="00660D25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Lab3=(labels1+labels)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'% Distribution of Customer 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60D25" w:rsidRPr="00F30896" w:rsidRDefault="00660D25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plt.legend(bbox_to_anchor=(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0.85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), loc=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'upper left'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labels=labels1)</w:t>
      </w:r>
    </w:p>
    <w:p w:rsidR="00895913" w:rsidRPr="00F30896" w:rsidRDefault="00895913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agent_no= df_copy.groupby([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'agent'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'agent'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"No_of_Bookings"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 }).sort_values(by=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'No_of_Bookings'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bookings made in a year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booking_by_agent=agent_no.iloc[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].sort_values(by=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'agent'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F30896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booking_by_agent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5913" w:rsidRPr="00F30896" w:rsidRDefault="00895913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Visualizing by  plotting the graph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sns.barplot(x=booking_by_agent[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"agent"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],y=booking_by_agent[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'No_of_Bookings'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'agent_code'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'Number of Room Booking'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,fontsize=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845D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"Number of Room Booking by top 10 agent"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845DB9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#plot Box &amp; ploat graph for analysis data on highest adr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fig, axes = plt.subplots(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figsize=(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6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grp_by_room = df_copy.groupby(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'assigned_room_type'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sns.countplot(ax = axes[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 x = df_copy[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'assigned_room_type'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sns.boxplot(ax = axes[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 x = df_copy[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'assigned_room_type'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 y = df_copy[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'adr'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set plot size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#pltting lineplot on x- months &amp; y- booking counts</w:t>
      </w:r>
    </w:p>
    <w:p w:rsidR="00895913" w:rsidRPr="00F30896" w:rsidRDefault="00895913" w:rsidP="00E62292">
      <w:pPr>
        <w:shd w:val="clear" w:color="auto" w:fill="FFFFFE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sns.lineplot(x=bookings_by_months_df1[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'arrival_date_month'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],y=bookings_by_months_df1[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'Counts'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set title for the plot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'Number of bookings across each month'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#set x label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'Month'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#set y label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'Number of 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#yearly booking by hotel types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 = 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sns.set_style(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'whitegrid'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matplotlib.rcParams[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'font.size'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 =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matplotlib.rcParams[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'figure.figsize'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 = 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11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matplotlib.rcParams[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'figure.facecolor'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] =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'#00000000'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sns.countplot (x=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'arrival_date_year'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 data= df, hue= 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'hotel'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).set_title 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'yearly bookings'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shd w:val="clear" w:color="auto" w:fill="FFFFFE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 = 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18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"Booking Canceled or not by market segment"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sns.countplot(x=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'market_segment'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,data=df_copy ,hue=</w:t>
      </w:r>
      <w:r w:rsidRPr="00F30896">
        <w:rPr>
          <w:rFonts w:ascii="Times New Roman" w:eastAsia="Times New Roman" w:hAnsi="Times New Roman" w:cs="Times New Roman"/>
          <w:color w:val="A31515"/>
          <w:sz w:val="24"/>
          <w:szCs w:val="24"/>
        </w:rPr>
        <w:t>'is_canceled'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F30896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8000"/>
          <w:sz w:val="24"/>
          <w:szCs w:val="24"/>
        </w:rPr>
        <w:t># scatter plot </w:t>
      </w:r>
    </w:p>
    <w:p w:rsidR="00895913" w:rsidRPr="00F30896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 = (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15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30896">
        <w:rPr>
          <w:rFonts w:ascii="Times New Roman" w:eastAsia="Times New Roman" w:hAnsi="Times New Roman" w:cs="Times New Roman"/>
          <w:color w:val="09885A"/>
          <w:sz w:val="24"/>
          <w:szCs w:val="24"/>
        </w:rPr>
        <w:t>5</w:t>
      </w:r>
      <w:r w:rsidRPr="00F30896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9344BC" w:rsidRDefault="00895913" w:rsidP="00E62292">
      <w:pPr>
        <w:shd w:val="clear" w:color="auto" w:fill="FFFFFE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a = df.groupby(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"market_segment"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'is_canceled'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].describe()</w:t>
      </w:r>
    </w:p>
    <w:p w:rsidR="00895913" w:rsidRPr="009344BC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sns.scatterplot(x=a.index, y=a[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"mean"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 * 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9344BC" w:rsidRDefault="00895913" w:rsidP="00E62292">
      <w:pPr>
        <w:pStyle w:val="ListParagraph"/>
        <w:numPr>
          <w:ilvl w:val="0"/>
          <w:numId w:val="27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#ploting the graph for all columns in a heat map</w:t>
      </w:r>
    </w:p>
    <w:p w:rsidR="00895913" w:rsidRPr="009344BC" w:rsidRDefault="00895913" w:rsidP="00E6229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35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895913" w:rsidRPr="009344BC" w:rsidRDefault="00895913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sns.heatmap(df.corr(),annot=</w:t>
      </w:r>
      <w:r w:rsidRPr="009344BC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895913" w:rsidRPr="009344BC" w:rsidRDefault="006520B9" w:rsidP="00E62292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895913"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="00895913"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'Co-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      </w:t>
      </w:r>
      <w:r w:rsidR="00895913"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relation of the columns'</w:t>
      </w:r>
      <w:r w:rsidR="00895913"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return highest bookings made in a year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highest_babies= df_copy.groupby([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])[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].agg({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}).reset_index().rename(columns={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"babies"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 }).sort_values(by=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'babies'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9344BC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Booking done by Country with highest number of babies.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top_ten_highest_babies=highest_babies[: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top_ten_highest_babies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#set plotsize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#plotting of bar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sns.countplot(x=df_copy[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],order=top_ten_highest_babies[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].value_counts().index)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 set x-label in plot</w:t>
      </w:r>
    </w:p>
    <w:p w:rsidR="006520B9" w:rsidRPr="009344BC" w:rsidRDefault="006520B9" w:rsidP="00E62292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plt.xlabel(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'country'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set y-label in the plot</w:t>
      </w:r>
    </w:p>
    <w:p w:rsidR="006520B9" w:rsidRPr="009344BC" w:rsidRDefault="006520B9" w:rsidP="00E62292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plt.ylabel(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'babies'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set title for the plot</w:t>
      </w:r>
    </w:p>
    <w:p w:rsidR="006520B9" w:rsidRPr="009344BC" w:rsidRDefault="006520B9" w:rsidP="00E62292">
      <w:pPr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"Most Babies During Thier Visit from Country"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520B9" w:rsidRPr="009344BC" w:rsidRDefault="006520B9" w:rsidP="00E62292">
      <w:pPr>
        <w:pStyle w:val="ListParagraph"/>
        <w:numPr>
          <w:ilvl w:val="0"/>
          <w:numId w:val="27"/>
        </w:numPr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8000"/>
          <w:sz w:val="24"/>
          <w:szCs w:val="24"/>
        </w:rPr>
        <w:t># Visualizsing the by pie chart.</w:t>
      </w:r>
    </w:p>
    <w:p w:rsidR="006520B9" w:rsidRPr="009344BC" w:rsidRDefault="006520B9" w:rsidP="00E62292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df_copy[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'meal'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</w:t>
      </w:r>
      <w:r w:rsidR="00171F86"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). plot.pie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(explode=[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0.08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]*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5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 autopct=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'%1.1f%%'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 shadow=</w:t>
      </w:r>
      <w:r w:rsidRPr="009344BC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 figsize=(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14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),fontsize=</w:t>
      </w:r>
      <w:r w:rsidRPr="009344BC">
        <w:rPr>
          <w:rFonts w:ascii="Times New Roman" w:eastAsia="Times New Roman" w:hAnsi="Times New Roman" w:cs="Times New Roman"/>
          <w:color w:val="09885A"/>
          <w:sz w:val="24"/>
          <w:szCs w:val="24"/>
        </w:rPr>
        <w:t>20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   </w:t>
      </w:r>
    </w:p>
    <w:p w:rsidR="00CC673C" w:rsidRPr="00ED27B9" w:rsidRDefault="006520B9" w:rsidP="00ED27B9">
      <w:pPr>
        <w:pStyle w:val="ListParagraph"/>
        <w:shd w:val="clear" w:color="auto" w:fill="FFFFFE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9344BC">
        <w:rPr>
          <w:rFonts w:ascii="Times New Roman" w:eastAsia="Times New Roman" w:hAnsi="Times New Roman" w:cs="Times New Roman"/>
          <w:color w:val="A31515"/>
          <w:sz w:val="24"/>
          <w:szCs w:val="24"/>
        </w:rPr>
        <w:t>'Pie Chart for Most Preffered  meal'</w:t>
      </w:r>
      <w:r w:rsidRPr="009344B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C4B3C" w:rsidRPr="00431FE3" w:rsidRDefault="00431FE3" w:rsidP="009E0103">
      <w:pPr>
        <w:pStyle w:val="ListParagraph"/>
        <w:shd w:val="clear" w:color="auto" w:fill="FFFFFE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FE3">
        <w:rPr>
          <w:rFonts w:ascii="Times New Roman" w:hAnsi="Times New Roman" w:cs="Times New Roman"/>
          <w:b/>
          <w:color w:val="24292F"/>
          <w:sz w:val="28"/>
          <w:szCs w:val="28"/>
        </w:rPr>
        <w:t>Conclusion: -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Customer visiting from Country Portugal has most number of Babies.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Most of Booking done in year 2016 i.e. 56,707 number of booking.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lastRenderedPageBreak/>
        <w:t xml:space="preserve">Meal is mostly preferred by the guests during their visit is BB type which    is 77.8% of all type of meal.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Most number of booking coming from </w:t>
      </w:r>
      <w:r w:rsidR="00171F86"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>Country Portugal.</w:t>
      </w: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Most number of booking for stays_in_week_nights.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High number of booking happens in Western Europe country.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Most number of booking done in month of AUGUST.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City Hotel has highest number of booking i.e. 79330 numbers.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 TA type of market-segment has most number of cancellations.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‘A ‘Type room has highest number of booking i.e. 72%.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Agent no-9 is most valuable agent.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Most demanded room type is A, but better adr rooms are of type H, G and C also.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Hotels should increase the no. of room types A and H to maximize revenue </w:t>
      </w:r>
    </w:p>
    <w:p w:rsidR="00705713" w:rsidRPr="00431810" w:rsidRDefault="00705713" w:rsidP="00E62292">
      <w:pPr>
        <w:pStyle w:val="Normal1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color w:val="212121"/>
          <w:sz w:val="24"/>
          <w:szCs w:val="24"/>
        </w:rPr>
        <w:t>Bookings made via complementary market segm</w:t>
      </w:r>
      <w:r w:rsidRPr="00431FE3">
        <w:rPr>
          <w:rFonts w:ascii="Times New Roman" w:eastAsia="Times New Roman" w:hAnsi="Times New Roman" w:cs="Times New Roman"/>
          <w:color w:val="212121"/>
          <w:sz w:val="24"/>
          <w:szCs w:val="24"/>
        </w:rPr>
        <w:t>ent and</w:t>
      </w:r>
      <w:r w:rsidRPr="009344B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Pr="0043181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adults have on average high no. of special request. </w:t>
      </w:r>
    </w:p>
    <w:p w:rsidR="00B26735" w:rsidRDefault="00705713" w:rsidP="00B26735">
      <w:pPr>
        <w:pStyle w:val="Normal1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3181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For customers, generally the longer stays (more than 15 days) can result in better deals in terms of low adr. </w:t>
      </w:r>
    </w:p>
    <w:p w:rsidR="00B26735" w:rsidRDefault="00B26735" w:rsidP="00B26735">
      <w:pPr>
        <w:pStyle w:val="Normal1"/>
        <w:shd w:val="clear" w:color="auto" w:fill="FFFFFF"/>
        <w:ind w:left="36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</w:p>
    <w:p w:rsidR="004121F9" w:rsidRPr="00B26735" w:rsidRDefault="00431FE3" w:rsidP="00B26735">
      <w:pPr>
        <w:pStyle w:val="Normal1"/>
        <w:shd w:val="clear" w:color="auto" w:fill="FFFFFF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26735">
        <w:rPr>
          <w:rFonts w:ascii="Times New Roman" w:hAnsi="Times New Roman" w:cs="Times New Roman"/>
          <w:b/>
          <w:bCs/>
          <w:color w:val="24292F"/>
          <w:sz w:val="28"/>
          <w:szCs w:val="28"/>
        </w:rPr>
        <w:t>Challenges: -</w:t>
      </w:r>
    </w:p>
    <w:p w:rsidR="0007642A" w:rsidRDefault="004121F9" w:rsidP="00E62292">
      <w:pPr>
        <w:pStyle w:val="HTMLPreformatted"/>
        <w:numPr>
          <w:ilvl w:val="0"/>
          <w:numId w:val="29"/>
        </w:numPr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431810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There was a lot of duplicate data.</w:t>
      </w:r>
    </w:p>
    <w:p w:rsidR="00CC673C" w:rsidRPr="00CC673C" w:rsidRDefault="004121F9" w:rsidP="00CC673C">
      <w:pPr>
        <w:pStyle w:val="HTMLPreformatted"/>
        <w:numPr>
          <w:ilvl w:val="0"/>
          <w:numId w:val="29"/>
        </w:numPr>
        <w:shd w:val="clear" w:color="auto" w:fill="FFFFFF"/>
        <w:spacing w:line="276" w:lineRule="auto"/>
        <w:ind w:right="-630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07642A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Data was present in wrong datatype format.</w:t>
      </w:r>
    </w:p>
    <w:p w:rsidR="0007642A" w:rsidRDefault="004121F9" w:rsidP="00E62292">
      <w:pPr>
        <w:pStyle w:val="HTMLPreformatted"/>
        <w:numPr>
          <w:ilvl w:val="0"/>
          <w:numId w:val="29"/>
        </w:numPr>
        <w:shd w:val="clear" w:color="auto" w:fill="FFFFFF"/>
        <w:spacing w:line="276" w:lineRule="auto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07642A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Choosing appropriate visualization techniques to use was difficult.</w:t>
      </w:r>
    </w:p>
    <w:p w:rsidR="004121F9" w:rsidRPr="0007642A" w:rsidRDefault="004121F9" w:rsidP="00E62292">
      <w:pPr>
        <w:pStyle w:val="HTMLPreformatted"/>
        <w:numPr>
          <w:ilvl w:val="0"/>
          <w:numId w:val="29"/>
        </w:numPr>
        <w:shd w:val="clear" w:color="auto" w:fill="FFFFFF"/>
        <w:spacing w:line="276" w:lineRule="auto"/>
        <w:rPr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07642A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A lot of null values were there in the dataset.</w:t>
      </w:r>
    </w:p>
    <w:p w:rsidR="00327ACC" w:rsidRDefault="00327ACC">
      <w:pPr>
        <w:pStyle w:val="Normal1"/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27ACC" w:rsidRDefault="00327ACC">
      <w:pPr>
        <w:pStyle w:val="Normal1"/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27ACC" w:rsidRDefault="00327ACC">
      <w:pPr>
        <w:pStyle w:val="Normal1"/>
        <w:rPr>
          <w:sz w:val="24"/>
          <w:szCs w:val="24"/>
        </w:rPr>
      </w:pPr>
    </w:p>
    <w:p w:rsidR="00327ACC" w:rsidRDefault="00327ACC">
      <w:pPr>
        <w:pStyle w:val="Normal1"/>
        <w:rPr>
          <w:sz w:val="24"/>
          <w:szCs w:val="24"/>
        </w:rPr>
      </w:pPr>
    </w:p>
    <w:p w:rsidR="00327ACC" w:rsidRDefault="006520B9">
      <w:pPr>
        <w:pStyle w:val="Normal1"/>
        <w:rPr>
          <w:sz w:val="24"/>
          <w:szCs w:val="24"/>
        </w:rPr>
      </w:pPr>
      <w:r>
        <w:rPr>
          <w:sz w:val="24"/>
          <w:szCs w:val="24"/>
        </w:rPr>
        <w:t>.</w:t>
      </w:r>
      <w:r w:rsidR="004121F9" w:rsidRPr="004121F9">
        <w:rPr>
          <w:noProof/>
          <w:sz w:val="24"/>
          <w:szCs w:val="24"/>
        </w:rPr>
        <w:t xml:space="preserve"> </w:t>
      </w:r>
    </w:p>
    <w:p w:rsidR="00327ACC" w:rsidRDefault="00327ACC">
      <w:pPr>
        <w:pStyle w:val="Normal1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sectPr w:rsidR="00327ACC" w:rsidSect="00ED27B9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1A2"/>
    <w:multiLevelType w:val="hybridMultilevel"/>
    <w:tmpl w:val="E40AE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6328D"/>
    <w:multiLevelType w:val="multilevel"/>
    <w:tmpl w:val="375E8C7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AD6B9E"/>
    <w:multiLevelType w:val="multilevel"/>
    <w:tmpl w:val="9D80C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F81800"/>
    <w:multiLevelType w:val="multilevel"/>
    <w:tmpl w:val="0088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07549B"/>
    <w:multiLevelType w:val="multilevel"/>
    <w:tmpl w:val="1370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52227"/>
    <w:multiLevelType w:val="multilevel"/>
    <w:tmpl w:val="CE4A7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C00A20"/>
    <w:multiLevelType w:val="multilevel"/>
    <w:tmpl w:val="2D7A2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636C76"/>
    <w:multiLevelType w:val="multilevel"/>
    <w:tmpl w:val="4CFCB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D627E7"/>
    <w:multiLevelType w:val="multilevel"/>
    <w:tmpl w:val="04DA9D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685547"/>
    <w:multiLevelType w:val="multilevel"/>
    <w:tmpl w:val="7C04488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B63FC4"/>
    <w:multiLevelType w:val="hybridMultilevel"/>
    <w:tmpl w:val="0ABE79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4254C6"/>
    <w:multiLevelType w:val="multilevel"/>
    <w:tmpl w:val="E312DB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345CA3"/>
    <w:multiLevelType w:val="multilevel"/>
    <w:tmpl w:val="2D740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5B0A01"/>
    <w:multiLevelType w:val="multilevel"/>
    <w:tmpl w:val="EA7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A67C5"/>
    <w:multiLevelType w:val="multilevel"/>
    <w:tmpl w:val="C540D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852E43"/>
    <w:multiLevelType w:val="multilevel"/>
    <w:tmpl w:val="F92A7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4480A3F"/>
    <w:multiLevelType w:val="multilevel"/>
    <w:tmpl w:val="7B6A3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66F3029"/>
    <w:multiLevelType w:val="multilevel"/>
    <w:tmpl w:val="9DBCA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260F4F"/>
    <w:multiLevelType w:val="multilevel"/>
    <w:tmpl w:val="01CC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09706F"/>
    <w:multiLevelType w:val="multilevel"/>
    <w:tmpl w:val="22683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6226A8"/>
    <w:multiLevelType w:val="multilevel"/>
    <w:tmpl w:val="520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1F7575"/>
    <w:multiLevelType w:val="multilevel"/>
    <w:tmpl w:val="C6067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26725F"/>
    <w:multiLevelType w:val="multilevel"/>
    <w:tmpl w:val="D444B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7251CDC"/>
    <w:multiLevelType w:val="hybridMultilevel"/>
    <w:tmpl w:val="9BC0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31F2A"/>
    <w:multiLevelType w:val="multilevel"/>
    <w:tmpl w:val="84C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15C35"/>
    <w:multiLevelType w:val="multilevel"/>
    <w:tmpl w:val="73EC89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B41469A"/>
    <w:multiLevelType w:val="multilevel"/>
    <w:tmpl w:val="089A5D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7236F"/>
    <w:multiLevelType w:val="multilevel"/>
    <w:tmpl w:val="3EF8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B0DE1"/>
    <w:multiLevelType w:val="multilevel"/>
    <w:tmpl w:val="43E04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9"/>
  </w:num>
  <w:num w:numId="3">
    <w:abstractNumId w:val="28"/>
  </w:num>
  <w:num w:numId="4">
    <w:abstractNumId w:val="25"/>
  </w:num>
  <w:num w:numId="5">
    <w:abstractNumId w:val="8"/>
  </w:num>
  <w:num w:numId="6">
    <w:abstractNumId w:val="11"/>
  </w:num>
  <w:num w:numId="7">
    <w:abstractNumId w:val="12"/>
  </w:num>
  <w:num w:numId="8">
    <w:abstractNumId w:val="21"/>
  </w:num>
  <w:num w:numId="9">
    <w:abstractNumId w:val="5"/>
  </w:num>
  <w:num w:numId="10">
    <w:abstractNumId w:val="16"/>
  </w:num>
  <w:num w:numId="11">
    <w:abstractNumId w:val="6"/>
  </w:num>
  <w:num w:numId="12">
    <w:abstractNumId w:val="17"/>
  </w:num>
  <w:num w:numId="13">
    <w:abstractNumId w:val="1"/>
  </w:num>
  <w:num w:numId="14">
    <w:abstractNumId w:val="2"/>
  </w:num>
  <w:num w:numId="15">
    <w:abstractNumId w:val="18"/>
  </w:num>
  <w:num w:numId="16">
    <w:abstractNumId w:val="19"/>
  </w:num>
  <w:num w:numId="17">
    <w:abstractNumId w:val="3"/>
  </w:num>
  <w:num w:numId="18">
    <w:abstractNumId w:val="22"/>
  </w:num>
  <w:num w:numId="19">
    <w:abstractNumId w:val="15"/>
  </w:num>
  <w:num w:numId="20">
    <w:abstractNumId w:val="7"/>
  </w:num>
  <w:num w:numId="21">
    <w:abstractNumId w:val="13"/>
  </w:num>
  <w:num w:numId="22">
    <w:abstractNumId w:val="4"/>
  </w:num>
  <w:num w:numId="23">
    <w:abstractNumId w:val="24"/>
  </w:num>
  <w:num w:numId="24">
    <w:abstractNumId w:val="27"/>
  </w:num>
  <w:num w:numId="25">
    <w:abstractNumId w:val="20"/>
  </w:num>
  <w:num w:numId="26">
    <w:abstractNumId w:val="26"/>
  </w:num>
  <w:num w:numId="27">
    <w:abstractNumId w:val="10"/>
  </w:num>
  <w:num w:numId="28">
    <w:abstractNumId w:val="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CC"/>
    <w:rsid w:val="0007642A"/>
    <w:rsid w:val="000D59A2"/>
    <w:rsid w:val="00171F86"/>
    <w:rsid w:val="00252A4A"/>
    <w:rsid w:val="00327ACC"/>
    <w:rsid w:val="003336D7"/>
    <w:rsid w:val="00333EA7"/>
    <w:rsid w:val="004121F9"/>
    <w:rsid w:val="00431810"/>
    <w:rsid w:val="00431FE3"/>
    <w:rsid w:val="00472B60"/>
    <w:rsid w:val="005347AD"/>
    <w:rsid w:val="006520B9"/>
    <w:rsid w:val="00660D25"/>
    <w:rsid w:val="006866B0"/>
    <w:rsid w:val="00700131"/>
    <w:rsid w:val="00705713"/>
    <w:rsid w:val="00845DB9"/>
    <w:rsid w:val="00895913"/>
    <w:rsid w:val="008B6E1F"/>
    <w:rsid w:val="009344BC"/>
    <w:rsid w:val="009757FB"/>
    <w:rsid w:val="009B3598"/>
    <w:rsid w:val="009E0103"/>
    <w:rsid w:val="00AC4B3C"/>
    <w:rsid w:val="00AF1EF9"/>
    <w:rsid w:val="00B26735"/>
    <w:rsid w:val="00BF10B5"/>
    <w:rsid w:val="00C5618A"/>
    <w:rsid w:val="00C66956"/>
    <w:rsid w:val="00CC384C"/>
    <w:rsid w:val="00CC673C"/>
    <w:rsid w:val="00CD2AB9"/>
    <w:rsid w:val="00CD560C"/>
    <w:rsid w:val="00D85DB6"/>
    <w:rsid w:val="00DF292D"/>
    <w:rsid w:val="00E62292"/>
    <w:rsid w:val="00E75847"/>
    <w:rsid w:val="00ED27B9"/>
    <w:rsid w:val="00F3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3659"/>
  <w15:docId w15:val="{00059F85-B704-4171-9505-E7C32C69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27A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327A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327A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327A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327A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327A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7ACC"/>
  </w:style>
  <w:style w:type="paragraph" w:styleId="Title">
    <w:name w:val="Title"/>
    <w:basedOn w:val="Normal1"/>
    <w:next w:val="Normal1"/>
    <w:rsid w:val="00327A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327AC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7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7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0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5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571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057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10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8639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7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4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0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99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85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53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02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7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5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504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8130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5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5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8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5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49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kuresh</cp:lastModifiedBy>
  <cp:revision>5</cp:revision>
  <dcterms:created xsi:type="dcterms:W3CDTF">2022-09-25T17:15:00Z</dcterms:created>
  <dcterms:modified xsi:type="dcterms:W3CDTF">2022-09-26T08:56:00Z</dcterms:modified>
</cp:coreProperties>
</file>