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B191" w14:textId="77777777" w:rsidR="004C16F1" w:rsidRDefault="004C16F1" w:rsidP="004C16F1">
      <w:r>
        <w:t>Certainly! Here is an explanation of the key points on REST API concepts and HTTP methods, including endpoint construction, resources, parameters, and headers:</w:t>
      </w:r>
    </w:p>
    <w:p w14:paraId="705CC244" w14:textId="77777777" w:rsidR="004C16F1" w:rsidRDefault="004C16F1" w:rsidP="004C16F1"/>
    <w:p w14:paraId="3195AC8E" w14:textId="77777777" w:rsidR="004C16F1" w:rsidRDefault="004C16F1" w:rsidP="004C16F1">
      <w:r>
        <w:t>### Endpoints</w:t>
      </w:r>
    </w:p>
    <w:p w14:paraId="5609952F" w14:textId="77777777" w:rsidR="004C16F1" w:rsidRDefault="004C16F1" w:rsidP="004C16F1">
      <w:r>
        <w:t>- **Endpoint**: The address where an API is hosted on the server. It is the URL through which you access an API.</w:t>
      </w:r>
    </w:p>
    <w:p w14:paraId="48ACFE7F" w14:textId="77777777" w:rsidR="004C16F1" w:rsidRDefault="004C16F1" w:rsidP="004C16F1"/>
    <w:p w14:paraId="2FAC207C" w14:textId="77777777" w:rsidR="004C16F1" w:rsidRDefault="004C16F1" w:rsidP="004C16F1">
      <w:r>
        <w:t>### HTTP Methods</w:t>
      </w:r>
    </w:p>
    <w:p w14:paraId="7967006C" w14:textId="77777777" w:rsidR="004C16F1" w:rsidRDefault="004C16F1" w:rsidP="004C16F1">
      <w:r>
        <w:t>- **GET**:</w:t>
      </w:r>
    </w:p>
    <w:p w14:paraId="7F882518" w14:textId="77777777" w:rsidR="004C16F1" w:rsidRDefault="004C16F1" w:rsidP="004C16F1">
      <w:r>
        <w:t xml:space="preserve">  - Used to retrieve information from the server using a given URI.</w:t>
      </w:r>
    </w:p>
    <w:p w14:paraId="2503FF49" w14:textId="77777777" w:rsidR="004C16F1" w:rsidRDefault="004C16F1" w:rsidP="004C16F1">
      <w:r>
        <w:t xml:space="preserve">  - Should only extract data without affecting it.</w:t>
      </w:r>
    </w:p>
    <w:p w14:paraId="256546D9" w14:textId="77777777" w:rsidR="004C16F1" w:rsidRDefault="004C16F1" w:rsidP="004C16F1">
      <w:r>
        <w:t xml:space="preserve">  - No payload/body is required.</w:t>
      </w:r>
    </w:p>
    <w:p w14:paraId="395BB691" w14:textId="77777777" w:rsidR="004C16F1" w:rsidRDefault="004C16F1" w:rsidP="004C16F1">
      <w:r>
        <w:t xml:space="preserve">  - **Input Data**: Sent using query parameters.</w:t>
      </w:r>
    </w:p>
    <w:p w14:paraId="0E77BA50" w14:textId="77777777" w:rsidR="004C16F1" w:rsidRDefault="004C16F1" w:rsidP="004C16F1"/>
    <w:p w14:paraId="2233362D" w14:textId="77777777" w:rsidR="004C16F1" w:rsidRDefault="004C16F1" w:rsidP="004C16F1">
      <w:r>
        <w:t>- **POST**:</w:t>
      </w:r>
    </w:p>
    <w:p w14:paraId="21B22F25" w14:textId="77777777" w:rsidR="004C16F1" w:rsidRDefault="004C16F1" w:rsidP="004C16F1">
      <w:r>
        <w:t xml:space="preserve">  - Used to send data to the server, such as customer information or file uploads.</w:t>
      </w:r>
    </w:p>
    <w:p w14:paraId="4BC76D44" w14:textId="77777777" w:rsidR="004C16F1" w:rsidRDefault="004C16F1" w:rsidP="004C16F1">
      <w:r>
        <w:t xml:space="preserve">  - Commonly used with HTML forms.</w:t>
      </w:r>
    </w:p>
    <w:p w14:paraId="3CB7A6D7" w14:textId="77777777" w:rsidR="004C16F1" w:rsidRDefault="004C16F1" w:rsidP="004C16F1">
      <w:r>
        <w:t xml:space="preserve">  - **Input Data**: Sent using form parameters/body payload.</w:t>
      </w:r>
    </w:p>
    <w:p w14:paraId="6C88577A" w14:textId="77777777" w:rsidR="004C16F1" w:rsidRDefault="004C16F1" w:rsidP="004C16F1"/>
    <w:p w14:paraId="4590C733" w14:textId="77777777" w:rsidR="004C16F1" w:rsidRDefault="004C16F1" w:rsidP="004C16F1">
      <w:r>
        <w:t>- **PUT**:</w:t>
      </w:r>
    </w:p>
    <w:p w14:paraId="5E36CE4F" w14:textId="77777777" w:rsidR="004C16F1" w:rsidRDefault="004C16F1" w:rsidP="004C16F1">
      <w:r>
        <w:t xml:space="preserve">  - Replaces all current representations of the target resource with the uploaded content.</w:t>
      </w:r>
    </w:p>
    <w:p w14:paraId="7795A448" w14:textId="77777777" w:rsidR="004C16F1" w:rsidRDefault="004C16F1" w:rsidP="004C16F1"/>
    <w:p w14:paraId="42CC5A76" w14:textId="77777777" w:rsidR="004C16F1" w:rsidRDefault="004C16F1" w:rsidP="004C16F1">
      <w:r>
        <w:t>- **DELETE**:</w:t>
      </w:r>
    </w:p>
    <w:p w14:paraId="34B747E5" w14:textId="77777777" w:rsidR="004C16F1" w:rsidRDefault="004C16F1" w:rsidP="004C16F1">
      <w:r>
        <w:t xml:space="preserve">  - Removes all current representations of the target resource given by a URI.</w:t>
      </w:r>
    </w:p>
    <w:p w14:paraId="764DECA9" w14:textId="77777777" w:rsidR="004C16F1" w:rsidRDefault="004C16F1" w:rsidP="004C16F1"/>
    <w:p w14:paraId="267D12BF" w14:textId="77777777" w:rsidR="004C16F1" w:rsidRDefault="004C16F1" w:rsidP="004C16F1">
      <w:r>
        <w:t>### Resources</w:t>
      </w:r>
    </w:p>
    <w:p w14:paraId="2744ECE6" w14:textId="77777777" w:rsidR="004C16F1" w:rsidRDefault="004C16F1" w:rsidP="004C16F1">
      <w:r>
        <w:t>- **Resources**: Represent an API or a collection that can be accessed from the server. Examples include:</w:t>
      </w:r>
    </w:p>
    <w:p w14:paraId="1A410049" w14:textId="77777777" w:rsidR="004C16F1" w:rsidRDefault="004C16F1" w:rsidP="004C16F1">
      <w:r>
        <w:t xml:space="preserve">  - `google.com/maps`</w:t>
      </w:r>
    </w:p>
    <w:p w14:paraId="4AB4A3FF" w14:textId="77777777" w:rsidR="004C16F1" w:rsidRDefault="004C16F1" w:rsidP="004C16F1">
      <w:r>
        <w:t xml:space="preserve">  - `google.com/search`</w:t>
      </w:r>
    </w:p>
    <w:p w14:paraId="0F043F50" w14:textId="77777777" w:rsidR="004C16F1" w:rsidRDefault="004C16F1" w:rsidP="004C16F1">
      <w:r>
        <w:t xml:space="preserve">  - `google.com/images`</w:t>
      </w:r>
    </w:p>
    <w:p w14:paraId="30FD9317" w14:textId="77777777" w:rsidR="004C16F1" w:rsidRDefault="004C16F1" w:rsidP="004C16F1"/>
    <w:p w14:paraId="0B00A796" w14:textId="77777777" w:rsidR="004C16F1" w:rsidRDefault="004C16F1" w:rsidP="004C16F1">
      <w:r>
        <w:lastRenderedPageBreak/>
        <w:t>### Path Parameters</w:t>
      </w:r>
    </w:p>
    <w:p w14:paraId="3329CAE2" w14:textId="77777777" w:rsidR="004C16F1" w:rsidRDefault="004C16F1" w:rsidP="004C16F1">
      <w:r>
        <w:t>- **Path Parameters**: Variable parts of a URL path used to point to a specific resource within a collection. Examples include:</w:t>
      </w:r>
    </w:p>
    <w:p w14:paraId="65590C14" w14:textId="77777777" w:rsidR="004C16F1" w:rsidRDefault="004C16F1" w:rsidP="004C16F1">
      <w:r>
        <w:t xml:space="preserve">  - `https://www.google.com/images/1123343`</w:t>
      </w:r>
    </w:p>
    <w:p w14:paraId="24313C26" w14:textId="77777777" w:rsidR="004C16F1" w:rsidRDefault="004C16F1" w:rsidP="004C16F1">
      <w:r>
        <w:t xml:space="preserve">  - `https://www.google.com/docs/1123343`</w:t>
      </w:r>
    </w:p>
    <w:p w14:paraId="0FDD5254" w14:textId="77777777" w:rsidR="004C16F1" w:rsidRDefault="004C16F1" w:rsidP="004C16F1">
      <w:r>
        <w:t xml:space="preserve">  - `https://amazon.com/orders/112`</w:t>
      </w:r>
    </w:p>
    <w:p w14:paraId="38AC0FCC" w14:textId="77777777" w:rsidR="004C16F1" w:rsidRDefault="004C16F1" w:rsidP="004C16F1"/>
    <w:p w14:paraId="3BE6D030" w14:textId="77777777" w:rsidR="004C16F1" w:rsidRDefault="004C16F1" w:rsidP="004C16F1">
      <w:r>
        <w:t>### Query Parameters</w:t>
      </w:r>
    </w:p>
    <w:p w14:paraId="20CD9B6E" w14:textId="77777777" w:rsidR="004C16F1" w:rsidRDefault="004C16F1" w:rsidP="004C16F1">
      <w:r>
        <w:t>- **Query Parameters**: Used to sort or filter resources.</w:t>
      </w:r>
    </w:p>
    <w:p w14:paraId="0AD08436" w14:textId="77777777" w:rsidR="004C16F1" w:rsidRDefault="004C16F1" w:rsidP="004C16F1">
      <w:r>
        <w:t xml:space="preserve">  - Identified with a `?`.</w:t>
      </w:r>
    </w:p>
    <w:p w14:paraId="7C6CB666" w14:textId="77777777" w:rsidR="004C16F1" w:rsidRDefault="004C16F1" w:rsidP="004C16F1">
      <w:r>
        <w:t xml:space="preserve">  - Example: `https://amazon.com/orders?sort_by=2/20/2020`</w:t>
      </w:r>
    </w:p>
    <w:p w14:paraId="719E5C64" w14:textId="77777777" w:rsidR="004C16F1" w:rsidRDefault="004C16F1" w:rsidP="004C16F1"/>
    <w:p w14:paraId="634B538C" w14:textId="77777777" w:rsidR="004C16F1" w:rsidRDefault="004C16F1" w:rsidP="004C16F1">
      <w:r>
        <w:t>### Headers/Cookies</w:t>
      </w:r>
    </w:p>
    <w:p w14:paraId="5BD11F5D" w14:textId="77777777" w:rsidR="004C16F1" w:rsidRDefault="004C16F1" w:rsidP="004C16F1">
      <w:r>
        <w:t>- **Headers**: Represent metadata associated with the API request and response.</w:t>
      </w:r>
    </w:p>
    <w:p w14:paraId="00AD1625" w14:textId="77777777" w:rsidR="004C16F1" w:rsidRDefault="004C16F1" w:rsidP="004C16F1">
      <w:r>
        <w:t xml:space="preserve">  - Used to send additional details to the API, such as authorization details.</w:t>
      </w:r>
    </w:p>
    <w:p w14:paraId="0B373760" w14:textId="77777777" w:rsidR="004C16F1" w:rsidRDefault="004C16F1" w:rsidP="004C16F1">
      <w:r>
        <w:t>- **Cookies**: Also used to send additional information with requests, often for maintaining sessions.</w:t>
      </w:r>
    </w:p>
    <w:p w14:paraId="60541E9D" w14:textId="77777777" w:rsidR="004C16F1" w:rsidRDefault="004C16F1" w:rsidP="004C16F1"/>
    <w:p w14:paraId="16274FFB" w14:textId="77777777" w:rsidR="004C16F1" w:rsidRDefault="004C16F1" w:rsidP="004C16F1">
      <w:r>
        <w:t>### Constructing an Endpoint</w:t>
      </w:r>
    </w:p>
    <w:p w14:paraId="7D34115E" w14:textId="77777777" w:rsidR="004C16F1" w:rsidRDefault="004C16F1" w:rsidP="004C16F1">
      <w:r>
        <w:t>The structure of an endpoint request URL is:</w:t>
      </w:r>
    </w:p>
    <w:p w14:paraId="518B4466" w14:textId="77777777" w:rsidR="004C16F1" w:rsidRDefault="004C16F1" w:rsidP="004C16F1">
      <w:r>
        <w:t>1. **Base URL**: The main address of the server where the API is hosted.</w:t>
      </w:r>
    </w:p>
    <w:p w14:paraId="66CBE3A1" w14:textId="77777777" w:rsidR="004C16F1" w:rsidRDefault="004C16F1" w:rsidP="004C16F1">
      <w:r>
        <w:t>2. **Resource**: The specific API or collection you are accessing.</w:t>
      </w:r>
    </w:p>
    <w:p w14:paraId="36E88AE1" w14:textId="77777777" w:rsidR="004C16F1" w:rsidRDefault="004C16F1" w:rsidP="004C16F1">
      <w:r>
        <w:t>3. **Parameters**: Additional data sent with the request, which can be either path parameters or query parameters.</w:t>
      </w:r>
    </w:p>
    <w:p w14:paraId="1224A917" w14:textId="77777777" w:rsidR="004C16F1" w:rsidRDefault="004C16F1" w:rsidP="004C16F1"/>
    <w:p w14:paraId="2377988C" w14:textId="77777777" w:rsidR="004C16F1" w:rsidRDefault="004C16F1" w:rsidP="004C16F1">
      <w:r>
        <w:t>**Example Construction**:</w:t>
      </w:r>
    </w:p>
    <w:p w14:paraId="3E23E762" w14:textId="77777777" w:rsidR="004C16F1" w:rsidRDefault="004C16F1" w:rsidP="004C16F1">
      <w:r>
        <w:t>- For accessing a specific image: `Base URL/resource/path parameter`</w:t>
      </w:r>
    </w:p>
    <w:p w14:paraId="0270811C" w14:textId="77777777" w:rsidR="004C16F1" w:rsidRDefault="004C16F1" w:rsidP="004C16F1">
      <w:r>
        <w:t xml:space="preserve">  - `https://www.google.com/images/1123343`</w:t>
      </w:r>
    </w:p>
    <w:p w14:paraId="3115AEDE" w14:textId="77777777" w:rsidR="004C16F1" w:rsidRDefault="004C16F1" w:rsidP="004C16F1">
      <w:r>
        <w:t>- For sorting orders: `Base URL/</w:t>
      </w:r>
      <w:proofErr w:type="spellStart"/>
      <w:r>
        <w:t>resource?query</w:t>
      </w:r>
      <w:proofErr w:type="spellEnd"/>
      <w:r>
        <w:t xml:space="preserve"> parameter`</w:t>
      </w:r>
    </w:p>
    <w:p w14:paraId="27E24E1F" w14:textId="77777777" w:rsidR="004C16F1" w:rsidRDefault="004C16F1" w:rsidP="004C16F1">
      <w:r>
        <w:t xml:space="preserve">  - `https://amazon.com/orders?sort_by=2/20/2020`</w:t>
      </w:r>
    </w:p>
    <w:p w14:paraId="2FDBD314" w14:textId="77777777" w:rsidR="004C16F1" w:rsidRDefault="004C16F1" w:rsidP="004C16F1"/>
    <w:p w14:paraId="1F3D7B9C" w14:textId="77777777" w:rsidR="004C16F1" w:rsidRDefault="004C16F1" w:rsidP="004C16F1">
      <w:r>
        <w:t>### Summary</w:t>
      </w:r>
    </w:p>
    <w:p w14:paraId="14BBE53E" w14:textId="77777777" w:rsidR="004C16F1" w:rsidRDefault="004C16F1" w:rsidP="004C16F1">
      <w:r>
        <w:lastRenderedPageBreak/>
        <w:t>- **Endpoints** are the addresses where APIs are hosted.</w:t>
      </w:r>
    </w:p>
    <w:p w14:paraId="07563FA3" w14:textId="77777777" w:rsidR="004C16F1" w:rsidRDefault="004C16F1" w:rsidP="004C16F1">
      <w:r>
        <w:t>- **HTTP methods** (GET, POST, PUT, DELETE) define the action to be performed on the resource.</w:t>
      </w:r>
    </w:p>
    <w:p w14:paraId="12D407F7" w14:textId="77777777" w:rsidR="004C16F1" w:rsidRDefault="004C16F1" w:rsidP="004C16F1">
      <w:r>
        <w:t>- **Resources** are specific APIs or collections.</w:t>
      </w:r>
    </w:p>
    <w:p w14:paraId="6B424799" w14:textId="77777777" w:rsidR="004C16F1" w:rsidRDefault="004C16F1" w:rsidP="004C16F1">
      <w:r>
        <w:t>- **Path parameters** specify a particular resource within a collection.</w:t>
      </w:r>
    </w:p>
    <w:p w14:paraId="68C1B39D" w14:textId="77777777" w:rsidR="004C16F1" w:rsidRDefault="004C16F1" w:rsidP="004C16F1">
      <w:r>
        <w:t>- **Query parameters** are used for filtering or sorting the resource.</w:t>
      </w:r>
    </w:p>
    <w:p w14:paraId="31D03136" w14:textId="6A1471C3" w:rsidR="007A19FD" w:rsidRDefault="004C16F1" w:rsidP="004C16F1">
      <w:r>
        <w:t>- **Headers and cookies** provide additional metadata for the request.</w:t>
      </w:r>
    </w:p>
    <w:sectPr w:rsidR="007A1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55"/>
    <w:rsid w:val="004A4155"/>
    <w:rsid w:val="004C16F1"/>
    <w:rsid w:val="007A19FD"/>
    <w:rsid w:val="0089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261F"/>
  <w15:chartTrackingRefBased/>
  <w15:docId w15:val="{255F45A6-83D3-462E-A50B-7CBB72E9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kuresh</dc:creator>
  <cp:keywords/>
  <dc:description/>
  <cp:lastModifiedBy>kuresh</cp:lastModifiedBy>
  <cp:revision>2</cp:revision>
  <dcterms:created xsi:type="dcterms:W3CDTF">2024-07-22T18:20:00Z</dcterms:created>
  <dcterms:modified xsi:type="dcterms:W3CDTF">2024-07-22T18:33:00Z</dcterms:modified>
</cp:coreProperties>
</file>