
<file path=[Content_Types].xml><?xml version="1.0" encoding="utf-8"?>
<Types xmlns="http://schemas.openxmlformats.org/package/2006/content-types">
  <Default Extension="emf" ContentType="image/x-emf"/>
  <Default Extension="gif" ContentType="image/gi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BF3" w14:textId="6050DB94" w:rsidR="0085045C" w:rsidRPr="008E66F2" w:rsidRDefault="005B6ECF" w:rsidP="005B6ECF">
      <w:pPr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29ACFCD" w14:textId="77777777" w:rsidR="006E3458" w:rsidRPr="008E66F2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70657E" w14:textId="63F2489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086C7168" w14:textId="687EFED1" w:rsidR="0067159B" w:rsidRPr="008E66F2" w:rsidRDefault="003A4E63" w:rsidP="006E3458">
      <w:pPr>
        <w:pStyle w:val="Heading1"/>
        <w:rPr>
          <w:b w:val="0"/>
        </w:rPr>
      </w:pPr>
      <w:r w:rsidRPr="008E66F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2992FFCC" w:rsidR="0067159B" w:rsidRPr="008E66F2" w:rsidRDefault="0067159B" w:rsidP="006E3458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1138E8AF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0E7D465" w14:textId="760949E5" w:rsidR="00334D84" w:rsidRDefault="0067159B" w:rsidP="00334D84">
      <w:pPr>
        <w:rPr>
          <w:rFonts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0F29C7EF" w:rsidR="0067159B" w:rsidRPr="00334D84" w:rsidRDefault="0067159B" w:rsidP="00334D84">
      <w:pPr>
        <w:ind w:left="360" w:firstLine="720"/>
        <w:rPr>
          <w:rFonts w:cs="Times New Roman"/>
          <w:sz w:val="32"/>
          <w:szCs w:val="32"/>
        </w:rPr>
      </w:pPr>
      <w:r w:rsidRPr="00334D84">
        <w:rPr>
          <w:rFonts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2719D0B" w14:textId="77777777" w:rsidR="00334D84" w:rsidRPr="00334D84" w:rsidRDefault="0067159B" w:rsidP="00334D84">
      <w:pPr>
        <w:rPr>
          <w:rFonts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cs="Times New Roman"/>
          <w:b/>
          <w:bCs/>
          <w:sz w:val="32"/>
          <w:szCs w:val="32"/>
        </w:rPr>
        <w:t>-</w:t>
      </w:r>
    </w:p>
    <w:p w14:paraId="6175245A" w14:textId="63E139C1" w:rsidR="0067159B" w:rsidRPr="008E66F2" w:rsidRDefault="0067159B" w:rsidP="00334D84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It is defined as a </w:t>
      </w:r>
      <w:r w:rsidRPr="008E66F2">
        <w:rPr>
          <w:rFonts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cs="Times New Roman"/>
          <w:sz w:val="32"/>
          <w:szCs w:val="32"/>
        </w:rPr>
        <w:t xml:space="preserve">which is written in order to </w:t>
      </w:r>
      <w:r w:rsidRPr="008E66F2">
        <w:rPr>
          <w:rFonts w:cs="Times New Roman"/>
          <w:b/>
          <w:bCs/>
          <w:sz w:val="32"/>
          <w:szCs w:val="32"/>
        </w:rPr>
        <w:t>manage data base effectively</w:t>
      </w:r>
      <w:r w:rsidRPr="008E66F2">
        <w:rPr>
          <w:rFonts w:cs="Times New Roman"/>
          <w:sz w:val="32"/>
          <w:szCs w:val="32"/>
        </w:rPr>
        <w:t xml:space="preserve"> is known as DBMS.</w:t>
      </w:r>
    </w:p>
    <w:p w14:paraId="7A897F1A" w14:textId="09F35BEC" w:rsidR="0030789D" w:rsidRPr="008E66F2" w:rsidRDefault="0030789D" w:rsidP="006C1344">
      <w:pPr>
        <w:pStyle w:val="Heading1"/>
      </w:pPr>
    </w:p>
    <w:p w14:paraId="6D12851C" w14:textId="581A1A37" w:rsidR="0030789D" w:rsidRPr="006C1344" w:rsidRDefault="008A0693" w:rsidP="006C1344">
      <w:pPr>
        <w:pStyle w:val="Heading1"/>
      </w:pPr>
      <w:r w:rsidRPr="006C1344">
        <w:rPr>
          <w:noProof/>
        </w:rPr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6C1344">
        <w:t xml:space="preserve">Types of DBMS </w:t>
      </w:r>
    </w:p>
    <w:p w14:paraId="00D3CC51" w14:textId="116E9AC9" w:rsidR="0030789D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Flat file DBMS</w:t>
      </w:r>
    </w:p>
    <w:p w14:paraId="381E9058" w14:textId="3EE462DF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Heretical DBMS</w:t>
      </w:r>
    </w:p>
    <w:p w14:paraId="7A3354A0" w14:textId="0DC8AFB3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Network DBMS</w:t>
      </w:r>
    </w:p>
    <w:p w14:paraId="3882183B" w14:textId="237B09FE" w:rsidR="00645014" w:rsidRPr="006C1344" w:rsidRDefault="004B572F" w:rsidP="006C1344">
      <w:pPr>
        <w:pStyle w:val="ListParagraph"/>
        <w:numPr>
          <w:ilvl w:val="0"/>
          <w:numId w:val="21"/>
        </w:numPr>
        <w:rPr>
          <w:rFonts w:cs="Times New Roman"/>
          <w:b/>
          <w:bCs/>
          <w:szCs w:val="24"/>
          <w:highlight w:val="yellow"/>
        </w:rPr>
      </w:pPr>
      <w:r w:rsidRPr="006C1344">
        <w:rPr>
          <w:rFonts w:cs="Times New Roman"/>
          <w:b/>
          <w:bCs/>
          <w:szCs w:val="24"/>
          <w:highlight w:val="yellow"/>
        </w:rPr>
        <w:t>RDBMS</w:t>
      </w:r>
      <w:r w:rsidR="00645014" w:rsidRPr="006C1344">
        <w:rPr>
          <w:rFonts w:cs="Times New Roman"/>
          <w:b/>
          <w:bCs/>
          <w:szCs w:val="24"/>
          <w:highlight w:val="yellow"/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cs="Times New Roman"/>
          <w:sz w:val="2"/>
          <w:szCs w:val="2"/>
        </w:rPr>
      </w:pPr>
    </w:p>
    <w:p w14:paraId="5EC41621" w14:textId="1F99F992" w:rsidR="00ED076B" w:rsidRPr="008E66F2" w:rsidRDefault="00993760" w:rsidP="006D4EE0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8E66F2">
        <w:rPr>
          <w:rFonts w:cs="Times New Roman"/>
          <w:b/>
          <w:bCs/>
          <w:sz w:val="32"/>
          <w:szCs w:val="32"/>
        </w:rPr>
        <w:t>RDBMS</w:t>
      </w:r>
      <w:r w:rsidR="00BE69AF" w:rsidRPr="008E66F2">
        <w:rPr>
          <w:rFonts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It is defined as </w:t>
      </w:r>
      <w:r w:rsidRPr="008E66F2">
        <w:rPr>
          <w:rFonts w:cs="Times New Roman"/>
          <w:b/>
          <w:bCs/>
          <w:sz w:val="32"/>
          <w:szCs w:val="32"/>
        </w:rPr>
        <w:t>collection of data</w:t>
      </w:r>
      <w:r w:rsidRPr="008E66F2">
        <w:rPr>
          <w:rFonts w:cs="Times New Roman"/>
          <w:sz w:val="32"/>
          <w:szCs w:val="32"/>
        </w:rPr>
        <w:t xml:space="preserve"> which is </w:t>
      </w:r>
      <w:r w:rsidRPr="008E66F2">
        <w:rPr>
          <w:rFonts w:cs="Times New Roman"/>
          <w:b/>
          <w:bCs/>
          <w:sz w:val="32"/>
          <w:szCs w:val="32"/>
        </w:rPr>
        <w:t>organized</w:t>
      </w:r>
      <w:r w:rsidRPr="008E66F2">
        <w:rPr>
          <w:rFonts w:cs="Times New Roman"/>
          <w:sz w:val="32"/>
          <w:szCs w:val="32"/>
        </w:rPr>
        <w:t xml:space="preserve"> by following </w:t>
      </w:r>
      <w:r w:rsidRPr="008E66F2">
        <w:rPr>
          <w:rFonts w:cs="Times New Roman"/>
          <w:b/>
          <w:bCs/>
          <w:sz w:val="32"/>
          <w:szCs w:val="32"/>
        </w:rPr>
        <w:t>some relation</w:t>
      </w:r>
      <w:r w:rsidR="00ED076B" w:rsidRPr="008E66F2">
        <w:rPr>
          <w:rFonts w:cs="Times New Roman"/>
          <w:b/>
          <w:bCs/>
          <w:sz w:val="32"/>
          <w:szCs w:val="32"/>
        </w:rPr>
        <w:t>al rule</w:t>
      </w:r>
      <w:r w:rsidR="00ED076B" w:rsidRPr="008E66F2">
        <w:rPr>
          <w:rFonts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cs="Times New Roman"/>
          <w:sz w:val="32"/>
          <w:szCs w:val="32"/>
        </w:rPr>
        <w:t xml:space="preserve">In this type </w:t>
      </w:r>
      <w:r w:rsidR="00ED076B" w:rsidRPr="008E66F2">
        <w:rPr>
          <w:rFonts w:cs="Times New Roman"/>
          <w:b/>
          <w:bCs/>
          <w:sz w:val="32"/>
          <w:szCs w:val="32"/>
        </w:rPr>
        <w:t>data</w:t>
      </w:r>
      <w:r w:rsidR="00ED076B" w:rsidRPr="008E66F2">
        <w:rPr>
          <w:rFonts w:cs="Times New Roman"/>
          <w:sz w:val="32"/>
          <w:szCs w:val="32"/>
        </w:rPr>
        <w:t xml:space="preserve"> will be </w:t>
      </w:r>
      <w:r w:rsidR="00ED076B" w:rsidRPr="008E66F2">
        <w:rPr>
          <w:rFonts w:cs="Times New Roman"/>
          <w:b/>
          <w:bCs/>
          <w:sz w:val="32"/>
          <w:szCs w:val="32"/>
        </w:rPr>
        <w:t>sto</w:t>
      </w:r>
      <w:r w:rsidR="001C1B1C" w:rsidRPr="008E66F2">
        <w:rPr>
          <w:rFonts w:cs="Times New Roman"/>
          <w:b/>
          <w:bCs/>
          <w:sz w:val="32"/>
          <w:szCs w:val="32"/>
        </w:rPr>
        <w:t>r</w:t>
      </w:r>
      <w:r w:rsidR="00ED076B" w:rsidRPr="008E66F2">
        <w:rPr>
          <w:rFonts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cs="Times New Roman"/>
          <w:sz w:val="32"/>
          <w:szCs w:val="32"/>
        </w:rPr>
        <w:t xml:space="preserve">and its is also easy to </w:t>
      </w:r>
      <w:r w:rsidR="00ED076B" w:rsidRPr="008E66F2">
        <w:rPr>
          <w:rFonts w:cs="Times New Roman"/>
          <w:b/>
          <w:bCs/>
          <w:sz w:val="32"/>
          <w:szCs w:val="32"/>
        </w:rPr>
        <w:t>relate mult</w:t>
      </w:r>
      <w:r w:rsidR="001C1B1C" w:rsidRPr="008E66F2">
        <w:rPr>
          <w:rFonts w:cs="Times New Roman"/>
          <w:b/>
          <w:bCs/>
          <w:sz w:val="32"/>
          <w:szCs w:val="32"/>
        </w:rPr>
        <w:t>iple tables</w:t>
      </w:r>
      <w:r w:rsidR="001C1B1C" w:rsidRPr="008E66F2">
        <w:rPr>
          <w:rFonts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cs="Times New Roman"/>
          <w:sz w:val="32"/>
          <w:szCs w:val="32"/>
        </w:rPr>
      </w:pPr>
    </w:p>
    <w:p w14:paraId="39110897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138822AF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77B628DA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57F9D73A" w14:textId="68A75D60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My SQL</w:t>
            </w:r>
          </w:p>
        </w:tc>
      </w:tr>
    </w:tbl>
    <w:p w14:paraId="69593485" w14:textId="7360D6C5" w:rsidR="00B07EB8" w:rsidRPr="008E66F2" w:rsidRDefault="00B07EB8" w:rsidP="00472019">
      <w:pPr>
        <w:pStyle w:val="ListParagraph"/>
        <w:ind w:left="360"/>
        <w:rPr>
          <w:rFonts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ENTITY- Each and every table</w:t>
      </w:r>
      <w:r w:rsidRPr="008E66F2">
        <w:rPr>
          <w:rFonts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>Example</w:t>
      </w:r>
      <w:r w:rsidR="00FF6596" w:rsidRPr="008E66F2">
        <w:rPr>
          <w:rFonts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 xml:space="preserve">Table name- </w:t>
      </w:r>
      <w:r w:rsidR="002E0204" w:rsidRPr="008E66F2">
        <w:rPr>
          <w:rFonts w:cs="Times New Roman"/>
          <w:b/>
          <w:bCs/>
          <w:sz w:val="32"/>
          <w:szCs w:val="32"/>
        </w:rPr>
        <w:t>Stude</w:t>
      </w:r>
      <w:r w:rsidR="00A34996" w:rsidRPr="008E66F2">
        <w:rPr>
          <w:rFonts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S_Name</w:t>
            </w:r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Sayam</w:t>
            </w:r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JAVA</w:t>
            </w:r>
          </w:p>
        </w:tc>
      </w:tr>
    </w:tbl>
    <w:p w14:paraId="7CC6EC23" w14:textId="4E402E42" w:rsidR="002E0204" w:rsidRPr="008E66F2" w:rsidRDefault="004D09FA" w:rsidP="002E0204">
      <w:pPr>
        <w:pStyle w:val="ListParagraph"/>
        <w:ind w:left="795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0C7181BC" w:rsidR="001C1B1C" w:rsidRPr="008E66F2" w:rsidRDefault="001C1B1C" w:rsidP="001C1B1C">
      <w:pPr>
        <w:rPr>
          <w:rFonts w:cs="Times New Roman"/>
          <w:sz w:val="32"/>
          <w:szCs w:val="32"/>
        </w:rPr>
      </w:pPr>
    </w:p>
    <w:p w14:paraId="10811882" w14:textId="798AC40A" w:rsidR="0029243B" w:rsidRPr="008E66F2" w:rsidRDefault="009D6506" w:rsidP="00BE69AF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5B8F9D0E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left:0;text-align:left;margin-left:0;margin-top:13.75pt;width:294.2pt;height:31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B10A1" w14:textId="77777777" w:rsidR="009D6506" w:rsidRDefault="009D6506" w:rsidP="009D6506">
      <w:pPr>
        <w:rPr>
          <w:rFonts w:cs="Times New Roman"/>
          <w:sz w:val="32"/>
          <w:szCs w:val="32"/>
        </w:rPr>
      </w:pPr>
    </w:p>
    <w:p w14:paraId="6A474779" w14:textId="344D113D" w:rsidR="0029243B" w:rsidRPr="009D6506" w:rsidRDefault="009E5D1C" w:rsidP="009D6506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 w:rsidRPr="009D6506">
        <w:rPr>
          <w:rFonts w:cs="Times New Roman"/>
          <w:sz w:val="32"/>
          <w:szCs w:val="32"/>
        </w:rPr>
        <w:t xml:space="preserve">To display tables names in the any SQL database then we have to use below </w:t>
      </w:r>
      <w:r w:rsidR="000D3968" w:rsidRPr="009D6506">
        <w:rPr>
          <w:rFonts w:cs="Times New Roman"/>
          <w:sz w:val="32"/>
          <w:szCs w:val="32"/>
        </w:rPr>
        <w:t xml:space="preserve">query </w:t>
      </w:r>
    </w:p>
    <w:p w14:paraId="17BB02F4" w14:textId="606CF333" w:rsidR="005808D9" w:rsidRPr="009D6506" w:rsidRDefault="00E4746C" w:rsidP="00FB1913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5808D9" w:rsidRPr="009D6506">
        <w:rPr>
          <w:rFonts w:cs="Times New Roman"/>
          <w:b/>
          <w:bCs/>
          <w:color w:val="00B050"/>
          <w:sz w:val="32"/>
          <w:szCs w:val="32"/>
        </w:rPr>
        <w:t>Select * from tab;</w:t>
      </w:r>
    </w:p>
    <w:p w14:paraId="06AADB57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0B7A65BA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66B33284" w14:textId="63AD53F2" w:rsidR="00B85E60" w:rsidRPr="00B85E60" w:rsidRDefault="00FD1857" w:rsidP="00B85E60">
      <w:pPr>
        <w:rPr>
          <w:rFonts w:cs="Times New Roman"/>
          <w:sz w:val="22"/>
          <w:szCs w:val="2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</w:t>
      </w:r>
      <w:r w:rsidR="00B85E60">
        <w:rPr>
          <w:rFonts w:cs="Times New Roman"/>
          <w:sz w:val="32"/>
          <w:szCs w:val="32"/>
        </w:rPr>
        <w:tab/>
      </w:r>
      <w:r w:rsidR="00B85E60">
        <w:rPr>
          <w:rFonts w:cs="Times New Roman"/>
          <w:sz w:val="32"/>
          <w:szCs w:val="32"/>
        </w:rPr>
        <w:tab/>
      </w:r>
      <w:r w:rsidR="00B85E60" w:rsidRPr="00B85E60">
        <w:rPr>
          <w:rFonts w:cs="Times New Roman"/>
          <w:sz w:val="22"/>
          <w:szCs w:val="22"/>
        </w:rPr>
        <w:t xml:space="preserve">TNAME                          TABTYPE  </w:t>
      </w:r>
      <w:r w:rsidR="00B85E60">
        <w:rPr>
          <w:rFonts w:cs="Times New Roman"/>
          <w:sz w:val="22"/>
          <w:szCs w:val="22"/>
        </w:rPr>
        <w:tab/>
      </w:r>
      <w:r w:rsidR="00B85E60">
        <w:rPr>
          <w:rFonts w:cs="Times New Roman"/>
          <w:sz w:val="22"/>
          <w:szCs w:val="22"/>
        </w:rPr>
        <w:tab/>
      </w:r>
      <w:r w:rsidR="00B85E60" w:rsidRPr="00B85E60">
        <w:rPr>
          <w:rFonts w:cs="Times New Roman"/>
          <w:sz w:val="22"/>
          <w:szCs w:val="22"/>
        </w:rPr>
        <w:t>CLUSTERID</w:t>
      </w:r>
    </w:p>
    <w:p w14:paraId="03A5CEF1" w14:textId="77777777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>------------------------------ ------- ----------</w:t>
      </w:r>
    </w:p>
    <w:p w14:paraId="0B00B6FD" w14:textId="10C6302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DEPT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3578CDAB" w14:textId="2BCC701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EMP 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7676F714" w14:textId="46B33C46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BONUS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16A8B293" w14:textId="7FA942E3" w:rsidR="00FD1857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SALGRADE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035751E3" w14:textId="29AA081D" w:rsidR="0029243B" w:rsidRPr="008E66F2" w:rsidRDefault="008408FA" w:rsidP="009D6506">
      <w:pPr>
        <w:rPr>
          <w:rFonts w:cs="Times New Roman"/>
          <w:sz w:val="32"/>
          <w:szCs w:val="32"/>
        </w:rPr>
      </w:pPr>
      <w:r w:rsidRPr="008E66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1E6CB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20639F23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6FA9F33E" w14:textId="320FBA1C" w:rsidR="008408FA" w:rsidRPr="008E66F2" w:rsidRDefault="008408FA" w:rsidP="009D6506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cs="Times New Roman"/>
          <w:sz w:val="32"/>
          <w:szCs w:val="32"/>
        </w:rPr>
        <w:t>a</w:t>
      </w:r>
      <w:r w:rsidRPr="008E66F2">
        <w:rPr>
          <w:rFonts w:cs="Times New Roman"/>
          <w:sz w:val="32"/>
          <w:szCs w:val="32"/>
        </w:rPr>
        <w:t xml:space="preserve"> SQL database then we have to use below query </w:t>
      </w:r>
    </w:p>
    <w:p w14:paraId="65E57819" w14:textId="7CAFA03B" w:rsidR="008408FA" w:rsidRPr="009D6506" w:rsidRDefault="008408FA" w:rsidP="008408FA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B313B8" w:rsidRPr="009D6506">
        <w:rPr>
          <w:rFonts w:cs="Times New Roman"/>
          <w:b/>
          <w:bCs/>
          <w:color w:val="00B050"/>
          <w:sz w:val="32"/>
          <w:szCs w:val="32"/>
        </w:rPr>
        <w:t>desc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tab</w:t>
      </w:r>
      <w:r w:rsidR="005736B9" w:rsidRPr="009D6506">
        <w:rPr>
          <w:rFonts w:cs="Times New Roman"/>
          <w:b/>
          <w:bCs/>
          <w:color w:val="00B050"/>
          <w:sz w:val="32"/>
          <w:szCs w:val="32"/>
        </w:rPr>
        <w:t>lename</w:t>
      </w:r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cs="Times New Roman"/>
          <w:i/>
          <w:i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="00B313B8" w:rsidRPr="008E66F2">
        <w:rPr>
          <w:rFonts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emp;</w:t>
      </w:r>
    </w:p>
    <w:p w14:paraId="77B53BF3" w14:textId="77777777" w:rsidR="00932389" w:rsidRDefault="008408FA" w:rsidP="008408FA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13"/>
        <w:gridCol w:w="1066"/>
        <w:gridCol w:w="1149"/>
        <w:gridCol w:w="916"/>
        <w:gridCol w:w="1003"/>
        <w:gridCol w:w="913"/>
        <w:gridCol w:w="917"/>
        <w:gridCol w:w="939"/>
        <w:gridCol w:w="917"/>
        <w:gridCol w:w="1067"/>
      </w:tblGrid>
      <w:tr w:rsidR="00932389" w:rsidRPr="00932389" w14:paraId="09E5887A" w14:textId="77777777" w:rsidTr="00932389">
        <w:trPr>
          <w:trHeight w:val="57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A760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Table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0AE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Column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C5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Data Type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FF2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Length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F979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838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Scale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B37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Primary Key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21B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Nullable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224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Default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CB7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Comment</w:t>
            </w:r>
          </w:p>
        </w:tc>
      </w:tr>
      <w:tr w:rsidR="00932389" w:rsidRPr="00932389" w14:paraId="095D66B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72C8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7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</w:t>
              </w:r>
            </w:hyperlink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40EB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8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3E2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37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1E0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6E2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A60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69C4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2F4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EE5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5561BD2F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2B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8C6C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9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ENAME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03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C7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89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E34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FFC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2042" w14:textId="1A6DFF0A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49376" behindDoc="0" locked="0" layoutInCell="1" allowOverlap="1" wp14:anchorId="7EC9E41E" wp14:editId="02E4B1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9" name="Picture 49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705BF-7F29-4F3D-B743-3CEA61E4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>
                            <a:extLst>
                              <a:ext uri="{FF2B5EF4-FFF2-40B4-BE49-F238E27FC236}">
                                <a16:creationId xmlns:a16="http://schemas.microsoft.com/office/drawing/2014/main" id="{9F0705BF-7F29-4F3D-B743-3CEA61E4C6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541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6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10E39E1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9E5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AAD3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1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JOB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1D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B6D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7D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22A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427B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749" w14:textId="5045E265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0400" behindDoc="0" locked="0" layoutInCell="1" allowOverlap="1" wp14:anchorId="22414311" wp14:editId="0D63FF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6" name="Picture 4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2EEB27-4B2B-4720-98EB-20F0574492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nullable">
                            <a:extLst>
                              <a:ext uri="{FF2B5EF4-FFF2-40B4-BE49-F238E27FC236}">
                                <a16:creationId xmlns:a16="http://schemas.microsoft.com/office/drawing/2014/main" id="{3E2EEB27-4B2B-4720-98EB-20F0574492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B3B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AA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4B4EA75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36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28FB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2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MGR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205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814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7E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50F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4BCD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CE77" w14:textId="573386C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1424" behindDoc="0" locked="0" layoutInCell="1" allowOverlap="1" wp14:anchorId="3CB6B9DE" wp14:editId="3B76CA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3" name="Picture 43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3F284-7096-4F8A-8398-163E5564F0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nullable">
                            <a:extLst>
                              <a:ext uri="{FF2B5EF4-FFF2-40B4-BE49-F238E27FC236}">
                                <a16:creationId xmlns:a16="http://schemas.microsoft.com/office/drawing/2014/main" id="{B043F284-7096-4F8A-8398-163E5564F07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80A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3CD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4475A6E4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69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4D5E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3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HIREDATE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6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FE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85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E0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11E2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0AEF" w14:textId="38DC71A4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2448" behindDoc="0" locked="0" layoutInCell="1" allowOverlap="1" wp14:anchorId="4905598E" wp14:editId="3BD36B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6" name="Picture 3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EAF58-1AAD-4D71-BEA8-D7281EE63A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ullable">
                            <a:extLst>
                              <a:ext uri="{FF2B5EF4-FFF2-40B4-BE49-F238E27FC236}">
                                <a16:creationId xmlns:a16="http://schemas.microsoft.com/office/drawing/2014/main" id="{E74EAF58-1AAD-4D71-BEA8-D7281EE63A1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1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B1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76B0E80B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56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146B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4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SAL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47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2C7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D71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B11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FB5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5553" w14:textId="46FA28CE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3472" behindDoc="0" locked="0" layoutInCell="1" allowOverlap="1" wp14:anchorId="6D49899B" wp14:editId="4E379F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5" name="Picture 35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E293-493D-45B5-8F44-38F780B95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ullable">
                            <a:extLst>
                              <a:ext uri="{FF2B5EF4-FFF2-40B4-BE49-F238E27FC236}">
                                <a16:creationId xmlns:a16="http://schemas.microsoft.com/office/drawing/2014/main" id="{EACCE293-493D-45B5-8F44-38F780B95E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378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2E5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6056EBF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D4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18C2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5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COMM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CF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3EA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7E7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B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5A76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41AC" w14:textId="50C70C2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4496" behindDoc="0" locked="0" layoutInCell="1" allowOverlap="1" wp14:anchorId="3930E42A" wp14:editId="28FB6E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4" name="Picture 34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52128C-1740-4AEF-9050-C0780F7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nullable">
                            <a:extLst>
                              <a:ext uri="{FF2B5EF4-FFF2-40B4-BE49-F238E27FC236}">
                                <a16:creationId xmlns:a16="http://schemas.microsoft.com/office/drawing/2014/main" id="{4952128C-1740-4AEF-9050-C0780F7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57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DD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09BBD2D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4C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88DF" w14:textId="77777777" w:rsidR="00932389" w:rsidRPr="00932389" w:rsidRDefault="008F426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6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DEPTNO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A2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B6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1F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3D7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ACE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CC17" w14:textId="45DE323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5520" behindDoc="0" locked="0" layoutInCell="1" allowOverlap="1" wp14:anchorId="23ADE59E" wp14:editId="0DD881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1" name="Picture 31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837A3-1C00-46A2-9500-C20A9E7104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nullable">
                            <a:extLst>
                              <a:ext uri="{FF2B5EF4-FFF2-40B4-BE49-F238E27FC236}">
                                <a16:creationId xmlns:a16="http://schemas.microsoft.com/office/drawing/2014/main" id="{F90837A3-1C00-46A2-9500-C20A9E7104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86E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A2E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94B93A7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31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B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22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77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A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B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96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ADD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90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1A2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64E04ACF" w14:textId="26752911" w:rsidR="008408FA" w:rsidRDefault="008408FA" w:rsidP="008408FA">
      <w:pPr>
        <w:rPr>
          <w:rFonts w:cs="Times New Roman"/>
          <w:sz w:val="32"/>
          <w:szCs w:val="32"/>
        </w:rPr>
      </w:pPr>
    </w:p>
    <w:p w14:paraId="0BA2E1B6" w14:textId="77777777" w:rsidR="008408FA" w:rsidRPr="008E66F2" w:rsidRDefault="008408FA" w:rsidP="008408FA">
      <w:pPr>
        <w:rPr>
          <w:rFonts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any particular table information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any particular table information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any </w:t>
      </w:r>
      <w:r w:rsidR="00D7649A" w:rsidRPr="008E66F2">
        <w:rPr>
          <w:rFonts w:cs="Times New Roman"/>
          <w:sz w:val="32"/>
          <w:szCs w:val="32"/>
        </w:rPr>
        <w:t xml:space="preserve">particular </w:t>
      </w:r>
      <w:r w:rsidRPr="008E66F2">
        <w:rPr>
          <w:rFonts w:cs="Times New Roman"/>
          <w:sz w:val="32"/>
          <w:szCs w:val="32"/>
        </w:rPr>
        <w:t xml:space="preserve">table </w:t>
      </w:r>
      <w:r w:rsidR="00D7649A" w:rsidRPr="008E66F2">
        <w:rPr>
          <w:rFonts w:cs="Times New Roman"/>
          <w:sz w:val="32"/>
          <w:szCs w:val="32"/>
        </w:rPr>
        <w:t xml:space="preserve">information </w:t>
      </w:r>
      <w:r w:rsidRPr="008E66F2">
        <w:rPr>
          <w:rFonts w:cs="Times New Roman"/>
          <w:sz w:val="32"/>
          <w:szCs w:val="32"/>
        </w:rPr>
        <w:t xml:space="preserve">in a SQL database then we have to use below query </w:t>
      </w:r>
    </w:p>
    <w:p w14:paraId="7D896ED1" w14:textId="3CE66203" w:rsidR="0055558E" w:rsidRPr="009D6506" w:rsidRDefault="0055558E" w:rsidP="0055558E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D7649A" w:rsidRPr="009D6506">
        <w:rPr>
          <w:rFonts w:cs="Times New Roman"/>
          <w:b/>
          <w:bCs/>
          <w:color w:val="00B050"/>
          <w:sz w:val="32"/>
          <w:szCs w:val="32"/>
        </w:rPr>
        <w:t>*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from tablename;</w:t>
      </w:r>
    </w:p>
    <w:p w14:paraId="1C6D352C" w14:textId="126BEFD3" w:rsidR="0055558E" w:rsidRPr="008E66F2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43AFAA4F" w:rsidR="00CD292E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2"/>
        <w:gridCol w:w="1249"/>
        <w:gridCol w:w="1576"/>
        <w:gridCol w:w="866"/>
        <w:gridCol w:w="1670"/>
        <w:gridCol w:w="866"/>
        <w:gridCol w:w="1117"/>
        <w:gridCol w:w="1264"/>
      </w:tblGrid>
      <w:tr w:rsidR="00932389" w:rsidRPr="00932389" w14:paraId="63B0007E" w14:textId="77777777" w:rsidTr="00932389">
        <w:trPr>
          <w:trHeight w:val="288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A8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EMPNO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E3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5BA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91E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MGR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8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6A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8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03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DEPTNO</w:t>
            </w:r>
          </w:p>
        </w:tc>
      </w:tr>
      <w:tr w:rsidR="00932389" w:rsidRPr="00932389" w14:paraId="7B96C2EE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C7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3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B3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2D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6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11/17/1981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572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B16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A1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24449FC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C5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D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E7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6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18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05-01-1981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BC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BB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AE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9CFD3BF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2E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AE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B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C8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4A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06-09-1981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6F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A1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2B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177A7ED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FA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BB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BD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48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E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04-02-1981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B26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A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2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768F7D2D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0E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52F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C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56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106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12-09-1982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0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2E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E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21FB0A74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E4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AE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91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99F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BC2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DC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5C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997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BF7D37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BBD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7369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2D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87C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C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55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12/17/1980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F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D31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6DCFC5C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77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7499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0D2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C0B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43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9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02/20/1981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5C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3B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6F8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2D76F36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4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D3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B85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CA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CB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02/22/1981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F5F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5C9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9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5362731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4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7654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E0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9B6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78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0A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09/28/1981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9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F40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3A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0F3B0DC2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C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7844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C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6A9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4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F6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09-08-1981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7D0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E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FAF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79B66D80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32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7876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211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88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E1C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1C6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01-12-1983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B98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07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6E5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431CD69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BC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C97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B3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7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B1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4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7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F5F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6C7E6FE3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0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A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A1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E90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AA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01/23/1982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E3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59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3BB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</w:tbl>
    <w:p w14:paraId="45257190" w14:textId="77777777" w:rsidR="009E1984" w:rsidRPr="008E66F2" w:rsidRDefault="009E1984" w:rsidP="0055558E">
      <w:pPr>
        <w:rPr>
          <w:rFonts w:cs="Times New Roman"/>
          <w:sz w:val="32"/>
          <w:szCs w:val="32"/>
        </w:rPr>
      </w:pPr>
    </w:p>
    <w:p w14:paraId="1BA36D6E" w14:textId="77777777" w:rsidR="009E1984" w:rsidRPr="009E1984" w:rsidRDefault="009E1984" w:rsidP="009E1984">
      <w:pPr>
        <w:rPr>
          <w:rFonts w:cs="Times New Roman"/>
          <w:sz w:val="22"/>
          <w:szCs w:val="22"/>
        </w:rPr>
      </w:pPr>
    </w:p>
    <w:p w14:paraId="359479DC" w14:textId="6CAC4DA8" w:rsidR="0055558E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292C2197" w14:textId="1D116590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3F7218A2" w14:textId="1727D818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6E99D101" w14:textId="77777777" w:rsidR="00932389" w:rsidRPr="008E66F2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61A7931E" w:rsidR="00DE6973" w:rsidRPr="00932389" w:rsidRDefault="00DE6973" w:rsidP="00DE6973">
      <w:pPr>
        <w:rPr>
          <w:rFonts w:cs="Times New Roman"/>
          <w:color w:val="00B050"/>
          <w:sz w:val="32"/>
          <w:szCs w:val="32"/>
        </w:rPr>
      </w:pPr>
      <w:r w:rsidRPr="00932389">
        <w:rPr>
          <w:rFonts w:cs="Times New Roman"/>
          <w:color w:val="00B050"/>
          <w:sz w:val="32"/>
          <w:szCs w:val="32"/>
        </w:rPr>
        <w:t xml:space="preserve">Syntax- </w:t>
      </w:r>
      <w:r w:rsidRPr="00932389">
        <w:rPr>
          <w:rFonts w:cs="Times New Roman"/>
          <w:b/>
          <w:bCs/>
          <w:color w:val="00B050"/>
          <w:sz w:val="32"/>
          <w:szCs w:val="32"/>
        </w:rPr>
        <w:t>Select column1name, column2</w:t>
      </w:r>
      <w:r w:rsidR="001E4BAB" w:rsidRPr="00932389">
        <w:rPr>
          <w:rFonts w:cs="Times New Roman"/>
          <w:b/>
          <w:bCs/>
          <w:color w:val="00B050"/>
          <w:sz w:val="32"/>
          <w:szCs w:val="32"/>
        </w:rPr>
        <w:t>name</w:t>
      </w:r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 from tablename;</w:t>
      </w:r>
    </w:p>
    <w:p w14:paraId="4C93564B" w14:textId="42399E49" w:rsidR="00DE6973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1E4BAB" w:rsidRPr="008E66F2">
        <w:rPr>
          <w:rFonts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cs="Times New Roman"/>
          <w:b/>
          <w:bCs/>
          <w:i/>
          <w:iCs/>
          <w:sz w:val="32"/>
          <w:szCs w:val="32"/>
        </w:rPr>
        <w:t>name</w:t>
      </w:r>
      <w:r w:rsidR="001E4BAB" w:rsidRPr="008E66F2">
        <w:rPr>
          <w:rFonts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7A71C29A" w14:textId="77777777" w:rsidR="009E5567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932389" w:rsidRPr="00932389" w14:paraId="3AB7A5BC" w14:textId="77777777" w:rsidTr="009323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59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7F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</w:tr>
      <w:tr w:rsidR="00932389" w:rsidRPr="00932389" w14:paraId="33E56196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EE1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B0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</w:tr>
      <w:tr w:rsidR="00932389" w:rsidRPr="00932389" w14:paraId="244BD4B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EC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BA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465C1855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EF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FCE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1733814D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1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15B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0911A0E4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1C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B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54EABCA9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FD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8A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44BE5CA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21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17FF067E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D1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B3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4587BD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8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58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38F9082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F5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53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532AE6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39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BD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56389853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BE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0D5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54121EAC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7A3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C6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443BA6E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0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2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</w:tbl>
    <w:p w14:paraId="6E6739C4" w14:textId="7D627055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356DCB44" w14:textId="77777777" w:rsidR="00932389" w:rsidRDefault="00932389" w:rsidP="00D8041D">
      <w:pPr>
        <w:rPr>
          <w:rFonts w:cs="Times New Roman"/>
          <w:b/>
          <w:bCs/>
          <w:sz w:val="36"/>
          <w:szCs w:val="36"/>
        </w:rPr>
      </w:pPr>
    </w:p>
    <w:p w14:paraId="607265FE" w14:textId="6361AE6F" w:rsidR="0029243B" w:rsidRPr="008E66F2" w:rsidRDefault="00D8041D" w:rsidP="00D8041D">
      <w:p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6"/>
          <w:szCs w:val="36"/>
        </w:rPr>
        <w:t>*</w:t>
      </w:r>
      <w:r w:rsidRPr="008E66F2">
        <w:rPr>
          <w:rFonts w:cs="Times New Roman"/>
          <w:b/>
          <w:bCs/>
          <w:sz w:val="32"/>
          <w:szCs w:val="32"/>
        </w:rPr>
        <w:t>Note</w:t>
      </w:r>
      <w:r w:rsidR="00392189" w:rsidRPr="008E66F2">
        <w:rPr>
          <w:rFonts w:cs="Times New Roman"/>
          <w:b/>
          <w:bCs/>
          <w:sz w:val="32"/>
          <w:szCs w:val="32"/>
        </w:rPr>
        <w:t xml:space="preserve">:- </w:t>
      </w:r>
    </w:p>
    <w:p w14:paraId="2B08D2CC" w14:textId="7E2B38C5" w:rsidR="00280B9A" w:rsidRPr="00BE3017" w:rsidRDefault="00392189" w:rsidP="00CA6225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BE3017">
        <w:rPr>
          <w:rFonts w:cs="Times New Roman"/>
          <w:sz w:val="32"/>
          <w:szCs w:val="32"/>
          <w:highlight w:val="yellow"/>
        </w:rPr>
        <w:t>We can</w:t>
      </w:r>
      <w:r w:rsidR="00F7246A" w:rsidRPr="00BE3017">
        <w:rPr>
          <w:rFonts w:cs="Times New Roman"/>
          <w:sz w:val="32"/>
          <w:szCs w:val="32"/>
          <w:highlight w:val="yellow"/>
        </w:rPr>
        <w:t>’</w:t>
      </w:r>
      <w:r w:rsidRPr="00BE3017">
        <w:rPr>
          <w:rFonts w:cs="Times New Roman"/>
          <w:sz w:val="32"/>
          <w:szCs w:val="32"/>
          <w:highlight w:val="yellow"/>
        </w:rPr>
        <w:t xml:space="preserve">t use </w:t>
      </w:r>
      <w:r w:rsidR="00F7246A" w:rsidRPr="00BE3017">
        <w:rPr>
          <w:rFonts w:cs="Times New Roman"/>
          <w:sz w:val="32"/>
          <w:szCs w:val="32"/>
          <w:highlight w:val="yellow"/>
        </w:rPr>
        <w:t>other column name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 which in not present in the</w:t>
      </w:r>
      <w:r w:rsidR="00485E99" w:rsidRPr="00BE3017">
        <w:rPr>
          <w:rFonts w:cs="Times New Roman"/>
          <w:sz w:val="32"/>
          <w:szCs w:val="32"/>
          <w:highlight w:val="yellow"/>
        </w:rPr>
        <w:t xml:space="preserve"> </w:t>
      </w:r>
      <w:r w:rsidR="00D5753A" w:rsidRPr="00BE3017">
        <w:rPr>
          <w:rFonts w:cs="Times New Roman"/>
          <w:sz w:val="32"/>
          <w:szCs w:val="32"/>
          <w:highlight w:val="yellow"/>
        </w:rPr>
        <w:t>table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</w:t>
      </w:r>
      <w:r w:rsidR="00485E99" w:rsidRPr="00BE3017">
        <w:rPr>
          <w:rFonts w:cs="Times New Roman"/>
          <w:sz w:val="32"/>
          <w:szCs w:val="32"/>
          <w:highlight w:val="yellow"/>
        </w:rPr>
        <w:t>from which we are trying to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retrieve 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data </w:t>
      </w:r>
      <w:r w:rsidR="00CA6225" w:rsidRPr="00BE3017">
        <w:rPr>
          <w:rFonts w:cs="Times New Roman"/>
          <w:sz w:val="32"/>
          <w:szCs w:val="32"/>
          <w:highlight w:val="yellow"/>
        </w:rPr>
        <w:t>.</w:t>
      </w:r>
    </w:p>
    <w:p w14:paraId="177F8879" w14:textId="5B2DE722" w:rsidR="00CA6225" w:rsidRPr="00BE3017" w:rsidRDefault="00280B9A" w:rsidP="00280B9A">
      <w:pPr>
        <w:pStyle w:val="ListParagraph"/>
        <w:rPr>
          <w:rFonts w:cs="Times New Roman"/>
          <w:sz w:val="32"/>
          <w:szCs w:val="32"/>
        </w:rPr>
      </w:pPr>
      <w:r w:rsidRPr="00BE3017">
        <w:rPr>
          <w:rFonts w:cs="Times New Roman"/>
          <w:sz w:val="32"/>
          <w:szCs w:val="32"/>
          <w:highlight w:val="yellow"/>
        </w:rPr>
        <w:t>(</w:t>
      </w:r>
      <w:r w:rsidR="00CA6225" w:rsidRPr="00BE3017">
        <w:rPr>
          <w:rFonts w:cs="Times New Roman"/>
          <w:sz w:val="32"/>
          <w:szCs w:val="32"/>
          <w:highlight w:val="yellow"/>
        </w:rPr>
        <w:t xml:space="preserve">Ex- If we searching for dept. name in emp table then we can’t find it because </w:t>
      </w:r>
      <w:r w:rsidRPr="00BE3017">
        <w:rPr>
          <w:rFonts w:cs="Times New Roman"/>
          <w:sz w:val="32"/>
          <w:szCs w:val="32"/>
          <w:highlight w:val="yellow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I/p- </w:t>
      </w:r>
      <w:r w:rsidR="00280B9A" w:rsidRPr="00932389">
        <w:rPr>
          <w:rFonts w:cs="Times New Roman"/>
          <w:i/>
          <w:iCs/>
          <w:sz w:val="32"/>
          <w:szCs w:val="32"/>
        </w:rPr>
        <w:t>Select dept</w:t>
      </w:r>
      <w:r w:rsidRPr="00932389">
        <w:rPr>
          <w:rFonts w:cs="Times New Roman"/>
          <w:i/>
          <w:iCs/>
          <w:sz w:val="32"/>
          <w:szCs w:val="32"/>
        </w:rPr>
        <w:t xml:space="preserve"> from emp;</w:t>
      </w:r>
      <w:r w:rsidRPr="008E66F2">
        <w:rPr>
          <w:rFonts w:cs="Times New Roman"/>
          <w:sz w:val="32"/>
          <w:szCs w:val="32"/>
        </w:rPr>
        <w:t xml:space="preserve"> </w:t>
      </w:r>
    </w:p>
    <w:p w14:paraId="0B426447" w14:textId="0085752E" w:rsidR="0067159B" w:rsidRPr="008E66F2" w:rsidRDefault="002600F8" w:rsidP="0030789D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Error ….Dept </w:t>
      </w:r>
      <w:r w:rsidR="008158EA" w:rsidRPr="008E66F2">
        <w:rPr>
          <w:rFonts w:cs="Times New Roman"/>
          <w:sz w:val="32"/>
          <w:szCs w:val="32"/>
        </w:rPr>
        <w:t>column</w:t>
      </w:r>
      <w:r w:rsidRPr="008E66F2">
        <w:rPr>
          <w:rFonts w:cs="Times New Roman"/>
          <w:sz w:val="32"/>
          <w:szCs w:val="32"/>
        </w:rPr>
        <w:t xml:space="preserve"> not present in the </w:t>
      </w:r>
      <w:r w:rsidR="004B2B1B" w:rsidRPr="008E66F2">
        <w:rPr>
          <w:rFonts w:cs="Times New Roman"/>
          <w:sz w:val="32"/>
          <w:szCs w:val="32"/>
        </w:rPr>
        <w:t>emp table</w:t>
      </w:r>
    </w:p>
    <w:p w14:paraId="7CC48A74" w14:textId="2DEAAA4F" w:rsidR="004B2B1B" w:rsidRPr="00932389" w:rsidRDefault="004B2B1B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in not a case-sensitive la</w:t>
      </w:r>
      <w:r w:rsidR="0091134D" w:rsidRPr="00932389">
        <w:rPr>
          <w:rFonts w:cs="Times New Roman"/>
          <w:sz w:val="32"/>
          <w:szCs w:val="32"/>
          <w:highlight w:val="yellow"/>
        </w:rPr>
        <w:t>nguage.</w:t>
      </w:r>
    </w:p>
    <w:p w14:paraId="1E94673A" w14:textId="593042AB" w:rsidR="0091134D" w:rsidRPr="00932389" w:rsidRDefault="0091134D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Knowledge Table name and Column name is </w:t>
      </w:r>
      <w:r w:rsidR="00E92E1C" w:rsidRPr="00932389">
        <w:rPr>
          <w:rFonts w:cs="Times New Roman"/>
          <w:sz w:val="32"/>
          <w:szCs w:val="32"/>
          <w:highlight w:val="yellow"/>
        </w:rPr>
        <w:t>mandatory.</w:t>
      </w:r>
    </w:p>
    <w:p w14:paraId="38710455" w14:textId="079DBCE7" w:rsidR="00E92E1C" w:rsidRPr="00932389" w:rsidRDefault="00E92E1C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Table names and Column name </w:t>
      </w:r>
      <w:r w:rsidR="007D5475" w:rsidRPr="00932389">
        <w:rPr>
          <w:rFonts w:cs="Times New Roman"/>
          <w:sz w:val="32"/>
          <w:szCs w:val="32"/>
          <w:highlight w:val="yellow"/>
        </w:rPr>
        <w:t>need to be use as it is present in the table</w:t>
      </w:r>
    </w:p>
    <w:p w14:paraId="49649826" w14:textId="4AA3D8A0" w:rsidR="007D5475" w:rsidRPr="00932389" w:rsidRDefault="007D5475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end with ;</w:t>
      </w:r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-</w:t>
      </w:r>
      <w:r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sz w:val="32"/>
          <w:szCs w:val="32"/>
        </w:rPr>
        <w:t>Giving another name for an existing column name for a table is called aliasing.</w:t>
      </w:r>
    </w:p>
    <w:p w14:paraId="233C2B1D" w14:textId="5202C433" w:rsidR="00EB0368" w:rsidRPr="00BE3017" w:rsidRDefault="00954B26" w:rsidP="00954B26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r w:rsidRPr="00BE3017">
        <w:rPr>
          <w:rFonts w:cs="Times New Roman"/>
          <w:color w:val="00B050"/>
          <w:sz w:val="32"/>
          <w:szCs w:val="32"/>
        </w:rPr>
        <w:t xml:space="preserve">Syntax </w:t>
      </w:r>
      <w:r w:rsidR="008E3718" w:rsidRPr="00BE3017">
        <w:rPr>
          <w:rFonts w:cs="Times New Roman"/>
          <w:color w:val="00B050"/>
          <w:sz w:val="32"/>
          <w:szCs w:val="32"/>
        </w:rPr>
        <w:t xml:space="preserve">:- 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921762" w:rsidRPr="00BE3017">
        <w:rPr>
          <w:rFonts w:cs="Times New Roman"/>
          <w:b/>
          <w:bCs/>
          <w:color w:val="00B050"/>
          <w:sz w:val="32"/>
          <w:szCs w:val="32"/>
        </w:rPr>
        <w:t>columnname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as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aliasing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 xml:space="preserve">from </w:t>
      </w:r>
      <w:r w:rsidR="00921762" w:rsidRPr="00BE3017">
        <w:rPr>
          <w:rFonts w:cs="Times New Roman"/>
          <w:b/>
          <w:bCs/>
          <w:color w:val="00B050"/>
          <w:sz w:val="32"/>
          <w:szCs w:val="32"/>
        </w:rPr>
        <w:t>tablename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 as salary from emp;</w:t>
      </w:r>
    </w:p>
    <w:p w14:paraId="1234FFE4" w14:textId="6647585E" w:rsidR="001A43BE" w:rsidRPr="008E66F2" w:rsidRDefault="0093274E" w:rsidP="009677F9">
      <w:pPr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    </w:t>
      </w:r>
      <w:r w:rsidR="00513CF3" w:rsidRPr="008E66F2">
        <w:rPr>
          <w:rFonts w:cs="Times New Roman"/>
          <w:sz w:val="32"/>
          <w:szCs w:val="32"/>
        </w:rPr>
        <w:t>O</w:t>
      </w:r>
      <w:r w:rsidRPr="008E66F2">
        <w:rPr>
          <w:rFonts w:cs="Times New Roman"/>
          <w:sz w:val="32"/>
          <w:szCs w:val="32"/>
        </w:rPr>
        <w:t xml:space="preserve">/p- </w:t>
      </w:r>
    </w:p>
    <w:tbl>
      <w:tblPr>
        <w:tblW w:w="960" w:type="dxa"/>
        <w:tblInd w:w="2521" w:type="dxa"/>
        <w:tblLook w:val="04A0" w:firstRow="1" w:lastRow="0" w:firstColumn="1" w:lastColumn="0" w:noHBand="0" w:noVBand="1"/>
      </w:tblPr>
      <w:tblGrid>
        <w:gridCol w:w="960"/>
      </w:tblGrid>
      <w:tr w:rsidR="00BE3017" w:rsidRPr="00BE3017" w14:paraId="41A1DEEA" w14:textId="77777777" w:rsidTr="00BE30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281" w14:textId="77777777" w:rsidR="00BE3017" w:rsidRPr="00BE3017" w:rsidRDefault="00BE3017" w:rsidP="00BE3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SALARY</w:t>
            </w:r>
          </w:p>
        </w:tc>
      </w:tr>
      <w:tr w:rsidR="00BE3017" w:rsidRPr="00BE3017" w14:paraId="45C14A5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A12E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</w:tr>
      <w:tr w:rsidR="00BE3017" w:rsidRPr="00BE3017" w14:paraId="4EE5E40A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A86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</w:tr>
      <w:tr w:rsidR="00BE3017" w:rsidRPr="00BE3017" w14:paraId="5BF1638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454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</w:tr>
      <w:tr w:rsidR="00BE3017" w:rsidRPr="00BE3017" w14:paraId="7F4D4771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1F1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</w:tr>
      <w:tr w:rsidR="00BE3017" w:rsidRPr="00BE3017" w14:paraId="5D520659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A4D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23ED76C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5A0D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5292374E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396F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</w:tr>
      <w:tr w:rsidR="00BE3017" w:rsidRPr="00BE3017" w14:paraId="6BCD13E2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F5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</w:tr>
      <w:tr w:rsidR="00BE3017" w:rsidRPr="00BE3017" w14:paraId="253B546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B20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501055CB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7EF4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3E1749DF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3007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</w:tr>
      <w:tr w:rsidR="00BE3017" w:rsidRPr="00BE3017" w14:paraId="3E1CA614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B4E0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</w:tr>
      <w:tr w:rsidR="00BE3017" w:rsidRPr="00BE3017" w14:paraId="0F76C416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29A6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</w:tr>
      <w:tr w:rsidR="00BE3017" w:rsidRPr="00BE3017" w14:paraId="60AABE0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05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</w:tr>
    </w:tbl>
    <w:p w14:paraId="0ABA4BF8" w14:textId="14761CA1" w:rsidR="009677F9" w:rsidRPr="008E66F2" w:rsidRDefault="009677F9" w:rsidP="009677F9">
      <w:pPr>
        <w:ind w:left="360"/>
        <w:rPr>
          <w:rFonts w:cs="Times New Roman"/>
          <w:sz w:val="32"/>
          <w:szCs w:val="32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795A8DC" w14:textId="77777777" w:rsidR="00BE3017" w:rsidRDefault="00BE3017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4A2C68FB" w14:textId="71042894" w:rsidR="00396A58" w:rsidRPr="008E66F2" w:rsidRDefault="0049138A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cs="Times New Roman"/>
          <w:b/>
          <w:bCs/>
          <w:color w:val="000000" w:themeColor="text1"/>
          <w:sz w:val="40"/>
          <w:szCs w:val="40"/>
        </w:rPr>
        <w:lastRenderedPageBreak/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2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cs="Times New Roman"/>
          <w:color w:val="000000" w:themeColor="text1"/>
          <w:sz w:val="32"/>
          <w:szCs w:val="32"/>
        </w:rPr>
        <w:t xml:space="preserve"> 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Ali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a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sing is not a per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manent change. It is used for just to display purpose for output.</w:t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By </w:t>
      </w:r>
      <w:r w:rsidR="00CE4375" w:rsidRPr="00BE3017">
        <w:rPr>
          <w:rFonts w:cs="Times New Roman"/>
          <w:color w:val="000000" w:themeColor="text1"/>
          <w:sz w:val="32"/>
          <w:szCs w:val="32"/>
          <w:highlight w:val="yellow"/>
        </w:rPr>
        <w:t>default,</w:t>
      </w: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 aliasing will take “</w:t>
      </w:r>
      <w:r w:rsidR="00C65F5D" w:rsidRPr="00BE3017">
        <w:rPr>
          <w:rFonts w:cs="Times New Roman"/>
          <w:color w:val="000000" w:themeColor="text1"/>
          <w:sz w:val="32"/>
          <w:szCs w:val="32"/>
          <w:highlight w:val="yellow"/>
        </w:rPr>
        <w:t>as” keyword.</w:t>
      </w:r>
      <w:r w:rsidR="00C65F5D" w:rsidRPr="008E66F2"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 salary from emp;</w:t>
      </w:r>
      <w:r w:rsidR="00CE4375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588C8A67" w:rsidR="00CE4375" w:rsidRPr="008E66F2" w:rsidRDefault="00CE4375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075E2AD0" w:rsidR="00401A63" w:rsidRPr="008E66F2" w:rsidRDefault="000D5697" w:rsidP="00401A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432F617C" w14:textId="22A68675" w:rsidR="009677F9" w:rsidRPr="008E66F2" w:rsidRDefault="00BE3017" w:rsidP="00BE3017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16200000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2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cs="Times New Roman"/>
          <w:b/>
          <w:bCs/>
          <w:sz w:val="40"/>
          <w:szCs w:val="40"/>
        </w:rPr>
        <w:t xml:space="preserve">  </w:t>
      </w:r>
      <w:r w:rsidR="0059174A" w:rsidRPr="008E66F2">
        <w:rPr>
          <w:rFonts w:cs="Times New Roman"/>
          <w:b/>
          <w:bCs/>
          <w:sz w:val="40"/>
          <w:szCs w:val="40"/>
        </w:rPr>
        <w:t>Note</w:t>
      </w:r>
      <w:r w:rsidR="0059174A" w:rsidRPr="00BE3017">
        <w:rPr>
          <w:rFonts w:cs="Times New Roman"/>
          <w:b/>
          <w:bCs/>
          <w:sz w:val="40"/>
          <w:szCs w:val="40"/>
          <w:highlight w:val="yellow"/>
        </w:rPr>
        <w:t>-</w:t>
      </w:r>
      <w:r w:rsidR="0059174A" w:rsidRPr="00BE3017">
        <w:rPr>
          <w:rFonts w:cs="Times New Roman"/>
          <w:sz w:val="40"/>
          <w:szCs w:val="40"/>
          <w:highlight w:val="yellow"/>
        </w:rPr>
        <w:t xml:space="preserve"> </w:t>
      </w:r>
      <w:r w:rsidR="0059174A" w:rsidRPr="00BE3017">
        <w:rPr>
          <w:rFonts w:cs="Times New Roman"/>
          <w:sz w:val="32"/>
          <w:szCs w:val="32"/>
          <w:highlight w:val="yellow"/>
        </w:rPr>
        <w:t xml:space="preserve">To Display the aliasing name as it is given in the query then we </w:t>
      </w:r>
      <w:r w:rsidR="005048F4" w:rsidRPr="00BE3017">
        <w:rPr>
          <w:rFonts w:cs="Times New Roman"/>
          <w:sz w:val="32"/>
          <w:szCs w:val="32"/>
          <w:highlight w:val="yellow"/>
        </w:rPr>
        <w:t xml:space="preserve">        </w:t>
      </w:r>
      <w:r w:rsidR="0059174A" w:rsidRPr="00BE3017">
        <w:rPr>
          <w:rFonts w:cs="Times New Roman"/>
          <w:sz w:val="32"/>
          <w:szCs w:val="32"/>
          <w:highlight w:val="yellow"/>
        </w:rPr>
        <w:t>have to use “aliasing</w:t>
      </w:r>
      <w:r w:rsidR="005A24AA" w:rsidRPr="00BE3017">
        <w:rPr>
          <w:rFonts w:cs="Times New Roman"/>
          <w:sz w:val="32"/>
          <w:szCs w:val="32"/>
          <w:highlight w:val="yellow"/>
        </w:rPr>
        <w:t>name</w:t>
      </w:r>
      <w:r w:rsidR="0059174A" w:rsidRPr="00BE3017">
        <w:rPr>
          <w:rFonts w:cs="Times New Roman"/>
          <w:sz w:val="32"/>
          <w:szCs w:val="32"/>
          <w:highlight w:val="yellow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sal 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“S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y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706A6DFE" w:rsidR="005A24AA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3E0A8E47" w:rsidR="005A24AA" w:rsidRPr="008E66F2" w:rsidRDefault="00BE3017" w:rsidP="0059174A">
      <w:pPr>
        <w:pStyle w:val="ListParagraph"/>
        <w:ind w:left="360"/>
        <w:rPr>
          <w:rFonts w:cs="Times New Roman"/>
          <w:sz w:val="40"/>
          <w:szCs w:val="40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744513A8">
                <wp:simplePos x="0" y="0"/>
                <wp:positionH relativeFrom="column">
                  <wp:posOffset>0</wp:posOffset>
                </wp:positionH>
                <wp:positionV relativeFrom="paragraph">
                  <wp:posOffset>528320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a table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41.6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a table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C1E94" w14:textId="53D8FAE3" w:rsidR="009677F9" w:rsidRPr="008E66F2" w:rsidRDefault="009677F9" w:rsidP="0067159B">
      <w:pPr>
        <w:pStyle w:val="ListParagraph"/>
        <w:ind w:left="360"/>
        <w:rPr>
          <w:rFonts w:cs="Times New Roman"/>
          <w:sz w:val="40"/>
          <w:szCs w:val="40"/>
        </w:rPr>
      </w:pPr>
    </w:p>
    <w:p w14:paraId="239D8E80" w14:textId="4FE8303A" w:rsidR="004E3889" w:rsidRPr="00BE3017" w:rsidRDefault="004E3889" w:rsidP="00BE3017">
      <w:pPr>
        <w:pStyle w:val="ListParagraph"/>
        <w:numPr>
          <w:ilvl w:val="0"/>
          <w:numId w:val="22"/>
        </w:numPr>
        <w:rPr>
          <w:rFonts w:cs="Times New Roman"/>
          <w:b/>
          <w:bCs/>
          <w:sz w:val="32"/>
          <w:szCs w:val="32"/>
          <w:u w:val="single"/>
        </w:rPr>
      </w:pPr>
      <w:r w:rsidRPr="00BE3017">
        <w:rPr>
          <w:rFonts w:cs="Times New Roman"/>
          <w:sz w:val="32"/>
          <w:szCs w:val="32"/>
        </w:rPr>
        <w:t>Giving another name for an existing table name to a old table is called aliasing.</w:t>
      </w:r>
    </w:p>
    <w:p w14:paraId="6E707CC5" w14:textId="6D7BCBA4" w:rsidR="004E3889" w:rsidRPr="00BE3017" w:rsidRDefault="004E3889" w:rsidP="004E3889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r w:rsidRPr="00BE3017">
        <w:rPr>
          <w:rFonts w:cs="Times New Roman"/>
          <w:color w:val="00B050"/>
          <w:sz w:val="32"/>
          <w:szCs w:val="32"/>
        </w:rPr>
        <w:t xml:space="preserve">Syntax :- 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>*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 from table_name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 xml:space="preserve"> aliasing_name</w:t>
      </w:r>
      <w:r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Cleark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Muna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5D8CEA38" w:rsidR="005532B1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2024F06" w14:textId="2D9E4324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B828B22" w14:textId="4A2053AB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5536A96D" w14:textId="2D0EA06D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52D49AB" w14:textId="77777777" w:rsidR="00BE3017" w:rsidRPr="008E66F2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E77103C" w14:textId="116F6F1E" w:rsidR="009677F9" w:rsidRPr="008E66F2" w:rsidRDefault="00BE3017" w:rsidP="00BE3017">
      <w:pPr>
        <w:pStyle w:val="Heading1"/>
        <w:rPr>
          <w:sz w:val="40"/>
          <w:szCs w:val="40"/>
        </w:rPr>
      </w:pPr>
      <w:r w:rsidRPr="008E66F2">
        <w:rPr>
          <w:noProof/>
          <w:sz w:val="40"/>
          <w:szCs w:val="40"/>
        </w:rPr>
        <w:lastRenderedPageBreak/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6487A" w:rsidRPr="008E66F2">
        <w:t>A</w:t>
      </w:r>
      <w:r w:rsidR="00F77A76" w:rsidRPr="008E66F2">
        <w:t>rithmatic Operator</w:t>
      </w:r>
      <w:r w:rsidR="00D6487A" w:rsidRPr="008E66F2">
        <w:t xml:space="preserve"> </w:t>
      </w:r>
      <w:r w:rsidR="00F77A76" w:rsidRPr="008E66F2">
        <w:t>–</w:t>
      </w:r>
    </w:p>
    <w:p w14:paraId="07BD99B0" w14:textId="7A0448F2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3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cs="Times New Roman"/>
          <w:sz w:val="32"/>
          <w:szCs w:val="32"/>
        </w:rPr>
        <w:t xml:space="preserve">+ </w:t>
      </w:r>
      <w:r w:rsidR="009A61DB" w:rsidRPr="008E66F2">
        <w:rPr>
          <w:rFonts w:cs="Times New Roman"/>
          <w:sz w:val="32"/>
          <w:szCs w:val="32"/>
        </w:rPr>
        <w:t xml:space="preserve">                </w:t>
      </w:r>
      <w:r w:rsidR="002434FB" w:rsidRPr="008E66F2">
        <w:rPr>
          <w:rFonts w:cs="Times New Roman"/>
          <w:sz w:val="32"/>
          <w:szCs w:val="32"/>
        </w:rPr>
        <w:t>Addi</w:t>
      </w:r>
      <w:r w:rsidR="00A66305" w:rsidRPr="008E66F2">
        <w:rPr>
          <w:rFonts w:cs="Times New Roman"/>
          <w:sz w:val="32"/>
          <w:szCs w:val="32"/>
        </w:rPr>
        <w:t>t</w:t>
      </w:r>
      <w:r w:rsidR="002434FB" w:rsidRPr="008E66F2">
        <w:rPr>
          <w:rFonts w:cs="Times New Roman"/>
          <w:sz w:val="32"/>
          <w:szCs w:val="32"/>
        </w:rPr>
        <w:t>ion</w:t>
      </w:r>
    </w:p>
    <w:p w14:paraId="21B5C815" w14:textId="086C143B" w:rsidR="002434FB" w:rsidRPr="008E66F2" w:rsidRDefault="00BE3017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2413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2"/>
                      </am3d:raster>
                      <am3d:objViewport viewportSz="42535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224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-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 xml:space="preserve">Substruction </w:t>
      </w:r>
    </w:p>
    <w:p w14:paraId="55C98839" w14:textId="7DCEFA7A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*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>Multip</w:t>
      </w:r>
      <w:r w:rsidR="00E83343" w:rsidRPr="008E66F2">
        <w:rPr>
          <w:rFonts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/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E83343" w:rsidRPr="008E66F2">
        <w:rPr>
          <w:rFonts w:cs="Times New Roman"/>
          <w:sz w:val="32"/>
          <w:szCs w:val="32"/>
        </w:rPr>
        <w:t>Division</w:t>
      </w:r>
    </w:p>
    <w:p w14:paraId="3BA225B0" w14:textId="6E94F305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sz w:val="32"/>
          <w:szCs w:val="32"/>
        </w:rPr>
        <w:t>Mo</w:t>
      </w:r>
      <w:r w:rsidR="00DA5CD9" w:rsidRPr="008E66F2">
        <w:rPr>
          <w:rFonts w:cs="Times New Roman"/>
          <w:sz w:val="32"/>
          <w:szCs w:val="32"/>
        </w:rPr>
        <w:t>dl</w:t>
      </w:r>
      <w:r w:rsidR="002434FB" w:rsidRPr="008E66F2">
        <w:rPr>
          <w:rFonts w:cs="Times New Roman"/>
          <w:sz w:val="32"/>
          <w:szCs w:val="32"/>
        </w:rPr>
        <w:t xml:space="preserve">           </w:t>
      </w:r>
      <w:r w:rsidRPr="008E66F2">
        <w:rPr>
          <w:rFonts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cs="Times New Roman"/>
          <w:sz w:val="32"/>
          <w:szCs w:val="32"/>
        </w:rPr>
        <w:t>Arithmetic Operation.</w:t>
      </w:r>
    </w:p>
    <w:p w14:paraId="0E95AD11" w14:textId="694AF168" w:rsidR="00DA5CD9" w:rsidRPr="008E66F2" w:rsidRDefault="00E95AA1" w:rsidP="00BB0A5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</w:t>
      </w:r>
      <w:r w:rsidR="00B72DB5" w:rsidRPr="008E66F2">
        <w:rPr>
          <w:rFonts w:cs="Times New Roman"/>
          <w:b/>
          <w:bCs/>
          <w:sz w:val="32"/>
          <w:szCs w:val="32"/>
        </w:rPr>
        <w:t>xample</w:t>
      </w:r>
      <w:r w:rsidRPr="008E66F2">
        <w:rPr>
          <w:rFonts w:cs="Times New Roman"/>
          <w:b/>
          <w:bCs/>
          <w:sz w:val="32"/>
          <w:szCs w:val="32"/>
        </w:rPr>
        <w:t>-</w:t>
      </w:r>
      <w:r w:rsidR="00E00FA2" w:rsidRPr="008E66F2">
        <w:rPr>
          <w:rFonts w:cs="Times New Roman"/>
          <w:b/>
          <w:bCs/>
          <w:sz w:val="32"/>
          <w:szCs w:val="32"/>
        </w:rPr>
        <w:t xml:space="preserve"> </w:t>
      </w:r>
      <w:r w:rsidRPr="00BE3017">
        <w:rPr>
          <w:rFonts w:cs="Times New Roman"/>
          <w:b/>
          <w:bCs/>
          <w:color w:val="FF0000"/>
          <w:sz w:val="32"/>
          <w:szCs w:val="32"/>
        </w:rPr>
        <w:t>Write a query to display employee names and increase the salary of 100 rupees?</w:t>
      </w:r>
      <w:r w:rsidR="0029724B" w:rsidRPr="00BE3017">
        <w:rPr>
          <w:rFonts w:cs="Times New Roman"/>
          <w:b/>
          <w:bCs/>
          <w:color w:val="FF0000"/>
          <w:sz w:val="32"/>
          <w:szCs w:val="32"/>
        </w:rPr>
        <w:t xml:space="preserve"> </w:t>
      </w:r>
    </w:p>
    <w:p w14:paraId="105838F2" w14:textId="7810212A" w:rsidR="00E00FA2" w:rsidRPr="008E66F2" w:rsidRDefault="00E00FA2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>ct Ename</w:t>
      </w:r>
      <w:r w:rsidR="00BE3017">
        <w:rPr>
          <w:rFonts w:cs="Times New Roman"/>
          <w:b/>
          <w:bCs/>
          <w:i/>
          <w:iCs/>
          <w:sz w:val="32"/>
          <w:szCs w:val="32"/>
        </w:rPr>
        <w:t xml:space="preserve">, 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 sal+100 from emp;</w:t>
      </w:r>
    </w:p>
    <w:tbl>
      <w:tblPr>
        <w:tblpPr w:leftFromText="180" w:rightFromText="180" w:vertAnchor="text" w:horzAnchor="page" w:tblpX="2509" w:tblpY="152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3B7A77" w:rsidRPr="008E66F2" w14:paraId="5490DC6F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308" w14:textId="7F28FD8F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6566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3B7A77" w:rsidRPr="008E66F2" w14:paraId="7C46FE2F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B1F" w14:textId="1A42BEC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2436" w14:textId="61B66580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3B7A77" w:rsidRPr="008E66F2" w14:paraId="7B5B3B16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7B8" w14:textId="0AF5175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176A" w14:textId="183223BE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page" w:horzAnchor="page" w:tblpX="7189" w:tblpY="5833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3B7A77" w:rsidRPr="008E66F2" w14:paraId="44C40EC4" w14:textId="77777777" w:rsidTr="003B7A77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52F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8C3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3B7A77" w:rsidRPr="008E66F2" w14:paraId="7BDDE0C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B72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0E0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3B7A77" w:rsidRPr="008E66F2" w14:paraId="3972F47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529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1E9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p w14:paraId="587626D4" w14:textId="3EC3A7F9" w:rsidR="009441DA" w:rsidRPr="008E66F2" w:rsidRDefault="009441DA" w:rsidP="009441DA">
      <w:pPr>
        <w:pStyle w:val="ListParagraph"/>
        <w:ind w:left="360"/>
        <w:rPr>
          <w:rFonts w:cs="Times New Roman"/>
          <w:sz w:val="32"/>
          <w:szCs w:val="32"/>
        </w:rPr>
      </w:pPr>
    </w:p>
    <w:p w14:paraId="2CFDE22B" w14:textId="46CD95D4" w:rsidR="009441DA" w:rsidRPr="008E66F2" w:rsidRDefault="009441DA" w:rsidP="009441DA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cs="Times New Roman"/>
          <w:sz w:val="32"/>
          <w:szCs w:val="32"/>
        </w:rPr>
      </w:pPr>
    </w:p>
    <w:p w14:paraId="29922302" w14:textId="48693E4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48800384">
                <wp:simplePos x="0" y="0"/>
                <wp:positionH relativeFrom="margin">
                  <wp:posOffset>1045210</wp:posOffset>
                </wp:positionH>
                <wp:positionV relativeFrom="margin">
                  <wp:posOffset>3755390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C653" w14:textId="77777777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  <w:p w14:paraId="43B3247A" w14:textId="649AC9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6" type="#_x0000_t202" style="position:absolute;left:0;text-align:left;margin-left:82.3pt;margin-top:295.7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" fillcolor="#70ad47 [3209]" strokecolor="white [3201]" strokeweight="1.5pt">
                <v:textbox>
                  <w:txbxContent>
                    <w:p w14:paraId="2133C653" w14:textId="77777777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  <w:p w14:paraId="43B3247A" w14:textId="649AC9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1807E2B0">
                <wp:simplePos x="0" y="0"/>
                <wp:positionH relativeFrom="margin">
                  <wp:posOffset>4225925</wp:posOffset>
                </wp:positionH>
                <wp:positionV relativeFrom="margin">
                  <wp:align>center</wp:align>
                </wp:positionV>
                <wp:extent cx="1478280" cy="533495"/>
                <wp:effectExtent l="38100" t="76200" r="45720" b="762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33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83F5013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3B7A77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“+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332.75pt;margin-top:0;width:116.4pt;height:42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" fillcolor="#70ad47 [3209]" strokecolor="white [3201]" strokeweight="1.5pt">
                <v:textbox>
                  <w:txbxContent>
                    <w:p w14:paraId="68E1F862" w14:textId="483F5013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3B7A77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“+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02E4D0" w14:textId="0886C46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35291CAD" w14:textId="77777777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1B8937AA" w14:textId="338D5080" w:rsidR="006A7E11" w:rsidRPr="008E66F2" w:rsidRDefault="00B146D9" w:rsidP="00261B38">
      <w:pPr>
        <w:pStyle w:val="Heading2"/>
      </w:pPr>
      <w:r w:rsidRPr="008E66F2">
        <w:t xml:space="preserve">Use of </w:t>
      </w:r>
      <w:r w:rsidR="003B7A77">
        <w:t>“-”</w:t>
      </w:r>
      <w:r w:rsidR="006D095C" w:rsidRPr="008E66F2">
        <w:t>Arithmetic</w:t>
      </w:r>
      <w:r w:rsidR="006A7E11" w:rsidRPr="008E66F2">
        <w:t xml:space="preserve"> Operat</w:t>
      </w:r>
      <w:r w:rsidRPr="008E66F2">
        <w:t>or</w:t>
      </w:r>
    </w:p>
    <w:p w14:paraId="7A29435B" w14:textId="24202405" w:rsidR="006A7E11" w:rsidRPr="008E66F2" w:rsidRDefault="006A7E11" w:rsidP="006A7E1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</w:t>
      </w:r>
      <w:r w:rsidR="00B146D9" w:rsidRPr="003B7A77">
        <w:rPr>
          <w:rFonts w:cs="Times New Roman"/>
          <w:b/>
          <w:bCs/>
          <w:color w:val="FF0000"/>
          <w:sz w:val="32"/>
          <w:szCs w:val="32"/>
        </w:rPr>
        <w:t>de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crease the salary of 100 rupees? </w:t>
      </w:r>
    </w:p>
    <w:p w14:paraId="1C09E8A8" w14:textId="45EC96B1" w:rsidR="006A7E11" w:rsidRPr="008E66F2" w:rsidRDefault="006A7E11" w:rsidP="006A7E1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6D095C" w:rsidRPr="008E66F2">
        <w:rPr>
          <w:rFonts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6A7E11" w:rsidRPr="008E66F2" w14:paraId="59DAE3CB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6FE74D1C" w:rsidR="004333AD" w:rsidRPr="008E66F2" w:rsidRDefault="003B7A77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F9EDBCE" wp14:editId="4474AEA8">
                <wp:simplePos x="0" y="0"/>
                <wp:positionH relativeFrom="margin">
                  <wp:posOffset>-8890</wp:posOffset>
                </wp:positionH>
                <wp:positionV relativeFrom="margin">
                  <wp:posOffset>6857365</wp:posOffset>
                </wp:positionV>
                <wp:extent cx="1478280" cy="542290"/>
                <wp:effectExtent l="38100" t="76200" r="45720" b="673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42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2AAD" w14:textId="08BF2232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DBCE" id="_x0000_s1038" type="#_x0000_t202" style="position:absolute;left:0;text-align:left;margin-left:-.7pt;margin-top:539.95pt;width:116.4pt;height:42.7pt;rotation:-275942fd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" fillcolor="#70ad47 [3209]" strokecolor="white [3201]" strokeweight="1.5pt">
                <v:textbox>
                  <w:txbxContent>
                    <w:p w14:paraId="48662AAD" w14:textId="08BF2232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925BCB">
                <wp:simplePos x="0" y="0"/>
                <wp:positionH relativeFrom="margin">
                  <wp:posOffset>4744720</wp:posOffset>
                </wp:positionH>
                <wp:positionV relativeFrom="margin">
                  <wp:posOffset>6743700</wp:posOffset>
                </wp:positionV>
                <wp:extent cx="1478280" cy="340995"/>
                <wp:effectExtent l="38100" t="76200" r="26670" b="781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9" type="#_x0000_t202" style="position:absolute;left:0;text-align:left;margin-left:373.6pt;margin-top:531pt;width:116.4pt;height:26.85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0156598" w:rsidR="006A7E11" w:rsidRPr="008E66F2" w:rsidRDefault="006A7E11" w:rsidP="006A7E11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5E4ED8C0" w:rsidR="00ED194D" w:rsidRPr="008E66F2" w:rsidRDefault="00ED194D" w:rsidP="00ED194D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D68C5D3" w14:textId="0C02C204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60D9D191" w14:textId="77777777" w:rsidR="003B7A77" w:rsidRP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7163DA70" w14:textId="0AC678F5" w:rsidR="00ED194D" w:rsidRPr="008E66F2" w:rsidRDefault="00ED194D" w:rsidP="00261B38">
      <w:pPr>
        <w:pStyle w:val="Heading1"/>
      </w:pPr>
      <w:r w:rsidRPr="008E66F2">
        <w:lastRenderedPageBreak/>
        <w:t>Use of “*</w:t>
      </w:r>
      <w:r w:rsidR="00261B38">
        <w:t>”</w:t>
      </w:r>
      <w:r w:rsidRPr="008E66F2">
        <w:t>Arithmetic Operator:-</w:t>
      </w:r>
    </w:p>
    <w:p w14:paraId="1EBFE982" w14:textId="2D184E71" w:rsidR="00ED194D" w:rsidRPr="00261B38" w:rsidRDefault="00ED194D" w:rsidP="00ED194D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their 12 month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15E71FF3" w:rsidR="004333AD" w:rsidRPr="008E66F2" w:rsidRDefault="004333AD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25D4BBA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0D908538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0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+dUQ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Hu++d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42F29CF5" w14:textId="0D908538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1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2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nSTw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8JKp0k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26CC5342" w14:textId="77777777" w:rsidR="00261B38" w:rsidRDefault="00261B38" w:rsidP="003F145B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</w:p>
    <w:p w14:paraId="7CBD0ADE" w14:textId="5D53751C" w:rsidR="00834929" w:rsidRPr="00261B38" w:rsidRDefault="00834929" w:rsidP="00261B38">
      <w:pPr>
        <w:pStyle w:val="Heading1"/>
      </w:pPr>
      <w:r w:rsidRPr="00261B38">
        <w:t>Use of “</w:t>
      </w:r>
      <w:r w:rsidR="002902F5" w:rsidRPr="00261B38">
        <w:t>/</w:t>
      </w:r>
      <w:r w:rsidR="00261B38">
        <w:t>”</w:t>
      </w:r>
      <w:r w:rsidRPr="00261B38">
        <w:t>Arithmetic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Example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- Write a query to display employee names and their 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>1/10</w:t>
      </w:r>
      <w:r w:rsidR="004F62A4" w:rsidRPr="00261B38">
        <w:rPr>
          <w:rFonts w:cs="Times New Roman"/>
          <w:b/>
          <w:bCs/>
          <w:color w:val="FF0000"/>
          <w:sz w:val="32"/>
          <w:szCs w:val="32"/>
          <w:vertAlign w:val="superscript"/>
        </w:rPr>
        <w:t>th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margin" w:tblpY="418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261B38" w:rsidRPr="008E66F2" w14:paraId="1A0CFF9A" w14:textId="77777777" w:rsidTr="00261B38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7B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313E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Sal/10</w:t>
            </w:r>
          </w:p>
        </w:tc>
      </w:tr>
      <w:tr w:rsidR="00261B38" w:rsidRPr="008E66F2" w14:paraId="33492105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5E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4F1F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261B38" w:rsidRPr="008E66F2" w14:paraId="193617E1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7E9B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637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2902F5" w:rsidRPr="008E66F2">
        <w:rPr>
          <w:rFonts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cs="Times New Roman"/>
          <w:b/>
          <w:bCs/>
          <w:i/>
          <w:iCs/>
          <w:sz w:val="32"/>
          <w:szCs w:val="32"/>
        </w:rPr>
        <w:t>10 from emp;</w:t>
      </w:r>
    </w:p>
    <w:p w14:paraId="59128943" w14:textId="2A765326" w:rsidR="00834929" w:rsidRPr="008E66F2" w:rsidRDefault="00834929" w:rsidP="00834929">
      <w:pPr>
        <w:pStyle w:val="ListParagraph"/>
        <w:ind w:left="360"/>
        <w:rPr>
          <w:rFonts w:cs="Times New Roman"/>
          <w:sz w:val="32"/>
          <w:szCs w:val="32"/>
        </w:rPr>
      </w:pPr>
    </w:p>
    <w:p w14:paraId="4BEC571A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70D65738" w14:textId="529824BF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2AD10879">
                <wp:simplePos x="0" y="0"/>
                <wp:positionH relativeFrom="margin">
                  <wp:posOffset>72390</wp:posOffset>
                </wp:positionH>
                <wp:positionV relativeFrom="margin">
                  <wp:posOffset>5286375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3" type="#_x0000_t202" style="position:absolute;left:0;text-align:left;margin-left:5.7pt;margin-top:416.25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73485" w14:textId="5EC17B80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779BFBF1">
                <wp:simplePos x="0" y="0"/>
                <wp:positionH relativeFrom="margin">
                  <wp:posOffset>4817745</wp:posOffset>
                </wp:positionH>
                <wp:positionV relativeFrom="margin">
                  <wp:posOffset>5342890</wp:posOffset>
                </wp:positionV>
                <wp:extent cx="1478280" cy="392430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44" type="#_x0000_t202" style="position:absolute;left:0;text-align:left;margin-left:379.35pt;margin-top:420.7pt;width:116.4pt;height:30.9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7A1B85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564D4C6" w14:textId="2406B5D3" w:rsidR="00184C05" w:rsidRPr="00261B38" w:rsidRDefault="00184C05" w:rsidP="00261B38">
      <w:pPr>
        <w:rPr>
          <w:rFonts w:cs="Times New Roman"/>
          <w:b/>
          <w:bCs/>
          <w:sz w:val="32"/>
          <w:szCs w:val="32"/>
          <w:u w:val="single"/>
        </w:rPr>
      </w:pPr>
      <w:r w:rsidRPr="00261B38">
        <w:rPr>
          <w:rFonts w:cs="Times New Roman"/>
          <w:b/>
          <w:bCs/>
          <w:sz w:val="32"/>
          <w:szCs w:val="32"/>
          <w:u w:val="single"/>
        </w:rPr>
        <w:t>Use of “</w:t>
      </w:r>
      <w:r w:rsidR="00741338" w:rsidRPr="00261B38">
        <w:rPr>
          <w:rFonts w:cs="Times New Roman"/>
          <w:b/>
          <w:bCs/>
          <w:sz w:val="32"/>
          <w:szCs w:val="32"/>
          <w:u w:val="single"/>
        </w:rPr>
        <w:t>Modulus</w:t>
      </w:r>
      <w:r w:rsidRPr="00261B38">
        <w:rPr>
          <w:rFonts w:cs="Times New Roman"/>
          <w:b/>
          <w:bCs/>
          <w:sz w:val="32"/>
          <w:szCs w:val="32"/>
          <w:u w:val="single"/>
        </w:rPr>
        <w:t>“Arithmetic Operator:-</w:t>
      </w:r>
    </w:p>
    <w:p w14:paraId="18439A41" w14:textId="1C046DA4" w:rsidR="00184C05" w:rsidRDefault="00184C05" w:rsidP="00184C05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 xml:space="preserve">salary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and </w:t>
      </w:r>
      <w:r w:rsidR="00562DAC" w:rsidRPr="00261B38">
        <w:rPr>
          <w:rFonts w:cs="Times New Roman"/>
          <w:b/>
          <w:bCs/>
          <w:color w:val="FF0000"/>
          <w:sz w:val="32"/>
          <w:szCs w:val="32"/>
        </w:rPr>
        <w:t xml:space="preserve">show the reminder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>after divided by 3</w:t>
      </w:r>
      <w:r w:rsidR="00261B38" w:rsidRPr="00261B38">
        <w:rPr>
          <w:rFonts w:cs="Times New Roman"/>
          <w:b/>
          <w:bCs/>
          <w:color w:val="FF0000"/>
          <w:sz w:val="32"/>
          <w:szCs w:val="32"/>
        </w:rPr>
        <w:t>?</w:t>
      </w:r>
    </w:p>
    <w:p w14:paraId="70EEFCF9" w14:textId="1B6BD8D7" w:rsidR="00261B38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136A77AA" w14:textId="37002079" w:rsidR="00261B38" w:rsidRPr="008E66F2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74817FC9" w14:textId="375A1ABA" w:rsidR="00184C05" w:rsidRPr="008E66F2" w:rsidRDefault="005850DD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6373E227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5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cs="Times New Roman"/>
          <w:sz w:val="32"/>
          <w:szCs w:val="32"/>
        </w:rPr>
        <w:t xml:space="preserve">O/p- 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653B9976" w:rsidR="00184C05" w:rsidRPr="008E66F2" w:rsidRDefault="00595964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256EBA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17501284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1860A5E9" w:rsidR="00184C05" w:rsidRPr="008E66F2" w:rsidRDefault="00261B38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1045AD7B">
                <wp:simplePos x="0" y="0"/>
                <wp:positionH relativeFrom="margin">
                  <wp:posOffset>894715</wp:posOffset>
                </wp:positionH>
                <wp:positionV relativeFrom="margin">
                  <wp:posOffset>1335405</wp:posOffset>
                </wp:positionV>
                <wp:extent cx="1633220" cy="508635"/>
                <wp:effectExtent l="38100" t="76200" r="4318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63322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018C5EEB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 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6" type="#_x0000_t202" style="position:absolute;left:0;text-align:left;margin-left:70.45pt;margin-top:105.15pt;width:128.6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" fillcolor="#70ad47 [3209]" strokecolor="white [3201]" strokeweight="1.5pt">
                <v:textbox>
                  <w:txbxContent>
                    <w:p w14:paraId="6361DBF0" w14:textId="018C5EEB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 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5BEFDEDF">
                <wp:simplePos x="0" y="0"/>
                <wp:positionH relativeFrom="margin">
                  <wp:posOffset>4946015</wp:posOffset>
                </wp:positionH>
                <wp:positionV relativeFrom="margin">
                  <wp:posOffset>1496696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7" type="#_x0000_t202" style="position:absolute;left:0;text-align:left;margin-left:389.45pt;margin-top:117.85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74A02408" w:rsidR="00B72DB5" w:rsidRPr="008E66F2" w:rsidRDefault="00B72DB5" w:rsidP="005F79CF">
      <w:pPr>
        <w:rPr>
          <w:rFonts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cs="Times New Roman"/>
          <w:sz w:val="32"/>
          <w:szCs w:val="32"/>
        </w:rPr>
      </w:pPr>
    </w:p>
    <w:p w14:paraId="35D840F4" w14:textId="42CC43A5" w:rsidR="00B52EF2" w:rsidRPr="008E66F2" w:rsidRDefault="00B52EF2" w:rsidP="00261B38">
      <w:pPr>
        <w:pStyle w:val="Heading1"/>
        <w:rPr>
          <w:sz w:val="44"/>
        </w:rPr>
      </w:pPr>
      <w:r w:rsidRPr="00261B38">
        <w:t>Literals</w:t>
      </w:r>
      <w:r w:rsidRPr="008E66F2">
        <w:rPr>
          <w:szCs w:val="48"/>
        </w:rPr>
        <w:t xml:space="preserve"> </w:t>
      </w:r>
    </w:p>
    <w:p w14:paraId="55E17E21" w14:textId="7A0DB4DC" w:rsidR="003217B5" w:rsidRPr="00261B38" w:rsidRDefault="00E467B7" w:rsidP="003217B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Usages of data directly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3217B5" w:rsidRPr="00261B38">
        <w:rPr>
          <w:rFonts w:cs="Times New Roman"/>
          <w:sz w:val="32"/>
          <w:szCs w:val="32"/>
          <w:highlight w:val="yellow"/>
        </w:rPr>
        <w:t>literals.</w:t>
      </w:r>
    </w:p>
    <w:p w14:paraId="323400CA" w14:textId="544370EE" w:rsidR="003217B5" w:rsidRPr="00261B38" w:rsidRDefault="003217B5" w:rsidP="007E482F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sz w:val="32"/>
          <w:szCs w:val="32"/>
          <w:highlight w:val="yellow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Numbers</w:t>
      </w:r>
      <w:r w:rsidRPr="008E66F2">
        <w:rPr>
          <w:rFonts w:cs="Times New Roman"/>
          <w:sz w:val="32"/>
          <w:szCs w:val="32"/>
        </w:rPr>
        <w:t xml:space="preserve">- sal, age, marks </w:t>
      </w:r>
      <w:r w:rsidR="00A7123D" w:rsidRPr="008E66F2">
        <w:rPr>
          <w:rFonts w:cs="Times New Roman"/>
          <w:sz w:val="32"/>
          <w:szCs w:val="32"/>
        </w:rPr>
        <w:t xml:space="preserve">….example </w:t>
      </w:r>
      <w:r w:rsidR="00A7123D" w:rsidRPr="008E66F2">
        <w:rPr>
          <w:rFonts w:cs="Times New Roman"/>
          <w:b/>
          <w:bCs/>
          <w:sz w:val="32"/>
          <w:szCs w:val="32"/>
        </w:rPr>
        <w:t>07, 08, 09</w:t>
      </w:r>
      <w:r w:rsidR="00A7123D" w:rsidRPr="008E66F2">
        <w:rPr>
          <w:rFonts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String</w:t>
      </w:r>
      <w:r w:rsidRPr="008E66F2">
        <w:rPr>
          <w:rFonts w:cs="Times New Roman"/>
          <w:sz w:val="32"/>
          <w:szCs w:val="32"/>
        </w:rPr>
        <w:t xml:space="preserve">- ename, jobs, </w:t>
      </w:r>
      <w:r w:rsidR="00FB25B3" w:rsidRPr="008E66F2">
        <w:rPr>
          <w:rFonts w:cs="Times New Roman"/>
          <w:sz w:val="32"/>
          <w:szCs w:val="32"/>
        </w:rPr>
        <w:t>locatio</w:t>
      </w:r>
      <w:r w:rsidR="000902E5" w:rsidRPr="008E66F2">
        <w:rPr>
          <w:rFonts w:cs="Times New Roman"/>
          <w:sz w:val="32"/>
          <w:szCs w:val="32"/>
        </w:rPr>
        <w:t>n….</w:t>
      </w:r>
      <w:r w:rsidR="00FB25B3" w:rsidRPr="008E66F2">
        <w:rPr>
          <w:rFonts w:cs="Times New Roman"/>
          <w:sz w:val="32"/>
          <w:szCs w:val="32"/>
        </w:rPr>
        <w:t xml:space="preserve">example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FB25B3" w:rsidRPr="008E66F2">
        <w:rPr>
          <w:rFonts w:cs="Times New Roman"/>
          <w:b/>
          <w:bCs/>
          <w:sz w:val="32"/>
          <w:szCs w:val="32"/>
        </w:rPr>
        <w:t>Satya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FB25B3" w:rsidRPr="008E66F2">
        <w:rPr>
          <w:rFonts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Ram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Sayam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Date</w:t>
      </w:r>
      <w:r w:rsidRPr="008E66F2">
        <w:rPr>
          <w:rFonts w:cs="Times New Roman"/>
          <w:sz w:val="32"/>
          <w:szCs w:val="32"/>
        </w:rPr>
        <w:t>- AD, BC, DOB ….example</w:t>
      </w:r>
      <w:r w:rsidR="0053087A" w:rsidRPr="008E66F2">
        <w:rPr>
          <w:rFonts w:cs="Times New Roman"/>
          <w:sz w:val="32"/>
          <w:szCs w:val="32"/>
        </w:rPr>
        <w:t xml:space="preserve">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53087A" w:rsidRPr="008E66F2">
        <w:rPr>
          <w:rFonts w:cs="Times New Roman"/>
          <w:b/>
          <w:bCs/>
          <w:sz w:val="32"/>
          <w:szCs w:val="32"/>
        </w:rPr>
        <w:t>07-Dec-2021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53087A" w:rsidRPr="008E66F2">
        <w:rPr>
          <w:rFonts w:cs="Times New Roman"/>
          <w:sz w:val="32"/>
          <w:szCs w:val="32"/>
        </w:rPr>
        <w:t>.</w:t>
      </w:r>
    </w:p>
    <w:p w14:paraId="387BB3DC" w14:textId="540CFEDF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48"/>
          <w:szCs w:val="48"/>
        </w:rPr>
      </w:pPr>
      <w:r w:rsidRPr="008E66F2">
        <w:rPr>
          <w:rFonts w:cs="Times New Roman"/>
          <w:b/>
          <w:bCs/>
          <w:color w:val="FF0000"/>
          <w:sz w:val="48"/>
          <w:szCs w:val="48"/>
        </w:rPr>
        <w:t>Not</w:t>
      </w:r>
      <w:r w:rsidR="00261B38">
        <w:rPr>
          <w:rFonts w:cs="Times New Roman"/>
          <w:b/>
          <w:bCs/>
          <w:color w:val="FF0000"/>
          <w:sz w:val="48"/>
          <w:szCs w:val="48"/>
        </w:rPr>
        <w:t>e</w:t>
      </w:r>
      <w:r w:rsidR="005A528D" w:rsidRPr="008E66F2">
        <w:rPr>
          <w:rFonts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Number </w:t>
      </w:r>
      <w:r w:rsidR="00E35297" w:rsidRPr="008E66F2">
        <w:rPr>
          <w:rFonts w:cs="Times New Roman"/>
          <w:b/>
          <w:bCs/>
          <w:sz w:val="32"/>
          <w:szCs w:val="32"/>
        </w:rPr>
        <w:t>data</w:t>
      </w:r>
      <w:r w:rsidR="00E35297" w:rsidRPr="008E66F2">
        <w:rPr>
          <w:rFonts w:cs="Times New Roman"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are use </w:t>
      </w:r>
      <w:r w:rsidR="00E35297" w:rsidRPr="008E66F2">
        <w:rPr>
          <w:rFonts w:cs="Times New Roman"/>
          <w:b/>
          <w:bCs/>
          <w:sz w:val="32"/>
          <w:szCs w:val="32"/>
        </w:rPr>
        <w:t>directly</w:t>
      </w:r>
      <w:r w:rsidR="00E35297" w:rsidRPr="008E66F2">
        <w:rPr>
          <w:rFonts w:cs="Times New Roman"/>
          <w:sz w:val="32"/>
          <w:szCs w:val="32"/>
        </w:rPr>
        <w:t>.</w:t>
      </w:r>
    </w:p>
    <w:p w14:paraId="4BF972F9" w14:textId="20027D7C" w:rsidR="00FC4F51" w:rsidRDefault="003D091C" w:rsidP="00827493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sz w:val="32"/>
          <w:szCs w:val="32"/>
        </w:rPr>
        <w:t xml:space="preserve">Using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String and Date</w:t>
      </w:r>
      <w:r w:rsidR="00E35297" w:rsidRPr="00261B38">
        <w:rPr>
          <w:rFonts w:cs="Times New Roman"/>
          <w:b/>
          <w:bCs/>
          <w:color w:val="FF0000"/>
          <w:sz w:val="32"/>
          <w:szCs w:val="32"/>
        </w:rPr>
        <w:t xml:space="preserve"> data</w:t>
      </w:r>
      <w:r w:rsidR="00E35297" w:rsidRPr="00261B38">
        <w:rPr>
          <w:rFonts w:cs="Times New Roman"/>
          <w:b/>
          <w:bCs/>
          <w:sz w:val="32"/>
          <w:szCs w:val="32"/>
        </w:rPr>
        <w:t xml:space="preserve"> </w:t>
      </w:r>
      <w:r w:rsidR="00E35297" w:rsidRPr="00261B38">
        <w:rPr>
          <w:rFonts w:cs="Times New Roman"/>
          <w:sz w:val="32"/>
          <w:szCs w:val="32"/>
        </w:rPr>
        <w:t>should</w:t>
      </w:r>
      <w:r w:rsidR="00692BC6" w:rsidRPr="00261B38">
        <w:rPr>
          <w:rFonts w:cs="Times New Roman"/>
          <w:sz w:val="32"/>
          <w:szCs w:val="32"/>
        </w:rPr>
        <w:t xml:space="preserve"> </w:t>
      </w:r>
      <w:r w:rsidR="005B43B9" w:rsidRPr="00261B38">
        <w:rPr>
          <w:rFonts w:cs="Times New Roman"/>
          <w:sz w:val="32"/>
          <w:szCs w:val="32"/>
        </w:rPr>
        <w:t>mention</w:t>
      </w:r>
      <w:r w:rsidR="00692BC6" w:rsidRPr="00261B38">
        <w:rPr>
          <w:rFonts w:cs="Times New Roman"/>
          <w:sz w:val="32"/>
          <w:szCs w:val="32"/>
        </w:rPr>
        <w:t xml:space="preserve"> in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single cote</w:t>
      </w:r>
      <w:r w:rsidR="00692BC6" w:rsidRPr="00261B38">
        <w:rPr>
          <w:rFonts w:cs="Times New Roman"/>
          <w:color w:val="FF0000"/>
          <w:sz w:val="32"/>
          <w:szCs w:val="32"/>
        </w:rPr>
        <w:t xml:space="preserve"> </w:t>
      </w:r>
      <w:r w:rsidR="00692BC6" w:rsidRPr="00261B38">
        <w:rPr>
          <w:rFonts w:cs="Times New Roman"/>
          <w:sz w:val="32"/>
          <w:szCs w:val="32"/>
        </w:rPr>
        <w:t>‘ ’.</w:t>
      </w:r>
      <w:r w:rsidR="008708FD" w:rsidRPr="008E66F2">
        <w:rPr>
          <w:noProof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4CB27" w14:textId="77777777" w:rsidR="00261B38" w:rsidRPr="00261B38" w:rsidRDefault="00261B38" w:rsidP="00261B38">
      <w:pPr>
        <w:rPr>
          <w:rFonts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261B38">
        <w:rPr>
          <w:rStyle w:val="Heading1Char"/>
        </w:rPr>
        <w:lastRenderedPageBreak/>
        <w:t>Dual</w:t>
      </w:r>
      <w:r w:rsidRPr="008E66F2">
        <w:rPr>
          <w:rFonts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cs="Times New Roman"/>
          <w:b/>
          <w:bCs/>
          <w:sz w:val="28"/>
          <w:szCs w:val="28"/>
          <w:u w:val="single"/>
        </w:rPr>
      </w:pPr>
      <w:r w:rsidRPr="008E66F2">
        <w:rPr>
          <w:rFonts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8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cs="Times New Roman"/>
          <w:sz w:val="28"/>
          <w:szCs w:val="28"/>
        </w:rPr>
        <w:t>– select 1 from dual;</w:t>
      </w:r>
      <w:r w:rsidR="00C355C8" w:rsidRPr="008E66F2">
        <w:rPr>
          <w:rFonts w:cs="Times New Roman"/>
          <w:sz w:val="28"/>
          <w:szCs w:val="28"/>
        </w:rPr>
        <w:t xml:space="preserve"> </w:t>
      </w:r>
      <w:r w:rsidR="00C355C8" w:rsidRPr="008E66F2">
        <w:rPr>
          <w:rFonts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49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B0J5o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sz w:val="28"/>
          <w:szCs w:val="28"/>
        </w:rPr>
        <w:t>Example</w:t>
      </w:r>
      <w:r w:rsidRPr="008E66F2">
        <w:rPr>
          <w:rFonts w:cs="Times New Roman"/>
          <w:sz w:val="28"/>
          <w:szCs w:val="28"/>
        </w:rPr>
        <w:t xml:space="preserve"> – select uma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E66F2">
              <w:rPr>
                <w:rFonts w:cs="Times New Roman"/>
                <w:sz w:val="28"/>
                <w:szCs w:val="28"/>
              </w:rPr>
              <w:t>uma</w:t>
            </w:r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E66F2">
              <w:rPr>
                <w:rFonts w:cs="Times New Roman"/>
                <w:sz w:val="28"/>
                <w:szCs w:val="28"/>
              </w:rPr>
              <w:t>uma</w:t>
            </w:r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Example- </w:t>
      </w:r>
      <w:r w:rsidRPr="008E66F2">
        <w:rPr>
          <w:rFonts w:cs="Times New Roman"/>
          <w:sz w:val="28"/>
          <w:szCs w:val="28"/>
        </w:rPr>
        <w:t>select</w:t>
      </w:r>
      <w:r w:rsidRPr="008E66F2">
        <w:rPr>
          <w:rFonts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cs="Times New Roman"/>
          <w:sz w:val="28"/>
          <w:szCs w:val="28"/>
        </w:rPr>
        <w:t>‘ename’</w:t>
      </w:r>
      <w:r w:rsidRPr="008E66F2">
        <w:rPr>
          <w:rFonts w:cs="Times New Roman"/>
          <w:sz w:val="28"/>
          <w:szCs w:val="28"/>
        </w:rPr>
        <w:t xml:space="preserve"> from </w:t>
      </w:r>
      <w:r w:rsidR="00034FFB" w:rsidRPr="008E66F2">
        <w:rPr>
          <w:rFonts w:cs="Times New Roman"/>
          <w:sz w:val="28"/>
          <w:szCs w:val="28"/>
        </w:rPr>
        <w:t>emp</w:t>
      </w:r>
      <w:r w:rsidRPr="008E66F2">
        <w:rPr>
          <w:rFonts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2B88CD23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Ename 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cs="Times New Roman"/>
          <w:sz w:val="28"/>
          <w:szCs w:val="28"/>
        </w:rPr>
      </w:pPr>
    </w:p>
    <w:p w14:paraId="017A56EE" w14:textId="6A1D778D" w:rsidR="0035180E" w:rsidRDefault="0035180E" w:rsidP="0035180E">
      <w:pPr>
        <w:rPr>
          <w:rFonts w:cs="Times New Roman"/>
          <w:sz w:val="28"/>
          <w:szCs w:val="28"/>
        </w:rPr>
      </w:pPr>
    </w:p>
    <w:p w14:paraId="07804FFE" w14:textId="77777777" w:rsidR="00261B38" w:rsidRPr="008E66F2" w:rsidRDefault="00261B38" w:rsidP="0035180E">
      <w:pPr>
        <w:rPr>
          <w:rFonts w:cs="Times New Roman"/>
          <w:sz w:val="28"/>
          <w:szCs w:val="28"/>
        </w:rPr>
      </w:pPr>
    </w:p>
    <w:p w14:paraId="0BD8ECD5" w14:textId="3A327156" w:rsidR="00C75716" w:rsidRPr="008E66F2" w:rsidRDefault="00261B38" w:rsidP="0035180E">
      <w:pPr>
        <w:ind w:firstLine="720"/>
        <w:rPr>
          <w:rFonts w:cs="Times New Roman"/>
          <w:sz w:val="28"/>
          <w:szCs w:val="28"/>
        </w:rPr>
      </w:pPr>
      <w:r w:rsidRPr="008E66F2">
        <w:rPr>
          <w:rFonts w:eastAsia="Times New Roman" w:cs="Times New Roman"/>
          <w:color w:val="000000"/>
          <w:sz w:val="32"/>
          <w:szCs w:val="32"/>
        </w:rPr>
        <w:t>14 times</w:t>
      </w:r>
    </w:p>
    <w:p w14:paraId="203F226D" w14:textId="311860FA" w:rsidR="00C75716" w:rsidRPr="008E66F2" w:rsidRDefault="00C75716" w:rsidP="0035180E">
      <w:pPr>
        <w:ind w:firstLine="720"/>
        <w:rPr>
          <w:rFonts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cs="Times New Roman"/>
          <w:b/>
          <w:bCs/>
          <w:sz w:val="36"/>
          <w:szCs w:val="36"/>
        </w:rPr>
      </w:pPr>
      <w:r w:rsidRPr="00261B38">
        <w:rPr>
          <w:rStyle w:val="Heading1Char"/>
        </w:rPr>
        <w:t>Concatenation</w:t>
      </w:r>
      <w:r w:rsidR="00C75716" w:rsidRPr="008E66F2">
        <w:rPr>
          <w:rFonts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Joining or merging two or more column values or literals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856803" w:rsidRPr="00261B38">
        <w:rPr>
          <w:rFonts w:cs="Times New Roman"/>
          <w:b/>
          <w:bCs/>
          <w:sz w:val="32"/>
          <w:szCs w:val="32"/>
          <w:highlight w:val="yellow"/>
        </w:rPr>
        <w:t>concatenation</w:t>
      </w:r>
      <w:r w:rsidR="00E325BF" w:rsidRPr="00261B38">
        <w:rPr>
          <w:rFonts w:cs="Times New Roman"/>
          <w:sz w:val="32"/>
          <w:szCs w:val="32"/>
          <w:highlight w:val="yellow"/>
        </w:rPr>
        <w:t>.</w:t>
      </w:r>
      <w:r w:rsidRPr="008E66F2">
        <w:rPr>
          <w:rFonts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T</w:t>
      </w:r>
      <w:r w:rsidR="00EF792E" w:rsidRPr="008E66F2">
        <w:rPr>
          <w:rFonts w:cs="Times New Roman"/>
          <w:sz w:val="32"/>
          <w:szCs w:val="32"/>
        </w:rPr>
        <w:t xml:space="preserve">o </w:t>
      </w:r>
      <w:r w:rsidR="00EF792E" w:rsidRPr="008E66F2">
        <w:rPr>
          <w:rFonts w:cs="Times New Roman"/>
          <w:b/>
          <w:bCs/>
          <w:sz w:val="32"/>
          <w:szCs w:val="32"/>
        </w:rPr>
        <w:t>achieve</w:t>
      </w: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cs="Times New Roman"/>
          <w:b/>
          <w:bCs/>
          <w:sz w:val="32"/>
          <w:szCs w:val="32"/>
        </w:rPr>
        <w:t>concatenation</w:t>
      </w:r>
      <w:r w:rsidR="00AA5973" w:rsidRPr="008E66F2">
        <w:rPr>
          <w:rFonts w:cs="Times New Roman"/>
          <w:sz w:val="32"/>
          <w:szCs w:val="32"/>
        </w:rPr>
        <w:t>,</w:t>
      </w:r>
      <w:r w:rsidRPr="008E66F2">
        <w:rPr>
          <w:rFonts w:cs="Times New Roman"/>
          <w:sz w:val="32"/>
          <w:szCs w:val="32"/>
        </w:rPr>
        <w:t xml:space="preserve"> we have to </w:t>
      </w:r>
      <w:r w:rsidRPr="008E66F2">
        <w:rPr>
          <w:rFonts w:cs="Times New Roman"/>
          <w:b/>
          <w:bCs/>
          <w:sz w:val="32"/>
          <w:szCs w:val="32"/>
        </w:rPr>
        <w:t>use</w:t>
      </w:r>
      <w:r w:rsidRPr="008E66F2">
        <w:rPr>
          <w:rFonts w:cs="Times New Roman"/>
          <w:sz w:val="32"/>
          <w:szCs w:val="32"/>
        </w:rPr>
        <w:t xml:space="preserve"> </w:t>
      </w:r>
      <w:r w:rsidR="00AA5973" w:rsidRPr="008E66F2">
        <w:rPr>
          <w:rFonts w:cs="Times New Roman"/>
          <w:sz w:val="32"/>
          <w:szCs w:val="32"/>
        </w:rPr>
        <w:t>(</w:t>
      </w:r>
      <w:r w:rsidR="00AA5973" w:rsidRPr="008E66F2">
        <w:rPr>
          <w:rFonts w:cs="Times New Roman"/>
          <w:b/>
          <w:bCs/>
          <w:sz w:val="32"/>
          <w:szCs w:val="32"/>
        </w:rPr>
        <w:t>||</w:t>
      </w:r>
      <w:r w:rsidR="00AA5973" w:rsidRPr="008E66F2">
        <w:rPr>
          <w:rFonts w:cs="Times New Roman"/>
          <w:sz w:val="32"/>
          <w:szCs w:val="32"/>
        </w:rPr>
        <w:t xml:space="preserve">) </w:t>
      </w:r>
      <w:r w:rsidRPr="008E66F2">
        <w:rPr>
          <w:rFonts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cs="Times New Roman"/>
          <w:sz w:val="32"/>
          <w:szCs w:val="32"/>
        </w:rPr>
        <w:t>.</w:t>
      </w:r>
    </w:p>
    <w:p w14:paraId="3EBFF8A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43AED30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05E59B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1BEBAB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206276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AACAC6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5C0C848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30EE2FC" w14:textId="2631B57F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Example- </w:t>
      </w:r>
      <w:r w:rsidRPr="008E66F2">
        <w:rPr>
          <w:rFonts w:cs="Times New Roman"/>
          <w:color w:val="FF0000"/>
          <w:sz w:val="32"/>
          <w:szCs w:val="32"/>
        </w:rPr>
        <w:t xml:space="preserve">Select ename || job from emp; </w:t>
      </w:r>
    </w:p>
    <w:p w14:paraId="1D665F17" w14:textId="77777777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73" w:type="dxa"/>
        <w:tblLook w:val="04A0" w:firstRow="1" w:lastRow="0" w:firstColumn="1" w:lastColumn="0" w:noHBand="0" w:noVBand="1"/>
      </w:tblPr>
      <w:tblGrid>
        <w:gridCol w:w="2173"/>
      </w:tblGrid>
      <w:tr w:rsidR="00545DA6" w:rsidRPr="00545DA6" w14:paraId="07EB1D55" w14:textId="77777777" w:rsidTr="00545DA6">
        <w:trPr>
          <w:trHeight w:val="24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E872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ENAME||JOB</w:t>
            </w:r>
          </w:p>
        </w:tc>
      </w:tr>
      <w:tr w:rsidR="00545DA6" w:rsidRPr="00545DA6" w14:paraId="28A1CDB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F70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KINGPRESIDENT</w:t>
            </w:r>
          </w:p>
        </w:tc>
      </w:tr>
      <w:tr w:rsidR="00545DA6" w:rsidRPr="00545DA6" w14:paraId="65D47C1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B1B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BLAKEMANAGER</w:t>
            </w:r>
          </w:p>
        </w:tc>
      </w:tr>
      <w:tr w:rsidR="00545DA6" w:rsidRPr="00545DA6" w14:paraId="3569882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A8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CLARKMANAGER</w:t>
            </w:r>
          </w:p>
        </w:tc>
      </w:tr>
      <w:tr w:rsidR="00545DA6" w:rsidRPr="00545DA6" w14:paraId="06A1C64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0D5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JONESMANAGER</w:t>
            </w:r>
          </w:p>
        </w:tc>
      </w:tr>
      <w:tr w:rsidR="00545DA6" w:rsidRPr="00545DA6" w14:paraId="2BC15B60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8AE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SCOTTANALYST</w:t>
            </w:r>
          </w:p>
        </w:tc>
      </w:tr>
      <w:tr w:rsidR="00545DA6" w:rsidRPr="00545DA6" w14:paraId="7A0C55AA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2AF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FORDANALYST</w:t>
            </w:r>
          </w:p>
        </w:tc>
      </w:tr>
      <w:tr w:rsidR="00545DA6" w:rsidRPr="00545DA6" w14:paraId="072CC59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585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SMITHCLERK</w:t>
            </w:r>
          </w:p>
        </w:tc>
      </w:tr>
      <w:tr w:rsidR="00545DA6" w:rsidRPr="00545DA6" w14:paraId="41CD3B4F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1BD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ALLENSALESMAN</w:t>
            </w:r>
          </w:p>
        </w:tc>
      </w:tr>
      <w:tr w:rsidR="00545DA6" w:rsidRPr="00545DA6" w14:paraId="5008AD05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199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WARDSALESMAN</w:t>
            </w:r>
          </w:p>
        </w:tc>
      </w:tr>
      <w:tr w:rsidR="00545DA6" w:rsidRPr="00545DA6" w14:paraId="4812C926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84E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MARTINSALESMAN</w:t>
            </w:r>
          </w:p>
        </w:tc>
      </w:tr>
      <w:tr w:rsidR="00545DA6" w:rsidRPr="00545DA6" w14:paraId="1C66EA1A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B88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TURNERSALESMAN</w:t>
            </w:r>
          </w:p>
        </w:tc>
      </w:tr>
      <w:tr w:rsidR="00545DA6" w:rsidRPr="00545DA6" w14:paraId="4473E01D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9BAC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ADAMSCLERK</w:t>
            </w:r>
          </w:p>
        </w:tc>
      </w:tr>
      <w:tr w:rsidR="00545DA6" w:rsidRPr="00545DA6" w14:paraId="68A2C43C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8F1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JAMESCLERK</w:t>
            </w:r>
          </w:p>
        </w:tc>
      </w:tr>
      <w:tr w:rsidR="00545DA6" w:rsidRPr="00545DA6" w14:paraId="429A4E8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270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MILLERCLERK</w:t>
            </w:r>
          </w:p>
        </w:tc>
      </w:tr>
    </w:tbl>
    <w:p w14:paraId="0EE0FD47" w14:textId="77777777" w:rsidR="00545DA6" w:rsidRDefault="00545DA6" w:rsidP="00545DA6">
      <w:pPr>
        <w:rPr>
          <w:rFonts w:cs="Times New Roman"/>
          <w:sz w:val="32"/>
          <w:szCs w:val="32"/>
        </w:rPr>
      </w:pPr>
    </w:p>
    <w:p w14:paraId="68DC0AC6" w14:textId="44D74671" w:rsidR="00726557" w:rsidRPr="00545DA6" w:rsidRDefault="00726791" w:rsidP="00545DA6">
      <w:pPr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t xml:space="preserve">Write a query to display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my</w:t>
      </w:r>
      <w:r w:rsid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name is ename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695B0882" w14:textId="67748A01" w:rsidR="002075C5" w:rsidRPr="00545DA6" w:rsidRDefault="00B1375E" w:rsidP="00CA19DC">
      <w:pPr>
        <w:pStyle w:val="ListParagraph"/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726557" w:rsidRPr="008E66F2">
        <w:rPr>
          <w:rFonts w:cs="Times New Roman"/>
          <w:sz w:val="32"/>
          <w:szCs w:val="32"/>
        </w:rPr>
        <w:t xml:space="preserve"> – </w:t>
      </w:r>
      <w:r w:rsidR="00726557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‘My name 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>is</w:t>
      </w:r>
      <w:r w:rsidR="00545DA6">
        <w:rPr>
          <w:rFonts w:cs="Times New Roman"/>
          <w:i/>
          <w:iCs/>
          <w:color w:val="000000" w:themeColor="text1"/>
          <w:sz w:val="32"/>
          <w:szCs w:val="32"/>
        </w:rPr>
        <w:t>’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</w:t>
      </w:r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>| ename</w:t>
      </w:r>
      <w:r w:rsidR="002075C5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6AAF043B" w14:textId="0CEF81E3" w:rsidR="002075C5" w:rsidRPr="008E66F2" w:rsidRDefault="002075C5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761" w:type="dxa"/>
        <w:tblLook w:val="04A0" w:firstRow="1" w:lastRow="0" w:firstColumn="1" w:lastColumn="0" w:noHBand="0" w:noVBand="1"/>
      </w:tblPr>
      <w:tblGrid>
        <w:gridCol w:w="2761"/>
      </w:tblGrid>
      <w:tr w:rsidR="00545DA6" w:rsidRPr="00545DA6" w14:paraId="308B8767" w14:textId="77777777" w:rsidTr="00545DA6">
        <w:trPr>
          <w:trHeight w:val="44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0AC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'MYNAMEIS'||ENAME</w:t>
            </w:r>
          </w:p>
        </w:tc>
      </w:tr>
      <w:tr w:rsidR="00545DA6" w:rsidRPr="00545DA6" w14:paraId="7EE16B5D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49F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KING</w:t>
            </w:r>
          </w:p>
        </w:tc>
      </w:tr>
      <w:tr w:rsidR="00545DA6" w:rsidRPr="00545DA6" w14:paraId="51C2650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3C0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BLAKE</w:t>
            </w:r>
          </w:p>
        </w:tc>
      </w:tr>
      <w:tr w:rsidR="00545DA6" w:rsidRPr="00545DA6" w14:paraId="3A5D5A0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AEC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CLARK</w:t>
            </w:r>
          </w:p>
        </w:tc>
      </w:tr>
      <w:tr w:rsidR="00545DA6" w:rsidRPr="00545DA6" w14:paraId="552904A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351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JONES</w:t>
            </w:r>
          </w:p>
        </w:tc>
      </w:tr>
      <w:tr w:rsidR="00545DA6" w:rsidRPr="00545DA6" w14:paraId="17A6A8DA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AB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SCOTT</w:t>
            </w:r>
          </w:p>
        </w:tc>
      </w:tr>
      <w:tr w:rsidR="00545DA6" w:rsidRPr="00545DA6" w14:paraId="2BFBB4B3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70C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FORD</w:t>
            </w:r>
          </w:p>
        </w:tc>
      </w:tr>
      <w:tr w:rsidR="00545DA6" w:rsidRPr="00545DA6" w14:paraId="01B2C83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FD3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SMITH</w:t>
            </w:r>
          </w:p>
        </w:tc>
      </w:tr>
      <w:tr w:rsidR="00545DA6" w:rsidRPr="00545DA6" w14:paraId="0DCAEAD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51D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ALLEN</w:t>
            </w:r>
          </w:p>
        </w:tc>
      </w:tr>
      <w:tr w:rsidR="00545DA6" w:rsidRPr="00545DA6" w14:paraId="3D8C9957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4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WARD</w:t>
            </w:r>
          </w:p>
        </w:tc>
      </w:tr>
      <w:tr w:rsidR="00545DA6" w:rsidRPr="00545DA6" w14:paraId="0F2F4604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61E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MARTIN</w:t>
            </w:r>
          </w:p>
        </w:tc>
      </w:tr>
      <w:tr w:rsidR="00545DA6" w:rsidRPr="00545DA6" w14:paraId="76F358CA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74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TURNER</w:t>
            </w:r>
          </w:p>
        </w:tc>
      </w:tr>
      <w:tr w:rsidR="00545DA6" w:rsidRPr="00545DA6" w14:paraId="1CA583DB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47B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ADAMS</w:t>
            </w:r>
          </w:p>
        </w:tc>
      </w:tr>
      <w:tr w:rsidR="00545DA6" w:rsidRPr="00545DA6" w14:paraId="2DE59E8F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3CB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JAMES</w:t>
            </w:r>
          </w:p>
        </w:tc>
      </w:tr>
      <w:tr w:rsidR="00545DA6" w:rsidRPr="00545DA6" w14:paraId="7938682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8D4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MILLER</w:t>
            </w:r>
          </w:p>
        </w:tc>
      </w:tr>
    </w:tbl>
    <w:p w14:paraId="4D493F48" w14:textId="77777777" w:rsidR="00545DA6" w:rsidRDefault="00545DA6" w:rsidP="00172D40">
      <w:pPr>
        <w:pStyle w:val="ListParagraph"/>
        <w:ind w:left="360"/>
        <w:rPr>
          <w:rFonts w:cs="Times New Roman"/>
          <w:sz w:val="32"/>
          <w:szCs w:val="32"/>
        </w:rPr>
      </w:pPr>
    </w:p>
    <w:p w14:paraId="674C3E93" w14:textId="4792295A" w:rsidR="00172D40" w:rsidRPr="00545DA6" w:rsidRDefault="00172D40" w:rsidP="00172D40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lastRenderedPageBreak/>
        <w:t xml:space="preserve">Write a query to display </w:t>
      </w:r>
      <w:r w:rsidRPr="00545DA6">
        <w:rPr>
          <w:rFonts w:cs="Times New Roman"/>
          <w:b/>
          <w:bCs/>
          <w:color w:val="FF0000"/>
          <w:sz w:val="32"/>
          <w:szCs w:val="32"/>
        </w:rPr>
        <w:t xml:space="preserve">ename 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is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earning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salary</w:t>
      </w:r>
      <w:r w:rsidR="00E96A11" w:rsidRPr="00545DA6">
        <w:rPr>
          <w:rFonts w:cs="Times New Roman"/>
          <w:color w:val="FF0000"/>
          <w:sz w:val="32"/>
          <w:szCs w:val="32"/>
        </w:rPr>
        <w:t xml:space="preserve"> </w:t>
      </w:r>
      <w:r w:rsidRPr="00545DA6">
        <w:rPr>
          <w:rFonts w:cs="Times New Roman"/>
          <w:color w:val="FF0000"/>
          <w:sz w:val="32"/>
          <w:szCs w:val="32"/>
        </w:rPr>
        <w:t>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4675301E" w14:textId="39E1F16D" w:rsidR="00545DA6" w:rsidRDefault="00B1375E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172D40" w:rsidRPr="008E66F2">
        <w:rPr>
          <w:rFonts w:cs="Times New Roman"/>
          <w:sz w:val="32"/>
          <w:szCs w:val="32"/>
        </w:rPr>
        <w:t xml:space="preserve"> – </w:t>
      </w:r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select  ename || ' is earning ' || sal from emp;</w:t>
      </w:r>
    </w:p>
    <w:p w14:paraId="298B25F9" w14:textId="68740874" w:rsidR="00172D40" w:rsidRPr="00545DA6" w:rsidRDefault="00172D40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 w:rsidRPr="00545DA6">
        <w:rPr>
          <w:rFonts w:cs="Times New Roman"/>
          <w:sz w:val="32"/>
          <w:szCs w:val="32"/>
        </w:rPr>
        <w:t xml:space="preserve">O/p-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545DA6" w:rsidRPr="00545DA6" w14:paraId="55BAE814" w14:textId="77777777" w:rsidTr="00545DA6">
        <w:trPr>
          <w:trHeight w:val="41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FE0B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ENAME||'ISEARNING'||SAL</w:t>
            </w:r>
          </w:p>
        </w:tc>
      </w:tr>
      <w:tr w:rsidR="00545DA6" w:rsidRPr="00545DA6" w14:paraId="2DE5E7E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194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earning 5000</w:t>
            </w:r>
          </w:p>
        </w:tc>
      </w:tr>
      <w:tr w:rsidR="00545DA6" w:rsidRPr="00545DA6" w14:paraId="4E4F23C8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59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earning 2850</w:t>
            </w:r>
          </w:p>
        </w:tc>
      </w:tr>
      <w:tr w:rsidR="00545DA6" w:rsidRPr="00545DA6" w14:paraId="5A9FE12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882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earning 2450</w:t>
            </w:r>
          </w:p>
        </w:tc>
      </w:tr>
      <w:tr w:rsidR="00545DA6" w:rsidRPr="00545DA6" w14:paraId="2F767F6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D28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earning 2975</w:t>
            </w:r>
          </w:p>
        </w:tc>
      </w:tr>
      <w:tr w:rsidR="00545DA6" w:rsidRPr="00545DA6" w14:paraId="51E1CF4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83B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earning 3000</w:t>
            </w:r>
          </w:p>
        </w:tc>
      </w:tr>
      <w:tr w:rsidR="00545DA6" w:rsidRPr="00545DA6" w14:paraId="4B1B7D35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22D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earning 3000</w:t>
            </w:r>
          </w:p>
        </w:tc>
      </w:tr>
      <w:tr w:rsidR="00545DA6" w:rsidRPr="00545DA6" w14:paraId="0FF17F2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3CE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earning 800</w:t>
            </w:r>
          </w:p>
        </w:tc>
      </w:tr>
      <w:tr w:rsidR="00545DA6" w:rsidRPr="00545DA6" w14:paraId="26F0F7F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FA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earning 1600</w:t>
            </w:r>
          </w:p>
        </w:tc>
      </w:tr>
      <w:tr w:rsidR="00545DA6" w:rsidRPr="00545DA6" w14:paraId="5273A62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3D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earning 1250</w:t>
            </w:r>
          </w:p>
        </w:tc>
      </w:tr>
      <w:tr w:rsidR="00545DA6" w:rsidRPr="00545DA6" w14:paraId="5D4C904D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30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earning 1250</w:t>
            </w:r>
          </w:p>
        </w:tc>
      </w:tr>
      <w:tr w:rsidR="00545DA6" w:rsidRPr="00545DA6" w14:paraId="4921447E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3A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earning 1500</w:t>
            </w:r>
          </w:p>
        </w:tc>
      </w:tr>
      <w:tr w:rsidR="00545DA6" w:rsidRPr="00545DA6" w14:paraId="62EA9E41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776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earning 1100</w:t>
            </w:r>
          </w:p>
        </w:tc>
      </w:tr>
      <w:tr w:rsidR="00545DA6" w:rsidRPr="00545DA6" w14:paraId="144AA6C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1CC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earning 950</w:t>
            </w:r>
          </w:p>
        </w:tc>
      </w:tr>
      <w:tr w:rsidR="00545DA6" w:rsidRPr="00545DA6" w14:paraId="1244C3A0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17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earning 1300</w:t>
            </w:r>
          </w:p>
        </w:tc>
      </w:tr>
    </w:tbl>
    <w:p w14:paraId="46A01648" w14:textId="57B26ECF" w:rsidR="00263975" w:rsidRPr="00B1375E" w:rsidRDefault="00263975" w:rsidP="00B1375E">
      <w:pPr>
        <w:rPr>
          <w:rFonts w:cs="Times New Roman"/>
          <w:sz w:val="32"/>
          <w:szCs w:val="32"/>
        </w:rPr>
      </w:pPr>
      <w:r w:rsidRPr="00B1375E">
        <w:rPr>
          <w:rFonts w:cs="Times New Roman"/>
          <w:sz w:val="32"/>
          <w:szCs w:val="32"/>
        </w:rPr>
        <w:t xml:space="preserve">Write a query to display </w:t>
      </w:r>
      <w:r w:rsidRPr="00B1375E">
        <w:rPr>
          <w:rFonts w:cs="Times New Roman"/>
          <w:b/>
          <w:bCs/>
          <w:sz w:val="32"/>
          <w:szCs w:val="32"/>
        </w:rPr>
        <w:t>ename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Pr="00B1375E">
        <w:rPr>
          <w:rFonts w:cs="Times New Roman"/>
          <w:b/>
          <w:bCs/>
          <w:sz w:val="32"/>
          <w:szCs w:val="32"/>
        </w:rPr>
        <w:t>is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a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[job]</w:t>
      </w:r>
      <w:r w:rsidR="00D11B1E" w:rsidRPr="00B1375E">
        <w:rPr>
          <w:rFonts w:cs="Times New Roman"/>
          <w:sz w:val="32"/>
          <w:szCs w:val="32"/>
        </w:rPr>
        <w:t xml:space="preserve"> </w:t>
      </w:r>
      <w:r w:rsidRPr="00B1375E">
        <w:rPr>
          <w:rFonts w:cs="Times New Roman"/>
          <w:sz w:val="32"/>
          <w:szCs w:val="32"/>
        </w:rPr>
        <w:t xml:space="preserve">from </w:t>
      </w:r>
      <w:r w:rsidR="00D11B1E" w:rsidRPr="00B1375E">
        <w:rPr>
          <w:rFonts w:cs="Times New Roman"/>
          <w:sz w:val="32"/>
          <w:szCs w:val="32"/>
        </w:rPr>
        <w:t xml:space="preserve">emp </w:t>
      </w:r>
      <w:r w:rsidRPr="00B1375E">
        <w:rPr>
          <w:rFonts w:cs="Times New Roman"/>
          <w:sz w:val="32"/>
          <w:szCs w:val="32"/>
        </w:rPr>
        <w:t>table</w:t>
      </w:r>
      <w:r w:rsidR="00545DA6" w:rsidRPr="00B1375E">
        <w:rPr>
          <w:rFonts w:cs="Times New Roman"/>
          <w:sz w:val="32"/>
          <w:szCs w:val="32"/>
        </w:rPr>
        <w:t>?</w:t>
      </w:r>
    </w:p>
    <w:p w14:paraId="0683969C" w14:textId="044E3873" w:rsidR="00263975" w:rsidRPr="008E66F2" w:rsidRDefault="00B1375E" w:rsidP="00263975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263975" w:rsidRPr="008E66F2">
        <w:rPr>
          <w:rFonts w:cs="Times New Roman"/>
          <w:sz w:val="32"/>
          <w:szCs w:val="32"/>
        </w:rPr>
        <w:t xml:space="preserve"> – 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>select  ename || ‘is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="00263975" w:rsidRPr="008E66F2">
        <w:rPr>
          <w:rFonts w:cs="Times New Roman"/>
          <w:i/>
          <w:iCs/>
          <w:color w:val="FF0000"/>
          <w:sz w:val="32"/>
          <w:szCs w:val="32"/>
        </w:rPr>
        <w:t>;</w:t>
      </w:r>
    </w:p>
    <w:p w14:paraId="16E8613A" w14:textId="3879BE5B" w:rsidR="00263975" w:rsidRPr="00B1375E" w:rsidRDefault="00263975" w:rsidP="00B1375E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3438" w:type="dxa"/>
        <w:tblLook w:val="04A0" w:firstRow="1" w:lastRow="0" w:firstColumn="1" w:lastColumn="0" w:noHBand="0" w:noVBand="1"/>
      </w:tblPr>
      <w:tblGrid>
        <w:gridCol w:w="3438"/>
      </w:tblGrid>
      <w:tr w:rsidR="00B1375E" w:rsidRPr="00B1375E" w14:paraId="41F63917" w14:textId="77777777" w:rsidTr="00B1375E">
        <w:trPr>
          <w:trHeight w:val="24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84B0" w14:textId="77777777" w:rsidR="00B1375E" w:rsidRPr="00B1375E" w:rsidRDefault="00B1375E" w:rsidP="00B13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ENAME||'ISA['||JOB||']'</w:t>
            </w:r>
          </w:p>
        </w:tc>
      </w:tr>
      <w:tr w:rsidR="00B1375E" w:rsidRPr="00B1375E" w14:paraId="75EBDE9B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0970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a [ PRESIDENT ]</w:t>
            </w:r>
          </w:p>
        </w:tc>
      </w:tr>
      <w:tr w:rsidR="00B1375E" w:rsidRPr="00B1375E" w14:paraId="33F9C7F5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E7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a [ MANAGER ]</w:t>
            </w:r>
          </w:p>
        </w:tc>
      </w:tr>
      <w:tr w:rsidR="00B1375E" w:rsidRPr="00B1375E" w14:paraId="05F8D1C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D10E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a [ MANAGER ]</w:t>
            </w:r>
          </w:p>
        </w:tc>
      </w:tr>
      <w:tr w:rsidR="00B1375E" w:rsidRPr="00B1375E" w14:paraId="0C6529A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113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a [ MANAGER ]</w:t>
            </w:r>
          </w:p>
        </w:tc>
      </w:tr>
      <w:tr w:rsidR="00B1375E" w:rsidRPr="00B1375E" w14:paraId="69FC7972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8CE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a [ ANALYST ]</w:t>
            </w:r>
          </w:p>
        </w:tc>
      </w:tr>
      <w:tr w:rsidR="00B1375E" w:rsidRPr="00B1375E" w14:paraId="4AE09933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EA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a [ ANALYST ]</w:t>
            </w:r>
          </w:p>
        </w:tc>
      </w:tr>
      <w:tr w:rsidR="00B1375E" w:rsidRPr="00B1375E" w14:paraId="3C4EE8B0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0462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a [ CLERK ]</w:t>
            </w:r>
          </w:p>
        </w:tc>
      </w:tr>
      <w:tr w:rsidR="00B1375E" w:rsidRPr="00B1375E" w14:paraId="7B1463E1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6D8C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a [ SALESMAN ]</w:t>
            </w:r>
          </w:p>
        </w:tc>
      </w:tr>
      <w:tr w:rsidR="00B1375E" w:rsidRPr="00B1375E" w14:paraId="7760A5D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AEA4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a [ SALESMAN ]</w:t>
            </w:r>
          </w:p>
        </w:tc>
      </w:tr>
      <w:tr w:rsidR="00B1375E" w:rsidRPr="00B1375E" w14:paraId="35FD178A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D6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a [ SALESMAN ]</w:t>
            </w:r>
          </w:p>
        </w:tc>
      </w:tr>
      <w:tr w:rsidR="00B1375E" w:rsidRPr="00B1375E" w14:paraId="538185A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CAEB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a [ SALESMAN ]</w:t>
            </w:r>
          </w:p>
        </w:tc>
      </w:tr>
      <w:tr w:rsidR="00B1375E" w:rsidRPr="00B1375E" w14:paraId="737AA15F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D07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a [ CLERK ]</w:t>
            </w:r>
          </w:p>
        </w:tc>
      </w:tr>
      <w:tr w:rsidR="00B1375E" w:rsidRPr="00B1375E" w14:paraId="52AD0CB5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BD8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a [ CLERK ]</w:t>
            </w:r>
          </w:p>
        </w:tc>
      </w:tr>
      <w:tr w:rsidR="00B1375E" w:rsidRPr="00B1375E" w14:paraId="069EA24D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50B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a [ CLERK ]</w:t>
            </w:r>
          </w:p>
        </w:tc>
      </w:tr>
    </w:tbl>
    <w:p w14:paraId="295BED01" w14:textId="7A4A49EC" w:rsidR="00263975" w:rsidRDefault="00541042" w:rsidP="00541042">
      <w:pPr>
        <w:pStyle w:val="Heading2"/>
      </w:pPr>
      <w:r>
        <w:lastRenderedPageBreak/>
        <w:t>Orderby</w:t>
      </w:r>
    </w:p>
    <w:p w14:paraId="0F02E184" w14:textId="280706D3" w:rsidR="00541042" w:rsidRDefault="00541042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By using ‘orderby’ clause we will be able to rearrange the output in ascending or descending order.</w:t>
      </w:r>
    </w:p>
    <w:p w14:paraId="309D9D47" w14:textId="532DFA94" w:rsidR="00541042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25F2E05A" w14:textId="1E7B575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Select sal from emp</w:t>
      </w:r>
    </w:p>
    <w:p w14:paraId="0054FFE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Order by sal desc;</w:t>
      </w:r>
    </w:p>
    <w:p w14:paraId="5B7BD913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874100" w14:textId="218F558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12D1D88B" w14:textId="176D0991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D14B493" w14:textId="2E604E62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3FABDD6B" w14:textId="3F5A273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9F3E8E" w14:textId="02123DD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Note:</w:t>
      </w:r>
    </w:p>
    <w:p w14:paraId="10DBB35C" w14:textId="2D2A2668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By default order by is in ascending order.</w:t>
      </w:r>
    </w:p>
    <w:p w14:paraId="451040D8" w14:textId="1B9468E0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7881B04" w14:textId="0091836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14987F5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Select ename from emp order by ename;</w:t>
      </w:r>
    </w:p>
    <w:p w14:paraId="402C7D14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469F0A3C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BE30B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A8E7EA7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Select: it chooses which column needs to displayed in the output</w:t>
      </w:r>
    </w:p>
    <w:p w14:paraId="021EACF2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From: it chooses the table to fetch the data</w:t>
      </w:r>
    </w:p>
    <w:p w14:paraId="3709A692" w14:textId="77777777" w:rsidR="009A2A39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Where: </w:t>
      </w:r>
      <w:r w:rsidR="009A2A39">
        <w:rPr>
          <w:rFonts w:cs="Times New Roman"/>
          <w:sz w:val="32"/>
          <w:szCs w:val="32"/>
        </w:rPr>
        <w:t>As per the condition provided it will execute each and every row and decides which row to pick which row to reject.</w:t>
      </w:r>
    </w:p>
    <w:p w14:paraId="65AFE23B" w14:textId="45AFE9A4" w:rsidR="009A2A39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STD</w:t>
      </w:r>
    </w:p>
    <w:tbl>
      <w:tblPr>
        <w:tblStyle w:val="TableGrid"/>
        <w:tblW w:w="4539" w:type="dxa"/>
        <w:tblInd w:w="1105" w:type="dxa"/>
        <w:tblLook w:val="04A0" w:firstRow="1" w:lastRow="0" w:firstColumn="1" w:lastColumn="0" w:noHBand="0" w:noVBand="1"/>
      </w:tblPr>
      <w:tblGrid>
        <w:gridCol w:w="1359"/>
        <w:gridCol w:w="1674"/>
        <w:gridCol w:w="1506"/>
      </w:tblGrid>
      <w:tr w:rsidR="009A2A39" w14:paraId="359E1F4C" w14:textId="77777777" w:rsidTr="009A2A39">
        <w:trPr>
          <w:trHeight w:val="509"/>
        </w:trPr>
        <w:tc>
          <w:tcPr>
            <w:tcW w:w="1513" w:type="dxa"/>
          </w:tcPr>
          <w:p w14:paraId="34CF9FA2" w14:textId="52F2BDC8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513" w:type="dxa"/>
          </w:tcPr>
          <w:p w14:paraId="1C2BDA7A" w14:textId="7651B542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513" w:type="dxa"/>
          </w:tcPr>
          <w:p w14:paraId="1B3B8C56" w14:textId="77777777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  <w:p w14:paraId="59693EE1" w14:textId="5218C49D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9A2A39" w14:paraId="4918C189" w14:textId="77777777" w:rsidTr="009A2A39">
        <w:trPr>
          <w:trHeight w:val="525"/>
        </w:trPr>
        <w:tc>
          <w:tcPr>
            <w:tcW w:w="1513" w:type="dxa"/>
          </w:tcPr>
          <w:p w14:paraId="0E236D1F" w14:textId="568375C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513" w:type="dxa"/>
          </w:tcPr>
          <w:p w14:paraId="001DEED2" w14:textId="278F7D0C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513" w:type="dxa"/>
          </w:tcPr>
          <w:p w14:paraId="175F9661" w14:textId="5059F7D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  <w:tr w:rsidR="009A2A39" w14:paraId="6A2B9B08" w14:textId="77777777" w:rsidTr="009A2A39">
        <w:trPr>
          <w:trHeight w:val="509"/>
        </w:trPr>
        <w:tc>
          <w:tcPr>
            <w:tcW w:w="1513" w:type="dxa"/>
          </w:tcPr>
          <w:p w14:paraId="55C572C0" w14:textId="26865803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12D014D5" w14:textId="70F2FA3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RANI</w:t>
            </w:r>
          </w:p>
        </w:tc>
        <w:tc>
          <w:tcPr>
            <w:tcW w:w="1513" w:type="dxa"/>
          </w:tcPr>
          <w:p w14:paraId="53BBE421" w14:textId="6D9CE673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MAVA</w:t>
            </w:r>
          </w:p>
        </w:tc>
      </w:tr>
      <w:tr w:rsidR="009A2A39" w14:paraId="778A3F28" w14:textId="77777777" w:rsidTr="009A2A39">
        <w:trPr>
          <w:trHeight w:val="525"/>
        </w:trPr>
        <w:tc>
          <w:tcPr>
            <w:tcW w:w="1513" w:type="dxa"/>
          </w:tcPr>
          <w:p w14:paraId="25E761F7" w14:textId="3741B9D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</w:t>
            </w:r>
          </w:p>
        </w:tc>
        <w:tc>
          <w:tcPr>
            <w:tcW w:w="1513" w:type="dxa"/>
          </w:tcPr>
          <w:p w14:paraId="38A61553" w14:textId="20EDF0F5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CHAMPA</w:t>
            </w:r>
          </w:p>
        </w:tc>
        <w:tc>
          <w:tcPr>
            <w:tcW w:w="1513" w:type="dxa"/>
          </w:tcPr>
          <w:p w14:paraId="568CEDC3" w14:textId="7D5FFD4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BAVA</w:t>
            </w:r>
          </w:p>
        </w:tc>
      </w:tr>
      <w:tr w:rsidR="009A2A39" w14:paraId="045C897A" w14:textId="77777777" w:rsidTr="009A2A39">
        <w:trPr>
          <w:trHeight w:val="509"/>
        </w:trPr>
        <w:tc>
          <w:tcPr>
            <w:tcW w:w="1513" w:type="dxa"/>
          </w:tcPr>
          <w:p w14:paraId="0DA5E243" w14:textId="6685B60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1513" w:type="dxa"/>
          </w:tcPr>
          <w:p w14:paraId="2FE5DA37" w14:textId="42A0CAA9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CHAMELI</w:t>
            </w:r>
          </w:p>
        </w:tc>
        <w:tc>
          <w:tcPr>
            <w:tcW w:w="1513" w:type="dxa"/>
          </w:tcPr>
          <w:p w14:paraId="1FF13A76" w14:textId="22EE001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RAVA</w:t>
            </w:r>
          </w:p>
        </w:tc>
      </w:tr>
    </w:tbl>
    <w:p w14:paraId="696B5824" w14:textId="65436613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0FD772D5" w14:textId="749724D3" w:rsidR="00840DBA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Select * from std where sname = ‘RAJA’ ; </w:t>
      </w:r>
    </w:p>
    <w:p w14:paraId="682D8313" w14:textId="77777777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o/p: </w:t>
      </w:r>
    </w:p>
    <w:tbl>
      <w:tblPr>
        <w:tblStyle w:val="TableGrid"/>
        <w:tblW w:w="0" w:type="auto"/>
        <w:tblInd w:w="2293" w:type="dxa"/>
        <w:tblLook w:val="04A0" w:firstRow="1" w:lastRow="0" w:firstColumn="1" w:lastColumn="0" w:noHBand="0" w:noVBand="1"/>
      </w:tblPr>
      <w:tblGrid>
        <w:gridCol w:w="1169"/>
        <w:gridCol w:w="1337"/>
        <w:gridCol w:w="1479"/>
      </w:tblGrid>
      <w:tr w:rsidR="00891BE4" w14:paraId="43AC5AB1" w14:textId="77777777" w:rsidTr="00891BE4">
        <w:trPr>
          <w:trHeight w:val="251"/>
        </w:trPr>
        <w:tc>
          <w:tcPr>
            <w:tcW w:w="1169" w:type="dxa"/>
          </w:tcPr>
          <w:p w14:paraId="55D567AF" w14:textId="23B30A35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337" w:type="dxa"/>
          </w:tcPr>
          <w:p w14:paraId="76F787B4" w14:textId="301DF699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479" w:type="dxa"/>
          </w:tcPr>
          <w:p w14:paraId="111DEA25" w14:textId="5B86880F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</w:tc>
      </w:tr>
      <w:tr w:rsidR="00891BE4" w14:paraId="3115427D" w14:textId="77777777" w:rsidTr="00891BE4">
        <w:trPr>
          <w:trHeight w:val="259"/>
        </w:trPr>
        <w:tc>
          <w:tcPr>
            <w:tcW w:w="1169" w:type="dxa"/>
          </w:tcPr>
          <w:p w14:paraId="46201C8E" w14:textId="531E9AD7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337" w:type="dxa"/>
          </w:tcPr>
          <w:p w14:paraId="58F44EC6" w14:textId="54BF82F0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479" w:type="dxa"/>
          </w:tcPr>
          <w:p w14:paraId="2F7EDDF1" w14:textId="4DC89D06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</w:tbl>
    <w:p w14:paraId="656CAD75" w14:textId="38106633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CD348AC" w14:textId="35ECFA5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891BE4">
        <w:rPr>
          <w:rFonts w:cs="Times New Roman"/>
          <w:sz w:val="32"/>
          <w:szCs w:val="32"/>
        </w:rPr>
        <w:t>Write a query to display BLAKE record?</w:t>
      </w:r>
    </w:p>
    <w:p w14:paraId="5F4CB5BE" w14:textId="40C77201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* from emp where ENAME</w:t>
      </w:r>
      <w:r w:rsidR="000468E3">
        <w:rPr>
          <w:rFonts w:cs="Times New Roman"/>
          <w:sz w:val="32"/>
          <w:szCs w:val="32"/>
        </w:rPr>
        <w:t xml:space="preserve"> = ‘BLAKE’;</w:t>
      </w:r>
    </w:p>
    <w:p w14:paraId="3E6D657B" w14:textId="14D3000B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tbl>
      <w:tblPr>
        <w:tblStyle w:val="TableGrid"/>
        <w:tblW w:w="0" w:type="auto"/>
        <w:tblInd w:w="1945" w:type="dxa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</w:tblGrid>
      <w:tr w:rsidR="000468E3" w14:paraId="2850C8C7" w14:textId="77777777" w:rsidTr="000468E3">
        <w:trPr>
          <w:trHeight w:val="360"/>
        </w:trPr>
        <w:tc>
          <w:tcPr>
            <w:tcW w:w="1589" w:type="dxa"/>
          </w:tcPr>
          <w:p w14:paraId="15E8C9A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8BE7E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84B53AA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D5920C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0468E3" w14:paraId="70C518E6" w14:textId="77777777" w:rsidTr="000468E3">
        <w:trPr>
          <w:trHeight w:val="372"/>
        </w:trPr>
        <w:tc>
          <w:tcPr>
            <w:tcW w:w="1589" w:type="dxa"/>
          </w:tcPr>
          <w:p w14:paraId="3E333BDB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E8C17ED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F7EB0FE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A58EE9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</w:tbl>
    <w:p w14:paraId="7DB55D97" w14:textId="069E2E7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a query to display employee name , designation and joining date, for all the CLERKS?</w:t>
      </w:r>
    </w:p>
    <w:p w14:paraId="7D683C46" w14:textId="22DD557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024C92B" w14:textId="3F3A1A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ename, job, hiredate from emp where job = ‘CLERK’;</w:t>
      </w:r>
    </w:p>
    <w:p w14:paraId="330EE571" w14:textId="0562E62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3E231172" w14:textId="6261289D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46005F2" w14:textId="32D0F8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5E84254" w14:textId="6E9D381E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a query to display all the employee details who joined on 23-may-87?</w:t>
      </w:r>
    </w:p>
    <w:p w14:paraId="207EC62B" w14:textId="227906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18095B2D" w14:textId="14DC1236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* from emp where hiredate = ‘23-MAY-87’ ;</w:t>
      </w:r>
    </w:p>
    <w:p w14:paraId="59B3601B" w14:textId="517AD8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CBE2A4" w14:textId="0E352C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28F0542B" w14:textId="26D9CE3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C7D5BE" w14:textId="695F86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0B32576" w14:textId="43B0DAC3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2C53BD6" w14:textId="1395682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5C92064" w14:textId="6FEC8B12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0A01D36" w14:textId="798D7B34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3BC6AE2" w14:textId="2E5D36A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90629EA" w14:textId="0C82C4E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C8DC64" w14:textId="27BB8F38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172153C" w14:textId="561C0725" w:rsidR="000468E3" w:rsidRDefault="000468E3" w:rsidP="000067BF">
      <w:pPr>
        <w:pStyle w:val="Heading1"/>
        <w:jc w:val="center"/>
      </w:pPr>
      <w:r>
        <w:lastRenderedPageBreak/>
        <w:t>RELATIONAL OPERATOR</w:t>
      </w:r>
    </w:p>
    <w:p w14:paraId="0C4B09C2" w14:textId="35C21FDC" w:rsidR="000067BF" w:rsidRDefault="000067BF" w:rsidP="000067BF"/>
    <w:p w14:paraId="734D003A" w14:textId="3EA46DC8" w:rsidR="000067BF" w:rsidRDefault="000067BF" w:rsidP="000067BF">
      <w:r>
        <w:t>It can be perform only in where statement but not in  select statement</w:t>
      </w:r>
    </w:p>
    <w:p w14:paraId="45146C65" w14:textId="7C3EC997" w:rsidR="000067BF" w:rsidRDefault="000067BF" w:rsidP="000067BF">
      <w:pPr>
        <w:pStyle w:val="ListParagraph"/>
        <w:numPr>
          <w:ilvl w:val="0"/>
          <w:numId w:val="23"/>
        </w:numPr>
      </w:pPr>
      <w:r>
        <w:t>&gt; Greater than</w:t>
      </w:r>
    </w:p>
    <w:p w14:paraId="5C26CEA8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&lt; smaller than</w:t>
      </w:r>
    </w:p>
    <w:p w14:paraId="3F7C4D8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&gt;= grater than equal to</w:t>
      </w:r>
    </w:p>
    <w:p w14:paraId="1B52761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 xml:space="preserve">&lt;= smaller than equal to </w:t>
      </w:r>
    </w:p>
    <w:p w14:paraId="447FE1A0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= equal to</w:t>
      </w:r>
    </w:p>
    <w:p w14:paraId="52E3EDF9" w14:textId="77777777" w:rsidR="008A55F9" w:rsidRPr="000067BF" w:rsidRDefault="008A55F9" w:rsidP="008A55F9">
      <w:pPr>
        <w:pStyle w:val="ListParagraph"/>
        <w:numPr>
          <w:ilvl w:val="0"/>
          <w:numId w:val="23"/>
        </w:numPr>
      </w:pPr>
      <w:r>
        <w:t>!= not equal to</w:t>
      </w:r>
    </w:p>
    <w:p w14:paraId="257BF226" w14:textId="2AF77505" w:rsidR="008A55F9" w:rsidRDefault="008A55F9" w:rsidP="008A55F9">
      <w:r>
        <w:t>Write a query to display all the employee details who is earning salary more than 1500?</w:t>
      </w:r>
    </w:p>
    <w:p w14:paraId="72510526" w14:textId="77DD7807" w:rsidR="008A55F9" w:rsidRDefault="008A55F9" w:rsidP="008A55F9">
      <w:r>
        <w:t>Select * from emp where sal&gt;1500;</w:t>
      </w:r>
    </w:p>
    <w:p w14:paraId="06528D85" w14:textId="3C7B7013" w:rsidR="008A55F9" w:rsidRDefault="008A55F9" w:rsidP="008A55F9">
      <w:r>
        <w:t>O/P:</w:t>
      </w:r>
    </w:p>
    <w:p w14:paraId="66874BD0" w14:textId="6F744C44" w:rsidR="008A55F9" w:rsidRDefault="008A55F9" w:rsidP="008A55F9"/>
    <w:p w14:paraId="5B9EC782" w14:textId="658B12E7" w:rsidR="008A55F9" w:rsidRDefault="008A55F9" w:rsidP="008A55F9">
      <w:r>
        <w:t>Write a query to display all employee details apart from SALESMAN?</w:t>
      </w:r>
    </w:p>
    <w:p w14:paraId="2CCB3940" w14:textId="0660B13E" w:rsidR="00442EFA" w:rsidRDefault="00442EFA" w:rsidP="008A55F9">
      <w:r>
        <w:t>Select * from emp where job!= ‘SALESMAN’;</w:t>
      </w:r>
    </w:p>
    <w:p w14:paraId="467C5244" w14:textId="6EEA7F87" w:rsidR="00442EFA" w:rsidRDefault="004F6659" w:rsidP="008A55F9">
      <w:r>
        <w:t>O/P:</w:t>
      </w:r>
    </w:p>
    <w:p w14:paraId="47E5652C" w14:textId="466726DF" w:rsidR="004F6659" w:rsidRDefault="004F6659" w:rsidP="008A55F9"/>
    <w:p w14:paraId="7E4B0356" w14:textId="1ECC01A4" w:rsidR="004F6659" w:rsidRDefault="004F6659" w:rsidP="008A55F9"/>
    <w:p w14:paraId="1367ACC0" w14:textId="0B5AEFC2" w:rsidR="004F6659" w:rsidRDefault="004F6659" w:rsidP="008A55F9"/>
    <w:p w14:paraId="3AACAD2F" w14:textId="30EF0293" w:rsidR="004F6659" w:rsidRDefault="004F6659" w:rsidP="004F6659">
      <w:pPr>
        <w:pStyle w:val="Heading1"/>
        <w:jc w:val="center"/>
      </w:pPr>
      <w:r>
        <w:t>LOGICAL OPERATOR</w:t>
      </w:r>
    </w:p>
    <w:p w14:paraId="5C428C54" w14:textId="43E39277" w:rsidR="004F6659" w:rsidRDefault="004F6659" w:rsidP="004F6659">
      <w:r>
        <w:t>“AND” when ever we use and operator rows get selected if both the conditions are satisfied.</w:t>
      </w:r>
    </w:p>
    <w:p w14:paraId="0C76C416" w14:textId="665E93D5" w:rsidR="004F6659" w:rsidRDefault="004F6659" w:rsidP="004F6659">
      <w:r>
        <w:t>“OR” when ever we use or operator rows get selected if anyone condition is satisfied.</w:t>
      </w:r>
    </w:p>
    <w:p w14:paraId="555A31D6" w14:textId="51146380" w:rsidR="004F6659" w:rsidRDefault="004F6659" w:rsidP="004F6659">
      <w:r>
        <w:t>“NOT” it is an opposite operator</w:t>
      </w:r>
    </w:p>
    <w:p w14:paraId="163A0E8D" w14:textId="4C4D0406" w:rsidR="004F6659" w:rsidRDefault="004F6659" w:rsidP="004F6659"/>
    <w:p w14:paraId="41A03AFD" w14:textId="064874F4" w:rsidR="004F6659" w:rsidRDefault="004F6659" w:rsidP="004F6659">
      <w:r>
        <w:t>Write a query to display all the details of CLERK who belongs to 20</w:t>
      </w:r>
      <w:r w:rsidRPr="004F6659">
        <w:rPr>
          <w:vertAlign w:val="superscript"/>
        </w:rPr>
        <w:t>th</w:t>
      </w:r>
      <w:r>
        <w:t xml:space="preserve"> dept?</w:t>
      </w:r>
    </w:p>
    <w:p w14:paraId="24BB5B28" w14:textId="2C861198" w:rsidR="004F6659" w:rsidRDefault="004F6659" w:rsidP="004F6659">
      <w:r>
        <w:t>Select * from emp where job=’CLERK’ and deptno = 20;</w:t>
      </w:r>
    </w:p>
    <w:p w14:paraId="2E5DBB54" w14:textId="56DB6648" w:rsidR="004F6659" w:rsidRDefault="004F6659" w:rsidP="004F6659">
      <w:r>
        <w:t>O/P:</w:t>
      </w:r>
    </w:p>
    <w:p w14:paraId="39EFB119" w14:textId="3B69D6DC" w:rsidR="004F6659" w:rsidRDefault="004F6659" w:rsidP="004F6659"/>
    <w:p w14:paraId="66649A66" w14:textId="3C842B26" w:rsidR="004F6659" w:rsidRDefault="004F6659" w:rsidP="004F6659"/>
    <w:p w14:paraId="564CD314" w14:textId="77777777" w:rsidR="000B4958" w:rsidRDefault="004F6659" w:rsidP="004F6659">
      <w:r>
        <w:lastRenderedPageBreak/>
        <w:t>Write a query to display all the details of salesman who is earning</w:t>
      </w:r>
      <w:r w:rsidR="000B4958">
        <w:t xml:space="preserve"> salary more than 1500?</w:t>
      </w:r>
    </w:p>
    <w:p w14:paraId="3D6FC26B" w14:textId="77777777" w:rsidR="000B4958" w:rsidRDefault="000B4958" w:rsidP="004F6659">
      <w:r>
        <w:t>Select  * from emp where job=’SALESMAN’ and sal&gt;1500;</w:t>
      </w:r>
    </w:p>
    <w:p w14:paraId="4C87720A" w14:textId="77777777" w:rsidR="000B4958" w:rsidRDefault="000B4958" w:rsidP="004F6659">
      <w:r>
        <w:t>O/P:</w:t>
      </w:r>
    </w:p>
    <w:p w14:paraId="32BD79C3" w14:textId="77777777" w:rsidR="000B4958" w:rsidRDefault="000B4958" w:rsidP="004F6659"/>
    <w:p w14:paraId="32664E0F" w14:textId="77777777" w:rsidR="000B4958" w:rsidRDefault="000B4958" w:rsidP="004F6659">
      <w:r>
        <w:t>Write a query to display all employee details who belongs to 10&amp; 30 dept?</w:t>
      </w:r>
    </w:p>
    <w:p w14:paraId="42D1A132" w14:textId="77777777" w:rsidR="000B4958" w:rsidRDefault="000B4958" w:rsidP="004F6659">
      <w:r>
        <w:t>Select * from emp where deptno = 10 or deptno = 30;</w:t>
      </w:r>
    </w:p>
    <w:p w14:paraId="7011B456" w14:textId="77777777" w:rsidR="000B4958" w:rsidRDefault="000B4958" w:rsidP="004F6659">
      <w:r>
        <w:t>O/P:</w:t>
      </w:r>
    </w:p>
    <w:p w14:paraId="232D7E57" w14:textId="77777777" w:rsidR="000B4958" w:rsidRDefault="000B4958" w:rsidP="004F6659"/>
    <w:p w14:paraId="7C1E8F55" w14:textId="77777777" w:rsidR="000B4958" w:rsidRDefault="000B4958" w:rsidP="004F6659"/>
    <w:p w14:paraId="48FBE1E1" w14:textId="77777777" w:rsidR="000B4958" w:rsidRDefault="000B4958" w:rsidP="004F6659">
      <w:r>
        <w:t>Write a query to display all employee details of salesman &amp; manager?</w:t>
      </w:r>
    </w:p>
    <w:p w14:paraId="3265A29E" w14:textId="77777777" w:rsidR="000B4958" w:rsidRDefault="000B4958" w:rsidP="004F6659">
      <w:r>
        <w:t>Select * from emp where JOB=’SALESMAN’ or JOB=’MANAGER’;</w:t>
      </w:r>
    </w:p>
    <w:p w14:paraId="71AF584A" w14:textId="77777777" w:rsidR="000B4958" w:rsidRDefault="000B4958" w:rsidP="004F6659">
      <w:r>
        <w:t>O/P:</w:t>
      </w:r>
    </w:p>
    <w:p w14:paraId="648E145C" w14:textId="77777777" w:rsidR="000B4958" w:rsidRDefault="000B4958" w:rsidP="004F6659"/>
    <w:p w14:paraId="2D503B1D" w14:textId="77777777" w:rsidR="000B4958" w:rsidRDefault="000B4958" w:rsidP="004F6659"/>
    <w:p w14:paraId="52EEEA90" w14:textId="77777777" w:rsidR="000B4958" w:rsidRDefault="000B4958" w:rsidP="004F6659"/>
    <w:p w14:paraId="2A544D6D" w14:textId="77777777" w:rsidR="000B4958" w:rsidRDefault="000B4958" w:rsidP="004F6659"/>
    <w:p w14:paraId="35782074" w14:textId="1663AB0F" w:rsidR="004F6659" w:rsidRDefault="000B4958" w:rsidP="000B4958">
      <w:pPr>
        <w:pStyle w:val="Heading1"/>
        <w:jc w:val="center"/>
      </w:pPr>
      <w:r>
        <w:t>SPECIAL OPERATOR</w:t>
      </w:r>
    </w:p>
    <w:p w14:paraId="08A61E38" w14:textId="780771B8" w:rsidR="000B4958" w:rsidRDefault="000B4958" w:rsidP="000B4958">
      <w:r>
        <w:t>IN:</w:t>
      </w:r>
    </w:p>
    <w:p w14:paraId="50A2903C" w14:textId="13FF7FB8" w:rsidR="000B4958" w:rsidRDefault="000B4958" w:rsidP="000B4958">
      <w:pPr>
        <w:pStyle w:val="ListParagraph"/>
        <w:numPr>
          <w:ilvl w:val="0"/>
          <w:numId w:val="24"/>
        </w:numPr>
      </w:pPr>
      <w:r>
        <w:t>The record should present in same list or same column</w:t>
      </w:r>
    </w:p>
    <w:p w14:paraId="4BD36A38" w14:textId="32166156" w:rsidR="000B4958" w:rsidRDefault="000B4958" w:rsidP="000B4958">
      <w:pPr>
        <w:pStyle w:val="ListParagraph"/>
        <w:numPr>
          <w:ilvl w:val="0"/>
          <w:numId w:val="24"/>
        </w:numPr>
      </w:pPr>
      <w:r>
        <w:t xml:space="preserve">When </w:t>
      </w:r>
      <w:r w:rsidR="00047CD6">
        <w:t>we use multiple ‘or’ operator then we are going to replace a special operator called ‘in’.</w:t>
      </w:r>
    </w:p>
    <w:p w14:paraId="21E499EF" w14:textId="79E655FE" w:rsidR="00047CD6" w:rsidRDefault="00047CD6" w:rsidP="00047CD6">
      <w:r>
        <w:t>EX:</w:t>
      </w:r>
    </w:p>
    <w:p w14:paraId="147DD9E0" w14:textId="7CB06A18" w:rsidR="00047CD6" w:rsidRDefault="00047CD6" w:rsidP="00047CD6">
      <w:r>
        <w:t>Select * from emp where mgr in(7698,7839,7566);</w:t>
      </w:r>
    </w:p>
    <w:p w14:paraId="16E31EF8" w14:textId="59FF05AD" w:rsidR="00047CD6" w:rsidRDefault="00047CD6" w:rsidP="00047CD6">
      <w:r>
        <w:t>O/P:</w:t>
      </w:r>
    </w:p>
    <w:p w14:paraId="27899E6F" w14:textId="658FC0F8" w:rsidR="00047CD6" w:rsidRDefault="00047CD6" w:rsidP="00047CD6"/>
    <w:p w14:paraId="56EAD038" w14:textId="0942E44A" w:rsidR="00047CD6" w:rsidRDefault="00047CD6" w:rsidP="00047CD6"/>
    <w:p w14:paraId="663CAC98" w14:textId="287E785B" w:rsidR="00047CD6" w:rsidRDefault="00047CD6" w:rsidP="00047CD6">
      <w:r>
        <w:t>Write a query to display all employee details of CLERK &amp; MANAGER who belongs to 30</w:t>
      </w:r>
      <w:r w:rsidRPr="00047CD6">
        <w:rPr>
          <w:vertAlign w:val="superscript"/>
        </w:rPr>
        <w:t>th</w:t>
      </w:r>
      <w:r>
        <w:t xml:space="preserve"> dept?</w:t>
      </w:r>
    </w:p>
    <w:p w14:paraId="16DC138D" w14:textId="29CD2388" w:rsidR="00047CD6" w:rsidRDefault="00047CD6" w:rsidP="00047CD6">
      <w:r>
        <w:t>Select * from emp where job in(‘CLERK’,’MANAGER’) and deptno= 30;</w:t>
      </w:r>
    </w:p>
    <w:p w14:paraId="3DD8EC67" w14:textId="07C9DA5F" w:rsidR="00047CD6" w:rsidRDefault="00047CD6" w:rsidP="00047CD6">
      <w:r>
        <w:t>O/p:</w:t>
      </w:r>
    </w:p>
    <w:p w14:paraId="65CB2821" w14:textId="3DCF6DFA" w:rsidR="00047CD6" w:rsidRDefault="00047CD6" w:rsidP="00047CD6"/>
    <w:p w14:paraId="59BAF08D" w14:textId="6447B951" w:rsidR="00047CD6" w:rsidRDefault="00047CD6" w:rsidP="00047CD6">
      <w:r>
        <w:t>Write a query to display all employee details who joined in the year 81?</w:t>
      </w:r>
    </w:p>
    <w:p w14:paraId="2E9D5555" w14:textId="4D69B05C" w:rsidR="00047CD6" w:rsidRDefault="00047CD6" w:rsidP="00047CD6">
      <w:r>
        <w:t>Select * from emp where hiredate&gt;=’01</w:t>
      </w:r>
      <w:r w:rsidR="00F840DA">
        <w:t>-JAN-81’ and hiredate&lt;=’31-DEC-81’;</w:t>
      </w:r>
    </w:p>
    <w:p w14:paraId="6A9F8EC3" w14:textId="65CECFA5" w:rsidR="00F840DA" w:rsidRDefault="00F840DA" w:rsidP="00047CD6">
      <w:r>
        <w:t>O/P:</w:t>
      </w:r>
    </w:p>
    <w:p w14:paraId="4A00D085" w14:textId="1C4C6785" w:rsidR="00F840DA" w:rsidRDefault="00F840DA" w:rsidP="00047CD6"/>
    <w:p w14:paraId="3A2C0DB1" w14:textId="471617DE" w:rsidR="00F840DA" w:rsidRDefault="00F840DA" w:rsidP="00047CD6"/>
    <w:p w14:paraId="359E6DF3" w14:textId="14C9672D" w:rsidR="00F840DA" w:rsidRDefault="00F840DA" w:rsidP="00F840DA">
      <w:pPr>
        <w:pStyle w:val="Heading1"/>
        <w:jc w:val="center"/>
      </w:pPr>
      <w:r>
        <w:t>BETWEEN</w:t>
      </w:r>
    </w:p>
    <w:p w14:paraId="0D87DD80" w14:textId="1E183100" w:rsidR="00F840DA" w:rsidRDefault="00F840DA" w:rsidP="00F840DA">
      <w:r>
        <w:t>When ever we want to display the values in range then we are going to use a special operator called between.</w:t>
      </w:r>
    </w:p>
    <w:p w14:paraId="211CA0FF" w14:textId="19376672" w:rsidR="00F840DA" w:rsidRDefault="00F840DA" w:rsidP="00F840DA">
      <w:r>
        <w:t>Ex:</w:t>
      </w:r>
    </w:p>
    <w:p w14:paraId="7D61EB6B" w14:textId="32C026E9" w:rsidR="00F840DA" w:rsidRDefault="00F840DA" w:rsidP="00F840DA">
      <w:r>
        <w:t>Select * from emp where hiredate between ’01-JAN-81’ and ’31-DEC-81’;</w:t>
      </w:r>
    </w:p>
    <w:p w14:paraId="10A191BD" w14:textId="22CD04BD" w:rsidR="00F840DA" w:rsidRDefault="00F840DA" w:rsidP="00F840DA">
      <w:r>
        <w:t>O/P:</w:t>
      </w:r>
    </w:p>
    <w:p w14:paraId="2E3B94D0" w14:textId="3EC8B459" w:rsidR="00F840DA" w:rsidRDefault="00F840DA" w:rsidP="00F840DA"/>
    <w:p w14:paraId="34BB8A6E" w14:textId="19BA7E79" w:rsidR="00F840DA" w:rsidRDefault="00F840DA" w:rsidP="00F840DA"/>
    <w:p w14:paraId="229299A3" w14:textId="0D4406A2" w:rsidR="00F840DA" w:rsidRDefault="00F840DA" w:rsidP="00F840DA">
      <w:r>
        <w:t>Write a query to display all employee details who is earning salary 2000 to 3000?</w:t>
      </w:r>
    </w:p>
    <w:p w14:paraId="05BF3A9D" w14:textId="79E3D441" w:rsidR="00F840DA" w:rsidRDefault="00F840DA" w:rsidP="00F840DA">
      <w:r>
        <w:t>Select * from emp where sal between ‘2000’ and ‘3000’;</w:t>
      </w:r>
    </w:p>
    <w:p w14:paraId="3452BDB2" w14:textId="536496A4" w:rsidR="00B30DCF" w:rsidRDefault="00B30DCF" w:rsidP="00F840DA">
      <w:r>
        <w:t>O/P:</w:t>
      </w:r>
    </w:p>
    <w:p w14:paraId="54F3F59B" w14:textId="2E2227F5" w:rsidR="00B30DCF" w:rsidRDefault="00B30DCF" w:rsidP="00F840DA"/>
    <w:p w14:paraId="6F63A403" w14:textId="5C980844" w:rsidR="00B30DCF" w:rsidRDefault="00B30DCF" w:rsidP="00F840DA"/>
    <w:p w14:paraId="4F81F83C" w14:textId="481D0657" w:rsidR="00B30DCF" w:rsidRDefault="00B30DCF" w:rsidP="00F840DA"/>
    <w:p w14:paraId="1C890AB4" w14:textId="1757F5AC" w:rsidR="00B30DCF" w:rsidRDefault="00B30DCF" w:rsidP="00F840DA"/>
    <w:p w14:paraId="24787EDC" w14:textId="3DA77A51" w:rsidR="00B30DCF" w:rsidRDefault="00B30DCF" w:rsidP="00F840DA"/>
    <w:p w14:paraId="5D0C3856" w14:textId="38DA1CF3" w:rsidR="00B30DCF" w:rsidRDefault="00B30DCF" w:rsidP="00F840DA"/>
    <w:p w14:paraId="22956AB9" w14:textId="592C09E1" w:rsidR="00B30DCF" w:rsidRDefault="00B30DCF" w:rsidP="00F840DA"/>
    <w:p w14:paraId="0983F24E" w14:textId="25F34D97" w:rsidR="00B30DCF" w:rsidRDefault="00B30DCF" w:rsidP="00F840DA"/>
    <w:p w14:paraId="01F456A0" w14:textId="77777777" w:rsidR="00B30DCF" w:rsidRDefault="00B30DCF" w:rsidP="00F840DA"/>
    <w:p w14:paraId="68A12F38" w14:textId="0A9D7095" w:rsidR="00B30DCF" w:rsidRDefault="00B30DCF" w:rsidP="00F840DA"/>
    <w:p w14:paraId="54F4B38F" w14:textId="1835F90C" w:rsidR="00B30DCF" w:rsidRDefault="00B30DCF" w:rsidP="00B30DCF">
      <w:pPr>
        <w:pStyle w:val="Heading1"/>
        <w:jc w:val="center"/>
      </w:pPr>
      <w:r>
        <w:lastRenderedPageBreak/>
        <w:t>LIKE(Pattern matching)</w:t>
      </w:r>
    </w:p>
    <w:p w14:paraId="699FF129" w14:textId="0607125E" w:rsidR="00B30DCF" w:rsidRDefault="00B30DCF" w:rsidP="00B30DCF">
      <w:r>
        <w:t>“%” It derives ‘0’ to ‘n’ characters</w:t>
      </w:r>
    </w:p>
    <w:p w14:paraId="585859B1" w14:textId="420F9F8C" w:rsidR="00B30DCF" w:rsidRDefault="00B30DCF" w:rsidP="00B30DCF">
      <w:r>
        <w:t>“_” it derives a single character</w:t>
      </w:r>
    </w:p>
    <w:p w14:paraId="6C689F0A" w14:textId="6687119A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401" w:tblpY="317"/>
        <w:tblW w:w="0" w:type="auto"/>
        <w:tblLook w:val="04A0" w:firstRow="1" w:lastRow="0" w:firstColumn="1" w:lastColumn="0" w:noHBand="0" w:noVBand="1"/>
      </w:tblPr>
      <w:tblGrid>
        <w:gridCol w:w="2078"/>
        <w:gridCol w:w="2079"/>
        <w:gridCol w:w="2079"/>
      </w:tblGrid>
      <w:tr w:rsidR="00B30DCF" w14:paraId="5ECB01EA" w14:textId="77777777" w:rsidTr="00B30DCF">
        <w:trPr>
          <w:trHeight w:val="269"/>
        </w:trPr>
        <w:tc>
          <w:tcPr>
            <w:tcW w:w="2078" w:type="dxa"/>
          </w:tcPr>
          <w:p w14:paraId="25EB394F" w14:textId="1E8FC6E7" w:rsidR="00B30DCF" w:rsidRDefault="00B30DCF" w:rsidP="00B30DCF">
            <w:r>
              <w:t>SID</w:t>
            </w:r>
          </w:p>
        </w:tc>
        <w:tc>
          <w:tcPr>
            <w:tcW w:w="2079" w:type="dxa"/>
          </w:tcPr>
          <w:p w14:paraId="4C024A57" w14:textId="74F5BC9C" w:rsidR="00B30DCF" w:rsidRDefault="00B30DCF" w:rsidP="00B30DCF">
            <w:r>
              <w:t>SNAME</w:t>
            </w:r>
          </w:p>
        </w:tc>
        <w:tc>
          <w:tcPr>
            <w:tcW w:w="2079" w:type="dxa"/>
          </w:tcPr>
          <w:p w14:paraId="0EEABFC1" w14:textId="57D40F16" w:rsidR="00B30DCF" w:rsidRDefault="00B30DCF" w:rsidP="00B30DCF">
            <w:r>
              <w:t>COURSE</w:t>
            </w:r>
          </w:p>
        </w:tc>
      </w:tr>
      <w:tr w:rsidR="00B30DCF" w14:paraId="3CD49AA8" w14:textId="77777777" w:rsidTr="00B30DCF">
        <w:trPr>
          <w:trHeight w:val="269"/>
        </w:trPr>
        <w:tc>
          <w:tcPr>
            <w:tcW w:w="2078" w:type="dxa"/>
          </w:tcPr>
          <w:p w14:paraId="2D154DB1" w14:textId="7D53B1A1" w:rsidR="00B30DCF" w:rsidRDefault="00B30DCF" w:rsidP="00B30DCF">
            <w:r>
              <w:t>1</w:t>
            </w:r>
          </w:p>
        </w:tc>
        <w:tc>
          <w:tcPr>
            <w:tcW w:w="2079" w:type="dxa"/>
          </w:tcPr>
          <w:p w14:paraId="2552576B" w14:textId="116EA8A0" w:rsidR="00B30DCF" w:rsidRDefault="00B30DCF" w:rsidP="00B30DCF">
            <w:r>
              <w:t>RAJA</w:t>
            </w:r>
          </w:p>
        </w:tc>
        <w:tc>
          <w:tcPr>
            <w:tcW w:w="2079" w:type="dxa"/>
          </w:tcPr>
          <w:p w14:paraId="62F06EB9" w14:textId="6FCB19A0" w:rsidR="00B30DCF" w:rsidRDefault="00B30DCF" w:rsidP="00B30DCF">
            <w:r>
              <w:t>BIOLOGY</w:t>
            </w:r>
          </w:p>
        </w:tc>
      </w:tr>
      <w:tr w:rsidR="00B30DCF" w14:paraId="2A21B936" w14:textId="77777777" w:rsidTr="00B30DCF">
        <w:trPr>
          <w:trHeight w:val="257"/>
        </w:trPr>
        <w:tc>
          <w:tcPr>
            <w:tcW w:w="2078" w:type="dxa"/>
          </w:tcPr>
          <w:p w14:paraId="433DE4A4" w14:textId="5DA2FD58" w:rsidR="00B30DCF" w:rsidRDefault="00B30DCF" w:rsidP="00B30DCF">
            <w:r>
              <w:t>2</w:t>
            </w:r>
          </w:p>
        </w:tc>
        <w:tc>
          <w:tcPr>
            <w:tcW w:w="2079" w:type="dxa"/>
          </w:tcPr>
          <w:p w14:paraId="3879379A" w14:textId="6EA105FE" w:rsidR="00B30DCF" w:rsidRDefault="00B30DCF" w:rsidP="00B30DCF">
            <w:r>
              <w:t>RANI</w:t>
            </w:r>
          </w:p>
        </w:tc>
        <w:tc>
          <w:tcPr>
            <w:tcW w:w="2079" w:type="dxa"/>
          </w:tcPr>
          <w:p w14:paraId="1D56E87D" w14:textId="37A7D356" w:rsidR="00B30DCF" w:rsidRDefault="00B30DCF" w:rsidP="00B30DCF">
            <w:r>
              <w:t>ZOOLOGY</w:t>
            </w:r>
          </w:p>
        </w:tc>
      </w:tr>
      <w:tr w:rsidR="00B30DCF" w14:paraId="79CA0775" w14:textId="77777777" w:rsidTr="00B30DCF">
        <w:trPr>
          <w:trHeight w:val="269"/>
        </w:trPr>
        <w:tc>
          <w:tcPr>
            <w:tcW w:w="2078" w:type="dxa"/>
          </w:tcPr>
          <w:p w14:paraId="6ACB1020" w14:textId="3C636EDF" w:rsidR="00B30DCF" w:rsidRDefault="00B30DCF" w:rsidP="00B30DCF">
            <w:r>
              <w:t>3</w:t>
            </w:r>
          </w:p>
        </w:tc>
        <w:tc>
          <w:tcPr>
            <w:tcW w:w="2079" w:type="dxa"/>
          </w:tcPr>
          <w:p w14:paraId="0B368EB8" w14:textId="4970D469" w:rsidR="00B30DCF" w:rsidRDefault="00B30DCF" w:rsidP="00B30DCF">
            <w:r>
              <w:t>CHAMPA</w:t>
            </w:r>
          </w:p>
        </w:tc>
        <w:tc>
          <w:tcPr>
            <w:tcW w:w="2079" w:type="dxa"/>
          </w:tcPr>
          <w:p w14:paraId="470DDC52" w14:textId="29031995" w:rsidR="00B30DCF" w:rsidRDefault="00B30DCF" w:rsidP="00B30DCF">
            <w:r>
              <w:t>BOTANY</w:t>
            </w:r>
          </w:p>
        </w:tc>
      </w:tr>
      <w:tr w:rsidR="00B30DCF" w14:paraId="52FF8ECF" w14:textId="77777777" w:rsidTr="00B30DCF">
        <w:trPr>
          <w:trHeight w:val="269"/>
        </w:trPr>
        <w:tc>
          <w:tcPr>
            <w:tcW w:w="2078" w:type="dxa"/>
          </w:tcPr>
          <w:p w14:paraId="568D1341" w14:textId="76F936FA" w:rsidR="00B30DCF" w:rsidRDefault="00B30DCF" w:rsidP="00B30DCF">
            <w:r>
              <w:t>4</w:t>
            </w:r>
          </w:p>
        </w:tc>
        <w:tc>
          <w:tcPr>
            <w:tcW w:w="2079" w:type="dxa"/>
          </w:tcPr>
          <w:p w14:paraId="7D289946" w14:textId="630DA5DD" w:rsidR="00B30DCF" w:rsidRDefault="00B30DCF" w:rsidP="00B30DCF">
            <w:r>
              <w:t>CHAMELI</w:t>
            </w:r>
          </w:p>
        </w:tc>
        <w:tc>
          <w:tcPr>
            <w:tcW w:w="2079" w:type="dxa"/>
          </w:tcPr>
          <w:p w14:paraId="198D0B84" w14:textId="648374FF" w:rsidR="00B30DCF" w:rsidRDefault="00B30DCF" w:rsidP="00B30DCF">
            <w:r>
              <w:t>SOCIAL</w:t>
            </w:r>
          </w:p>
        </w:tc>
      </w:tr>
    </w:tbl>
    <w:p w14:paraId="107458B4" w14:textId="6BDBD9FD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  <w:t>STD</w:t>
      </w:r>
    </w:p>
    <w:p w14:paraId="58339EFF" w14:textId="4F67768D" w:rsidR="00B30DCF" w:rsidRDefault="00B30DCF" w:rsidP="00B30DCF"/>
    <w:p w14:paraId="4F3BD7DD" w14:textId="45D50E8E" w:rsidR="00B30DCF" w:rsidRDefault="00B30DCF" w:rsidP="00B30DCF"/>
    <w:p w14:paraId="199C2C30" w14:textId="77777777" w:rsidR="00B30DCF" w:rsidRPr="00B30DCF" w:rsidRDefault="00B30DCF" w:rsidP="00B30DCF"/>
    <w:p w14:paraId="7650CE79" w14:textId="150DFEAE" w:rsidR="00B30DCF" w:rsidRDefault="00B30DCF" w:rsidP="00F840DA"/>
    <w:p w14:paraId="54F02377" w14:textId="1B8D664C" w:rsidR="00B30DCF" w:rsidRDefault="00B30DCF" w:rsidP="00F840DA"/>
    <w:p w14:paraId="1A9A31D3" w14:textId="287C2F8E" w:rsidR="00B30DCF" w:rsidRDefault="00B30DCF" w:rsidP="00F840DA">
      <w:r>
        <w:t>Select * from std where sname like ‘R%’;</w:t>
      </w:r>
    </w:p>
    <w:p w14:paraId="3F39134F" w14:textId="29C34BF3" w:rsidR="00B30DCF" w:rsidRDefault="00B30DCF" w:rsidP="00F840DA">
      <w:r>
        <w:t>O/P:   RAJA</w:t>
      </w:r>
    </w:p>
    <w:p w14:paraId="4445685E" w14:textId="33CB3F09" w:rsidR="00B30DCF" w:rsidRDefault="00B30DCF" w:rsidP="00F840DA">
      <w:r>
        <w:tab/>
        <w:t>RANI</w:t>
      </w:r>
    </w:p>
    <w:p w14:paraId="173E0B52" w14:textId="342AD72C" w:rsidR="00B30DCF" w:rsidRDefault="00B30DCF" w:rsidP="00F840DA">
      <w:r>
        <w:t>Select * from std where course like ‘%y’;</w:t>
      </w:r>
    </w:p>
    <w:p w14:paraId="6A8D8015" w14:textId="441BA6BA" w:rsidR="00B30DCF" w:rsidRDefault="00B30DCF" w:rsidP="00F840DA">
      <w:r>
        <w:t xml:space="preserve">O/P: </w:t>
      </w:r>
      <w:r>
        <w:tab/>
        <w:t>BIOLOGY</w:t>
      </w:r>
    </w:p>
    <w:p w14:paraId="7CA1ED26" w14:textId="1099D3BD" w:rsidR="00B30DCF" w:rsidRDefault="00B30DCF" w:rsidP="00F840DA">
      <w:r>
        <w:tab/>
        <w:t>ZOOLOGY</w:t>
      </w:r>
    </w:p>
    <w:p w14:paraId="785CB7C6" w14:textId="73D81245" w:rsidR="00B30DCF" w:rsidRDefault="00B30DCF" w:rsidP="00F840DA">
      <w:r>
        <w:tab/>
        <w:t>BOTANY</w:t>
      </w:r>
    </w:p>
    <w:p w14:paraId="4341E610" w14:textId="5502E9BC" w:rsidR="00B30DCF" w:rsidRDefault="00B30DCF" w:rsidP="00F840DA">
      <w:r>
        <w:t xml:space="preserve">Select </w:t>
      </w:r>
      <w:r w:rsidR="00B11F4E">
        <w:t>* from std where course like ‘B%Y’;</w:t>
      </w:r>
    </w:p>
    <w:p w14:paraId="6BCDC06A" w14:textId="02B5230A" w:rsidR="00B11F4E" w:rsidRDefault="00B11F4E" w:rsidP="00F840DA">
      <w:r>
        <w:t>O/P:    BIOLOGY</w:t>
      </w:r>
    </w:p>
    <w:p w14:paraId="7A0DEA08" w14:textId="56FD0373" w:rsidR="00B11F4E" w:rsidRDefault="00B11F4E" w:rsidP="00F840DA">
      <w:r>
        <w:tab/>
        <w:t>BOTANY</w:t>
      </w:r>
    </w:p>
    <w:p w14:paraId="437A4977" w14:textId="21F1184C" w:rsidR="00B11F4E" w:rsidRDefault="00B11F4E" w:rsidP="00F840DA">
      <w:r>
        <w:t>Select * from std where sname like ‘%A%’;</w:t>
      </w:r>
    </w:p>
    <w:p w14:paraId="393DF081" w14:textId="6AD28A52" w:rsidR="00B11F4E" w:rsidRDefault="00B11F4E" w:rsidP="00F840DA">
      <w:r>
        <w:t>O/P:    RAJA</w:t>
      </w:r>
    </w:p>
    <w:p w14:paraId="2A115477" w14:textId="4554B5AD" w:rsidR="00B11F4E" w:rsidRDefault="00B11F4E" w:rsidP="00F840DA">
      <w:r>
        <w:tab/>
        <w:t>RANI</w:t>
      </w:r>
    </w:p>
    <w:p w14:paraId="5DCA9A0B" w14:textId="19FE86A8" w:rsidR="00B11F4E" w:rsidRDefault="00B11F4E" w:rsidP="00F840DA">
      <w:r>
        <w:tab/>
        <w:t>CHAMPA</w:t>
      </w:r>
    </w:p>
    <w:p w14:paraId="5480A5F5" w14:textId="1372FD23" w:rsidR="00B11F4E" w:rsidRDefault="00B11F4E" w:rsidP="00F840DA">
      <w:r>
        <w:tab/>
        <w:t>CHAMELI</w:t>
      </w:r>
    </w:p>
    <w:p w14:paraId="3D65F21E" w14:textId="28F8E672" w:rsidR="00B11F4E" w:rsidRDefault="00B11F4E" w:rsidP="00F840DA">
      <w:r>
        <w:t>Select * from std where sname like ‘____’;</w:t>
      </w:r>
    </w:p>
    <w:p w14:paraId="05CEE9F1" w14:textId="0A5D94A5" w:rsidR="00B11F4E" w:rsidRDefault="00B11F4E" w:rsidP="00F840DA">
      <w:r>
        <w:t>O/P:</w:t>
      </w:r>
      <w:r>
        <w:tab/>
      </w:r>
      <w:r>
        <w:tab/>
        <w:t>RAJA</w:t>
      </w:r>
    </w:p>
    <w:p w14:paraId="431C36F7" w14:textId="68E1BACD" w:rsidR="00B11F4E" w:rsidRDefault="00B11F4E" w:rsidP="00F840DA">
      <w:r>
        <w:tab/>
      </w:r>
      <w:r>
        <w:tab/>
        <w:t>RANI</w:t>
      </w:r>
    </w:p>
    <w:p w14:paraId="36C8467B" w14:textId="2F1FC5BA" w:rsidR="00B11F4E" w:rsidRDefault="00B11F4E" w:rsidP="00F840DA">
      <w:r>
        <w:lastRenderedPageBreak/>
        <w:t>Select * from std where sname like ‘_A%’;</w:t>
      </w:r>
    </w:p>
    <w:p w14:paraId="70F13F78" w14:textId="10BEB52B" w:rsidR="00B11F4E" w:rsidRDefault="00B11F4E" w:rsidP="00F840DA">
      <w:r>
        <w:t xml:space="preserve">O/P: </w:t>
      </w:r>
      <w:r>
        <w:tab/>
        <w:t>RAJA</w:t>
      </w:r>
    </w:p>
    <w:p w14:paraId="206F4F76" w14:textId="637E8516" w:rsidR="00B11F4E" w:rsidRDefault="00B11F4E" w:rsidP="00F840DA">
      <w:r>
        <w:tab/>
        <w:t>RANI</w:t>
      </w:r>
    </w:p>
    <w:p w14:paraId="07C48C7D" w14:textId="4BD374B9" w:rsidR="00B11F4E" w:rsidRDefault="00B11F4E" w:rsidP="00F840DA">
      <w:r>
        <w:t>Select * from std where sname like ‘R__I’;</w:t>
      </w:r>
    </w:p>
    <w:p w14:paraId="0A31B1CE" w14:textId="4A2F7C46" w:rsidR="00B11F4E" w:rsidRDefault="00B11F4E" w:rsidP="00F840DA">
      <w:r>
        <w:t>O/P: RANI</w:t>
      </w:r>
    </w:p>
    <w:p w14:paraId="1ABF5B07" w14:textId="3A13EDF7" w:rsidR="00B11F4E" w:rsidRDefault="00B11F4E" w:rsidP="00F840DA"/>
    <w:p w14:paraId="299CEF14" w14:textId="585BDFDB" w:rsidR="00B11F4E" w:rsidRDefault="00B11F4E" w:rsidP="00F840DA">
      <w:r>
        <w:t xml:space="preserve">Write a query to display all names who’s </w:t>
      </w:r>
      <w:r w:rsidR="00C2356A">
        <w:t>names starts with S?</w:t>
      </w:r>
    </w:p>
    <w:p w14:paraId="57A7C819" w14:textId="049C4C88" w:rsidR="00C2356A" w:rsidRDefault="00C2356A" w:rsidP="00F840DA">
      <w:r>
        <w:t>Select * from emp where ename like ‘S%’;</w:t>
      </w:r>
    </w:p>
    <w:p w14:paraId="7B30C329" w14:textId="40DA6567" w:rsidR="00C2356A" w:rsidRDefault="00C2356A" w:rsidP="00F840DA">
      <w:r>
        <w:t>O/P:</w:t>
      </w:r>
    </w:p>
    <w:p w14:paraId="1570E847" w14:textId="278BA6B0" w:rsidR="00C2356A" w:rsidRDefault="00C2356A" w:rsidP="00F840DA"/>
    <w:p w14:paraId="33867EF0" w14:textId="1695C398" w:rsidR="00C2356A" w:rsidRDefault="00C2356A" w:rsidP="00F840DA">
      <w:r>
        <w:t>Write a query to display all employee details whose designation ends with ‘MAN’?</w:t>
      </w:r>
    </w:p>
    <w:p w14:paraId="0A7D4A94" w14:textId="1B2978E9" w:rsidR="00C2356A" w:rsidRDefault="00C2356A" w:rsidP="00F840DA">
      <w:r>
        <w:t>Select * from emp where job like ‘%MAN’;</w:t>
      </w:r>
    </w:p>
    <w:p w14:paraId="211041A9" w14:textId="3EE6351B" w:rsidR="00C2356A" w:rsidRDefault="00C2356A" w:rsidP="00F840DA">
      <w:r>
        <w:t>O/P:</w:t>
      </w:r>
    </w:p>
    <w:p w14:paraId="209032F0" w14:textId="56FEEAC4" w:rsidR="00C2356A" w:rsidRDefault="00C2356A" w:rsidP="00F840DA"/>
    <w:p w14:paraId="0C814948" w14:textId="7C379050" w:rsidR="00C2356A" w:rsidRDefault="00C2356A" w:rsidP="00F840DA">
      <w:r>
        <w:t>Write a query to display all employee details who joined in year of 81?(by using like operator)</w:t>
      </w:r>
    </w:p>
    <w:p w14:paraId="7AA845B2" w14:textId="65FA03FA" w:rsidR="00C2356A" w:rsidRDefault="00C2356A" w:rsidP="00F840DA">
      <w:r>
        <w:t>Select * from emp where hiredate like ‘%81’;</w:t>
      </w:r>
    </w:p>
    <w:p w14:paraId="43777BD1" w14:textId="745C3629" w:rsidR="00C2356A" w:rsidRDefault="00C2356A" w:rsidP="00F840DA">
      <w:r>
        <w:t>O/P:</w:t>
      </w:r>
    </w:p>
    <w:p w14:paraId="1096CB31" w14:textId="03FDD9DE" w:rsidR="00C2356A" w:rsidRDefault="00C2356A" w:rsidP="00F840DA"/>
    <w:p w14:paraId="3C9BBC91" w14:textId="3D9DD2E1" w:rsidR="00C2356A" w:rsidRDefault="00C2356A" w:rsidP="00F840DA"/>
    <w:p w14:paraId="6AAFD129" w14:textId="4CBB0504" w:rsidR="00C2356A" w:rsidRDefault="00C2356A" w:rsidP="00F840DA">
      <w:r>
        <w:t>Write a query to display all employee details who joined in the month of December?</w:t>
      </w:r>
    </w:p>
    <w:p w14:paraId="3DBC3B14" w14:textId="7C404C85" w:rsidR="00C2356A" w:rsidRDefault="00C2356A" w:rsidP="00F840DA">
      <w:r>
        <w:t>Select * from emp where hiredate like ‘%DEC’;</w:t>
      </w:r>
    </w:p>
    <w:p w14:paraId="49C49695" w14:textId="71BFF211" w:rsidR="00C2356A" w:rsidRDefault="00C2356A" w:rsidP="00F840DA">
      <w:r>
        <w:t>O/P:</w:t>
      </w:r>
    </w:p>
    <w:p w14:paraId="6BB67819" w14:textId="522A5616" w:rsidR="00C2356A" w:rsidRDefault="00C2356A" w:rsidP="00F840DA"/>
    <w:p w14:paraId="3D355F56" w14:textId="6BEF8D50" w:rsidR="00C2356A" w:rsidRDefault="00C2356A" w:rsidP="00F840DA">
      <w:r>
        <w:t>Write a query to display all employee details whose salary contains 2</w:t>
      </w:r>
      <w:r w:rsidRPr="00C2356A">
        <w:rPr>
          <w:vertAlign w:val="superscript"/>
        </w:rPr>
        <w:t>nd</w:t>
      </w:r>
      <w:r>
        <w:t xml:space="preserve"> </w:t>
      </w:r>
      <w:r w:rsidR="00DB6994">
        <w:t>letter 5 in it?</w:t>
      </w:r>
    </w:p>
    <w:p w14:paraId="600D367D" w14:textId="1AAA160B" w:rsidR="00DB6994" w:rsidRDefault="00DB6994" w:rsidP="00F840DA">
      <w:r>
        <w:t>Select * from emp where SAL like ‘%5_’;</w:t>
      </w:r>
    </w:p>
    <w:p w14:paraId="0A1C6DCE" w14:textId="0386FB52" w:rsidR="00DB6994" w:rsidRDefault="00DB6994" w:rsidP="00F840DA">
      <w:r>
        <w:t>O/P:</w:t>
      </w:r>
    </w:p>
    <w:p w14:paraId="2C5A9EBD" w14:textId="2B888158" w:rsidR="00C2356A" w:rsidRDefault="00C2356A" w:rsidP="00F840DA"/>
    <w:p w14:paraId="2ED6C7CA" w14:textId="00BB5A6B" w:rsidR="00C2356A" w:rsidRDefault="00C2356A" w:rsidP="00F840DA"/>
    <w:p w14:paraId="2E8859AB" w14:textId="78C8A8BB" w:rsidR="00C2356A" w:rsidRDefault="00DB6994" w:rsidP="00DB6994">
      <w:pPr>
        <w:pStyle w:val="Heading1"/>
        <w:jc w:val="center"/>
      </w:pPr>
      <w:r>
        <w:lastRenderedPageBreak/>
        <w:t>NULL</w:t>
      </w:r>
    </w:p>
    <w:p w14:paraId="44FE0EF6" w14:textId="608FB4CF" w:rsidR="00DB6994" w:rsidRDefault="00DB6994" w:rsidP="00DB6994">
      <w:pPr>
        <w:pStyle w:val="ListParagraph"/>
        <w:numPr>
          <w:ilvl w:val="0"/>
          <w:numId w:val="25"/>
        </w:numPr>
      </w:pPr>
      <w:r>
        <w:t>It is an empty space or blank space. Null means nothing.</w:t>
      </w:r>
    </w:p>
    <w:p w14:paraId="041854A6" w14:textId="77E140D0" w:rsidR="00DB6994" w:rsidRDefault="00DB6994" w:rsidP="00DB6994">
      <w:pPr>
        <w:pStyle w:val="ListParagraph"/>
        <w:numPr>
          <w:ilvl w:val="0"/>
          <w:numId w:val="25"/>
        </w:numPr>
      </w:pPr>
      <w:r>
        <w:t>It didn’t occupy space in the memory.</w:t>
      </w:r>
    </w:p>
    <w:p w14:paraId="1780513E" w14:textId="7DB0E176" w:rsidR="00DB6994" w:rsidRDefault="00DB6994" w:rsidP="00DB6994">
      <w:pPr>
        <w:pStyle w:val="ListParagraph"/>
        <w:numPr>
          <w:ilvl w:val="0"/>
          <w:numId w:val="25"/>
        </w:numPr>
      </w:pPr>
      <w:r>
        <w:t>Null!=0</w:t>
      </w:r>
    </w:p>
    <w:p w14:paraId="05C65B11" w14:textId="52D55FD4" w:rsidR="00DB6994" w:rsidRDefault="00DB6994" w:rsidP="00DB6994">
      <w:pPr>
        <w:pStyle w:val="ListParagraph"/>
        <w:numPr>
          <w:ilvl w:val="0"/>
          <w:numId w:val="25"/>
        </w:numPr>
      </w:pPr>
      <w:r>
        <w:t>To achieve null we have to use special operator called “is”.</w:t>
      </w:r>
    </w:p>
    <w:p w14:paraId="5ECA2DFE" w14:textId="752F35F6" w:rsidR="00DB6994" w:rsidRDefault="00DB6994" w:rsidP="00DB6994">
      <w:r>
        <w:t>Write a query to display all employee details who does not have commission?</w:t>
      </w:r>
    </w:p>
    <w:p w14:paraId="14B815F6" w14:textId="37137FFC" w:rsidR="00DB6994" w:rsidRDefault="00DB6994" w:rsidP="00DB6994">
      <w:r>
        <w:t>Select * from emp where comm is null;</w:t>
      </w:r>
    </w:p>
    <w:p w14:paraId="0221AF9B" w14:textId="1BD3073B" w:rsidR="00DB6994" w:rsidRDefault="00DB6994" w:rsidP="00DB6994">
      <w:r>
        <w:t>Write a query to display all employee details who don’t have manager number?</w:t>
      </w:r>
    </w:p>
    <w:p w14:paraId="09C91A09" w14:textId="5D5376A9" w:rsidR="00DB6994" w:rsidRDefault="00DB6994" w:rsidP="00DB6994">
      <w:r>
        <w:t>Select * from emp where mgr is null;</w:t>
      </w:r>
    </w:p>
    <w:p w14:paraId="45E7C76E" w14:textId="55BB8914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86AD8B" wp14:editId="56A1961F">
                <wp:simplePos x="0" y="0"/>
                <wp:positionH relativeFrom="column">
                  <wp:posOffset>3082290</wp:posOffset>
                </wp:positionH>
                <wp:positionV relativeFrom="paragraph">
                  <wp:posOffset>82550</wp:posOffset>
                </wp:positionV>
                <wp:extent cx="1363980" cy="26670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F3E6" w14:textId="6981DF66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Special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AD8B" id="Text Box 60" o:spid="_x0000_s1050" type="#_x0000_t202" style="position:absolute;margin-left:242.7pt;margin-top:6.5pt;width:107.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GTwIAAKs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" fillcolor="white [3201]" strokeweight=".5pt">
                <v:textbox>
                  <w:txbxContent>
                    <w:p w14:paraId="2DFCF3E6" w14:textId="6981DF66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Special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F3FB0B" wp14:editId="5257A04F">
                <wp:simplePos x="0" y="0"/>
                <wp:positionH relativeFrom="column">
                  <wp:posOffset>872490</wp:posOffset>
                </wp:positionH>
                <wp:positionV relativeFrom="paragraph">
                  <wp:posOffset>74930</wp:posOffset>
                </wp:positionV>
                <wp:extent cx="1287780" cy="297180"/>
                <wp:effectExtent l="0" t="0" r="2667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5D595" w14:textId="25862AAC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FB0B" id="Text Box 32" o:spid="_x0000_s1051" type="#_x0000_t202" style="position:absolute;margin-left:68.7pt;margin-top:5.9pt;width:101.4pt;height:23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" fillcolor="white [3201]" strokeweight=".5pt">
                <v:textbox>
                  <w:txbxContent>
                    <w:p w14:paraId="1535D595" w14:textId="25862AAC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Logical Operator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4B8DF0AB" w14:textId="20D653A2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532CDD" wp14:editId="3B28011B">
                <wp:simplePos x="0" y="0"/>
                <wp:positionH relativeFrom="column">
                  <wp:posOffset>3257550</wp:posOffset>
                </wp:positionH>
                <wp:positionV relativeFrom="paragraph">
                  <wp:posOffset>172720</wp:posOffset>
                </wp:positionV>
                <wp:extent cx="922020" cy="22098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AC177" w14:textId="61F55346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</w:t>
                            </w:r>
                          </w:p>
                          <w:p w14:paraId="1B888025" w14:textId="5EA8CB81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C93F952" w14:textId="3F8B8E90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BETWEEN</w:t>
                            </w:r>
                          </w:p>
                          <w:p w14:paraId="67E90247" w14:textId="71094112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12433B" w14:textId="464DAA8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LIKE</w:t>
                            </w:r>
                          </w:p>
                          <w:p w14:paraId="2C93D802" w14:textId="3ED28BD5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4B52AE" w14:textId="612849BD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2CDD" id="Text Box 62" o:spid="_x0000_s1052" type="#_x0000_t202" style="position:absolute;margin-left:256.5pt;margin-top:13.6pt;width:72.6pt;height:17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" fillcolor="white [3201]" strokeweight=".5pt">
                <v:textbox>
                  <w:txbxContent>
                    <w:p w14:paraId="6AFAC177" w14:textId="61F55346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</w:t>
                      </w:r>
                    </w:p>
                    <w:p w14:paraId="1B888025" w14:textId="5EA8CB81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C93F952" w14:textId="3F8B8E90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BETWEEN</w:t>
                      </w:r>
                    </w:p>
                    <w:p w14:paraId="67E90247" w14:textId="71094112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B12433B" w14:textId="464DAA87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LIKE</w:t>
                      </w:r>
                    </w:p>
                    <w:p w14:paraId="2C93D802" w14:textId="3ED28BD5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2E4B52AE" w14:textId="612849BD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0FD93" wp14:editId="49EACBE0">
                <wp:simplePos x="0" y="0"/>
                <wp:positionH relativeFrom="column">
                  <wp:posOffset>3120390</wp:posOffset>
                </wp:positionH>
                <wp:positionV relativeFrom="paragraph">
                  <wp:posOffset>96520</wp:posOffset>
                </wp:positionV>
                <wp:extent cx="1310640" cy="23088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308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72B0" id="Rectangle 30" o:spid="_x0000_s1026" style="position:absolute;margin-left:245.7pt;margin-top:7.6pt;width:103.2pt;height:18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DDFE4C" wp14:editId="2D64E870">
                <wp:simplePos x="0" y="0"/>
                <wp:positionH relativeFrom="column">
                  <wp:posOffset>895350</wp:posOffset>
                </wp:positionH>
                <wp:positionV relativeFrom="paragraph">
                  <wp:posOffset>119380</wp:posOffset>
                </wp:positionV>
                <wp:extent cx="1272540" cy="21793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179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824A" id="Rectangle 29" o:spid="_x0000_s1026" style="position:absolute;margin-left:70.5pt;margin-top:9.4pt;width:100.2pt;height:17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" fillcolor="yellow" strokecolor="#1f3763 [1604]" strokeweight="1pt"/>
            </w:pict>
          </mc:Fallback>
        </mc:AlternateContent>
      </w:r>
      <w:r>
        <w:tab/>
      </w:r>
      <w:r>
        <w:tab/>
      </w:r>
    </w:p>
    <w:p w14:paraId="59C33F8C" w14:textId="167BE6A3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4BADCB" wp14:editId="3208346B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</wp:posOffset>
                </wp:positionV>
                <wp:extent cx="1577340" cy="1539240"/>
                <wp:effectExtent l="0" t="38100" r="6096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2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6.5pt;margin-top:3.9pt;width:124.2pt;height:121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8CA22B" wp14:editId="3DD49CF0">
                <wp:simplePos x="0" y="0"/>
                <wp:positionH relativeFrom="column">
                  <wp:posOffset>1184910</wp:posOffset>
                </wp:positionH>
                <wp:positionV relativeFrom="paragraph">
                  <wp:posOffset>3810</wp:posOffset>
                </wp:positionV>
                <wp:extent cx="632460" cy="1935480"/>
                <wp:effectExtent l="0" t="0" r="1524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800D6" w14:textId="1995DC9F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AND</w:t>
                            </w:r>
                          </w:p>
                          <w:p w14:paraId="253D782F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D7F1A0" w14:textId="4238744C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</w:t>
                            </w:r>
                          </w:p>
                          <w:p w14:paraId="0AD25D8E" w14:textId="435BD12D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7474DA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1FF78F7" w14:textId="4BA4748B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A22B" id="Text Box 61" o:spid="_x0000_s1053" type="#_x0000_t202" style="position:absolute;margin-left:93.3pt;margin-top:.3pt;width:49.8pt;height:15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" fillcolor="white [3201]" strokeweight=".5pt">
                <v:textbox>
                  <w:txbxContent>
                    <w:p w14:paraId="479800D6" w14:textId="1995DC9F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AND</w:t>
                      </w:r>
                    </w:p>
                    <w:p w14:paraId="253D782F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3D7F1A0" w14:textId="4238744C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</w:t>
                      </w:r>
                    </w:p>
                    <w:p w14:paraId="0AD25D8E" w14:textId="435BD12D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347474DA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1FF78F7" w14:textId="4BA4748B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</w:p>
    <w:p w14:paraId="1FE0DB5C" w14:textId="48047A76" w:rsidR="00C2356A" w:rsidRDefault="00C2356A" w:rsidP="00F840DA"/>
    <w:p w14:paraId="550EB313" w14:textId="6EDAD72F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D205D9" wp14:editId="49562DCE">
                <wp:simplePos x="0" y="0"/>
                <wp:positionH relativeFrom="column">
                  <wp:posOffset>1748790</wp:posOffset>
                </wp:positionH>
                <wp:positionV relativeFrom="paragraph">
                  <wp:posOffset>16510</wp:posOffset>
                </wp:positionV>
                <wp:extent cx="1577340" cy="1013460"/>
                <wp:effectExtent l="0" t="38100" r="60960" b="342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0509" id="Straight Arrow Connector 192" o:spid="_x0000_s1026" type="#_x0000_t32" style="position:absolute;margin-left:137.7pt;margin-top:1.3pt;width:124.2pt;height:79.8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30BEA6D" w14:textId="77777777" w:rsidR="00C2356A" w:rsidRDefault="00C2356A" w:rsidP="00F840DA"/>
    <w:p w14:paraId="1600A161" w14:textId="575515A0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2B794F" wp14:editId="4D6E7F46">
                <wp:simplePos x="0" y="0"/>
                <wp:positionH relativeFrom="column">
                  <wp:posOffset>1718310</wp:posOffset>
                </wp:positionH>
                <wp:positionV relativeFrom="paragraph">
                  <wp:posOffset>37465</wp:posOffset>
                </wp:positionV>
                <wp:extent cx="1623060" cy="434340"/>
                <wp:effectExtent l="0" t="57150" r="0" b="228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74EF" id="Straight Arrow Connector 193" o:spid="_x0000_s1026" type="#_x0000_t32" style="position:absolute;margin-left:135.3pt;margin-top:2.95pt;width:127.8pt;height:34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1889271" w14:textId="07470395" w:rsidR="00B11F4E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610EF2" wp14:editId="38D56C7F">
                <wp:simplePos x="0" y="0"/>
                <wp:positionH relativeFrom="column">
                  <wp:posOffset>1611630</wp:posOffset>
                </wp:positionH>
                <wp:positionV relativeFrom="paragraph">
                  <wp:posOffset>234315</wp:posOffset>
                </wp:positionV>
                <wp:extent cx="1684020" cy="91440"/>
                <wp:effectExtent l="0" t="57150" r="11430" b="228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47F" id="Straight Arrow Connector 194" o:spid="_x0000_s1026" type="#_x0000_t32" style="position:absolute;margin-left:126.9pt;margin-top:18.45pt;width:132.6pt;height:7.2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51A38FE" w14:textId="0A094F87" w:rsidR="00B11F4E" w:rsidRDefault="00B11F4E" w:rsidP="00F840DA"/>
    <w:p w14:paraId="223CAD36" w14:textId="0CCDA8D1" w:rsidR="00B11F4E" w:rsidRDefault="00B11F4E" w:rsidP="00F840DA"/>
    <w:p w14:paraId="48D2163E" w14:textId="72C4EA53" w:rsidR="00B11F4E" w:rsidRDefault="00787E2B" w:rsidP="00F840DA">
      <w:r>
        <w:t xml:space="preserve">Write a query to display all employee details apart from </w:t>
      </w:r>
      <w:r w:rsidR="00495F03">
        <w:t>the names start with S?</w:t>
      </w:r>
    </w:p>
    <w:p w14:paraId="075E72CF" w14:textId="530824A8" w:rsidR="00495F03" w:rsidRDefault="00495F03" w:rsidP="00F840DA">
      <w:r>
        <w:t>Select * from emp where ename not like ‘S%’;</w:t>
      </w:r>
    </w:p>
    <w:p w14:paraId="7A73244F" w14:textId="468E87AA" w:rsidR="00495F03" w:rsidRDefault="00495F03" w:rsidP="00F840DA">
      <w:r>
        <w:t>O/P:</w:t>
      </w:r>
    </w:p>
    <w:p w14:paraId="64F76B7C" w14:textId="02E34F04" w:rsidR="00495F03" w:rsidRDefault="00495F03" w:rsidP="00F840DA"/>
    <w:p w14:paraId="655AED32" w14:textId="2662BF3E" w:rsidR="00495F03" w:rsidRDefault="00495F03" w:rsidP="00F840DA">
      <w:r>
        <w:t>Write a query to display all the employee details apart from 10 &amp; 30 dept?</w:t>
      </w:r>
    </w:p>
    <w:p w14:paraId="354F6EB6" w14:textId="5646F913" w:rsidR="00495F03" w:rsidRDefault="00495F03" w:rsidP="00F840DA">
      <w:r>
        <w:t>Select * from emp where deptno not in(10,30);</w:t>
      </w:r>
    </w:p>
    <w:p w14:paraId="7BCE335A" w14:textId="7AC11AAD" w:rsidR="00495F03" w:rsidRDefault="00495F03" w:rsidP="00F840DA">
      <w:r>
        <w:t>O/P:</w:t>
      </w:r>
    </w:p>
    <w:p w14:paraId="5D2958FB" w14:textId="16477206" w:rsidR="00495F03" w:rsidRDefault="00495F03" w:rsidP="00F840DA"/>
    <w:p w14:paraId="4DEE05AE" w14:textId="3F5CB236" w:rsidR="00495F03" w:rsidRDefault="00495F03" w:rsidP="00F840DA"/>
    <w:p w14:paraId="622D9ED4" w14:textId="0B33035C" w:rsidR="00495F03" w:rsidRDefault="00495F03" w:rsidP="00F840DA"/>
    <w:p w14:paraId="3F1499D1" w14:textId="5A1D89E1" w:rsidR="00495F03" w:rsidRDefault="00495F03" w:rsidP="00F840DA">
      <w:r>
        <w:lastRenderedPageBreak/>
        <w:t>Write a query to display all employee details who is earning salary less than 1000 and more than 2000?</w:t>
      </w:r>
    </w:p>
    <w:p w14:paraId="3A3F52D5" w14:textId="00EDF6E1" w:rsidR="00495F03" w:rsidRDefault="00495F03" w:rsidP="00F840DA">
      <w:r>
        <w:t>Select * from emp where sal not between 1000 and 2000;\</w:t>
      </w:r>
    </w:p>
    <w:p w14:paraId="4424B74E" w14:textId="12B4194F" w:rsidR="00495F03" w:rsidRDefault="00495F03" w:rsidP="00F840DA">
      <w:r>
        <w:t>O/P:</w:t>
      </w:r>
    </w:p>
    <w:p w14:paraId="223BB129" w14:textId="1F20E761" w:rsidR="00495F03" w:rsidRDefault="00495F03" w:rsidP="00F840DA">
      <w:r>
        <w:t>Write a query to display all employee details who have some commission?</w:t>
      </w:r>
    </w:p>
    <w:p w14:paraId="4C592D42" w14:textId="74561871" w:rsidR="00495F03" w:rsidRDefault="00495F03" w:rsidP="00F840DA">
      <w:r>
        <w:t>Select * from emp where comm is not null;</w:t>
      </w:r>
    </w:p>
    <w:p w14:paraId="25F4A921" w14:textId="52B109FD" w:rsidR="00495F03" w:rsidRDefault="00495F03" w:rsidP="00F840DA">
      <w:r>
        <w:t>O/P:</w:t>
      </w:r>
    </w:p>
    <w:p w14:paraId="6DF3ECD7" w14:textId="77777777" w:rsidR="00B11F4E" w:rsidRDefault="00B11F4E" w:rsidP="00F840DA"/>
    <w:p w14:paraId="51C0F256" w14:textId="50685CBD" w:rsidR="00B30DCF" w:rsidRDefault="00A20259" w:rsidP="00A20259">
      <w:pPr>
        <w:pStyle w:val="Heading1"/>
        <w:jc w:val="center"/>
      </w:pPr>
      <w:r>
        <w:t>FUNCTION</w:t>
      </w:r>
    </w:p>
    <w:p w14:paraId="4EBA9281" w14:textId="1DDA9B43" w:rsidR="00A20259" w:rsidRDefault="00A20259" w:rsidP="00A20259">
      <w:pPr>
        <w:pStyle w:val="ListParagraph"/>
        <w:numPr>
          <w:ilvl w:val="0"/>
          <w:numId w:val="26"/>
        </w:numPr>
      </w:pPr>
      <w:r>
        <w:t>SINGLE ROW FUNCTION</w:t>
      </w:r>
    </w:p>
    <w:p w14:paraId="668328D6" w14:textId="71C95410" w:rsidR="00A20259" w:rsidRDefault="00A20259" w:rsidP="00A20259">
      <w:pPr>
        <w:pStyle w:val="ListParagraph"/>
        <w:numPr>
          <w:ilvl w:val="0"/>
          <w:numId w:val="26"/>
        </w:numPr>
      </w:pPr>
      <w:r>
        <w:t>MULTI ROW FUNCTION</w:t>
      </w:r>
    </w:p>
    <w:p w14:paraId="53AAE3F2" w14:textId="4EB8EFC4" w:rsidR="00A20259" w:rsidRDefault="00A20259" w:rsidP="00A20259">
      <w:pPr>
        <w:pStyle w:val="ListParagraph"/>
        <w:numPr>
          <w:ilvl w:val="0"/>
          <w:numId w:val="26"/>
        </w:numPr>
      </w:pPr>
      <w:r>
        <w:t>DATE FUNCTION</w:t>
      </w:r>
    </w:p>
    <w:p w14:paraId="27D30B12" w14:textId="241BE0F6" w:rsidR="00A20259" w:rsidRDefault="00A20259" w:rsidP="00A20259">
      <w:pPr>
        <w:ind w:left="360"/>
      </w:pPr>
      <w:r>
        <w:t>Single row function: It will take multiple inputs and gives you correspondent output for each input.</w:t>
      </w:r>
    </w:p>
    <w:p w14:paraId="5C920479" w14:textId="64A0FF40" w:rsidR="00A20259" w:rsidRDefault="00A20259" w:rsidP="00A20259">
      <w:pPr>
        <w:ind w:left="360"/>
      </w:pPr>
      <w:r>
        <w:t>Upper()</w:t>
      </w:r>
    </w:p>
    <w:p w14:paraId="0F6D2CF8" w14:textId="6FB1CB4E" w:rsidR="00A20259" w:rsidRDefault="00A20259" w:rsidP="00A20259">
      <w:pPr>
        <w:ind w:left="360"/>
      </w:pPr>
      <w:r>
        <w:t>Lower()</w:t>
      </w:r>
    </w:p>
    <w:p w14:paraId="12D17503" w14:textId="3FEB5DFF" w:rsidR="00A20259" w:rsidRDefault="00A20259" w:rsidP="00A20259">
      <w:pPr>
        <w:ind w:left="360"/>
      </w:pPr>
      <w:r>
        <w:t>Initcap()</w:t>
      </w:r>
    </w:p>
    <w:p w14:paraId="4381E324" w14:textId="75D3E8D9" w:rsidR="00A20259" w:rsidRDefault="00A20259" w:rsidP="00A20259">
      <w:pPr>
        <w:ind w:left="360"/>
      </w:pPr>
      <w:r>
        <w:t>Concat()</w:t>
      </w:r>
    </w:p>
    <w:p w14:paraId="5D98D008" w14:textId="55C69CD7" w:rsidR="00A20259" w:rsidRDefault="00A20259" w:rsidP="00A20259">
      <w:pPr>
        <w:ind w:left="360"/>
      </w:pPr>
      <w:r>
        <w:t>Replace()</w:t>
      </w:r>
    </w:p>
    <w:p w14:paraId="3F7BBC26" w14:textId="575BE79A" w:rsidR="00A20259" w:rsidRDefault="00A20259" w:rsidP="00A20259">
      <w:pPr>
        <w:ind w:left="360"/>
      </w:pPr>
      <w:r>
        <w:t>Length()</w:t>
      </w:r>
    </w:p>
    <w:p w14:paraId="7BD0EB83" w14:textId="01166D1C" w:rsidR="00A20259" w:rsidRDefault="00A20259" w:rsidP="00A20259">
      <w:pPr>
        <w:ind w:left="360"/>
      </w:pPr>
      <w:r>
        <w:t>Substr()</w:t>
      </w:r>
    </w:p>
    <w:p w14:paraId="546483BE" w14:textId="167EF1C3" w:rsidR="00A20259" w:rsidRDefault="00A20259" w:rsidP="00A20259">
      <w:pPr>
        <w:ind w:left="360"/>
      </w:pPr>
      <w:r>
        <w:t>Write a query to display all the employee name in lower case and designation initial capital letter?</w:t>
      </w:r>
    </w:p>
    <w:p w14:paraId="1F0D950B" w14:textId="50900AD8" w:rsidR="00A20259" w:rsidRDefault="00A20259" w:rsidP="00A20259">
      <w:pPr>
        <w:ind w:left="360"/>
      </w:pPr>
      <w:r>
        <w:t xml:space="preserve">Select </w:t>
      </w:r>
      <w:r w:rsidR="00656CAD">
        <w:t>lower(ename), initcap(job) from emp;</w:t>
      </w:r>
    </w:p>
    <w:p w14:paraId="40FCEE3D" w14:textId="02D62470" w:rsidR="00656CAD" w:rsidRDefault="00656CAD" w:rsidP="00A20259">
      <w:pPr>
        <w:ind w:left="360"/>
      </w:pPr>
      <w:r>
        <w:t>O/P:</w:t>
      </w:r>
    </w:p>
    <w:p w14:paraId="0562FE83" w14:textId="77777777" w:rsidR="00656CAD" w:rsidRDefault="00656CAD" w:rsidP="00656CAD">
      <w:pPr>
        <w:ind w:left="360"/>
      </w:pPr>
      <w:r>
        <w:t>Concat()</w:t>
      </w:r>
    </w:p>
    <w:p w14:paraId="6C407E54" w14:textId="3559BDDC" w:rsidR="00656CAD" w:rsidRDefault="00656CAD" w:rsidP="00A20259">
      <w:pPr>
        <w:ind w:left="360"/>
      </w:pPr>
      <w:r>
        <w:t>Syntax:- select concat(arg1, arg2) from tablename;</w:t>
      </w:r>
    </w:p>
    <w:p w14:paraId="4ED5755E" w14:textId="183A1CA4" w:rsidR="00656CAD" w:rsidRDefault="00656CAD" w:rsidP="00A20259">
      <w:pPr>
        <w:ind w:left="360"/>
      </w:pPr>
      <w:r>
        <w:t>Arg1,arg2: column names/ literals.</w:t>
      </w:r>
    </w:p>
    <w:p w14:paraId="08697BF9" w14:textId="6CA1D037" w:rsidR="00656CAD" w:rsidRDefault="00656CAD" w:rsidP="00A20259">
      <w:pPr>
        <w:ind w:left="360"/>
      </w:pPr>
      <w:r>
        <w:t>Concat function  is similar to concatenation. Where we are going to join or merge two or more column values or literals. Concat function will take maximum of two arguments.</w:t>
      </w:r>
    </w:p>
    <w:p w14:paraId="16BDBF80" w14:textId="08684C2C" w:rsidR="00656CAD" w:rsidRDefault="00656CAD" w:rsidP="00A20259">
      <w:pPr>
        <w:ind w:left="360"/>
      </w:pPr>
    </w:p>
    <w:p w14:paraId="243EF014" w14:textId="5F3B3E55" w:rsidR="00656CAD" w:rsidRDefault="00540C54" w:rsidP="00A20259">
      <w:pPr>
        <w:ind w:left="360"/>
      </w:pPr>
      <w:r>
        <w:t>Select concat (ename, job) from emp;</w:t>
      </w:r>
    </w:p>
    <w:p w14:paraId="7ED3301F" w14:textId="4FB6AC52" w:rsidR="00540C54" w:rsidRDefault="00540C54" w:rsidP="00A20259">
      <w:pPr>
        <w:ind w:left="360"/>
      </w:pPr>
      <w:r>
        <w:t>O/P:</w:t>
      </w:r>
    </w:p>
    <w:p w14:paraId="2DFD95BD" w14:textId="7466463A" w:rsidR="00540C54" w:rsidRDefault="00540C54" w:rsidP="00A20259">
      <w:pPr>
        <w:ind w:left="360"/>
      </w:pPr>
    </w:p>
    <w:p w14:paraId="12A125B8" w14:textId="25528C8E" w:rsidR="00540C54" w:rsidRDefault="00540C54" w:rsidP="00A20259">
      <w:pPr>
        <w:ind w:left="360"/>
      </w:pPr>
      <w:r>
        <w:t>Write a query to display in below format?</w:t>
      </w:r>
    </w:p>
    <w:p w14:paraId="6AE6EF1D" w14:textId="073265CC" w:rsidR="00540C54" w:rsidRDefault="00540C54" w:rsidP="00A20259">
      <w:pPr>
        <w:ind w:left="360"/>
      </w:pPr>
      <w:r>
        <w:tab/>
        <w:t>My name is SMITH</w:t>
      </w:r>
    </w:p>
    <w:p w14:paraId="3377E6ED" w14:textId="1091F05B" w:rsidR="00540C54" w:rsidRDefault="00540C54" w:rsidP="00A20259">
      <w:pPr>
        <w:ind w:left="360"/>
      </w:pPr>
      <w:r>
        <w:tab/>
        <w:t>My name is ALLEN</w:t>
      </w:r>
    </w:p>
    <w:p w14:paraId="1DE5F2CF" w14:textId="2D0DD141" w:rsidR="00540C54" w:rsidRDefault="00540C54" w:rsidP="00540C54">
      <w:r>
        <w:t>Select concat (‘my name is’ , ename) from emp;</w:t>
      </w:r>
    </w:p>
    <w:p w14:paraId="06217818" w14:textId="7897A4D4" w:rsidR="00540C54" w:rsidRDefault="00540C54" w:rsidP="00540C54">
      <w:r>
        <w:t>O/P:</w:t>
      </w:r>
    </w:p>
    <w:p w14:paraId="6C9B5E16" w14:textId="1F756E27" w:rsidR="00540C54" w:rsidRDefault="00540C54" w:rsidP="00540C54"/>
    <w:p w14:paraId="770F80E4" w14:textId="28D0A9E9" w:rsidR="00540C54" w:rsidRDefault="00540C54" w:rsidP="00540C54"/>
    <w:p w14:paraId="68130584" w14:textId="176A17AD" w:rsidR="00540C54" w:rsidRDefault="00540C54" w:rsidP="00540C54">
      <w:r>
        <w:t>Write a query to display in below format?</w:t>
      </w:r>
    </w:p>
    <w:p w14:paraId="5C1AF720" w14:textId="4F49BED9" w:rsidR="00540C54" w:rsidRDefault="00540C54" w:rsidP="00540C54">
      <w:r>
        <w:tab/>
        <w:t>Smith is earning 800</w:t>
      </w:r>
    </w:p>
    <w:p w14:paraId="5B2B60A0" w14:textId="7913FC8B" w:rsidR="00540C54" w:rsidRDefault="00540C54" w:rsidP="00540C54">
      <w:r>
        <w:t>Select concat(caoncat(ename, ‘ is earning ‘ ), sal) from emp;</w:t>
      </w:r>
    </w:p>
    <w:p w14:paraId="0ECC6BA4" w14:textId="2531EE6E" w:rsidR="00540C54" w:rsidRDefault="00540C54" w:rsidP="00540C54">
      <w:r>
        <w:t>O/P:</w:t>
      </w:r>
    </w:p>
    <w:p w14:paraId="0794C343" w14:textId="711397E3" w:rsidR="00540C54" w:rsidRDefault="00540C54" w:rsidP="00540C54"/>
    <w:p w14:paraId="17B6C24C" w14:textId="6ABE22B1" w:rsidR="00540C54" w:rsidRDefault="00540C54" w:rsidP="00540C54">
      <w:r>
        <w:t>Write a query to display below format?</w:t>
      </w:r>
    </w:p>
    <w:p w14:paraId="1B45C9E1" w14:textId="376CB11C" w:rsidR="00540C54" w:rsidRDefault="00540C54" w:rsidP="00540C54">
      <w:r>
        <w:t>Smith is earning 800 and joined on 7</w:t>
      </w:r>
      <w:r w:rsidRPr="00540C54">
        <w:rPr>
          <w:vertAlign w:val="superscript"/>
        </w:rPr>
        <w:t>th</w:t>
      </w:r>
      <w:r>
        <w:t>-DEC-80</w:t>
      </w:r>
    </w:p>
    <w:p w14:paraId="037840B5" w14:textId="77777777" w:rsidR="00986667" w:rsidRDefault="00540C54" w:rsidP="00540C54">
      <w:r>
        <w:t>Select concat (concat(concat(ename, ‘ is earning ’), sal</w:t>
      </w:r>
      <w:r w:rsidR="00986667">
        <w:t>, ‘ and joined on ’),hiredate) from emp;</w:t>
      </w:r>
    </w:p>
    <w:p w14:paraId="17539F51" w14:textId="77777777" w:rsidR="00986667" w:rsidRDefault="00986667" w:rsidP="00540C54">
      <w:r>
        <w:t>O/P:</w:t>
      </w:r>
    </w:p>
    <w:p w14:paraId="549EBB13" w14:textId="77777777" w:rsidR="00986667" w:rsidRDefault="00986667" w:rsidP="00540C54"/>
    <w:p w14:paraId="6CE42611" w14:textId="77777777" w:rsidR="00986667" w:rsidRDefault="00986667" w:rsidP="00540C54"/>
    <w:p w14:paraId="5FD349B9" w14:textId="38117342" w:rsidR="00540C54" w:rsidRDefault="00986667" w:rsidP="00986667">
      <w:pPr>
        <w:pStyle w:val="Heading2"/>
      </w:pPr>
      <w:r>
        <w:t xml:space="preserve">Replace </w:t>
      </w:r>
    </w:p>
    <w:p w14:paraId="26C3A5FC" w14:textId="30DE20DA" w:rsidR="00540C54" w:rsidRDefault="00986667" w:rsidP="00540C54">
      <w:r>
        <w:t>Replace function will replace or will change old text data to new text data.</w:t>
      </w:r>
    </w:p>
    <w:p w14:paraId="549F09FC" w14:textId="09819A12" w:rsidR="00986667" w:rsidRDefault="00986667" w:rsidP="00540C54">
      <w:r>
        <w:t>Syntax:</w:t>
      </w:r>
    </w:p>
    <w:p w14:paraId="4C006A72" w14:textId="39BEDFD9" w:rsidR="00986667" w:rsidRDefault="00986667" w:rsidP="00540C54">
      <w:r>
        <w:t>Select replace(arg1, arg2, arg3) from tablename;</w:t>
      </w:r>
    </w:p>
    <w:p w14:paraId="5AD464F3" w14:textId="28365ECE" w:rsidR="00656CAD" w:rsidRDefault="00CF3E14" w:rsidP="00CF3E14">
      <w:r>
        <w:tab/>
        <w:t>Arg1: column name</w:t>
      </w:r>
    </w:p>
    <w:p w14:paraId="48DFD5AF" w14:textId="20D9ED07" w:rsidR="00CF3E14" w:rsidRDefault="00CF3E14" w:rsidP="00CF3E14">
      <w:r>
        <w:tab/>
        <w:t>Arg2: which char / char to pick</w:t>
      </w:r>
    </w:p>
    <w:p w14:paraId="2E121EF0" w14:textId="77777777" w:rsidR="00CF3E14" w:rsidRDefault="00CF3E14" w:rsidP="00CF3E14">
      <w:pPr>
        <w:ind w:firstLine="720"/>
      </w:pPr>
      <w:r>
        <w:lastRenderedPageBreak/>
        <w:t>Arg3: replacing char / char</w:t>
      </w:r>
    </w:p>
    <w:p w14:paraId="10DE6955" w14:textId="77777777" w:rsidR="00CF3E14" w:rsidRDefault="00CF3E14" w:rsidP="00CF3E14">
      <w:r>
        <w:t>Ex: select replace (‘java’, ‘j’, ‘M’) from dual;</w:t>
      </w:r>
    </w:p>
    <w:p w14:paraId="05485CC6" w14:textId="50DC57BF" w:rsidR="00CF3E14" w:rsidRDefault="00CF3E14" w:rsidP="00CF3E14">
      <w:r>
        <w:t>O/P: MAVA</w:t>
      </w:r>
    </w:p>
    <w:p w14:paraId="7ACFB582" w14:textId="27021D25" w:rsidR="00CF3E14" w:rsidRDefault="00CF3E14" w:rsidP="00CF3E14">
      <w:r>
        <w:t>Select replace (‘test’, ‘t’, ‘j’) from dual;</w:t>
      </w:r>
    </w:p>
    <w:p w14:paraId="1724DC73" w14:textId="2CDF8872" w:rsidR="00CF3E14" w:rsidRDefault="00CF3E14" w:rsidP="00CF3E14">
      <w:r>
        <w:t>O/P: jest</w:t>
      </w:r>
    </w:p>
    <w:p w14:paraId="646F4F22" w14:textId="275555C1" w:rsidR="00CF3E14" w:rsidRDefault="00CF3E14" w:rsidP="00CF3E14">
      <w:r>
        <w:t xml:space="preserve">Select replace (‘Test engineer’, ‘test’, ‘web’) from </w:t>
      </w:r>
      <w:r w:rsidR="00020F09">
        <w:t>dual;</w:t>
      </w:r>
    </w:p>
    <w:p w14:paraId="0FC795DF" w14:textId="2B4DE7A3" w:rsidR="00020F09" w:rsidRDefault="00020F09" w:rsidP="00CF3E14">
      <w:r>
        <w:t>O/P: web engineer</w:t>
      </w:r>
    </w:p>
    <w:p w14:paraId="66BC319A" w14:textId="3A1CBC15" w:rsidR="00020F09" w:rsidRDefault="00020F09" w:rsidP="00CF3E14">
      <w:r>
        <w:t>Ex: select replace (‘test’, ‘e’, ‘’) from dual;</w:t>
      </w:r>
    </w:p>
    <w:p w14:paraId="7B683AAE" w14:textId="4C01DF57" w:rsidR="00020F09" w:rsidRDefault="00020F09" w:rsidP="00CF3E14">
      <w:r>
        <w:t>O/P: t st</w:t>
      </w:r>
    </w:p>
    <w:p w14:paraId="18667F32" w14:textId="77777777" w:rsidR="00CF3E14" w:rsidRDefault="00CF3E14" w:rsidP="00CF3E14"/>
    <w:p w14:paraId="097BE109" w14:textId="6BE799CA" w:rsidR="00CF3E14" w:rsidRDefault="00020F09" w:rsidP="00CF3E14">
      <w:r>
        <w:t>Note:</w:t>
      </w:r>
    </w:p>
    <w:p w14:paraId="7EBE921F" w14:textId="77777777" w:rsidR="00020F09" w:rsidRDefault="00020F09" w:rsidP="00CF3E14">
      <w:r>
        <w:t>Replace function will take maximum of 3argument minimum of two arguments. If 3</w:t>
      </w:r>
      <w:r w:rsidRPr="00020F09">
        <w:rPr>
          <w:vertAlign w:val="superscript"/>
        </w:rPr>
        <w:t>rd</w:t>
      </w:r>
      <w:r>
        <w:t xml:space="preserve"> argument is not given then it will remove the characters which we have given in the 2</w:t>
      </w:r>
      <w:r w:rsidRPr="00020F09">
        <w:rPr>
          <w:vertAlign w:val="superscript"/>
        </w:rPr>
        <w:t>nd</w:t>
      </w:r>
      <w:r>
        <w:t xml:space="preserve"> argument.</w:t>
      </w:r>
    </w:p>
    <w:p w14:paraId="255CAAAF" w14:textId="77777777" w:rsidR="00A246DE" w:rsidRDefault="00A246DE" w:rsidP="00CF3E14">
      <w:r>
        <w:t>Ex: select replace (‘test’, ‘e’) from dual;</w:t>
      </w:r>
    </w:p>
    <w:p w14:paraId="28A14AA3" w14:textId="77777777" w:rsidR="00A246DE" w:rsidRDefault="00A246DE" w:rsidP="00CF3E14">
      <w:r>
        <w:t>O/P: tst</w:t>
      </w:r>
    </w:p>
    <w:p w14:paraId="42126B27" w14:textId="77777777" w:rsidR="00A246DE" w:rsidRDefault="00A246DE" w:rsidP="00CF3E14">
      <w:r>
        <w:t>Write a query to display all the employee details whose designation contains man? (without using like operator)</w:t>
      </w:r>
    </w:p>
    <w:p w14:paraId="4D31CCBD" w14:textId="77777777" w:rsidR="00A246DE" w:rsidRDefault="00A246DE" w:rsidP="00CF3E14">
      <w:r>
        <w:t>Select * from emp where job!= replace(job, ‘MAN’);</w:t>
      </w:r>
    </w:p>
    <w:p w14:paraId="2CD7139C" w14:textId="77777777" w:rsidR="00A246DE" w:rsidRDefault="00A246DE" w:rsidP="00CF3E14">
      <w:r>
        <w:t>O/P:</w:t>
      </w:r>
    </w:p>
    <w:p w14:paraId="436A1234" w14:textId="77777777" w:rsidR="009C4F7F" w:rsidRDefault="009C4F7F" w:rsidP="00CF3E14">
      <w:r>
        <w:t>Write a query to display all employee details whose salary contain digits ‘5’ without containing like operator?</w:t>
      </w:r>
    </w:p>
    <w:p w14:paraId="03744D78" w14:textId="77777777" w:rsidR="009C4F7F" w:rsidRDefault="009C4F7F" w:rsidP="00CF3E14">
      <w:r>
        <w:t>Select * from emp where sal!= replace(sal, ‘5’);</w:t>
      </w:r>
    </w:p>
    <w:p w14:paraId="057E3F32" w14:textId="77777777" w:rsidR="009C4F7F" w:rsidRDefault="009C4F7F" w:rsidP="00CF3E14">
      <w:r>
        <w:t>Length():</w:t>
      </w:r>
    </w:p>
    <w:p w14:paraId="6E30DD20" w14:textId="77777777" w:rsidR="009C4F7F" w:rsidRDefault="009C4F7F" w:rsidP="00CF3E14">
      <w:r>
        <w:t>It returns the number of characters present in a given string. String can be column name/ literal.</w:t>
      </w:r>
    </w:p>
    <w:p w14:paraId="6A0845BB" w14:textId="77777777" w:rsidR="009C4F7F" w:rsidRDefault="009C4F7F" w:rsidP="00CF3E14">
      <w:r>
        <w:t>Syntax: select length (column/literal) from tablename;</w:t>
      </w:r>
    </w:p>
    <w:p w14:paraId="7C7B86D4" w14:textId="77777777" w:rsidR="007D7DC3" w:rsidRDefault="009C4F7F" w:rsidP="00CF3E14">
      <w:r>
        <w:t>Ex: select length</w:t>
      </w:r>
      <w:r w:rsidR="007D7DC3">
        <w:t>(‘uma shankar’) from dual;</w:t>
      </w:r>
    </w:p>
    <w:p w14:paraId="2F03BC51" w14:textId="4B44CC74" w:rsidR="00020F09" w:rsidRDefault="007D7DC3" w:rsidP="00CF3E14">
      <w:r>
        <w:t>O/P: 11</w:t>
      </w:r>
      <w:r w:rsidR="00020F09">
        <w:t xml:space="preserve"> </w:t>
      </w:r>
    </w:p>
    <w:p w14:paraId="490271DD" w14:textId="77777777" w:rsidR="00CF3E14" w:rsidRDefault="00CF3E14" w:rsidP="00CF3E14"/>
    <w:p w14:paraId="3D6AE89B" w14:textId="77777777" w:rsidR="00CF3E14" w:rsidRDefault="00CF3E14" w:rsidP="00CF3E14"/>
    <w:p w14:paraId="6366EED2" w14:textId="3A867B5C" w:rsidR="00CF3E14" w:rsidRPr="00A20259" w:rsidRDefault="00CF3E14" w:rsidP="00CF3E14">
      <w:r>
        <w:lastRenderedPageBreak/>
        <w:t xml:space="preserve"> </w:t>
      </w:r>
    </w:p>
    <w:sectPr w:rsidR="00CF3E14" w:rsidRPr="00A20259" w:rsidSect="005048F4">
      <w:footerReference w:type="default" r:id="rId38"/>
      <w:headerReference w:type="first" r:id="rId39"/>
      <w:footerReference w:type="first" r:id="rId40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B1FA" w14:textId="77777777" w:rsidR="008F4269" w:rsidRDefault="008F4269" w:rsidP="00EE6271">
      <w:pPr>
        <w:spacing w:after="0" w:line="240" w:lineRule="auto"/>
      </w:pPr>
      <w:r>
        <w:separator/>
      </w:r>
    </w:p>
  </w:endnote>
  <w:endnote w:type="continuationSeparator" w:id="0">
    <w:p w14:paraId="658381FB" w14:textId="77777777" w:rsidR="008F4269" w:rsidRDefault="008F4269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1014" w14:textId="77777777" w:rsidR="008F4269" w:rsidRDefault="008F4269" w:rsidP="00EE6271">
      <w:pPr>
        <w:spacing w:after="0" w:line="240" w:lineRule="auto"/>
      </w:pPr>
      <w:r>
        <w:separator/>
      </w:r>
    </w:p>
  </w:footnote>
  <w:footnote w:type="continuationSeparator" w:id="0">
    <w:p w14:paraId="40820EC0" w14:textId="77777777" w:rsidR="008F4269" w:rsidRDefault="008F4269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2"/>
      <w:gridCol w:w="7448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5.2pt;height:8.4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696"/>
    <w:multiLevelType w:val="hybridMultilevel"/>
    <w:tmpl w:val="70C2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3C53"/>
    <w:multiLevelType w:val="hybridMultilevel"/>
    <w:tmpl w:val="D8082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09E6"/>
    <w:multiLevelType w:val="hybridMultilevel"/>
    <w:tmpl w:val="EBB6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23A6B"/>
    <w:multiLevelType w:val="hybridMultilevel"/>
    <w:tmpl w:val="A138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04D06"/>
    <w:multiLevelType w:val="hybridMultilevel"/>
    <w:tmpl w:val="55143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A4D7C"/>
    <w:multiLevelType w:val="hybridMultilevel"/>
    <w:tmpl w:val="702E35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8"/>
  </w:num>
  <w:num w:numId="5">
    <w:abstractNumId w:val="20"/>
  </w:num>
  <w:num w:numId="6">
    <w:abstractNumId w:val="10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5"/>
  </w:num>
  <w:num w:numId="16">
    <w:abstractNumId w:val="12"/>
  </w:num>
  <w:num w:numId="17">
    <w:abstractNumId w:val="21"/>
  </w:num>
  <w:num w:numId="18">
    <w:abstractNumId w:val="24"/>
  </w:num>
  <w:num w:numId="19">
    <w:abstractNumId w:val="19"/>
  </w:num>
  <w:num w:numId="20">
    <w:abstractNumId w:val="25"/>
  </w:num>
  <w:num w:numId="21">
    <w:abstractNumId w:val="22"/>
  </w:num>
  <w:num w:numId="22">
    <w:abstractNumId w:val="6"/>
  </w:num>
  <w:num w:numId="23">
    <w:abstractNumId w:val="23"/>
  </w:num>
  <w:num w:numId="24">
    <w:abstractNumId w:val="1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067BF"/>
    <w:rsid w:val="00020F09"/>
    <w:rsid w:val="00034FFB"/>
    <w:rsid w:val="000468E3"/>
    <w:rsid w:val="00047CD6"/>
    <w:rsid w:val="0005660B"/>
    <w:rsid w:val="00084775"/>
    <w:rsid w:val="000902E5"/>
    <w:rsid w:val="000928EE"/>
    <w:rsid w:val="000A6801"/>
    <w:rsid w:val="000B03BC"/>
    <w:rsid w:val="000B4958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B2B4D"/>
    <w:rsid w:val="001C1B1C"/>
    <w:rsid w:val="001C62CD"/>
    <w:rsid w:val="001E4BAB"/>
    <w:rsid w:val="001F106E"/>
    <w:rsid w:val="001F5E02"/>
    <w:rsid w:val="002075C5"/>
    <w:rsid w:val="00224A22"/>
    <w:rsid w:val="002434FB"/>
    <w:rsid w:val="002600F8"/>
    <w:rsid w:val="00261B3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673B6"/>
    <w:rsid w:val="00392189"/>
    <w:rsid w:val="00396A58"/>
    <w:rsid w:val="003A4E63"/>
    <w:rsid w:val="003A61D1"/>
    <w:rsid w:val="003B2AF8"/>
    <w:rsid w:val="003B7A77"/>
    <w:rsid w:val="003D091C"/>
    <w:rsid w:val="003D1B39"/>
    <w:rsid w:val="003F145B"/>
    <w:rsid w:val="00401A63"/>
    <w:rsid w:val="00404E84"/>
    <w:rsid w:val="00411CA0"/>
    <w:rsid w:val="00416B6C"/>
    <w:rsid w:val="00425468"/>
    <w:rsid w:val="004333AD"/>
    <w:rsid w:val="00440057"/>
    <w:rsid w:val="00442EFA"/>
    <w:rsid w:val="00472019"/>
    <w:rsid w:val="00485E99"/>
    <w:rsid w:val="0049138A"/>
    <w:rsid w:val="00495F03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4F6659"/>
    <w:rsid w:val="005048F4"/>
    <w:rsid w:val="005136DE"/>
    <w:rsid w:val="00513CF3"/>
    <w:rsid w:val="00513DED"/>
    <w:rsid w:val="0053087A"/>
    <w:rsid w:val="00540C54"/>
    <w:rsid w:val="00541042"/>
    <w:rsid w:val="00545DA6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56CAD"/>
    <w:rsid w:val="00665772"/>
    <w:rsid w:val="006673E4"/>
    <w:rsid w:val="0067159B"/>
    <w:rsid w:val="00692BC6"/>
    <w:rsid w:val="006A7E11"/>
    <w:rsid w:val="006C1344"/>
    <w:rsid w:val="006D095C"/>
    <w:rsid w:val="006D4EE0"/>
    <w:rsid w:val="006E3458"/>
    <w:rsid w:val="00726557"/>
    <w:rsid w:val="00726791"/>
    <w:rsid w:val="00741338"/>
    <w:rsid w:val="00761370"/>
    <w:rsid w:val="007839DC"/>
    <w:rsid w:val="00787E2B"/>
    <w:rsid w:val="00792187"/>
    <w:rsid w:val="007A41A9"/>
    <w:rsid w:val="007A7CF5"/>
    <w:rsid w:val="007B1421"/>
    <w:rsid w:val="007C43A4"/>
    <w:rsid w:val="007C5532"/>
    <w:rsid w:val="007D5475"/>
    <w:rsid w:val="007D7DC3"/>
    <w:rsid w:val="007E482F"/>
    <w:rsid w:val="008051DC"/>
    <w:rsid w:val="0080584A"/>
    <w:rsid w:val="008158EA"/>
    <w:rsid w:val="00834929"/>
    <w:rsid w:val="008408FA"/>
    <w:rsid w:val="00840DBA"/>
    <w:rsid w:val="008465ED"/>
    <w:rsid w:val="0085045C"/>
    <w:rsid w:val="00856803"/>
    <w:rsid w:val="008708FD"/>
    <w:rsid w:val="00870963"/>
    <w:rsid w:val="0087400E"/>
    <w:rsid w:val="00882BBA"/>
    <w:rsid w:val="0088644D"/>
    <w:rsid w:val="00891BE4"/>
    <w:rsid w:val="008A0693"/>
    <w:rsid w:val="008A55F9"/>
    <w:rsid w:val="008A706C"/>
    <w:rsid w:val="008B235A"/>
    <w:rsid w:val="008B3BC1"/>
    <w:rsid w:val="008D605C"/>
    <w:rsid w:val="008E3718"/>
    <w:rsid w:val="008E66F2"/>
    <w:rsid w:val="008F4269"/>
    <w:rsid w:val="008F4C70"/>
    <w:rsid w:val="009026F8"/>
    <w:rsid w:val="009067D1"/>
    <w:rsid w:val="0091134D"/>
    <w:rsid w:val="009123DE"/>
    <w:rsid w:val="00921762"/>
    <w:rsid w:val="00922AB3"/>
    <w:rsid w:val="00922FF2"/>
    <w:rsid w:val="00932389"/>
    <w:rsid w:val="0093274E"/>
    <w:rsid w:val="00937010"/>
    <w:rsid w:val="009441DA"/>
    <w:rsid w:val="00953A74"/>
    <w:rsid w:val="00954B26"/>
    <w:rsid w:val="0096545F"/>
    <w:rsid w:val="009677F9"/>
    <w:rsid w:val="009808B5"/>
    <w:rsid w:val="00986667"/>
    <w:rsid w:val="00993760"/>
    <w:rsid w:val="009A2A39"/>
    <w:rsid w:val="009A61DB"/>
    <w:rsid w:val="009C4F7F"/>
    <w:rsid w:val="009D6415"/>
    <w:rsid w:val="009D6506"/>
    <w:rsid w:val="009D7993"/>
    <w:rsid w:val="009E1984"/>
    <w:rsid w:val="009E5166"/>
    <w:rsid w:val="009E5567"/>
    <w:rsid w:val="009E5D1C"/>
    <w:rsid w:val="00A0167D"/>
    <w:rsid w:val="00A033ED"/>
    <w:rsid w:val="00A20259"/>
    <w:rsid w:val="00A2109A"/>
    <w:rsid w:val="00A246DE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1F4E"/>
    <w:rsid w:val="00B12CC9"/>
    <w:rsid w:val="00B1375E"/>
    <w:rsid w:val="00B146D9"/>
    <w:rsid w:val="00B30DCF"/>
    <w:rsid w:val="00B313B8"/>
    <w:rsid w:val="00B52EF2"/>
    <w:rsid w:val="00B72DB5"/>
    <w:rsid w:val="00B85E60"/>
    <w:rsid w:val="00BA67F4"/>
    <w:rsid w:val="00BB0A51"/>
    <w:rsid w:val="00BC2C71"/>
    <w:rsid w:val="00BC4E6C"/>
    <w:rsid w:val="00BE3017"/>
    <w:rsid w:val="00BE69AF"/>
    <w:rsid w:val="00C11B6D"/>
    <w:rsid w:val="00C12BB9"/>
    <w:rsid w:val="00C13AFF"/>
    <w:rsid w:val="00C2050E"/>
    <w:rsid w:val="00C22AE8"/>
    <w:rsid w:val="00C2356A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3E14"/>
    <w:rsid w:val="00CF4D55"/>
    <w:rsid w:val="00D11B1E"/>
    <w:rsid w:val="00D32F76"/>
    <w:rsid w:val="00D36E61"/>
    <w:rsid w:val="00D5753A"/>
    <w:rsid w:val="00D60B1A"/>
    <w:rsid w:val="00D646A5"/>
    <w:rsid w:val="00D6487A"/>
    <w:rsid w:val="00D7649A"/>
    <w:rsid w:val="00D8041D"/>
    <w:rsid w:val="00D85AFC"/>
    <w:rsid w:val="00DA436F"/>
    <w:rsid w:val="00DA5CD9"/>
    <w:rsid w:val="00DB6994"/>
    <w:rsid w:val="00DD6B4F"/>
    <w:rsid w:val="00DE6973"/>
    <w:rsid w:val="00DE74A1"/>
    <w:rsid w:val="00DF52A9"/>
    <w:rsid w:val="00E00FA2"/>
    <w:rsid w:val="00E31CDA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840DA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9E1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javascript:ret_Column('EMPNO');" TargetMode="External"/><Relationship Id="rId26" Type="http://schemas.openxmlformats.org/officeDocument/2006/relationships/hyperlink" Target="javascript:ret_Column('DEPTNO');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javascript:ret_Column('JOB');" TargetMode="External"/><Relationship Id="rId34" Type="http://schemas.openxmlformats.org/officeDocument/2006/relationships/diagramLayout" Target="diagrams/layout2.xm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javascript:ret_Column('WKSP_KURESH02.EMP');" TargetMode="External"/><Relationship Id="rId25" Type="http://schemas.openxmlformats.org/officeDocument/2006/relationships/hyperlink" Target="javascript:ret_Column('COMM');" TargetMode="External"/><Relationship Id="rId33" Type="http://schemas.openxmlformats.org/officeDocument/2006/relationships/diagramData" Target="diagrams/data2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gif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javascript:ret_Column('SAL');" TargetMode="External"/><Relationship Id="rId32" Type="http://schemas.openxmlformats.org/officeDocument/2006/relationships/image" Target="media/image10.png"/><Relationship Id="rId37" Type="http://schemas.microsoft.com/office/2007/relationships/diagramDrawing" Target="diagrams/drawing2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javascript:ret_Column('HIREDATE');" TargetMode="External"/><Relationship Id="rId28" Type="http://schemas.openxmlformats.org/officeDocument/2006/relationships/image" Target="media/image6.png"/><Relationship Id="rId36" Type="http://schemas.openxmlformats.org/officeDocument/2006/relationships/diagramColors" Target="diagrams/colors2.xml"/><Relationship Id="rId10" Type="http://schemas.openxmlformats.org/officeDocument/2006/relationships/image" Target="media/image3.jpeg"/><Relationship Id="rId19" Type="http://schemas.openxmlformats.org/officeDocument/2006/relationships/hyperlink" Target="javascript:ret_Column('ENAME');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hyperlink" Target="javascript:ret_Column('MGR');" TargetMode="External"/><Relationship Id="rId27" Type="http://schemas.microsoft.com/office/2017/06/relationships/model3d" Target="media/model3d1.glb"/><Relationship Id="rId30" Type="http://schemas.openxmlformats.org/officeDocument/2006/relationships/image" Target="media/image8.png"/><Relationship Id="rId35" Type="http://schemas.openxmlformats.org/officeDocument/2006/relationships/diagramQuickStyle" Target="diagrams/quickStyle2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960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80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26003C"/>
    <w:rsid w:val="003F2D93"/>
    <w:rsid w:val="0054681E"/>
    <w:rsid w:val="005C2E0E"/>
    <w:rsid w:val="00630215"/>
    <w:rsid w:val="00684145"/>
    <w:rsid w:val="006E3632"/>
    <w:rsid w:val="00726187"/>
    <w:rsid w:val="008A2D11"/>
    <w:rsid w:val="00B86A25"/>
    <w:rsid w:val="00EF5AB7"/>
    <w:rsid w:val="00F4609E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26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KUNU</cp:lastModifiedBy>
  <cp:revision>9</cp:revision>
  <dcterms:created xsi:type="dcterms:W3CDTF">2021-11-10T09:14:00Z</dcterms:created>
  <dcterms:modified xsi:type="dcterms:W3CDTF">2021-11-23T06:02:00Z</dcterms:modified>
</cp:coreProperties>
</file>