
<file path=[Content_Types].xml><?xml version="1.0" encoding="utf-8"?>
<Types xmlns="http://schemas.openxmlformats.org/package/2006/content-types">
  <Default Extension="emf" ContentType="image/x-em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FBF3" w14:textId="6050DB94" w:rsidR="0085045C" w:rsidRPr="008E66F2" w:rsidRDefault="005B6ECF" w:rsidP="005B6ECF">
      <w:pPr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66F2"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13054BD8" w14:textId="55E8C2A8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Introduction of DBMS</w:t>
      </w:r>
    </w:p>
    <w:p w14:paraId="453B4DD5" w14:textId="30D05E4F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Types of DBMS </w:t>
      </w:r>
    </w:p>
    <w:p w14:paraId="42F6D2B2" w14:textId="2A4AB36D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DQL (Data Query Language) </w:t>
      </w:r>
    </w:p>
    <w:p w14:paraId="617E0BB5" w14:textId="24784CB9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Joint, Sub- Queries, Co- Related Sub-Queries </w:t>
      </w:r>
    </w:p>
    <w:p w14:paraId="63BEC449" w14:textId="17030044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DDL (Data Definition Language) </w:t>
      </w:r>
    </w:p>
    <w:p w14:paraId="6634E9E6" w14:textId="21341ED1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Create, Alter, Rename, Drop, Truncate </w:t>
      </w:r>
    </w:p>
    <w:p w14:paraId="0D7C3FB8" w14:textId="1C73427B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Data Type, Constraints </w:t>
      </w:r>
    </w:p>
    <w:p w14:paraId="14ECAEF9" w14:textId="3CA99AE2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DML (Data Manipulation Language)</w:t>
      </w:r>
    </w:p>
    <w:p w14:paraId="4C4959FF" w14:textId="2EF75BD6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Insert, Update, Delete </w:t>
      </w:r>
    </w:p>
    <w:p w14:paraId="57A7BEB4" w14:textId="15B87462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TCL (Transaction Control Language)</w:t>
      </w:r>
    </w:p>
    <w:p w14:paraId="76C6F49A" w14:textId="22C3749D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Commit, Same point, Roll Back, Flashback, Purge</w:t>
      </w:r>
    </w:p>
    <w:p w14:paraId="7A2DC7C9" w14:textId="649F2FCA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DCL (Data Control Language)</w:t>
      </w:r>
    </w:p>
    <w:p w14:paraId="539A4928" w14:textId="079E915F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Grant, Revoke</w:t>
      </w:r>
    </w:p>
    <w:p w14:paraId="7B4C56B1" w14:textId="6A63C3B5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Functions </w:t>
      </w:r>
    </w:p>
    <w:p w14:paraId="3CA53F5D" w14:textId="336C33C5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Single Row Functions </w:t>
      </w:r>
    </w:p>
    <w:p w14:paraId="042046CC" w14:textId="7891C159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Multi Row Functions </w:t>
      </w:r>
    </w:p>
    <w:p w14:paraId="75A8245E" w14:textId="5948356C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Data Functions</w:t>
      </w:r>
    </w:p>
    <w:p w14:paraId="13DA870A" w14:textId="097018DE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Normalization (1 NE, 2NE, 3NE)</w:t>
      </w:r>
    </w:p>
    <w:p w14:paraId="654DE0D2" w14:textId="41BF85F9" w:rsidR="00761370" w:rsidRPr="008E66F2" w:rsidRDefault="00761370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B8386E8" w14:textId="2FDB703D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06D94AD" w14:textId="56ED7362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E705BD4" w14:textId="677FBD10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A850221" w14:textId="4BAF745E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51025D3" w14:textId="7787C3CD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E6F797F" w14:textId="0594D7E1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A2A84F1" w14:textId="48A460E2" w:rsidR="0067159B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525A80C" w14:textId="70ACCE6A" w:rsidR="006E3458" w:rsidRDefault="006E3458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077B497" w14:textId="7B57D6E6" w:rsidR="006E3458" w:rsidRDefault="006E3458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3DC31C8" w14:textId="616ECC27" w:rsidR="006E3458" w:rsidRDefault="006E3458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29ACFCD" w14:textId="77777777" w:rsidR="006E3458" w:rsidRPr="008E66F2" w:rsidRDefault="006E3458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570657E" w14:textId="63F24892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0D6F2E9" w14:textId="3131C7BC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86C7168" w14:textId="687EFED1" w:rsidR="0067159B" w:rsidRPr="008E66F2" w:rsidRDefault="003A4E63" w:rsidP="006E3458">
      <w:pPr>
        <w:pStyle w:val="Heading1"/>
        <w:rPr>
          <w:b w:val="0"/>
        </w:rPr>
      </w:pPr>
      <w:r w:rsidRPr="008E66F2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43D6759" wp14:editId="6E6FC205">
            <wp:simplePos x="0" y="0"/>
            <wp:positionH relativeFrom="margin">
              <wp:posOffset>5384800</wp:posOffset>
            </wp:positionH>
            <wp:positionV relativeFrom="margin">
              <wp:posOffset>-125371</wp:posOffset>
            </wp:positionV>
            <wp:extent cx="1529080" cy="858520"/>
            <wp:effectExtent l="76200" t="133350" r="52070" b="13208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152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Introduction of DBMS</w:t>
      </w:r>
    </w:p>
    <w:p w14:paraId="27D3C9BC" w14:textId="19DEF7CE" w:rsidR="0067159B" w:rsidRPr="008E66F2" w:rsidRDefault="0067159B" w:rsidP="0067159B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76C0789" w14:textId="5669BEC0" w:rsidR="006E3458" w:rsidRDefault="003A4E63" w:rsidP="006E3458">
      <w:pPr>
        <w:pStyle w:val="Heading2"/>
      </w:pPr>
      <w:r w:rsidRPr="008E66F2">
        <w:rPr>
          <w:noProof/>
        </w:rPr>
        <w:drawing>
          <wp:anchor distT="0" distB="0" distL="114300" distR="114300" simplePos="0" relativeHeight="251681792" behindDoc="0" locked="0" layoutInCell="1" allowOverlap="1" wp14:anchorId="221E647F" wp14:editId="0BB4E9E3">
            <wp:simplePos x="0" y="0"/>
            <wp:positionH relativeFrom="margin">
              <wp:posOffset>4604025</wp:posOffset>
            </wp:positionH>
            <wp:positionV relativeFrom="margin">
              <wp:posOffset>1032123</wp:posOffset>
            </wp:positionV>
            <wp:extent cx="2338705" cy="1297940"/>
            <wp:effectExtent l="76200" t="133350" r="61595" b="130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387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DATA</w:t>
      </w:r>
    </w:p>
    <w:p w14:paraId="7F0E5D8B" w14:textId="2992FFCC" w:rsidR="0067159B" w:rsidRPr="008E66F2" w:rsidRDefault="0067159B" w:rsidP="006E345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 It may be defined as the useful information &amp; all the data are stored in a centralized location is known as data.</w:t>
      </w:r>
    </w:p>
    <w:p w14:paraId="32881A56" w14:textId="1138E8AF" w:rsidR="0067159B" w:rsidRPr="008E66F2" w:rsidRDefault="0067159B" w:rsidP="006715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E7D465" w14:textId="760949E5" w:rsidR="00334D84" w:rsidRDefault="0067159B" w:rsidP="00334D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D84">
        <w:rPr>
          <w:rStyle w:val="Heading2Char"/>
        </w:rPr>
        <w:t>DATA BASE</w:t>
      </w:r>
    </w:p>
    <w:p w14:paraId="7A753EAB" w14:textId="0F29C7EF" w:rsidR="0067159B" w:rsidRPr="00334D84" w:rsidRDefault="0067159B" w:rsidP="00334D84">
      <w:pPr>
        <w:ind w:left="360" w:firstLine="720"/>
        <w:rPr>
          <w:rFonts w:ascii="Times New Roman" w:hAnsi="Times New Roman" w:cs="Times New Roman"/>
          <w:sz w:val="32"/>
          <w:szCs w:val="32"/>
        </w:rPr>
      </w:pPr>
      <w:r w:rsidRPr="00334D84">
        <w:rPr>
          <w:rFonts w:ascii="Times New Roman" w:hAnsi="Times New Roman" w:cs="Times New Roman"/>
          <w:sz w:val="32"/>
          <w:szCs w:val="32"/>
        </w:rPr>
        <w:t>It is defined as a useful information which is organized by certain set of rules is called database.</w:t>
      </w:r>
    </w:p>
    <w:p w14:paraId="660089A1" w14:textId="77777777" w:rsidR="0067159B" w:rsidRPr="008E66F2" w:rsidRDefault="0067159B" w:rsidP="006715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719D0B" w14:textId="77777777" w:rsidR="00334D84" w:rsidRPr="00334D84" w:rsidRDefault="0067159B" w:rsidP="00334D84">
      <w:pPr>
        <w:rPr>
          <w:rFonts w:ascii="Times New Roman" w:hAnsi="Times New Roman" w:cs="Times New Roman"/>
          <w:sz w:val="32"/>
          <w:szCs w:val="32"/>
        </w:rPr>
      </w:pPr>
      <w:r w:rsidRPr="00334D84">
        <w:rPr>
          <w:rStyle w:val="Heading2Char"/>
        </w:rPr>
        <w:t>DATA-BASE MANAGEMENT SYSTEM (DBMS)</w:t>
      </w:r>
      <w:r w:rsidRPr="00334D84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175245A" w14:textId="63E139C1" w:rsidR="0067159B" w:rsidRPr="008E66F2" w:rsidRDefault="0067159B" w:rsidP="00334D8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 xml:space="preserve">It is defined as a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collection of programs </w:t>
      </w:r>
      <w:r w:rsidRPr="008E66F2">
        <w:rPr>
          <w:rFonts w:ascii="Times New Roman" w:hAnsi="Times New Roman" w:cs="Times New Roman"/>
          <w:sz w:val="32"/>
          <w:szCs w:val="32"/>
        </w:rPr>
        <w:t xml:space="preserve">which is written in order to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manage data base effectively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known as DBMS.</w:t>
      </w:r>
    </w:p>
    <w:p w14:paraId="7A897F1A" w14:textId="09F35BEC" w:rsidR="0030789D" w:rsidRPr="008E66F2" w:rsidRDefault="0030789D" w:rsidP="0030789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12851C" w14:textId="581A1A37" w:rsidR="0030789D" w:rsidRPr="008E66F2" w:rsidRDefault="008A0693" w:rsidP="003078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FC8D073" wp14:editId="7239AAF1">
            <wp:simplePos x="0" y="0"/>
            <wp:positionH relativeFrom="column">
              <wp:posOffset>4601485</wp:posOffset>
            </wp:positionH>
            <wp:positionV relativeFrom="paragraph">
              <wp:posOffset>117779</wp:posOffset>
            </wp:positionV>
            <wp:extent cx="2428019" cy="1593298"/>
            <wp:effectExtent l="0" t="0" r="0" b="6985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89D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Types of DBMS </w:t>
      </w:r>
    </w:p>
    <w:p w14:paraId="00D3CC51" w14:textId="116E9AC9" w:rsidR="0030789D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Flat file DBMS</w:t>
      </w:r>
    </w:p>
    <w:p w14:paraId="381E9058" w14:textId="3EE462DF" w:rsidR="004B572F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Heretical DBMS</w:t>
      </w:r>
    </w:p>
    <w:p w14:paraId="7A3354A0" w14:textId="0DC8AFB3" w:rsidR="004B572F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Network DBMS</w:t>
      </w:r>
    </w:p>
    <w:p w14:paraId="3882183B" w14:textId="237B09FE" w:rsidR="00645014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>RDBMS</w:t>
      </w:r>
      <w:r w:rsidR="00645014" w:rsidRPr="008E66F2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 xml:space="preserve"> (Relational data-base management system)</w:t>
      </w:r>
    </w:p>
    <w:p w14:paraId="39D7CF2C" w14:textId="77BC5E78" w:rsidR="004B572F" w:rsidRPr="008E66F2" w:rsidRDefault="004B572F" w:rsidP="00F35306">
      <w:pPr>
        <w:rPr>
          <w:rFonts w:ascii="Times New Roman" w:hAnsi="Times New Roman" w:cs="Times New Roman"/>
          <w:sz w:val="2"/>
          <w:szCs w:val="2"/>
        </w:rPr>
      </w:pPr>
    </w:p>
    <w:p w14:paraId="5EC41621" w14:textId="1F99F992" w:rsidR="00ED076B" w:rsidRPr="008E66F2" w:rsidRDefault="00993760" w:rsidP="006D4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3ADBBC" wp14:editId="190528BA">
            <wp:simplePos x="0" y="0"/>
            <wp:positionH relativeFrom="margin">
              <wp:posOffset>4580255</wp:posOffset>
            </wp:positionH>
            <wp:positionV relativeFrom="margin">
              <wp:posOffset>5780405</wp:posOffset>
            </wp:positionV>
            <wp:extent cx="2335530" cy="1367790"/>
            <wp:effectExtent l="95250" t="95250" r="102870" b="990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6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43B" w:rsidRPr="008E66F2">
        <w:rPr>
          <w:rFonts w:ascii="Times New Roman" w:hAnsi="Times New Roman" w:cs="Times New Roman"/>
          <w:b/>
          <w:bCs/>
          <w:sz w:val="32"/>
          <w:szCs w:val="32"/>
        </w:rPr>
        <w:t>RDBMS</w:t>
      </w:r>
      <w:r w:rsidR="00BE69AF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(Relational data-base management system)</w:t>
      </w:r>
      <w:r w:rsidR="006D4EE0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4B2FA3A5" w14:textId="32CE0A59" w:rsidR="00BE69AF" w:rsidRPr="008E66F2" w:rsidRDefault="006D4EE0" w:rsidP="00ED07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It is defined as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collection of data</w:t>
      </w:r>
      <w:r w:rsidRPr="008E66F2">
        <w:rPr>
          <w:rFonts w:ascii="Times New Roman" w:hAnsi="Times New Roman" w:cs="Times New Roman"/>
          <w:sz w:val="32"/>
          <w:szCs w:val="32"/>
        </w:rPr>
        <w:t xml:space="preserve"> which is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organized</w:t>
      </w:r>
      <w:r w:rsidRPr="008E66F2">
        <w:rPr>
          <w:rFonts w:ascii="Times New Roman" w:hAnsi="Times New Roman" w:cs="Times New Roman"/>
          <w:sz w:val="32"/>
          <w:szCs w:val="32"/>
        </w:rPr>
        <w:t xml:space="preserve"> by following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some relation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al rule</w: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 is called RDBMS.</w:t>
      </w:r>
    </w:p>
    <w:p w14:paraId="381F676D" w14:textId="3A2FBAF3" w:rsidR="00ED076B" w:rsidRPr="008E66F2" w:rsidRDefault="00993760" w:rsidP="00ED076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6BCE25" wp14:editId="346C4F6C">
                <wp:simplePos x="0" y="0"/>
                <wp:positionH relativeFrom="column">
                  <wp:posOffset>4485005</wp:posOffset>
                </wp:positionH>
                <wp:positionV relativeFrom="paragraph">
                  <wp:posOffset>481965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C34" w14:textId="0D7AF746" w:rsidR="00103D85" w:rsidRPr="00A41C80" w:rsidRDefault="00103D85" w:rsidP="00404E8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C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37.95pt;width:200.8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CBD8C34" w14:textId="0D7AF746" w:rsidR="00103D85" w:rsidRPr="00A41C80" w:rsidRDefault="00103D85" w:rsidP="00404E84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In this type 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 will be 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sto</w:t>
      </w:r>
      <w:r w:rsidR="001C1B1C" w:rsidRPr="008E66F2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 in the form of tables </w: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="00ED076B" w:rsidRPr="008E66F2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="00ED076B" w:rsidRPr="008E66F2">
        <w:rPr>
          <w:rFonts w:ascii="Times New Roman" w:hAnsi="Times New Roman" w:cs="Times New Roman"/>
          <w:sz w:val="32"/>
          <w:szCs w:val="32"/>
        </w:rPr>
        <w:t xml:space="preserve"> is also easy to 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relate mult</w:t>
      </w:r>
      <w:r w:rsidR="001C1B1C" w:rsidRPr="008E66F2">
        <w:rPr>
          <w:rFonts w:ascii="Times New Roman" w:hAnsi="Times New Roman" w:cs="Times New Roman"/>
          <w:b/>
          <w:bCs/>
          <w:sz w:val="32"/>
          <w:szCs w:val="32"/>
        </w:rPr>
        <w:t>iple tables</w:t>
      </w:r>
      <w:r w:rsidR="001C1B1C" w:rsidRPr="008E66F2">
        <w:rPr>
          <w:rFonts w:ascii="Times New Roman" w:hAnsi="Times New Roman" w:cs="Times New Roman"/>
          <w:sz w:val="32"/>
          <w:szCs w:val="32"/>
        </w:rPr>
        <w:t xml:space="preserve"> to fetch an output.</w:t>
      </w:r>
    </w:p>
    <w:p w14:paraId="5423D883" w14:textId="77777777" w:rsidR="00A41C80" w:rsidRPr="008E66F2" w:rsidRDefault="00A41C80" w:rsidP="00ED076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F9D73A" w14:textId="4462BE28" w:rsidR="00472019" w:rsidRPr="008E66F2" w:rsidRDefault="00472019" w:rsidP="00472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Data Base V</w:t>
      </w:r>
      <w:r w:rsidRPr="008E66F2">
        <w:rPr>
          <w:rFonts w:ascii="Times New Roman" w:hAnsi="Times New Roman" w:cs="Times New Roman"/>
          <w:b/>
          <w:bCs/>
          <w:sz w:val="44"/>
          <w:szCs w:val="44"/>
          <w:u w:val="single"/>
        </w:rPr>
        <w:t>endor</w:t>
      </w:r>
      <w:r w:rsidR="001765F9" w:rsidRPr="008E66F2"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</w:p>
    <w:p w14:paraId="37AD92E5" w14:textId="4694F370" w:rsidR="001765F9" w:rsidRPr="008E66F2" w:rsidRDefault="009E5166" w:rsidP="001765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Vendor are those who manufactures the database &amp; sells it is called </w:t>
      </w:r>
      <w:r w:rsidR="00E47DCF" w:rsidRPr="008E66F2">
        <w:rPr>
          <w:rFonts w:ascii="Times New Roman" w:hAnsi="Times New Roman" w:cs="Times New Roman"/>
          <w:sz w:val="32"/>
          <w:szCs w:val="32"/>
        </w:rPr>
        <w:t>Data Base Vendor.</w:t>
      </w:r>
    </w:p>
    <w:tbl>
      <w:tblPr>
        <w:tblStyle w:val="TableGrid"/>
        <w:tblpPr w:leftFromText="180" w:rightFromText="180" w:vertAnchor="page" w:horzAnchor="margin" w:tblpX="355" w:tblpY="3005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A41C80" w:rsidRPr="008E66F2" w14:paraId="7E6E8E48" w14:textId="77777777" w:rsidTr="00A41C80">
        <w:trPr>
          <w:trHeight w:val="263"/>
        </w:trPr>
        <w:tc>
          <w:tcPr>
            <w:tcW w:w="2530" w:type="dxa"/>
          </w:tcPr>
          <w:p w14:paraId="6C340B72" w14:textId="77777777" w:rsidR="00A41C80" w:rsidRPr="008E66F2" w:rsidRDefault="00A41C80" w:rsidP="00A41C80">
            <w:pPr>
              <w:pStyle w:val="ListParagraph"/>
              <w:tabs>
                <w:tab w:val="center" w:pos="2283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23A7FBAB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</w:tr>
      <w:tr w:rsidR="00A41C80" w:rsidRPr="008E66F2" w14:paraId="76FEF009" w14:textId="77777777" w:rsidTr="00A41C80">
        <w:trPr>
          <w:trHeight w:val="392"/>
        </w:trPr>
        <w:tc>
          <w:tcPr>
            <w:tcW w:w="2530" w:type="dxa"/>
          </w:tcPr>
          <w:p w14:paraId="72556514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3661" w:type="dxa"/>
          </w:tcPr>
          <w:p w14:paraId="51139318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10G,11G,12G</w:t>
            </w:r>
          </w:p>
        </w:tc>
      </w:tr>
      <w:tr w:rsidR="00A41C80" w:rsidRPr="008E66F2" w14:paraId="256FEFF7" w14:textId="77777777" w:rsidTr="00A41C80">
        <w:trPr>
          <w:trHeight w:val="401"/>
        </w:trPr>
        <w:tc>
          <w:tcPr>
            <w:tcW w:w="2530" w:type="dxa"/>
          </w:tcPr>
          <w:p w14:paraId="2D4B6DD3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SAP</w:t>
            </w:r>
          </w:p>
        </w:tc>
        <w:tc>
          <w:tcPr>
            <w:tcW w:w="3661" w:type="dxa"/>
          </w:tcPr>
          <w:p w14:paraId="41C10880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Sybase</w:t>
            </w:r>
          </w:p>
        </w:tc>
      </w:tr>
      <w:tr w:rsidR="00A41C80" w:rsidRPr="008E66F2" w14:paraId="2058544A" w14:textId="77777777" w:rsidTr="00A41C80">
        <w:trPr>
          <w:trHeight w:val="60"/>
        </w:trPr>
        <w:tc>
          <w:tcPr>
            <w:tcW w:w="2530" w:type="dxa"/>
          </w:tcPr>
          <w:p w14:paraId="5255ABEC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  <w:tc>
          <w:tcPr>
            <w:tcW w:w="3661" w:type="dxa"/>
          </w:tcPr>
          <w:p w14:paraId="3BB16ABB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DB2</w:t>
            </w:r>
          </w:p>
        </w:tc>
      </w:tr>
      <w:tr w:rsidR="00A41C80" w:rsidRPr="008E66F2" w14:paraId="10D3700C" w14:textId="77777777" w:rsidTr="00A41C80">
        <w:trPr>
          <w:trHeight w:val="60"/>
        </w:trPr>
        <w:tc>
          <w:tcPr>
            <w:tcW w:w="2530" w:type="dxa"/>
          </w:tcPr>
          <w:p w14:paraId="77A651E1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3661" w:type="dxa"/>
          </w:tcPr>
          <w:p w14:paraId="42A00B04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My SQL</w:t>
            </w:r>
          </w:p>
        </w:tc>
      </w:tr>
    </w:tbl>
    <w:p w14:paraId="5B4BE840" w14:textId="77777777" w:rsidR="00E47DCF" w:rsidRPr="008E66F2" w:rsidRDefault="00E47DCF" w:rsidP="00E47DCF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4DDD5E3" w14:textId="07C29655" w:rsidR="00472019" w:rsidRPr="008E66F2" w:rsidRDefault="0047201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4F0DF03A" w14:textId="64C5C77F" w:rsidR="001765F9" w:rsidRPr="008E66F2" w:rsidRDefault="001765F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2833898" w14:textId="475FB024" w:rsidR="001765F9" w:rsidRPr="008E66F2" w:rsidRDefault="001765F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C2F8C37" w14:textId="486C15D1" w:rsidR="001765F9" w:rsidRPr="008E66F2" w:rsidRDefault="001765F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9593485" w14:textId="7360D6C5" w:rsidR="00B07EB8" w:rsidRPr="008E66F2" w:rsidRDefault="00B07EB8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7970EA4" w14:textId="2EF69E0A" w:rsidR="008D605C" w:rsidRPr="008E66F2" w:rsidRDefault="00B07EB8" w:rsidP="003A61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ENTITY- Each and every table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called entity.</w:t>
      </w:r>
    </w:p>
    <w:p w14:paraId="570DC945" w14:textId="77777777" w:rsidR="005808D9" w:rsidRPr="008E66F2" w:rsidRDefault="004A4E7C" w:rsidP="005808D9">
      <w:pPr>
        <w:pStyle w:val="ListParagraph"/>
        <w:ind w:left="9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24D3" wp14:editId="4AD9BFB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CAB" w14:textId="3ADEE284" w:rsidR="00103D85" w:rsidRPr="007C5532" w:rsidRDefault="00103D85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4D3" id="_x0000_s1027" type="#_x0000_t202" style="position:absolute;left:0;text-align:left;margin-left:338.75pt;margin-top:18.35pt;width:61.35pt;height:3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04FCAB" w14:textId="3ADEE284" w:rsidR="00103D85" w:rsidRPr="007C5532" w:rsidRDefault="00103D85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8D9" w:rsidRPr="008E66F2">
        <w:rPr>
          <w:rFonts w:ascii="Times New Roman" w:hAnsi="Times New Roman" w:cs="Times New Roman"/>
          <w:sz w:val="32"/>
          <w:szCs w:val="32"/>
        </w:rPr>
        <w:t xml:space="preserve">     </w:t>
      </w:r>
      <w:r w:rsidR="002E0204" w:rsidRPr="008E66F2">
        <w:rPr>
          <w:rFonts w:ascii="Times New Roman" w:hAnsi="Times New Roman" w:cs="Times New Roman"/>
          <w:sz w:val="32"/>
          <w:szCs w:val="32"/>
        </w:rPr>
        <w:t>Example</w:t>
      </w:r>
      <w:r w:rsidR="00FF6596" w:rsidRPr="008E66F2">
        <w:rPr>
          <w:rFonts w:ascii="Times New Roman" w:hAnsi="Times New Roman" w:cs="Times New Roman"/>
          <w:sz w:val="32"/>
          <w:szCs w:val="32"/>
        </w:rPr>
        <w:t>---&gt;</w:t>
      </w:r>
    </w:p>
    <w:p w14:paraId="390AF912" w14:textId="3A313FE9" w:rsidR="00A34996" w:rsidRPr="008E66F2" w:rsidRDefault="009026F8" w:rsidP="005808D9">
      <w:pPr>
        <w:pStyle w:val="ListParagraph"/>
        <w:ind w:left="9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C9C0" wp14:editId="009605FF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1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="005808D9" w:rsidRPr="008E66F2">
        <w:rPr>
          <w:rFonts w:ascii="Times New Roman" w:hAnsi="Times New Roman" w:cs="Times New Roman"/>
          <w:sz w:val="32"/>
          <w:szCs w:val="32"/>
        </w:rPr>
        <w:t xml:space="preserve">     </w:t>
      </w:r>
      <w:r w:rsidR="002E0204" w:rsidRPr="008E66F2">
        <w:rPr>
          <w:rFonts w:ascii="Times New Roman" w:hAnsi="Times New Roman" w:cs="Times New Roman"/>
          <w:sz w:val="32"/>
          <w:szCs w:val="32"/>
        </w:rPr>
        <w:t xml:space="preserve">Table name- </w:t>
      </w:r>
      <w:r w:rsidR="002E0204" w:rsidRPr="008E66F2">
        <w:rPr>
          <w:rFonts w:ascii="Times New Roman" w:hAnsi="Times New Roman" w:cs="Times New Roman"/>
          <w:b/>
          <w:bCs/>
          <w:sz w:val="32"/>
          <w:szCs w:val="32"/>
        </w:rPr>
        <w:t>Stude</w:t>
      </w:r>
      <w:r w:rsidR="00A34996" w:rsidRPr="008E66F2">
        <w:rPr>
          <w:rFonts w:ascii="Times New Roman" w:hAnsi="Times New Roman" w:cs="Times New Roman"/>
          <w:b/>
          <w:bCs/>
          <w:sz w:val="32"/>
          <w:szCs w:val="32"/>
        </w:rPr>
        <w:t>nt</w:t>
      </w:r>
    </w:p>
    <w:p w14:paraId="0A01849A" w14:textId="72F8C54C" w:rsidR="00A34996" w:rsidRPr="008E66F2" w:rsidRDefault="005741A0" w:rsidP="002E0204">
      <w:pPr>
        <w:pStyle w:val="ListParagraph"/>
        <w:ind w:left="795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BA8F5" wp14:editId="134BC969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8104" w14:textId="79EE1335" w:rsidR="00103D85" w:rsidRPr="005741A0" w:rsidRDefault="00103D85" w:rsidP="00CA27D8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A8F5" id="_x0000_s1028" type="#_x0000_t202" style="position:absolute;left:0;text-align:left;margin-left:368.2pt;margin-top:19.4pt;width:153.35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98104" w14:textId="79EE1335" w:rsidR="00103D85" w:rsidRPr="005741A0" w:rsidRDefault="00103D85" w:rsidP="00CA27D8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8FC21" wp14:editId="7CEEE8FF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41C" w14:textId="04B044EF" w:rsidR="00103D85" w:rsidRPr="005741A0" w:rsidRDefault="00103D85" w:rsidP="0054660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C21" id="_x0000_s1029" type="#_x0000_t202" style="position:absolute;left:0;text-align:left;margin-left:368.2pt;margin-top:70.75pt;width:109.5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E941C" w14:textId="04B044EF" w:rsidR="00103D85" w:rsidRPr="005741A0" w:rsidRDefault="00103D85" w:rsidP="0054660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9FA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6CD" wp14:editId="2B1AA865">
                <wp:simplePos x="0" y="0"/>
                <wp:positionH relativeFrom="column">
                  <wp:posOffset>3658594</wp:posOffset>
                </wp:positionH>
                <wp:positionV relativeFrom="paragraph">
                  <wp:posOffset>321255</wp:posOffset>
                </wp:positionV>
                <wp:extent cx="906200" cy="139976"/>
                <wp:effectExtent l="0" t="19050" r="4635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2BA1" id="Arrow: Right 48" o:spid="_x0000_s1026" type="#_x0000_t13" style="position:absolute;margin-left:288.1pt;margin-top:25.3pt;width:71.3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" adj="19932" fillcolor="#4472c4 [3204]" strokecolor="#1f3763 [1604]" strokeweight="1pt"/>
            </w:pict>
          </mc:Fallback>
        </mc:AlternateContent>
      </w:r>
      <w:r w:rsidR="004D09FA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4B323" wp14:editId="000E0103">
                <wp:simplePos x="0" y="0"/>
                <wp:positionH relativeFrom="column">
                  <wp:posOffset>3658594</wp:posOffset>
                </wp:positionH>
                <wp:positionV relativeFrom="paragraph">
                  <wp:posOffset>842948</wp:posOffset>
                </wp:positionV>
                <wp:extent cx="397510" cy="245855"/>
                <wp:effectExtent l="0" t="0" r="2159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2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E353" id="Straight Connector 4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66.35pt" to="31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c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09FA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90EF4" wp14:editId="5E3D3277">
                <wp:simplePos x="0" y="0"/>
                <wp:positionH relativeFrom="column">
                  <wp:posOffset>3658593</wp:posOffset>
                </wp:positionH>
                <wp:positionV relativeFrom="paragraph">
                  <wp:posOffset>572548</wp:posOffset>
                </wp:positionV>
                <wp:extent cx="397565" cy="516835"/>
                <wp:effectExtent l="0" t="0" r="2159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9627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45.1pt" to="31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A34996" w:rsidRPr="008E66F2" w14:paraId="5D302161" w14:textId="77777777" w:rsidTr="00FF6596">
        <w:trPr>
          <w:trHeight w:val="193"/>
        </w:trPr>
        <w:tc>
          <w:tcPr>
            <w:tcW w:w="1651" w:type="dxa"/>
          </w:tcPr>
          <w:p w14:paraId="25C3EE71" w14:textId="1CA1A16D" w:rsidR="00A34996" w:rsidRPr="008E66F2" w:rsidRDefault="00FF6596" w:rsidP="00FF6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689F294F" w14:textId="3BA4063D" w:rsidR="00A34996" w:rsidRPr="008E66F2" w:rsidRDefault="00FF6596" w:rsidP="00FF6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652" w:type="dxa"/>
          </w:tcPr>
          <w:p w14:paraId="3D00A7BF" w14:textId="67783C47" w:rsidR="00A34996" w:rsidRPr="008E66F2" w:rsidRDefault="00FF6596" w:rsidP="00FF6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</w:tr>
      <w:tr w:rsidR="00A34996" w:rsidRPr="008E66F2" w14:paraId="2B954007" w14:textId="77777777" w:rsidTr="00FF6596">
        <w:trPr>
          <w:trHeight w:val="193"/>
        </w:trPr>
        <w:tc>
          <w:tcPr>
            <w:tcW w:w="1651" w:type="dxa"/>
          </w:tcPr>
          <w:p w14:paraId="1A7D5BA9" w14:textId="01B29DDF" w:rsidR="00CC23BE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56321891" w14:textId="7AD34D7B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5AE55907" w14:textId="114F41D7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</w:tr>
      <w:tr w:rsidR="00A34996" w:rsidRPr="008E66F2" w14:paraId="28426096" w14:textId="77777777" w:rsidTr="00FF6596">
        <w:trPr>
          <w:trHeight w:val="193"/>
        </w:trPr>
        <w:tc>
          <w:tcPr>
            <w:tcW w:w="1651" w:type="dxa"/>
          </w:tcPr>
          <w:p w14:paraId="17C62842" w14:textId="7DEEAC1C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28032C0B" w14:textId="048EE0DE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Sayam</w:t>
            </w:r>
            <w:proofErr w:type="spellEnd"/>
          </w:p>
        </w:tc>
        <w:tc>
          <w:tcPr>
            <w:tcW w:w="1652" w:type="dxa"/>
          </w:tcPr>
          <w:p w14:paraId="1CBD6117" w14:textId="1497EBAD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</w:tr>
    </w:tbl>
    <w:p w14:paraId="7CC6EC23" w14:textId="57914D67" w:rsidR="002E0204" w:rsidRPr="008E66F2" w:rsidRDefault="004D09FA" w:rsidP="002E0204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BC6C5" wp14:editId="02DFD634">
                <wp:simplePos x="0" y="0"/>
                <wp:positionH relativeFrom="column">
                  <wp:posOffset>4055607</wp:posOffset>
                </wp:positionH>
                <wp:positionV relativeFrom="paragraph">
                  <wp:posOffset>65102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1B00" id="Arrow: Right 42" o:spid="_x0000_s1026" type="#_x0000_t13" style="position:absolute;margin-left:319.35pt;margin-top:5.15pt;width:40.0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" adj="18570" fillcolor="#4472c4 [3204]" strokecolor="#1f3763 [1604]" strokeweight="1pt"/>
            </w:pict>
          </mc:Fallback>
        </mc:AlternateContent>
      </w:r>
    </w:p>
    <w:p w14:paraId="7F006E04" w14:textId="323D0F99" w:rsidR="001C1B1C" w:rsidRPr="008E66F2" w:rsidRDefault="00FB1913" w:rsidP="001C1B1C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D95A" wp14:editId="03A16955">
                <wp:simplePos x="0" y="0"/>
                <wp:positionH relativeFrom="column">
                  <wp:posOffset>-15240</wp:posOffset>
                </wp:positionH>
                <wp:positionV relativeFrom="paragraph">
                  <wp:posOffset>109855</wp:posOffset>
                </wp:positionV>
                <wp:extent cx="3736340" cy="397510"/>
                <wp:effectExtent l="0" t="0" r="16510" b="215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D562" w14:textId="4AB1AAA3" w:rsidR="00103D85" w:rsidRPr="007C5532" w:rsidRDefault="00103D85" w:rsidP="005741A0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Show All table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5A" id="_x0000_s1030" type="#_x0000_t202" style="position:absolute;margin-left:-1.2pt;margin-top:8.65pt;width:294.2pt;height:31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3D562" w14:textId="4AB1AAA3" w:rsidR="00103D85" w:rsidRPr="007C5532" w:rsidRDefault="00103D85" w:rsidP="005741A0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Show All table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811882" w14:textId="434E1D0F" w:rsidR="0029243B" w:rsidRPr="008E66F2" w:rsidRDefault="0029243B" w:rsidP="00BE69A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474779" w14:textId="3CFB821A" w:rsidR="0029243B" w:rsidRPr="008E66F2" w:rsidRDefault="009E5D1C" w:rsidP="005555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tables names in the any SQL database then we have to use below </w:t>
      </w:r>
      <w:r w:rsidR="000D3968" w:rsidRPr="008E66F2">
        <w:rPr>
          <w:rFonts w:ascii="Times New Roman" w:hAnsi="Times New Roman" w:cs="Times New Roman"/>
          <w:sz w:val="32"/>
          <w:szCs w:val="32"/>
        </w:rPr>
        <w:t xml:space="preserve">query </w:t>
      </w:r>
    </w:p>
    <w:tbl>
      <w:tblPr>
        <w:tblpPr w:leftFromText="180" w:rightFromText="180" w:vertAnchor="text" w:horzAnchor="page" w:tblpX="2368" w:tblpY="490"/>
        <w:tblW w:w="2358" w:type="dxa"/>
        <w:tblLook w:val="04A0" w:firstRow="1" w:lastRow="0" w:firstColumn="1" w:lastColumn="0" w:noHBand="0" w:noVBand="1"/>
      </w:tblPr>
      <w:tblGrid>
        <w:gridCol w:w="1196"/>
        <w:gridCol w:w="1212"/>
      </w:tblGrid>
      <w:tr w:rsidR="00E74878" w:rsidRPr="008E66F2" w14:paraId="6A975555" w14:textId="77777777" w:rsidTr="00E74878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18F7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Name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6A57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Tabtype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E74878" w:rsidRPr="008E66F2" w14:paraId="6241EB3B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93E4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6EE4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8E66F2" w14:paraId="44D52F2C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E70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Emp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6A8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8E66F2" w14:paraId="5413D320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734A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Bonus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C296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8E66F2" w14:paraId="52E5B83D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5C47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Salgrade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C79E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</w:tbl>
    <w:p w14:paraId="17BB02F4" w14:textId="606CF333" w:rsidR="005808D9" w:rsidRPr="008E66F2" w:rsidRDefault="00E4746C" w:rsidP="00FB1913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="005808D9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Select * from tab;</w:t>
      </w:r>
    </w:p>
    <w:p w14:paraId="16A8B293" w14:textId="77777777" w:rsidR="00FD1857" w:rsidRPr="008E66F2" w:rsidRDefault="00FD1857" w:rsidP="00FB1913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2F9C594F" w14:textId="21E2D8ED" w:rsidR="00FD1857" w:rsidRPr="008E66F2" w:rsidRDefault="00FD1857" w:rsidP="00FB1913">
      <w:pPr>
        <w:rPr>
          <w:rFonts w:ascii="Times New Roman" w:hAnsi="Times New Roman" w:cs="Times New Roman"/>
          <w:sz w:val="32"/>
          <w:szCs w:val="32"/>
        </w:rPr>
      </w:pPr>
    </w:p>
    <w:p w14:paraId="1B3DF8B2" w14:textId="16DCDDFE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3A44EB" w14:textId="3F72E4D5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C183CA" w14:textId="2483CF07" w:rsidR="0029243B" w:rsidRPr="008E66F2" w:rsidRDefault="008408FA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848BE5" wp14:editId="7F5F97AE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3672840" cy="397510"/>
                <wp:effectExtent l="0" t="0" r="22860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16F" w14:textId="51503935" w:rsidR="00103D85" w:rsidRPr="007C5532" w:rsidRDefault="00103D85" w:rsidP="00E4746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column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BE5" id="_x0000_s1031" type="#_x0000_t202" style="position:absolute;left:0;text-align:left;margin-left:-1.2pt;margin-top:14.65pt;width:289.2pt;height:3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9C916F" w14:textId="51503935" w:rsidR="00103D85" w:rsidRPr="007C5532" w:rsidRDefault="00103D85" w:rsidP="00E4746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column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11E51D" w14:textId="5E2AA188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5751E3" w14:textId="3A63262D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A9F33E" w14:textId="12B7B74F" w:rsidR="008408FA" w:rsidRPr="008E66F2" w:rsidRDefault="008408FA" w:rsidP="005555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column names from any table in </w:t>
      </w:r>
      <w:r w:rsidR="005736B9" w:rsidRPr="008E66F2">
        <w:rPr>
          <w:rFonts w:ascii="Times New Roman" w:hAnsi="Times New Roman" w:cs="Times New Roman"/>
          <w:sz w:val="32"/>
          <w:szCs w:val="32"/>
        </w:rPr>
        <w:t>a</w:t>
      </w:r>
      <w:r w:rsidRPr="008E66F2">
        <w:rPr>
          <w:rFonts w:ascii="Times New Roman" w:hAnsi="Times New Roman" w:cs="Times New Roman"/>
          <w:sz w:val="32"/>
          <w:szCs w:val="32"/>
        </w:rPr>
        <w:t xml:space="preserve"> SQL database then we have to use below query </w:t>
      </w:r>
    </w:p>
    <w:p w14:paraId="65E57819" w14:textId="2AC0B2E5" w:rsidR="008408FA" w:rsidRPr="008E66F2" w:rsidRDefault="008408FA" w:rsidP="008408FA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="00B313B8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desc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</w:t>
      </w:r>
      <w:r w:rsidR="005736B9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le_name</w:t>
      </w:r>
      <w:proofErr w:type="spell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;</w:t>
      </w:r>
    </w:p>
    <w:p w14:paraId="1245BF60" w14:textId="4CBBE7E3" w:rsidR="00EF548E" w:rsidRPr="008E66F2" w:rsidRDefault="00EF548E" w:rsidP="008408F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="00B313B8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desc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emp;</w:t>
      </w:r>
    </w:p>
    <w:tbl>
      <w:tblPr>
        <w:tblpPr w:leftFromText="180" w:rightFromText="180" w:vertAnchor="text" w:horzAnchor="page" w:tblpX="1742" w:tblpY="218"/>
        <w:tblW w:w="1193" w:type="dxa"/>
        <w:tblLook w:val="04A0" w:firstRow="1" w:lastRow="0" w:firstColumn="1" w:lastColumn="0" w:noHBand="0" w:noVBand="1"/>
      </w:tblPr>
      <w:tblGrid>
        <w:gridCol w:w="1193"/>
      </w:tblGrid>
      <w:tr w:rsidR="00EF548E" w:rsidRPr="008E66F2" w14:paraId="0823A8C8" w14:textId="77777777" w:rsidTr="00EF548E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4A8C" w14:textId="2C5DF40F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Emeno</w:t>
            </w:r>
            <w:proofErr w:type="spellEnd"/>
            <w:r w:rsidR="00EF548E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EF548E" w:rsidRPr="008E66F2" w14:paraId="6DF4F17D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B58E" w14:textId="0D22D6BE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Ename</w:t>
            </w:r>
            <w:proofErr w:type="spellEnd"/>
          </w:p>
        </w:tc>
      </w:tr>
      <w:tr w:rsidR="00EF548E" w:rsidRPr="008E66F2" w14:paraId="66F78792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441D" w14:textId="01B0E528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Job</w:t>
            </w:r>
          </w:p>
        </w:tc>
      </w:tr>
      <w:tr w:rsidR="00EF548E" w:rsidRPr="008E66F2" w14:paraId="2D9EA356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C64" w14:textId="44ABC84D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Sal</w:t>
            </w:r>
          </w:p>
        </w:tc>
      </w:tr>
      <w:tr w:rsidR="00EF548E" w:rsidRPr="008E66F2" w14:paraId="3E23221B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94B" w14:textId="6A77BF0F" w:rsidR="00EF548E" w:rsidRPr="008E66F2" w:rsidRDefault="005645AA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Dept</w:t>
            </w:r>
          </w:p>
        </w:tc>
      </w:tr>
    </w:tbl>
    <w:p w14:paraId="64E04ACF" w14:textId="77777777" w:rsidR="008408FA" w:rsidRPr="008E66F2" w:rsidRDefault="008408FA" w:rsidP="008408FA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0BA2E1B6" w14:textId="77777777" w:rsidR="008408FA" w:rsidRPr="008E66F2" w:rsidRDefault="008408FA" w:rsidP="008408FA">
      <w:pPr>
        <w:rPr>
          <w:rFonts w:ascii="Times New Roman" w:hAnsi="Times New Roman" w:cs="Times New Roman"/>
          <w:sz w:val="32"/>
          <w:szCs w:val="32"/>
        </w:rPr>
      </w:pPr>
    </w:p>
    <w:p w14:paraId="76FD59C6" w14:textId="7069F2E5" w:rsidR="0055558E" w:rsidRPr="008E66F2" w:rsidRDefault="0055558E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7778D3" w14:textId="6B6341A4" w:rsidR="0055558E" w:rsidRPr="008E66F2" w:rsidRDefault="0055558E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CD8A5C" w14:textId="6AE5357C" w:rsidR="0055558E" w:rsidRPr="008E66F2" w:rsidRDefault="000D3DAC" w:rsidP="00E74878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3CE8E" wp14:editId="6891723D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E07" w14:textId="17E145BC" w:rsidR="00103D85" w:rsidRPr="007C5532" w:rsidRDefault="00103D85" w:rsidP="0055558E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any particular table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information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E8E" id="_x0000_s1032" type="#_x0000_t202" style="position:absolute;margin-left:-1.2pt;margin-top:35.8pt;width:514pt;height:3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DBE07" w14:textId="17E145BC" w:rsidR="00103D85" w:rsidRPr="007C5532" w:rsidRDefault="00103D85" w:rsidP="0055558E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any particular table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information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1BC1F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DABCCA" w14:textId="406778D3" w:rsidR="0055558E" w:rsidRPr="008E66F2" w:rsidRDefault="0055558E" w:rsidP="005555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any </w:t>
      </w:r>
      <w:r w:rsidR="00D7649A" w:rsidRPr="008E66F2">
        <w:rPr>
          <w:rFonts w:ascii="Times New Roman" w:hAnsi="Times New Roman" w:cs="Times New Roman"/>
          <w:sz w:val="32"/>
          <w:szCs w:val="32"/>
        </w:rPr>
        <w:t xml:space="preserve">particular </w:t>
      </w:r>
      <w:r w:rsidRPr="008E66F2">
        <w:rPr>
          <w:rFonts w:ascii="Times New Roman" w:hAnsi="Times New Roman" w:cs="Times New Roman"/>
          <w:sz w:val="32"/>
          <w:szCs w:val="32"/>
        </w:rPr>
        <w:t xml:space="preserve">table </w:t>
      </w:r>
      <w:r w:rsidR="00D7649A" w:rsidRPr="008E66F2">
        <w:rPr>
          <w:rFonts w:ascii="Times New Roman" w:hAnsi="Times New Roman" w:cs="Times New Roman"/>
          <w:sz w:val="32"/>
          <w:szCs w:val="32"/>
        </w:rPr>
        <w:t xml:space="preserve">information </w:t>
      </w:r>
      <w:r w:rsidRPr="008E66F2">
        <w:rPr>
          <w:rFonts w:ascii="Times New Roman" w:hAnsi="Times New Roman" w:cs="Times New Roman"/>
          <w:sz w:val="32"/>
          <w:szCs w:val="32"/>
        </w:rPr>
        <w:t xml:space="preserve">in a SQL database then we have to use below query </w:t>
      </w:r>
    </w:p>
    <w:p w14:paraId="7D896ED1" w14:textId="3C8220EB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Select </w:t>
      </w:r>
      <w:r w:rsidR="00D7649A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from </w:t>
      </w:r>
      <w:proofErr w:type="spellStart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table_name</w:t>
      </w:r>
      <w:proofErr w:type="spell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;</w:t>
      </w:r>
    </w:p>
    <w:p w14:paraId="1C6D352C" w14:textId="126BEFD3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r w:rsidR="00D7649A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p w14:paraId="477955EA" w14:textId="75CB8DB2" w:rsidR="00CD292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tbl>
      <w:tblPr>
        <w:tblW w:w="7199" w:type="dxa"/>
        <w:tblInd w:w="660" w:type="dxa"/>
        <w:tblLook w:val="04A0" w:firstRow="1" w:lastRow="0" w:firstColumn="1" w:lastColumn="0" w:noHBand="0" w:noVBand="1"/>
      </w:tblPr>
      <w:tblGrid>
        <w:gridCol w:w="1421"/>
        <w:gridCol w:w="1377"/>
        <w:gridCol w:w="1779"/>
        <w:gridCol w:w="1176"/>
        <w:gridCol w:w="1446"/>
      </w:tblGrid>
      <w:tr w:rsidR="00CD292E" w:rsidRPr="008E66F2" w14:paraId="59E671CC" w14:textId="77777777" w:rsidTr="00E74878">
        <w:trPr>
          <w:trHeight w:val="29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BFB6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6A75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CCF6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Job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FDFE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C03C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Dept no</w:t>
            </w:r>
          </w:p>
        </w:tc>
      </w:tr>
      <w:tr w:rsidR="00CD292E" w:rsidRPr="008E66F2" w14:paraId="1C92A30E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7B31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7369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1011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5363" w14:textId="26E9C29E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Clerk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D681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EF07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CD292E" w:rsidRPr="008E66F2" w14:paraId="2B15E892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1CD0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3166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Allen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0E18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Salesman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61E5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6A5B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CD292E" w:rsidRPr="008E66F2" w14:paraId="6DDB1B1C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F5C5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7123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3A0B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Tones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9AB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Analyst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5583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6E1D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</w:tbl>
    <w:p w14:paraId="067D9B2E" w14:textId="75C952C5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</w:p>
    <w:p w14:paraId="1BB6E517" w14:textId="77777777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</w:p>
    <w:p w14:paraId="527F71BB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3AEC9F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9479DC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DA2EAE" w14:textId="77777777" w:rsidR="0055558E" w:rsidRPr="008E66F2" w:rsidRDefault="0055558E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DDE9EA" w14:textId="4636784D" w:rsidR="00DE6973" w:rsidRPr="008E66F2" w:rsidRDefault="00D85AFC" w:rsidP="00D85AF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5FF45D" wp14:editId="2F2E6B3A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592D" w14:textId="5E3662E2" w:rsidR="00103D85" w:rsidRPr="007C5532" w:rsidRDefault="00103D85" w:rsidP="00D85AF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F45D" id="_x0000_s1033" type="#_x0000_t202" style="position:absolute;left:0;text-align:left;margin-left:0;margin-top:24.9pt;width:514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88592D" w14:textId="5E3662E2" w:rsidR="00103D85" w:rsidRPr="007C5532" w:rsidRDefault="00103D85" w:rsidP="00D85AF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6763" w14:textId="404E0C0A" w:rsidR="00DE6973" w:rsidRPr="008E66F2" w:rsidRDefault="00DE6973" w:rsidP="00DE69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multiple column names from any table in a SQL database then we have to use below query </w:t>
      </w:r>
    </w:p>
    <w:p w14:paraId="44820F57" w14:textId="3F78D44B" w:rsidR="00DE6973" w:rsidRPr="008E66F2" w:rsidRDefault="00DE6973" w:rsidP="00DE6973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Select column1_name, column2_</w:t>
      </w:r>
      <w:proofErr w:type="gramStart"/>
      <w:r w:rsidR="001E4BAB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name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 from</w:t>
      </w:r>
      <w:proofErr w:type="gram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table</w:t>
      </w:r>
      <w:r w:rsidR="005C6953" w:rsidRPr="008E66F2">
        <w:rPr>
          <w:rFonts w:ascii="Times New Roman" w:hAnsi="Times New Roman" w:cs="Times New Roman"/>
          <w:color w:val="C00000"/>
          <w:sz w:val="32"/>
          <w:szCs w:val="32"/>
        </w:rPr>
        <w:t>_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name</w:t>
      </w:r>
      <w:proofErr w:type="spell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;</w:t>
      </w:r>
    </w:p>
    <w:p w14:paraId="4C93564B" w14:textId="42399E49" w:rsidR="00DE6973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="001E4BAB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name</w:t>
      </w:r>
      <w:proofErr w:type="spellEnd"/>
      <w:r w:rsidR="001E4BAB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, job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pPr w:leftFromText="180" w:rightFromText="180" w:vertAnchor="text" w:horzAnchor="page" w:tblpX="1929" w:tblpY="78"/>
        <w:tblW w:w="4945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361BC4" w:rsidRPr="008E66F2" w14:paraId="078C3C8D" w14:textId="77777777" w:rsidTr="00361BC4">
        <w:trPr>
          <w:trHeight w:val="2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03FE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F4C1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Job</w:t>
            </w:r>
          </w:p>
        </w:tc>
      </w:tr>
      <w:tr w:rsidR="00361BC4" w:rsidRPr="008E66F2" w14:paraId="2428127E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95B0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37B6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Clerk </w:t>
            </w:r>
          </w:p>
        </w:tc>
      </w:tr>
      <w:tr w:rsidR="00361BC4" w:rsidRPr="008E66F2" w14:paraId="1F44C37A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294A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Allen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DA98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Salesman</w:t>
            </w:r>
          </w:p>
        </w:tc>
      </w:tr>
      <w:tr w:rsidR="00361BC4" w:rsidRPr="008E66F2" w14:paraId="32C4E8B8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D306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4D64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Analyst</w:t>
            </w:r>
          </w:p>
        </w:tc>
      </w:tr>
    </w:tbl>
    <w:p w14:paraId="7A71C29A" w14:textId="77777777" w:rsidR="009E5567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6E6739C4" w14:textId="7D627055" w:rsidR="00DE6973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</w:p>
    <w:p w14:paraId="091FFB3C" w14:textId="77777777" w:rsidR="00DE6973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</w:p>
    <w:p w14:paraId="607265FE" w14:textId="4F1FADB3" w:rsidR="0029243B" w:rsidRPr="008E66F2" w:rsidRDefault="00D8041D" w:rsidP="00D804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gram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Note</w:t>
      </w:r>
      <w:r w:rsidR="00392189" w:rsidRPr="008E66F2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="00392189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08D2CC" w14:textId="7E2B38C5" w:rsidR="00280B9A" w:rsidRPr="008E66F2" w:rsidRDefault="00392189" w:rsidP="00CA62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We can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t use 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>other column name</w:t>
      </w:r>
      <w:r w:rsidR="00D5753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which in not present in the</w:t>
      </w:r>
      <w:r w:rsidR="00485E99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753A" w:rsidRPr="008E66F2">
        <w:rPr>
          <w:rFonts w:ascii="Times New Roman" w:hAnsi="Times New Roman" w:cs="Times New Roman"/>
          <w:b/>
          <w:bCs/>
          <w:sz w:val="32"/>
          <w:szCs w:val="32"/>
        </w:rPr>
        <w:t>table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5E99" w:rsidRPr="008E66F2">
        <w:rPr>
          <w:rFonts w:ascii="Times New Roman" w:hAnsi="Times New Roman" w:cs="Times New Roman"/>
          <w:b/>
          <w:bCs/>
          <w:sz w:val="32"/>
          <w:szCs w:val="32"/>
        </w:rPr>
        <w:t>from which we are trying to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retrieve </w:t>
      </w:r>
      <w:proofErr w:type="gramStart"/>
      <w:r w:rsidR="00D5753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CA6225" w:rsidRPr="008E66F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</w:p>
    <w:p w14:paraId="177F8879" w14:textId="5B2DE722" w:rsidR="00CA6225" w:rsidRPr="008E66F2" w:rsidRDefault="00280B9A" w:rsidP="00280B9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CA6225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Ex- If we searching for dept. name in emp table then we can’t find it because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dept. name information is present in the dept. table only)</w:t>
      </w:r>
    </w:p>
    <w:p w14:paraId="0D0DACFF" w14:textId="37CDD844" w:rsidR="0067159B" w:rsidRPr="008E66F2" w:rsidRDefault="002600F8" w:rsidP="0067159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I/p- </w:t>
      </w:r>
      <w:r w:rsidR="00280B9A" w:rsidRPr="008E66F2">
        <w:rPr>
          <w:rFonts w:ascii="Times New Roman" w:hAnsi="Times New Roman" w:cs="Times New Roman"/>
          <w:sz w:val="32"/>
          <w:szCs w:val="32"/>
        </w:rPr>
        <w:t>Select dept</w:t>
      </w:r>
      <w:r w:rsidRPr="008E66F2">
        <w:rPr>
          <w:rFonts w:ascii="Times New Roman" w:hAnsi="Times New Roman" w:cs="Times New Roman"/>
          <w:sz w:val="32"/>
          <w:szCs w:val="32"/>
        </w:rPr>
        <w:t xml:space="preserve"> from emp; </w:t>
      </w:r>
    </w:p>
    <w:p w14:paraId="0B426447" w14:textId="0085752E" w:rsidR="0067159B" w:rsidRPr="008E66F2" w:rsidRDefault="002600F8" w:rsidP="0030789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Error </w:t>
      </w:r>
      <w:proofErr w:type="gramStart"/>
      <w:r w:rsidRPr="008E66F2">
        <w:rPr>
          <w:rFonts w:ascii="Times New Roman" w:hAnsi="Times New Roman" w:cs="Times New Roman"/>
          <w:sz w:val="32"/>
          <w:szCs w:val="32"/>
        </w:rPr>
        <w:t>….Dept</w:t>
      </w:r>
      <w:proofErr w:type="gramEnd"/>
      <w:r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8158EA" w:rsidRPr="008E66F2">
        <w:rPr>
          <w:rFonts w:ascii="Times New Roman" w:hAnsi="Times New Roman" w:cs="Times New Roman"/>
          <w:sz w:val="32"/>
          <w:szCs w:val="32"/>
        </w:rPr>
        <w:t>column</w:t>
      </w:r>
      <w:r w:rsidRPr="008E66F2">
        <w:rPr>
          <w:rFonts w:ascii="Times New Roman" w:hAnsi="Times New Roman" w:cs="Times New Roman"/>
          <w:sz w:val="32"/>
          <w:szCs w:val="32"/>
        </w:rPr>
        <w:t xml:space="preserve"> not present in the </w:t>
      </w:r>
      <w:r w:rsidR="004B2B1B" w:rsidRPr="008E66F2">
        <w:rPr>
          <w:rFonts w:ascii="Times New Roman" w:hAnsi="Times New Roman" w:cs="Times New Roman"/>
          <w:sz w:val="32"/>
          <w:szCs w:val="32"/>
        </w:rPr>
        <w:t>emp table</w:t>
      </w:r>
    </w:p>
    <w:p w14:paraId="7CC48A74" w14:textId="2DEAAA4F" w:rsidR="004B2B1B" w:rsidRPr="008E66F2" w:rsidRDefault="004B2B1B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SQL in not a case-sensitive la</w:t>
      </w:r>
      <w:r w:rsidR="0091134D" w:rsidRPr="008E66F2">
        <w:rPr>
          <w:rFonts w:ascii="Times New Roman" w:hAnsi="Times New Roman" w:cs="Times New Roman"/>
          <w:sz w:val="32"/>
          <w:szCs w:val="32"/>
        </w:rPr>
        <w:t>nguage.</w:t>
      </w:r>
    </w:p>
    <w:p w14:paraId="1E94673A" w14:textId="593042AB" w:rsidR="0091134D" w:rsidRPr="008E66F2" w:rsidRDefault="0091134D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Knowledge Table name and Column name is </w:t>
      </w:r>
      <w:r w:rsidR="00E92E1C" w:rsidRPr="008E66F2">
        <w:rPr>
          <w:rFonts w:ascii="Times New Roman" w:hAnsi="Times New Roman" w:cs="Times New Roman"/>
          <w:sz w:val="32"/>
          <w:szCs w:val="32"/>
        </w:rPr>
        <w:t>mandatory.</w:t>
      </w:r>
    </w:p>
    <w:p w14:paraId="38710455" w14:textId="079DBCE7" w:rsidR="00E92E1C" w:rsidRPr="008E66F2" w:rsidRDefault="00E92E1C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lastRenderedPageBreak/>
        <w:t xml:space="preserve">Table names and Column name </w:t>
      </w:r>
      <w:r w:rsidR="007D5475" w:rsidRPr="008E66F2">
        <w:rPr>
          <w:rFonts w:ascii="Times New Roman" w:hAnsi="Times New Roman" w:cs="Times New Roman"/>
          <w:sz w:val="32"/>
          <w:szCs w:val="32"/>
        </w:rPr>
        <w:t>need to be use as it is present in the table</w:t>
      </w:r>
    </w:p>
    <w:p w14:paraId="49649826" w14:textId="4AA3D8A0" w:rsidR="007D5475" w:rsidRPr="008E66F2" w:rsidRDefault="007D5475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SQL end </w:t>
      </w:r>
      <w:proofErr w:type="gramStart"/>
      <w:r w:rsidRPr="008E66F2">
        <w:rPr>
          <w:rFonts w:ascii="Times New Roman" w:hAnsi="Times New Roman" w:cs="Times New Roman"/>
          <w:sz w:val="32"/>
          <w:szCs w:val="32"/>
        </w:rPr>
        <w:t>with ;</w:t>
      </w:r>
      <w:proofErr w:type="gramEnd"/>
    </w:p>
    <w:p w14:paraId="44B85D31" w14:textId="6D237E93" w:rsidR="00193302" w:rsidRPr="008E66F2" w:rsidRDefault="00A2109A" w:rsidP="0019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BD0D5" wp14:editId="11471F93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6527800" cy="39751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9787" w14:textId="0B5D4763" w:rsidR="00103D85" w:rsidRPr="007C5532" w:rsidRDefault="00103D85" w:rsidP="00A21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0D5" id="_x0000_s1034" type="#_x0000_t202" style="position:absolute;left:0;text-align:left;margin-left:0;margin-top:34.9pt;width:514pt;height:3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699787" w14:textId="0B5D4763" w:rsidR="00103D85" w:rsidRPr="007C5532" w:rsidRDefault="00103D85" w:rsidP="00A21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302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Aliasing</w:t>
      </w:r>
      <w:r w:rsidR="00954B2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193302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-</w:t>
      </w: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010CDB31" w14:textId="352418DF" w:rsidR="00954B26" w:rsidRPr="008E66F2" w:rsidRDefault="00954B26" w:rsidP="00954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>Giving another name for an existing column name for a table is called aliasing.</w:t>
      </w:r>
    </w:p>
    <w:p w14:paraId="233C2B1D" w14:textId="5217972B" w:rsidR="00EB0368" w:rsidRPr="008E66F2" w:rsidRDefault="00954B26" w:rsidP="00954B26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 w:rsidRPr="008E66F2">
        <w:rPr>
          <w:rFonts w:ascii="Times New Roman" w:hAnsi="Times New Roman" w:cs="Times New Roman"/>
          <w:sz w:val="32"/>
          <w:szCs w:val="32"/>
        </w:rPr>
        <w:t xml:space="preserve">Syntax </w:t>
      </w:r>
      <w:r w:rsidR="008E3718" w:rsidRPr="008E66F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8E3718" w:rsidRPr="008E66F2">
        <w:rPr>
          <w:rFonts w:ascii="Times New Roman" w:hAnsi="Times New Roman" w:cs="Times New Roman"/>
          <w:sz w:val="32"/>
          <w:szCs w:val="32"/>
        </w:rPr>
        <w:t xml:space="preserve">- </w:t>
      </w:r>
      <w:r w:rsidR="008E371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select </w:t>
      </w:r>
      <w:proofErr w:type="spellStart"/>
      <w:r w:rsidR="00921762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column_name</w:t>
      </w:r>
      <w:proofErr w:type="spellEnd"/>
      <w:r w:rsidR="008E371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EB036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as</w:t>
      </w:r>
      <w:r w:rsidR="008E371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aliasing </w:t>
      </w:r>
      <w:r w:rsidR="00EB036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from </w:t>
      </w:r>
      <w:proofErr w:type="spellStart"/>
      <w:r w:rsidR="00921762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table_name</w:t>
      </w:r>
      <w:proofErr w:type="spellEnd"/>
      <w:r w:rsidR="00EB036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;</w:t>
      </w:r>
    </w:p>
    <w:p w14:paraId="44DAEC84" w14:textId="27C08409" w:rsidR="00954B26" w:rsidRPr="008E66F2" w:rsidRDefault="0093274E" w:rsidP="00954B26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Example: -</w:t>
      </w:r>
      <w:r w:rsidR="00EB0368"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B0368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="00EB0368"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as salary from emp;</w:t>
      </w:r>
    </w:p>
    <w:tbl>
      <w:tblPr>
        <w:tblpPr w:leftFromText="180" w:rightFromText="180" w:vertAnchor="text" w:horzAnchor="page" w:tblpX="2618" w:tblpY="40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513CF3" w:rsidRPr="008E66F2" w14:paraId="5E012432" w14:textId="77777777" w:rsidTr="00513CF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2D7E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513CF3" w:rsidRPr="008E66F2" w14:paraId="7C3EAE66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81CE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CF3" w:rsidRPr="008E66F2" w14:paraId="4B532A92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74EC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513CF3" w:rsidRPr="008E66F2" w14:paraId="7EAD75CB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FCA7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1234FFE4" w14:textId="6647585E" w:rsidR="001A43BE" w:rsidRPr="008E66F2" w:rsidRDefault="0093274E" w:rsidP="009677F9">
      <w:pPr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     </w:t>
      </w:r>
      <w:r w:rsidR="00513CF3" w:rsidRPr="008E66F2">
        <w:rPr>
          <w:rFonts w:ascii="Times New Roman" w:hAnsi="Times New Roman" w:cs="Times New Roman"/>
          <w:sz w:val="32"/>
          <w:szCs w:val="32"/>
        </w:rPr>
        <w:t>O</w:t>
      </w:r>
      <w:r w:rsidRPr="008E66F2">
        <w:rPr>
          <w:rFonts w:ascii="Times New Roman" w:hAnsi="Times New Roman" w:cs="Times New Roman"/>
          <w:sz w:val="32"/>
          <w:szCs w:val="32"/>
        </w:rPr>
        <w:t xml:space="preserve">/p- </w:t>
      </w:r>
    </w:p>
    <w:p w14:paraId="0ABA4BF8" w14:textId="14761CA1" w:rsidR="009677F9" w:rsidRPr="008E66F2" w:rsidRDefault="009677F9" w:rsidP="009677F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44B2D50" w14:textId="34FB2D4A" w:rsidR="00BA67F4" w:rsidRPr="008E66F2" w:rsidRDefault="00BA67F4" w:rsidP="00C413AF">
      <w:pPr>
        <w:rPr>
          <w:rFonts w:ascii="Times New Roman" w:hAnsi="Times New Roman" w:cs="Times New Roman"/>
          <w:sz w:val="40"/>
          <w:szCs w:val="40"/>
        </w:rPr>
      </w:pPr>
    </w:p>
    <w:p w14:paraId="3C023501" w14:textId="5DB8DD9C" w:rsidR="00513CF3" w:rsidRPr="008E66F2" w:rsidRDefault="00513CF3" w:rsidP="00513CF3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salary from emp;</w:t>
      </w:r>
    </w:p>
    <w:p w14:paraId="181A8B9B" w14:textId="60BE70BC" w:rsidR="00BA67F4" w:rsidRPr="008E66F2" w:rsidRDefault="00BA67F4" w:rsidP="00513CF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O/p- Error at Line 1</w:t>
      </w:r>
    </w:p>
    <w:p w14:paraId="04F7D6BC" w14:textId="6A53114A" w:rsidR="00BA67F4" w:rsidRPr="008E66F2" w:rsidRDefault="00396A58" w:rsidP="00513CF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“Salary”: invalid Identification.</w:t>
      </w:r>
    </w:p>
    <w:p w14:paraId="4A2C68FB" w14:textId="5E241CF0" w:rsidR="00396A58" w:rsidRPr="008E66F2" w:rsidRDefault="0049138A" w:rsidP="00513CF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Note-</w:t>
      </w:r>
    </w:p>
    <w:tbl>
      <w:tblPr>
        <w:tblpPr w:leftFromText="180" w:rightFromText="180" w:vertAnchor="text" w:horzAnchor="page" w:tblpX="8854" w:tblpY="607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C413AF" w:rsidRPr="008E66F2" w14:paraId="446570F2" w14:textId="77777777" w:rsidTr="00C413AF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8F9E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C413AF" w:rsidRPr="008E66F2" w14:paraId="6F284553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7DF" w14:textId="2CF8A7E1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C413AF" w:rsidRPr="008E66F2" w14:paraId="33936AD2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DA6" w14:textId="22EFAD24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413AF" w:rsidRPr="008E66F2" w14:paraId="796BBB3E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B52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2A770A24" w14:textId="71D20819" w:rsidR="0049138A" w:rsidRPr="008E66F2" w:rsidRDefault="0096545F" w:rsidP="004913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3948388">
                          <a:off x="0" y="0"/>
                          <a:ext cx="492126" cy="90408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18"/>
                      </am3d:raster>
                      <am3d:objViewport viewportSz="100264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 rot="3948388">
                          <a:off x="0" y="0"/>
                          <a:ext cx="49212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38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Ali</w:t>
      </w:r>
      <w:r w:rsidR="00416B6C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49138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sing is not a per</w:t>
      </w:r>
      <w:r w:rsidR="00416B6C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manent change. It is used for just to display purpose for output.</w:t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-</w:t>
      </w:r>
    </w:p>
    <w:p w14:paraId="606DA9C7" w14:textId="29747DD1" w:rsidR="00416B6C" w:rsidRPr="008E66F2" w:rsidRDefault="00416B6C" w:rsidP="004913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By </w:t>
      </w:r>
      <w:r w:rsidR="00CE4375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default,</w:t>
      </w: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aliasing will take “</w:t>
      </w:r>
      <w:r w:rsidR="00C65F5D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as” keyword. </w:t>
      </w:r>
    </w:p>
    <w:p w14:paraId="76CD2817" w14:textId="7966385D" w:rsidR="00C65F5D" w:rsidRPr="008E66F2" w:rsidRDefault="00C65F5D" w:rsidP="00CE4375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salary from emp;</w:t>
      </w:r>
      <w:r w:rsidR="00CE4375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013A710B" w14:textId="1B53E63C" w:rsidR="00CE4375" w:rsidRPr="008E66F2" w:rsidRDefault="00CE4375" w:rsidP="00CE4375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8804" w:tblpY="877"/>
        <w:tblW w:w="1237" w:type="dxa"/>
        <w:tblLook w:val="04A0" w:firstRow="1" w:lastRow="0" w:firstColumn="1" w:lastColumn="0" w:noHBand="0" w:noVBand="1"/>
      </w:tblPr>
      <w:tblGrid>
        <w:gridCol w:w="1265"/>
      </w:tblGrid>
      <w:tr w:rsidR="00401A63" w:rsidRPr="008E66F2" w14:paraId="516E7DA7" w14:textId="77777777" w:rsidTr="00401A6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4721" w14:textId="7A1ED497" w:rsidR="00401A63" w:rsidRPr="008E66F2" w:rsidRDefault="000D5697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SaLaRy</w:t>
            </w:r>
            <w:proofErr w:type="spellEnd"/>
          </w:p>
        </w:tc>
      </w:tr>
      <w:tr w:rsidR="00401A63" w:rsidRPr="008E66F2" w14:paraId="5AC48210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02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401A63" w:rsidRPr="008E66F2" w14:paraId="0BB211CC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899D" w14:textId="6B10E98D" w:rsidR="00401A63" w:rsidRPr="008E66F2" w:rsidRDefault="00401A63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401A63" w:rsidRPr="008E66F2" w14:paraId="3B13CF0D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6B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1200</w:t>
            </w:r>
          </w:p>
        </w:tc>
      </w:tr>
    </w:tbl>
    <w:p w14:paraId="432F617C" w14:textId="486B6140" w:rsidR="009677F9" w:rsidRPr="008E66F2" w:rsidRDefault="00BC4E6C" w:rsidP="005048F4">
      <w:pPr>
        <w:ind w:left="81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9984" behindDoc="0" locked="0" layoutInCell="1" allowOverlap="1" wp14:anchorId="26C836A1" wp14:editId="0E6DBC86">
                <wp:simplePos x="0" y="0"/>
                <wp:positionH relativeFrom="column">
                  <wp:posOffset>4334497</wp:posOffset>
                </wp:positionH>
                <wp:positionV relativeFrom="paragraph">
                  <wp:posOffset>355917</wp:posOffset>
                </wp:positionV>
                <wp:extent cx="412960" cy="879744"/>
                <wp:effectExtent l="33337" t="42863" r="0" b="39687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838369">
                          <a:off x="0" y="0"/>
                          <a:ext cx="412960" cy="8797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5397" ay="321220" az="-2359"/>
                        <am3d:postTrans dx="0" dy="0" dz="0"/>
                      </am3d:trans>
                      <am3d:raster rName="Office3DRenderer" rVer="16.0.8326">
                        <am3d:blip r:embed="rId19"/>
                      </am3d:raster>
                      <am3d:objViewport viewportSz="9992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C836A1" wp14:editId="0E6DBC86">
                <wp:simplePos x="0" y="0"/>
                <wp:positionH relativeFrom="column">
                  <wp:posOffset>4334497</wp:posOffset>
                </wp:positionH>
                <wp:positionV relativeFrom="paragraph">
                  <wp:posOffset>355917</wp:posOffset>
                </wp:positionV>
                <wp:extent cx="412960" cy="879744"/>
                <wp:effectExtent l="33337" t="42863" r="0" b="39687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 rot="5838369">
                          <a:off x="0" y="0"/>
                          <a:ext cx="41275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048F4" w:rsidRPr="008E66F2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 w:rsidR="0059174A" w:rsidRPr="008E66F2">
        <w:rPr>
          <w:rFonts w:ascii="Times New Roman" w:hAnsi="Times New Roman" w:cs="Times New Roman"/>
          <w:b/>
          <w:bCs/>
          <w:sz w:val="40"/>
          <w:szCs w:val="40"/>
        </w:rPr>
        <w:t>Note-</w:t>
      </w:r>
      <w:r w:rsidR="0059174A" w:rsidRPr="008E66F2">
        <w:rPr>
          <w:rFonts w:ascii="Times New Roman" w:hAnsi="Times New Roman" w:cs="Times New Roman"/>
          <w:sz w:val="40"/>
          <w:szCs w:val="40"/>
        </w:rPr>
        <w:t xml:space="preserve"> </w:t>
      </w:r>
      <w:r w:rsidR="0059174A" w:rsidRPr="008E66F2">
        <w:rPr>
          <w:rFonts w:ascii="Times New Roman" w:hAnsi="Times New Roman" w:cs="Times New Roman"/>
          <w:sz w:val="32"/>
          <w:szCs w:val="32"/>
        </w:rPr>
        <w:t xml:space="preserve">To Display the aliasing name as it is given in the query then we </w:t>
      </w:r>
      <w:r w:rsidR="005048F4" w:rsidRPr="008E66F2">
        <w:rPr>
          <w:rFonts w:ascii="Times New Roman" w:hAnsi="Times New Roman" w:cs="Times New Roman"/>
          <w:sz w:val="32"/>
          <w:szCs w:val="32"/>
        </w:rPr>
        <w:t xml:space="preserve">        </w:t>
      </w:r>
      <w:r w:rsidR="0059174A" w:rsidRPr="008E66F2">
        <w:rPr>
          <w:rFonts w:ascii="Times New Roman" w:hAnsi="Times New Roman" w:cs="Times New Roman"/>
          <w:sz w:val="32"/>
          <w:szCs w:val="32"/>
        </w:rPr>
        <w:t>have to use “</w:t>
      </w:r>
      <w:proofErr w:type="spellStart"/>
      <w:r w:rsidR="0059174A" w:rsidRPr="008E66F2">
        <w:rPr>
          <w:rFonts w:ascii="Times New Roman" w:hAnsi="Times New Roman" w:cs="Times New Roman"/>
          <w:sz w:val="32"/>
          <w:szCs w:val="32"/>
        </w:rPr>
        <w:t>aliasing_</w:t>
      </w:r>
      <w:r w:rsidR="005A24AA" w:rsidRPr="008E66F2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="0059174A" w:rsidRPr="008E66F2">
        <w:rPr>
          <w:rFonts w:ascii="Times New Roman" w:hAnsi="Times New Roman" w:cs="Times New Roman"/>
          <w:sz w:val="32"/>
          <w:szCs w:val="32"/>
        </w:rPr>
        <w:t>”.</w:t>
      </w:r>
    </w:p>
    <w:p w14:paraId="19A3A01F" w14:textId="16D54C10" w:rsidR="00401A63" w:rsidRPr="008E66F2" w:rsidRDefault="005A24AA" w:rsidP="005A24AA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“</w:t>
      </w:r>
      <w:proofErr w:type="spellStart"/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R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y</w:t>
      </w:r>
      <w:proofErr w:type="spellEnd"/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”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from emp;   </w:t>
      </w:r>
    </w:p>
    <w:p w14:paraId="6CBAB04C" w14:textId="64CCA35A" w:rsidR="005A24AA" w:rsidRPr="008E66F2" w:rsidRDefault="005A24AA" w:rsidP="005A24AA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14:paraId="67A2030A" w14:textId="7F16477B" w:rsidR="005A24AA" w:rsidRPr="008E66F2" w:rsidRDefault="005A24AA" w:rsidP="0059174A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8EC1E94" w14:textId="04A0434F" w:rsidR="009677F9" w:rsidRPr="008E66F2" w:rsidRDefault="00D36E61" w:rsidP="0067159B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938BE4" wp14:editId="3C862D17">
                <wp:simplePos x="0" y="0"/>
                <wp:positionH relativeFrom="column">
                  <wp:posOffset>0</wp:posOffset>
                </wp:positionH>
                <wp:positionV relativeFrom="paragraph">
                  <wp:posOffset>469</wp:posOffset>
                </wp:positionV>
                <wp:extent cx="6527800" cy="39751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66F3" w14:textId="02E601B6" w:rsidR="00103D85" w:rsidRPr="007C5532" w:rsidRDefault="00103D85" w:rsidP="00882BB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Aliasing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table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BE4" id="_x0000_s1035" type="#_x0000_t202" style="position:absolute;left:0;text-align:left;margin-left:0;margin-top:.05pt;width:514pt;height:3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8866F3" w14:textId="02E601B6" w:rsidR="00103D85" w:rsidRPr="007C5532" w:rsidRDefault="00103D85" w:rsidP="00882BB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Aliasing a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table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D8E80" w14:textId="4FE8303A" w:rsidR="004E3889" w:rsidRPr="008E66F2" w:rsidRDefault="004E3889" w:rsidP="004E38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Giving another name for an existing table name to </w:t>
      </w:r>
      <w:proofErr w:type="spellStart"/>
      <w:proofErr w:type="gramStart"/>
      <w:r w:rsidRPr="008E66F2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8E66F2">
        <w:rPr>
          <w:rFonts w:ascii="Times New Roman" w:hAnsi="Times New Roman" w:cs="Times New Roman"/>
          <w:sz w:val="32"/>
          <w:szCs w:val="32"/>
        </w:rPr>
        <w:t xml:space="preserve"> old table is called aliasing.</w:t>
      </w:r>
    </w:p>
    <w:p w14:paraId="6E707CC5" w14:textId="6D7BCBA4" w:rsidR="004E3889" w:rsidRPr="008E66F2" w:rsidRDefault="004E3889" w:rsidP="004E3889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 w:rsidRPr="008E66F2">
        <w:rPr>
          <w:rFonts w:ascii="Times New Roman" w:hAnsi="Times New Roman" w:cs="Times New Roman"/>
          <w:sz w:val="32"/>
          <w:szCs w:val="32"/>
        </w:rPr>
        <w:t>Syntax :</w:t>
      </w:r>
      <w:proofErr w:type="gramEnd"/>
      <w:r w:rsidRPr="008E66F2">
        <w:rPr>
          <w:rFonts w:ascii="Times New Roman" w:hAnsi="Times New Roman" w:cs="Times New Roman"/>
          <w:sz w:val="32"/>
          <w:szCs w:val="32"/>
        </w:rPr>
        <w:t xml:space="preserve">- </w:t>
      </w:r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select </w:t>
      </w:r>
      <w:r w:rsidR="005532B1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from </w:t>
      </w:r>
      <w:proofErr w:type="spellStart"/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table_name</w:t>
      </w:r>
      <w:proofErr w:type="spellEnd"/>
      <w:r w:rsidR="005532B1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="005532B1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aliasing_name</w:t>
      </w:r>
      <w:proofErr w:type="spellEnd"/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;</w:t>
      </w:r>
    </w:p>
    <w:p w14:paraId="6C6F7B37" w14:textId="46D0D7CB" w:rsidR="004E3889" w:rsidRPr="008E66F2" w:rsidRDefault="004E3889" w:rsidP="004E3889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from emp</w:t>
      </w:r>
      <w:r w:rsidR="005532B1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e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;</w:t>
      </w:r>
    </w:p>
    <w:p w14:paraId="50D0BE69" w14:textId="77777777" w:rsidR="0088644D" w:rsidRPr="008E66F2" w:rsidRDefault="005532B1" w:rsidP="004E3889">
      <w:pPr>
        <w:pStyle w:val="ListParagraph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O/p-</w:t>
      </w:r>
      <w:r w:rsidR="0088644D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384"/>
        <w:gridCol w:w="1707"/>
        <w:gridCol w:w="1064"/>
        <w:gridCol w:w="1823"/>
        <w:gridCol w:w="1064"/>
        <w:gridCol w:w="1329"/>
      </w:tblGrid>
      <w:tr w:rsidR="0088644D" w:rsidRPr="008E66F2" w14:paraId="3AB64F9F" w14:textId="77777777" w:rsidTr="00EF2515">
        <w:trPr>
          <w:trHeight w:val="141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F0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36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1F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Job 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B0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Mcr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B2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HireDate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CF89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1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Comm</w:t>
            </w:r>
          </w:p>
        </w:tc>
      </w:tr>
      <w:tr w:rsidR="0088644D" w:rsidRPr="008E66F2" w14:paraId="6DEA3C01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E8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7867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493E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Tuna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2F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Cleark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8A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67E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9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B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300</w:t>
            </w:r>
          </w:p>
        </w:tc>
      </w:tr>
      <w:tr w:rsidR="0088644D" w:rsidRPr="008E66F2" w14:paraId="3029488B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33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8765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C7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Muna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74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59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7562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61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23-8-2020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998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4C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500</w:t>
            </w:r>
          </w:p>
        </w:tc>
      </w:tr>
    </w:tbl>
    <w:p w14:paraId="54F35246" w14:textId="27966C98" w:rsidR="005532B1" w:rsidRPr="008E66F2" w:rsidRDefault="005532B1" w:rsidP="004E3889">
      <w:pPr>
        <w:pStyle w:val="ListParagraph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</w:p>
    <w:p w14:paraId="0E77103C" w14:textId="1157D5D3" w:rsidR="009677F9" w:rsidRPr="008E66F2" w:rsidRDefault="00665772" w:rsidP="00D64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11D9411F" wp14:editId="4A6795B3">
                <wp:simplePos x="0" y="0"/>
                <wp:positionH relativeFrom="column">
                  <wp:posOffset>842024</wp:posOffset>
                </wp:positionH>
                <wp:positionV relativeFrom="paragraph">
                  <wp:posOffset>352742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11D9411F" wp14:editId="4A6795B3">
                <wp:simplePos x="0" y="0"/>
                <wp:positionH relativeFrom="column">
                  <wp:posOffset>842024</wp:posOffset>
                </wp:positionH>
                <wp:positionV relativeFrom="paragraph">
                  <wp:posOffset>352742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proofErr w:type="spellStart"/>
      <w:r w:rsidR="00D6487A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A</w:t>
      </w:r>
      <w:r w:rsidR="00F77A7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rithmatic</w:t>
      </w:r>
      <w:proofErr w:type="spellEnd"/>
      <w:r w:rsidR="00F77A7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Operator</w:t>
      </w:r>
      <w:r w:rsidR="00D6487A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F77A7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–</w:t>
      </w:r>
    </w:p>
    <w:p w14:paraId="07BD99B0" w14:textId="7D9E2D6F" w:rsidR="00F77A76" w:rsidRPr="008E66F2" w:rsidRDefault="00D32F76" w:rsidP="00F77A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8176" behindDoc="0" locked="0" layoutInCell="1" allowOverlap="1" wp14:anchorId="27381B9F" wp14:editId="2D332A4F">
                <wp:simplePos x="0" y="0"/>
                <wp:positionH relativeFrom="column">
                  <wp:posOffset>863282</wp:posOffset>
                </wp:positionH>
                <wp:positionV relativeFrom="paragraph">
                  <wp:posOffset>219062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21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7381B9F" wp14:editId="2D332A4F">
                <wp:simplePos x="0" y="0"/>
                <wp:positionH relativeFrom="column">
                  <wp:posOffset>863282</wp:posOffset>
                </wp:positionH>
                <wp:positionV relativeFrom="paragraph">
                  <wp:posOffset>219062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77A76" w:rsidRPr="008E66F2">
        <w:rPr>
          <w:rFonts w:ascii="Times New Roman" w:hAnsi="Times New Roman" w:cs="Times New Roman"/>
          <w:sz w:val="32"/>
          <w:szCs w:val="32"/>
        </w:rPr>
        <w:t xml:space="preserve">+ </w:t>
      </w:r>
      <w:r w:rsidR="009A61DB" w:rsidRPr="008E66F2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2434FB" w:rsidRPr="008E66F2">
        <w:rPr>
          <w:rFonts w:ascii="Times New Roman" w:hAnsi="Times New Roman" w:cs="Times New Roman"/>
          <w:sz w:val="32"/>
          <w:szCs w:val="32"/>
        </w:rPr>
        <w:t>Addi</w:t>
      </w:r>
      <w:r w:rsidR="00A66305" w:rsidRPr="008E66F2">
        <w:rPr>
          <w:rFonts w:ascii="Times New Roman" w:hAnsi="Times New Roman" w:cs="Times New Roman"/>
          <w:sz w:val="32"/>
          <w:szCs w:val="32"/>
        </w:rPr>
        <w:t>t</w:t>
      </w:r>
      <w:r w:rsidR="002434FB" w:rsidRPr="008E66F2">
        <w:rPr>
          <w:rFonts w:ascii="Times New Roman" w:hAnsi="Times New Roman" w:cs="Times New Roman"/>
          <w:sz w:val="32"/>
          <w:szCs w:val="32"/>
        </w:rPr>
        <w:t>ion</w:t>
      </w:r>
    </w:p>
    <w:p w14:paraId="21B5C815" w14:textId="0F16B11B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2272" behindDoc="0" locked="0" layoutInCell="1" allowOverlap="1" wp14:anchorId="5D45576A" wp14:editId="4F885D6E">
                <wp:simplePos x="0" y="0"/>
                <wp:positionH relativeFrom="column">
                  <wp:posOffset>845503</wp:posOffset>
                </wp:positionH>
                <wp:positionV relativeFrom="paragraph">
                  <wp:posOffset>232423</wp:posOffset>
                </wp:positionV>
                <wp:extent cx="191770" cy="401955"/>
                <wp:effectExtent l="9207" t="28893" r="0" b="26987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D45576A" wp14:editId="4F885D6E">
                <wp:simplePos x="0" y="0"/>
                <wp:positionH relativeFrom="column">
                  <wp:posOffset>845503</wp:posOffset>
                </wp:positionH>
                <wp:positionV relativeFrom="paragraph">
                  <wp:posOffset>232423</wp:posOffset>
                </wp:positionV>
                <wp:extent cx="191770" cy="401955"/>
                <wp:effectExtent l="9207" t="28893" r="0" b="26987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ascii="Times New Roman" w:hAnsi="Times New Roman" w:cs="Times New Roman"/>
          <w:sz w:val="32"/>
          <w:szCs w:val="32"/>
        </w:rPr>
        <w:t>-</w:t>
      </w:r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A66305" w:rsidRPr="008E66F2">
        <w:rPr>
          <w:rFonts w:ascii="Times New Roman" w:hAnsi="Times New Roman" w:cs="Times New Roman"/>
          <w:sz w:val="32"/>
          <w:szCs w:val="32"/>
        </w:rPr>
        <w:t xml:space="preserve">Substruction </w:t>
      </w:r>
    </w:p>
    <w:p w14:paraId="55C98839" w14:textId="33FC92D5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0224" behindDoc="0" locked="0" layoutInCell="1" allowOverlap="1" wp14:anchorId="6C898B3F" wp14:editId="4F820349">
                <wp:simplePos x="0" y="0"/>
                <wp:positionH relativeFrom="column">
                  <wp:posOffset>849009</wp:posOffset>
                </wp:positionH>
                <wp:positionV relativeFrom="paragraph">
                  <wp:posOffset>240347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C898B3F" wp14:editId="4F820349">
                <wp:simplePos x="0" y="0"/>
                <wp:positionH relativeFrom="column">
                  <wp:posOffset>849009</wp:posOffset>
                </wp:positionH>
                <wp:positionV relativeFrom="paragraph">
                  <wp:posOffset>240347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ascii="Times New Roman" w:hAnsi="Times New Roman" w:cs="Times New Roman"/>
          <w:sz w:val="32"/>
          <w:szCs w:val="32"/>
        </w:rPr>
        <w:t>*</w:t>
      </w:r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A66305" w:rsidRPr="008E66F2">
        <w:rPr>
          <w:rFonts w:ascii="Times New Roman" w:hAnsi="Times New Roman" w:cs="Times New Roman"/>
          <w:sz w:val="32"/>
          <w:szCs w:val="32"/>
        </w:rPr>
        <w:t>Multip</w:t>
      </w:r>
      <w:r w:rsidR="00E83343" w:rsidRPr="008E66F2">
        <w:rPr>
          <w:rFonts w:ascii="Times New Roman" w:hAnsi="Times New Roman" w:cs="Times New Roman"/>
          <w:sz w:val="32"/>
          <w:szCs w:val="32"/>
        </w:rPr>
        <w:t>lication</w:t>
      </w:r>
    </w:p>
    <w:p w14:paraId="2F7BCE32" w14:textId="5705A522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6368" behindDoc="0" locked="0" layoutInCell="1" allowOverlap="1" wp14:anchorId="29768D83" wp14:editId="1C47236A">
                <wp:simplePos x="0" y="0"/>
                <wp:positionH relativeFrom="column">
                  <wp:posOffset>1112838</wp:posOffset>
                </wp:positionH>
                <wp:positionV relativeFrom="paragraph">
                  <wp:posOffset>193688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29768D83" wp14:editId="1C47236A">
                <wp:simplePos x="0" y="0"/>
                <wp:positionH relativeFrom="column">
                  <wp:posOffset>1112838</wp:posOffset>
                </wp:positionH>
                <wp:positionV relativeFrom="paragraph">
                  <wp:posOffset>193688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ascii="Times New Roman" w:hAnsi="Times New Roman" w:cs="Times New Roman"/>
          <w:sz w:val="32"/>
          <w:szCs w:val="32"/>
        </w:rPr>
        <w:t>/</w:t>
      </w:r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E83343" w:rsidRPr="008E66F2">
        <w:rPr>
          <w:rFonts w:ascii="Times New Roman" w:hAnsi="Times New Roman" w:cs="Times New Roman"/>
          <w:sz w:val="32"/>
          <w:szCs w:val="32"/>
        </w:rPr>
        <w:t>Division</w:t>
      </w:r>
    </w:p>
    <w:p w14:paraId="3BA225B0" w14:textId="545CFE54" w:rsidR="002434FB" w:rsidRPr="008E66F2" w:rsidRDefault="00E83343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6F2">
        <w:rPr>
          <w:rFonts w:ascii="Times New Roman" w:hAnsi="Times New Roman" w:cs="Times New Roman"/>
          <w:sz w:val="32"/>
          <w:szCs w:val="32"/>
        </w:rPr>
        <w:t>Mo</w:t>
      </w:r>
      <w:r w:rsidR="00DA5CD9" w:rsidRPr="008E66F2">
        <w:rPr>
          <w:rFonts w:ascii="Times New Roman" w:hAnsi="Times New Roman" w:cs="Times New Roman"/>
          <w:sz w:val="32"/>
          <w:szCs w:val="32"/>
        </w:rPr>
        <w:t>dl</w:t>
      </w:r>
      <w:proofErr w:type="spellEnd"/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8E66F2">
        <w:rPr>
          <w:rFonts w:ascii="Times New Roman" w:hAnsi="Times New Roman" w:cs="Times New Roman"/>
          <w:sz w:val="32"/>
          <w:szCs w:val="32"/>
        </w:rPr>
        <w:t>Modulus</w:t>
      </w:r>
    </w:p>
    <w:p w14:paraId="1B5ECD8E" w14:textId="77777777" w:rsidR="00F1227B" w:rsidRPr="008E66F2" w:rsidRDefault="00BB0A51" w:rsidP="00BB0A5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On select statement we can able to perform </w:t>
      </w:r>
      <w:r w:rsidR="0029724B" w:rsidRPr="008E66F2">
        <w:rPr>
          <w:rFonts w:ascii="Times New Roman" w:hAnsi="Times New Roman" w:cs="Times New Roman"/>
          <w:sz w:val="32"/>
          <w:szCs w:val="32"/>
        </w:rPr>
        <w:t>Arithmetic Operation.</w:t>
      </w:r>
    </w:p>
    <w:p w14:paraId="0E95AD11" w14:textId="7A6A6563" w:rsidR="00DA5CD9" w:rsidRPr="008E66F2" w:rsidRDefault="00E95AA1" w:rsidP="00BB0A5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B72DB5" w:rsidRPr="008E66F2">
        <w:rPr>
          <w:rFonts w:ascii="Times New Roman" w:hAnsi="Times New Roman" w:cs="Times New Roman"/>
          <w:b/>
          <w:bCs/>
          <w:sz w:val="32"/>
          <w:szCs w:val="32"/>
        </w:rPr>
        <w:t>xample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E00FA2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Write a query to display employee names and increase the salary of 100 rupees?</w:t>
      </w:r>
      <w:r w:rsidR="0029724B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5838F2" w14:textId="7EC00F2C" w:rsidR="00E00FA2" w:rsidRPr="008E66F2" w:rsidRDefault="00E00FA2" w:rsidP="00BB0A5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Sele</w:t>
      </w:r>
      <w:r w:rsidR="00937010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ct </w:t>
      </w:r>
      <w:proofErr w:type="spellStart"/>
      <w:r w:rsidR="00937010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="00937010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, sal+100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CD3029" w:rsidRPr="008E66F2" w14:paraId="298AFF2A" w14:textId="77777777" w:rsidTr="0080584A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2E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E9C5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CD3029" w:rsidRPr="008E66F2" w14:paraId="5C2FA370" w14:textId="77777777" w:rsidTr="0080584A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A481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D62F" w14:textId="77777777" w:rsidR="00CD3029" w:rsidRPr="008E66F2" w:rsidRDefault="00CD3029" w:rsidP="00CD3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D3029" w:rsidRPr="008E66F2" w14:paraId="30566B97" w14:textId="77777777" w:rsidTr="0080584A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BC7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1DD7" w14:textId="77777777" w:rsidR="00CD3029" w:rsidRPr="008E66F2" w:rsidRDefault="00CD3029" w:rsidP="00CD3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1700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80584A" w:rsidRPr="008E66F2" w14:paraId="5E9730F9" w14:textId="77777777" w:rsidTr="0080584A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3E5D" w14:textId="77777777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328E" w14:textId="5E08BF41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80584A" w:rsidRPr="008E66F2" w14:paraId="1CAB4528" w14:textId="77777777" w:rsidTr="0080584A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B3EB" w14:textId="6F6D621E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3B0E" w14:textId="00CBD62E" w:rsidR="0080584A" w:rsidRPr="008E66F2" w:rsidRDefault="0080584A" w:rsidP="008058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80584A" w:rsidRPr="008E66F2" w14:paraId="29E5FF71" w14:textId="77777777" w:rsidTr="0080584A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C46E" w14:textId="028296AA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92F1" w14:textId="10258895" w:rsidR="0080584A" w:rsidRPr="008E66F2" w:rsidRDefault="0080584A" w:rsidP="008058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587626D4" w14:textId="4E0206DA" w:rsidR="009441DA" w:rsidRPr="008E66F2" w:rsidRDefault="00C7682C" w:rsidP="009441D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F97BB" wp14:editId="33E47AE1">
                <wp:simplePos x="0" y="0"/>
                <wp:positionH relativeFrom="margin">
                  <wp:posOffset>4792980</wp:posOffset>
                </wp:positionH>
                <wp:positionV relativeFrom="margin">
                  <wp:posOffset>7295515</wp:posOffset>
                </wp:positionV>
                <wp:extent cx="1478280" cy="393700"/>
                <wp:effectExtent l="38100" t="76200" r="26670" b="825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67B4" w14:textId="77777777" w:rsidR="00103D85" w:rsidRPr="00B11D66" w:rsidRDefault="00103D85" w:rsidP="009441D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97BB" id="_x0000_s1036" type="#_x0000_t202" style="position:absolute;left:0;text-align:left;margin-left:377.4pt;margin-top:574.45pt;width:116.4pt;height:31pt;rotation:-275942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" fillcolor="#70ad47 [3209]" strokecolor="white [3201]" strokeweight="1.5pt">
                <v:textbox>
                  <w:txbxContent>
                    <w:p w14:paraId="51EB67B4" w14:textId="77777777" w:rsidR="00103D85" w:rsidRPr="00B11D66" w:rsidRDefault="00103D85" w:rsidP="009441D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631771" wp14:editId="6B250522">
                <wp:simplePos x="0" y="0"/>
                <wp:positionH relativeFrom="margin">
                  <wp:posOffset>607060</wp:posOffset>
                </wp:positionH>
                <wp:positionV relativeFrom="margin">
                  <wp:posOffset>7232015</wp:posOffset>
                </wp:positionV>
                <wp:extent cx="1478280" cy="508635"/>
                <wp:effectExtent l="38100" t="76200" r="45720" b="819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F862" w14:textId="4B2B9DBF" w:rsidR="00103D85" w:rsidRPr="00B11D66" w:rsidRDefault="00103D85" w:rsidP="00C768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 w:rsidRPr="00B11D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771" id="_x0000_s1037" type="#_x0000_t202" style="position:absolute;left:0;text-align:left;margin-left:47.8pt;margin-top:569.45pt;width:116.4pt;height:40.05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" fillcolor="#70ad47 [3209]" strokecolor="white [3201]" strokeweight="1.5pt">
                <v:textbox>
                  <w:txbxContent>
                    <w:p w14:paraId="68E1F862" w14:textId="4B2B9DBF" w:rsidR="00103D85" w:rsidRPr="00B11D66" w:rsidRDefault="00103D85" w:rsidP="00C7682C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 w:rsidRPr="00B11D66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gram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FDE22B" w14:textId="6C682D49" w:rsidR="009441DA" w:rsidRPr="008E66F2" w:rsidRDefault="009441DA" w:rsidP="009441DA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E8A6" w14:textId="246488CB" w:rsidR="0080584A" w:rsidRPr="008E66F2" w:rsidRDefault="0080584A" w:rsidP="009441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8937AA" w14:textId="75F8DA51" w:rsidR="006A7E11" w:rsidRPr="008E66F2" w:rsidRDefault="00B146D9" w:rsidP="003F1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Use of “</w:t>
      </w:r>
      <w:proofErr w:type="gramStart"/>
      <w:r w:rsidR="006D095C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-“</w:t>
      </w:r>
      <w:proofErr w:type="gramEnd"/>
      <w:r w:rsidR="006D095C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</w:t>
      </w:r>
      <w:r w:rsidR="006A7E11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Operat</w:t>
      </w: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or:-</w:t>
      </w:r>
    </w:p>
    <w:p w14:paraId="7A29435B" w14:textId="7C5FEEC4" w:rsidR="006A7E11" w:rsidRPr="008E66F2" w:rsidRDefault="006A7E11" w:rsidP="006A7E1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employee names and </w:t>
      </w:r>
      <w:r w:rsidR="00B146D9" w:rsidRPr="008E66F2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crease the salary of 100 rupees? </w:t>
      </w:r>
    </w:p>
    <w:p w14:paraId="1C09E8A8" w14:textId="4FDCAF1B" w:rsidR="006A7E11" w:rsidRPr="008E66F2" w:rsidRDefault="006A7E11" w:rsidP="006A7E1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, sal</w:t>
      </w:r>
      <w:r w:rsidR="006D095C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6A7E11" w:rsidRPr="008E66F2" w14:paraId="100ED74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C67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2D" w14:textId="046AD4CF" w:rsidR="006A7E11" w:rsidRPr="008E66F2" w:rsidRDefault="00B146D9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="006A7E11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al</w:t>
            </w: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  <w:r w:rsidR="006A7E11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  <w:tr w:rsidR="006A7E11" w:rsidRPr="008E66F2" w14:paraId="70E5847D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0AF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E05" w14:textId="790AD289" w:rsidR="006A7E11" w:rsidRPr="008E66F2" w:rsidRDefault="00B146D9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  <w:r w:rsidR="006A7E11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6A7E11" w:rsidRPr="008E66F2" w14:paraId="3EF47B8A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4F9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E26" w14:textId="22EDA67C" w:rsidR="006A7E11" w:rsidRPr="008E66F2" w:rsidRDefault="006A7E11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B146D9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6A7E11" w:rsidRPr="008E66F2" w14:paraId="1CCB9002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EC4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2AE" w14:textId="2D8BEED9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6A7E11" w:rsidRPr="008E66F2" w14:paraId="59DAE3CB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6B8D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D5C" w14:textId="77777777" w:rsidR="006A7E11" w:rsidRPr="008E66F2" w:rsidRDefault="006A7E11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6A7E11" w:rsidRPr="008E66F2" w14:paraId="0A91CA00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6A0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D5" w14:textId="4862A151" w:rsidR="006A7E11" w:rsidRPr="008E66F2" w:rsidRDefault="006A7E11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A8B3569" w14:textId="17A26F8D" w:rsidR="004333AD" w:rsidRPr="008E66F2" w:rsidRDefault="004333AD" w:rsidP="004333A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1A79A5" wp14:editId="22FF4542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247A" w14:textId="77777777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9A5" id="_x0000_s1038" type="#_x0000_t202" style="position:absolute;left:0;text-align:left;margin-left:41.55pt;margin-top:167.3pt;width:116.4pt;height:40.05pt;rotation:-275942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" fillcolor="#70ad47 [3209]" strokecolor="white [3201]" strokeweight="1.5pt">
                <v:textbox>
                  <w:txbxContent>
                    <w:p w14:paraId="43B3247A" w14:textId="77777777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F33A79" w14:textId="28E55CC3" w:rsidR="006A7E11" w:rsidRPr="008E66F2" w:rsidRDefault="006A7E11" w:rsidP="006A7E11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D2BE" w14:textId="683D63E6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63DA70" w14:textId="6C22E2C3" w:rsidR="00ED194D" w:rsidRPr="008E66F2" w:rsidRDefault="00ED194D" w:rsidP="003F1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Use of “*“Arithmetic </w:t>
      </w:r>
      <w:proofErr w:type="gramStart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Operator:-</w:t>
      </w:r>
      <w:proofErr w:type="gramEnd"/>
    </w:p>
    <w:p w14:paraId="1EBFE982" w14:textId="49CF66D5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employee names and their </w:t>
      </w:r>
      <w:proofErr w:type="gram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12 month</w:t>
      </w:r>
      <w:proofErr w:type="gramEnd"/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salary in rupees? </w:t>
      </w:r>
    </w:p>
    <w:p w14:paraId="436DEC94" w14:textId="045FD151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sal</w:t>
      </w:r>
      <w:proofErr w:type="spellEnd"/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ED194D" w:rsidRPr="008E66F2" w14:paraId="290B018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C720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CE7" w14:textId="4FA6AB73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Sal*12</w:t>
            </w:r>
          </w:p>
        </w:tc>
      </w:tr>
      <w:tr w:rsidR="00ED194D" w:rsidRPr="008E66F2" w14:paraId="0C48784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F08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179" w14:textId="04684D4D" w:rsidR="00ED194D" w:rsidRPr="008E66F2" w:rsidRDefault="00922AB3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  <w:r w:rsidR="003F145B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 w:rsidR="00ED194D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ED194D" w:rsidRPr="008E66F2" w14:paraId="404F818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3103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06A" w14:textId="4A5BE708" w:rsidR="00ED194D" w:rsidRPr="008E66F2" w:rsidRDefault="00922AB3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3F145B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92</w:t>
            </w:r>
            <w:r w:rsidR="00ED194D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ED194D" w:rsidRPr="008E66F2" w14:paraId="3BCE6424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6A0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7E" w14:textId="7C418CEB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ED194D" w:rsidRPr="008E66F2" w14:paraId="3030F6D9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D38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9CE0" w14:textId="68A0A873" w:rsidR="00ED194D" w:rsidRPr="008E66F2" w:rsidRDefault="00ED194D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ED194D" w:rsidRPr="008E66F2" w14:paraId="46D35014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A285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14B" w14:textId="3A547E59" w:rsidR="00ED194D" w:rsidRPr="008E66F2" w:rsidRDefault="00ED194D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663A5E8A" w14:textId="222989CC" w:rsidR="004333AD" w:rsidRPr="008E66F2" w:rsidRDefault="00DF52A9" w:rsidP="004333A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8CE153" wp14:editId="1C0E54D2">
                <wp:simplePos x="0" y="0"/>
                <wp:positionH relativeFrom="margin">
                  <wp:posOffset>4764991</wp:posOffset>
                </wp:positionH>
                <wp:positionV relativeFrom="margin">
                  <wp:posOffset>5122241</wp:posOffset>
                </wp:positionV>
                <wp:extent cx="1478280" cy="393042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516B" w14:textId="3CD273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E153" id="_x0000_s1039" type="#_x0000_t202" style="position:absolute;left:0;text-align:left;margin-left:375.2pt;margin-top:403.35pt;width:116.4pt;height:30.95pt;rotation:-275942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" fillcolor="#70ad47 [3209]" strokecolor="white [3201]" strokeweight="1.5pt">
                <v:textbox>
                  <w:txbxContent>
                    <w:p w14:paraId="010F516B" w14:textId="3CD273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D51234" wp14:editId="74C17623">
                <wp:simplePos x="0" y="0"/>
                <wp:positionH relativeFrom="margin">
                  <wp:posOffset>575310</wp:posOffset>
                </wp:positionH>
                <wp:positionV relativeFrom="margin">
                  <wp:posOffset>5065726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3C16" w14:textId="35B2F7EB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1234" id="_x0000_s1040" type="#_x0000_t202" style="position:absolute;left:0;text-align:left;margin-left:45.3pt;margin-top:398.9pt;width:116.4pt;height:40.05pt;rotation:-2759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" fillcolor="#70ad47 [3209]" strokecolor="white [3201]" strokeweight="1.5pt">
                <v:textbox>
                  <w:txbxContent>
                    <w:p w14:paraId="54973C16" w14:textId="35B2F7EB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gram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33AD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1D1AE3" wp14:editId="07B04DCE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CF5" w14:textId="77777777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1AE3" id="_x0000_s1041" type="#_x0000_t202" style="position:absolute;left:0;text-align:left;margin-left:41.55pt;margin-top:167.3pt;width:116.4pt;height:40.05pt;rotation:-275942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" fillcolor="#70ad47 [3209]" strokecolor="white [3201]" strokeweight="1.5pt">
                <v:textbox>
                  <w:txbxContent>
                    <w:p w14:paraId="42F29CF5" w14:textId="77777777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B3F432" w14:textId="05170F2C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ABEF58" wp14:editId="03DDED23">
                <wp:simplePos x="0" y="0"/>
                <wp:positionH relativeFrom="margin">
                  <wp:posOffset>4768629</wp:posOffset>
                </wp:positionH>
                <wp:positionV relativeFrom="margin">
                  <wp:posOffset>2190417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0F69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F58" id="_x0000_s1042" type="#_x0000_t202" style="position:absolute;left:0;text-align:left;margin-left:375.5pt;margin-top:172.45pt;width:116.4pt;height:31pt;rotation:-275942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" fillcolor="#70ad47 [3209]" strokecolor="white [3201]" strokeweight="1.5pt">
                <v:textbox>
                  <w:txbxContent>
                    <w:p w14:paraId="64D30F69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D3F23" wp14:editId="17C4436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C8F8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F23" id="_x0000_s1043" type="#_x0000_t202" style="position:absolute;left:0;text-align:left;margin-left:41.55pt;margin-top:167.3pt;width:116.4pt;height:40.05pt;rotation:-275942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" fillcolor="#70ad47 [3209]" strokecolor="white [3201]" strokeweight="1.5pt">
                <v:textbox>
                  <w:txbxContent>
                    <w:p w14:paraId="6405C8F8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D2AC6A" w14:textId="21E1B703" w:rsidR="005136DE" w:rsidRPr="008E66F2" w:rsidRDefault="005136DE" w:rsidP="00834929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BD0ADE" w14:textId="34139B14" w:rsidR="00834929" w:rsidRPr="008E66F2" w:rsidRDefault="00834929" w:rsidP="003F1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Use of “</w:t>
      </w:r>
      <w:proofErr w:type="gramStart"/>
      <w:r w:rsidR="002902F5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“</w:t>
      </w:r>
      <w:proofErr w:type="gramEnd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 Operator:-</w:t>
      </w:r>
    </w:p>
    <w:p w14:paraId="7B56E3A0" w14:textId="407936B1" w:rsidR="00834929" w:rsidRPr="008E66F2" w:rsidRDefault="00834929" w:rsidP="00343E2D">
      <w:pPr>
        <w:pStyle w:val="ListParagraph"/>
        <w:ind w:left="54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employee names and their </w:t>
      </w:r>
      <w:r w:rsidR="004F62A4" w:rsidRPr="008E66F2">
        <w:rPr>
          <w:rFonts w:ascii="Times New Roman" w:hAnsi="Times New Roman" w:cs="Times New Roman"/>
          <w:b/>
          <w:bCs/>
          <w:sz w:val="32"/>
          <w:szCs w:val="32"/>
        </w:rPr>
        <w:t>1/10</w:t>
      </w:r>
      <w:r w:rsidR="004F62A4" w:rsidRPr="008E66F2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4F62A4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salary in rupees?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5136DE" w:rsidRPr="008E66F2" w14:paraId="6491FE4F" w14:textId="77777777" w:rsidTr="005136D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D12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72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5136DE" w:rsidRPr="008E66F2" w14:paraId="2E0421BD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C1E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88F" w14:textId="6D6E10AF" w:rsidR="005136DE" w:rsidRPr="008E66F2" w:rsidRDefault="005136DE" w:rsidP="005136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6DE" w:rsidRPr="008E66F2" w14:paraId="7655CFE4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6B1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5A2" w14:textId="77777777" w:rsidR="005136DE" w:rsidRPr="008E66F2" w:rsidRDefault="005136DE" w:rsidP="005136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F67706D" w14:textId="2FEE1BFB" w:rsidR="00834929" w:rsidRPr="008E66F2" w:rsidRDefault="00834929" w:rsidP="00343E2D">
      <w:pPr>
        <w:pStyle w:val="ListParagraph"/>
        <w:ind w:left="54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sal</w:t>
      </w:r>
      <w:proofErr w:type="spellEnd"/>
      <w:r w:rsidR="002902F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834929" w:rsidRPr="008E66F2" w14:paraId="52AAB9B3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F6D0" w14:textId="77777777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503" w14:textId="7F140A49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r w:rsidR="00184C05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/10</w:t>
            </w:r>
          </w:p>
        </w:tc>
      </w:tr>
      <w:tr w:rsidR="00834929" w:rsidRPr="008E66F2" w14:paraId="4D129A93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D80C" w14:textId="77777777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4443" w14:textId="7FCFBF61" w:rsidR="00834929" w:rsidRPr="008E66F2" w:rsidRDefault="002902F5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  <w:r w:rsidR="00834929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</w:tr>
      <w:tr w:rsidR="00834929" w:rsidRPr="008E66F2" w14:paraId="5DE22AFC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EA3E" w14:textId="77777777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3B7E" w14:textId="5FEDEEB0" w:rsidR="00834929" w:rsidRPr="008E66F2" w:rsidRDefault="00834929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2902F5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</w:tr>
    </w:tbl>
    <w:p w14:paraId="59128943" w14:textId="35D60000" w:rsidR="00834929" w:rsidRPr="008E66F2" w:rsidRDefault="00CF4D55" w:rsidP="0083492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0D355" wp14:editId="28E647BC">
                <wp:simplePos x="0" y="0"/>
                <wp:positionH relativeFrom="margin">
                  <wp:posOffset>494996</wp:posOffset>
                </wp:positionH>
                <wp:positionV relativeFrom="margin">
                  <wp:posOffset>7964805</wp:posOffset>
                </wp:positionV>
                <wp:extent cx="1478280" cy="508635"/>
                <wp:effectExtent l="38100" t="76200" r="4572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DBF0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D355" id="_x0000_s1044" type="#_x0000_t202" style="position:absolute;left:0;text-align:left;margin-left:39pt;margin-top:627.15pt;width:116.4pt;height:40.05pt;rotation:-275942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" fillcolor="#70ad47 [3209]" strokecolor="white [3201]" strokeweight="1.5pt">
                <v:textbox>
                  <w:txbxContent>
                    <w:p w14:paraId="6361DBF0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gram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8A9A1" wp14:editId="6DCAD544">
                <wp:simplePos x="0" y="0"/>
                <wp:positionH relativeFrom="margin">
                  <wp:posOffset>4763688</wp:posOffset>
                </wp:positionH>
                <wp:positionV relativeFrom="margin">
                  <wp:posOffset>7928333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0D9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9A1" id="_x0000_s1045" type="#_x0000_t202" style="position:absolute;left:0;text-align:left;margin-left:375.1pt;margin-top:624.3pt;width:116.4pt;height:30.9pt;rotation:-27594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" fillcolor="#70ad47 [3209]" strokecolor="white [3201]" strokeweight="1.5pt">
                <v:textbox>
                  <w:txbxContent>
                    <w:p w14:paraId="0A9DD0D9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564D4C6" w14:textId="3790D4EF" w:rsidR="00184C05" w:rsidRPr="008E66F2" w:rsidRDefault="00184C05" w:rsidP="00184C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Use of “</w:t>
      </w:r>
      <w:proofErr w:type="spellStart"/>
      <w:proofErr w:type="gramStart"/>
      <w:r w:rsidR="00741338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Modulus</w:t>
      </w: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“</w:t>
      </w:r>
      <w:proofErr w:type="gramEnd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</w:t>
      </w:r>
      <w:proofErr w:type="spellEnd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Operator:-</w:t>
      </w:r>
    </w:p>
    <w:p w14:paraId="18439A41" w14:textId="3808EC0C" w:rsidR="00184C05" w:rsidRPr="008E66F2" w:rsidRDefault="00184C05" w:rsidP="00184C05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</w:t>
      </w:r>
      <w:r w:rsidR="00595964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salary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="00562DAC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show the reminder </w:t>
      </w:r>
      <w:r w:rsidR="00595964" w:rsidRPr="008E66F2">
        <w:rPr>
          <w:rFonts w:ascii="Times New Roman" w:hAnsi="Times New Roman" w:cs="Times New Roman"/>
          <w:b/>
          <w:bCs/>
          <w:sz w:val="32"/>
          <w:szCs w:val="32"/>
        </w:rPr>
        <w:t>after divided by 3</w:t>
      </w:r>
    </w:p>
    <w:p w14:paraId="74817FC9" w14:textId="4A82863B" w:rsidR="00184C05" w:rsidRPr="008E66F2" w:rsidRDefault="005850DD" w:rsidP="00184C0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975CEA" wp14:editId="7C0531A5">
                <wp:simplePos x="0" y="0"/>
                <wp:positionH relativeFrom="column">
                  <wp:posOffset>2479703</wp:posOffset>
                </wp:positionH>
                <wp:positionV relativeFrom="paragraph">
                  <wp:posOffset>404059</wp:posOffset>
                </wp:positionV>
                <wp:extent cx="2066925" cy="86614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A1D0" w14:textId="4C526542" w:rsidR="00103D85" w:rsidRDefault="00103D85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CEA" id="_x0000_s1046" type="#_x0000_t202" style="position:absolute;left:0;text-align:left;margin-left:195.25pt;margin-top:31.8pt;width:162.75pt;height:6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C3A1D0" w14:textId="4C526542" w:rsidR="00103D85" w:rsidRDefault="00103D85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C05"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Select sal</w:t>
      </w:r>
      <w:r w:rsidR="00595964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ary, mod(sal,3)</w:t>
      </w:r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83"/>
      </w:tblGrid>
      <w:tr w:rsidR="00184C05" w:rsidRPr="008E66F2" w14:paraId="61420094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7F" w14:textId="281BF935" w:rsidR="00184C05" w:rsidRPr="008E66F2" w:rsidRDefault="00595964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122" w14:textId="45D775BC" w:rsidR="00184C05" w:rsidRPr="008E66F2" w:rsidRDefault="00FB28A2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FB28A2" w:rsidRPr="008E66F2" w14:paraId="2697B805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5B1" w14:textId="77FA1A1F" w:rsidR="00FB28A2" w:rsidRPr="008E66F2" w:rsidRDefault="00FB28A2" w:rsidP="00FB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FEAB" w14:textId="156C10EB" w:rsidR="00FB28A2" w:rsidRPr="008E66F2" w:rsidRDefault="00FB28A2" w:rsidP="00FB28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FB28A2" w:rsidRPr="008E66F2" w14:paraId="0744F5EA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FC0" w14:textId="4B1ABEA2" w:rsidR="00FB28A2" w:rsidRPr="008E66F2" w:rsidRDefault="00FB28A2" w:rsidP="00FB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A9E" w14:textId="251624AF" w:rsidR="00FB28A2" w:rsidRPr="008E66F2" w:rsidRDefault="00FB28A2" w:rsidP="00FB28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84C05" w:rsidRPr="008E66F2" w14:paraId="08D316E6" w14:textId="77777777" w:rsidTr="00103D85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36B" w14:textId="77777777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FA9" w14:textId="77777777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184C05" w:rsidRPr="008E66F2" w14:paraId="3386DF4B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CD0" w14:textId="77777777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770" w14:textId="77777777" w:rsidR="00184C05" w:rsidRPr="008E66F2" w:rsidRDefault="00184C05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184C05" w:rsidRPr="008E66F2" w14:paraId="6902D0B6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E49" w14:textId="3F0D4E2D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FA4" w14:textId="7A0E1590" w:rsidR="00184C05" w:rsidRPr="008E66F2" w:rsidRDefault="00184C05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2C0DB2CE" w14:textId="4B39E4A5" w:rsidR="00184C05" w:rsidRPr="008E66F2" w:rsidRDefault="00FB28A2" w:rsidP="00184C0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49156C3" wp14:editId="514911C5">
                <wp:simplePos x="0" y="0"/>
                <wp:positionH relativeFrom="margin">
                  <wp:posOffset>4763770</wp:posOffset>
                </wp:positionH>
                <wp:positionV relativeFrom="margin">
                  <wp:posOffset>2174544</wp:posOffset>
                </wp:positionV>
                <wp:extent cx="1478280" cy="392430"/>
                <wp:effectExtent l="38100" t="76200" r="26670" b="647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A1672" w14:textId="77777777" w:rsidR="00103D85" w:rsidRPr="00B11D66" w:rsidRDefault="00103D85" w:rsidP="00184C0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56C3" id="_x0000_s1047" type="#_x0000_t202" style="position:absolute;left:0;text-align:left;margin-left:375.1pt;margin-top:171.2pt;width:116.4pt;height:30.9pt;rotation:-275942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" fillcolor="#70ad47 [3209]" strokecolor="white [3201]" strokeweight="1.5pt">
                <v:textbox>
                  <w:txbxContent>
                    <w:p w14:paraId="245A1672" w14:textId="77777777" w:rsidR="00103D85" w:rsidRPr="00B11D66" w:rsidRDefault="00103D85" w:rsidP="00184C05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C05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FF97502" wp14:editId="7A20504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3BE9" w14:textId="77777777" w:rsidR="00103D85" w:rsidRPr="00B11D66" w:rsidRDefault="00103D85" w:rsidP="00184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7502" id="_x0000_s1048" type="#_x0000_t202" style="position:absolute;left:0;text-align:left;margin-left:41.55pt;margin-top:167.3pt;width:116.4pt;height:40.05pt;rotation:-275942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" fillcolor="#70ad47 [3209]" strokecolor="white [3201]" strokeweight="1.5pt">
                <v:textbox>
                  <w:txbxContent>
                    <w:p w14:paraId="1EAA3BE9" w14:textId="77777777" w:rsidR="00103D85" w:rsidRPr="00B11D66" w:rsidRDefault="00103D85" w:rsidP="00184C05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E09D53" w14:textId="1BC91E66" w:rsidR="00B72DB5" w:rsidRPr="008E66F2" w:rsidRDefault="00B72DB5" w:rsidP="005F79CF">
      <w:pPr>
        <w:rPr>
          <w:rFonts w:ascii="Times New Roman" w:hAnsi="Times New Roman" w:cs="Times New Roman"/>
          <w:sz w:val="32"/>
          <w:szCs w:val="32"/>
        </w:rPr>
      </w:pPr>
    </w:p>
    <w:p w14:paraId="53CFF55B" w14:textId="54F15CD0" w:rsidR="005F79CF" w:rsidRPr="008E66F2" w:rsidRDefault="005F79CF" w:rsidP="005F79CF">
      <w:pPr>
        <w:rPr>
          <w:rFonts w:ascii="Times New Roman" w:hAnsi="Times New Roman" w:cs="Times New Roman"/>
          <w:sz w:val="32"/>
          <w:szCs w:val="32"/>
        </w:rPr>
      </w:pPr>
    </w:p>
    <w:p w14:paraId="35D840F4" w14:textId="607A7620" w:rsidR="00B52EF2" w:rsidRPr="008E66F2" w:rsidRDefault="00B52EF2" w:rsidP="00B52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b/>
          <w:bCs/>
          <w:noProof/>
          <w:sz w:val="48"/>
          <w:szCs w:val="44"/>
          <w:u w:val="single"/>
        </w:rPr>
        <w:t>Literals</w:t>
      </w: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- </w:t>
      </w:r>
    </w:p>
    <w:p w14:paraId="55E17E21" w14:textId="7A0DB4DC" w:rsidR="003217B5" w:rsidRPr="008E66F2" w:rsidRDefault="00E467B7" w:rsidP="003217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Usages of data directly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called </w:t>
      </w:r>
      <w:r w:rsidR="003217B5" w:rsidRPr="008E66F2">
        <w:rPr>
          <w:rFonts w:ascii="Times New Roman" w:hAnsi="Times New Roman" w:cs="Times New Roman"/>
          <w:sz w:val="32"/>
          <w:szCs w:val="32"/>
        </w:rPr>
        <w:t>literals.</w:t>
      </w:r>
    </w:p>
    <w:p w14:paraId="323400CA" w14:textId="544370EE" w:rsidR="003217B5" w:rsidRPr="008E66F2" w:rsidRDefault="003217B5" w:rsidP="007E48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Data will be classified into 3 things. </w:t>
      </w:r>
    </w:p>
    <w:p w14:paraId="5294CBFF" w14:textId="77777777" w:rsidR="00A7123D" w:rsidRPr="008E66F2" w:rsidRDefault="007E482F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Numbers</w:t>
      </w:r>
      <w:r w:rsidRPr="008E66F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E66F2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sz w:val="32"/>
          <w:szCs w:val="32"/>
        </w:rPr>
        <w:t xml:space="preserve">, age, marks </w:t>
      </w:r>
      <w:r w:rsidR="00A7123D" w:rsidRPr="008E66F2">
        <w:rPr>
          <w:rFonts w:ascii="Times New Roman" w:hAnsi="Times New Roman" w:cs="Times New Roman"/>
          <w:sz w:val="32"/>
          <w:szCs w:val="32"/>
        </w:rPr>
        <w:t xml:space="preserve">….example </w:t>
      </w:r>
      <w:r w:rsidR="00A7123D" w:rsidRPr="008E66F2">
        <w:rPr>
          <w:rFonts w:ascii="Times New Roman" w:hAnsi="Times New Roman" w:cs="Times New Roman"/>
          <w:b/>
          <w:bCs/>
          <w:sz w:val="32"/>
          <w:szCs w:val="32"/>
        </w:rPr>
        <w:t>07, 08, 09</w:t>
      </w:r>
      <w:r w:rsidR="00A7123D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3A50356D" w14:textId="56AB2FB2" w:rsidR="007E482F" w:rsidRPr="008E66F2" w:rsidRDefault="00597F95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String</w:t>
      </w:r>
      <w:r w:rsidRPr="008E66F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E66F2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sz w:val="32"/>
          <w:szCs w:val="32"/>
        </w:rPr>
        <w:t xml:space="preserve">, jobs, </w:t>
      </w:r>
      <w:r w:rsidR="00FB25B3" w:rsidRPr="008E66F2">
        <w:rPr>
          <w:rFonts w:ascii="Times New Roman" w:hAnsi="Times New Roman" w:cs="Times New Roman"/>
          <w:sz w:val="32"/>
          <w:szCs w:val="32"/>
        </w:rPr>
        <w:t>locatio</w:t>
      </w:r>
      <w:r w:rsidR="000902E5" w:rsidRPr="008E66F2">
        <w:rPr>
          <w:rFonts w:ascii="Times New Roman" w:hAnsi="Times New Roman" w:cs="Times New Roman"/>
          <w:sz w:val="32"/>
          <w:szCs w:val="32"/>
        </w:rPr>
        <w:t>n….</w:t>
      </w:r>
      <w:r w:rsidR="00FB25B3" w:rsidRPr="008E66F2">
        <w:rPr>
          <w:rFonts w:ascii="Times New Roman" w:hAnsi="Times New Roman" w:cs="Times New Roman"/>
          <w:sz w:val="32"/>
          <w:szCs w:val="32"/>
        </w:rPr>
        <w:t xml:space="preserve">example 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FB25B3" w:rsidRPr="008E66F2">
        <w:rPr>
          <w:rFonts w:ascii="Times New Roman" w:hAnsi="Times New Roman" w:cs="Times New Roman"/>
          <w:b/>
          <w:bCs/>
          <w:sz w:val="32"/>
          <w:szCs w:val="32"/>
        </w:rPr>
        <w:t>Satya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FB25B3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0902E5" w:rsidRPr="008E66F2">
        <w:rPr>
          <w:rFonts w:ascii="Times New Roman" w:hAnsi="Times New Roman" w:cs="Times New Roman"/>
          <w:b/>
          <w:bCs/>
          <w:sz w:val="32"/>
          <w:szCs w:val="32"/>
        </w:rPr>
        <w:t>Ram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0902E5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proofErr w:type="spellStart"/>
      <w:r w:rsidR="000902E5" w:rsidRPr="008E66F2">
        <w:rPr>
          <w:rFonts w:ascii="Times New Roman" w:hAnsi="Times New Roman" w:cs="Times New Roman"/>
          <w:b/>
          <w:bCs/>
          <w:sz w:val="32"/>
          <w:szCs w:val="32"/>
        </w:rPr>
        <w:t>Sayam</w:t>
      </w:r>
      <w:proofErr w:type="spellEnd"/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0902E5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575CAD32" w14:textId="261616F6" w:rsidR="000902E5" w:rsidRPr="008E66F2" w:rsidRDefault="000902E5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Date</w:t>
      </w:r>
      <w:r w:rsidRPr="008E66F2">
        <w:rPr>
          <w:rFonts w:ascii="Times New Roman" w:hAnsi="Times New Roman" w:cs="Times New Roman"/>
          <w:sz w:val="32"/>
          <w:szCs w:val="32"/>
        </w:rPr>
        <w:t>- AD, BC, DOB ….example</w:t>
      </w:r>
      <w:r w:rsidR="0053087A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07-Dec-2021</w:t>
      </w:r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53087A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387BB3DC" w14:textId="78DCC3F7" w:rsidR="00C13AFF" w:rsidRPr="008E66F2" w:rsidRDefault="00C13AFF" w:rsidP="005A5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8E66F2">
        <w:rPr>
          <w:rFonts w:ascii="Times New Roman" w:hAnsi="Times New Roman" w:cs="Times New Roman"/>
          <w:b/>
          <w:bCs/>
          <w:color w:val="FF0000"/>
          <w:sz w:val="48"/>
          <w:szCs w:val="48"/>
        </w:rPr>
        <w:t>Notice</w:t>
      </w:r>
      <w:r w:rsidR="005A528D" w:rsidRPr="008E66F2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-</w:t>
      </w:r>
    </w:p>
    <w:p w14:paraId="4A1F7D5B" w14:textId="79520E02" w:rsidR="005A528D" w:rsidRPr="008E66F2" w:rsidRDefault="005A528D" w:rsidP="00692B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Number </w:t>
      </w:r>
      <w:r w:rsidR="00E35297" w:rsidRPr="008E66F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E35297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 xml:space="preserve">are use </w:t>
      </w:r>
      <w:r w:rsidR="00E35297" w:rsidRPr="008E66F2">
        <w:rPr>
          <w:rFonts w:ascii="Times New Roman" w:hAnsi="Times New Roman" w:cs="Times New Roman"/>
          <w:b/>
          <w:bCs/>
          <w:sz w:val="32"/>
          <w:szCs w:val="32"/>
        </w:rPr>
        <w:t>directly</w:t>
      </w:r>
      <w:r w:rsidR="00E35297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18814E48" w14:textId="4259B7F1" w:rsidR="003D091C" w:rsidRPr="008E66F2" w:rsidRDefault="003D091C" w:rsidP="00692B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Using </w:t>
      </w:r>
      <w:r w:rsidR="00692BC6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String and Date</w:t>
      </w:r>
      <w:r w:rsidR="00E35297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data</w:t>
      </w:r>
      <w:r w:rsidR="00E35297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35297" w:rsidRPr="008E66F2">
        <w:rPr>
          <w:rFonts w:ascii="Times New Roman" w:hAnsi="Times New Roman" w:cs="Times New Roman"/>
          <w:sz w:val="32"/>
          <w:szCs w:val="32"/>
        </w:rPr>
        <w:t>should</w:t>
      </w:r>
      <w:r w:rsidR="00692BC6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5B43B9" w:rsidRPr="008E66F2">
        <w:rPr>
          <w:rFonts w:ascii="Times New Roman" w:hAnsi="Times New Roman" w:cs="Times New Roman"/>
          <w:sz w:val="32"/>
          <w:szCs w:val="32"/>
        </w:rPr>
        <w:t>mention</w:t>
      </w:r>
      <w:r w:rsidR="00692BC6" w:rsidRPr="008E66F2">
        <w:rPr>
          <w:rFonts w:ascii="Times New Roman" w:hAnsi="Times New Roman" w:cs="Times New Roman"/>
          <w:sz w:val="32"/>
          <w:szCs w:val="32"/>
        </w:rPr>
        <w:t xml:space="preserve"> in </w:t>
      </w:r>
      <w:r w:rsidR="00692BC6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single cote</w:t>
      </w:r>
      <w:r w:rsidR="00692BC6" w:rsidRPr="008E66F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gramStart"/>
      <w:r w:rsidR="00692BC6" w:rsidRPr="008E66F2">
        <w:rPr>
          <w:rFonts w:ascii="Times New Roman" w:hAnsi="Times New Roman" w:cs="Times New Roman"/>
          <w:sz w:val="32"/>
          <w:szCs w:val="32"/>
        </w:rPr>
        <w:t>‘ ’</w:t>
      </w:r>
      <w:proofErr w:type="gramEnd"/>
      <w:r w:rsidR="00692BC6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1FE557D2" w14:textId="06F26222" w:rsidR="00C13AFF" w:rsidRPr="008E66F2" w:rsidRDefault="008708FD" w:rsidP="00C13AFF">
      <w:pPr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 wp14:anchorId="2A6B3AEB" wp14:editId="06497F3E">
            <wp:simplePos x="0" y="0"/>
            <wp:positionH relativeFrom="margin">
              <wp:posOffset>382270</wp:posOffset>
            </wp:positionH>
            <wp:positionV relativeFrom="margin">
              <wp:posOffset>6018530</wp:posOffset>
            </wp:positionV>
            <wp:extent cx="5466715" cy="2150110"/>
            <wp:effectExtent l="0" t="0" r="0" b="4064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CF5E7" w14:textId="1C127DC8" w:rsidR="0053087A" w:rsidRPr="008E66F2" w:rsidRDefault="0053087A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701EFD" w14:textId="292D6F73" w:rsidR="0053087A" w:rsidRPr="008E66F2" w:rsidRDefault="0053087A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1944F3" w14:textId="177704A2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F972F9" w14:textId="3BBC962B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D9D60C" w14:textId="5BF56FD0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CF5627" w14:textId="3A28FCF8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7D9806" w14:textId="5A3E0787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B3AEB8" w14:textId="73B7364E" w:rsidR="00FC4F51" w:rsidRPr="008E66F2" w:rsidRDefault="00FC4F51" w:rsidP="00FC4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b/>
          <w:bCs/>
          <w:sz w:val="44"/>
          <w:szCs w:val="44"/>
          <w:u w:val="single"/>
        </w:rPr>
        <w:t>Dual</w:t>
      </w:r>
      <w:r w:rsidRPr="008E66F2">
        <w:rPr>
          <w:rFonts w:ascii="Times New Roman" w:hAnsi="Times New Roman" w:cs="Times New Roman"/>
          <w:b/>
          <w:bCs/>
          <w:sz w:val="44"/>
          <w:szCs w:val="44"/>
        </w:rPr>
        <w:t xml:space="preserve"> –</w:t>
      </w:r>
    </w:p>
    <w:p w14:paraId="1A281673" w14:textId="49A0D89E" w:rsidR="00FC4F51" w:rsidRPr="008E66F2" w:rsidRDefault="00DE74A1" w:rsidP="00A377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>Dual is a dummy table which works as a worksheet to do analysis.</w:t>
      </w:r>
    </w:p>
    <w:p w14:paraId="548D3C46" w14:textId="13DECCFF" w:rsidR="00F710E6" w:rsidRPr="008E66F2" w:rsidRDefault="00F4757C" w:rsidP="008740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3046A7" wp14:editId="5586404C">
                <wp:simplePos x="0" y="0"/>
                <wp:positionH relativeFrom="column">
                  <wp:posOffset>1619885</wp:posOffset>
                </wp:positionH>
                <wp:positionV relativeFrom="paragraph">
                  <wp:posOffset>277799</wp:posOffset>
                </wp:positionV>
                <wp:extent cx="1494790" cy="5880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F9F3" w14:textId="364B3378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5C8705B0" w14:textId="51CDBF64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46A7" id="_x0000_s1049" type="#_x0000_t202" style="position:absolute;left:0;text-align:left;margin-left:127.55pt;margin-top:21.85pt;width:117.7pt;height:46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" filled="f" stroked="f">
                <v:textbox>
                  <w:txbxContent>
                    <w:p w14:paraId="73BBF9F3" w14:textId="364B3378" w:rsidR="00103D85" w:rsidRDefault="00103D85" w:rsidP="00BC2C71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5C8705B0" w14:textId="51CDBF64" w:rsidR="00103D85" w:rsidRDefault="00103D85" w:rsidP="00BC2C71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77E"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 w:rsidR="004C077E" w:rsidRPr="008E66F2">
        <w:rPr>
          <w:rFonts w:ascii="Times New Roman" w:hAnsi="Times New Roman" w:cs="Times New Roman"/>
          <w:sz w:val="28"/>
          <w:szCs w:val="28"/>
        </w:rPr>
        <w:t>– select 1 from dual;</w:t>
      </w:r>
      <w:r w:rsidR="00C355C8" w:rsidRPr="008E66F2">
        <w:rPr>
          <w:rFonts w:ascii="Times New Roman" w:hAnsi="Times New Roman" w:cs="Times New Roman"/>
          <w:sz w:val="28"/>
          <w:szCs w:val="28"/>
        </w:rPr>
        <w:t xml:space="preserve"> </w:t>
      </w:r>
      <w:r w:rsidR="00C355C8" w:rsidRPr="008E66F2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F710E6" w:rsidRPr="008E66F2" w14:paraId="117FA07A" w14:textId="77777777" w:rsidTr="00F710E6">
        <w:tc>
          <w:tcPr>
            <w:tcW w:w="625" w:type="dxa"/>
          </w:tcPr>
          <w:p w14:paraId="6F224A0C" w14:textId="5388206C" w:rsidR="00F710E6" w:rsidRPr="008E66F2" w:rsidRDefault="009123DE" w:rsidP="00F71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50B969" wp14:editId="170C62CE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A38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10E6" w:rsidRPr="008E66F2" w14:paraId="68B2085C" w14:textId="77777777" w:rsidTr="00F710E6">
        <w:tc>
          <w:tcPr>
            <w:tcW w:w="625" w:type="dxa"/>
          </w:tcPr>
          <w:p w14:paraId="683C345F" w14:textId="7DD90065" w:rsidR="00F710E6" w:rsidRPr="008E66F2" w:rsidRDefault="009123DE" w:rsidP="00F71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F114D0" wp14:editId="5E8A157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7ED66" id="Straight Arrow Connector 16" o:spid="_x0000_s1026" type="#_x0000_t32" style="position:absolute;margin-left:25.7pt;margin-top:8.8pt;width:32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8360087" w14:textId="2D4BB689" w:rsidR="00F710E6" w:rsidRPr="008E66F2" w:rsidRDefault="00F710E6" w:rsidP="008740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>O/p</w:t>
      </w:r>
      <w:r w:rsidRPr="008E66F2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9D61B97" w14:textId="781FF61E" w:rsidR="00C355C8" w:rsidRPr="008E66F2" w:rsidRDefault="004C077E" w:rsidP="00C355C8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B9388" w14:textId="72386F1F" w:rsidR="001C62CD" w:rsidRPr="008E66F2" w:rsidRDefault="001C62CD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BA5A3" wp14:editId="65500EBE">
                <wp:simplePos x="0" y="0"/>
                <wp:positionH relativeFrom="column">
                  <wp:posOffset>1603071</wp:posOffset>
                </wp:positionH>
                <wp:positionV relativeFrom="paragraph">
                  <wp:posOffset>276225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87BB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6F0AE094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A5A3" id="_x0000_s1050" type="#_x0000_t202" style="position:absolute;left:0;text-align:left;margin-left:126.25pt;margin-top:21.75pt;width:117.7pt;height:46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" filled="f" stroked="f">
                <v:textbox>
                  <w:txbxContent>
                    <w:p w14:paraId="15D387BB" w14:textId="77777777" w:rsidR="00103D85" w:rsidRDefault="00103D85" w:rsidP="00C355C8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6F0AE094" w14:textId="77777777" w:rsidR="00103D85" w:rsidRDefault="00103D85" w:rsidP="00C355C8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8E66F2">
        <w:rPr>
          <w:rFonts w:ascii="Times New Roman" w:hAnsi="Times New Roman" w:cs="Times New Roman"/>
          <w:sz w:val="28"/>
          <w:szCs w:val="28"/>
        </w:rPr>
        <w:t xml:space="preserve"> – select </w:t>
      </w:r>
      <w:proofErr w:type="spellStart"/>
      <w:r w:rsidRPr="008E66F2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8E66F2">
        <w:rPr>
          <w:rFonts w:ascii="Times New Roman" w:hAnsi="Times New Roman" w:cs="Times New Roman"/>
          <w:sz w:val="28"/>
          <w:szCs w:val="28"/>
        </w:rPr>
        <w:t xml:space="preserve"> from dual;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99"/>
      </w:tblGrid>
      <w:tr w:rsidR="001C62CD" w:rsidRPr="008E66F2" w14:paraId="4C821219" w14:textId="77777777" w:rsidTr="00103D85">
        <w:tc>
          <w:tcPr>
            <w:tcW w:w="625" w:type="dxa"/>
          </w:tcPr>
          <w:p w14:paraId="4247833A" w14:textId="23B6576C" w:rsidR="001C62CD" w:rsidRPr="008E66F2" w:rsidRDefault="001C62CD" w:rsidP="00103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D43053" wp14:editId="264EB14D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A3970" id="Straight Arrow Connector 18" o:spid="_x0000_s1026" type="#_x0000_t32" style="position:absolute;margin-left:25.7pt;margin-top:7pt;width:32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uma</w:t>
            </w:r>
            <w:proofErr w:type="spellEnd"/>
          </w:p>
        </w:tc>
      </w:tr>
      <w:tr w:rsidR="001C62CD" w:rsidRPr="008E66F2" w14:paraId="70D7EAE2" w14:textId="77777777" w:rsidTr="00103D85">
        <w:tc>
          <w:tcPr>
            <w:tcW w:w="625" w:type="dxa"/>
          </w:tcPr>
          <w:p w14:paraId="34FD349B" w14:textId="44C1E84D" w:rsidR="001C62CD" w:rsidRPr="008E66F2" w:rsidRDefault="001C62CD" w:rsidP="00103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F4A5F3" wp14:editId="4B8F1FF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0F71E" id="Straight Arrow Connector 23" o:spid="_x0000_s1026" type="#_x0000_t32" style="position:absolute;margin-left:25.7pt;margin-top:8.8pt;width:32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uma</w:t>
            </w:r>
            <w:proofErr w:type="spellEnd"/>
          </w:p>
        </w:tc>
      </w:tr>
    </w:tbl>
    <w:p w14:paraId="265AD25E" w14:textId="49550396" w:rsidR="001C62CD" w:rsidRPr="008E66F2" w:rsidRDefault="001C62CD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>O/p</w:t>
      </w:r>
      <w:r w:rsidRPr="008E66F2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05453A24" w14:textId="72CF0F88" w:rsidR="001C62CD" w:rsidRPr="008E66F2" w:rsidRDefault="001C62CD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3BE5C" w14:textId="0FBCAB88" w:rsidR="007839DC" w:rsidRPr="008E66F2" w:rsidRDefault="007839DC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Example- </w:t>
      </w:r>
      <w:r w:rsidRPr="008E66F2">
        <w:rPr>
          <w:rFonts w:ascii="Times New Roman" w:hAnsi="Times New Roman" w:cs="Times New Roman"/>
          <w:sz w:val="28"/>
          <w:szCs w:val="28"/>
        </w:rPr>
        <w:t>select</w:t>
      </w:r>
      <w:r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4A22" w:rsidRPr="008E66F2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224A22" w:rsidRPr="008E66F2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="00224A22" w:rsidRPr="008E66F2">
        <w:rPr>
          <w:rFonts w:ascii="Times New Roman" w:hAnsi="Times New Roman" w:cs="Times New Roman"/>
          <w:sz w:val="28"/>
          <w:szCs w:val="28"/>
        </w:rPr>
        <w:t>’</w:t>
      </w:r>
      <w:r w:rsidRPr="008E66F2">
        <w:rPr>
          <w:rFonts w:ascii="Times New Roman" w:hAnsi="Times New Roman" w:cs="Times New Roman"/>
          <w:sz w:val="28"/>
          <w:szCs w:val="28"/>
        </w:rPr>
        <w:t xml:space="preserve"> from </w:t>
      </w:r>
      <w:r w:rsidR="00034FFB" w:rsidRPr="008E66F2">
        <w:rPr>
          <w:rFonts w:ascii="Times New Roman" w:hAnsi="Times New Roman" w:cs="Times New Roman"/>
          <w:sz w:val="28"/>
          <w:szCs w:val="28"/>
        </w:rPr>
        <w:t>emp</w:t>
      </w:r>
      <w:r w:rsidRPr="008E66F2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80" w:rightFromText="180" w:vertAnchor="text" w:horzAnchor="page" w:tblpX="2318" w:tblpY="-52"/>
        <w:tblW w:w="1111" w:type="dxa"/>
        <w:tblLook w:val="04A0" w:firstRow="1" w:lastRow="0" w:firstColumn="1" w:lastColumn="0" w:noHBand="0" w:noVBand="1"/>
      </w:tblPr>
      <w:tblGrid>
        <w:gridCol w:w="1336"/>
      </w:tblGrid>
      <w:tr w:rsidR="00103D85" w:rsidRPr="008E66F2" w14:paraId="4915B730" w14:textId="77777777" w:rsidTr="008B235A">
        <w:trPr>
          <w:trHeight w:val="78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267" w14:textId="77777777" w:rsidR="00103D85" w:rsidRPr="008E66F2" w:rsidRDefault="00103D8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103D85" w:rsidRPr="008E66F2" w14:paraId="5EC17C9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3F" w14:textId="13FF766D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1C0DEDB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1D3" w14:textId="64547562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306F42C7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638" w14:textId="52C29137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………..</w:t>
            </w:r>
          </w:p>
        </w:tc>
      </w:tr>
      <w:tr w:rsidR="00103D85" w:rsidRPr="008E66F2" w14:paraId="36DEE728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D5E" w14:textId="4186CFC9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14 times</w:t>
            </w:r>
          </w:p>
        </w:tc>
      </w:tr>
      <w:tr w:rsidR="008B235A" w:rsidRPr="008E66F2" w14:paraId="506B9513" w14:textId="77777777" w:rsidTr="00C75716">
        <w:trPr>
          <w:trHeight w:val="7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BE55" w14:textId="77777777" w:rsidR="008B235A" w:rsidRPr="008E66F2" w:rsidRDefault="008B235A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7882EFBD" w14:textId="77777777" w:rsidR="00103D85" w:rsidRPr="008E66F2" w:rsidRDefault="00034FFB" w:rsidP="001C62C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O/p- </w:t>
      </w:r>
      <w:r w:rsidR="00103D85"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0D3082" w14:textId="50FC4229" w:rsidR="00034FFB" w:rsidRPr="008E66F2" w:rsidRDefault="00034FFB" w:rsidP="001C62C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1C426" w14:textId="318975D6" w:rsidR="00C355C8" w:rsidRPr="008E66F2" w:rsidRDefault="00C355C8" w:rsidP="00C355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7A56EE" w14:textId="4D65A72D" w:rsidR="0035180E" w:rsidRPr="008E66F2" w:rsidRDefault="0035180E" w:rsidP="0035180E">
      <w:pPr>
        <w:rPr>
          <w:rFonts w:ascii="Times New Roman" w:hAnsi="Times New Roman" w:cs="Times New Roman"/>
          <w:sz w:val="28"/>
          <w:szCs w:val="28"/>
        </w:rPr>
      </w:pPr>
    </w:p>
    <w:p w14:paraId="0BD8ECD5" w14:textId="1C025337" w:rsidR="00C75716" w:rsidRPr="008E66F2" w:rsidRDefault="00C75716" w:rsidP="0035180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3F226D" w14:textId="311860FA" w:rsidR="00C75716" w:rsidRPr="008E66F2" w:rsidRDefault="00C75716" w:rsidP="0035180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5E3D4C" w14:textId="48BAA0B8" w:rsidR="00C75716" w:rsidRPr="008E66F2" w:rsidRDefault="00856803" w:rsidP="00C757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66F2">
        <w:rPr>
          <w:rFonts w:ascii="Times New Roman" w:hAnsi="Times New Roman" w:cs="Times New Roman"/>
          <w:b/>
          <w:bCs/>
          <w:sz w:val="36"/>
          <w:szCs w:val="36"/>
          <w:u w:val="single"/>
        </w:rPr>
        <w:t>Concatenation</w:t>
      </w:r>
      <w:r w:rsidR="00C75716" w:rsidRPr="008E66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F792E" w:rsidRPr="008E66F2">
        <w:rPr>
          <w:rFonts w:ascii="Times New Roman" w:hAnsi="Times New Roman" w:cs="Times New Roman"/>
          <w:b/>
          <w:bCs/>
          <w:sz w:val="36"/>
          <w:szCs w:val="36"/>
        </w:rPr>
        <w:t>–</w:t>
      </w:r>
    </w:p>
    <w:p w14:paraId="15680CB6" w14:textId="6105BFAD" w:rsidR="00856803" w:rsidRPr="008E66F2" w:rsidRDefault="00EF792E" w:rsidP="008568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Joining or merging two or more column values or literals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called </w:t>
      </w:r>
      <w:r w:rsidR="00856803" w:rsidRPr="008E66F2">
        <w:rPr>
          <w:rFonts w:ascii="Times New Roman" w:hAnsi="Times New Roman" w:cs="Times New Roman"/>
          <w:b/>
          <w:bCs/>
          <w:sz w:val="32"/>
          <w:szCs w:val="32"/>
        </w:rPr>
        <w:t>concatenation</w:t>
      </w:r>
      <w:r w:rsidR="00E325BF" w:rsidRPr="008E66F2">
        <w:rPr>
          <w:rFonts w:ascii="Times New Roman" w:hAnsi="Times New Roman" w:cs="Times New Roman"/>
          <w:sz w:val="32"/>
          <w:szCs w:val="32"/>
        </w:rPr>
        <w:t>.</w:t>
      </w:r>
      <w:r w:rsidRPr="008E66F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6FBC29" w14:textId="3BB0A74C" w:rsidR="00EF792E" w:rsidRPr="008E66F2" w:rsidRDefault="00E325BF" w:rsidP="00E325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T</w:t>
      </w:r>
      <w:r w:rsidR="00EF792E" w:rsidRPr="008E66F2">
        <w:rPr>
          <w:rFonts w:ascii="Times New Roman" w:hAnsi="Times New Roman" w:cs="Times New Roman"/>
          <w:sz w:val="32"/>
          <w:szCs w:val="32"/>
        </w:rPr>
        <w:t xml:space="preserve">o </w:t>
      </w:r>
      <w:r w:rsidR="00EF792E" w:rsidRPr="008E66F2">
        <w:rPr>
          <w:rFonts w:ascii="Times New Roman" w:hAnsi="Times New Roman" w:cs="Times New Roman"/>
          <w:b/>
          <w:bCs/>
          <w:sz w:val="32"/>
          <w:szCs w:val="32"/>
        </w:rPr>
        <w:t>achieve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5973" w:rsidRPr="008E66F2">
        <w:rPr>
          <w:rFonts w:ascii="Times New Roman" w:hAnsi="Times New Roman" w:cs="Times New Roman"/>
          <w:b/>
          <w:bCs/>
          <w:sz w:val="32"/>
          <w:szCs w:val="32"/>
        </w:rPr>
        <w:t>concatenation</w:t>
      </w:r>
      <w:r w:rsidR="00AA5973" w:rsidRPr="008E66F2">
        <w:rPr>
          <w:rFonts w:ascii="Times New Roman" w:hAnsi="Times New Roman" w:cs="Times New Roman"/>
          <w:sz w:val="32"/>
          <w:szCs w:val="32"/>
        </w:rPr>
        <w:t>,</w:t>
      </w:r>
      <w:r w:rsidRPr="008E66F2">
        <w:rPr>
          <w:rFonts w:ascii="Times New Roman" w:hAnsi="Times New Roman" w:cs="Times New Roman"/>
          <w:sz w:val="32"/>
          <w:szCs w:val="32"/>
        </w:rPr>
        <w:t xml:space="preserve"> we have to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use</w:t>
      </w:r>
      <w:r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AA5973" w:rsidRPr="008E66F2">
        <w:rPr>
          <w:rFonts w:ascii="Times New Roman" w:hAnsi="Times New Roman" w:cs="Times New Roman"/>
          <w:sz w:val="32"/>
          <w:szCs w:val="32"/>
        </w:rPr>
        <w:t>(</w:t>
      </w:r>
      <w:r w:rsidR="00AA5973" w:rsidRPr="008E66F2">
        <w:rPr>
          <w:rFonts w:ascii="Times New Roman" w:hAnsi="Times New Roman" w:cs="Times New Roman"/>
          <w:b/>
          <w:bCs/>
          <w:sz w:val="32"/>
          <w:szCs w:val="32"/>
        </w:rPr>
        <w:t>||</w:t>
      </w:r>
      <w:r w:rsidR="00AA5973" w:rsidRPr="008E66F2">
        <w:rPr>
          <w:rFonts w:ascii="Times New Roman" w:hAnsi="Times New Roman" w:cs="Times New Roman"/>
          <w:sz w:val="32"/>
          <w:szCs w:val="32"/>
        </w:rPr>
        <w:t xml:space="preserve">)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double vertical pipes</w:t>
      </w:r>
      <w:r w:rsidR="00AA5973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030EE2FC" w14:textId="46614173" w:rsidR="00CA19DC" w:rsidRPr="008E66F2" w:rsidRDefault="00CA19DC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Pr="008E66F2">
        <w:rPr>
          <w:rFonts w:ascii="Times New Roman" w:hAnsi="Times New Roman" w:cs="Times New Roman"/>
          <w:color w:val="FF0000"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color w:val="FF0000"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color w:val="FF0000"/>
          <w:sz w:val="32"/>
          <w:szCs w:val="32"/>
        </w:rPr>
        <w:t xml:space="preserve"> || job from emp; </w:t>
      </w:r>
    </w:p>
    <w:tbl>
      <w:tblPr>
        <w:tblpPr w:leftFromText="180" w:rightFromText="180" w:vertAnchor="text" w:horzAnchor="page" w:tblpX="2318" w:tblpY="102"/>
        <w:tblW w:w="2213" w:type="dxa"/>
        <w:tblLook w:val="04A0" w:firstRow="1" w:lastRow="0" w:firstColumn="1" w:lastColumn="0" w:noHBand="0" w:noVBand="1"/>
      </w:tblPr>
      <w:tblGrid>
        <w:gridCol w:w="2213"/>
      </w:tblGrid>
      <w:tr w:rsidR="004D2E56" w:rsidRPr="008E66F2" w14:paraId="14B0266C" w14:textId="77777777" w:rsidTr="004D2E56">
        <w:trPr>
          <w:trHeight w:val="322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FDEB" w14:textId="6F73EBC7" w:rsidR="004D2E56" w:rsidRPr="008E66F2" w:rsidRDefault="004D2E56" w:rsidP="004D2E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|| Job </w:t>
            </w:r>
          </w:p>
        </w:tc>
      </w:tr>
      <w:tr w:rsidR="004D2E56" w:rsidRPr="008E66F2" w14:paraId="624ECAA2" w14:textId="77777777" w:rsidTr="004D2E56">
        <w:trPr>
          <w:trHeight w:val="322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AF10" w14:textId="77777777" w:rsidR="004D2E56" w:rsidRPr="008E66F2" w:rsidRDefault="004D2E56" w:rsidP="004D2E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Smith </w:t>
            </w: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Cleark</w:t>
            </w:r>
            <w:proofErr w:type="spellEnd"/>
          </w:p>
        </w:tc>
      </w:tr>
      <w:tr w:rsidR="004D2E56" w:rsidRPr="008E66F2" w14:paraId="0D67FAB3" w14:textId="77777777" w:rsidTr="004D2E56">
        <w:trPr>
          <w:trHeight w:val="322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902F" w14:textId="77777777" w:rsidR="004D2E56" w:rsidRPr="008E66F2" w:rsidRDefault="004D2E56" w:rsidP="004D2E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 Salesman</w:t>
            </w:r>
          </w:p>
        </w:tc>
      </w:tr>
    </w:tbl>
    <w:p w14:paraId="1D665F17" w14:textId="77777777" w:rsidR="00CA19DC" w:rsidRPr="008E66F2" w:rsidRDefault="00CA19DC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1C18BFA8" w14:textId="66E6F6BF" w:rsidR="00CA19DC" w:rsidRPr="008E66F2" w:rsidRDefault="00CA19DC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594E5E9" w14:textId="7C450464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EC66DFB" w14:textId="1D76278D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8D81F51" w14:textId="7636511F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8DC0AC6" w14:textId="6E9BB105" w:rsidR="00726557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Write a query to display </w:t>
      </w:r>
      <w:proofErr w:type="spellStart"/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>my</w:t>
      </w:r>
      <w:r w:rsidR="00263975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is </w:t>
      </w:r>
      <w:r w:rsidR="00F12076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proofErr w:type="spellStart"/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>ename</w:t>
      </w:r>
      <w:proofErr w:type="spellEnd"/>
      <w:r w:rsidR="00726557" w:rsidRPr="008E66F2">
        <w:rPr>
          <w:rFonts w:ascii="Times New Roman" w:hAnsi="Times New Roman" w:cs="Times New Roman"/>
          <w:sz w:val="32"/>
          <w:szCs w:val="32"/>
        </w:rPr>
        <w:t xml:space="preserve"> from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 emp</w:t>
      </w:r>
      <w:r w:rsidR="00726557" w:rsidRPr="008E66F2">
        <w:rPr>
          <w:rFonts w:ascii="Times New Roman" w:hAnsi="Times New Roman" w:cs="Times New Roman"/>
          <w:sz w:val="32"/>
          <w:szCs w:val="32"/>
        </w:rPr>
        <w:t xml:space="preserve"> table</w:t>
      </w:r>
    </w:p>
    <w:p w14:paraId="695B0882" w14:textId="2328D62E" w:rsidR="002075C5" w:rsidRPr="008E66F2" w:rsidRDefault="00726557" w:rsidP="00CA19DC">
      <w:pPr>
        <w:pStyle w:val="ListParagraph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– </w:t>
      </w:r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select ‘My name </w:t>
      </w:r>
      <w:proofErr w:type="gramStart"/>
      <w:r w:rsidR="008465ED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is‘ |</w:t>
      </w:r>
      <w:proofErr w:type="gramEnd"/>
      <w:r w:rsidR="001F106E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| </w:t>
      </w:r>
      <w:proofErr w:type="spellStart"/>
      <w:r w:rsidR="001F106E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ename</w:t>
      </w:r>
      <w:proofErr w:type="spellEnd"/>
      <w:r w:rsidR="002075C5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from emp;</w:t>
      </w:r>
    </w:p>
    <w:tbl>
      <w:tblPr>
        <w:tblpPr w:leftFromText="180" w:rightFromText="180" w:vertAnchor="text" w:horzAnchor="page" w:tblpX="2506" w:tblpY="135"/>
        <w:tblW w:w="3325" w:type="dxa"/>
        <w:tblLook w:val="04A0" w:firstRow="1" w:lastRow="0" w:firstColumn="1" w:lastColumn="0" w:noHBand="0" w:noVBand="1"/>
      </w:tblPr>
      <w:tblGrid>
        <w:gridCol w:w="3325"/>
      </w:tblGrid>
      <w:tr w:rsidR="007C43A4" w:rsidRPr="008E66F2" w14:paraId="40E11E9D" w14:textId="77777777" w:rsidTr="00A95C21">
        <w:trPr>
          <w:trHeight w:val="23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DEAC" w14:textId="27747E28" w:rsidR="007C43A4" w:rsidRPr="008E66F2" w:rsidRDefault="00A95C21" w:rsidP="007C43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‘</w:t>
            </w:r>
            <w:r w:rsidR="007C43A4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My name is </w:t>
            </w: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‘</w:t>
            </w:r>
            <w:r w:rsidR="007C43A4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|| </w:t>
            </w:r>
            <w:proofErr w:type="spellStart"/>
            <w:r w:rsidR="007C43A4" w:rsidRPr="008E66F2"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</w:p>
        </w:tc>
      </w:tr>
      <w:tr w:rsidR="007C43A4" w:rsidRPr="008E66F2" w14:paraId="60C5D0FD" w14:textId="77777777" w:rsidTr="00A95C21">
        <w:trPr>
          <w:trHeight w:val="234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0345F" w14:textId="77777777" w:rsidR="007C43A4" w:rsidRPr="008E66F2" w:rsidRDefault="007C43A4" w:rsidP="007C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My name is Smith</w:t>
            </w:r>
          </w:p>
        </w:tc>
      </w:tr>
      <w:tr w:rsidR="007C43A4" w:rsidRPr="008E66F2" w14:paraId="3E6C3BE4" w14:textId="77777777" w:rsidTr="00A95C21">
        <w:trPr>
          <w:trHeight w:val="234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F67C2" w14:textId="77777777" w:rsidR="007C43A4" w:rsidRPr="008E66F2" w:rsidRDefault="007C43A4" w:rsidP="007C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My name is Allen </w:t>
            </w:r>
          </w:p>
        </w:tc>
      </w:tr>
    </w:tbl>
    <w:p w14:paraId="6AAF043B" w14:textId="0CEF81E3" w:rsidR="002075C5" w:rsidRPr="008E66F2" w:rsidRDefault="002075C5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1CD30547" w14:textId="41D2412B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A1AD91A" w14:textId="3307830D" w:rsidR="00172D40" w:rsidRPr="008E66F2" w:rsidRDefault="00172D40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23B63F0" w14:textId="7B75BC56" w:rsidR="00172D40" w:rsidRPr="008E66F2" w:rsidRDefault="00172D40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74C3E93" w14:textId="1E1815F0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Write a query to display </w:t>
      </w:r>
      <w:proofErr w:type="spell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proofErr w:type="spellStart"/>
      <w:r w:rsidR="00E96A11" w:rsidRPr="008E66F2"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E96A11" w:rsidRPr="008E66F2">
        <w:rPr>
          <w:rFonts w:ascii="Times New Roman" w:hAnsi="Times New Roman" w:cs="Times New Roman"/>
          <w:b/>
          <w:bCs/>
          <w:sz w:val="32"/>
          <w:szCs w:val="32"/>
        </w:rPr>
        <w:t>earning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E96A11" w:rsidRPr="008E66F2">
        <w:rPr>
          <w:rFonts w:ascii="Times New Roman" w:hAnsi="Times New Roman" w:cs="Times New Roman"/>
          <w:b/>
          <w:bCs/>
          <w:sz w:val="32"/>
          <w:szCs w:val="32"/>
        </w:rPr>
        <w:t>salary</w:t>
      </w:r>
      <w:proofErr w:type="spellEnd"/>
      <w:r w:rsidR="00E96A11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>from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 emp</w:t>
      </w:r>
      <w:r w:rsidRPr="008E66F2">
        <w:rPr>
          <w:rFonts w:ascii="Times New Roman" w:hAnsi="Times New Roman" w:cs="Times New Roman"/>
          <w:sz w:val="32"/>
          <w:szCs w:val="32"/>
        </w:rPr>
        <w:t xml:space="preserve"> table</w:t>
      </w:r>
    </w:p>
    <w:p w14:paraId="73097BEB" w14:textId="5A1E5E7C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select  </w:t>
      </w:r>
      <w:proofErr w:type="spellStart"/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ename</w:t>
      </w:r>
      <w:proofErr w:type="spellEnd"/>
      <w:proofErr w:type="gramEnd"/>
      <w:r w:rsidR="00E96A11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|| </w:t>
      </w:r>
      <w:r w:rsidR="00C261C7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‘is earning’ || </w:t>
      </w:r>
      <w:proofErr w:type="spellStart"/>
      <w:r w:rsidR="00C261C7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sal</w:t>
      </w:r>
      <w:proofErr w:type="spellEnd"/>
      <w:r w:rsidR="00C261C7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from emp;</w:t>
      </w:r>
    </w:p>
    <w:tbl>
      <w:tblPr>
        <w:tblpPr w:leftFromText="180" w:rightFromText="180" w:vertAnchor="text" w:horzAnchor="page" w:tblpX="2506" w:tblpY="135"/>
        <w:tblW w:w="3712" w:type="dxa"/>
        <w:tblLook w:val="04A0" w:firstRow="1" w:lastRow="0" w:firstColumn="1" w:lastColumn="0" w:noHBand="0" w:noVBand="1"/>
      </w:tblPr>
      <w:tblGrid>
        <w:gridCol w:w="3712"/>
      </w:tblGrid>
      <w:tr w:rsidR="00172D40" w:rsidRPr="008E66F2" w14:paraId="3A9B8C87" w14:textId="77777777" w:rsidTr="00AA2521">
        <w:trPr>
          <w:trHeight w:val="199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E380" w14:textId="7608D755" w:rsidR="00172D40" w:rsidRPr="008E66F2" w:rsidRDefault="00C261C7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||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>is earning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|| </w:t>
            </w:r>
            <w:proofErr w:type="spellStart"/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>sal</w:t>
            </w:r>
            <w:proofErr w:type="spellEnd"/>
          </w:p>
        </w:tc>
      </w:tr>
      <w:tr w:rsidR="00172D40" w:rsidRPr="008E66F2" w14:paraId="2C408FF1" w14:textId="77777777" w:rsidTr="00AA2521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AE783" w14:textId="34848048" w:rsidR="00172D40" w:rsidRPr="008E66F2" w:rsidRDefault="00172D40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Smith</w:t>
            </w:r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is earning </w:t>
            </w:r>
            <w:r w:rsidR="006673E4" w:rsidRPr="008E66F2">
              <w:rPr>
                <w:rFonts w:ascii="Times New Roman" w:hAnsi="Times New Roman" w:cs="Times New Roman"/>
                <w:sz w:val="32"/>
                <w:szCs w:val="32"/>
              </w:rPr>
              <w:t>800</w:t>
            </w:r>
          </w:p>
        </w:tc>
      </w:tr>
      <w:tr w:rsidR="00172D40" w:rsidRPr="008E66F2" w14:paraId="567A368A" w14:textId="77777777" w:rsidTr="00AA2521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ED410" w14:textId="4AE462D7" w:rsidR="00172D40" w:rsidRPr="008E66F2" w:rsidRDefault="00172D40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Allen </w:t>
            </w:r>
            <w:r w:rsidR="006673E4" w:rsidRPr="008E66F2">
              <w:rPr>
                <w:rFonts w:ascii="Times New Roman" w:hAnsi="Times New Roman" w:cs="Times New Roman"/>
                <w:sz w:val="32"/>
                <w:szCs w:val="32"/>
              </w:rPr>
              <w:t>is earning 1600</w:t>
            </w:r>
          </w:p>
        </w:tc>
      </w:tr>
    </w:tbl>
    <w:p w14:paraId="298B25F9" w14:textId="77777777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5A3C9321" w14:textId="77777777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EC71A63" w14:textId="36F70F41" w:rsidR="00172D40" w:rsidRPr="008E66F2" w:rsidRDefault="00172D40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F10F52C" w14:textId="089A7A8B" w:rsidR="00263975" w:rsidRPr="008E66F2" w:rsidRDefault="00263975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6A01648" w14:textId="3D7E4EF7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Write a query to display </w:t>
      </w:r>
      <w:proofErr w:type="spell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ename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_a</w:t>
      </w:r>
      <w:proofErr w:type="spellEnd"/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_[job]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 xml:space="preserve">from 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emp </w:t>
      </w:r>
      <w:r w:rsidRPr="008E66F2">
        <w:rPr>
          <w:rFonts w:ascii="Times New Roman" w:hAnsi="Times New Roman" w:cs="Times New Roman"/>
          <w:sz w:val="32"/>
          <w:szCs w:val="32"/>
        </w:rPr>
        <w:t>table</w:t>
      </w:r>
    </w:p>
    <w:p w14:paraId="0683969C" w14:textId="4BE77691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select 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ename</w:t>
      </w:r>
      <w:proofErr w:type="spellEnd"/>
      <w:proofErr w:type="gramEnd"/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|| ‘is</w:t>
      </w:r>
      <w:r w:rsidR="0058542E"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a [‘</w:t>
      </w:r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||</w:t>
      </w:r>
      <w:r w:rsidR="0058542E"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job||’]’</w:t>
      </w:r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from emp</w:t>
      </w:r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;</w:t>
      </w:r>
    </w:p>
    <w:tbl>
      <w:tblPr>
        <w:tblpPr w:leftFromText="180" w:rightFromText="180" w:vertAnchor="text" w:horzAnchor="page" w:tblpX="2506" w:tblpY="135"/>
        <w:tblW w:w="3712" w:type="dxa"/>
        <w:tblLook w:val="04A0" w:firstRow="1" w:lastRow="0" w:firstColumn="1" w:lastColumn="0" w:noHBand="0" w:noVBand="1"/>
      </w:tblPr>
      <w:tblGrid>
        <w:gridCol w:w="3712"/>
      </w:tblGrid>
      <w:tr w:rsidR="00263975" w:rsidRPr="008E66F2" w14:paraId="003A21B6" w14:textId="77777777" w:rsidTr="00A80287">
        <w:trPr>
          <w:trHeight w:val="199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98F8" w14:textId="13F080A7" w:rsidR="00263975" w:rsidRPr="008E66F2" w:rsidRDefault="00263975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||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‘</w:t>
            </w: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is </w:t>
            </w:r>
            <w:r w:rsidR="0058542E" w:rsidRPr="008E66F2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D6415" w:rsidRPr="008E66F2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‘</w:t>
            </w:r>
            <w:r w:rsidR="009D6415" w:rsidRPr="008E66F2">
              <w:rPr>
                <w:rFonts w:ascii="Times New Roman" w:hAnsi="Times New Roman" w:cs="Times New Roman"/>
                <w:sz w:val="32"/>
                <w:szCs w:val="32"/>
              </w:rPr>
              <w:t>||job||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="009D6415" w:rsidRPr="008E66F2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</w:p>
        </w:tc>
      </w:tr>
      <w:tr w:rsidR="00263975" w:rsidRPr="008E66F2" w14:paraId="1FD9544C" w14:textId="77777777" w:rsidTr="00A80287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BFEC3" w14:textId="0EDA9EB4" w:rsidR="00263975" w:rsidRPr="008E66F2" w:rsidRDefault="00263975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Smith is </w:t>
            </w:r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a [</w:t>
            </w:r>
            <w:proofErr w:type="spellStart"/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cleark</w:t>
            </w:r>
            <w:proofErr w:type="spellEnd"/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263975" w:rsidRPr="008E66F2" w14:paraId="27AAA39D" w14:textId="77777777" w:rsidTr="00A80287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3A054" w14:textId="1DD20226" w:rsidR="00263975" w:rsidRPr="008E66F2" w:rsidRDefault="00263975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Allen is earning </w:t>
            </w:r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[salesman]</w:t>
            </w:r>
          </w:p>
        </w:tc>
      </w:tr>
    </w:tbl>
    <w:p w14:paraId="5853837E" w14:textId="77777777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16E8613A" w14:textId="77777777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95BED01" w14:textId="77777777" w:rsidR="00263975" w:rsidRPr="008E66F2" w:rsidRDefault="00263975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sectPr w:rsidR="00263975" w:rsidRPr="008E66F2" w:rsidSect="005048F4">
      <w:footerReference w:type="default" r:id="rId27"/>
      <w:headerReference w:type="first" r:id="rId28"/>
      <w:footerReference w:type="first" r:id="rId29"/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97B4" w14:textId="77777777" w:rsidR="002317F0" w:rsidRDefault="002317F0" w:rsidP="00EE6271">
      <w:pPr>
        <w:spacing w:after="0" w:line="240" w:lineRule="auto"/>
      </w:pPr>
      <w:r>
        <w:separator/>
      </w:r>
    </w:p>
  </w:endnote>
  <w:endnote w:type="continuationSeparator" w:id="0">
    <w:p w14:paraId="05680469" w14:textId="77777777" w:rsidR="002317F0" w:rsidRDefault="002317F0" w:rsidP="00EE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00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92237" w14:textId="6D3BC1A1" w:rsidR="00103D85" w:rsidRDefault="00103D8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E712B4" wp14:editId="2658D98D">
                  <wp:extent cx="5467350" cy="54610"/>
                  <wp:effectExtent l="9525" t="19050" r="9525" b="12065"/>
                  <wp:docPr id="54" name="Flowchart: Decision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60C5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pi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d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ZCepi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70526FDE" w14:textId="1A5941BD" w:rsidR="00103D85" w:rsidRDefault="00103D8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9AD93" w14:textId="4C74245E" w:rsidR="00103D85" w:rsidRDefault="0010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D81A" w14:textId="248528CA" w:rsidR="00103D85" w:rsidRDefault="00103D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A861B" wp14:editId="2E7780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4C33D7" w14:textId="69E51C20" w:rsidR="00103D85" w:rsidRDefault="00103D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11, 2021</w:t>
                                </w:r>
                              </w:p>
                            </w:sdtContent>
                          </w:sdt>
                          <w:p w14:paraId="016D8325" w14:textId="77777777" w:rsidR="00103D85" w:rsidRDefault="00103D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A861B" id="Group 37" o:spid="_x0000_s105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74C33D7" w14:textId="69E51C20" w:rsidR="00103D85" w:rsidRDefault="00103D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11, 2021</w:t>
                          </w:r>
                        </w:p>
                      </w:sdtContent>
                    </w:sdt>
                    <w:p w14:paraId="016D8325" w14:textId="77777777" w:rsidR="00103D85" w:rsidRDefault="00103D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19F5" wp14:editId="286F8E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CD338" w14:textId="77777777" w:rsidR="00103D85" w:rsidRDefault="00103D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B19F5" id="Rectangle 40" o:spid="_x0000_s105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14CD338" w14:textId="77777777" w:rsidR="00103D85" w:rsidRDefault="00103D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3907" w14:textId="77777777" w:rsidR="002317F0" w:rsidRDefault="002317F0" w:rsidP="00EE6271">
      <w:pPr>
        <w:spacing w:after="0" w:line="240" w:lineRule="auto"/>
      </w:pPr>
      <w:r>
        <w:separator/>
      </w:r>
    </w:p>
  </w:footnote>
  <w:footnote w:type="continuationSeparator" w:id="0">
    <w:p w14:paraId="05268CDC" w14:textId="77777777" w:rsidR="002317F0" w:rsidRDefault="002317F0" w:rsidP="00EE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698"/>
      <w:gridCol w:w="7112"/>
    </w:tblGrid>
    <w:tr w:rsidR="00103D85" w14:paraId="1B86EE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33D7B4" w14:textId="77777777" w:rsidR="00103D85" w:rsidRDefault="00103D8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E70A67" w14:textId="6E1A8774" w:rsidR="00103D85" w:rsidRDefault="00103D8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59C3D85B75A4248B6FA43E8BE70C1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SQL</w:t>
              </w:r>
            </w:sdtContent>
          </w:sdt>
        </w:p>
      </w:tc>
    </w:tr>
  </w:tbl>
  <w:p w14:paraId="20F6D04C" w14:textId="77777777" w:rsidR="00103D85" w:rsidRDefault="0010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41.4pt;height:13.8pt;visibility:visible" o:bullet="t">
        <v:imagedata r:id="rId1" o:title=""/>
      </v:shape>
    </w:pict>
  </w:numPicBullet>
  <w:abstractNum w:abstractNumId="0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84F3C"/>
    <w:multiLevelType w:val="hybridMultilevel"/>
    <w:tmpl w:val="E3D2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4"/>
  </w:num>
  <w:num w:numId="5">
    <w:abstractNumId w:val="16"/>
  </w:num>
  <w:num w:numId="6">
    <w:abstractNumId w:val="8"/>
  </w:num>
  <w:num w:numId="7">
    <w:abstractNumId w:val="11"/>
  </w:num>
  <w:num w:numId="8">
    <w:abstractNumId w:val="0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5"/>
  </w:num>
  <w:num w:numId="14">
    <w:abstractNumId w:val="6"/>
  </w:num>
  <w:num w:numId="15">
    <w:abstractNumId w:val="13"/>
  </w:num>
  <w:num w:numId="16">
    <w:abstractNumId w:val="10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1"/>
    <w:rsid w:val="00034FFB"/>
    <w:rsid w:val="0005660B"/>
    <w:rsid w:val="00084775"/>
    <w:rsid w:val="000902E5"/>
    <w:rsid w:val="000928EE"/>
    <w:rsid w:val="000A6801"/>
    <w:rsid w:val="000B03BC"/>
    <w:rsid w:val="000B6217"/>
    <w:rsid w:val="000C0BF1"/>
    <w:rsid w:val="000C5598"/>
    <w:rsid w:val="000D3968"/>
    <w:rsid w:val="000D3DAC"/>
    <w:rsid w:val="000D4911"/>
    <w:rsid w:val="000D5697"/>
    <w:rsid w:val="000E53AD"/>
    <w:rsid w:val="000F2D37"/>
    <w:rsid w:val="001018DD"/>
    <w:rsid w:val="00103D85"/>
    <w:rsid w:val="00165A59"/>
    <w:rsid w:val="00167539"/>
    <w:rsid w:val="00172D40"/>
    <w:rsid w:val="001765F9"/>
    <w:rsid w:val="00184C05"/>
    <w:rsid w:val="00193302"/>
    <w:rsid w:val="001A43BE"/>
    <w:rsid w:val="001C1B1C"/>
    <w:rsid w:val="001C62CD"/>
    <w:rsid w:val="001E4BAB"/>
    <w:rsid w:val="001F106E"/>
    <w:rsid w:val="001F5E02"/>
    <w:rsid w:val="002075C5"/>
    <w:rsid w:val="00224A22"/>
    <w:rsid w:val="002317F0"/>
    <w:rsid w:val="002434FB"/>
    <w:rsid w:val="002600F8"/>
    <w:rsid w:val="00263975"/>
    <w:rsid w:val="00280B9A"/>
    <w:rsid w:val="002902F5"/>
    <w:rsid w:val="0029243B"/>
    <w:rsid w:val="0029724B"/>
    <w:rsid w:val="002A2884"/>
    <w:rsid w:val="002A2E9E"/>
    <w:rsid w:val="002E0204"/>
    <w:rsid w:val="0030789D"/>
    <w:rsid w:val="0031193E"/>
    <w:rsid w:val="003217B5"/>
    <w:rsid w:val="00334D84"/>
    <w:rsid w:val="00343E2D"/>
    <w:rsid w:val="0035153F"/>
    <w:rsid w:val="0035180E"/>
    <w:rsid w:val="00361BC4"/>
    <w:rsid w:val="00392189"/>
    <w:rsid w:val="00396A58"/>
    <w:rsid w:val="003A4E63"/>
    <w:rsid w:val="003A61D1"/>
    <w:rsid w:val="003B2AF8"/>
    <w:rsid w:val="003D091C"/>
    <w:rsid w:val="003D1B39"/>
    <w:rsid w:val="003F145B"/>
    <w:rsid w:val="00401A63"/>
    <w:rsid w:val="00404E84"/>
    <w:rsid w:val="00411CA0"/>
    <w:rsid w:val="00416B6C"/>
    <w:rsid w:val="004333AD"/>
    <w:rsid w:val="00440057"/>
    <w:rsid w:val="00472019"/>
    <w:rsid w:val="00485E99"/>
    <w:rsid w:val="0049138A"/>
    <w:rsid w:val="004A4E7C"/>
    <w:rsid w:val="004B2B1B"/>
    <w:rsid w:val="004B572F"/>
    <w:rsid w:val="004C077E"/>
    <w:rsid w:val="004D09FA"/>
    <w:rsid w:val="004D2E56"/>
    <w:rsid w:val="004E3889"/>
    <w:rsid w:val="004E4B99"/>
    <w:rsid w:val="004F62A4"/>
    <w:rsid w:val="005048F4"/>
    <w:rsid w:val="005136DE"/>
    <w:rsid w:val="00513CF3"/>
    <w:rsid w:val="00513DED"/>
    <w:rsid w:val="0053087A"/>
    <w:rsid w:val="00546601"/>
    <w:rsid w:val="00550367"/>
    <w:rsid w:val="005532B1"/>
    <w:rsid w:val="0055558E"/>
    <w:rsid w:val="00562DAC"/>
    <w:rsid w:val="005645AA"/>
    <w:rsid w:val="005736B9"/>
    <w:rsid w:val="005741A0"/>
    <w:rsid w:val="005808D9"/>
    <w:rsid w:val="005850DD"/>
    <w:rsid w:val="0058542E"/>
    <w:rsid w:val="0059174A"/>
    <w:rsid w:val="00595964"/>
    <w:rsid w:val="00597F95"/>
    <w:rsid w:val="005A24AA"/>
    <w:rsid w:val="005A528D"/>
    <w:rsid w:val="005A58B8"/>
    <w:rsid w:val="005A6165"/>
    <w:rsid w:val="005B43B9"/>
    <w:rsid w:val="005B6ECF"/>
    <w:rsid w:val="005C6953"/>
    <w:rsid w:val="005D0D0B"/>
    <w:rsid w:val="005D10F2"/>
    <w:rsid w:val="005D4EFE"/>
    <w:rsid w:val="005F77F7"/>
    <w:rsid w:val="005F79CF"/>
    <w:rsid w:val="00607B93"/>
    <w:rsid w:val="00614F79"/>
    <w:rsid w:val="00645014"/>
    <w:rsid w:val="00665772"/>
    <w:rsid w:val="006673E4"/>
    <w:rsid w:val="0067159B"/>
    <w:rsid w:val="00692BC6"/>
    <w:rsid w:val="006A7E11"/>
    <w:rsid w:val="006D095C"/>
    <w:rsid w:val="006D4EE0"/>
    <w:rsid w:val="006E3458"/>
    <w:rsid w:val="00726557"/>
    <w:rsid w:val="00726791"/>
    <w:rsid w:val="00741338"/>
    <w:rsid w:val="00761370"/>
    <w:rsid w:val="007839DC"/>
    <w:rsid w:val="00792187"/>
    <w:rsid w:val="007A41A9"/>
    <w:rsid w:val="007A7CF5"/>
    <w:rsid w:val="007B1421"/>
    <w:rsid w:val="007C43A4"/>
    <w:rsid w:val="007C5532"/>
    <w:rsid w:val="007D5475"/>
    <w:rsid w:val="007E482F"/>
    <w:rsid w:val="008051DC"/>
    <w:rsid w:val="0080584A"/>
    <w:rsid w:val="008158EA"/>
    <w:rsid w:val="00834929"/>
    <w:rsid w:val="008408FA"/>
    <w:rsid w:val="008465ED"/>
    <w:rsid w:val="0085045C"/>
    <w:rsid w:val="00856803"/>
    <w:rsid w:val="008708FD"/>
    <w:rsid w:val="00870963"/>
    <w:rsid w:val="0087400E"/>
    <w:rsid w:val="00882BBA"/>
    <w:rsid w:val="0088644D"/>
    <w:rsid w:val="008A0693"/>
    <w:rsid w:val="008A706C"/>
    <w:rsid w:val="008B235A"/>
    <w:rsid w:val="008B3BC1"/>
    <w:rsid w:val="008D605C"/>
    <w:rsid w:val="008E3718"/>
    <w:rsid w:val="008E66F2"/>
    <w:rsid w:val="008F4C70"/>
    <w:rsid w:val="009026F8"/>
    <w:rsid w:val="009067D1"/>
    <w:rsid w:val="0091134D"/>
    <w:rsid w:val="009123DE"/>
    <w:rsid w:val="00921762"/>
    <w:rsid w:val="00922AB3"/>
    <w:rsid w:val="00922FF2"/>
    <w:rsid w:val="0093274E"/>
    <w:rsid w:val="00937010"/>
    <w:rsid w:val="009441DA"/>
    <w:rsid w:val="00953A74"/>
    <w:rsid w:val="00954B26"/>
    <w:rsid w:val="0096545F"/>
    <w:rsid w:val="009677F9"/>
    <w:rsid w:val="009808B5"/>
    <w:rsid w:val="00993760"/>
    <w:rsid w:val="009A61DB"/>
    <w:rsid w:val="009D6415"/>
    <w:rsid w:val="009D7993"/>
    <w:rsid w:val="009E5166"/>
    <w:rsid w:val="009E5567"/>
    <w:rsid w:val="009E5D1C"/>
    <w:rsid w:val="00A0167D"/>
    <w:rsid w:val="00A033ED"/>
    <w:rsid w:val="00A2109A"/>
    <w:rsid w:val="00A34996"/>
    <w:rsid w:val="00A37716"/>
    <w:rsid w:val="00A41C80"/>
    <w:rsid w:val="00A66305"/>
    <w:rsid w:val="00A7123D"/>
    <w:rsid w:val="00A82CB0"/>
    <w:rsid w:val="00A92404"/>
    <w:rsid w:val="00A95C21"/>
    <w:rsid w:val="00A97329"/>
    <w:rsid w:val="00AA2521"/>
    <w:rsid w:val="00AA5973"/>
    <w:rsid w:val="00AB3B22"/>
    <w:rsid w:val="00AD1B48"/>
    <w:rsid w:val="00B07EB8"/>
    <w:rsid w:val="00B11D66"/>
    <w:rsid w:val="00B12CC9"/>
    <w:rsid w:val="00B146D9"/>
    <w:rsid w:val="00B313B8"/>
    <w:rsid w:val="00B52EF2"/>
    <w:rsid w:val="00B72DB5"/>
    <w:rsid w:val="00BA67F4"/>
    <w:rsid w:val="00BB0A51"/>
    <w:rsid w:val="00BC2C71"/>
    <w:rsid w:val="00BC4E6C"/>
    <w:rsid w:val="00BE69AF"/>
    <w:rsid w:val="00C11B6D"/>
    <w:rsid w:val="00C12BB9"/>
    <w:rsid w:val="00C13AFF"/>
    <w:rsid w:val="00C2050E"/>
    <w:rsid w:val="00C22AE8"/>
    <w:rsid w:val="00C261C7"/>
    <w:rsid w:val="00C355C8"/>
    <w:rsid w:val="00C413AF"/>
    <w:rsid w:val="00C5008F"/>
    <w:rsid w:val="00C5059A"/>
    <w:rsid w:val="00C65F5D"/>
    <w:rsid w:val="00C75716"/>
    <w:rsid w:val="00C7682C"/>
    <w:rsid w:val="00C9377C"/>
    <w:rsid w:val="00CA19DC"/>
    <w:rsid w:val="00CA27D8"/>
    <w:rsid w:val="00CA4C2A"/>
    <w:rsid w:val="00CA6225"/>
    <w:rsid w:val="00CC23BE"/>
    <w:rsid w:val="00CD292E"/>
    <w:rsid w:val="00CD3029"/>
    <w:rsid w:val="00CE4375"/>
    <w:rsid w:val="00CF35A5"/>
    <w:rsid w:val="00CF4D55"/>
    <w:rsid w:val="00D11B1E"/>
    <w:rsid w:val="00D32F76"/>
    <w:rsid w:val="00D36E61"/>
    <w:rsid w:val="00D5753A"/>
    <w:rsid w:val="00D646A5"/>
    <w:rsid w:val="00D6487A"/>
    <w:rsid w:val="00D7649A"/>
    <w:rsid w:val="00D8041D"/>
    <w:rsid w:val="00D85AFC"/>
    <w:rsid w:val="00DA436F"/>
    <w:rsid w:val="00DA5CD9"/>
    <w:rsid w:val="00DD6B4F"/>
    <w:rsid w:val="00DE6973"/>
    <w:rsid w:val="00DE74A1"/>
    <w:rsid w:val="00DF52A9"/>
    <w:rsid w:val="00E00FA2"/>
    <w:rsid w:val="00E325BF"/>
    <w:rsid w:val="00E35297"/>
    <w:rsid w:val="00E467B7"/>
    <w:rsid w:val="00E4746C"/>
    <w:rsid w:val="00E47DCF"/>
    <w:rsid w:val="00E71E55"/>
    <w:rsid w:val="00E74878"/>
    <w:rsid w:val="00E8146B"/>
    <w:rsid w:val="00E83343"/>
    <w:rsid w:val="00E92E1C"/>
    <w:rsid w:val="00E95AA1"/>
    <w:rsid w:val="00E96A11"/>
    <w:rsid w:val="00EA0281"/>
    <w:rsid w:val="00EB0368"/>
    <w:rsid w:val="00ED0655"/>
    <w:rsid w:val="00ED076B"/>
    <w:rsid w:val="00ED194D"/>
    <w:rsid w:val="00EE6271"/>
    <w:rsid w:val="00EF2515"/>
    <w:rsid w:val="00EF548E"/>
    <w:rsid w:val="00EF792E"/>
    <w:rsid w:val="00F03A7D"/>
    <w:rsid w:val="00F12076"/>
    <w:rsid w:val="00F1227B"/>
    <w:rsid w:val="00F17B64"/>
    <w:rsid w:val="00F35306"/>
    <w:rsid w:val="00F357D3"/>
    <w:rsid w:val="00F42FDA"/>
    <w:rsid w:val="00F4757C"/>
    <w:rsid w:val="00F53F3C"/>
    <w:rsid w:val="00F710E6"/>
    <w:rsid w:val="00F7246A"/>
    <w:rsid w:val="00F77A76"/>
    <w:rsid w:val="00F92025"/>
    <w:rsid w:val="00FB1913"/>
    <w:rsid w:val="00FB25B3"/>
    <w:rsid w:val="00FB28A2"/>
    <w:rsid w:val="00FC4F51"/>
    <w:rsid w:val="00FD1857"/>
    <w:rsid w:val="00FF2A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CFB26"/>
  <w15:chartTrackingRefBased/>
  <w15:docId w15:val="{CB0B9A85-ADE3-4429-B76C-010E434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5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71"/>
  </w:style>
  <w:style w:type="paragraph" w:styleId="Footer">
    <w:name w:val="footer"/>
    <w:basedOn w:val="Normal"/>
    <w:link w:val="Foot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71"/>
  </w:style>
  <w:style w:type="paragraph" w:styleId="NoSpacing">
    <w:name w:val="No Spacing"/>
    <w:link w:val="NoSpacingChar"/>
    <w:uiPriority w:val="1"/>
    <w:qFormat/>
    <w:rsid w:val="00EE627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6271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B6ECF"/>
    <w:pPr>
      <w:ind w:left="720"/>
      <w:contextualSpacing/>
    </w:pPr>
  </w:style>
  <w:style w:type="table" w:styleId="TableGrid">
    <w:name w:val="Table Grid"/>
    <w:basedOn w:val="TableNormal"/>
    <w:uiPriority w:val="39"/>
    <w:rsid w:val="00F1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microsoft.com/office/2017/06/relationships/model3d" Target="media/model3d1.glb"/><Relationship Id="rId25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2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Layout" Target="diagrams/layout2.xml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2.xm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NeighborX="5542" custLinFactNeighborY="-3475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22691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/>
            <a:t>Numbers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/>
      <dgm:spPr/>
      <dgm:t>
        <a:bodyPr/>
        <a:lstStyle/>
        <a:p>
          <a:r>
            <a:rPr lang="en-US"/>
            <a:t>String (Ex- </a:t>
          </a:r>
          <a:r>
            <a:rPr lang="en-US" b="1">
              <a:solidFill>
                <a:srgbClr val="FF0000"/>
              </a:solidFill>
            </a:rPr>
            <a:t>‘Satya’, ‘Ram’, ‘Sayam’</a:t>
          </a:r>
          <a:r>
            <a:rPr lang="en-US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/>
            <a:t>Date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1"/>
            <a:t>)</a:t>
          </a:r>
          <a:endParaRPr lang="en-US"/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275960" y="-208680"/>
          <a:ext cx="796649" cy="1214009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</a:t>
          </a:r>
        </a:p>
      </dsp:txBody>
      <dsp:txXfrm rot="5400000">
        <a:off x="67280" y="0"/>
        <a:ext cx="1214009" cy="597486"/>
      </dsp:txXfrm>
    </dsp:sp>
    <dsp:sp modelId="{2092F5C4-D0B5-47A3-BD38-8F7625814EC1}">
      <dsp:nvSpPr>
        <dsp:cNvPr id="0" name=""/>
        <dsp:cNvSpPr/>
      </dsp:nvSpPr>
      <dsp:spPr>
        <a:xfrm>
          <a:off x="1214009" y="0"/>
          <a:ext cx="1214009" cy="796649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Herechical</a:t>
          </a:r>
        </a:p>
      </dsp:txBody>
      <dsp:txXfrm>
        <a:off x="1214009" y="0"/>
        <a:ext cx="1214009" cy="597486"/>
      </dsp:txXfrm>
    </dsp:sp>
    <dsp:sp modelId="{5F9E9A83-8FEF-4EF2-B673-D9137CCF02BD}">
      <dsp:nvSpPr>
        <dsp:cNvPr id="0" name=""/>
        <dsp:cNvSpPr/>
      </dsp:nvSpPr>
      <dsp:spPr>
        <a:xfrm rot="10800000">
          <a:off x="0" y="796649"/>
          <a:ext cx="1214009" cy="796649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</a:t>
          </a:r>
        </a:p>
      </dsp:txBody>
      <dsp:txXfrm rot="10800000">
        <a:off x="0" y="995811"/>
        <a:ext cx="1214009" cy="597486"/>
      </dsp:txXfrm>
    </dsp:sp>
    <dsp:sp modelId="{F61D1E29-5B06-4215-9471-7450D0B04B89}">
      <dsp:nvSpPr>
        <dsp:cNvPr id="0" name=""/>
        <dsp:cNvSpPr/>
      </dsp:nvSpPr>
      <dsp:spPr>
        <a:xfrm rot="5400000">
          <a:off x="1422689" y="587968"/>
          <a:ext cx="796649" cy="1214009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RDBMS</a:t>
          </a:r>
        </a:p>
      </dsp:txBody>
      <dsp:txXfrm rot="-5400000">
        <a:off x="1214009" y="995810"/>
        <a:ext cx="1214009" cy="597486"/>
      </dsp:txXfrm>
    </dsp:sp>
    <dsp:sp modelId="{734A5692-62E9-4F4C-901E-6CA5364F2E72}">
      <dsp:nvSpPr>
        <dsp:cNvPr id="0" name=""/>
        <dsp:cNvSpPr/>
      </dsp:nvSpPr>
      <dsp:spPr>
        <a:xfrm>
          <a:off x="848786" y="607090"/>
          <a:ext cx="728405" cy="398324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DBMS</a:t>
          </a:r>
        </a:p>
      </dsp:txBody>
      <dsp:txXfrm>
        <a:off x="868231" y="626535"/>
        <a:ext cx="689515" cy="359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2661686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4"/>
              </a:lnTo>
              <a:lnTo>
                <a:pt x="1576752" y="255684"/>
              </a:lnTo>
              <a:lnTo>
                <a:pt x="1576752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2615966" y="819370"/>
          <a:ext cx="91440" cy="375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1084934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1576752" y="0"/>
              </a:moveTo>
              <a:lnTo>
                <a:pt x="1576752" y="255684"/>
              </a:lnTo>
              <a:lnTo>
                <a:pt x="0" y="255684"/>
              </a:lnTo>
              <a:lnTo>
                <a:pt x="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016651" y="175"/>
          <a:ext cx="1290069" cy="81919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159993" y="13634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183986" y="160342"/>
        <a:ext cx="1242083" cy="771208"/>
      </dsp:txXfrm>
    </dsp:sp>
    <dsp:sp modelId="{FA7F66A1-3833-4803-ADB0-74D410D661FB}">
      <dsp:nvSpPr>
        <dsp:cNvPr id="0" name=""/>
        <dsp:cNvSpPr/>
      </dsp:nvSpPr>
      <dsp:spPr>
        <a:xfrm>
          <a:off x="439899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583240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Numbers (</a:t>
          </a:r>
          <a:r>
            <a:rPr lang="en-US" sz="1500" b="0" kern="1200"/>
            <a:t>Ex-</a:t>
          </a:r>
          <a:r>
            <a:rPr lang="en-US" sz="1500" b="1" kern="1200"/>
            <a:t> 07,08,09</a:t>
          </a:r>
          <a:r>
            <a:rPr lang="en-US" sz="1500" kern="1200"/>
            <a:t>)</a:t>
          </a:r>
        </a:p>
      </dsp:txBody>
      <dsp:txXfrm>
        <a:off x="607233" y="1354732"/>
        <a:ext cx="1242083" cy="771208"/>
      </dsp:txXfrm>
    </dsp:sp>
    <dsp:sp modelId="{DA0690F9-EDF4-4A08-AB7C-18D6FE39F992}">
      <dsp:nvSpPr>
        <dsp:cNvPr id="0" name=""/>
        <dsp:cNvSpPr/>
      </dsp:nvSpPr>
      <dsp:spPr>
        <a:xfrm>
          <a:off x="2016651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159993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String (Ex- </a:t>
          </a:r>
          <a:r>
            <a:rPr lang="en-US" sz="1500" b="1" kern="1200">
              <a:solidFill>
                <a:srgbClr val="FF0000"/>
              </a:solidFill>
            </a:rPr>
            <a:t>‘Satya’, ‘Ram’, ‘Sayam’</a:t>
          </a:r>
          <a:r>
            <a:rPr lang="en-US" sz="1500" kern="1200"/>
            <a:t>)</a:t>
          </a:r>
        </a:p>
      </dsp:txBody>
      <dsp:txXfrm>
        <a:off x="2183986" y="1354732"/>
        <a:ext cx="1242083" cy="771208"/>
      </dsp:txXfrm>
    </dsp:sp>
    <dsp:sp modelId="{0C5D61CA-F51A-4A60-B836-7B1554DB6ACA}">
      <dsp:nvSpPr>
        <dsp:cNvPr id="0" name=""/>
        <dsp:cNvSpPr/>
      </dsp:nvSpPr>
      <dsp:spPr>
        <a:xfrm>
          <a:off x="3593404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3736745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Date (Ex- </a:t>
          </a:r>
          <a:r>
            <a:rPr lang="en-US" sz="1500" b="1" kern="1200">
              <a:solidFill>
                <a:srgbClr val="FF0000"/>
              </a:solidFill>
            </a:rPr>
            <a:t>‘07-Dec-2021’</a:t>
          </a:r>
          <a:r>
            <a:rPr lang="en-US" sz="1500" b="1" kern="1200"/>
            <a:t>)</a:t>
          </a:r>
          <a:endParaRPr lang="en-US" sz="1500" kern="1200"/>
        </a:p>
      </dsp:txBody>
      <dsp:txXfrm>
        <a:off x="3760738" y="1354732"/>
        <a:ext cx="1242083" cy="771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C3D85B75A4248B6FA43E8BE70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B62C-44E4-46A3-982D-E328D512AE2E}"/>
      </w:docPartPr>
      <w:docPartBody>
        <w:p w:rsidR="008A2D11" w:rsidRDefault="005C2E0E" w:rsidP="005C2E0E">
          <w:pPr>
            <w:pStyle w:val="F59C3D85B75A4248B6FA43E8BE70C1F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E"/>
    <w:rsid w:val="0054681E"/>
    <w:rsid w:val="005C2E0E"/>
    <w:rsid w:val="006E3632"/>
    <w:rsid w:val="008A2D11"/>
    <w:rsid w:val="00B86A25"/>
    <w:rsid w:val="00E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C3D85B75A4248B6FA43E8BE70C1F9">
    <w:name w:val="F59C3D85B75A4248B6FA43E8BE70C1F9"/>
    <w:rsid w:val="005C2E0E"/>
  </w:style>
  <w:style w:type="character" w:styleId="PlaceholderText">
    <w:name w:val="Placeholder Text"/>
    <w:basedOn w:val="DefaultParagraphFont"/>
    <w:uiPriority w:val="99"/>
    <w:semiHidden/>
    <w:rsid w:val="005C2E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FBD97-7B7C-4978-A757-02DA8B4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/>
  <dc:creator>kuresh</dc:creator>
  <cp:keywords/>
  <dc:description/>
  <cp:lastModifiedBy>KUNU</cp:lastModifiedBy>
  <cp:revision>4</cp:revision>
  <dcterms:created xsi:type="dcterms:W3CDTF">2021-11-10T09:14:00Z</dcterms:created>
  <dcterms:modified xsi:type="dcterms:W3CDTF">2021-11-16T16:51:00Z</dcterms:modified>
</cp:coreProperties>
</file>