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214B5" w14:textId="11F12E91" w:rsidR="00611597" w:rsidRDefault="002C5161" w:rsidP="002C5161">
      <w:pPr>
        <w:pStyle w:val="Heading1"/>
      </w:pPr>
      <w:r>
        <w:t>Brainstorm Document</w:t>
      </w:r>
    </w:p>
    <w:p w14:paraId="09DFC1FB" w14:textId="05336D25" w:rsidR="002C5161" w:rsidRPr="00E75E3E" w:rsidRDefault="00E75E3E" w:rsidP="002C5161">
      <w:pPr>
        <w:rPr>
          <w:b/>
          <w:bCs/>
          <w:i/>
          <w:iCs/>
          <w:u w:val="single"/>
        </w:rPr>
      </w:pPr>
      <w:r w:rsidRPr="0069325E">
        <w:rPr>
          <w:b/>
          <w:bCs/>
          <w:i/>
          <w:iCs/>
          <w:u w:val="single"/>
        </w:rPr>
        <w:t>Game Idea 1:</w:t>
      </w:r>
    </w:p>
    <w:p w14:paraId="415D4E0A" w14:textId="648ECB59" w:rsidR="00807BA0" w:rsidRPr="00807BA0" w:rsidRDefault="00807BA0" w:rsidP="00816F6D">
      <w:pPr>
        <w:ind w:left="720"/>
      </w:pPr>
      <w:r w:rsidRPr="00807BA0">
        <w:t xml:space="preserve">This game concept </w:t>
      </w:r>
      <w:r w:rsidR="00267361">
        <w:t>is</w:t>
      </w:r>
      <w:r w:rsidRPr="00807BA0">
        <w:t xml:space="preserve"> a </w:t>
      </w:r>
      <w:r w:rsidR="00762D8A">
        <w:t xml:space="preserve">2D, level progression heavy, </w:t>
      </w:r>
      <w:r w:rsidRPr="00807BA0">
        <w:t xml:space="preserve">mini platformer, featuring an innocent adventure filled with bright, vibrant, and playful colors. Players will hop from one platform to another, </w:t>
      </w:r>
      <w:r>
        <w:t xml:space="preserve">exploring a </w:t>
      </w:r>
      <w:r w:rsidRPr="00807BA0">
        <w:t>variety of multi-</w:t>
      </w:r>
      <w:r w:rsidR="00A35C64" w:rsidRPr="00807BA0">
        <w:t>level</w:t>
      </w:r>
      <w:r w:rsidRPr="00807BA0">
        <w:t xml:space="preserve"> stages, each designed to build their skills</w:t>
      </w:r>
      <w:r w:rsidR="00C72D4B">
        <w:t xml:space="preserve">. </w:t>
      </w:r>
      <w:r w:rsidRPr="00807BA0">
        <w:t xml:space="preserve">The final stage will present </w:t>
      </w:r>
      <w:r w:rsidR="008B6908">
        <w:t>a</w:t>
      </w:r>
      <w:r w:rsidRPr="00807BA0">
        <w:t xml:space="preserve"> challenge, encouraging players to apply everything they've learned throughout the game</w:t>
      </w:r>
      <w:r w:rsidR="00B01C91">
        <w:t xml:space="preserve"> </w:t>
      </w:r>
      <w:r w:rsidR="002A5739">
        <w:t>to</w:t>
      </w:r>
      <w:r w:rsidR="00B01C91">
        <w:t xml:space="preserve"> this final level</w:t>
      </w:r>
      <w:r w:rsidRPr="00807BA0">
        <w:t>. Core mechanics include simple controls for jumping between platforms, defeating enemies along the way, and collecting items to boost their score</w:t>
      </w:r>
      <w:r w:rsidR="00393B16">
        <w:t>/retrieve health</w:t>
      </w:r>
      <w:r w:rsidRPr="00807BA0">
        <w:t xml:space="preserve"> in </w:t>
      </w:r>
      <w:r w:rsidR="004441B6">
        <w:t xml:space="preserve">a </w:t>
      </w:r>
      <w:r w:rsidRPr="00807BA0">
        <w:t xml:space="preserve">collect-a-thon fashion. The experience is intended to be accessible and enjoyable for all skill </w:t>
      </w:r>
      <w:r w:rsidR="00AC4B24" w:rsidRPr="00807BA0">
        <w:t>levels</w:t>
      </w:r>
      <w:r w:rsidR="006108EC">
        <w:t>.</w:t>
      </w:r>
    </w:p>
    <w:p w14:paraId="1EEA6AF3" w14:textId="5E6F3F38" w:rsidR="00517F45" w:rsidRDefault="00517F45" w:rsidP="002C5161">
      <w:pPr>
        <w:rPr>
          <w:b/>
          <w:bCs/>
          <w:i/>
          <w:iCs/>
          <w:u w:val="single"/>
        </w:rPr>
      </w:pPr>
      <w:r w:rsidRPr="00517F45">
        <w:rPr>
          <w:b/>
          <w:bCs/>
          <w:i/>
          <w:iCs/>
          <w:u w:val="single"/>
        </w:rPr>
        <w:t>Game Idea 2:</w:t>
      </w:r>
    </w:p>
    <w:p w14:paraId="11C4D6BE" w14:textId="589D92E7" w:rsidR="0040107A" w:rsidRPr="0040107A" w:rsidRDefault="0040107A" w:rsidP="00816F6D">
      <w:pPr>
        <w:ind w:left="720"/>
      </w:pPr>
      <w:r>
        <w:t>This</w:t>
      </w:r>
      <w:r w:rsidRPr="0040107A">
        <w:t xml:space="preserve"> collect-a-thon platformer immerses players in a shadowy, indoor setting where the objective is to navigate side-scrolling levels, gather essential items like keys and powers, and unlock the final door to escape within a set time</w:t>
      </w:r>
      <w:r>
        <w:t xml:space="preserve"> frame</w:t>
      </w:r>
      <w:r w:rsidRPr="0040107A">
        <w:t xml:space="preserve">. The game </w:t>
      </w:r>
      <w:r w:rsidR="00CC4D25">
        <w:t xml:space="preserve">includes </w:t>
      </w:r>
      <w:r w:rsidRPr="0040107A">
        <w:t>controls for jumping and enemy engagement, with each upgrade</w:t>
      </w:r>
      <w:r w:rsidR="00573CFF">
        <w:t xml:space="preserve"> through the levels,</w:t>
      </w:r>
      <w:r w:rsidRPr="0040107A">
        <w:t xml:space="preserve"> </w:t>
      </w:r>
      <w:r w:rsidR="00F746A0">
        <w:t xml:space="preserve">resulting </w:t>
      </w:r>
      <w:r w:rsidRPr="0040107A">
        <w:t xml:space="preserve">to a sense of progression and accomplishment. </w:t>
      </w:r>
      <w:r w:rsidR="007F21A2">
        <w:t>This is d</w:t>
      </w:r>
      <w:r w:rsidRPr="0040107A">
        <w:t xml:space="preserve">esigned to balance challenge and </w:t>
      </w:r>
      <w:r w:rsidR="003A46D3">
        <w:t>planning</w:t>
      </w:r>
      <w:r w:rsidR="00E45C29">
        <w:t xml:space="preserve"> while keeping </w:t>
      </w:r>
      <w:r w:rsidRPr="0040107A">
        <w:t xml:space="preserve">a suspenseful </w:t>
      </w:r>
      <w:r w:rsidR="00E37EC6" w:rsidRPr="0040107A">
        <w:t>atmosphere and</w:t>
      </w:r>
      <w:r w:rsidR="0082391C">
        <w:t xml:space="preserve"> have </w:t>
      </w:r>
      <w:r w:rsidRPr="0040107A">
        <w:t>mechanics that</w:t>
      </w:r>
      <w:r w:rsidR="007A49C1">
        <w:t xml:space="preserve"> is inspired by </w:t>
      </w:r>
      <w:r w:rsidR="007A49C1" w:rsidRPr="007A49C1">
        <w:rPr>
          <w:i/>
          <w:iCs/>
        </w:rPr>
        <w:t>The Legend of Zelda: Majora’s Mask</w:t>
      </w:r>
      <w:r w:rsidR="007A49C1">
        <w:t>, because of the time limit mechanic for each zone that would be implemented into the final game.</w:t>
      </w:r>
    </w:p>
    <w:p w14:paraId="4B08A5F9" w14:textId="7AF03DBD" w:rsidR="00302605" w:rsidRDefault="00302605" w:rsidP="00302605">
      <w:pPr>
        <w:rPr>
          <w:b/>
          <w:bCs/>
          <w:i/>
          <w:iCs/>
          <w:u w:val="single"/>
        </w:rPr>
      </w:pPr>
      <w:r w:rsidRPr="00302605">
        <w:rPr>
          <w:b/>
          <w:bCs/>
          <w:i/>
          <w:iCs/>
          <w:u w:val="single"/>
        </w:rPr>
        <w:t xml:space="preserve">Game Idea 3: </w:t>
      </w:r>
    </w:p>
    <w:p w14:paraId="0067B1A9" w14:textId="3EED730C" w:rsidR="00302605" w:rsidRPr="00895732" w:rsidRDefault="00895732" w:rsidP="00816F6D">
      <w:pPr>
        <w:ind w:left="720"/>
      </w:pPr>
      <w:r w:rsidRPr="00895732">
        <w:t xml:space="preserve">This concept is a small, cozy survival game where players find themselves stranded on a </w:t>
      </w:r>
      <w:r>
        <w:t>unknown</w:t>
      </w:r>
      <w:r w:rsidRPr="00895732">
        <w:t xml:space="preserve"> island and must build up a tiny </w:t>
      </w:r>
      <w:r w:rsidR="00097141">
        <w:t xml:space="preserve">survival camp </w:t>
      </w:r>
      <w:r w:rsidRPr="00895732">
        <w:t>from scratch</w:t>
      </w:r>
      <w:r>
        <w:t xml:space="preserve"> to survive</w:t>
      </w:r>
      <w:r w:rsidRPr="00895732">
        <w:t xml:space="preserve">. The game would use bright, innocent visuals in a 2D style to create a welcoming atmosphere. Core gameplay mechanics would include crafting tools and resources, </w:t>
      </w:r>
      <w:r w:rsidR="00CC766D" w:rsidRPr="00895732">
        <w:t>manage</w:t>
      </w:r>
      <w:r w:rsidRPr="00895732">
        <w:t xml:space="preserve"> hunger, and </w:t>
      </w:r>
      <w:r w:rsidR="006709D6" w:rsidRPr="00895732">
        <w:t>collect</w:t>
      </w:r>
      <w:r w:rsidRPr="00895732">
        <w:t xml:space="preserve"> materials to improve and expand the </w:t>
      </w:r>
      <w:r w:rsidR="006709D6" w:rsidRPr="00895732">
        <w:t>players’</w:t>
      </w:r>
      <w:r w:rsidRPr="00895732">
        <w:t xml:space="preserve"> camp, all designed to help them </w:t>
      </w:r>
      <w:r>
        <w:t xml:space="preserve">survive </w:t>
      </w:r>
      <w:r w:rsidRPr="00895732">
        <w:t xml:space="preserve">on this mysterious island. The </w:t>
      </w:r>
      <w:r w:rsidR="006709D6" w:rsidRPr="00895732">
        <w:t>feeling</w:t>
      </w:r>
      <w:r w:rsidRPr="00895732">
        <w:t xml:space="preserve"> is meant to be lighthearted</w:t>
      </w:r>
      <w:r>
        <w:t xml:space="preserve"> and calming</w:t>
      </w:r>
      <w:r w:rsidRPr="00895732">
        <w:t>, focusing on the building and surviving</w:t>
      </w:r>
      <w:r w:rsidR="00B65117">
        <w:t xml:space="preserve"> aspect</w:t>
      </w:r>
      <w:r w:rsidRPr="00895732">
        <w:t xml:space="preserve"> in an unfamiliar environment</w:t>
      </w:r>
      <w:r>
        <w:t xml:space="preserve"> for a few in game days until help arrives</w:t>
      </w:r>
      <w:r w:rsidR="00B65117">
        <w:t>.</w:t>
      </w:r>
    </w:p>
    <w:p w14:paraId="3A0226DB" w14:textId="761ADFC5" w:rsidR="004334D4" w:rsidRDefault="004334D4" w:rsidP="004334D4">
      <w:pPr>
        <w:rPr>
          <w:b/>
          <w:bCs/>
          <w:i/>
          <w:iCs/>
          <w:u w:val="single"/>
        </w:rPr>
      </w:pPr>
      <w:r w:rsidRPr="002C5E86">
        <w:rPr>
          <w:b/>
          <w:bCs/>
          <w:i/>
          <w:iCs/>
          <w:u w:val="single"/>
        </w:rPr>
        <w:t>Game Idea 4:</w:t>
      </w:r>
    </w:p>
    <w:p w14:paraId="22F0C7D9" w14:textId="28B05D4F" w:rsidR="00326A44" w:rsidRPr="00236BEA" w:rsidRDefault="00326A44" w:rsidP="00816F6D">
      <w:pPr>
        <w:ind w:left="720"/>
      </w:pPr>
      <w:r w:rsidRPr="00236BEA">
        <w:t>This concept centers around a stealth, maze-based game where players navigate a</w:t>
      </w:r>
      <w:r w:rsidR="001C6273">
        <w:t xml:space="preserve"> </w:t>
      </w:r>
      <w:r w:rsidRPr="00236BEA">
        <w:t xml:space="preserve">labyrinth from </w:t>
      </w:r>
      <w:r w:rsidR="001C6273">
        <w:t>a</w:t>
      </w:r>
      <w:r w:rsidRPr="00236BEA">
        <w:t xml:space="preserve"> top-down perspective. Unlike typical action games, combat isn’t an option—players must rely </w:t>
      </w:r>
      <w:r w:rsidR="00862044">
        <w:t xml:space="preserve">only </w:t>
      </w:r>
      <w:r w:rsidRPr="00236BEA">
        <w:t xml:space="preserve">on movement and </w:t>
      </w:r>
      <w:r w:rsidR="00862044">
        <w:t xml:space="preserve">very limited usage of </w:t>
      </w:r>
      <w:r w:rsidRPr="00236BEA">
        <w:t xml:space="preserve">stamina to </w:t>
      </w:r>
      <w:r w:rsidR="00C07045" w:rsidRPr="00236BEA">
        <w:t>evade</w:t>
      </w:r>
      <w:r w:rsidR="00C07045">
        <w:t xml:space="preserve"> </w:t>
      </w:r>
      <w:r w:rsidR="00C07045" w:rsidRPr="00236BEA">
        <w:t>enemies</w:t>
      </w:r>
      <w:r w:rsidRPr="00236BEA">
        <w:t xml:space="preserve"> throughout the maze. A single touch from an enemy</w:t>
      </w:r>
      <w:r w:rsidR="0019575E">
        <w:t xml:space="preserve"> will result </w:t>
      </w:r>
      <w:r w:rsidRPr="00236BEA">
        <w:t>in a game over, sending the player back to the start to try again</w:t>
      </w:r>
      <w:r w:rsidR="00A66D50">
        <w:t xml:space="preserve"> in the level</w:t>
      </w:r>
      <w:r w:rsidRPr="00236BEA">
        <w:t>. The gameplay could be enhanced by allowing players to collect items that unlock shortcuts, giving them new ways</w:t>
      </w:r>
      <w:r w:rsidR="00BC21B0">
        <w:t xml:space="preserve"> to reach the </w:t>
      </w:r>
      <w:r w:rsidRPr="00236BEA">
        <w:t>end</w:t>
      </w:r>
      <w:r w:rsidR="00C07045">
        <w:t xml:space="preserve"> faster, or have an item be available where it gives them a second chance (second life).</w:t>
      </w:r>
    </w:p>
    <w:p w14:paraId="7B424C23" w14:textId="06911287" w:rsidR="003B0F49" w:rsidRDefault="003B0F49" w:rsidP="003B0F49">
      <w:pPr>
        <w:pStyle w:val="Heading1"/>
      </w:pPr>
      <w:r>
        <w:lastRenderedPageBreak/>
        <w:t>Game Design Doc</w:t>
      </w:r>
    </w:p>
    <w:p w14:paraId="17E0AC76" w14:textId="77777777" w:rsidR="007A71F2" w:rsidRPr="00D4027F" w:rsidRDefault="007A71F2" w:rsidP="00EB3A02">
      <w:pPr>
        <w:rPr>
          <w:b/>
          <w:bCs/>
          <w:i/>
          <w:iCs/>
          <w:sz w:val="22"/>
          <w:szCs w:val="22"/>
          <w:u w:val="single"/>
        </w:rPr>
      </w:pPr>
      <w:r w:rsidRPr="00D4027F">
        <w:rPr>
          <w:b/>
          <w:bCs/>
          <w:i/>
          <w:iCs/>
          <w:sz w:val="22"/>
          <w:szCs w:val="22"/>
          <w:u w:val="single"/>
        </w:rPr>
        <w:t>Summary:</w:t>
      </w:r>
    </w:p>
    <w:p w14:paraId="0BF69E81" w14:textId="57D85B5A" w:rsidR="004E6651" w:rsidRPr="00D4027F" w:rsidRDefault="00473794" w:rsidP="00FB4672">
      <w:pPr>
        <w:ind w:left="720"/>
        <w:rPr>
          <w:sz w:val="22"/>
          <w:szCs w:val="22"/>
        </w:rPr>
      </w:pPr>
      <w:r w:rsidRPr="00D4027F">
        <w:rPr>
          <w:sz w:val="22"/>
          <w:szCs w:val="22"/>
        </w:rPr>
        <w:t xml:space="preserve">This </w:t>
      </w:r>
      <w:r w:rsidR="007C1275" w:rsidRPr="00D4027F">
        <w:rPr>
          <w:sz w:val="22"/>
          <w:szCs w:val="22"/>
        </w:rPr>
        <w:t xml:space="preserve">2D, level progression heavy </w:t>
      </w:r>
      <w:r w:rsidRPr="00D4027F">
        <w:rPr>
          <w:sz w:val="22"/>
          <w:szCs w:val="22"/>
        </w:rPr>
        <w:t>game is a bright, approachable mini‑platformer built around simple</w:t>
      </w:r>
      <w:r w:rsidR="00FD3F49" w:rsidRPr="00D4027F">
        <w:rPr>
          <w:sz w:val="22"/>
          <w:szCs w:val="22"/>
        </w:rPr>
        <w:t xml:space="preserve"> </w:t>
      </w:r>
      <w:r w:rsidRPr="00D4027F">
        <w:rPr>
          <w:sz w:val="22"/>
          <w:szCs w:val="22"/>
        </w:rPr>
        <w:t xml:space="preserve">movement and a sense of progression. Players jump across floating platforms, navigate multi‑level stages, defeat enemies, and collect items in a collect‑a‑thon style. Each level teaches </w:t>
      </w:r>
      <w:r w:rsidR="008F2E80" w:rsidRPr="00D4027F">
        <w:rPr>
          <w:sz w:val="22"/>
          <w:szCs w:val="22"/>
        </w:rPr>
        <w:t>you a</w:t>
      </w:r>
      <w:r w:rsidRPr="00D4027F">
        <w:rPr>
          <w:sz w:val="22"/>
          <w:szCs w:val="22"/>
        </w:rPr>
        <w:t xml:space="preserve"> new skill, </w:t>
      </w:r>
      <w:r w:rsidR="008F2E80" w:rsidRPr="00D4027F">
        <w:rPr>
          <w:sz w:val="22"/>
          <w:szCs w:val="22"/>
        </w:rPr>
        <w:t>bringing everything together</w:t>
      </w:r>
      <w:r w:rsidRPr="00D4027F">
        <w:rPr>
          <w:sz w:val="22"/>
          <w:szCs w:val="22"/>
        </w:rPr>
        <w:t xml:space="preserve"> in a final challenge stage where players apply everything they’ve learned. The tone is friendly, colorful, and accessible for all ages and skill</w:t>
      </w:r>
      <w:r w:rsidR="00C45711" w:rsidRPr="00D4027F">
        <w:rPr>
          <w:sz w:val="22"/>
          <w:szCs w:val="22"/>
        </w:rPr>
        <w:t>s.</w:t>
      </w:r>
      <w:r w:rsidR="003A602D" w:rsidRPr="00D4027F">
        <w:rPr>
          <w:sz w:val="22"/>
          <w:szCs w:val="22"/>
        </w:rPr>
        <w:t xml:space="preserve"> This 2D game takes inspiration from the </w:t>
      </w:r>
      <w:r w:rsidR="003A602D" w:rsidRPr="00D4027F">
        <w:rPr>
          <w:i/>
          <w:iCs/>
          <w:sz w:val="22"/>
          <w:szCs w:val="22"/>
        </w:rPr>
        <w:t>Super Mario</w:t>
      </w:r>
      <w:r w:rsidR="003A602D" w:rsidRPr="00D4027F">
        <w:rPr>
          <w:sz w:val="22"/>
          <w:szCs w:val="22"/>
        </w:rPr>
        <w:t xml:space="preserve"> series, the </w:t>
      </w:r>
      <w:r w:rsidR="003A602D" w:rsidRPr="00D4027F">
        <w:rPr>
          <w:i/>
          <w:iCs/>
          <w:sz w:val="22"/>
          <w:szCs w:val="22"/>
        </w:rPr>
        <w:t>Donkey Kong Country</w:t>
      </w:r>
      <w:r w:rsidR="003A602D" w:rsidRPr="00D4027F">
        <w:rPr>
          <w:sz w:val="22"/>
          <w:szCs w:val="22"/>
        </w:rPr>
        <w:t xml:space="preserve"> series, and the </w:t>
      </w:r>
      <w:r w:rsidR="003A602D" w:rsidRPr="00D4027F">
        <w:rPr>
          <w:i/>
          <w:iCs/>
          <w:sz w:val="22"/>
          <w:szCs w:val="22"/>
        </w:rPr>
        <w:t>Kirby</w:t>
      </w:r>
      <w:r w:rsidR="003A602D" w:rsidRPr="00D4027F">
        <w:rPr>
          <w:sz w:val="22"/>
          <w:szCs w:val="22"/>
        </w:rPr>
        <w:t xml:space="preserve"> series. </w:t>
      </w:r>
    </w:p>
    <w:p w14:paraId="41B449DD" w14:textId="77777777" w:rsidR="007A71F2" w:rsidRPr="00D4027F" w:rsidRDefault="007A71F2" w:rsidP="00EB3A02">
      <w:pPr>
        <w:rPr>
          <w:b/>
          <w:bCs/>
          <w:i/>
          <w:iCs/>
          <w:sz w:val="22"/>
          <w:szCs w:val="22"/>
          <w:u w:val="single"/>
        </w:rPr>
      </w:pPr>
      <w:r w:rsidRPr="00D4027F">
        <w:rPr>
          <w:b/>
          <w:bCs/>
          <w:i/>
          <w:iCs/>
          <w:sz w:val="22"/>
          <w:szCs w:val="22"/>
          <w:u w:val="single"/>
        </w:rPr>
        <w:t>Core Mechanics:</w:t>
      </w:r>
    </w:p>
    <w:p w14:paraId="1E393338" w14:textId="32A78C45" w:rsidR="009D2C4B" w:rsidRPr="00D4027F" w:rsidRDefault="009D2C4B" w:rsidP="009D2C4B">
      <w:pPr>
        <w:pStyle w:val="ListParagraph"/>
        <w:numPr>
          <w:ilvl w:val="0"/>
          <w:numId w:val="2"/>
        </w:numPr>
        <w:rPr>
          <w:sz w:val="22"/>
          <w:szCs w:val="22"/>
        </w:rPr>
      </w:pPr>
      <w:r w:rsidRPr="00D4027F">
        <w:rPr>
          <w:sz w:val="22"/>
          <w:szCs w:val="22"/>
        </w:rPr>
        <w:t xml:space="preserve">Jumping &amp; Platforming: </w:t>
      </w:r>
      <w:r w:rsidR="000265C1" w:rsidRPr="00D4027F">
        <w:rPr>
          <w:sz w:val="22"/>
          <w:szCs w:val="22"/>
        </w:rPr>
        <w:t>A</w:t>
      </w:r>
      <w:r w:rsidRPr="00D4027F">
        <w:rPr>
          <w:sz w:val="22"/>
          <w:szCs w:val="22"/>
        </w:rPr>
        <w:t xml:space="preserve"> single‑button jump with height; moving, collapsing, and multi‑tier platforms </w:t>
      </w:r>
      <w:r w:rsidR="00502594" w:rsidRPr="00D4027F">
        <w:rPr>
          <w:sz w:val="22"/>
          <w:szCs w:val="22"/>
        </w:rPr>
        <w:t>get more complex</w:t>
      </w:r>
      <w:r w:rsidRPr="00D4027F">
        <w:rPr>
          <w:sz w:val="22"/>
          <w:szCs w:val="22"/>
        </w:rPr>
        <w:t xml:space="preserve"> over time.</w:t>
      </w:r>
    </w:p>
    <w:p w14:paraId="136EA232" w14:textId="205FB300" w:rsidR="009D2C4B" w:rsidRPr="00D4027F" w:rsidRDefault="009D2C4B" w:rsidP="009D2C4B">
      <w:pPr>
        <w:pStyle w:val="ListParagraph"/>
        <w:numPr>
          <w:ilvl w:val="0"/>
          <w:numId w:val="2"/>
        </w:numPr>
        <w:rPr>
          <w:sz w:val="22"/>
          <w:szCs w:val="22"/>
        </w:rPr>
      </w:pPr>
      <w:r w:rsidRPr="00D4027F">
        <w:rPr>
          <w:sz w:val="22"/>
          <w:szCs w:val="22"/>
        </w:rPr>
        <w:t xml:space="preserve">Enemy Interaction: Basic stomp or light attack to defeat enemies that serve as </w:t>
      </w:r>
      <w:r w:rsidR="001843BF" w:rsidRPr="00D4027F">
        <w:rPr>
          <w:sz w:val="22"/>
          <w:szCs w:val="22"/>
        </w:rPr>
        <w:t xml:space="preserve">just </w:t>
      </w:r>
      <w:r w:rsidRPr="00D4027F">
        <w:rPr>
          <w:sz w:val="22"/>
          <w:szCs w:val="22"/>
        </w:rPr>
        <w:t>obstacles rather than threats.</w:t>
      </w:r>
    </w:p>
    <w:p w14:paraId="16510A25" w14:textId="7B321F24" w:rsidR="009D2C4B" w:rsidRPr="00D4027F" w:rsidRDefault="009D2C4B" w:rsidP="009D2C4B">
      <w:pPr>
        <w:pStyle w:val="ListParagraph"/>
        <w:numPr>
          <w:ilvl w:val="0"/>
          <w:numId w:val="2"/>
        </w:numPr>
        <w:rPr>
          <w:sz w:val="22"/>
          <w:szCs w:val="22"/>
        </w:rPr>
      </w:pPr>
      <w:r w:rsidRPr="00D4027F">
        <w:rPr>
          <w:sz w:val="22"/>
          <w:szCs w:val="22"/>
        </w:rPr>
        <w:t>Collectibles: Score‑boosting items and health pickups scattered throughout each stage, en</w:t>
      </w:r>
      <w:r w:rsidR="005D588D" w:rsidRPr="00D4027F">
        <w:rPr>
          <w:sz w:val="22"/>
          <w:szCs w:val="22"/>
        </w:rPr>
        <w:t>hancing the environment of</w:t>
      </w:r>
      <w:r w:rsidRPr="00D4027F">
        <w:rPr>
          <w:sz w:val="22"/>
          <w:szCs w:val="22"/>
        </w:rPr>
        <w:t xml:space="preserve"> exploration and </w:t>
      </w:r>
      <w:r w:rsidR="00973579" w:rsidRPr="00D4027F">
        <w:rPr>
          <w:sz w:val="22"/>
          <w:szCs w:val="22"/>
        </w:rPr>
        <w:t>can easily be replayed.</w:t>
      </w:r>
    </w:p>
    <w:p w14:paraId="0F8E18C8" w14:textId="76BE48F5" w:rsidR="004E6651" w:rsidRPr="00D4027F" w:rsidRDefault="009D2C4B" w:rsidP="009D2C4B">
      <w:pPr>
        <w:pStyle w:val="ListParagraph"/>
        <w:numPr>
          <w:ilvl w:val="0"/>
          <w:numId w:val="2"/>
        </w:numPr>
        <w:rPr>
          <w:sz w:val="22"/>
          <w:szCs w:val="22"/>
        </w:rPr>
      </w:pPr>
      <w:r w:rsidRPr="00D4027F">
        <w:rPr>
          <w:sz w:val="22"/>
          <w:szCs w:val="22"/>
        </w:rPr>
        <w:t xml:space="preserve">Stage Progression: Each level introduces one new mechanic (moving platforms, timed jumps, </w:t>
      </w:r>
      <w:r w:rsidR="0082619C">
        <w:rPr>
          <w:sz w:val="22"/>
          <w:szCs w:val="22"/>
        </w:rPr>
        <w:t>destroying of enemies</w:t>
      </w:r>
      <w:r w:rsidRPr="00D4027F">
        <w:rPr>
          <w:sz w:val="22"/>
          <w:szCs w:val="22"/>
        </w:rPr>
        <w:t xml:space="preserve">) to build </w:t>
      </w:r>
      <w:r w:rsidR="00560231" w:rsidRPr="00D4027F">
        <w:rPr>
          <w:sz w:val="22"/>
          <w:szCs w:val="22"/>
        </w:rPr>
        <w:t>skill</w:t>
      </w:r>
      <w:r w:rsidR="002F7CB7" w:rsidRPr="00D4027F">
        <w:rPr>
          <w:sz w:val="22"/>
          <w:szCs w:val="22"/>
        </w:rPr>
        <w:t xml:space="preserve"> to the player</w:t>
      </w:r>
      <w:r w:rsidRPr="00D4027F">
        <w:rPr>
          <w:sz w:val="22"/>
          <w:szCs w:val="22"/>
        </w:rPr>
        <w:t>.</w:t>
      </w:r>
    </w:p>
    <w:p w14:paraId="7A1D6DDB" w14:textId="77777777" w:rsidR="007A71F2" w:rsidRPr="00D4027F" w:rsidRDefault="007A71F2" w:rsidP="00EB3A02">
      <w:pPr>
        <w:rPr>
          <w:b/>
          <w:bCs/>
          <w:i/>
          <w:iCs/>
          <w:sz w:val="22"/>
          <w:szCs w:val="22"/>
          <w:u w:val="single"/>
        </w:rPr>
      </w:pPr>
      <w:r w:rsidRPr="00D4027F">
        <w:rPr>
          <w:b/>
          <w:bCs/>
          <w:i/>
          <w:iCs/>
          <w:sz w:val="22"/>
          <w:szCs w:val="22"/>
          <w:u w:val="single"/>
        </w:rPr>
        <w:t>Objectives</w:t>
      </w:r>
    </w:p>
    <w:p w14:paraId="42F4C492" w14:textId="2E0F0550" w:rsidR="00D54DB8" w:rsidRPr="00D4027F" w:rsidRDefault="00D54DB8" w:rsidP="001879EF">
      <w:pPr>
        <w:pStyle w:val="ListParagraph"/>
        <w:numPr>
          <w:ilvl w:val="0"/>
          <w:numId w:val="3"/>
        </w:numPr>
        <w:rPr>
          <w:sz w:val="22"/>
          <w:szCs w:val="22"/>
        </w:rPr>
      </w:pPr>
      <w:r w:rsidRPr="00D4027F">
        <w:rPr>
          <w:sz w:val="22"/>
          <w:szCs w:val="22"/>
        </w:rPr>
        <w:t xml:space="preserve">Primary Goal: </w:t>
      </w:r>
      <w:r w:rsidR="0062373E" w:rsidRPr="00D4027F">
        <w:rPr>
          <w:sz w:val="22"/>
          <w:szCs w:val="22"/>
        </w:rPr>
        <w:t xml:space="preserve">Finish </w:t>
      </w:r>
      <w:r w:rsidRPr="00D4027F">
        <w:rPr>
          <w:sz w:val="22"/>
          <w:szCs w:val="22"/>
        </w:rPr>
        <w:t>the end of each stage by navigating platforms, avoiding hazards, and defeating enemies.</w:t>
      </w:r>
    </w:p>
    <w:p w14:paraId="4325F6BF" w14:textId="3F7C74F6" w:rsidR="00D54DB8" w:rsidRPr="00D4027F" w:rsidRDefault="00D54DB8" w:rsidP="001879EF">
      <w:pPr>
        <w:pStyle w:val="ListParagraph"/>
        <w:numPr>
          <w:ilvl w:val="0"/>
          <w:numId w:val="3"/>
        </w:numPr>
        <w:rPr>
          <w:sz w:val="22"/>
          <w:szCs w:val="22"/>
        </w:rPr>
      </w:pPr>
      <w:r w:rsidRPr="00D4027F">
        <w:rPr>
          <w:sz w:val="22"/>
          <w:szCs w:val="22"/>
        </w:rPr>
        <w:t>Secondary Goals:</w:t>
      </w:r>
    </w:p>
    <w:p w14:paraId="69B9A70D" w14:textId="2DFE08DC" w:rsidR="00D54DB8" w:rsidRPr="00D4027F" w:rsidRDefault="00D54DB8" w:rsidP="00670884">
      <w:pPr>
        <w:pStyle w:val="ListParagraph"/>
        <w:numPr>
          <w:ilvl w:val="1"/>
          <w:numId w:val="3"/>
        </w:numPr>
        <w:rPr>
          <w:sz w:val="22"/>
          <w:szCs w:val="22"/>
        </w:rPr>
      </w:pPr>
      <w:r w:rsidRPr="00D4027F">
        <w:rPr>
          <w:sz w:val="22"/>
          <w:szCs w:val="22"/>
        </w:rPr>
        <w:t>Collect optional items to increase score or restore health.</w:t>
      </w:r>
    </w:p>
    <w:p w14:paraId="56A52F8A" w14:textId="1BBE654C" w:rsidR="004E6651" w:rsidRPr="00D4027F" w:rsidRDefault="00D54DB8" w:rsidP="007E62F8">
      <w:pPr>
        <w:pStyle w:val="ListParagraph"/>
        <w:numPr>
          <w:ilvl w:val="1"/>
          <w:numId w:val="3"/>
        </w:numPr>
        <w:rPr>
          <w:sz w:val="22"/>
          <w:szCs w:val="22"/>
        </w:rPr>
      </w:pPr>
      <w:r w:rsidRPr="00D4027F">
        <w:rPr>
          <w:sz w:val="22"/>
          <w:szCs w:val="22"/>
        </w:rPr>
        <w:t>Complete the final challenge stage using all previously learned mechanics</w:t>
      </w:r>
      <w:r w:rsidR="00AD0406" w:rsidRPr="00D4027F">
        <w:rPr>
          <w:sz w:val="22"/>
          <w:szCs w:val="22"/>
        </w:rPr>
        <w:t>.</w:t>
      </w:r>
    </w:p>
    <w:p w14:paraId="23011446" w14:textId="77777777" w:rsidR="004E6651" w:rsidRPr="00D4027F" w:rsidRDefault="007A71F2" w:rsidP="00EB3A02">
      <w:pPr>
        <w:rPr>
          <w:b/>
          <w:bCs/>
          <w:i/>
          <w:iCs/>
          <w:sz w:val="22"/>
          <w:szCs w:val="22"/>
          <w:u w:val="single"/>
        </w:rPr>
      </w:pPr>
      <w:r w:rsidRPr="00D4027F">
        <w:rPr>
          <w:b/>
          <w:bCs/>
          <w:i/>
          <w:iCs/>
          <w:sz w:val="22"/>
          <w:szCs w:val="22"/>
          <w:u w:val="single"/>
        </w:rPr>
        <w:t>Unique Features</w:t>
      </w:r>
    </w:p>
    <w:p w14:paraId="5BF60D56" w14:textId="3D76B7CF" w:rsidR="003740EE" w:rsidRPr="00D4027F" w:rsidRDefault="003740EE" w:rsidP="003740EE">
      <w:pPr>
        <w:pStyle w:val="ListParagraph"/>
        <w:numPr>
          <w:ilvl w:val="0"/>
          <w:numId w:val="4"/>
        </w:numPr>
        <w:rPr>
          <w:sz w:val="22"/>
          <w:szCs w:val="22"/>
        </w:rPr>
      </w:pPr>
      <w:r w:rsidRPr="00D4027F">
        <w:rPr>
          <w:sz w:val="22"/>
          <w:szCs w:val="22"/>
        </w:rPr>
        <w:t>Skill‑Building Level Design: Each stage acts as a</w:t>
      </w:r>
      <w:r w:rsidR="00B53AF5" w:rsidRPr="00D4027F">
        <w:rPr>
          <w:sz w:val="22"/>
          <w:szCs w:val="22"/>
        </w:rPr>
        <w:t xml:space="preserve"> small </w:t>
      </w:r>
      <w:r w:rsidRPr="00D4027F">
        <w:rPr>
          <w:sz w:val="22"/>
          <w:szCs w:val="22"/>
        </w:rPr>
        <w:t>lesson, teaching one mechanic at a time and reinforcing it</w:t>
      </w:r>
      <w:r w:rsidR="008B625C" w:rsidRPr="00D4027F">
        <w:rPr>
          <w:sz w:val="22"/>
          <w:szCs w:val="22"/>
        </w:rPr>
        <w:t xml:space="preserve"> again</w:t>
      </w:r>
      <w:r w:rsidRPr="00D4027F">
        <w:rPr>
          <w:sz w:val="22"/>
          <w:szCs w:val="22"/>
        </w:rPr>
        <w:t xml:space="preserve"> through playful repetition.</w:t>
      </w:r>
      <w:r w:rsidR="00485169" w:rsidRPr="00D4027F">
        <w:rPr>
          <w:sz w:val="22"/>
          <w:szCs w:val="22"/>
        </w:rPr>
        <w:t xml:space="preserve"> </w:t>
      </w:r>
      <w:r w:rsidR="00D43D0A" w:rsidRPr="00D4027F">
        <w:rPr>
          <w:sz w:val="22"/>
          <w:szCs w:val="22"/>
        </w:rPr>
        <w:t xml:space="preserve">The first level will be the easiest; having the ability to move from one place to another. The second level will introduce a jumping mechanic to introduce the platforming. The third level will introduce the ability to destroy enemies by jumping on them. The fourth level will have an item that you can collect to gain invincibility and a slight speed boost, introducing a timer. The final level will be a combination of all of these skills as the final challenge </w:t>
      </w:r>
      <w:r w:rsidR="00CF6080" w:rsidRPr="00D4027F">
        <w:rPr>
          <w:sz w:val="22"/>
          <w:szCs w:val="22"/>
        </w:rPr>
        <w:t>to the player.</w:t>
      </w:r>
    </w:p>
    <w:p w14:paraId="096A7E8D" w14:textId="736D65EB" w:rsidR="003740EE" w:rsidRPr="00D4027F" w:rsidRDefault="003740EE" w:rsidP="003740EE">
      <w:pPr>
        <w:pStyle w:val="ListParagraph"/>
        <w:numPr>
          <w:ilvl w:val="0"/>
          <w:numId w:val="4"/>
        </w:numPr>
        <w:rPr>
          <w:sz w:val="22"/>
          <w:szCs w:val="22"/>
        </w:rPr>
      </w:pPr>
      <w:r w:rsidRPr="00D4027F">
        <w:rPr>
          <w:sz w:val="22"/>
          <w:szCs w:val="22"/>
        </w:rPr>
        <w:t xml:space="preserve">Color‑Driven Identity: A vibrant, cheerful palette and soft shapes create a welcoming atmosphere that stands out from </w:t>
      </w:r>
      <w:r w:rsidR="001E744D" w:rsidRPr="00D4027F">
        <w:rPr>
          <w:sz w:val="22"/>
          <w:szCs w:val="22"/>
        </w:rPr>
        <w:t xml:space="preserve">modern and darker </w:t>
      </w:r>
      <w:r w:rsidRPr="00D4027F">
        <w:rPr>
          <w:sz w:val="22"/>
          <w:szCs w:val="22"/>
        </w:rPr>
        <w:t>platformers.</w:t>
      </w:r>
    </w:p>
    <w:p w14:paraId="5585A6B0" w14:textId="37DA15EC" w:rsidR="003740EE" w:rsidRPr="00D4027F" w:rsidRDefault="003740EE" w:rsidP="003740EE">
      <w:pPr>
        <w:pStyle w:val="ListParagraph"/>
        <w:numPr>
          <w:ilvl w:val="0"/>
          <w:numId w:val="4"/>
        </w:numPr>
        <w:rPr>
          <w:sz w:val="22"/>
          <w:szCs w:val="22"/>
        </w:rPr>
      </w:pPr>
      <w:r w:rsidRPr="00D4027F">
        <w:rPr>
          <w:sz w:val="22"/>
          <w:szCs w:val="22"/>
        </w:rPr>
        <w:t xml:space="preserve">Accessible Controls: Designed for players of all ages, with minimal </w:t>
      </w:r>
      <w:r w:rsidR="00E52D78" w:rsidRPr="00D4027F">
        <w:rPr>
          <w:sz w:val="22"/>
          <w:szCs w:val="22"/>
        </w:rPr>
        <w:t>controls</w:t>
      </w:r>
      <w:r w:rsidRPr="00D4027F">
        <w:rPr>
          <w:sz w:val="22"/>
          <w:szCs w:val="22"/>
        </w:rPr>
        <w:t xml:space="preserve"> and forgiving difficulty curves.</w:t>
      </w:r>
    </w:p>
    <w:p w14:paraId="03588203" w14:textId="1613804B" w:rsidR="003740EE" w:rsidRPr="00D4027F" w:rsidRDefault="003740EE" w:rsidP="003740EE">
      <w:pPr>
        <w:pStyle w:val="ListParagraph"/>
        <w:numPr>
          <w:ilvl w:val="0"/>
          <w:numId w:val="4"/>
        </w:numPr>
        <w:rPr>
          <w:sz w:val="22"/>
          <w:szCs w:val="22"/>
        </w:rPr>
      </w:pPr>
      <w:r w:rsidRPr="00D4027F">
        <w:rPr>
          <w:sz w:val="22"/>
          <w:szCs w:val="22"/>
        </w:rPr>
        <w:t>Collect‑a‑thon Flavor: Optional collectibles</w:t>
      </w:r>
      <w:r w:rsidR="00854A39" w:rsidRPr="00D4027F">
        <w:rPr>
          <w:sz w:val="22"/>
          <w:szCs w:val="22"/>
        </w:rPr>
        <w:t xml:space="preserve"> to</w:t>
      </w:r>
      <w:r w:rsidRPr="00D4027F">
        <w:rPr>
          <w:sz w:val="22"/>
          <w:szCs w:val="22"/>
        </w:rPr>
        <w:t xml:space="preserve"> add depth without overwhelming the core experience, appealing to both casual players and </w:t>
      </w:r>
      <w:r w:rsidR="00274FD4" w:rsidRPr="00D4027F">
        <w:rPr>
          <w:sz w:val="22"/>
          <w:szCs w:val="22"/>
        </w:rPr>
        <w:t xml:space="preserve">100% </w:t>
      </w:r>
      <w:r w:rsidRPr="00D4027F">
        <w:rPr>
          <w:sz w:val="22"/>
          <w:szCs w:val="22"/>
        </w:rPr>
        <w:t>completionists.</w:t>
      </w:r>
    </w:p>
    <w:p w14:paraId="2E02C056" w14:textId="65670392" w:rsidR="003B0F49" w:rsidRDefault="003740EE" w:rsidP="003740EE">
      <w:pPr>
        <w:pStyle w:val="ListParagraph"/>
        <w:numPr>
          <w:ilvl w:val="0"/>
          <w:numId w:val="4"/>
        </w:numPr>
      </w:pPr>
      <w:r w:rsidRPr="00D4027F">
        <w:rPr>
          <w:sz w:val="22"/>
          <w:szCs w:val="22"/>
        </w:rPr>
        <w:t>Final Mastery Challenge: A c</w:t>
      </w:r>
      <w:r w:rsidR="001B30DD" w:rsidRPr="00D4027F">
        <w:rPr>
          <w:sz w:val="22"/>
          <w:szCs w:val="22"/>
        </w:rPr>
        <w:t>hallenge</w:t>
      </w:r>
      <w:r w:rsidRPr="00D4027F">
        <w:rPr>
          <w:sz w:val="22"/>
          <w:szCs w:val="22"/>
        </w:rPr>
        <w:t xml:space="preserve"> level that blends all mechanics into one test of skill.</w:t>
      </w:r>
      <w:r w:rsidR="003B0F49">
        <w:br w:type="page"/>
      </w:r>
    </w:p>
    <w:p w14:paraId="0515D83D" w14:textId="7D0B36CB" w:rsidR="003B0F49" w:rsidRDefault="003B0F49" w:rsidP="003B0F49">
      <w:pPr>
        <w:pStyle w:val="Heading1"/>
      </w:pPr>
      <w:r>
        <w:lastRenderedPageBreak/>
        <w:t>Target Audience Analysis</w:t>
      </w:r>
    </w:p>
    <w:p w14:paraId="2A118633" w14:textId="701D997D" w:rsidR="003B0F49" w:rsidRPr="00416FDF" w:rsidRDefault="00416FDF" w:rsidP="003B0F49">
      <w:pPr>
        <w:rPr>
          <w:b/>
          <w:bCs/>
          <w:i/>
          <w:iCs/>
          <w:u w:val="single"/>
        </w:rPr>
      </w:pPr>
      <w:r w:rsidRPr="00416FDF">
        <w:rPr>
          <w:b/>
          <w:bCs/>
          <w:i/>
          <w:iCs/>
          <w:u w:val="single"/>
        </w:rPr>
        <w:t>Demographics:</w:t>
      </w:r>
    </w:p>
    <w:p w14:paraId="313B2468" w14:textId="469B272E" w:rsidR="00416FDF" w:rsidRPr="001F4669" w:rsidRDefault="001F4669" w:rsidP="000078EB">
      <w:pPr>
        <w:ind w:left="720"/>
      </w:pPr>
      <w:r w:rsidRPr="001F4669">
        <w:t>This platformer game is designed to be accessible and enjoyable for players of all genders and age groups. No experience with video games is ne</w:t>
      </w:r>
      <w:r w:rsidR="000078EB">
        <w:t>eded at all</w:t>
      </w:r>
      <w:r w:rsidRPr="001F4669">
        <w:t>, as the mechanics are simple and intuitive. The goal is to create an inclusive experience that welcomes everyone</w:t>
      </w:r>
      <w:r w:rsidR="000078EB">
        <w:t xml:space="preserve">, </w:t>
      </w:r>
      <w:r w:rsidRPr="001F4669">
        <w:t>whether you are a casual player or a dedicated gamer</w:t>
      </w:r>
      <w:r w:rsidR="000078EB">
        <w:t>, so</w:t>
      </w:r>
      <w:r w:rsidRPr="001F4669">
        <w:t xml:space="preserve"> that all can find fun and engagement within the game.</w:t>
      </w:r>
    </w:p>
    <w:p w14:paraId="2802647B" w14:textId="3EE5B252" w:rsidR="00416FDF" w:rsidRDefault="00416FDF" w:rsidP="00416FDF">
      <w:pPr>
        <w:rPr>
          <w:b/>
          <w:bCs/>
          <w:i/>
          <w:iCs/>
          <w:u w:val="single"/>
        </w:rPr>
      </w:pPr>
      <w:r>
        <w:rPr>
          <w:b/>
          <w:bCs/>
          <w:i/>
          <w:iCs/>
          <w:u w:val="single"/>
        </w:rPr>
        <w:t>Preferred Games:</w:t>
      </w:r>
    </w:p>
    <w:p w14:paraId="7552131A" w14:textId="6A6FAA23" w:rsidR="00416FDF" w:rsidRPr="00A67B61" w:rsidRDefault="00A67B61" w:rsidP="00A67B61">
      <w:pPr>
        <w:ind w:left="720"/>
      </w:pPr>
      <w:r w:rsidRPr="00A67B61">
        <w:t>This 3D platformer is designed to appeal to fans of the Super Mario series, offering a</w:t>
      </w:r>
      <w:r w:rsidR="0071630C">
        <w:t xml:space="preserve"> </w:t>
      </w:r>
      <w:r w:rsidRPr="00A67B61">
        <w:t xml:space="preserve">experience for everyone. My intention is to create a game that, much like Super Mario, allows players to jump in and start having fun without any experience. Since so many people have enjoyed playing </w:t>
      </w:r>
      <w:r w:rsidRPr="00BD16FC">
        <w:rPr>
          <w:i/>
          <w:iCs/>
        </w:rPr>
        <w:t>Super Mario</w:t>
      </w:r>
      <w:r w:rsidRPr="00A67B61">
        <w:t xml:space="preserve"> at some point</w:t>
      </w:r>
      <w:r w:rsidR="0071630C">
        <w:t xml:space="preserve"> in their lives</w:t>
      </w:r>
      <w:r w:rsidRPr="00A67B61">
        <w:t xml:space="preserve">, I want to capture that same play style. </w:t>
      </w:r>
      <w:r w:rsidR="0071630C">
        <w:t>M</w:t>
      </w:r>
      <w:r w:rsidRPr="00A67B61">
        <w:t>y goal is for this game to invite both newcomers and seasoned player</w:t>
      </w:r>
      <w:r w:rsidR="004F246F">
        <w:t>s</w:t>
      </w:r>
      <w:r w:rsidRPr="00A67B61">
        <w:t>, providing an environment that is as open and friendly as the Mario franchise is</w:t>
      </w:r>
      <w:r w:rsidR="003613D9">
        <w:t xml:space="preserve"> best</w:t>
      </w:r>
      <w:r w:rsidRPr="00A67B61">
        <w:t xml:space="preserve"> known for.</w:t>
      </w:r>
    </w:p>
    <w:p w14:paraId="7EA4679D" w14:textId="0BB18737" w:rsidR="00036554" w:rsidRDefault="00CC2F8B" w:rsidP="00CC2F8B">
      <w:pPr>
        <w:rPr>
          <w:b/>
          <w:bCs/>
          <w:i/>
          <w:iCs/>
          <w:u w:val="single"/>
        </w:rPr>
      </w:pPr>
      <w:r>
        <w:rPr>
          <w:b/>
          <w:bCs/>
          <w:i/>
          <w:iCs/>
          <w:u w:val="single"/>
        </w:rPr>
        <w:t xml:space="preserve">Needs and Preferences: </w:t>
      </w:r>
    </w:p>
    <w:p w14:paraId="2CD38259" w14:textId="5F8CC7D1" w:rsidR="00CC2F8B" w:rsidRPr="002E723E" w:rsidRDefault="002E723E" w:rsidP="002E723E">
      <w:pPr>
        <w:ind w:left="720"/>
      </w:pPr>
      <w:r w:rsidRPr="002E723E">
        <w:t xml:space="preserve">This game is designed to attract players by tapping into a sense of nostalgia, as well as offering an experience that feels </w:t>
      </w:r>
      <w:r w:rsidR="005C0107">
        <w:t>very</w:t>
      </w:r>
      <w:r w:rsidRPr="002E723E">
        <w:t xml:space="preserve"> fun and innocent. My main goal is to create an environment that </w:t>
      </w:r>
      <w:r w:rsidR="00B126BC">
        <w:t>provides</w:t>
      </w:r>
      <w:r w:rsidRPr="002E723E">
        <w:t xml:space="preserve"> escapism, since I believe games that focus on this aspect tend to </w:t>
      </w:r>
      <w:r w:rsidR="006417B4">
        <w:t>connect</w:t>
      </w:r>
      <w:r w:rsidRPr="002E723E">
        <w:t xml:space="preserve"> strongly with people. I want players to have a space where they can unwind and enjoy themselves, whether they’re collecting items or simply finishing a level</w:t>
      </w:r>
      <w:r w:rsidR="00582737">
        <w:t>.</w:t>
      </w:r>
      <w:r w:rsidRPr="002E723E">
        <w:t xml:space="preserve"> To keep players engaged, </w:t>
      </w:r>
      <w:r w:rsidR="00BC4556">
        <w:t>I want</w:t>
      </w:r>
      <w:r w:rsidRPr="002E723E">
        <w:t xml:space="preserve"> to </w:t>
      </w:r>
      <w:r w:rsidR="00584A46" w:rsidRPr="002E723E">
        <w:t>make</w:t>
      </w:r>
      <w:r w:rsidR="00BC4556">
        <w:t xml:space="preserve"> </w:t>
      </w:r>
      <w:r w:rsidRPr="002E723E">
        <w:t>sure each level stands out with its own personality and challenges, especially the final level, so that the game consistently holds the player’s interest and feels fresh throughout.</w:t>
      </w:r>
    </w:p>
    <w:p w14:paraId="7903674D" w14:textId="030AAA12" w:rsidR="00136E9F" w:rsidRDefault="00136E9F" w:rsidP="00136E9F">
      <w:pPr>
        <w:rPr>
          <w:b/>
          <w:bCs/>
          <w:i/>
          <w:iCs/>
          <w:u w:val="single"/>
        </w:rPr>
      </w:pPr>
      <w:r w:rsidRPr="00136E9F">
        <w:rPr>
          <w:b/>
          <w:bCs/>
          <w:i/>
          <w:iCs/>
          <w:u w:val="single"/>
        </w:rPr>
        <w:t>Pain Points:</w:t>
      </w:r>
    </w:p>
    <w:p w14:paraId="6B9E7C5A" w14:textId="008D91C1" w:rsidR="00375F26" w:rsidRPr="002D345A" w:rsidRDefault="002D345A" w:rsidP="002226C9">
      <w:pPr>
        <w:ind w:left="720"/>
      </w:pPr>
      <w:r w:rsidRPr="002D345A">
        <w:t xml:space="preserve">I believe this game has the potential to offer players a refreshing escape from the everyday, immersing them in a world that is both </w:t>
      </w:r>
      <w:r w:rsidR="00A45B57">
        <w:t xml:space="preserve">happy and </w:t>
      </w:r>
      <w:r w:rsidRPr="002D345A">
        <w:t xml:space="preserve">engaging. In contrast to many modern titles that focus on dark and hyper-realistic themes, my vision is to create an experience that is bright, cheerful, and </w:t>
      </w:r>
      <w:r w:rsidR="008000F8">
        <w:t>cute</w:t>
      </w:r>
      <w:r w:rsidRPr="002D345A">
        <w:t>. By building a cartoony and fun environment, I hope to</w:t>
      </w:r>
      <w:r w:rsidR="004B51EE">
        <w:t xml:space="preserve"> capture</w:t>
      </w:r>
      <w:r w:rsidRPr="002D345A">
        <w:t xml:space="preserve"> the sense of</w:t>
      </w:r>
      <w:r w:rsidR="004B51EE">
        <w:t xml:space="preserve"> </w:t>
      </w:r>
      <w:r w:rsidRPr="002D345A">
        <w:t>enjoyment</w:t>
      </w:r>
      <w:r w:rsidR="004B51EE">
        <w:t xml:space="preserve"> that was always</w:t>
      </w:r>
      <w:r w:rsidRPr="002D345A">
        <w:t xml:space="preserve"> found in classic 3D platformers, especially those inspired by older </w:t>
      </w:r>
      <w:r w:rsidRPr="00BD16FC">
        <w:rPr>
          <w:i/>
          <w:iCs/>
        </w:rPr>
        <w:t>Super Mario</w:t>
      </w:r>
      <w:r w:rsidRPr="002D345A">
        <w:t xml:space="preserve"> and Nintendo 64 games. Through mechanics and play styles, I </w:t>
      </w:r>
      <w:r w:rsidR="00987BBA">
        <w:t>hope to have players feel</w:t>
      </w:r>
      <w:r w:rsidR="00987BBA" w:rsidRPr="002D345A">
        <w:t xml:space="preserve"> nostalgi</w:t>
      </w:r>
      <w:r w:rsidR="00987BBA">
        <w:t>c</w:t>
      </w:r>
      <w:r w:rsidRPr="002D345A">
        <w:t xml:space="preserve"> while providing a space where players can truly relax and </w:t>
      </w:r>
      <w:r w:rsidR="00933E71">
        <w:t xml:space="preserve">just </w:t>
      </w:r>
      <w:r w:rsidRPr="002D345A">
        <w:t>have fun.</w:t>
      </w:r>
    </w:p>
    <w:sectPr w:rsidR="00375F26" w:rsidRPr="002D345A" w:rsidSect="0010583F">
      <w:pgSz w:w="12240" w:h="15840" w:code="1"/>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960C3"/>
    <w:multiLevelType w:val="hybridMultilevel"/>
    <w:tmpl w:val="ADCE5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606C77"/>
    <w:multiLevelType w:val="hybridMultilevel"/>
    <w:tmpl w:val="AF7A8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CA72B7"/>
    <w:multiLevelType w:val="multilevel"/>
    <w:tmpl w:val="6D66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8E145A"/>
    <w:multiLevelType w:val="hybridMultilevel"/>
    <w:tmpl w:val="CEFC2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896974">
    <w:abstractNumId w:val="2"/>
  </w:num>
  <w:num w:numId="2" w16cid:durableId="1746875919">
    <w:abstractNumId w:val="0"/>
  </w:num>
  <w:num w:numId="3" w16cid:durableId="1826824628">
    <w:abstractNumId w:val="1"/>
  </w:num>
  <w:num w:numId="4" w16cid:durableId="67113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A0E"/>
    <w:rsid w:val="000078EB"/>
    <w:rsid w:val="0001391F"/>
    <w:rsid w:val="000265C1"/>
    <w:rsid w:val="00036554"/>
    <w:rsid w:val="000479D6"/>
    <w:rsid w:val="0005271A"/>
    <w:rsid w:val="0006124B"/>
    <w:rsid w:val="00081572"/>
    <w:rsid w:val="000905ED"/>
    <w:rsid w:val="00097141"/>
    <w:rsid w:val="000D54AD"/>
    <w:rsid w:val="0010583F"/>
    <w:rsid w:val="0010779A"/>
    <w:rsid w:val="001178D6"/>
    <w:rsid w:val="00135A9E"/>
    <w:rsid w:val="00136E9F"/>
    <w:rsid w:val="001448B2"/>
    <w:rsid w:val="001471AE"/>
    <w:rsid w:val="0015529D"/>
    <w:rsid w:val="00155ACA"/>
    <w:rsid w:val="00161BF5"/>
    <w:rsid w:val="001843BF"/>
    <w:rsid w:val="00186230"/>
    <w:rsid w:val="001879EF"/>
    <w:rsid w:val="0019412F"/>
    <w:rsid w:val="0019575E"/>
    <w:rsid w:val="001B30DD"/>
    <w:rsid w:val="001C1172"/>
    <w:rsid w:val="001C1CAB"/>
    <w:rsid w:val="001C6273"/>
    <w:rsid w:val="001E744D"/>
    <w:rsid w:val="001F4669"/>
    <w:rsid w:val="00201842"/>
    <w:rsid w:val="002226C9"/>
    <w:rsid w:val="00226D16"/>
    <w:rsid w:val="00230604"/>
    <w:rsid w:val="00236BEA"/>
    <w:rsid w:val="00267361"/>
    <w:rsid w:val="00274FD4"/>
    <w:rsid w:val="0029117D"/>
    <w:rsid w:val="002A5739"/>
    <w:rsid w:val="002B6F23"/>
    <w:rsid w:val="002C38C2"/>
    <w:rsid w:val="002C5161"/>
    <w:rsid w:val="002C5E86"/>
    <w:rsid w:val="002D345A"/>
    <w:rsid w:val="002E723E"/>
    <w:rsid w:val="002E739A"/>
    <w:rsid w:val="002F7CB7"/>
    <w:rsid w:val="00301397"/>
    <w:rsid w:val="00302605"/>
    <w:rsid w:val="003134B2"/>
    <w:rsid w:val="003237DB"/>
    <w:rsid w:val="00324626"/>
    <w:rsid w:val="00326A44"/>
    <w:rsid w:val="0033786C"/>
    <w:rsid w:val="003613D9"/>
    <w:rsid w:val="003740EE"/>
    <w:rsid w:val="00375F26"/>
    <w:rsid w:val="00393B16"/>
    <w:rsid w:val="003A46D3"/>
    <w:rsid w:val="003A602D"/>
    <w:rsid w:val="003B0F49"/>
    <w:rsid w:val="003D4389"/>
    <w:rsid w:val="0040107A"/>
    <w:rsid w:val="00413031"/>
    <w:rsid w:val="00416FDF"/>
    <w:rsid w:val="004334D4"/>
    <w:rsid w:val="004441B6"/>
    <w:rsid w:val="00464DF2"/>
    <w:rsid w:val="00473794"/>
    <w:rsid w:val="00485169"/>
    <w:rsid w:val="0049651A"/>
    <w:rsid w:val="004B2A5D"/>
    <w:rsid w:val="004B51EE"/>
    <w:rsid w:val="004E6651"/>
    <w:rsid w:val="004F246F"/>
    <w:rsid w:val="00502594"/>
    <w:rsid w:val="00517F45"/>
    <w:rsid w:val="00527BFB"/>
    <w:rsid w:val="0053359C"/>
    <w:rsid w:val="005511D1"/>
    <w:rsid w:val="00553013"/>
    <w:rsid w:val="00560231"/>
    <w:rsid w:val="00573CFF"/>
    <w:rsid w:val="005742DD"/>
    <w:rsid w:val="00582737"/>
    <w:rsid w:val="00584A46"/>
    <w:rsid w:val="005A530F"/>
    <w:rsid w:val="005C0066"/>
    <w:rsid w:val="005C0107"/>
    <w:rsid w:val="005D2F86"/>
    <w:rsid w:val="005D588D"/>
    <w:rsid w:val="005E785D"/>
    <w:rsid w:val="005F0F16"/>
    <w:rsid w:val="005F45FA"/>
    <w:rsid w:val="006108EC"/>
    <w:rsid w:val="00611597"/>
    <w:rsid w:val="00613012"/>
    <w:rsid w:val="0062373E"/>
    <w:rsid w:val="006417B4"/>
    <w:rsid w:val="00657BF0"/>
    <w:rsid w:val="006632E9"/>
    <w:rsid w:val="00670884"/>
    <w:rsid w:val="006709D6"/>
    <w:rsid w:val="00677331"/>
    <w:rsid w:val="0068019C"/>
    <w:rsid w:val="00682989"/>
    <w:rsid w:val="0069325E"/>
    <w:rsid w:val="006C1AAF"/>
    <w:rsid w:val="006C40FC"/>
    <w:rsid w:val="006C5373"/>
    <w:rsid w:val="006F5CDF"/>
    <w:rsid w:val="006F60A8"/>
    <w:rsid w:val="0071630C"/>
    <w:rsid w:val="00723C1D"/>
    <w:rsid w:val="0073151F"/>
    <w:rsid w:val="007343BC"/>
    <w:rsid w:val="0075046A"/>
    <w:rsid w:val="00762D8A"/>
    <w:rsid w:val="00771766"/>
    <w:rsid w:val="00775702"/>
    <w:rsid w:val="00794BF1"/>
    <w:rsid w:val="007A49C1"/>
    <w:rsid w:val="007A71F2"/>
    <w:rsid w:val="007B2D5B"/>
    <w:rsid w:val="007B3DD4"/>
    <w:rsid w:val="007B5E6F"/>
    <w:rsid w:val="007C1275"/>
    <w:rsid w:val="007E62F8"/>
    <w:rsid w:val="007F21A2"/>
    <w:rsid w:val="008000F8"/>
    <w:rsid w:val="0080053A"/>
    <w:rsid w:val="00807BA0"/>
    <w:rsid w:val="00816A0E"/>
    <w:rsid w:val="00816F6D"/>
    <w:rsid w:val="0082391C"/>
    <w:rsid w:val="0082619C"/>
    <w:rsid w:val="00841B47"/>
    <w:rsid w:val="0084753E"/>
    <w:rsid w:val="00854A39"/>
    <w:rsid w:val="00862044"/>
    <w:rsid w:val="0087395C"/>
    <w:rsid w:val="008766BF"/>
    <w:rsid w:val="00883A88"/>
    <w:rsid w:val="00885662"/>
    <w:rsid w:val="00895732"/>
    <w:rsid w:val="008A011E"/>
    <w:rsid w:val="008B625C"/>
    <w:rsid w:val="008B6908"/>
    <w:rsid w:val="008D1B33"/>
    <w:rsid w:val="008F2E80"/>
    <w:rsid w:val="0090673F"/>
    <w:rsid w:val="00933E71"/>
    <w:rsid w:val="00973579"/>
    <w:rsid w:val="00987BBA"/>
    <w:rsid w:val="009D214F"/>
    <w:rsid w:val="009D2C4B"/>
    <w:rsid w:val="009F61C4"/>
    <w:rsid w:val="00A03511"/>
    <w:rsid w:val="00A35C64"/>
    <w:rsid w:val="00A45B57"/>
    <w:rsid w:val="00A61B0F"/>
    <w:rsid w:val="00A66D50"/>
    <w:rsid w:val="00A67B61"/>
    <w:rsid w:val="00A761B1"/>
    <w:rsid w:val="00A8223B"/>
    <w:rsid w:val="00A8651C"/>
    <w:rsid w:val="00A944D4"/>
    <w:rsid w:val="00AB51F1"/>
    <w:rsid w:val="00AC4B24"/>
    <w:rsid w:val="00AD0406"/>
    <w:rsid w:val="00B01C91"/>
    <w:rsid w:val="00B126BC"/>
    <w:rsid w:val="00B53AF5"/>
    <w:rsid w:val="00B65117"/>
    <w:rsid w:val="00BB1537"/>
    <w:rsid w:val="00BB438E"/>
    <w:rsid w:val="00BC21B0"/>
    <w:rsid w:val="00BC4556"/>
    <w:rsid w:val="00BD16FC"/>
    <w:rsid w:val="00C0689E"/>
    <w:rsid w:val="00C07045"/>
    <w:rsid w:val="00C075D8"/>
    <w:rsid w:val="00C150C9"/>
    <w:rsid w:val="00C33726"/>
    <w:rsid w:val="00C45711"/>
    <w:rsid w:val="00C47CF1"/>
    <w:rsid w:val="00C62806"/>
    <w:rsid w:val="00C6575F"/>
    <w:rsid w:val="00C72D4B"/>
    <w:rsid w:val="00C77AEE"/>
    <w:rsid w:val="00C84053"/>
    <w:rsid w:val="00CC2F8B"/>
    <w:rsid w:val="00CC4D25"/>
    <w:rsid w:val="00CC6414"/>
    <w:rsid w:val="00CC766D"/>
    <w:rsid w:val="00CD5564"/>
    <w:rsid w:val="00CE4E6A"/>
    <w:rsid w:val="00CF6080"/>
    <w:rsid w:val="00D11962"/>
    <w:rsid w:val="00D12741"/>
    <w:rsid w:val="00D304A6"/>
    <w:rsid w:val="00D4027F"/>
    <w:rsid w:val="00D43D0A"/>
    <w:rsid w:val="00D54DB8"/>
    <w:rsid w:val="00D61C00"/>
    <w:rsid w:val="00DB2C06"/>
    <w:rsid w:val="00DB3C6F"/>
    <w:rsid w:val="00DD1863"/>
    <w:rsid w:val="00DD549C"/>
    <w:rsid w:val="00DE5953"/>
    <w:rsid w:val="00E1604C"/>
    <w:rsid w:val="00E214D2"/>
    <w:rsid w:val="00E37EC6"/>
    <w:rsid w:val="00E4342B"/>
    <w:rsid w:val="00E45C29"/>
    <w:rsid w:val="00E52D78"/>
    <w:rsid w:val="00E601DA"/>
    <w:rsid w:val="00E75E3E"/>
    <w:rsid w:val="00E85AD7"/>
    <w:rsid w:val="00EB3A02"/>
    <w:rsid w:val="00EB505D"/>
    <w:rsid w:val="00ED1C37"/>
    <w:rsid w:val="00F231C3"/>
    <w:rsid w:val="00F60B57"/>
    <w:rsid w:val="00F746A0"/>
    <w:rsid w:val="00F85628"/>
    <w:rsid w:val="00FB4672"/>
    <w:rsid w:val="00FC154C"/>
    <w:rsid w:val="00FD3F49"/>
    <w:rsid w:val="00FE16A9"/>
    <w:rsid w:val="00FE2755"/>
    <w:rsid w:val="00FF1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50806"/>
  <w15:chartTrackingRefBased/>
  <w15:docId w15:val="{0240F857-CC16-4007-B7B0-19D6D1DB8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597"/>
    <w:rPr>
      <w:rFonts w:ascii="Times New Roman" w:hAnsi="Times New Roman"/>
    </w:rPr>
  </w:style>
  <w:style w:type="paragraph" w:styleId="Heading1">
    <w:name w:val="heading 1"/>
    <w:basedOn w:val="Normal"/>
    <w:next w:val="Normal"/>
    <w:link w:val="Heading1Char"/>
    <w:uiPriority w:val="9"/>
    <w:qFormat/>
    <w:rsid w:val="00794BF1"/>
    <w:pPr>
      <w:keepNext/>
      <w:keepLines/>
      <w:spacing w:before="360" w:after="80"/>
      <w:outlineLvl w:val="0"/>
    </w:pPr>
    <w:rPr>
      <w:rFonts w:eastAsiaTheme="majorEastAsia" w:cstheme="majorBidi"/>
      <w:color w:val="7030A0"/>
      <w:sz w:val="40"/>
      <w:szCs w:val="40"/>
    </w:rPr>
  </w:style>
  <w:style w:type="paragraph" w:styleId="Heading2">
    <w:name w:val="heading 2"/>
    <w:basedOn w:val="Normal"/>
    <w:next w:val="Normal"/>
    <w:link w:val="Heading2Char"/>
    <w:uiPriority w:val="9"/>
    <w:semiHidden/>
    <w:unhideWhenUsed/>
    <w:qFormat/>
    <w:rsid w:val="00816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BF1"/>
    <w:rPr>
      <w:rFonts w:ascii="Times New Roman" w:eastAsiaTheme="majorEastAsia" w:hAnsi="Times New Roman" w:cstheme="majorBidi"/>
      <w:color w:val="7030A0"/>
      <w:sz w:val="40"/>
      <w:szCs w:val="40"/>
    </w:rPr>
  </w:style>
  <w:style w:type="character" w:customStyle="1" w:styleId="Heading2Char">
    <w:name w:val="Heading 2 Char"/>
    <w:basedOn w:val="DefaultParagraphFont"/>
    <w:link w:val="Heading2"/>
    <w:uiPriority w:val="9"/>
    <w:semiHidden/>
    <w:rsid w:val="00816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A0E"/>
    <w:rPr>
      <w:rFonts w:eastAsiaTheme="majorEastAsia" w:cstheme="majorBidi"/>
      <w:color w:val="272727" w:themeColor="text1" w:themeTint="D8"/>
    </w:rPr>
  </w:style>
  <w:style w:type="paragraph" w:styleId="Title">
    <w:name w:val="Title"/>
    <w:basedOn w:val="Normal"/>
    <w:next w:val="Normal"/>
    <w:link w:val="TitleChar"/>
    <w:uiPriority w:val="10"/>
    <w:qFormat/>
    <w:rsid w:val="00816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A0E"/>
    <w:pPr>
      <w:spacing w:before="160"/>
      <w:jc w:val="center"/>
    </w:pPr>
    <w:rPr>
      <w:i/>
      <w:iCs/>
      <w:color w:val="404040" w:themeColor="text1" w:themeTint="BF"/>
    </w:rPr>
  </w:style>
  <w:style w:type="character" w:customStyle="1" w:styleId="QuoteChar">
    <w:name w:val="Quote Char"/>
    <w:basedOn w:val="DefaultParagraphFont"/>
    <w:link w:val="Quote"/>
    <w:uiPriority w:val="29"/>
    <w:rsid w:val="00816A0E"/>
    <w:rPr>
      <w:i/>
      <w:iCs/>
      <w:color w:val="404040" w:themeColor="text1" w:themeTint="BF"/>
    </w:rPr>
  </w:style>
  <w:style w:type="paragraph" w:styleId="ListParagraph">
    <w:name w:val="List Paragraph"/>
    <w:basedOn w:val="Normal"/>
    <w:uiPriority w:val="34"/>
    <w:qFormat/>
    <w:rsid w:val="00816A0E"/>
    <w:pPr>
      <w:ind w:left="720"/>
      <w:contextualSpacing/>
    </w:pPr>
  </w:style>
  <w:style w:type="character" w:styleId="IntenseEmphasis">
    <w:name w:val="Intense Emphasis"/>
    <w:basedOn w:val="DefaultParagraphFont"/>
    <w:uiPriority w:val="21"/>
    <w:qFormat/>
    <w:rsid w:val="00816A0E"/>
    <w:rPr>
      <w:i/>
      <w:iCs/>
      <w:color w:val="0F4761" w:themeColor="accent1" w:themeShade="BF"/>
    </w:rPr>
  </w:style>
  <w:style w:type="paragraph" w:styleId="IntenseQuote">
    <w:name w:val="Intense Quote"/>
    <w:basedOn w:val="Normal"/>
    <w:next w:val="Normal"/>
    <w:link w:val="IntenseQuoteChar"/>
    <w:uiPriority w:val="30"/>
    <w:qFormat/>
    <w:rsid w:val="00816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A0E"/>
    <w:rPr>
      <w:i/>
      <w:iCs/>
      <w:color w:val="0F4761" w:themeColor="accent1" w:themeShade="BF"/>
    </w:rPr>
  </w:style>
  <w:style w:type="character" w:styleId="IntenseReference">
    <w:name w:val="Intense Reference"/>
    <w:basedOn w:val="DefaultParagraphFont"/>
    <w:uiPriority w:val="32"/>
    <w:qFormat/>
    <w:rsid w:val="00816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1034</TotalTime>
  <Pages>3</Pages>
  <Words>1209</Words>
  <Characters>6389</Characters>
  <Application>Microsoft Office Word</Application>
  <DocSecurity>0</DocSecurity>
  <Lines>106</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Kaedi Urey</dc:creator>
  <cp:keywords/>
  <dc:description/>
  <cp:lastModifiedBy>Kaedi Urey</cp:lastModifiedBy>
  <cp:revision>558</cp:revision>
  <dcterms:created xsi:type="dcterms:W3CDTF">2026-01-28T17:37:00Z</dcterms:created>
  <dcterms:modified xsi:type="dcterms:W3CDTF">2026-02-20T15:46:00Z</dcterms:modified>
</cp:coreProperties>
</file>