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FF3D" w14:textId="77777777" w:rsidR="00BB6CD1" w:rsidRPr="0004315A" w:rsidRDefault="00BB6CD1" w:rsidP="0004315A">
      <w:pPr>
        <w:spacing w:line="360" w:lineRule="auto"/>
        <w:jc w:val="center"/>
        <w:rPr>
          <w:sz w:val="28"/>
        </w:rPr>
      </w:pPr>
      <w:r w:rsidRPr="0004315A">
        <w:rPr>
          <w:sz w:val="28"/>
        </w:rPr>
        <w:t>R</w:t>
      </w:r>
      <w:r w:rsidR="008812FE" w:rsidRPr="0004315A">
        <w:rPr>
          <w:sz w:val="28"/>
        </w:rPr>
        <w:t>obotporszívó – programozási projektfeladat</w:t>
      </w:r>
    </w:p>
    <w:p w14:paraId="6564AE69" w14:textId="77777777" w:rsidR="00BB6CD1" w:rsidRPr="0004315A" w:rsidRDefault="00BB6CD1" w:rsidP="0004315A">
      <w:pPr>
        <w:spacing w:line="360" w:lineRule="auto"/>
        <w:jc w:val="both"/>
        <w:rPr>
          <w:b/>
        </w:rPr>
      </w:pPr>
      <w:r w:rsidRPr="0004315A">
        <w:rPr>
          <w:b/>
        </w:rPr>
        <w:t>A feladat célja</w:t>
      </w:r>
    </w:p>
    <w:p w14:paraId="6283D785" w14:textId="77777777" w:rsidR="00BB6CD1" w:rsidRDefault="00BB6CD1" w:rsidP="0004315A">
      <w:pPr>
        <w:spacing w:line="360" w:lineRule="auto"/>
        <w:jc w:val="both"/>
      </w:pPr>
      <w:r>
        <w:t>Készítsen programot, amely egy robotporszívó működését szimulálja egy lakás térképén.</w:t>
      </w:r>
      <w:r w:rsidR="008812FE">
        <w:t xml:space="preserve"> </w:t>
      </w:r>
      <w:r>
        <w:t>A lakást egy kétdimenziós tömb reprezentálja, amelyet a program véletlenszerű értékekkel</w:t>
      </w:r>
      <w:r w:rsidR="008812FE">
        <w:t xml:space="preserve"> </w:t>
      </w:r>
      <w:r>
        <w:t>tölt fel. A robot a térképen mozog, koszos területeket keres és takarít.</w:t>
      </w:r>
    </w:p>
    <w:p w14:paraId="76F0004D" w14:textId="77777777" w:rsidR="00194950" w:rsidRDefault="00194950" w:rsidP="0004315A">
      <w:pPr>
        <w:spacing w:line="360" w:lineRule="auto"/>
        <w:jc w:val="both"/>
      </w:pPr>
      <w:r>
        <w:t>A logikusnak tűnő részfeladatokat függvény segítségével valósítsd meg!</w:t>
      </w:r>
    </w:p>
    <w:p w14:paraId="704874E5" w14:textId="77777777" w:rsidR="00BB6CD1" w:rsidRPr="0004315A" w:rsidRDefault="00BB6CD1" w:rsidP="0004315A">
      <w:pPr>
        <w:spacing w:line="360" w:lineRule="auto"/>
        <w:jc w:val="both"/>
        <w:rPr>
          <w:b/>
        </w:rPr>
      </w:pPr>
      <w:r w:rsidRPr="0004315A">
        <w:rPr>
          <w:b/>
        </w:rPr>
        <w:t>A lakás modellj</w:t>
      </w:r>
      <w:r w:rsidR="008812FE" w:rsidRPr="0004315A">
        <w:rPr>
          <w:b/>
        </w:rPr>
        <w:t>ének elkészítése</w:t>
      </w:r>
    </w:p>
    <w:p w14:paraId="26B956D3" w14:textId="77777777" w:rsidR="00BB6CD1" w:rsidRDefault="00BB6CD1" w:rsidP="0004315A">
      <w:pPr>
        <w:spacing w:line="360" w:lineRule="auto"/>
        <w:jc w:val="both"/>
      </w:pPr>
      <w:r>
        <w:t xml:space="preserve">A program </w:t>
      </w:r>
      <w:r w:rsidR="008812FE">
        <w:t>[20;</w:t>
      </w:r>
      <w:r w:rsidR="00194950">
        <w:t>3</w:t>
      </w:r>
      <w:r w:rsidR="008812FE">
        <w:t xml:space="preserve">0] intervallumban </w:t>
      </w:r>
      <w:r>
        <w:t>kérje be</w:t>
      </w:r>
      <w:r w:rsidR="008812FE">
        <w:t xml:space="preserve"> </w:t>
      </w:r>
      <w:r>
        <w:t>:</w:t>
      </w:r>
    </w:p>
    <w:p w14:paraId="2F44AA34" w14:textId="77777777" w:rsidR="00BB6CD1" w:rsidRDefault="00BB6CD1" w:rsidP="0004315A">
      <w:pPr>
        <w:pStyle w:val="ListParagraph"/>
        <w:numPr>
          <w:ilvl w:val="0"/>
          <w:numId w:val="1"/>
        </w:numPr>
        <w:spacing w:line="360" w:lineRule="auto"/>
        <w:jc w:val="both"/>
      </w:pPr>
      <w:r>
        <w:t>N: sorok száma</w:t>
      </w:r>
    </w:p>
    <w:p w14:paraId="784266A7" w14:textId="77777777" w:rsidR="00BB6CD1" w:rsidRDefault="00BB6CD1" w:rsidP="0004315A">
      <w:pPr>
        <w:pStyle w:val="ListParagraph"/>
        <w:numPr>
          <w:ilvl w:val="0"/>
          <w:numId w:val="1"/>
        </w:numPr>
        <w:spacing w:line="360" w:lineRule="auto"/>
        <w:jc w:val="both"/>
      </w:pPr>
      <w:r>
        <w:t>M: oszlopok száma</w:t>
      </w:r>
    </w:p>
    <w:p w14:paraId="266905BD" w14:textId="77777777" w:rsidR="00BB6CD1" w:rsidRDefault="008812FE" w:rsidP="0004315A">
      <w:pPr>
        <w:spacing w:line="360" w:lineRule="auto"/>
        <w:jc w:val="both"/>
      </w:pPr>
      <w:r>
        <w:t>N és M nem lehet egyenlő, tehát a számokat addig kell beolvasni míg a feltétel nem teljesül.</w:t>
      </w:r>
    </w:p>
    <w:p w14:paraId="260DDAE2" w14:textId="77777777" w:rsidR="00BB6CD1" w:rsidRDefault="00BB6CD1" w:rsidP="0004315A">
      <w:pPr>
        <w:spacing w:line="360" w:lineRule="auto"/>
        <w:jc w:val="both"/>
      </w:pPr>
      <w:r>
        <w:t>Ezután hozzon létre egy N × M méretű kétdimenziós tömböt.</w:t>
      </w:r>
    </w:p>
    <w:p w14:paraId="7C92E4EB" w14:textId="77777777" w:rsidR="00BB6CD1" w:rsidRPr="0004315A" w:rsidRDefault="00BB6CD1" w:rsidP="0004315A">
      <w:pPr>
        <w:spacing w:line="360" w:lineRule="auto"/>
        <w:jc w:val="both"/>
        <w:rPr>
          <w:b/>
        </w:rPr>
      </w:pPr>
      <w:r w:rsidRPr="0004315A">
        <w:rPr>
          <w:b/>
        </w:rPr>
        <w:t>A tömb véletlenszerű feltöltése</w:t>
      </w:r>
    </w:p>
    <w:p w14:paraId="2A64FCE4" w14:textId="77777777" w:rsidR="00BB6CD1" w:rsidRDefault="00BB6CD1" w:rsidP="0004315A">
      <w:pPr>
        <w:spacing w:line="360" w:lineRule="auto"/>
        <w:jc w:val="both"/>
      </w:pPr>
      <w:r>
        <w:t>Minden cella értéke véletlenszerűen az alábbiak közül kerüljön ki:</w:t>
      </w:r>
    </w:p>
    <w:p w14:paraId="7F46717E" w14:textId="77777777" w:rsidR="00BB6CD1" w:rsidRDefault="008812FE" w:rsidP="0004315A">
      <w:pPr>
        <w:pStyle w:val="ListParagraph"/>
        <w:numPr>
          <w:ilvl w:val="0"/>
          <w:numId w:val="2"/>
        </w:numPr>
        <w:spacing w:line="360" w:lineRule="auto"/>
        <w:jc w:val="both"/>
      </w:pPr>
      <w:r>
        <w:t>’-’</w:t>
      </w:r>
      <w:r w:rsidR="00BB6CD1">
        <w:t xml:space="preserve"> – szabad terület</w:t>
      </w:r>
      <w:r>
        <w:t xml:space="preserve"> (kötőjel)</w:t>
      </w:r>
      <w:r w:rsidR="00BB6CD1">
        <w:t xml:space="preserve"> (kb. 50%)</w:t>
      </w:r>
    </w:p>
    <w:p w14:paraId="4C7CF798" w14:textId="77777777" w:rsidR="00BB6CD1" w:rsidRDefault="008812FE" w:rsidP="0004315A">
      <w:pPr>
        <w:pStyle w:val="ListParagraph"/>
        <w:numPr>
          <w:ilvl w:val="0"/>
          <w:numId w:val="2"/>
        </w:numPr>
        <w:spacing w:line="360" w:lineRule="auto"/>
        <w:jc w:val="both"/>
      </w:pPr>
      <w:r>
        <w:t>’b’</w:t>
      </w:r>
      <w:r w:rsidR="00BB6CD1">
        <w:t xml:space="preserve"> – akadály / bútor (kb. 20%)</w:t>
      </w:r>
    </w:p>
    <w:p w14:paraId="71334FC4" w14:textId="77777777" w:rsidR="00BB6CD1" w:rsidRDefault="008812FE" w:rsidP="0004315A">
      <w:pPr>
        <w:pStyle w:val="ListParagraph"/>
        <w:numPr>
          <w:ilvl w:val="0"/>
          <w:numId w:val="2"/>
        </w:numPr>
        <w:spacing w:line="360" w:lineRule="auto"/>
        <w:jc w:val="both"/>
      </w:pPr>
      <w:r>
        <w:t>’k’</w:t>
      </w:r>
      <w:r w:rsidR="00BB6CD1">
        <w:t xml:space="preserve"> – koszos terület (kb. 30%)</w:t>
      </w:r>
    </w:p>
    <w:p w14:paraId="58881254" w14:textId="77777777" w:rsidR="00BB6CD1" w:rsidRDefault="00BB6CD1" w:rsidP="0004315A">
      <w:pPr>
        <w:spacing w:line="360" w:lineRule="auto"/>
        <w:jc w:val="both"/>
      </w:pPr>
      <w:r>
        <w:t>A programnak biztosítania kell, hogy a térképen legyen legalább:</w:t>
      </w:r>
    </w:p>
    <w:p w14:paraId="773411BB" w14:textId="77777777" w:rsidR="00BB6CD1" w:rsidRDefault="00BB6CD1" w:rsidP="0004315A">
      <w:pPr>
        <w:pStyle w:val="ListParagraph"/>
        <w:numPr>
          <w:ilvl w:val="0"/>
          <w:numId w:val="3"/>
        </w:numPr>
        <w:spacing w:line="360" w:lineRule="auto"/>
        <w:jc w:val="both"/>
      </w:pPr>
      <w:r>
        <w:t>egy szabad terület (</w:t>
      </w:r>
      <w:r w:rsidR="008812FE">
        <w:t>’-’</w:t>
      </w:r>
      <w:r>
        <w:t>),</w:t>
      </w:r>
    </w:p>
    <w:p w14:paraId="23991E62" w14:textId="77777777" w:rsidR="00BB6CD1" w:rsidRDefault="00BB6CD1" w:rsidP="0004315A">
      <w:pPr>
        <w:pStyle w:val="ListParagraph"/>
        <w:numPr>
          <w:ilvl w:val="0"/>
          <w:numId w:val="3"/>
        </w:numPr>
        <w:spacing w:line="360" w:lineRule="auto"/>
        <w:jc w:val="both"/>
      </w:pPr>
      <w:r>
        <w:t>egy koszos terület (</w:t>
      </w:r>
      <w:r w:rsidR="008812FE">
        <w:t>’k’</w:t>
      </w:r>
      <w:r>
        <w:t>).</w:t>
      </w:r>
    </w:p>
    <w:p w14:paraId="442F5B5C" w14:textId="77777777" w:rsidR="00BB6CD1" w:rsidRPr="0004315A" w:rsidRDefault="00BB6CD1" w:rsidP="0004315A">
      <w:pPr>
        <w:spacing w:line="360" w:lineRule="auto"/>
        <w:jc w:val="both"/>
        <w:rPr>
          <w:b/>
        </w:rPr>
      </w:pPr>
      <w:r w:rsidRPr="0004315A">
        <w:rPr>
          <w:b/>
        </w:rPr>
        <w:t>A robot elhelyezése</w:t>
      </w:r>
    </w:p>
    <w:p w14:paraId="67D0B661" w14:textId="77777777" w:rsidR="00BB6CD1" w:rsidRDefault="00BB6CD1" w:rsidP="0004315A">
      <w:pPr>
        <w:spacing w:line="360" w:lineRule="auto"/>
        <w:jc w:val="both"/>
      </w:pPr>
      <w:r>
        <w:t>A robotporszívó kezdőpozícióját véletlenszerűen kell kiválasztani</w:t>
      </w:r>
      <w:r w:rsidR="0004315A">
        <w:t xml:space="preserve"> </w:t>
      </w:r>
      <w:r>
        <w:t>egy szabad (</w:t>
      </w:r>
      <w:r w:rsidR="008812FE">
        <w:t>’-’</w:t>
      </w:r>
      <w:r>
        <w:t>) cella helyén.</w:t>
      </w:r>
    </w:p>
    <w:p w14:paraId="4CF19EE6" w14:textId="77777777" w:rsidR="00BB6CD1" w:rsidRDefault="00BB6CD1" w:rsidP="0004315A">
      <w:pPr>
        <w:spacing w:line="360" w:lineRule="auto"/>
        <w:jc w:val="both"/>
      </w:pPr>
      <w:r>
        <w:t>A robot</w:t>
      </w:r>
      <w:r w:rsidR="0004315A">
        <w:t xml:space="preserve"> aktuális helyét</w:t>
      </w:r>
      <w:r>
        <w:t xml:space="preserve"> a</w:t>
      </w:r>
      <w:r w:rsidR="008812FE">
        <w:t>z</w:t>
      </w:r>
      <w:r>
        <w:t xml:space="preserve"> </w:t>
      </w:r>
      <w:r w:rsidR="008812FE">
        <w:t>’r’ betű</w:t>
      </w:r>
      <w:r>
        <w:t xml:space="preserve"> jelölje</w:t>
      </w:r>
      <w:r w:rsidR="0004315A">
        <w:t>!</w:t>
      </w:r>
    </w:p>
    <w:p w14:paraId="6C69BA77" w14:textId="77777777" w:rsidR="00BB6CD1" w:rsidRPr="0004315A" w:rsidRDefault="00BB6CD1" w:rsidP="0004315A">
      <w:pPr>
        <w:spacing w:line="360" w:lineRule="auto"/>
        <w:jc w:val="both"/>
        <w:rPr>
          <w:b/>
        </w:rPr>
      </w:pPr>
      <w:r w:rsidRPr="0004315A">
        <w:rPr>
          <w:b/>
        </w:rPr>
        <w:t>A térkép megjelenítése</w:t>
      </w:r>
    </w:p>
    <w:p w14:paraId="2F234A10" w14:textId="77777777" w:rsidR="00BB6CD1" w:rsidRDefault="00BB6CD1" w:rsidP="0004315A">
      <w:pPr>
        <w:spacing w:line="360" w:lineRule="auto"/>
        <w:jc w:val="both"/>
      </w:pPr>
      <w:r>
        <w:t>A program jelenítse meg a térképet karakteresen</w:t>
      </w:r>
      <w:r w:rsidR="008812FE">
        <w:t xml:space="preserve"> a korábban definiált betűk feltüntetésével szóközökkel elválasztva N X M-es elrendezésben!</w:t>
      </w:r>
    </w:p>
    <w:p w14:paraId="4541B0B1" w14:textId="77777777" w:rsidR="00BB6CD1" w:rsidRPr="0004315A" w:rsidRDefault="00BB6CD1" w:rsidP="0004315A">
      <w:pPr>
        <w:spacing w:line="360" w:lineRule="auto"/>
        <w:jc w:val="both"/>
        <w:rPr>
          <w:b/>
        </w:rPr>
      </w:pPr>
      <w:r w:rsidRPr="0004315A">
        <w:rPr>
          <w:b/>
        </w:rPr>
        <w:t xml:space="preserve">A robot </w:t>
      </w:r>
      <w:r w:rsidR="008812FE" w:rsidRPr="0004315A">
        <w:rPr>
          <w:b/>
        </w:rPr>
        <w:t>mozgása</w:t>
      </w:r>
    </w:p>
    <w:p w14:paraId="04245277" w14:textId="77777777" w:rsidR="00023BD2" w:rsidRDefault="00BB6CD1" w:rsidP="0004315A">
      <w:pPr>
        <w:spacing w:line="360" w:lineRule="auto"/>
        <w:jc w:val="both"/>
      </w:pPr>
      <w:r>
        <w:lastRenderedPageBreak/>
        <w:t xml:space="preserve">A robot minden lépésben </w:t>
      </w:r>
      <w:r w:rsidR="00023BD2">
        <w:t>véletlenszerűen járja be a helyiséget</w:t>
      </w:r>
      <w:r>
        <w:t>.</w:t>
      </w:r>
      <w:r w:rsidR="008812FE">
        <w:t xml:space="preserve"> </w:t>
      </w:r>
      <w:r>
        <w:t>Csak fel, le, balra vagy jobbra mozoghat.</w:t>
      </w:r>
      <w:r w:rsidR="00023BD2">
        <w:t xml:space="preserve"> A lépés irányát véletlen szám előállításával valósítsd meg!</w:t>
      </w:r>
    </w:p>
    <w:p w14:paraId="007C62BF" w14:textId="77777777" w:rsidR="00BB6CD1" w:rsidRDefault="00023BD2" w:rsidP="0004315A">
      <w:pPr>
        <w:spacing w:line="360" w:lineRule="auto"/>
        <w:jc w:val="both"/>
      </w:pPr>
      <w:r>
        <w:t>A robot a</w:t>
      </w:r>
      <w:r w:rsidR="00BB6CD1">
        <w:t>kadályra (</w:t>
      </w:r>
      <w:r w:rsidR="008812FE">
        <w:t>’b’</w:t>
      </w:r>
      <w:r w:rsidR="00BB6CD1">
        <w:t>) nem léphet</w:t>
      </w:r>
      <w:r w:rsidR="0004315A">
        <w:t>!</w:t>
      </w:r>
    </w:p>
    <w:p w14:paraId="3EE4DFC0" w14:textId="77777777" w:rsidR="00BB6CD1" w:rsidRDefault="00BB6CD1" w:rsidP="0004315A">
      <w:pPr>
        <w:spacing w:line="360" w:lineRule="auto"/>
        <w:jc w:val="both"/>
      </w:pPr>
      <w:r>
        <w:t>Ha koszra (</w:t>
      </w:r>
      <w:r w:rsidR="008812FE">
        <w:t>’k’</w:t>
      </w:r>
      <w:r>
        <w:t>) lép, azt "</w:t>
      </w:r>
      <w:r w:rsidR="008812FE">
        <w:t>fel</w:t>
      </w:r>
      <w:r>
        <w:t xml:space="preserve">takarítja", azaz </w:t>
      </w:r>
      <w:r w:rsidR="008812FE">
        <w:t>’-’</w:t>
      </w:r>
      <w:r>
        <w:t>-</w:t>
      </w:r>
      <w:proofErr w:type="spellStart"/>
      <w:r>
        <w:t>ra</w:t>
      </w:r>
      <w:proofErr w:type="spellEnd"/>
      <w:r>
        <w:t xml:space="preserve"> változik.</w:t>
      </w:r>
      <w:r w:rsidR="008812FE">
        <w:t xml:space="preserve"> </w:t>
      </w:r>
      <w:r>
        <w:t xml:space="preserve">A robot aktuális helyét mindig </w:t>
      </w:r>
      <w:r w:rsidR="008812FE">
        <w:t>’r’ betű</w:t>
      </w:r>
      <w:r>
        <w:t xml:space="preserve"> jelölje</w:t>
      </w:r>
      <w:r w:rsidR="008812FE">
        <w:t>!</w:t>
      </w:r>
    </w:p>
    <w:p w14:paraId="6D68A296" w14:textId="77777777" w:rsidR="00BB6CD1" w:rsidRPr="0004315A" w:rsidRDefault="0004315A" w:rsidP="0004315A">
      <w:pPr>
        <w:spacing w:line="360" w:lineRule="auto"/>
        <w:jc w:val="both"/>
        <w:rPr>
          <w:b/>
        </w:rPr>
      </w:pPr>
      <w:r w:rsidRPr="0004315A">
        <w:rPr>
          <w:b/>
        </w:rPr>
        <w:t>T</w:t>
      </w:r>
      <w:r w:rsidR="00BB6CD1" w:rsidRPr="0004315A">
        <w:rPr>
          <w:b/>
        </w:rPr>
        <w:t>akarítás</w:t>
      </w:r>
    </w:p>
    <w:p w14:paraId="623257FD" w14:textId="77777777" w:rsidR="00BB6CD1" w:rsidRDefault="00BB6CD1" w:rsidP="0004315A">
      <w:pPr>
        <w:spacing w:line="360" w:lineRule="auto"/>
        <w:jc w:val="both"/>
      </w:pPr>
      <w:r>
        <w:t>A robot addig folytatja a mozgást, amíg:</w:t>
      </w:r>
    </w:p>
    <w:p w14:paraId="40667CB9" w14:textId="77777777" w:rsidR="00BB6CD1" w:rsidRDefault="00BB6CD1" w:rsidP="001B4906">
      <w:pPr>
        <w:pStyle w:val="ListParagraph"/>
        <w:numPr>
          <w:ilvl w:val="0"/>
          <w:numId w:val="5"/>
        </w:numPr>
        <w:spacing w:line="360" w:lineRule="auto"/>
        <w:jc w:val="both"/>
      </w:pPr>
      <w:r>
        <w:t>minden koszos terület eltűnik</w:t>
      </w:r>
    </w:p>
    <w:p w14:paraId="36CB89B1" w14:textId="77777777" w:rsidR="00BB6CD1" w:rsidRDefault="00BB6CD1" w:rsidP="0004315A">
      <w:pPr>
        <w:spacing w:line="360" w:lineRule="auto"/>
        <w:jc w:val="both"/>
      </w:pPr>
      <w:r>
        <w:t>vagy</w:t>
      </w:r>
    </w:p>
    <w:p w14:paraId="396E25E4" w14:textId="77777777" w:rsidR="00BB6CD1" w:rsidRDefault="00BB6CD1" w:rsidP="0004315A">
      <w:pPr>
        <w:pStyle w:val="ListParagraph"/>
        <w:numPr>
          <w:ilvl w:val="0"/>
          <w:numId w:val="5"/>
        </w:numPr>
        <w:spacing w:line="360" w:lineRule="auto"/>
        <w:jc w:val="both"/>
      </w:pPr>
      <w:r>
        <w:t>akadály miatt nem tud tovább haladni</w:t>
      </w:r>
      <w:r w:rsidR="008812FE">
        <w:t>, azaz bútorok veszik körül</w:t>
      </w:r>
      <w:r w:rsidR="00D95DF5">
        <w:t xml:space="preserve"> (rosszul sikerült a robot kezdő pozíciójának generálása)</w:t>
      </w:r>
      <w:r>
        <w:t>.</w:t>
      </w:r>
    </w:p>
    <w:p w14:paraId="51B06675" w14:textId="77777777" w:rsidR="00BB6CD1" w:rsidRPr="0004315A" w:rsidRDefault="00BB6CD1" w:rsidP="0004315A">
      <w:pPr>
        <w:spacing w:line="360" w:lineRule="auto"/>
        <w:jc w:val="both"/>
        <w:rPr>
          <w:b/>
        </w:rPr>
      </w:pPr>
      <w:r w:rsidRPr="0004315A">
        <w:rPr>
          <w:b/>
        </w:rPr>
        <w:t xml:space="preserve">A program </w:t>
      </w:r>
      <w:r w:rsidR="00D95DF5" w:rsidRPr="0004315A">
        <w:rPr>
          <w:b/>
        </w:rPr>
        <w:t>a végén az alábbi statisztikát jelenítse meg!</w:t>
      </w:r>
    </w:p>
    <w:p w14:paraId="77576D0B" w14:textId="77777777" w:rsidR="00BB6CD1" w:rsidRDefault="00D95DF5" w:rsidP="001B4906">
      <w:pPr>
        <w:pStyle w:val="ListParagraph"/>
        <w:numPr>
          <w:ilvl w:val="0"/>
          <w:numId w:val="5"/>
        </w:numPr>
        <w:spacing w:line="360" w:lineRule="auto"/>
        <w:jc w:val="both"/>
      </w:pPr>
      <w:r>
        <w:t>A</w:t>
      </w:r>
      <w:r w:rsidR="00BB6CD1">
        <w:t xml:space="preserve"> megtett lépések számát</w:t>
      </w:r>
      <w:r>
        <w:t>!</w:t>
      </w:r>
    </w:p>
    <w:p w14:paraId="6FFF3754" w14:textId="77777777" w:rsidR="00BB6CD1" w:rsidRDefault="00D95DF5" w:rsidP="001B4906">
      <w:pPr>
        <w:pStyle w:val="ListParagraph"/>
        <w:numPr>
          <w:ilvl w:val="0"/>
          <w:numId w:val="5"/>
        </w:numPr>
        <w:spacing w:line="360" w:lineRule="auto"/>
        <w:jc w:val="both"/>
      </w:pPr>
      <w:r>
        <w:t>H</w:t>
      </w:r>
      <w:r w:rsidR="00BB6CD1">
        <w:t>ány kosz</w:t>
      </w:r>
      <w:r>
        <w:t>os terület</w:t>
      </w:r>
      <w:r w:rsidR="00BB6CD1">
        <w:t xml:space="preserve"> lett </w:t>
      </w:r>
      <w:r>
        <w:t>megszüntetve?</w:t>
      </w:r>
    </w:p>
    <w:p w14:paraId="03F77DB9" w14:textId="77777777" w:rsidR="00FB111D" w:rsidRPr="001B4906" w:rsidRDefault="00FB111D" w:rsidP="00FB111D">
      <w:pPr>
        <w:spacing w:line="360" w:lineRule="auto"/>
        <w:jc w:val="both"/>
        <w:rPr>
          <w:b/>
        </w:rPr>
      </w:pPr>
      <w:r w:rsidRPr="001B4906">
        <w:rPr>
          <w:b/>
        </w:rPr>
        <w:t>A helyiség takarításának végeztével a program listázza ki:</w:t>
      </w:r>
    </w:p>
    <w:p w14:paraId="489EC580" w14:textId="77777777" w:rsidR="00FB111D" w:rsidRDefault="00FB111D" w:rsidP="00FB111D">
      <w:pPr>
        <w:pStyle w:val="ListParagraph"/>
        <w:numPr>
          <w:ilvl w:val="0"/>
          <w:numId w:val="4"/>
        </w:numPr>
        <w:spacing w:line="360" w:lineRule="auto"/>
        <w:jc w:val="both"/>
      </w:pPr>
      <w:r>
        <w:t>hány koszos cella található,</w:t>
      </w:r>
    </w:p>
    <w:p w14:paraId="0E0B882F" w14:textId="77777777" w:rsidR="00FB111D" w:rsidRDefault="00FB111D" w:rsidP="00FB111D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ezek </w:t>
      </w:r>
      <w:proofErr w:type="spellStart"/>
      <w:r>
        <w:t>tömbbeli</w:t>
      </w:r>
      <w:proofErr w:type="spellEnd"/>
      <w:r>
        <w:t xml:space="preserve"> indexét.</w:t>
      </w:r>
    </w:p>
    <w:p w14:paraId="29F3613A" w14:textId="77777777" w:rsidR="00FB111D" w:rsidRDefault="00FB111D" w:rsidP="00FB111D">
      <w:pPr>
        <w:spacing w:line="360" w:lineRule="auto"/>
        <w:jc w:val="both"/>
      </w:pPr>
    </w:p>
    <w:p w14:paraId="2CFA86EE" w14:textId="77777777" w:rsidR="00D95DF5" w:rsidRDefault="00D95DF5" w:rsidP="0004315A">
      <w:pPr>
        <w:spacing w:line="360" w:lineRule="auto"/>
        <w:jc w:val="both"/>
      </w:pPr>
    </w:p>
    <w:p w14:paraId="22172437" w14:textId="77777777" w:rsidR="00BB6CD1" w:rsidRPr="0004315A" w:rsidRDefault="00D95DF5" w:rsidP="0004315A">
      <w:pPr>
        <w:spacing w:line="360" w:lineRule="auto"/>
        <w:jc w:val="both"/>
        <w:rPr>
          <w:b/>
        </w:rPr>
      </w:pPr>
      <w:r w:rsidRPr="0004315A">
        <w:rPr>
          <w:b/>
        </w:rPr>
        <w:t>Szorgalmi feladat</w:t>
      </w:r>
    </w:p>
    <w:p w14:paraId="6CD51DF5" w14:textId="77777777" w:rsidR="00BB6CD1" w:rsidRDefault="00BB6CD1" w:rsidP="0004315A">
      <w:pPr>
        <w:spacing w:line="360" w:lineRule="auto"/>
        <w:jc w:val="both"/>
      </w:pPr>
      <w:r>
        <w:t>Akkumulátor kezelés: a robot energiafogyasztása lépésenként csökken.</w:t>
      </w:r>
    </w:p>
    <w:sectPr w:rsidR="00BB6C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F19"/>
    <w:multiLevelType w:val="hybridMultilevel"/>
    <w:tmpl w:val="A3543D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D7D0A"/>
    <w:multiLevelType w:val="hybridMultilevel"/>
    <w:tmpl w:val="9C46DA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30BAE"/>
    <w:multiLevelType w:val="hybridMultilevel"/>
    <w:tmpl w:val="B73E57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FF4E50"/>
    <w:multiLevelType w:val="hybridMultilevel"/>
    <w:tmpl w:val="41B2A3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90044"/>
    <w:multiLevelType w:val="hybridMultilevel"/>
    <w:tmpl w:val="9D3C87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038807">
    <w:abstractNumId w:val="4"/>
  </w:num>
  <w:num w:numId="2" w16cid:durableId="667289201">
    <w:abstractNumId w:val="0"/>
  </w:num>
  <w:num w:numId="3" w16cid:durableId="1429422305">
    <w:abstractNumId w:val="1"/>
  </w:num>
  <w:num w:numId="4" w16cid:durableId="1976173909">
    <w:abstractNumId w:val="3"/>
  </w:num>
  <w:num w:numId="5" w16cid:durableId="1253004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D1"/>
    <w:rsid w:val="00023BD2"/>
    <w:rsid w:val="0004315A"/>
    <w:rsid w:val="00194950"/>
    <w:rsid w:val="001B4906"/>
    <w:rsid w:val="00695469"/>
    <w:rsid w:val="008812FE"/>
    <w:rsid w:val="0093610B"/>
    <w:rsid w:val="00AB45C3"/>
    <w:rsid w:val="00BB6CD1"/>
    <w:rsid w:val="00BD2BE6"/>
    <w:rsid w:val="00D95DF5"/>
    <w:rsid w:val="00FB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959C4"/>
  <w15:chartTrackingRefBased/>
  <w15:docId w15:val="{5D231E2B-8F3D-4337-936A-493D73AC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Bálint Róbert</dc:creator>
  <cp:keywords/>
  <dc:description/>
  <cp:lastModifiedBy>Gergo</cp:lastModifiedBy>
  <cp:revision>7</cp:revision>
  <dcterms:created xsi:type="dcterms:W3CDTF">2025-12-05T11:11:00Z</dcterms:created>
  <dcterms:modified xsi:type="dcterms:W3CDTF">2025-12-11T18:58:00Z</dcterms:modified>
</cp:coreProperties>
</file>