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 ✅ ① Phase 2「オンライン説明会」進行シナリオ＋台本（30分）</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 ■ 全体構成（30分）</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時間          | 内容          |</w:t>
      </w:r>
    </w:p>
    <w:p w:rsidR="00000000" w:rsidDel="00000000" w:rsidP="00000000" w:rsidRDefault="00000000" w:rsidRPr="00000000" w14:paraId="00000006">
      <w:pPr>
        <w:rPr/>
      </w:pPr>
      <w:r w:rsidDel="00000000" w:rsidR="00000000" w:rsidRPr="00000000">
        <w:rPr>
          <w:rtl w:val="0"/>
        </w:rPr>
        <w:t xml:space="preserve">| ----------- | ----------- |</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0:00–3:00   | オープニング・自己紹介 |</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3:00–8:00   | 宿泊業界の現状課題   |</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8:00–15:00  | YadOPERAの仕組みとデモ |</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15:00–20:00 | PoC（実証実験）概要 |</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20:00–25:00 | 料金・今後の展開    |</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25:00–30:00 | 質疑応答・次のステップ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 台本（そのまま読み上げ可）</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① オープニング（0:00–3:00）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皆さま、こんばんは。本日はお忙しい中、</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「小規模宿泊施設向けAI多言語対応SaaS《YadOPERA》PoC説明会」にご参加いただき、誠にありがとうございます。</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開発を担当しております クリハラノブユキと申します。</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私自身、宿泊業界・人材・ITの領域に関わってきました。</w:t>
        <w:br w:type="textWrapping"/>
        <w:t xml:space="preserve">実際に2024年から2025年にかけての1年半はフリーアコモデーション（無償ヘルパー）として4施設のゲストハウスやホステルで住み込んでたくさんの経験させてもらいました。その中で経営上あるいは運営管理上の課題をいくつか目の当たりにしました。</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本日は</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「なぜこのサービスを作ったのか」</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「実際にどこまで自動化できるのか」</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「今回のPoCで何を一緒に検証したいのか」</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を 30分で分かりやすくお伝えします。</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② 宿泊業界の現状課題（3:00–8:00）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まず、多くの宿泊施設様が共通して抱えている課題です。</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・外国人ゲスト対応の人手不足</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 ・夜間および無人時間帯の問い合わせ対応</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 ・言語ごとの説明作成・更新コスト</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・説明ミスによるクレーム・トラブル</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特に 15〜60床規模の施設様では、</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・英語対応ができるスタッフ確保が難しい</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・1人2役・3役が当たり前</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・夜中のちょっとした質問で呼び出される</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という状況が多いと伺っています。</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これを 「人を増やす」以外の選択肢で解決あるいは削減そしてコストカットできないか</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 というところから、YadOPERAは生まれました。</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③ YadOPERAの仕組みとデモ（8:00–15:00）</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YadOPERAは、</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 ✅ QRコードを読み取るだけで</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 アプリ不要で</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 24時間AIが多言語対応する</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 小規模宿泊施設特化のAIゲスト対応ツールです。</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ゲスト側は</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「チェックアウト時間は？」「明日の朝、キッチンは何時から使って大丈夫？」「24時間シャワーは使っていいですか？」</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などを 自分の言語（当初は英語のみ）で質問できます。</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宿側は、</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・よくある質問を登録</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・未解決質問は ワンクリックでFAQ化</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・夜間は 自動で翌朝対応キューへ（翌朝スタッフへ自動連絡または即時スタッフへ連絡）</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という仕組みになっています。</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さらに、</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・医療・災害などの安全系は即スタッフにエスカレーション</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・AIの信頼度スコアで自動判断</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という “AI任せにしない設計” を最初から組み込んでいます。</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（※このタイミングで簡易デモ動画 or 画面共有）</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 ④ PoC（実証実験）概要（15:00–20:00）</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今回募集するPoCは、</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「本導入前の実証実験」になります。</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 期間：3ヶ月</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 施設数：3施設限定</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 利用料金：完全無料</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 AI利用制限：なし</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 初期設定：FAQ登録・施設情報設定をこちらで支援</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さらに、</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・専用Slackチャンネル</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・週1回 30分の定例MTG</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・ゲストフィードバック月次レポート</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をすべてセットで提供します。</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目的は 売り込みではありません。</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 本当に問い合わせは減るのか</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 スタッフさんは楽になるのか</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 ゲスト満足度は上がるのか</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を 一緒に“事実ベースで”検証することが目的です。</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⑤ 料金・今後の展開（20:00–25:00）</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本導入後の予定価格は</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・Small：月額 ¥3,980</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・Standard：月額 ¥5,980</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・従量課金：¥1,980 + ¥30/質問</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を想定しています。</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今回PoCに参加いただく施設様は、</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 PoC終了後の 優先導入権</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 機能要望の 最優先反映</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 実績事例としての 共同PR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の対象になります。</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⑥ 質疑応答・次のステップ（25:00–30:00）</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このあと、</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・チャット</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・音声</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 どちらでもご質問をお受けします。</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また、PoC参加をご希望の方には、</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 応募フォーム</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 ✅ 施設条件ヒアリング</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 ✅ 選考（3施設）</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の流れをご案内します。</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「少し話を聞いてみたい」レベルでも全く問題ありません。</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本日はどうぞよろしくお願いいたします。</w:t>
      </w:r>
    </w:p>
    <w:p w:rsidR="00000000" w:rsidDel="00000000" w:rsidP="00000000" w:rsidRDefault="00000000" w:rsidRPr="00000000" w14:paraId="000000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