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6C863" w14:textId="0D9D8833" w:rsidR="00063311" w:rsidRPr="00063311" w:rsidRDefault="00063311" w:rsidP="00063311">
      <w:pPr>
        <w:rPr>
          <w:b/>
          <w:bCs/>
        </w:rPr>
      </w:pPr>
      <w:r>
        <w:rPr>
          <w:b/>
          <w:bCs/>
          <w:lang w:val="en-US"/>
        </w:rPr>
        <w:t>I</w:t>
      </w:r>
      <w:r w:rsidRPr="00063311">
        <w:rPr>
          <w:b/>
          <w:bCs/>
        </w:rPr>
        <w:t>. Phân tích I/O</w:t>
      </w:r>
    </w:p>
    <w:p w14:paraId="2CE23A49" w14:textId="2323BFF3" w:rsidR="00063311" w:rsidRPr="00063311" w:rsidRDefault="00063311" w:rsidP="00063311">
      <w:pPr>
        <w:rPr>
          <w:b/>
          <w:bCs/>
        </w:rPr>
      </w:pPr>
      <w:proofErr w:type="spellStart"/>
      <w:r w:rsidRPr="00063311">
        <w:rPr>
          <w:b/>
          <w:bCs/>
        </w:rPr>
        <w:t>Input</w:t>
      </w:r>
      <w:proofErr w:type="spellEnd"/>
      <w:r w:rsidRPr="00063311">
        <w:rPr>
          <w:b/>
          <w:bCs/>
        </w:rPr>
        <w:t xml:space="preserve"> </w:t>
      </w:r>
    </w:p>
    <w:p w14:paraId="7DE2BE75" w14:textId="77777777" w:rsidR="00063311" w:rsidRPr="00063311" w:rsidRDefault="00063311" w:rsidP="00063311">
      <w:pPr>
        <w:numPr>
          <w:ilvl w:val="0"/>
          <w:numId w:val="1"/>
        </w:numPr>
      </w:pPr>
      <w:r w:rsidRPr="00063311">
        <w:t xml:space="preserve">Bảng: CUSTOMERS </w:t>
      </w:r>
    </w:p>
    <w:p w14:paraId="7EB19AB1" w14:textId="6EC1FD6A" w:rsidR="00063311" w:rsidRPr="00063311" w:rsidRDefault="00063311" w:rsidP="00063311">
      <w:pPr>
        <w:rPr>
          <w:b/>
          <w:bCs/>
        </w:rPr>
      </w:pPr>
      <w:proofErr w:type="spellStart"/>
      <w:r w:rsidRPr="00063311">
        <w:rPr>
          <w:b/>
          <w:bCs/>
        </w:rPr>
        <w:t>Output</w:t>
      </w:r>
      <w:proofErr w:type="spellEnd"/>
      <w:r w:rsidRPr="00063311">
        <w:rPr>
          <w:b/>
          <w:bCs/>
        </w:rPr>
        <w:t xml:space="preserve"> </w:t>
      </w:r>
    </w:p>
    <w:p w14:paraId="7E8872CE" w14:textId="77777777" w:rsidR="00063311" w:rsidRPr="00063311" w:rsidRDefault="00063311" w:rsidP="00063311">
      <w:r w:rsidRPr="00063311">
        <w:t xml:space="preserve">Từ dữ liệu và </w:t>
      </w:r>
      <w:proofErr w:type="spellStart"/>
      <w:r w:rsidRPr="00063311">
        <w:t>comment</w:t>
      </w:r>
      <w:proofErr w:type="spellEnd"/>
      <w:r w:rsidRPr="00063311">
        <w:t xml:space="preserve"> “bẫy”, có thể suy ra Sếp muốn:</w:t>
      </w:r>
    </w:p>
    <w:p w14:paraId="53A94870" w14:textId="77777777" w:rsidR="00063311" w:rsidRPr="00063311" w:rsidRDefault="00063311" w:rsidP="00063311">
      <w:pPr>
        <w:numPr>
          <w:ilvl w:val="0"/>
          <w:numId w:val="2"/>
        </w:numPr>
      </w:pPr>
      <w:r w:rsidRPr="00063311">
        <w:t xml:space="preserve">Danh sách </w:t>
      </w:r>
      <w:r w:rsidRPr="00063311">
        <w:rPr>
          <w:b/>
          <w:bCs/>
        </w:rPr>
        <w:t>khách hàng hợp lệ</w:t>
      </w:r>
      <w:r w:rsidRPr="00063311">
        <w:t xml:space="preserve"> </w:t>
      </w:r>
    </w:p>
    <w:p w14:paraId="204CD76B" w14:textId="77777777" w:rsidR="00063311" w:rsidRPr="00063311" w:rsidRDefault="00063311" w:rsidP="00063311">
      <w:pPr>
        <w:numPr>
          <w:ilvl w:val="0"/>
          <w:numId w:val="2"/>
        </w:numPr>
      </w:pPr>
      <w:r w:rsidRPr="00063311">
        <w:t xml:space="preserve">Phục vụ </w:t>
      </w:r>
      <w:proofErr w:type="spellStart"/>
      <w:r w:rsidRPr="00063311">
        <w:t>Marketing</w:t>
      </w:r>
      <w:proofErr w:type="spellEnd"/>
      <w:r w:rsidRPr="00063311">
        <w:t xml:space="preserve"> / chăm sóc </w:t>
      </w:r>
    </w:p>
    <w:p w14:paraId="3EF0D879" w14:textId="2548A3D6" w:rsidR="00063311" w:rsidRPr="00063311" w:rsidRDefault="00063311" w:rsidP="00063311">
      <w:r w:rsidRPr="00063311">
        <w:t>Các cột hợp lý:</w:t>
      </w:r>
    </w:p>
    <w:p w14:paraId="38AD6111" w14:textId="77777777" w:rsidR="00063311" w:rsidRPr="00063311" w:rsidRDefault="00063311" w:rsidP="00063311">
      <w:pPr>
        <w:numPr>
          <w:ilvl w:val="0"/>
          <w:numId w:val="3"/>
        </w:numPr>
      </w:pPr>
      <w:proofErr w:type="spellStart"/>
      <w:r w:rsidRPr="00063311">
        <w:t>FullName</w:t>
      </w:r>
      <w:proofErr w:type="spellEnd"/>
      <w:r w:rsidRPr="00063311">
        <w:t xml:space="preserve"> </w:t>
      </w:r>
    </w:p>
    <w:p w14:paraId="6E718B1C" w14:textId="77777777" w:rsidR="00063311" w:rsidRPr="00063311" w:rsidRDefault="00063311" w:rsidP="00063311">
      <w:pPr>
        <w:numPr>
          <w:ilvl w:val="0"/>
          <w:numId w:val="3"/>
        </w:numPr>
      </w:pPr>
      <w:proofErr w:type="spellStart"/>
      <w:r w:rsidRPr="00063311">
        <w:t>Email</w:t>
      </w:r>
      <w:proofErr w:type="spellEnd"/>
      <w:r w:rsidRPr="00063311">
        <w:t xml:space="preserve"> </w:t>
      </w:r>
    </w:p>
    <w:p w14:paraId="14F2AB62" w14:textId="77777777" w:rsidR="00063311" w:rsidRPr="00063311" w:rsidRDefault="00063311" w:rsidP="00063311">
      <w:pPr>
        <w:numPr>
          <w:ilvl w:val="0"/>
          <w:numId w:val="3"/>
        </w:numPr>
      </w:pPr>
      <w:proofErr w:type="spellStart"/>
      <w:r w:rsidRPr="00063311">
        <w:t>City</w:t>
      </w:r>
      <w:proofErr w:type="spellEnd"/>
      <w:r w:rsidRPr="00063311">
        <w:t xml:space="preserve"> </w:t>
      </w:r>
    </w:p>
    <w:p w14:paraId="3CA58BF8" w14:textId="77777777" w:rsidR="00063311" w:rsidRPr="00063311" w:rsidRDefault="00063311" w:rsidP="00063311">
      <w:pPr>
        <w:numPr>
          <w:ilvl w:val="0"/>
          <w:numId w:val="3"/>
        </w:numPr>
      </w:pPr>
      <w:proofErr w:type="spellStart"/>
      <w:r w:rsidRPr="00063311">
        <w:t>LastPurchaseDate</w:t>
      </w:r>
      <w:proofErr w:type="spellEnd"/>
      <w:r w:rsidRPr="00063311">
        <w:t xml:space="preserve"> </w:t>
      </w:r>
    </w:p>
    <w:p w14:paraId="35F779DE" w14:textId="77777777" w:rsidR="00063311" w:rsidRPr="00063311" w:rsidRDefault="00063311" w:rsidP="00063311">
      <w:pPr>
        <w:numPr>
          <w:ilvl w:val="0"/>
          <w:numId w:val="3"/>
        </w:numPr>
      </w:pPr>
      <w:proofErr w:type="spellStart"/>
      <w:r w:rsidRPr="00063311">
        <w:t>Status</w:t>
      </w:r>
      <w:proofErr w:type="spellEnd"/>
      <w:r w:rsidRPr="00063311">
        <w:t xml:space="preserve"> </w:t>
      </w:r>
    </w:p>
    <w:p w14:paraId="50ADFF4F" w14:textId="2B6C84B3" w:rsidR="00063311" w:rsidRPr="00063311" w:rsidRDefault="00063311" w:rsidP="00063311">
      <w:pPr>
        <w:rPr>
          <w:b/>
          <w:bCs/>
        </w:rPr>
      </w:pPr>
      <w:r w:rsidRPr="00063311">
        <w:rPr>
          <w:b/>
          <w:bCs/>
          <w:lang w:val="fr-FR"/>
        </w:rPr>
        <w:t>II</w:t>
      </w:r>
      <w:r w:rsidRPr="00063311">
        <w:rPr>
          <w:b/>
          <w:bCs/>
        </w:rPr>
        <w:t>. Vì sao SELECT * là sai lầm?</w:t>
      </w:r>
    </w:p>
    <w:p w14:paraId="3E28532A" w14:textId="4B6E60EC" w:rsidR="00063311" w:rsidRPr="00063311" w:rsidRDefault="00063311" w:rsidP="00063311">
      <w:pPr>
        <w:rPr>
          <w:b/>
          <w:bCs/>
        </w:rPr>
      </w:pPr>
      <w:r w:rsidRPr="00063311">
        <w:rPr>
          <w:b/>
          <w:bCs/>
        </w:rPr>
        <w:t>Vấn đề:</w:t>
      </w:r>
    </w:p>
    <w:p w14:paraId="2C0B4774" w14:textId="77777777" w:rsidR="00063311" w:rsidRPr="00063311" w:rsidRDefault="00063311" w:rsidP="00063311">
      <w:pPr>
        <w:rPr>
          <w:b/>
          <w:bCs/>
        </w:rPr>
      </w:pPr>
      <w:r w:rsidRPr="00063311">
        <w:rPr>
          <w:b/>
          <w:bCs/>
        </w:rPr>
        <w:t>1. Lấy dư dữ liệu</w:t>
      </w:r>
    </w:p>
    <w:p w14:paraId="47C0F4C6" w14:textId="77777777" w:rsidR="00063311" w:rsidRPr="00063311" w:rsidRDefault="00063311" w:rsidP="00063311">
      <w:pPr>
        <w:numPr>
          <w:ilvl w:val="0"/>
          <w:numId w:val="4"/>
        </w:numPr>
      </w:pPr>
      <w:r w:rsidRPr="00063311">
        <w:t xml:space="preserve">Bảng có nhiều cột: </w:t>
      </w:r>
      <w:proofErr w:type="spellStart"/>
      <w:r w:rsidRPr="00063311">
        <w:t>Gender</w:t>
      </w:r>
      <w:proofErr w:type="spellEnd"/>
      <w:r w:rsidRPr="00063311">
        <w:t xml:space="preserve">, </w:t>
      </w:r>
      <w:proofErr w:type="spellStart"/>
      <w:r w:rsidRPr="00063311">
        <w:t>DateOfBirth</w:t>
      </w:r>
      <w:proofErr w:type="spellEnd"/>
      <w:r w:rsidRPr="00063311">
        <w:t xml:space="preserve">, </w:t>
      </w:r>
      <w:proofErr w:type="spellStart"/>
      <w:r w:rsidRPr="00063311">
        <w:t>Points</w:t>
      </w:r>
      <w:proofErr w:type="spellEnd"/>
      <w:r w:rsidRPr="00063311">
        <w:t xml:space="preserve">, </w:t>
      </w:r>
      <w:proofErr w:type="spellStart"/>
      <w:r w:rsidRPr="00063311">
        <w:t>Address</w:t>
      </w:r>
      <w:proofErr w:type="spellEnd"/>
      <w:r w:rsidRPr="00063311">
        <w:t xml:space="preserve">... </w:t>
      </w:r>
    </w:p>
    <w:p w14:paraId="507B1C48" w14:textId="47E39DA3" w:rsidR="00063311" w:rsidRPr="00063311" w:rsidRDefault="00063311" w:rsidP="00063311">
      <w:pPr>
        <w:numPr>
          <w:ilvl w:val="0"/>
          <w:numId w:val="4"/>
        </w:numPr>
      </w:pPr>
      <w:r w:rsidRPr="00063311">
        <w:t xml:space="preserve">Nhưng không dùng </w:t>
      </w:r>
      <w:r>
        <w:rPr>
          <w:lang w:val="en-US"/>
        </w:rPr>
        <w:t>&gt;</w:t>
      </w:r>
      <w:r w:rsidRPr="00063311">
        <w:t xml:space="preserve"> lãng phí I/O </w:t>
      </w:r>
    </w:p>
    <w:p w14:paraId="1DF8D385" w14:textId="77777777" w:rsidR="00063311" w:rsidRPr="00063311" w:rsidRDefault="00063311" w:rsidP="00063311">
      <w:pPr>
        <w:rPr>
          <w:b/>
          <w:bCs/>
        </w:rPr>
      </w:pPr>
      <w:r w:rsidRPr="00063311">
        <w:rPr>
          <w:b/>
          <w:bCs/>
        </w:rPr>
        <w:t>2. Tăng tải hệ thống</w:t>
      </w:r>
    </w:p>
    <w:p w14:paraId="6DD7553A" w14:textId="373A3974" w:rsidR="00063311" w:rsidRPr="00063311" w:rsidRDefault="00063311" w:rsidP="00063311">
      <w:pPr>
        <w:numPr>
          <w:ilvl w:val="0"/>
          <w:numId w:val="5"/>
        </w:numPr>
      </w:pPr>
      <w:r w:rsidRPr="00063311">
        <w:t xml:space="preserve">Quét nhiều dữ liệu hơn cần thiết &gt; chậm </w:t>
      </w:r>
    </w:p>
    <w:p w14:paraId="78ED8FF2" w14:textId="77777777" w:rsidR="00063311" w:rsidRPr="00063311" w:rsidRDefault="00063311" w:rsidP="00063311">
      <w:pPr>
        <w:numPr>
          <w:ilvl w:val="0"/>
          <w:numId w:val="5"/>
        </w:numPr>
      </w:pPr>
      <w:r w:rsidRPr="00063311">
        <w:t xml:space="preserve">Tốn RAM / </w:t>
      </w:r>
      <w:proofErr w:type="spellStart"/>
      <w:r w:rsidRPr="00063311">
        <w:t>network</w:t>
      </w:r>
      <w:proofErr w:type="spellEnd"/>
      <w:r w:rsidRPr="00063311">
        <w:t xml:space="preserve"> / </w:t>
      </w:r>
      <w:proofErr w:type="spellStart"/>
      <w:r w:rsidRPr="00063311">
        <w:t>disk</w:t>
      </w:r>
      <w:proofErr w:type="spellEnd"/>
      <w:r w:rsidRPr="00063311">
        <w:t xml:space="preserve"> </w:t>
      </w:r>
    </w:p>
    <w:p w14:paraId="4CB83D1C" w14:textId="07714BDA" w:rsidR="00063311" w:rsidRPr="00063311" w:rsidRDefault="00063311" w:rsidP="00063311">
      <w:pPr>
        <w:rPr>
          <w:b/>
          <w:bCs/>
        </w:rPr>
      </w:pPr>
      <w:r w:rsidRPr="00063311">
        <w:rPr>
          <w:b/>
          <w:bCs/>
        </w:rPr>
        <w:t xml:space="preserve">3. Phá </w:t>
      </w:r>
      <w:proofErr w:type="spellStart"/>
      <w:r w:rsidRPr="00063311">
        <w:rPr>
          <w:b/>
          <w:bCs/>
        </w:rPr>
        <w:t>index</w:t>
      </w:r>
      <w:proofErr w:type="spellEnd"/>
    </w:p>
    <w:p w14:paraId="530D414C" w14:textId="77777777" w:rsidR="00063311" w:rsidRPr="00063311" w:rsidRDefault="00063311" w:rsidP="00063311">
      <w:pPr>
        <w:numPr>
          <w:ilvl w:val="0"/>
          <w:numId w:val="6"/>
        </w:numPr>
      </w:pPr>
      <w:r w:rsidRPr="00063311">
        <w:t xml:space="preserve">DB không thể dùng </w:t>
      </w:r>
      <w:proofErr w:type="spellStart"/>
      <w:r w:rsidRPr="00063311">
        <w:rPr>
          <w:b/>
          <w:bCs/>
        </w:rPr>
        <w:t>covering</w:t>
      </w:r>
      <w:proofErr w:type="spellEnd"/>
      <w:r w:rsidRPr="00063311">
        <w:rPr>
          <w:b/>
          <w:bCs/>
        </w:rPr>
        <w:t xml:space="preserve"> </w:t>
      </w:r>
      <w:proofErr w:type="spellStart"/>
      <w:r w:rsidRPr="00063311">
        <w:rPr>
          <w:b/>
          <w:bCs/>
        </w:rPr>
        <w:t>index</w:t>
      </w:r>
      <w:proofErr w:type="spellEnd"/>
      <w:r w:rsidRPr="00063311">
        <w:t xml:space="preserve"> </w:t>
      </w:r>
    </w:p>
    <w:p w14:paraId="3E8EF08D" w14:textId="4F1DDCFD" w:rsidR="00063311" w:rsidRPr="00063311" w:rsidRDefault="00063311" w:rsidP="00063311">
      <w:pPr>
        <w:numPr>
          <w:ilvl w:val="0"/>
          <w:numId w:val="6"/>
        </w:numPr>
      </w:pPr>
      <w:r w:rsidRPr="00063311">
        <w:t xml:space="preserve">Buộc phải đọc </w:t>
      </w:r>
      <w:proofErr w:type="spellStart"/>
      <w:r w:rsidRPr="00063311">
        <w:t>full</w:t>
      </w:r>
      <w:proofErr w:type="spellEnd"/>
      <w:r w:rsidRPr="00063311">
        <w:t xml:space="preserve"> </w:t>
      </w:r>
      <w:proofErr w:type="spellStart"/>
      <w:r w:rsidRPr="00063311">
        <w:t>row</w:t>
      </w:r>
      <w:proofErr w:type="spellEnd"/>
      <w:r w:rsidRPr="00063311">
        <w:t xml:space="preserve"> </w:t>
      </w:r>
      <w:r>
        <w:rPr>
          <w:lang w:val="en-US"/>
        </w:rPr>
        <w:t>&gt;</w:t>
      </w:r>
      <w:r w:rsidRPr="00063311">
        <w:t xml:space="preserve"> </w:t>
      </w:r>
      <w:r w:rsidRPr="00063311">
        <w:rPr>
          <w:b/>
          <w:bCs/>
        </w:rPr>
        <w:t>nghẽn cổ chai</w:t>
      </w:r>
      <w:r w:rsidRPr="00063311">
        <w:t xml:space="preserve"> </w:t>
      </w:r>
    </w:p>
    <w:p w14:paraId="0CAF394D" w14:textId="77777777" w:rsidR="00063311" w:rsidRPr="00063311" w:rsidRDefault="00063311" w:rsidP="00063311">
      <w:pPr>
        <w:rPr>
          <w:b/>
          <w:bCs/>
        </w:rPr>
      </w:pPr>
      <w:r w:rsidRPr="00063311">
        <w:rPr>
          <w:b/>
          <w:bCs/>
        </w:rPr>
        <w:t>4. Dễ “dính bẫy dữ liệu”</w:t>
      </w:r>
    </w:p>
    <w:p w14:paraId="3935FDEA" w14:textId="77777777" w:rsidR="00063311" w:rsidRPr="00063311" w:rsidRDefault="00063311" w:rsidP="00063311">
      <w:pPr>
        <w:numPr>
          <w:ilvl w:val="0"/>
          <w:numId w:val="7"/>
        </w:numPr>
      </w:pPr>
      <w:r w:rsidRPr="00063311">
        <w:t xml:space="preserve">Lôi cả dữ liệu bẩn (NULL, sai </w:t>
      </w:r>
      <w:proofErr w:type="spellStart"/>
      <w:r w:rsidRPr="00063311">
        <w:t>format</w:t>
      </w:r>
      <w:proofErr w:type="spellEnd"/>
      <w:r w:rsidRPr="00063311">
        <w:t xml:space="preserve">...) ra xử lý phía </w:t>
      </w:r>
      <w:proofErr w:type="spellStart"/>
      <w:r w:rsidRPr="00063311">
        <w:t>app</w:t>
      </w:r>
      <w:proofErr w:type="spellEnd"/>
      <w:r w:rsidRPr="00063311">
        <w:t xml:space="preserve"> </w:t>
      </w:r>
    </w:p>
    <w:p w14:paraId="4FE8B50D" w14:textId="025F0A9F" w:rsidR="00AC4AEF" w:rsidRPr="00063311" w:rsidRDefault="00063311">
      <w:pPr>
        <w:rPr>
          <w:b/>
          <w:bCs/>
        </w:rPr>
      </w:pPr>
      <w:r w:rsidRPr="00063311">
        <w:rPr>
          <w:b/>
          <w:bCs/>
        </w:rPr>
        <w:t xml:space="preserve">III. </w:t>
      </w:r>
      <w:proofErr w:type="spellStart"/>
      <w:r w:rsidRPr="00063311">
        <w:rPr>
          <w:b/>
          <w:bCs/>
        </w:rPr>
        <w:t>Logic</w:t>
      </w:r>
      <w:proofErr w:type="spellEnd"/>
      <w:r w:rsidRPr="00063311">
        <w:rPr>
          <w:b/>
          <w:bCs/>
        </w:rPr>
        <w:t xml:space="preserve"> lọc dữ liệu</w:t>
      </w:r>
    </w:p>
    <w:p w14:paraId="2BF75DEE" w14:textId="77777777" w:rsidR="00063311" w:rsidRPr="007379F3" w:rsidRDefault="00063311" w:rsidP="00063311">
      <w:pPr>
        <w:rPr>
          <w:b/>
          <w:bCs/>
        </w:rPr>
      </w:pPr>
    </w:p>
    <w:p w14:paraId="36E977E1" w14:textId="77777777" w:rsidR="00063311" w:rsidRPr="007379F3" w:rsidRDefault="00063311" w:rsidP="00063311">
      <w:pPr>
        <w:rPr>
          <w:b/>
          <w:bCs/>
        </w:rPr>
      </w:pPr>
    </w:p>
    <w:p w14:paraId="41017B84" w14:textId="4BDB4B6D" w:rsidR="00063311" w:rsidRPr="00063311" w:rsidRDefault="00063311" w:rsidP="00063311">
      <w:pPr>
        <w:rPr>
          <w:b/>
          <w:bCs/>
        </w:rPr>
      </w:pPr>
      <w:r w:rsidRPr="00063311">
        <w:rPr>
          <w:b/>
          <w:bCs/>
        </w:rPr>
        <w:lastRenderedPageBreak/>
        <w:t>Từ dữ liệu mẫu:</w:t>
      </w:r>
    </w:p>
    <w:p w14:paraId="70EC3FEE" w14:textId="25DD1109" w:rsidR="00063311" w:rsidRPr="00063311" w:rsidRDefault="00063311" w:rsidP="00063311">
      <w:pPr>
        <w:rPr>
          <w:b/>
          <w:bCs/>
        </w:rPr>
      </w:pPr>
      <w:r w:rsidRPr="00063311">
        <w:rPr>
          <w:b/>
          <w:bCs/>
        </w:rPr>
        <w:t>Cần loại bỏ:</w:t>
      </w:r>
    </w:p>
    <w:p w14:paraId="325D8A84" w14:textId="77777777" w:rsidR="00063311" w:rsidRPr="00063311" w:rsidRDefault="00063311" w:rsidP="00063311">
      <w:pPr>
        <w:numPr>
          <w:ilvl w:val="0"/>
          <w:numId w:val="8"/>
        </w:numPr>
        <w:rPr>
          <w:b/>
          <w:bCs/>
        </w:rPr>
      </w:pPr>
      <w:r w:rsidRPr="00063311">
        <w:rPr>
          <w:b/>
          <w:bCs/>
        </w:rPr>
        <w:t xml:space="preserve">Khách không có </w:t>
      </w:r>
      <w:proofErr w:type="spellStart"/>
      <w:r w:rsidRPr="00063311">
        <w:rPr>
          <w:b/>
          <w:bCs/>
        </w:rPr>
        <w:t>Email</w:t>
      </w:r>
      <w:proofErr w:type="spellEnd"/>
      <w:r w:rsidRPr="00063311">
        <w:rPr>
          <w:b/>
          <w:bCs/>
        </w:rPr>
        <w:t xml:space="preserve"> </w:t>
      </w:r>
    </w:p>
    <w:p w14:paraId="4997C9F0" w14:textId="77777777" w:rsidR="00063311" w:rsidRPr="00063311" w:rsidRDefault="00063311" w:rsidP="00063311">
      <w:pPr>
        <w:ind w:firstLine="360"/>
      </w:pPr>
      <w:proofErr w:type="spellStart"/>
      <w:r w:rsidRPr="00063311">
        <w:t>Email</w:t>
      </w:r>
      <w:proofErr w:type="spellEnd"/>
      <w:r w:rsidRPr="00063311">
        <w:t xml:space="preserve"> IS NULL</w:t>
      </w:r>
    </w:p>
    <w:p w14:paraId="5F2AC9D0" w14:textId="77777777" w:rsidR="00063311" w:rsidRPr="00063311" w:rsidRDefault="00063311" w:rsidP="00063311">
      <w:pPr>
        <w:numPr>
          <w:ilvl w:val="0"/>
          <w:numId w:val="9"/>
        </w:numPr>
        <w:rPr>
          <w:b/>
          <w:bCs/>
        </w:rPr>
      </w:pPr>
      <w:r w:rsidRPr="00063311">
        <w:rPr>
          <w:b/>
          <w:bCs/>
        </w:rPr>
        <w:t xml:space="preserve">Tài khoản bị khóa </w:t>
      </w:r>
    </w:p>
    <w:p w14:paraId="078D114C" w14:textId="77777777" w:rsidR="00063311" w:rsidRPr="00063311" w:rsidRDefault="00063311" w:rsidP="00063311">
      <w:pPr>
        <w:ind w:firstLine="360"/>
      </w:pPr>
      <w:proofErr w:type="spellStart"/>
      <w:r w:rsidRPr="00063311">
        <w:t>Status</w:t>
      </w:r>
      <w:proofErr w:type="spellEnd"/>
      <w:r w:rsidRPr="00063311">
        <w:t xml:space="preserve"> = '</w:t>
      </w:r>
      <w:proofErr w:type="spellStart"/>
      <w:r w:rsidRPr="00063311">
        <w:t>Locked</w:t>
      </w:r>
      <w:proofErr w:type="spellEnd"/>
      <w:r w:rsidRPr="00063311">
        <w:t>'</w:t>
      </w:r>
    </w:p>
    <w:p w14:paraId="49DD5731" w14:textId="77777777" w:rsidR="00063311" w:rsidRPr="00063311" w:rsidRDefault="00063311" w:rsidP="00063311">
      <w:pPr>
        <w:numPr>
          <w:ilvl w:val="0"/>
          <w:numId w:val="10"/>
        </w:numPr>
        <w:rPr>
          <w:b/>
          <w:bCs/>
        </w:rPr>
      </w:pPr>
      <w:r w:rsidRPr="00063311">
        <w:rPr>
          <w:b/>
          <w:bCs/>
        </w:rPr>
        <w:t xml:space="preserve">Dữ liệu ngày sai </w:t>
      </w:r>
      <w:proofErr w:type="spellStart"/>
      <w:r w:rsidRPr="00063311">
        <w:rPr>
          <w:b/>
          <w:bCs/>
        </w:rPr>
        <w:t>logic</w:t>
      </w:r>
      <w:proofErr w:type="spellEnd"/>
      <w:r w:rsidRPr="00063311">
        <w:rPr>
          <w:b/>
          <w:bCs/>
        </w:rPr>
        <w:t xml:space="preserve"> </w:t>
      </w:r>
    </w:p>
    <w:p w14:paraId="4B66D0B0" w14:textId="77777777" w:rsidR="00063311" w:rsidRPr="00063311" w:rsidRDefault="00063311" w:rsidP="00063311">
      <w:pPr>
        <w:numPr>
          <w:ilvl w:val="0"/>
          <w:numId w:val="11"/>
        </w:numPr>
      </w:pPr>
      <w:r w:rsidRPr="00063311">
        <w:t xml:space="preserve">Ví dụ: ngày mua trong tương lai (2026-02-10) </w:t>
      </w:r>
    </w:p>
    <w:p w14:paraId="4260BA44" w14:textId="77777777" w:rsidR="00063311" w:rsidRPr="00063311" w:rsidRDefault="00063311" w:rsidP="00063311">
      <w:pPr>
        <w:ind w:firstLine="360"/>
      </w:pPr>
      <w:proofErr w:type="spellStart"/>
      <w:r w:rsidRPr="00063311">
        <w:t>LastPurchaseDate</w:t>
      </w:r>
      <w:proofErr w:type="spellEnd"/>
      <w:r w:rsidRPr="00063311">
        <w:t xml:space="preserve"> &lt;= GETDATE()</w:t>
      </w:r>
    </w:p>
    <w:p w14:paraId="13D6A3BD" w14:textId="77777777" w:rsidR="00063311" w:rsidRPr="00063311" w:rsidRDefault="00063311" w:rsidP="00063311">
      <w:pPr>
        <w:numPr>
          <w:ilvl w:val="0"/>
          <w:numId w:val="12"/>
        </w:numPr>
        <w:rPr>
          <w:b/>
          <w:bCs/>
        </w:rPr>
      </w:pPr>
      <w:r w:rsidRPr="00063311">
        <w:rPr>
          <w:b/>
          <w:bCs/>
        </w:rPr>
        <w:t xml:space="preserve">Khách quá lâu không mua ( &gt; 6 tháng ) </w:t>
      </w:r>
    </w:p>
    <w:p w14:paraId="2C5445C1" w14:textId="77777777" w:rsidR="00063311" w:rsidRPr="00063311" w:rsidRDefault="00063311" w:rsidP="00063311">
      <w:pPr>
        <w:ind w:firstLine="360"/>
      </w:pPr>
      <w:proofErr w:type="spellStart"/>
      <w:r w:rsidRPr="00063311">
        <w:t>LastPurchaseDate</w:t>
      </w:r>
      <w:proofErr w:type="spellEnd"/>
      <w:r w:rsidRPr="00063311">
        <w:t xml:space="preserve"> &gt;= DATEADD(MONTH, -6, GETDATE())</w:t>
      </w:r>
    </w:p>
    <w:p w14:paraId="3804CA84" w14:textId="77777777" w:rsidR="00063311" w:rsidRPr="00063311" w:rsidRDefault="00063311" w:rsidP="00063311">
      <w:pPr>
        <w:numPr>
          <w:ilvl w:val="0"/>
          <w:numId w:val="13"/>
        </w:numPr>
        <w:rPr>
          <w:b/>
          <w:bCs/>
        </w:rPr>
      </w:pPr>
      <w:proofErr w:type="spellStart"/>
      <w:r w:rsidRPr="00063311">
        <w:rPr>
          <w:b/>
          <w:bCs/>
        </w:rPr>
        <w:t>City</w:t>
      </w:r>
      <w:proofErr w:type="spellEnd"/>
      <w:r w:rsidRPr="00063311">
        <w:rPr>
          <w:b/>
          <w:bCs/>
        </w:rPr>
        <w:t xml:space="preserve"> không chuẩn hóa </w:t>
      </w:r>
    </w:p>
    <w:p w14:paraId="2AD9F5C8" w14:textId="298088A1" w:rsidR="00063311" w:rsidRPr="00063311" w:rsidRDefault="00063311" w:rsidP="00063311">
      <w:pPr>
        <w:numPr>
          <w:ilvl w:val="0"/>
          <w:numId w:val="14"/>
        </w:numPr>
      </w:pPr>
      <w:r w:rsidRPr="00063311">
        <w:t xml:space="preserve">Ví dụ: 'TP HCM' </w:t>
      </w:r>
      <w:proofErr w:type="spellStart"/>
      <w:r w:rsidRPr="00063311">
        <w:t>vs</w:t>
      </w:r>
      <w:proofErr w:type="spellEnd"/>
      <w:r w:rsidRPr="00063311">
        <w:t xml:space="preserve"> 'Hồ Chí Minh'</w:t>
      </w:r>
      <w:r w:rsidRPr="00063311">
        <w:br/>
        <w:t xml:space="preserve">Có thể tạm loại: </w:t>
      </w:r>
    </w:p>
    <w:p w14:paraId="06B6CC9B" w14:textId="77777777" w:rsidR="00063311" w:rsidRDefault="00063311" w:rsidP="00063311">
      <w:pPr>
        <w:ind w:firstLine="720"/>
        <w:rPr>
          <w:lang w:val="en-US"/>
        </w:rPr>
      </w:pPr>
      <w:proofErr w:type="spellStart"/>
      <w:r w:rsidRPr="00063311">
        <w:t>City</w:t>
      </w:r>
      <w:proofErr w:type="spellEnd"/>
      <w:r w:rsidRPr="00063311">
        <w:t xml:space="preserve"> IN (</w:t>
      </w:r>
      <w:proofErr w:type="spellStart"/>
      <w:r w:rsidRPr="00063311">
        <w:t>N'Hà</w:t>
      </w:r>
      <w:proofErr w:type="spellEnd"/>
      <w:r w:rsidRPr="00063311">
        <w:t xml:space="preserve"> Nội', </w:t>
      </w:r>
      <w:proofErr w:type="spellStart"/>
      <w:r w:rsidRPr="00063311">
        <w:t>N'Hồ</w:t>
      </w:r>
      <w:proofErr w:type="spellEnd"/>
      <w:r w:rsidRPr="00063311">
        <w:t xml:space="preserve"> Chí Minh')</w:t>
      </w:r>
    </w:p>
    <w:p w14:paraId="1A7D232F" w14:textId="17D10EBB" w:rsidR="00063311" w:rsidRDefault="00063311" w:rsidP="00063311">
      <w:pPr>
        <w:rPr>
          <w:b/>
          <w:bCs/>
          <w:lang w:val="en-US"/>
        </w:rPr>
      </w:pPr>
      <w:r w:rsidRPr="00063311">
        <w:rPr>
          <w:b/>
          <w:bCs/>
          <w:lang w:val="en-US"/>
        </w:rPr>
        <w:t>IV.</w:t>
      </w:r>
      <w:r w:rsidRPr="00063311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063311">
        <w:rPr>
          <w:b/>
          <w:bCs/>
        </w:rPr>
        <w:t xml:space="preserve">Triển khai </w:t>
      </w:r>
      <w:proofErr w:type="spellStart"/>
      <w:r w:rsidRPr="00063311">
        <w:rPr>
          <w:b/>
          <w:bCs/>
        </w:rPr>
        <w:t>code</w:t>
      </w:r>
      <w:proofErr w:type="spellEnd"/>
      <w:r w:rsidRPr="00063311">
        <w:rPr>
          <w:b/>
          <w:bCs/>
        </w:rPr>
        <w:t>:</w:t>
      </w:r>
    </w:p>
    <w:p w14:paraId="42D8971D" w14:textId="77777777" w:rsidR="00063311" w:rsidRPr="00063311" w:rsidRDefault="00063311" w:rsidP="00063311">
      <w:pPr>
        <w:rPr>
          <w:lang w:val="en-US"/>
        </w:rPr>
      </w:pPr>
      <w:r w:rsidRPr="00063311">
        <w:rPr>
          <w:lang w:val="en-US"/>
        </w:rPr>
        <w:t xml:space="preserve">SELECT </w:t>
      </w:r>
    </w:p>
    <w:p w14:paraId="0A2A1984" w14:textId="77777777" w:rsidR="00063311" w:rsidRPr="00063311" w:rsidRDefault="00063311" w:rsidP="00063311">
      <w:pPr>
        <w:rPr>
          <w:lang w:val="en-US"/>
        </w:rPr>
      </w:pPr>
      <w:r w:rsidRPr="00063311">
        <w:rPr>
          <w:lang w:val="en-US"/>
        </w:rPr>
        <w:t xml:space="preserve">    </w:t>
      </w:r>
      <w:proofErr w:type="spellStart"/>
      <w:r w:rsidRPr="00063311">
        <w:rPr>
          <w:lang w:val="en-US"/>
        </w:rPr>
        <w:t>FullName</w:t>
      </w:r>
      <w:proofErr w:type="spellEnd"/>
      <w:r w:rsidRPr="00063311">
        <w:rPr>
          <w:lang w:val="en-US"/>
        </w:rPr>
        <w:t>,</w:t>
      </w:r>
    </w:p>
    <w:p w14:paraId="0C219899" w14:textId="77777777" w:rsidR="00063311" w:rsidRPr="00063311" w:rsidRDefault="00063311" w:rsidP="00063311">
      <w:pPr>
        <w:rPr>
          <w:lang w:val="en-US"/>
        </w:rPr>
      </w:pPr>
      <w:r w:rsidRPr="00063311">
        <w:rPr>
          <w:lang w:val="en-US"/>
        </w:rPr>
        <w:t xml:space="preserve">    Email,</w:t>
      </w:r>
    </w:p>
    <w:p w14:paraId="7FE7EF88" w14:textId="77777777" w:rsidR="00063311" w:rsidRPr="00063311" w:rsidRDefault="00063311" w:rsidP="00063311">
      <w:pPr>
        <w:rPr>
          <w:lang w:val="en-US"/>
        </w:rPr>
      </w:pPr>
      <w:r w:rsidRPr="00063311">
        <w:rPr>
          <w:lang w:val="en-US"/>
        </w:rPr>
        <w:t xml:space="preserve">    City,</w:t>
      </w:r>
    </w:p>
    <w:p w14:paraId="7FDD3F52" w14:textId="77777777" w:rsidR="00063311" w:rsidRPr="00063311" w:rsidRDefault="00063311" w:rsidP="00063311">
      <w:pPr>
        <w:rPr>
          <w:lang w:val="en-US"/>
        </w:rPr>
      </w:pPr>
      <w:r w:rsidRPr="00063311">
        <w:rPr>
          <w:lang w:val="en-US"/>
        </w:rPr>
        <w:t xml:space="preserve">    </w:t>
      </w:r>
      <w:proofErr w:type="spellStart"/>
      <w:r w:rsidRPr="00063311">
        <w:rPr>
          <w:lang w:val="en-US"/>
        </w:rPr>
        <w:t>LastPurchaseDate</w:t>
      </w:r>
      <w:proofErr w:type="spellEnd"/>
      <w:r w:rsidRPr="00063311">
        <w:rPr>
          <w:lang w:val="en-US"/>
        </w:rPr>
        <w:t>,</w:t>
      </w:r>
    </w:p>
    <w:p w14:paraId="65D323FF" w14:textId="77777777" w:rsidR="00063311" w:rsidRPr="00063311" w:rsidRDefault="00063311" w:rsidP="00063311">
      <w:pPr>
        <w:rPr>
          <w:lang w:val="en-US"/>
        </w:rPr>
      </w:pPr>
      <w:r w:rsidRPr="00063311">
        <w:rPr>
          <w:lang w:val="en-US"/>
        </w:rPr>
        <w:t xml:space="preserve">    Status</w:t>
      </w:r>
    </w:p>
    <w:p w14:paraId="7018ED89" w14:textId="77777777" w:rsidR="00063311" w:rsidRPr="00063311" w:rsidRDefault="00063311" w:rsidP="00063311">
      <w:pPr>
        <w:rPr>
          <w:lang w:val="en-US"/>
        </w:rPr>
      </w:pPr>
      <w:r w:rsidRPr="00063311">
        <w:rPr>
          <w:lang w:val="en-US"/>
        </w:rPr>
        <w:t>FROM CUSTOMERS</w:t>
      </w:r>
    </w:p>
    <w:p w14:paraId="075DA34C" w14:textId="77777777" w:rsidR="00063311" w:rsidRPr="00063311" w:rsidRDefault="00063311" w:rsidP="00063311">
      <w:pPr>
        <w:rPr>
          <w:lang w:val="en-US"/>
        </w:rPr>
      </w:pPr>
      <w:r w:rsidRPr="00063311">
        <w:rPr>
          <w:lang w:val="en-US"/>
        </w:rPr>
        <w:t xml:space="preserve">WHERE </w:t>
      </w:r>
    </w:p>
    <w:p w14:paraId="2E4E5E45" w14:textId="77777777" w:rsidR="00063311" w:rsidRPr="00063311" w:rsidRDefault="00063311" w:rsidP="00063311">
      <w:pPr>
        <w:rPr>
          <w:lang w:val="en-US"/>
        </w:rPr>
      </w:pPr>
      <w:r w:rsidRPr="00063311">
        <w:rPr>
          <w:lang w:val="en-US"/>
        </w:rPr>
        <w:t xml:space="preserve">    Email IS NOT NULL</w:t>
      </w:r>
    </w:p>
    <w:p w14:paraId="0F8357BC" w14:textId="77777777" w:rsidR="00063311" w:rsidRPr="00063311" w:rsidRDefault="00063311" w:rsidP="00063311">
      <w:pPr>
        <w:rPr>
          <w:lang w:val="en-US"/>
        </w:rPr>
      </w:pPr>
      <w:r w:rsidRPr="00063311">
        <w:rPr>
          <w:lang w:val="en-US"/>
        </w:rPr>
        <w:t xml:space="preserve">    AND Status = 'Active'</w:t>
      </w:r>
    </w:p>
    <w:p w14:paraId="3CC97288" w14:textId="77777777" w:rsidR="00063311" w:rsidRPr="00063311" w:rsidRDefault="00063311" w:rsidP="00063311">
      <w:pPr>
        <w:rPr>
          <w:lang w:val="en-US"/>
        </w:rPr>
      </w:pPr>
      <w:r w:rsidRPr="00063311">
        <w:rPr>
          <w:lang w:val="en-US"/>
        </w:rPr>
        <w:t xml:space="preserve">    AND </w:t>
      </w:r>
      <w:proofErr w:type="spellStart"/>
      <w:r w:rsidRPr="00063311">
        <w:rPr>
          <w:lang w:val="en-US"/>
        </w:rPr>
        <w:t>LastPurchaseDate</w:t>
      </w:r>
      <w:proofErr w:type="spellEnd"/>
      <w:r w:rsidRPr="00063311">
        <w:rPr>
          <w:lang w:val="en-US"/>
        </w:rPr>
        <w:t xml:space="preserve"> &lt;= GETDATE()</w:t>
      </w:r>
    </w:p>
    <w:p w14:paraId="173B9DD5" w14:textId="77777777" w:rsidR="00063311" w:rsidRPr="00063311" w:rsidRDefault="00063311" w:rsidP="00063311">
      <w:pPr>
        <w:rPr>
          <w:lang w:val="en-US"/>
        </w:rPr>
      </w:pPr>
      <w:r w:rsidRPr="00063311">
        <w:rPr>
          <w:lang w:val="en-US"/>
        </w:rPr>
        <w:t xml:space="preserve">    AND </w:t>
      </w:r>
      <w:proofErr w:type="spellStart"/>
      <w:r w:rsidRPr="00063311">
        <w:rPr>
          <w:lang w:val="en-US"/>
        </w:rPr>
        <w:t>LastPurchaseDate</w:t>
      </w:r>
      <w:proofErr w:type="spellEnd"/>
      <w:r w:rsidRPr="00063311">
        <w:rPr>
          <w:lang w:val="en-US"/>
        </w:rPr>
        <w:t xml:space="preserve"> &gt;= DATEADD(MONTH, -6, GETDATE())</w:t>
      </w:r>
    </w:p>
    <w:p w14:paraId="10823E13" w14:textId="4E9932C3" w:rsidR="00063311" w:rsidRPr="00063311" w:rsidRDefault="00063311" w:rsidP="00063311">
      <w:pPr>
        <w:rPr>
          <w:lang w:val="en-US"/>
        </w:rPr>
      </w:pPr>
      <w:r w:rsidRPr="00063311">
        <w:rPr>
          <w:lang w:val="en-US"/>
        </w:rPr>
        <w:t xml:space="preserve">    AND City IN ('Hà </w:t>
      </w:r>
      <w:proofErr w:type="spellStart"/>
      <w:r w:rsidRPr="00063311">
        <w:rPr>
          <w:lang w:val="en-US"/>
        </w:rPr>
        <w:t>Nội</w:t>
      </w:r>
      <w:proofErr w:type="spellEnd"/>
      <w:r w:rsidRPr="00063311">
        <w:rPr>
          <w:lang w:val="en-US"/>
        </w:rPr>
        <w:t>', '</w:t>
      </w:r>
      <w:proofErr w:type="spellStart"/>
      <w:r w:rsidRPr="00063311">
        <w:rPr>
          <w:lang w:val="en-US"/>
        </w:rPr>
        <w:t>Hồ</w:t>
      </w:r>
      <w:proofErr w:type="spellEnd"/>
      <w:r w:rsidRPr="00063311">
        <w:rPr>
          <w:lang w:val="en-US"/>
        </w:rPr>
        <w:t xml:space="preserve"> Chí Minh');</w:t>
      </w:r>
    </w:p>
    <w:p w14:paraId="6FA7C984" w14:textId="77777777" w:rsidR="00063311" w:rsidRPr="00063311" w:rsidRDefault="00063311">
      <w:pPr>
        <w:rPr>
          <w:b/>
          <w:bCs/>
        </w:rPr>
      </w:pPr>
    </w:p>
    <w:sectPr w:rsidR="00063311" w:rsidRPr="00063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0B72"/>
    <w:multiLevelType w:val="multilevel"/>
    <w:tmpl w:val="7D12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56055"/>
    <w:multiLevelType w:val="multilevel"/>
    <w:tmpl w:val="F33E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40E5C"/>
    <w:multiLevelType w:val="multilevel"/>
    <w:tmpl w:val="219CD1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0D56F9"/>
    <w:multiLevelType w:val="multilevel"/>
    <w:tmpl w:val="D2FC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D2083"/>
    <w:multiLevelType w:val="multilevel"/>
    <w:tmpl w:val="F49E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034AD"/>
    <w:multiLevelType w:val="multilevel"/>
    <w:tmpl w:val="195E8E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954B2"/>
    <w:multiLevelType w:val="multilevel"/>
    <w:tmpl w:val="04E298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4601D"/>
    <w:multiLevelType w:val="multilevel"/>
    <w:tmpl w:val="F8C0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365BF"/>
    <w:multiLevelType w:val="multilevel"/>
    <w:tmpl w:val="185A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62900"/>
    <w:multiLevelType w:val="multilevel"/>
    <w:tmpl w:val="38A0A2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834238"/>
    <w:multiLevelType w:val="multilevel"/>
    <w:tmpl w:val="43CE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C5EE1"/>
    <w:multiLevelType w:val="multilevel"/>
    <w:tmpl w:val="2D30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81ECD"/>
    <w:multiLevelType w:val="multilevel"/>
    <w:tmpl w:val="B35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83644"/>
    <w:multiLevelType w:val="multilevel"/>
    <w:tmpl w:val="2CE8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543277">
    <w:abstractNumId w:val="7"/>
  </w:num>
  <w:num w:numId="2" w16cid:durableId="1502700111">
    <w:abstractNumId w:val="10"/>
  </w:num>
  <w:num w:numId="3" w16cid:durableId="1134904644">
    <w:abstractNumId w:val="3"/>
  </w:num>
  <w:num w:numId="4" w16cid:durableId="136261208">
    <w:abstractNumId w:val="11"/>
  </w:num>
  <w:num w:numId="5" w16cid:durableId="1224292205">
    <w:abstractNumId w:val="1"/>
  </w:num>
  <w:num w:numId="6" w16cid:durableId="34936438">
    <w:abstractNumId w:val="0"/>
  </w:num>
  <w:num w:numId="7" w16cid:durableId="743916536">
    <w:abstractNumId w:val="12"/>
  </w:num>
  <w:num w:numId="8" w16cid:durableId="865562258">
    <w:abstractNumId w:val="13"/>
  </w:num>
  <w:num w:numId="9" w16cid:durableId="502087738">
    <w:abstractNumId w:val="2"/>
  </w:num>
  <w:num w:numId="10" w16cid:durableId="152795952">
    <w:abstractNumId w:val="6"/>
  </w:num>
  <w:num w:numId="11" w16cid:durableId="1872642571">
    <w:abstractNumId w:val="4"/>
  </w:num>
  <w:num w:numId="12" w16cid:durableId="694844475">
    <w:abstractNumId w:val="9"/>
  </w:num>
  <w:num w:numId="13" w16cid:durableId="1469591593">
    <w:abstractNumId w:val="5"/>
  </w:num>
  <w:num w:numId="14" w16cid:durableId="11276291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1D"/>
    <w:rsid w:val="00063311"/>
    <w:rsid w:val="007379F3"/>
    <w:rsid w:val="00763B1D"/>
    <w:rsid w:val="00997F5C"/>
    <w:rsid w:val="00AC4AEF"/>
    <w:rsid w:val="00BF50FA"/>
    <w:rsid w:val="00E8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E3A22"/>
  <w15:chartTrackingRefBased/>
  <w15:docId w15:val="{3172CE8A-3813-48EA-82C1-38F89FA3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B1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B1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B1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3B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3B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3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2026-04-16T11:50:00Z</dcterms:created>
  <dcterms:modified xsi:type="dcterms:W3CDTF">2026-04-16T12:01:00Z</dcterms:modified>
</cp:coreProperties>
</file>