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9A636" w14:textId="4B87FD19" w:rsidR="00844393" w:rsidRDefault="00844393">
      <w:r>
        <w:t>PANDUAN MEMBUAT ULANGAN HARIAN MANDIRI</w:t>
      </w:r>
    </w:p>
    <w:p w14:paraId="67AFC125" w14:textId="21B8044C" w:rsidR="002F1A41" w:rsidRDefault="002F1A41">
      <w:r w:rsidRPr="002F1A41">
        <w:rPr>
          <w:noProof/>
        </w:rPr>
        <w:drawing>
          <wp:inline distT="0" distB="0" distL="0" distR="0" wp14:anchorId="2FB05282" wp14:editId="1C28CEFE">
            <wp:extent cx="5731510" cy="2451735"/>
            <wp:effectExtent l="0" t="0" r="2540" b="5715"/>
            <wp:docPr id="1526877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7747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78F4" w14:textId="46C7BEA7" w:rsidR="00B404E0" w:rsidRDefault="00B404E0">
      <w:r>
        <w:t>SETELAH MUNCUL TAMPILAN DIATAS, KLIK MAPELNYA</w:t>
      </w:r>
      <w:r w:rsidR="001357C4">
        <w:t xml:space="preserve"> MAKA AKAN TAMPIL SEPERTI DIBAWAH INI</w:t>
      </w:r>
    </w:p>
    <w:p w14:paraId="39E187F0" w14:textId="249453B2" w:rsidR="002F1A41" w:rsidRDefault="001357C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5B90E1" wp14:editId="308092F7">
                <wp:simplePos x="0" y="0"/>
                <wp:positionH relativeFrom="column">
                  <wp:posOffset>4991100</wp:posOffset>
                </wp:positionH>
                <wp:positionV relativeFrom="paragraph">
                  <wp:posOffset>231775</wp:posOffset>
                </wp:positionV>
                <wp:extent cx="740410" cy="371475"/>
                <wp:effectExtent l="0" t="0" r="21590" b="28575"/>
                <wp:wrapNone/>
                <wp:docPr id="11555830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410" cy="371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6B42A4" id="Rectangle 1" o:spid="_x0000_s1026" style="position:absolute;margin-left:393pt;margin-top:18.25pt;width:58.3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" filled="f" strokecolor="#e00" strokeweight="1.5pt"/>
            </w:pict>
          </mc:Fallback>
        </mc:AlternateContent>
      </w:r>
      <w:r w:rsidR="002F1A41" w:rsidRPr="002F1A41">
        <w:rPr>
          <w:noProof/>
        </w:rPr>
        <w:drawing>
          <wp:inline distT="0" distB="0" distL="0" distR="0" wp14:anchorId="28AB3019" wp14:editId="61532AEB">
            <wp:extent cx="5731510" cy="1381125"/>
            <wp:effectExtent l="0" t="0" r="2540" b="9525"/>
            <wp:docPr id="206416185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61852" name="Picture 1" descr="A white background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16F6" w14:textId="3CA15EBA" w:rsidR="001357C4" w:rsidRDefault="00B81DB0">
      <w:r>
        <w:t>KLIK TOMBOL TURN EDITING ON UNTUK MULAI MENGEDIT ISI COURSE DAN AKAN TAMPIL SEPERTI DIBAWAH INI</w:t>
      </w:r>
    </w:p>
    <w:p w14:paraId="430CE8FE" w14:textId="12EFEAE8" w:rsidR="002F1A41" w:rsidRDefault="006E138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24895A" wp14:editId="16C87656">
                <wp:simplePos x="0" y="0"/>
                <wp:positionH relativeFrom="column">
                  <wp:posOffset>4800600</wp:posOffset>
                </wp:positionH>
                <wp:positionV relativeFrom="paragraph">
                  <wp:posOffset>1196975</wp:posOffset>
                </wp:positionV>
                <wp:extent cx="828675" cy="171450"/>
                <wp:effectExtent l="0" t="0" r="28575" b="19050"/>
                <wp:wrapNone/>
                <wp:docPr id="4819112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CE4B7E" id="Rectangle 3" o:spid="_x0000_s1026" style="position:absolute;margin-left:378pt;margin-top:94.25pt;width:65.25pt;height:1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C6AB1B" wp14:editId="2698B328">
                <wp:simplePos x="0" y="0"/>
                <wp:positionH relativeFrom="column">
                  <wp:posOffset>95250</wp:posOffset>
                </wp:positionH>
                <wp:positionV relativeFrom="paragraph">
                  <wp:posOffset>1025525</wp:posOffset>
                </wp:positionV>
                <wp:extent cx="923925" cy="219075"/>
                <wp:effectExtent l="0" t="0" r="28575" b="28575"/>
                <wp:wrapNone/>
                <wp:docPr id="9985456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407E0B" id="Rectangle 2" o:spid="_x0000_s1026" style="position:absolute;margin-left:7.5pt;margin-top:80.75pt;width:72.75pt;height:1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" filled="f" strokecolor="#e00" strokeweight="1.5pt"/>
            </w:pict>
          </mc:Fallback>
        </mc:AlternateContent>
      </w:r>
      <w:r w:rsidR="002F1A41" w:rsidRPr="002F1A41">
        <w:rPr>
          <w:noProof/>
        </w:rPr>
        <w:drawing>
          <wp:inline distT="0" distB="0" distL="0" distR="0" wp14:anchorId="094AFF25" wp14:editId="0BA52B82">
            <wp:extent cx="5731510" cy="1838325"/>
            <wp:effectExtent l="0" t="0" r="2540" b="9525"/>
            <wp:docPr id="1936513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1320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4B54" w14:textId="321A038B" w:rsidR="00B81DB0" w:rsidRDefault="006E138F">
      <w:r>
        <w:t>UNTUK EDIT NAMA TOPIK KLIK NAMA TOPIK LALU UBAH NAMANYA DAN TEKAN ENTER</w:t>
      </w:r>
    </w:p>
    <w:p w14:paraId="4FD971FD" w14:textId="4E3FD50A" w:rsidR="006E138F" w:rsidRDefault="006E138F">
      <w:r>
        <w:t xml:space="preserve">UNTUK MENAMBAHKAN </w:t>
      </w:r>
      <w:r w:rsidR="00362ACC">
        <w:t>QUIZ PADA TOPIK ULANGAN HARIAN KLIK TOMBOL ADD AN ACTIVITY OR</w:t>
      </w:r>
      <w:r w:rsidR="009B7BBE">
        <w:t xml:space="preserve"> RESOURCE MAKA AKAN MUNCUL KOTAK PILIHAN SEPERTI DIBAWAH</w:t>
      </w:r>
    </w:p>
    <w:p w14:paraId="55C542EC" w14:textId="253EFED1" w:rsidR="002F1A41" w:rsidRDefault="002F1A41">
      <w:r w:rsidRPr="002F1A41">
        <w:rPr>
          <w:noProof/>
        </w:rPr>
        <w:lastRenderedPageBreak/>
        <w:drawing>
          <wp:inline distT="0" distB="0" distL="0" distR="0" wp14:anchorId="7CC269AB" wp14:editId="6C6E3ED5">
            <wp:extent cx="5731510" cy="5050790"/>
            <wp:effectExtent l="0" t="0" r="2540" b="0"/>
            <wp:docPr id="1153332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3251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D03D" w14:textId="2BC8D349" w:rsidR="009B7BBE" w:rsidRDefault="009B7BBE">
      <w:r>
        <w:t>PILIH QUIZ UNTUK MENAMBAHKAN QUIZ</w:t>
      </w:r>
      <w:r w:rsidR="00775749">
        <w:t xml:space="preserve"> LALU MUNCUL TAMPILAN DIBAWAH INI</w:t>
      </w:r>
    </w:p>
    <w:p w14:paraId="432E909A" w14:textId="2DFED6FC" w:rsidR="002F1A41" w:rsidRDefault="00C5571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6DF370" wp14:editId="048FA8FE">
                <wp:simplePos x="0" y="0"/>
                <wp:positionH relativeFrom="column">
                  <wp:posOffset>76200</wp:posOffset>
                </wp:positionH>
                <wp:positionV relativeFrom="paragraph">
                  <wp:posOffset>2619375</wp:posOffset>
                </wp:positionV>
                <wp:extent cx="5655310" cy="1365250"/>
                <wp:effectExtent l="0" t="0" r="21590" b="25400"/>
                <wp:wrapNone/>
                <wp:docPr id="17989069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5310" cy="136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EC00C3" id="Rectangle 2" o:spid="_x0000_s1026" style="position:absolute;margin-left:6pt;margin-top:206.25pt;width:445.3pt;height:10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97A32D" wp14:editId="799F42A0">
                <wp:simplePos x="0" y="0"/>
                <wp:positionH relativeFrom="column">
                  <wp:posOffset>1885950</wp:posOffset>
                </wp:positionH>
                <wp:positionV relativeFrom="paragraph">
                  <wp:posOffset>654050</wp:posOffset>
                </wp:positionV>
                <wp:extent cx="2076450" cy="219075"/>
                <wp:effectExtent l="0" t="0" r="19050" b="28575"/>
                <wp:wrapNone/>
                <wp:docPr id="12266122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E12D29" id="Rectangle 2" o:spid="_x0000_s1026" style="position:absolute;margin-left:148.5pt;margin-top:51.5pt;width:163.5pt;height:17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" filled="f" strokecolor="#e00" strokeweight="1.5pt"/>
            </w:pict>
          </mc:Fallback>
        </mc:AlternateContent>
      </w:r>
      <w:r w:rsidR="002F1A41" w:rsidRPr="002F1A41">
        <w:rPr>
          <w:noProof/>
        </w:rPr>
        <w:drawing>
          <wp:inline distT="0" distB="0" distL="0" distR="0" wp14:anchorId="7DAA2B3B" wp14:editId="79F036F4">
            <wp:extent cx="5829300" cy="3984926"/>
            <wp:effectExtent l="0" t="0" r="0" b="0"/>
            <wp:docPr id="438165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65731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r="28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075" cy="3995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5022A" w14:textId="45ADEAA9" w:rsidR="00775749" w:rsidRDefault="00775749">
      <w:r>
        <w:t>ISIKAN NAME DENGAN NAMA ULANGAN HARIANNYA, SERTAKAN NAMA KELAS UNTUK LEBIH MUDAH DI CARI SISWA</w:t>
      </w:r>
    </w:p>
    <w:p w14:paraId="552474A1" w14:textId="4933D980" w:rsidR="00775749" w:rsidRDefault="00775749">
      <w:r>
        <w:t xml:space="preserve">PADA </w:t>
      </w:r>
      <w:r w:rsidR="00916AC8">
        <w:t xml:space="preserve">BAGIAN TIMING, JIKA AKAN DI JADWALKAN SILAHKAN PILIH TANGGAL DAN JAM </w:t>
      </w:r>
      <w:r w:rsidR="002D01DD">
        <w:t>QUIZ DI BUKA DAN DI TUTUP</w:t>
      </w:r>
      <w:r w:rsidR="00C55715">
        <w:t xml:space="preserve"> JIKA TIDAK BIARKAN </w:t>
      </w:r>
      <w:r w:rsidR="003E7598">
        <w:t>DEFAULT</w:t>
      </w:r>
      <w:r w:rsidR="002D01DD">
        <w:t xml:space="preserve">, ISIKAN DURASI PENGERJAAN QUIZ PADA TIME LIMIT, DAN BIARKAN DEFAULT PADA BAGIAN WHEN TIME </w:t>
      </w:r>
      <w:r w:rsidR="00C55715">
        <w:t>EXPIRES</w:t>
      </w:r>
    </w:p>
    <w:p w14:paraId="60D9AD20" w14:textId="62FA81B3" w:rsidR="003E7598" w:rsidRDefault="003E7598">
      <w:r>
        <w:t xml:space="preserve">LALU ATUR KEBAGIAN BAWAH, </w:t>
      </w:r>
      <w:r w:rsidR="000A2160">
        <w:t>PADA LAYOUT PILIH TAMPILAN APAKAH QUIZ AKAN TAMPIL TIAP HALAMAN 1 SOAL ATAU BERAPA SOAL,</w:t>
      </w:r>
    </w:p>
    <w:p w14:paraId="0CBE5566" w14:textId="21133659" w:rsidR="002F1A41" w:rsidRDefault="002F1A41">
      <w:r w:rsidRPr="002F1A41">
        <w:rPr>
          <w:noProof/>
        </w:rPr>
        <w:drawing>
          <wp:inline distT="0" distB="0" distL="0" distR="0" wp14:anchorId="7918ADCD" wp14:editId="1DBC422E">
            <wp:extent cx="5731510" cy="2578735"/>
            <wp:effectExtent l="0" t="0" r="2540" b="0"/>
            <wp:docPr id="2070161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6162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DA57" w14:textId="248A49B4" w:rsidR="002F1A41" w:rsidRDefault="001A290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AE473B" wp14:editId="208A2832">
                <wp:simplePos x="0" y="0"/>
                <wp:positionH relativeFrom="column">
                  <wp:posOffset>2276475</wp:posOffset>
                </wp:positionH>
                <wp:positionV relativeFrom="paragraph">
                  <wp:posOffset>438150</wp:posOffset>
                </wp:positionV>
                <wp:extent cx="2076450" cy="219075"/>
                <wp:effectExtent l="0" t="0" r="19050" b="28575"/>
                <wp:wrapNone/>
                <wp:docPr id="9650287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B79C1C" id="Rectangle 2" o:spid="_x0000_s1026" style="position:absolute;margin-left:179.25pt;margin-top:34.5pt;width:163.5pt;height:17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" filled="f" strokecolor="#e00" strokeweight="1.5pt"/>
            </w:pict>
          </mc:Fallback>
        </mc:AlternateContent>
      </w:r>
      <w:r w:rsidR="002F1A41" w:rsidRPr="002F1A41">
        <w:rPr>
          <w:noProof/>
        </w:rPr>
        <w:drawing>
          <wp:inline distT="0" distB="0" distL="0" distR="0" wp14:anchorId="36A69D6B" wp14:editId="705BAAEA">
            <wp:extent cx="5666454" cy="933450"/>
            <wp:effectExtent l="0" t="0" r="0" b="0"/>
            <wp:docPr id="42365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51676" name=""/>
                    <pic:cNvPicPr/>
                  </pic:nvPicPr>
                  <pic:blipFill rotWithShape="1">
                    <a:blip r:embed="rId10"/>
                    <a:srcRect r="51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724" cy="934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6F4D0" w14:textId="224321C3" w:rsidR="003B4AE5" w:rsidRDefault="003B4AE5">
      <w:r>
        <w:t>PADA PENGATURAN EXTRA RESTRICTIONS ATTEMPTS SILAHKAN DI ISI JIKA QUIZ AKAN DI BERI PASSWORD</w:t>
      </w:r>
      <w:r w:rsidR="001A2906">
        <w:t xml:space="preserve"> AGAR SISWA SEBELUM MENGERJAKAN HARUS MEMASUKKAN PASSWORD QUIZ, JIKA TIDAK BIARKAN KOSONG SAJA</w:t>
      </w:r>
    </w:p>
    <w:p w14:paraId="0DE0F86D" w14:textId="11156DC2" w:rsidR="002F1A41" w:rsidRDefault="002F1A41">
      <w:r w:rsidRPr="002F1A41">
        <w:rPr>
          <w:noProof/>
        </w:rPr>
        <w:drawing>
          <wp:inline distT="0" distB="0" distL="0" distR="0" wp14:anchorId="7E206671" wp14:editId="03C65882">
            <wp:extent cx="5286375" cy="1255353"/>
            <wp:effectExtent l="0" t="0" r="0" b="2540"/>
            <wp:docPr id="168257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79877" name=""/>
                    <pic:cNvPicPr/>
                  </pic:nvPicPr>
                  <pic:blipFill rotWithShape="1">
                    <a:blip r:embed="rId11"/>
                    <a:srcRect r="54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636" cy="1266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FA377" w14:textId="52E3A959" w:rsidR="001A2906" w:rsidRDefault="001A2906">
      <w:r>
        <w:t>PADA BAGIAN RESTRIC ACCESS SILAHKAN KLIK ADD RESTRICTION UNTUK MEMBATASI HANYA BISA DIAKSES OLEH KELAS TERTENTU, LALU AKAN MUNCUL TAMPILAN DIBAWAH INI</w:t>
      </w:r>
    </w:p>
    <w:p w14:paraId="2769F5F4" w14:textId="7977FAE9" w:rsidR="002F1A41" w:rsidRDefault="002F1A41">
      <w:r w:rsidRPr="002F1A41">
        <w:rPr>
          <w:noProof/>
        </w:rPr>
        <w:drawing>
          <wp:inline distT="0" distB="0" distL="0" distR="0" wp14:anchorId="0AE1C29F" wp14:editId="69C4B5F7">
            <wp:extent cx="3216307" cy="3524250"/>
            <wp:effectExtent l="0" t="0" r="3175" b="0"/>
            <wp:docPr id="25875789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57892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8866" cy="353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E408" w14:textId="648342F7" w:rsidR="001A2906" w:rsidRDefault="001A2906">
      <w:r>
        <w:t>PILIH GROUP</w:t>
      </w:r>
    </w:p>
    <w:p w14:paraId="38EE9374" w14:textId="48D84FB3" w:rsidR="002F1A41" w:rsidRDefault="00681E4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0D9F74" wp14:editId="3ADCF039">
                <wp:simplePos x="0" y="0"/>
                <wp:positionH relativeFrom="column">
                  <wp:posOffset>2781300</wp:posOffset>
                </wp:positionH>
                <wp:positionV relativeFrom="paragraph">
                  <wp:posOffset>911860</wp:posOffset>
                </wp:positionV>
                <wp:extent cx="2076450" cy="219075"/>
                <wp:effectExtent l="0" t="0" r="19050" b="28575"/>
                <wp:wrapNone/>
                <wp:docPr id="3783002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F592F7" id="Rectangle 2" o:spid="_x0000_s1026" style="position:absolute;margin-left:219pt;margin-top:71.8pt;width:163.5pt;height:17.2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" filled="f" strokecolor="#e00" strokeweight="1.5pt"/>
            </w:pict>
          </mc:Fallback>
        </mc:AlternateContent>
      </w:r>
      <w:r w:rsidR="002F1A41" w:rsidRPr="002F1A41">
        <w:rPr>
          <w:noProof/>
        </w:rPr>
        <w:drawing>
          <wp:inline distT="0" distB="0" distL="0" distR="0" wp14:anchorId="6C3DED80" wp14:editId="06C41309">
            <wp:extent cx="5731510" cy="1781810"/>
            <wp:effectExtent l="0" t="0" r="2540" b="8890"/>
            <wp:docPr id="2126965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6591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7A14" w14:textId="4DAB89F5" w:rsidR="00681E4D" w:rsidRDefault="00681E4D">
      <w:r>
        <w:t>PADA GROUP CHOOSE PILIH KELAS YANG DIPERBOLEHKAN MENGAKSES</w:t>
      </w:r>
    </w:p>
    <w:p w14:paraId="41EC303E" w14:textId="3FF58D07" w:rsidR="002F1A41" w:rsidRDefault="002F1A41">
      <w:r w:rsidRPr="002F1A41">
        <w:rPr>
          <w:noProof/>
        </w:rPr>
        <w:drawing>
          <wp:inline distT="0" distB="0" distL="0" distR="0" wp14:anchorId="4A3024A0" wp14:editId="60487F8B">
            <wp:extent cx="6208677" cy="1914525"/>
            <wp:effectExtent l="0" t="0" r="1905" b="0"/>
            <wp:docPr id="1531331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31138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r="5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388" cy="1915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A806F" w14:textId="5505C8CE" w:rsidR="00681E4D" w:rsidRDefault="00681E4D">
      <w:r>
        <w:t xml:space="preserve">KEMUDIAN PADA BAGIAN ACTIVITY COMPLETION </w:t>
      </w:r>
      <w:r w:rsidR="005A1637">
        <w:t>SESUAIKAN DENGAN TAMPILAN AGAR JAWABAN SISWA TERKUMPUL OTOMATIS DAN DINILAI OTOMATIS SETELAH DI KUMPULKAN</w:t>
      </w:r>
    </w:p>
    <w:p w14:paraId="33F8C63E" w14:textId="20D194F7" w:rsidR="006E508C" w:rsidRDefault="006E508C">
      <w:r w:rsidRPr="006E508C">
        <w:rPr>
          <w:noProof/>
        </w:rPr>
        <w:drawing>
          <wp:inline distT="0" distB="0" distL="0" distR="0" wp14:anchorId="234C9030" wp14:editId="16663BE0">
            <wp:extent cx="4696480" cy="733527"/>
            <wp:effectExtent l="0" t="0" r="8890" b="9525"/>
            <wp:docPr id="570185927" name="Picture 1" descr="A blue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85927" name="Picture 1" descr="A blue rectangle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2B66" w14:textId="0837D918" w:rsidR="001F526B" w:rsidRDefault="006E508C">
      <w:r>
        <w:t>LALU KLIK SAVE AND DISPLAY</w:t>
      </w:r>
      <w:r w:rsidR="005006B2">
        <w:t>, SETELAH ITU IKUTI PETUNJUK UPLOAD SOAL</w:t>
      </w:r>
    </w:p>
    <w:p w14:paraId="32DB4710" w14:textId="77777777" w:rsidR="002F1A41" w:rsidRDefault="002F1A41"/>
    <w:sectPr w:rsidR="002F1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41"/>
    <w:rsid w:val="000A2160"/>
    <w:rsid w:val="001357C4"/>
    <w:rsid w:val="001A2906"/>
    <w:rsid w:val="001F526B"/>
    <w:rsid w:val="002D01DD"/>
    <w:rsid w:val="002F1A41"/>
    <w:rsid w:val="00362ACC"/>
    <w:rsid w:val="003B4AE5"/>
    <w:rsid w:val="003E7598"/>
    <w:rsid w:val="005006B2"/>
    <w:rsid w:val="005A1637"/>
    <w:rsid w:val="00681E4D"/>
    <w:rsid w:val="006A7BA0"/>
    <w:rsid w:val="006D38EA"/>
    <w:rsid w:val="006E138F"/>
    <w:rsid w:val="006E508C"/>
    <w:rsid w:val="006F042F"/>
    <w:rsid w:val="00775749"/>
    <w:rsid w:val="00844393"/>
    <w:rsid w:val="00916AC8"/>
    <w:rsid w:val="009B7BBE"/>
    <w:rsid w:val="00B404E0"/>
    <w:rsid w:val="00B81DB0"/>
    <w:rsid w:val="00C5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52C47"/>
  <w15:chartTrackingRefBased/>
  <w15:docId w15:val="{C19B81AC-E5CF-47C1-976D-A344E46C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wily cahyadi</dc:creator>
  <cp:keywords/>
  <dc:description/>
  <cp:lastModifiedBy>wily cahyadi</cp:lastModifiedBy>
  <cp:revision>2</cp:revision>
  <dcterms:created xsi:type="dcterms:W3CDTF">2025-09-23T03:15:00Z</dcterms:created>
  <dcterms:modified xsi:type="dcterms:W3CDTF">2025-09-23T03:15:00Z</dcterms:modified>
</cp:coreProperties>
</file>