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8E7FC" w14:textId="77777777" w:rsidR="00BA001B" w:rsidRPr="00240A81" w:rsidRDefault="00BA001B" w:rsidP="00BA001B">
      <w:pPr>
        <w:pStyle w:val="Style4"/>
        <w:spacing w:line="360" w:lineRule="auto"/>
        <w:jc w:val="center"/>
        <w:rPr>
          <w:rFonts w:cs="Times New Roman"/>
        </w:rPr>
      </w:pPr>
      <w:bookmarkStart w:id="0" w:name="_Toc138027417"/>
      <w:bookmarkStart w:id="1" w:name="_Toc149581979"/>
      <w:bookmarkStart w:id="2" w:name="_Toc150937705"/>
      <w:r w:rsidRPr="00240A81">
        <w:rPr>
          <w:rFonts w:cs="Times New Roman"/>
        </w:rPr>
        <w:t>ABSTRAK</w:t>
      </w:r>
      <w:bookmarkEnd w:id="0"/>
      <w:bookmarkEnd w:id="1"/>
      <w:bookmarkEnd w:id="2"/>
    </w:p>
    <w:p w14:paraId="74187AE6" w14:textId="77777777" w:rsidR="00BA001B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2FBDEB" w14:textId="77777777" w:rsidR="00BA001B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495BDA8" w14:textId="77777777" w:rsidR="00BA001B" w:rsidRPr="00240A81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F99B557" w14:textId="77777777" w:rsidR="00BA001B" w:rsidRPr="007B1DA5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B1D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Kristovel Adi Sucipto, 16117987</w:t>
      </w:r>
    </w:p>
    <w:p w14:paraId="06CEA63F" w14:textId="77777777" w:rsidR="00BA001B" w:rsidRPr="007B1DA5" w:rsidRDefault="00BA001B" w:rsidP="00BA00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1DA5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 E-LEARNING PROGRAMMING WEB MENGGUNAKAN PHP NATIVE DAN BOOTSTRAP</w:t>
      </w:r>
    </w:p>
    <w:p w14:paraId="40CC77FB" w14:textId="77777777" w:rsidR="00BA001B" w:rsidRPr="00240A81" w:rsidRDefault="00BA001B" w:rsidP="00BA00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lisan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lmiah. Jurusan Sistem Informasi.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Fakultas Ilmu Ko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mputer dan Teknologi Informasi. Universitas Gunadarma.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2023.</w:t>
      </w:r>
    </w:p>
    <w:p w14:paraId="7F23C1C1" w14:textId="77777777" w:rsidR="00BA001B" w:rsidRDefault="00BA001B" w:rsidP="00BA00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Kunci: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Bootstrap, </w:t>
      </w:r>
      <w:r w:rsidRPr="000A27C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Code Editor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A27C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E-Learning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</w:p>
    <w:p w14:paraId="19CD06B2" w14:textId="77777777" w:rsidR="00BA001B" w:rsidRPr="00240A81" w:rsidRDefault="00BA001B" w:rsidP="00BA00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869E9F" w14:textId="77777777" w:rsidR="00BA001B" w:rsidRPr="00240A81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ix + 91 + Lampiran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80304C" w14:textId="77777777" w:rsidR="00BA001B" w:rsidRPr="00240A81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C9BB17" w14:textId="77777777" w:rsidR="00BA001B" w:rsidRPr="00240A81" w:rsidRDefault="00BA001B" w:rsidP="00BA00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masa pandemi covid-19, banyak sekali kegiatan yang dilakukan secara </w:t>
      </w:r>
      <w:r w:rsidRPr="004320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menghambat mata rantai virus tersebut salah satunya yaitu belajar. Materi belajar yang sangat mumpuni untuk dipelajari yaitu </w:t>
      </w:r>
      <w:r w:rsidRPr="004320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programming web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karena materi ini banyak diminati untuk pekerjaan yang banyak digantikan oleh teknologi komputer. Maka dibuatlah </w:t>
      </w:r>
      <w:r w:rsidRPr="004320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e-learning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berisikan materi HTML, Javascript, dan PHP sebagai bahasa program dasar pembuatan </w:t>
      </w:r>
      <w:r w:rsidRPr="007B1DA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serta kuis dan code editor sebagai praktik </w:t>
      </w:r>
      <w:r w:rsidRPr="00B24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B24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E-learning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tersebut dapat dikunjungi dengan URL </w:t>
      </w:r>
      <w:r w:rsidRPr="00B24EE5">
        <w:rPr>
          <w:rFonts w:ascii="Times New Roman" w:eastAsia="Times New Roman" w:hAnsi="Times New Roman" w:cs="Times New Roman"/>
          <w:color w:val="000000"/>
          <w:sz w:val="24"/>
          <w:szCs w:val="24"/>
        </w:rPr>
        <w:t>http://belajar-code.infinityfreeapp.com/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1B0EFD" w14:textId="77777777" w:rsidR="00BA001B" w:rsidRPr="00240A81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1ACB23" w14:textId="77777777" w:rsidR="00BA001B" w:rsidRPr="00240A81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FE5A4" w14:textId="77777777" w:rsidR="00BA001B" w:rsidRPr="00240A81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499BF2" w14:textId="77777777" w:rsidR="00BA001B" w:rsidRPr="00240A81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F064CF" w14:textId="77777777" w:rsidR="00BA001B" w:rsidRPr="00240A81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58477E" w14:textId="77777777" w:rsidR="00BA001B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B9500" w14:textId="77777777" w:rsidR="00BA001B" w:rsidRPr="00240A81" w:rsidRDefault="00BA001B" w:rsidP="00BA00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895C0B" w14:textId="7A4FEDE0" w:rsidR="004711AB" w:rsidRPr="00BA001B" w:rsidRDefault="00BA001B" w:rsidP="00BA001B"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Daftar Pustaka (2011-2023)</w:t>
      </w:r>
    </w:p>
    <w:sectPr w:rsidR="004711AB" w:rsidRPr="00BA001B" w:rsidSect="00B57A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9AFC7" w14:textId="77777777" w:rsidR="00812091" w:rsidRDefault="00812091" w:rsidP="00BA001B">
      <w:pPr>
        <w:spacing w:after="0" w:line="240" w:lineRule="auto"/>
      </w:pPr>
      <w:r>
        <w:separator/>
      </w:r>
    </w:p>
  </w:endnote>
  <w:endnote w:type="continuationSeparator" w:id="0">
    <w:p w14:paraId="1C3EC5FD" w14:textId="77777777" w:rsidR="00812091" w:rsidRDefault="00812091" w:rsidP="00BA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CD5AA" w14:textId="77777777" w:rsidR="00C71A51" w:rsidRDefault="00C71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89529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bookmarkStart w:id="3" w:name="_GoBack" w:displacedByCustomXml="prev"/>
      <w:p w14:paraId="1F575346" w14:textId="19837F57" w:rsidR="00BA001B" w:rsidRPr="00C71A51" w:rsidRDefault="00BA001B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C71A51">
          <w:rPr>
            <w:rFonts w:ascii="Times New Roman" w:hAnsi="Times New Roman" w:cs="Times New Roman"/>
            <w:sz w:val="24"/>
          </w:rPr>
          <w:fldChar w:fldCharType="begin"/>
        </w:r>
        <w:r w:rsidRPr="00C71A5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71A51">
          <w:rPr>
            <w:rFonts w:ascii="Times New Roman" w:hAnsi="Times New Roman" w:cs="Times New Roman"/>
            <w:sz w:val="24"/>
          </w:rPr>
          <w:fldChar w:fldCharType="separate"/>
        </w:r>
        <w:r w:rsidR="00C71A51">
          <w:rPr>
            <w:rFonts w:ascii="Times New Roman" w:hAnsi="Times New Roman" w:cs="Times New Roman"/>
            <w:noProof/>
            <w:sz w:val="24"/>
          </w:rPr>
          <w:t>ii</w:t>
        </w:r>
        <w:r w:rsidRPr="00C71A51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bookmarkEnd w:id="3"/>
  <w:p w14:paraId="550B8040" w14:textId="77777777" w:rsidR="00BA001B" w:rsidRDefault="00BA0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1C0F8" w14:textId="77777777" w:rsidR="00C71A51" w:rsidRDefault="00C7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F6D6D" w14:textId="77777777" w:rsidR="00812091" w:rsidRDefault="00812091" w:rsidP="00BA001B">
      <w:pPr>
        <w:spacing w:after="0" w:line="240" w:lineRule="auto"/>
      </w:pPr>
      <w:r>
        <w:separator/>
      </w:r>
    </w:p>
  </w:footnote>
  <w:footnote w:type="continuationSeparator" w:id="0">
    <w:p w14:paraId="35CB88B7" w14:textId="77777777" w:rsidR="00812091" w:rsidRDefault="00812091" w:rsidP="00BA0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2F345" w14:textId="77777777" w:rsidR="00C71A51" w:rsidRDefault="00C71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8ACD2" w14:textId="77777777" w:rsidR="00C71A51" w:rsidRDefault="00C71A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AC2A" w14:textId="77777777" w:rsidR="00C71A51" w:rsidRDefault="00C71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B"/>
    <w:rsid w:val="00014405"/>
    <w:rsid w:val="00024EE9"/>
    <w:rsid w:val="00466C17"/>
    <w:rsid w:val="004711AB"/>
    <w:rsid w:val="00795CF0"/>
    <w:rsid w:val="00812091"/>
    <w:rsid w:val="00905243"/>
    <w:rsid w:val="00950895"/>
    <w:rsid w:val="009C3615"/>
    <w:rsid w:val="00B57A94"/>
    <w:rsid w:val="00BA001B"/>
    <w:rsid w:val="00BB3BEB"/>
    <w:rsid w:val="00C71A51"/>
    <w:rsid w:val="00D94716"/>
    <w:rsid w:val="00DF4324"/>
    <w:rsid w:val="00EB49E1"/>
    <w:rsid w:val="00EF7BBE"/>
    <w:rsid w:val="00F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A5D9"/>
  <w15:docId w15:val="{989DB5C7-0DCB-4B79-B71F-9CE120B9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AB"/>
    <w:rPr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014405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01440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144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A0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01B"/>
    <w:rPr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A0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01B"/>
    <w:rPr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8</cp:revision>
  <dcterms:created xsi:type="dcterms:W3CDTF">2020-09-14T02:34:00Z</dcterms:created>
  <dcterms:modified xsi:type="dcterms:W3CDTF">2024-03-20T07:24:00Z</dcterms:modified>
</cp:coreProperties>
</file>