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C062C4" w14:textId="77777777" w:rsidR="00014405" w:rsidRDefault="00014405" w:rsidP="00014405">
      <w:pPr>
        <w:pStyle w:val="Style4"/>
        <w:spacing w:line="360" w:lineRule="auto"/>
        <w:jc w:val="center"/>
      </w:pPr>
      <w:bookmarkStart w:id="0" w:name="_Toc138027417"/>
      <w:r>
        <w:t>ABSTRAK</w:t>
      </w:r>
      <w:bookmarkEnd w:id="0"/>
    </w:p>
    <w:p w14:paraId="4599E3E7" w14:textId="77777777" w:rsidR="00014405" w:rsidRDefault="00014405" w:rsidP="0001440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BC8E192" w14:textId="77777777" w:rsidR="00014405" w:rsidRPr="006B51C4" w:rsidRDefault="00014405" w:rsidP="0001440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Kristovel Adi Sucipto</w:t>
      </w:r>
      <w:r w:rsidRPr="006B51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16117987</w:t>
      </w:r>
    </w:p>
    <w:p w14:paraId="248270E9" w14:textId="77777777" w:rsidR="00014405" w:rsidRPr="006B51C4" w:rsidRDefault="00014405" w:rsidP="0001440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51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“</w:t>
      </w:r>
      <w:r w:rsidRPr="006B51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PEMBUATAN E-LEARNING PROGRAMMING WEB MENGGUNAKAN PHP NATIVE DAN BOOTSTRAP</w:t>
      </w:r>
      <w:r w:rsidRPr="006B51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”</w:t>
      </w:r>
    </w:p>
    <w:p w14:paraId="3B327070" w14:textId="77777777" w:rsidR="00014405" w:rsidRDefault="00014405" w:rsidP="0001440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B51C4"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 w:rsidRPr="006B51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51C4">
        <w:rPr>
          <w:rFonts w:ascii="Times New Roman" w:eastAsia="Times New Roman" w:hAnsi="Times New Roman" w:cs="Times New Roman"/>
          <w:color w:val="000000"/>
          <w:sz w:val="24"/>
          <w:szCs w:val="24"/>
        </w:rPr>
        <w:t>Ilmiah</w:t>
      </w:r>
      <w:proofErr w:type="spellEnd"/>
      <w:r w:rsidRPr="006B51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B51C4">
        <w:rPr>
          <w:rFonts w:ascii="Times New Roman" w:eastAsia="Times New Roman" w:hAnsi="Times New Roman" w:cs="Times New Roman"/>
          <w:color w:val="000000"/>
          <w:sz w:val="24"/>
          <w:szCs w:val="24"/>
        </w:rPr>
        <w:t>Jurusan</w:t>
      </w:r>
      <w:proofErr w:type="spellEnd"/>
      <w:r w:rsidRPr="006B51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51C4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6B51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51C4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6B51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B51C4">
        <w:rPr>
          <w:rFonts w:ascii="Times New Roman" w:eastAsia="Times New Roman" w:hAnsi="Times New Roman" w:cs="Times New Roman"/>
          <w:color w:val="000000"/>
          <w:sz w:val="24"/>
          <w:szCs w:val="24"/>
        </w:rPr>
        <w:t>Fakultas</w:t>
      </w:r>
      <w:proofErr w:type="spellEnd"/>
      <w:r w:rsidRPr="006B51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51C4"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 w:rsidRPr="006B51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51C4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6B51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51C4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6B51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51C4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6B51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51C4">
        <w:rPr>
          <w:rFonts w:ascii="Times New Roman" w:eastAsia="Times New Roman" w:hAnsi="Times New Roman" w:cs="Times New Roman"/>
          <w:color w:val="000000"/>
          <w:sz w:val="24"/>
          <w:szCs w:val="24"/>
        </w:rPr>
        <w:t>Inform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Universitas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Gunadarma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2023</w:t>
      </w:r>
      <w:r w:rsidRPr="006B51C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91051B4" w14:textId="77777777" w:rsidR="00014405" w:rsidRDefault="00014405" w:rsidP="0001440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Kunci</w:t>
      </w:r>
      <w:proofErr w:type="spellEnd"/>
      <w:r w:rsidRPr="006B51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E-Learning,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Belajar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Code, Programming, Code Editor, PHP, Bootstrap.</w:t>
      </w:r>
    </w:p>
    <w:p w14:paraId="221B3824" w14:textId="10303480" w:rsidR="00014405" w:rsidRDefault="00014405" w:rsidP="0001440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51C4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09457714" w14:textId="77777777" w:rsidR="00014405" w:rsidRPr="006B51C4" w:rsidRDefault="00014405" w:rsidP="000144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70A003" w14:textId="4BA1B30D" w:rsidR="00014405" w:rsidRDefault="00014405" w:rsidP="009C36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F43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Programming </w:t>
      </w:r>
      <w:proofErr w:type="spellStart"/>
      <w:r w:rsidR="00DF4324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="00DF43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324">
        <w:rPr>
          <w:rFonts w:ascii="Times New Roman" w:eastAsia="Times New Roman" w:hAnsi="Times New Roman" w:cs="Times New Roman"/>
          <w:color w:val="000000"/>
          <w:sz w:val="24"/>
          <w:szCs w:val="24"/>
        </w:rPr>
        <w:t>dipelajari</w:t>
      </w:r>
      <w:proofErr w:type="spellEnd"/>
      <w:r w:rsidR="00DF43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324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 w:rsidR="00DF43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324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DF43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324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DF43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324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="00DF43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324"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="00DF43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324">
        <w:rPr>
          <w:rFonts w:ascii="Times New Roman" w:eastAsia="Times New Roman" w:hAnsi="Times New Roman" w:cs="Times New Roman"/>
          <w:color w:val="000000"/>
          <w:sz w:val="24"/>
          <w:szCs w:val="24"/>
        </w:rPr>
        <w:t>umum</w:t>
      </w:r>
      <w:proofErr w:type="spellEnd"/>
      <w:r w:rsidR="00DF43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324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DF43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programming </w:t>
      </w:r>
      <w:proofErr w:type="spellStart"/>
      <w:r w:rsidR="00DF4324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DF43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324">
        <w:rPr>
          <w:rFonts w:ascii="Times New Roman" w:eastAsia="Times New Roman" w:hAnsi="Times New Roman" w:cs="Times New Roman"/>
          <w:color w:val="000000"/>
          <w:sz w:val="24"/>
          <w:szCs w:val="24"/>
        </w:rPr>
        <w:t>salah</w:t>
      </w:r>
      <w:proofErr w:type="spellEnd"/>
      <w:r w:rsidR="00DF43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324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DF43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324">
        <w:rPr>
          <w:rFonts w:ascii="Times New Roman" w:eastAsia="Times New Roman" w:hAnsi="Times New Roman" w:cs="Times New Roman"/>
          <w:color w:val="000000"/>
          <w:sz w:val="24"/>
          <w:szCs w:val="24"/>
        </w:rPr>
        <w:t>pekerjaan</w:t>
      </w:r>
      <w:proofErr w:type="spellEnd"/>
      <w:r w:rsidR="00DF43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DF4324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="00DF43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324">
        <w:rPr>
          <w:rFonts w:ascii="Times New Roman" w:eastAsia="Times New Roman" w:hAnsi="Times New Roman" w:cs="Times New Roman"/>
          <w:color w:val="000000"/>
          <w:sz w:val="24"/>
          <w:szCs w:val="24"/>
        </w:rPr>
        <w:t>dicari</w:t>
      </w:r>
      <w:proofErr w:type="spellEnd"/>
      <w:r w:rsidR="00DF43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324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 w:rsidR="00DF43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324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="00DF43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F4324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DF43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>peristiwa</w:t>
      </w:r>
      <w:proofErr w:type="spellEnd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covid-19, </w:t>
      </w:r>
      <w:proofErr w:type="spellStart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>pelajar</w:t>
      </w:r>
      <w:proofErr w:type="spellEnd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>diwajibkan</w:t>
      </w:r>
      <w:proofErr w:type="spellEnd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>belajar</w:t>
      </w:r>
      <w:proofErr w:type="spellEnd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>membatasi</w:t>
      </w:r>
      <w:proofErr w:type="spellEnd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virus </w:t>
      </w:r>
      <w:proofErr w:type="spellStart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E-learning </w:t>
      </w:r>
      <w:proofErr w:type="spellStart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>memfasilitasi</w:t>
      </w:r>
      <w:proofErr w:type="spellEnd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>pelajar</w:t>
      </w:r>
      <w:proofErr w:type="spellEnd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>belajar</w:t>
      </w:r>
      <w:proofErr w:type="spellEnd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programming. Programming </w:t>
      </w:r>
      <w:proofErr w:type="spellStart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>berisikan</w:t>
      </w:r>
      <w:proofErr w:type="spellEnd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HTML, </w:t>
      </w:r>
      <w:proofErr w:type="spellStart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PHP </w:t>
      </w:r>
      <w:proofErr w:type="spellStart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>mempraktikkan</w:t>
      </w:r>
      <w:proofErr w:type="spellEnd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>dipelajari</w:t>
      </w:r>
      <w:proofErr w:type="spellEnd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 editor yang </w:t>
      </w:r>
      <w:proofErr w:type="spellStart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>disediakan</w:t>
      </w:r>
      <w:proofErr w:type="spellEnd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>kuis</w:t>
      </w:r>
      <w:proofErr w:type="spellEnd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>berguna</w:t>
      </w:r>
      <w:proofErr w:type="spellEnd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refreshing </w:t>
      </w:r>
      <w:proofErr w:type="spellStart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>ingatan</w:t>
      </w:r>
      <w:proofErr w:type="spellEnd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4EE9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024E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4EE9"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 w:rsidR="00024E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024EE9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024E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4EE9">
        <w:rPr>
          <w:rFonts w:ascii="Times New Roman" w:eastAsia="Times New Roman" w:hAnsi="Times New Roman" w:cs="Times New Roman"/>
          <w:color w:val="000000"/>
          <w:sz w:val="24"/>
          <w:szCs w:val="24"/>
        </w:rPr>
        <w:t>dipelajari</w:t>
      </w:r>
      <w:proofErr w:type="spellEnd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E-learning </w:t>
      </w:r>
      <w:proofErr w:type="spellStart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 </w:t>
      </w:r>
      <w:proofErr w:type="spellStart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HTML, PHP </w:t>
      </w:r>
      <w:proofErr w:type="spellStart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9C3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framework Bootstrap.</w:t>
      </w:r>
      <w:bookmarkStart w:id="1" w:name="_GoBack"/>
      <w:bookmarkEnd w:id="1"/>
    </w:p>
    <w:p w14:paraId="0BB785BC" w14:textId="77777777" w:rsidR="00014405" w:rsidRDefault="00014405" w:rsidP="000144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922D54" w14:textId="77777777" w:rsidR="00014405" w:rsidRDefault="00014405" w:rsidP="000144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E1B38C" w14:textId="77777777" w:rsidR="00014405" w:rsidRDefault="00014405" w:rsidP="000144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B1FF5E" w14:textId="77777777" w:rsidR="00014405" w:rsidRDefault="00014405" w:rsidP="000144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9E7636" w14:textId="77777777" w:rsidR="00014405" w:rsidRDefault="00014405" w:rsidP="000144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29F73D" w14:textId="77777777" w:rsidR="00014405" w:rsidRPr="006B51C4" w:rsidRDefault="00014405" w:rsidP="000144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895C0B" w14:textId="2AFEE8A8" w:rsidR="004711AB" w:rsidRPr="00014405" w:rsidRDefault="00014405" w:rsidP="00014405"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Pustaka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(2011-2023</w:t>
      </w:r>
      <w:r w:rsidRPr="006B51C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sectPr w:rsidR="004711AB" w:rsidRPr="0001440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1AB"/>
    <w:rsid w:val="00014405"/>
    <w:rsid w:val="00024EE9"/>
    <w:rsid w:val="00466C17"/>
    <w:rsid w:val="004711AB"/>
    <w:rsid w:val="00905243"/>
    <w:rsid w:val="009C3615"/>
    <w:rsid w:val="00D94716"/>
    <w:rsid w:val="00DF4324"/>
    <w:rsid w:val="00EF7BBE"/>
    <w:rsid w:val="00F7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A5D9"/>
  <w15:docId w15:val="{989DB5C7-0DCB-4B79-B71F-9CE120B9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1AB"/>
    <w:rPr>
      <w:sz w:val="20"/>
      <w:szCs w:val="20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4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4">
    <w:name w:val="Style4"/>
    <w:basedOn w:val="Heading1"/>
    <w:link w:val="Style4Char"/>
    <w:qFormat/>
    <w:rsid w:val="00014405"/>
    <w:pPr>
      <w:spacing w:before="480" w:line="276" w:lineRule="auto"/>
    </w:pPr>
    <w:rPr>
      <w:rFonts w:ascii="Times New Roman" w:hAnsi="Times New Roman"/>
      <w:b/>
      <w:bCs/>
      <w:color w:val="000000" w:themeColor="text1"/>
      <w:sz w:val="28"/>
      <w:szCs w:val="28"/>
    </w:rPr>
  </w:style>
  <w:style w:type="character" w:customStyle="1" w:styleId="Style4Char">
    <w:name w:val="Style4 Char"/>
    <w:basedOn w:val="Heading1Char"/>
    <w:link w:val="Style4"/>
    <w:rsid w:val="00014405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1440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iqbal ananta</dc:creator>
  <cp:lastModifiedBy>Kristovel A.S.</cp:lastModifiedBy>
  <cp:revision>4</cp:revision>
  <dcterms:created xsi:type="dcterms:W3CDTF">2020-09-14T02:34:00Z</dcterms:created>
  <dcterms:modified xsi:type="dcterms:W3CDTF">2023-06-18T21:09:00Z</dcterms:modified>
</cp:coreProperties>
</file>