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C1" w:rsidRDefault="00094BC1" w:rsidP="004C2BBC">
      <w:pPr>
        <w:pStyle w:val="Style4"/>
        <w:spacing w:line="360" w:lineRule="auto"/>
        <w:jc w:val="center"/>
      </w:pPr>
      <w:bookmarkStart w:id="0" w:name="_Toc149581981"/>
      <w:bookmarkStart w:id="1" w:name="_Toc150937707"/>
      <w:r>
        <w:t>DAFTAR ISI</w:t>
      </w:r>
      <w:bookmarkStart w:id="2" w:name="_GoBack"/>
      <w:bookmarkEnd w:id="0"/>
      <w:bookmarkEnd w:id="1"/>
      <w:bookmarkEnd w:id="2"/>
    </w:p>
    <w:p w:rsidR="004C2BBC" w:rsidRDefault="004C2BBC" w:rsidP="004C2BBC">
      <w:pPr>
        <w:spacing w:line="240" w:lineRule="auto"/>
        <w:rPr>
          <w:rFonts w:ascii="Times New Roman" w:hAnsi="Times New Roman" w:cs="Times New Roman"/>
          <w:sz w:val="24"/>
        </w:rPr>
      </w:pPr>
    </w:p>
    <w:p w:rsidR="004C2BBC" w:rsidRDefault="004C2BBC" w:rsidP="004C2BBC">
      <w:pPr>
        <w:spacing w:line="240" w:lineRule="auto"/>
        <w:rPr>
          <w:rFonts w:ascii="Times New Roman" w:hAnsi="Times New Roman" w:cs="Times New Roman"/>
          <w:sz w:val="24"/>
        </w:rPr>
      </w:pPr>
    </w:p>
    <w:p w:rsidR="004C2BBC" w:rsidRPr="004C2BBC" w:rsidRDefault="004C2BBC" w:rsidP="004C2BBC">
      <w:pPr>
        <w:spacing w:line="240" w:lineRule="auto"/>
        <w:rPr>
          <w:rFonts w:ascii="Times New Roman" w:hAnsi="Times New Roman" w:cs="Times New Roman"/>
          <w:sz w:val="24"/>
        </w:rPr>
      </w:pPr>
    </w:p>
    <w:sdt>
      <w:sdtPr>
        <w:id w:val="-1778867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A65" w:rsidRPr="00572A65" w:rsidRDefault="004C2BBC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72A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2A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2A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937704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LEMBAR PENGESAHAN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_Toc150937704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5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ABSTRAK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_Toc150937705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6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_Toc150937706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7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_Toc150937707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8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TABEL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_Toc150937708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9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LAMPIRAN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_Toc150937709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1278" w:rsidRDefault="00011278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0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1. PENDAHULUAN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2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1.2.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Ruang Lingkup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1.3.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Tujuan Penulisan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4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5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1.5.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Sistematika Tulisan Ilmiah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1278" w:rsidRDefault="00011278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6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2. TINJAUAN PUSTAKA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7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/>
              </w:rPr>
              <w:t>E-Learning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8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Pengertian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E-Learning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9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Manfaat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E-Learning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_Toc150937719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0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Internet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 xml:space="preserve">2.3 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World Wide Web (WWW)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2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2.3.1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Pengertian WWW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Jenis-jenis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Website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4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id-ID"/>
              </w:rPr>
              <w:t xml:space="preserve">2.4 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id-ID"/>
              </w:rPr>
              <w:t>HTML 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5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2.4.1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Kelebihan dan kekuranan HTML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6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2.4.2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Tag</w:t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HTML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7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 xml:space="preserve">2.5 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PHP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8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2.5.1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Kelebihan PHP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9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2.5.2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PHP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Native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_Toc150937729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0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2.6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Javascript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2.6.1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Kelebihan Javascript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2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2.7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Bootstrap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2.7.1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CSS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4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2.7.3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Framework</w:t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Bootstrap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5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2.7.4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Kelebihan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Framework</w:t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Bootstrap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6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2.8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Codemirror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7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2.9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 w:eastAsia="en-US"/>
              </w:rPr>
              <w:t>Database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8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2.9.1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Pengertian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Database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9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2.9.2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Perintah MySQL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_Toc150937739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0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2.9.3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MySQL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2.10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Visual Studio Code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2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XAMPP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 w:eastAsia="en-US"/>
              </w:rPr>
              <w:t>Software Development Life Cycle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4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2.12.1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Model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Waterfall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5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 w:eastAsia="en-US"/>
              </w:rPr>
              <w:t>Unified Modeling Language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6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2.13.1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Pengertian UML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7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2.13.2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Diagram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8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2.13.3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Diagram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9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2.14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Struktur Navigasi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_Toc150937749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0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2.14.1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Navigasi Linier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2.14.2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Navigasi Non-Linier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2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2.14.3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Navigasi Hirarki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2.14.4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Navigasi Campuran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1278" w:rsidRDefault="00011278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4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3. PERANCANGAN DAN IMPLEMENTASI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5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G</w:t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AMBARAN UMUM SISTEM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6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SISTEM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7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KEBUTUHAN FUNGSIONAL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8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3.2.2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Kebutuhan Non Fungsional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9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3.2.3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Pengumpulan Data Materi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_Toc150937759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0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3.3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PERANCANGAN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Rancangan Struktur Navigasi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2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Unified Model Language (UML)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3.4.3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Rancangan Tampilan Antarmuka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4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3.4.4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Rancangan </w:t>
            </w:r>
            <w:r w:rsidR="00572A65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Database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5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IMPLEMENTASI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6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Halaman User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_Toc150937766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7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Halaman Admin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_Toc150937767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8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3.5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UJI COBA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_Toc150937768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9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3.5.1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Hosting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_Toc150937769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0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3.5.2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Black Box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_Toc150937770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1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PEMELIHARAAN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_Toc150937771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87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1278" w:rsidRDefault="00011278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2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 xml:space="preserve">4. </w:t>
            </w:r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PENUTUP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_Toc150937772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3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4.1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_Toc150937773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4" w:history="1"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4.2</w:t>
            </w:r>
            <w:r w:rsidR="00572A65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72A65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Saran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_Toc150937774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1278" w:rsidRDefault="00011278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5" w:history="1">
            <w:r w:rsidR="00572A65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PUSTAKA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_Toc150937775 \h </w:instrTex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A65" w:rsidRPr="00572A65" w:rsidRDefault="00FE026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6" w:history="1">
            <w:r w:rsidR="00011278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LAMPIRAN</w:t>
            </w:r>
            <w:r w:rsidR="00572A65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12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L-1</w:t>
            </w:r>
          </w:hyperlink>
        </w:p>
        <w:p w:rsidR="00B042E6" w:rsidRPr="00B042E6" w:rsidRDefault="004C2BBC" w:rsidP="00B042E6">
          <w:pPr>
            <w:rPr>
              <w:lang w:eastAsia="en-US"/>
            </w:rPr>
          </w:pPr>
          <w:r w:rsidRPr="00572A6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ectPr w:rsidR="00B042E6" w:rsidRPr="00B042E6" w:rsidSect="00B042E6">
      <w:footerReference w:type="default" r:id="rId8"/>
      <w:pgSz w:w="12240" w:h="15840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268" w:rsidRDefault="00FE0268" w:rsidP="00E30106">
      <w:pPr>
        <w:spacing w:after="0" w:line="240" w:lineRule="auto"/>
      </w:pPr>
      <w:r>
        <w:separator/>
      </w:r>
    </w:p>
  </w:endnote>
  <w:endnote w:type="continuationSeparator" w:id="0">
    <w:p w:rsidR="00FE0268" w:rsidRDefault="00FE0268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7411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B042E6" w:rsidRPr="0047379F" w:rsidRDefault="00B042E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47379F">
          <w:rPr>
            <w:rFonts w:ascii="Times New Roman" w:hAnsi="Times New Roman" w:cs="Times New Roman"/>
            <w:sz w:val="24"/>
          </w:rPr>
          <w:fldChar w:fldCharType="begin"/>
        </w:r>
        <w:r w:rsidRPr="0047379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7379F">
          <w:rPr>
            <w:rFonts w:ascii="Times New Roman" w:hAnsi="Times New Roman" w:cs="Times New Roman"/>
            <w:sz w:val="24"/>
          </w:rPr>
          <w:fldChar w:fldCharType="separate"/>
        </w:r>
        <w:r w:rsidR="0047379F">
          <w:rPr>
            <w:rFonts w:ascii="Times New Roman" w:hAnsi="Times New Roman" w:cs="Times New Roman"/>
            <w:noProof/>
            <w:sz w:val="24"/>
          </w:rPr>
          <w:t>vii</w:t>
        </w:r>
        <w:r w:rsidRPr="0047379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268" w:rsidRDefault="00FE0268" w:rsidP="00E30106">
      <w:pPr>
        <w:spacing w:after="0" w:line="240" w:lineRule="auto"/>
      </w:pPr>
      <w:r>
        <w:separator/>
      </w:r>
    </w:p>
  </w:footnote>
  <w:footnote w:type="continuationSeparator" w:id="0">
    <w:p w:rsidR="00FE0268" w:rsidRDefault="00FE0268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5EA0"/>
    <w:rsid w:val="003C6B29"/>
    <w:rsid w:val="003C6D93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7379F"/>
    <w:rsid w:val="00493A13"/>
    <w:rsid w:val="004A36A6"/>
    <w:rsid w:val="004C059E"/>
    <w:rsid w:val="004C2BBC"/>
    <w:rsid w:val="004D555A"/>
    <w:rsid w:val="004F4EB3"/>
    <w:rsid w:val="005107BE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B3DFD"/>
    <w:rsid w:val="005B7B0A"/>
    <w:rsid w:val="005D0C05"/>
    <w:rsid w:val="005D7808"/>
    <w:rsid w:val="005E5207"/>
    <w:rsid w:val="005F0C51"/>
    <w:rsid w:val="005F5F06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E0EE9"/>
    <w:rsid w:val="006E5025"/>
    <w:rsid w:val="006E538C"/>
    <w:rsid w:val="006E7FCF"/>
    <w:rsid w:val="006F3595"/>
    <w:rsid w:val="006F759F"/>
    <w:rsid w:val="007253B8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7F5AA1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E7A25"/>
    <w:rsid w:val="008F6D5B"/>
    <w:rsid w:val="00920D84"/>
    <w:rsid w:val="009230A3"/>
    <w:rsid w:val="009242A0"/>
    <w:rsid w:val="009263A3"/>
    <w:rsid w:val="00945EE0"/>
    <w:rsid w:val="00960284"/>
    <w:rsid w:val="0099550F"/>
    <w:rsid w:val="009A7EB2"/>
    <w:rsid w:val="009B1F8B"/>
    <w:rsid w:val="009B4765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D4E31"/>
    <w:rsid w:val="00AE197D"/>
    <w:rsid w:val="00AE1D51"/>
    <w:rsid w:val="00AE6E74"/>
    <w:rsid w:val="00AF4E6F"/>
    <w:rsid w:val="00AF791C"/>
    <w:rsid w:val="00B042E6"/>
    <w:rsid w:val="00B17CE5"/>
    <w:rsid w:val="00B24EE5"/>
    <w:rsid w:val="00B321E8"/>
    <w:rsid w:val="00B35355"/>
    <w:rsid w:val="00B5001F"/>
    <w:rsid w:val="00B744F5"/>
    <w:rsid w:val="00B9733E"/>
    <w:rsid w:val="00BA190C"/>
    <w:rsid w:val="00BA6884"/>
    <w:rsid w:val="00BA7E8E"/>
    <w:rsid w:val="00BD5697"/>
    <w:rsid w:val="00BD5D74"/>
    <w:rsid w:val="00BF322F"/>
    <w:rsid w:val="00C0609B"/>
    <w:rsid w:val="00C41196"/>
    <w:rsid w:val="00C51084"/>
    <w:rsid w:val="00C74CBC"/>
    <w:rsid w:val="00C75BCF"/>
    <w:rsid w:val="00C80DDB"/>
    <w:rsid w:val="00CB40C0"/>
    <w:rsid w:val="00CB6B30"/>
    <w:rsid w:val="00CC1719"/>
    <w:rsid w:val="00CE096D"/>
    <w:rsid w:val="00CF3F33"/>
    <w:rsid w:val="00D1564A"/>
    <w:rsid w:val="00D15F6C"/>
    <w:rsid w:val="00D242D3"/>
    <w:rsid w:val="00D33D74"/>
    <w:rsid w:val="00D40FCB"/>
    <w:rsid w:val="00D61F11"/>
    <w:rsid w:val="00D635A1"/>
    <w:rsid w:val="00D669FE"/>
    <w:rsid w:val="00DB5A8A"/>
    <w:rsid w:val="00DC560B"/>
    <w:rsid w:val="00DC6A80"/>
    <w:rsid w:val="00DD4808"/>
    <w:rsid w:val="00E14514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A031E"/>
    <w:rsid w:val="00FA6320"/>
    <w:rsid w:val="00FB73C4"/>
    <w:rsid w:val="00FD0A09"/>
    <w:rsid w:val="00FE0268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9D15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429E4-7F3F-46F0-911A-3AC5401C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5</cp:revision>
  <cp:lastPrinted>2023-11-15T04:59:00Z</cp:lastPrinted>
  <dcterms:created xsi:type="dcterms:W3CDTF">2023-11-22T17:11:00Z</dcterms:created>
  <dcterms:modified xsi:type="dcterms:W3CDTF">2023-11-23T11:33:00Z</dcterms:modified>
</cp:coreProperties>
</file>