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40" w:rsidRDefault="002F6F40" w:rsidP="002F6F40">
      <w:pPr>
        <w:pStyle w:val="Style4"/>
        <w:spacing w:line="360" w:lineRule="auto"/>
        <w:jc w:val="center"/>
      </w:pPr>
      <w:bookmarkStart w:id="0" w:name="_Toc149581981"/>
      <w:bookmarkStart w:id="1" w:name="_Toc150937707"/>
      <w:r>
        <w:t>DAFTAR ISI</w:t>
      </w:r>
      <w:bookmarkEnd w:id="0"/>
      <w:bookmarkEnd w:id="1"/>
    </w:p>
    <w:p w:rsidR="002F6F40" w:rsidRDefault="002F6F40" w:rsidP="002F6F40">
      <w:pPr>
        <w:spacing w:line="240" w:lineRule="auto"/>
        <w:rPr>
          <w:rFonts w:ascii="Times New Roman" w:hAnsi="Times New Roman" w:cs="Times New Roman"/>
          <w:sz w:val="24"/>
        </w:rPr>
      </w:pPr>
    </w:p>
    <w:p w:rsidR="002F6F40" w:rsidRDefault="002F6F40" w:rsidP="002F6F40">
      <w:pPr>
        <w:spacing w:line="240" w:lineRule="auto"/>
        <w:rPr>
          <w:rFonts w:ascii="Times New Roman" w:hAnsi="Times New Roman" w:cs="Times New Roman"/>
          <w:sz w:val="24"/>
        </w:rPr>
      </w:pPr>
    </w:p>
    <w:p w:rsidR="002F6F40" w:rsidRPr="004C2BBC" w:rsidRDefault="002F6F40" w:rsidP="002F6F40">
      <w:pPr>
        <w:spacing w:line="240" w:lineRule="auto"/>
        <w:rPr>
          <w:rFonts w:ascii="Times New Roman" w:hAnsi="Times New Roman" w:cs="Times New Roman"/>
          <w:sz w:val="24"/>
        </w:rPr>
      </w:pPr>
    </w:p>
    <w:sdt>
      <w:sdtPr>
        <w:id w:val="-1778867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6F40" w:rsidRPr="00572A65" w:rsidRDefault="002F6F40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72A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2A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2A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937704" w:history="1">
            <w:r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LEMBAR PENGESAHAN</w:t>
            </w:r>
            <w:r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5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ABSTRAK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6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7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8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TABEL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viii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09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LAMPIRAN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</w:hyperlink>
        </w:p>
        <w:p w:rsidR="002F6F40" w:rsidRDefault="002F6F40" w:rsidP="002F6F40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0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1. PENDAHULUAN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1.2.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Ruang Lingkup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1.3.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Tujuan Penulisan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1.5.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Sistematika Tulisan Ilmiah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2F6F40" w:rsidRDefault="002F6F40" w:rsidP="002F6F40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6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2. TINJAUAN PUSTAKA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/>
              </w:rPr>
              <w:t>E-Learning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Pengertian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E-Learning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1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Manfaat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E-Learning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Internet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 xml:space="preserve">2.3 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World Wide Web (WWW)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2.3.1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Pengertian WWW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Jenis-jenis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Website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id-ID"/>
              </w:rPr>
              <w:t xml:space="preserve">2.4 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id-ID"/>
              </w:rPr>
              <w:t>HTML 5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2.4.1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Kelebihan dan kekuranan HTML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6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2.4.2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Tag</w:t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HTML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 xml:space="preserve">2.5 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PHP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2.5.1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Kelebihan PHP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2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2.5.2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PHP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Native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2.6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Javascript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2.6.1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Kelebihan Javascript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2.7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Bootstrap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CSS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Framework</w:t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Bootstrap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2.7.4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Kelebihan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Framework</w:t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Bootstrap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6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2.8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Codemirror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2.9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Database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Pengertian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Database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3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Perintah MySQL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2.9.3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MySQL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2.10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Visual Studio Code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XAMPP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Software Development Life Cycle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2.12.1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Model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Waterfall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val="id-ID" w:eastAsia="en-US"/>
              </w:rPr>
              <w:t>Unified Modeling Language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6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2.13.1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Pengertian UML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2.13.2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2.13.3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Activity Diagram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4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2.14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Struktur Navigasi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2.14.1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Navigasi Linier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Non-Linier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Hirarki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2.14.4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Navigasi Campuran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:rsidR="002F6F40" w:rsidRDefault="002F6F40" w:rsidP="002F6F40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4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>3. PERANCANGAN DAN IMPLEMENTASI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G</w:t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AMBARAN UMUM SISTEM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6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SISTEM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KEBUTUHAN FUNGSIONAL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3.2.2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Kebutuhan Non Fungsional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5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3.2.3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Pengumpulan Data Materi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3.3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PERANCANGAN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Rancangan Struktur Navigasi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2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Unified Model Language (UML)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3.4.3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Rancangan Tampilan Antarmuka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3.4.4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Rancangan </w:t>
            </w:r>
            <w:r w:rsidR="002F6F40" w:rsidRPr="00572A65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w:t>Database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5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IMPLEMENTASI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6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Halaman User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55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7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3.4.2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Halaman Admin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8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UJI COBA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69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Hosting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</w:hyperlink>
        </w:p>
        <w:p w:rsidR="002F6F40" w:rsidRPr="00572A65" w:rsidRDefault="00620AD7" w:rsidP="002F6F40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0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3.5.2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Black Box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1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PEMELIHARAAN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</w:hyperlink>
        </w:p>
        <w:p w:rsidR="002F6F40" w:rsidRDefault="002F6F40" w:rsidP="002F6F40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2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id-ID"/>
              </w:rPr>
              <w:t xml:space="preserve">4. </w:t>
            </w:r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PENUTUP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3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4.1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</w:hyperlink>
        </w:p>
        <w:p w:rsidR="002F6F40" w:rsidRPr="00572A65" w:rsidRDefault="00620AD7" w:rsidP="002F6F40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4" w:history="1"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 w:eastAsia="en-US"/>
              </w:rPr>
              <w:t>4.2</w:t>
            </w:r>
            <w:r w:rsidR="002F6F40" w:rsidRPr="00572A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F6F40" w:rsidRPr="00572A6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Saran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</w:hyperlink>
        </w:p>
        <w:p w:rsidR="002F6F40" w:rsidRDefault="002F6F40" w:rsidP="002F6F40">
          <w:pPr>
            <w:pStyle w:val="TOC1"/>
            <w:tabs>
              <w:tab w:val="right" w:leader="dot" w:pos="792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5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</w:hyperlink>
        </w:p>
        <w:p w:rsidR="002F6F40" w:rsidRPr="00572A65" w:rsidRDefault="00620AD7" w:rsidP="002F6F40">
          <w:pPr>
            <w:pStyle w:val="TOC1"/>
            <w:tabs>
              <w:tab w:val="right" w:leader="dot" w:pos="79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0937776" w:history="1">
            <w:r w:rsidR="002F6F40" w:rsidRPr="00011278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LAMPIRAN</w:t>
            </w:r>
            <w:r w:rsidR="002F6F40" w:rsidRPr="00572A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573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L-1</w:t>
            </w:r>
          </w:hyperlink>
        </w:p>
        <w:p w:rsidR="00240A81" w:rsidRPr="002F6F40" w:rsidRDefault="002F6F40" w:rsidP="002F6F40">
          <w:r w:rsidRPr="00572A6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240A81" w:rsidRPr="002F6F40" w:rsidSect="00FE3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D7" w:rsidRDefault="00620AD7" w:rsidP="00EB6D3C">
      <w:pPr>
        <w:spacing w:after="0" w:line="240" w:lineRule="auto"/>
      </w:pPr>
      <w:r>
        <w:separator/>
      </w:r>
    </w:p>
  </w:endnote>
  <w:endnote w:type="continuationSeparator" w:id="0">
    <w:p w:rsidR="00620AD7" w:rsidRDefault="00620AD7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2F6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035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2" w:name="_GoBack" w:displacedByCustomXml="prev"/>
      <w:p w:rsidR="00FE5608" w:rsidRPr="00C31DF5" w:rsidRDefault="00FE560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31DF5">
          <w:rPr>
            <w:rFonts w:ascii="Times New Roman" w:hAnsi="Times New Roman" w:cs="Times New Roman"/>
            <w:sz w:val="24"/>
          </w:rPr>
          <w:fldChar w:fldCharType="begin"/>
        </w:r>
        <w:r w:rsidRPr="00C31D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31DF5">
          <w:rPr>
            <w:rFonts w:ascii="Times New Roman" w:hAnsi="Times New Roman" w:cs="Times New Roman"/>
            <w:sz w:val="24"/>
          </w:rPr>
          <w:fldChar w:fldCharType="separate"/>
        </w:r>
        <w:r w:rsidR="00C31DF5">
          <w:rPr>
            <w:rFonts w:ascii="Times New Roman" w:hAnsi="Times New Roman" w:cs="Times New Roman"/>
            <w:noProof/>
            <w:sz w:val="24"/>
          </w:rPr>
          <w:t>v</w:t>
        </w:r>
        <w:r w:rsidRPr="00C31DF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2"/>
  <w:p w:rsidR="00FE5608" w:rsidRDefault="00FE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2F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D7" w:rsidRDefault="00620AD7" w:rsidP="00EB6D3C">
      <w:pPr>
        <w:spacing w:after="0" w:line="240" w:lineRule="auto"/>
      </w:pPr>
      <w:r>
        <w:separator/>
      </w:r>
    </w:p>
  </w:footnote>
  <w:footnote w:type="continuationSeparator" w:id="0">
    <w:p w:rsidR="00620AD7" w:rsidRDefault="00620AD7" w:rsidP="00EB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2F6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2F6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40" w:rsidRDefault="002F6F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95211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40A81"/>
    <w:rsid w:val="00247DFD"/>
    <w:rsid w:val="002665A5"/>
    <w:rsid w:val="00271055"/>
    <w:rsid w:val="0029352D"/>
    <w:rsid w:val="00297A2E"/>
    <w:rsid w:val="002B5BC2"/>
    <w:rsid w:val="002E4E11"/>
    <w:rsid w:val="002E7CFB"/>
    <w:rsid w:val="002F6F40"/>
    <w:rsid w:val="0030295C"/>
    <w:rsid w:val="0033475F"/>
    <w:rsid w:val="00341ABC"/>
    <w:rsid w:val="003A6B08"/>
    <w:rsid w:val="003B5734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C7A49"/>
    <w:rsid w:val="004E2D05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7691"/>
    <w:rsid w:val="005900BB"/>
    <w:rsid w:val="005A4F4B"/>
    <w:rsid w:val="005B2274"/>
    <w:rsid w:val="005B61FB"/>
    <w:rsid w:val="005D5D76"/>
    <w:rsid w:val="005F2F88"/>
    <w:rsid w:val="005F5385"/>
    <w:rsid w:val="005F7C40"/>
    <w:rsid w:val="00604E41"/>
    <w:rsid w:val="00620AD7"/>
    <w:rsid w:val="00627E4E"/>
    <w:rsid w:val="00631AD8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A5DDD"/>
    <w:rsid w:val="007E6B36"/>
    <w:rsid w:val="00830DDC"/>
    <w:rsid w:val="008466C2"/>
    <w:rsid w:val="0088006D"/>
    <w:rsid w:val="008809D0"/>
    <w:rsid w:val="00890E3D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92B48"/>
    <w:rsid w:val="009B1D0D"/>
    <w:rsid w:val="009B2446"/>
    <w:rsid w:val="009C7221"/>
    <w:rsid w:val="009E0FC7"/>
    <w:rsid w:val="009F20B6"/>
    <w:rsid w:val="00A3575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54E43"/>
    <w:rsid w:val="00B95ADD"/>
    <w:rsid w:val="00B96A69"/>
    <w:rsid w:val="00B97036"/>
    <w:rsid w:val="00BD0C17"/>
    <w:rsid w:val="00BE0DB2"/>
    <w:rsid w:val="00C0299C"/>
    <w:rsid w:val="00C05C75"/>
    <w:rsid w:val="00C17BBA"/>
    <w:rsid w:val="00C230BB"/>
    <w:rsid w:val="00C31DF5"/>
    <w:rsid w:val="00C33DBB"/>
    <w:rsid w:val="00C54D99"/>
    <w:rsid w:val="00C57C81"/>
    <w:rsid w:val="00C60435"/>
    <w:rsid w:val="00C60D3D"/>
    <w:rsid w:val="00C961F1"/>
    <w:rsid w:val="00CA2920"/>
    <w:rsid w:val="00CA71A8"/>
    <w:rsid w:val="00CA771E"/>
    <w:rsid w:val="00CB063E"/>
    <w:rsid w:val="00CB0BD1"/>
    <w:rsid w:val="00CB1D14"/>
    <w:rsid w:val="00CC607F"/>
    <w:rsid w:val="00CF795C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33338"/>
    <w:rsid w:val="00E33FB6"/>
    <w:rsid w:val="00E51B98"/>
    <w:rsid w:val="00E6485B"/>
    <w:rsid w:val="00E65DF6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850B0"/>
    <w:rsid w:val="00FB6AF8"/>
    <w:rsid w:val="00FB7A54"/>
    <w:rsid w:val="00FC114B"/>
    <w:rsid w:val="00FC3E20"/>
    <w:rsid w:val="00FC683E"/>
    <w:rsid w:val="00FD0CEB"/>
    <w:rsid w:val="00FD43FC"/>
    <w:rsid w:val="00FD6F1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  <w:style w:type="character" w:styleId="LineNumber">
    <w:name w:val="line number"/>
    <w:basedOn w:val="DefaultParagraphFont"/>
    <w:uiPriority w:val="99"/>
    <w:semiHidden/>
    <w:unhideWhenUsed/>
    <w:rsid w:val="002E7CFB"/>
  </w:style>
  <w:style w:type="paragraph" w:styleId="TOC3">
    <w:name w:val="toc 3"/>
    <w:basedOn w:val="Normal"/>
    <w:next w:val="Normal"/>
    <w:autoRedefine/>
    <w:uiPriority w:val="39"/>
    <w:unhideWhenUsed/>
    <w:rsid w:val="002F6F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DCBF-6B41-4122-A042-4FD164A3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5</cp:revision>
  <cp:lastPrinted>2024-03-20T05:44:00Z</cp:lastPrinted>
  <dcterms:created xsi:type="dcterms:W3CDTF">2024-03-20T05:43:00Z</dcterms:created>
  <dcterms:modified xsi:type="dcterms:W3CDTF">2024-03-20T07:28:00Z</dcterms:modified>
</cp:coreProperties>
</file>